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61B34" w14:textId="24F1D881" w:rsidR="00664807" w:rsidRPr="00664807" w:rsidRDefault="00664807">
      <w:pPr>
        <w:rPr>
          <w:b/>
          <w:bCs/>
        </w:rPr>
      </w:pPr>
      <w:r w:rsidRPr="00664807">
        <w:rPr>
          <w:b/>
          <w:bCs/>
          <w:highlight w:val="yellow"/>
        </w:rPr>
        <w:t>User Details -</w:t>
      </w:r>
      <w:r w:rsidRPr="00664807">
        <w:rPr>
          <w:b/>
          <w:bCs/>
        </w:rPr>
        <w:t xml:space="preserve"> </w:t>
      </w:r>
    </w:p>
    <w:p w14:paraId="21DD8716" w14:textId="6695F49D" w:rsidR="00B700B4" w:rsidRDefault="00B700B4">
      <w:r>
        <w:rPr>
          <w:noProof/>
        </w:rPr>
        <w:drawing>
          <wp:inline distT="0" distB="0" distL="0" distR="0" wp14:anchorId="4479BA73" wp14:editId="7157E135">
            <wp:extent cx="5943600" cy="2315210"/>
            <wp:effectExtent l="0" t="0" r="0" b="0"/>
            <wp:docPr id="11444391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39196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4A05" w14:textId="77777777" w:rsidR="00B700B4" w:rsidRDefault="00B700B4"/>
    <w:p w14:paraId="0EA9E123" w14:textId="77777777" w:rsidR="00664807" w:rsidRDefault="00664807"/>
    <w:p w14:paraId="6AD53C02" w14:textId="77777777" w:rsidR="00664807" w:rsidRDefault="00664807"/>
    <w:p w14:paraId="7B2A9273" w14:textId="77777777" w:rsidR="00664807" w:rsidRDefault="00664807"/>
    <w:p w14:paraId="7FCDBAE2" w14:textId="55119322" w:rsidR="00664807" w:rsidRPr="00664807" w:rsidRDefault="00664807">
      <w:pPr>
        <w:rPr>
          <w:b/>
          <w:bCs/>
        </w:rPr>
      </w:pPr>
      <w:r w:rsidRPr="00664807">
        <w:rPr>
          <w:b/>
          <w:bCs/>
          <w:highlight w:val="yellow"/>
        </w:rPr>
        <w:t>GET Request for all users -</w:t>
      </w:r>
      <w:r w:rsidRPr="00664807">
        <w:rPr>
          <w:b/>
          <w:bCs/>
        </w:rPr>
        <w:t xml:space="preserve"> </w:t>
      </w:r>
    </w:p>
    <w:p w14:paraId="6A016A57" w14:textId="77777777" w:rsidR="00B700B4" w:rsidRDefault="00B700B4"/>
    <w:p w14:paraId="136FD3A2" w14:textId="668A7D9A" w:rsidR="00C94C28" w:rsidRDefault="00B700B4">
      <w:r>
        <w:rPr>
          <w:noProof/>
        </w:rPr>
        <w:drawing>
          <wp:inline distT="0" distB="0" distL="0" distR="0" wp14:anchorId="0263B3C3" wp14:editId="124F9FD4">
            <wp:extent cx="5943600" cy="4385945"/>
            <wp:effectExtent l="0" t="0" r="0" b="0"/>
            <wp:docPr id="735683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8354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DFDE" w14:textId="77777777" w:rsidR="00E57685" w:rsidRDefault="00E57685"/>
    <w:p w14:paraId="0D416428" w14:textId="61F9AE78" w:rsidR="00E57685" w:rsidRPr="00664807" w:rsidRDefault="00E57685" w:rsidP="00E57685">
      <w:pPr>
        <w:rPr>
          <w:b/>
          <w:bCs/>
        </w:rPr>
      </w:pPr>
      <w:r w:rsidRPr="00664807">
        <w:rPr>
          <w:b/>
          <w:bCs/>
          <w:highlight w:val="yellow"/>
        </w:rPr>
        <w:lastRenderedPageBreak/>
        <w:t>GET Request for users</w:t>
      </w:r>
      <w:r>
        <w:rPr>
          <w:b/>
          <w:bCs/>
          <w:highlight w:val="yellow"/>
        </w:rPr>
        <w:t xml:space="preserve"> by email</w:t>
      </w:r>
      <w:r w:rsidRPr="00664807">
        <w:rPr>
          <w:b/>
          <w:bCs/>
          <w:highlight w:val="yellow"/>
        </w:rPr>
        <w:t xml:space="preserve"> -</w:t>
      </w:r>
      <w:r w:rsidRPr="00664807">
        <w:rPr>
          <w:b/>
          <w:bCs/>
        </w:rPr>
        <w:t xml:space="preserve"> </w:t>
      </w:r>
    </w:p>
    <w:p w14:paraId="2494D8E2" w14:textId="040F3F06" w:rsidR="00E57685" w:rsidRPr="006E71D3" w:rsidRDefault="006E71D3">
      <w:pPr>
        <w:rPr>
          <w:b/>
          <w:bCs/>
        </w:rPr>
      </w:pPr>
      <w:r w:rsidRPr="006E71D3">
        <w:rPr>
          <w:b/>
          <w:bCs/>
          <w:highlight w:val="yellow"/>
        </w:rPr>
        <w:t>Invalid email</w:t>
      </w:r>
      <w:r w:rsidRPr="006E71D3">
        <w:rPr>
          <w:b/>
          <w:bCs/>
        </w:rPr>
        <w:t xml:space="preserve"> </w:t>
      </w:r>
    </w:p>
    <w:p w14:paraId="12E51C36" w14:textId="77777777" w:rsidR="00320EEC" w:rsidRDefault="00320EEC"/>
    <w:p w14:paraId="2CF13603" w14:textId="6833091C" w:rsidR="00E57685" w:rsidRDefault="006E71D3">
      <w:r>
        <w:rPr>
          <w:noProof/>
        </w:rPr>
        <w:drawing>
          <wp:inline distT="0" distB="0" distL="0" distR="0" wp14:anchorId="08F174FB" wp14:editId="5C637843">
            <wp:extent cx="5943600" cy="4191000"/>
            <wp:effectExtent l="0" t="0" r="0" b="0"/>
            <wp:docPr id="5872380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38004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1F6D" w14:textId="0FA411FB" w:rsidR="006E71D3" w:rsidRDefault="006E71D3">
      <w:pPr>
        <w:rPr>
          <w:b/>
          <w:bCs/>
        </w:rPr>
      </w:pPr>
      <w:r w:rsidRPr="006E71D3">
        <w:rPr>
          <w:b/>
          <w:bCs/>
          <w:highlight w:val="yellow"/>
        </w:rPr>
        <w:t xml:space="preserve">Valid Email </w:t>
      </w:r>
      <w:r>
        <w:rPr>
          <w:b/>
          <w:bCs/>
          <w:highlight w:val="yellow"/>
        </w:rPr>
        <w:t>–</w:t>
      </w:r>
    </w:p>
    <w:p w14:paraId="3DC0BDEF" w14:textId="17822EF5" w:rsidR="006E71D3" w:rsidRPr="006E71D3" w:rsidRDefault="006E71D3">
      <w:pPr>
        <w:rPr>
          <w:b/>
          <w:bCs/>
        </w:rPr>
      </w:pPr>
      <w:r w:rsidRPr="006E71D3">
        <w:rPr>
          <w:b/>
          <w:bCs/>
        </w:rPr>
        <w:t xml:space="preserve"> </w:t>
      </w:r>
    </w:p>
    <w:p w14:paraId="7CEB1516" w14:textId="26D5878C" w:rsidR="006E71D3" w:rsidRDefault="005158DA">
      <w:r>
        <w:rPr>
          <w:noProof/>
        </w:rPr>
        <w:lastRenderedPageBreak/>
        <w:drawing>
          <wp:inline distT="0" distB="0" distL="0" distR="0" wp14:anchorId="68BDC911" wp14:editId="5B7293F9">
            <wp:extent cx="5943600" cy="4620895"/>
            <wp:effectExtent l="0" t="0" r="0" b="1905"/>
            <wp:docPr id="986217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768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C551" w14:textId="77777777" w:rsidR="005158DA" w:rsidRDefault="005158DA"/>
    <w:p w14:paraId="004C9F82" w14:textId="77777777" w:rsidR="005158DA" w:rsidRDefault="005158DA"/>
    <w:p w14:paraId="2D579F9F" w14:textId="1E93538B" w:rsidR="005158DA" w:rsidRDefault="00F00CE6">
      <w:pPr>
        <w:rPr>
          <w:b/>
          <w:bCs/>
        </w:rPr>
      </w:pPr>
      <w:r w:rsidRPr="00875891">
        <w:rPr>
          <w:b/>
          <w:bCs/>
          <w:highlight w:val="yellow"/>
        </w:rPr>
        <w:t>Updating User – Changing email from email.com to gmail.com</w:t>
      </w:r>
    </w:p>
    <w:p w14:paraId="2F243237" w14:textId="0028422B" w:rsidR="00875891" w:rsidRDefault="004C34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7F16B5" wp14:editId="5D5F0806">
            <wp:extent cx="5943600" cy="4620895"/>
            <wp:effectExtent l="0" t="0" r="0" b="1905"/>
            <wp:docPr id="10644616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61673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2DA">
        <w:rPr>
          <w:b/>
          <w:bCs/>
          <w:noProof/>
        </w:rPr>
        <w:lastRenderedPageBreak/>
        <w:drawing>
          <wp:inline distT="0" distB="0" distL="0" distR="0" wp14:anchorId="10274A57" wp14:editId="3BBDA596">
            <wp:extent cx="5943600" cy="4620895"/>
            <wp:effectExtent l="0" t="0" r="0" b="1905"/>
            <wp:docPr id="19467578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57830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2134" w14:textId="15C1817B" w:rsidR="00325076" w:rsidRDefault="0032507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911A5C" wp14:editId="500F811E">
            <wp:extent cx="5943600" cy="6049010"/>
            <wp:effectExtent l="0" t="0" r="0" b="0"/>
            <wp:docPr id="2931630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63015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BB52" w14:textId="77777777" w:rsidR="00325076" w:rsidRDefault="00325076">
      <w:pPr>
        <w:rPr>
          <w:b/>
          <w:bCs/>
        </w:rPr>
      </w:pPr>
    </w:p>
    <w:p w14:paraId="7380ADD2" w14:textId="77777777" w:rsidR="00325076" w:rsidRDefault="00325076">
      <w:pPr>
        <w:rPr>
          <w:b/>
          <w:bCs/>
        </w:rPr>
      </w:pPr>
    </w:p>
    <w:p w14:paraId="527712F5" w14:textId="5B8AAC6D" w:rsidR="00325076" w:rsidRDefault="009F6C41">
      <w:pPr>
        <w:rPr>
          <w:b/>
          <w:bCs/>
        </w:rPr>
      </w:pPr>
      <w:r w:rsidRPr="00846406">
        <w:rPr>
          <w:b/>
          <w:bCs/>
          <w:highlight w:val="yellow"/>
        </w:rPr>
        <w:t>Deletion –</w:t>
      </w:r>
      <w:r>
        <w:rPr>
          <w:b/>
          <w:bCs/>
        </w:rPr>
        <w:t xml:space="preserve"> </w:t>
      </w:r>
    </w:p>
    <w:p w14:paraId="7B270C01" w14:textId="77777777" w:rsidR="009F6C41" w:rsidRDefault="009F6C41">
      <w:pPr>
        <w:rPr>
          <w:b/>
          <w:bCs/>
        </w:rPr>
      </w:pPr>
    </w:p>
    <w:p w14:paraId="5EC556E7" w14:textId="77777777" w:rsidR="009F6C41" w:rsidRDefault="009F6C41">
      <w:pPr>
        <w:rPr>
          <w:b/>
          <w:bCs/>
        </w:rPr>
      </w:pPr>
    </w:p>
    <w:p w14:paraId="602EC40B" w14:textId="3ABD5C4C" w:rsidR="00846406" w:rsidRDefault="0084640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8A9944" wp14:editId="10E032E2">
            <wp:extent cx="5943600" cy="6598920"/>
            <wp:effectExtent l="0" t="0" r="0" b="5080"/>
            <wp:docPr id="18343953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95339" name="Picture 18343953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0D71" w14:textId="26D42BA7" w:rsidR="00D1572B" w:rsidRDefault="00D1572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C23C37" wp14:editId="349B71CC">
            <wp:extent cx="5943600" cy="6598920"/>
            <wp:effectExtent l="0" t="0" r="0" b="5080"/>
            <wp:docPr id="68209391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3914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F1F4" w14:textId="77777777" w:rsidR="00D1572B" w:rsidRDefault="00D1572B">
      <w:pPr>
        <w:rPr>
          <w:b/>
          <w:bCs/>
        </w:rPr>
      </w:pPr>
    </w:p>
    <w:p w14:paraId="11D62425" w14:textId="5F35602E" w:rsidR="00D1572B" w:rsidRPr="00875891" w:rsidRDefault="00D1572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B7A7A8" wp14:editId="7B23DA3E">
            <wp:extent cx="5943600" cy="6598920"/>
            <wp:effectExtent l="0" t="0" r="0" b="5080"/>
            <wp:docPr id="13438851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85117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72B" w:rsidRPr="00875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C6E"/>
    <w:rsid w:val="00227C6E"/>
    <w:rsid w:val="00320EEC"/>
    <w:rsid w:val="00325076"/>
    <w:rsid w:val="004C34ED"/>
    <w:rsid w:val="005158DA"/>
    <w:rsid w:val="00664807"/>
    <w:rsid w:val="006E71D3"/>
    <w:rsid w:val="00846406"/>
    <w:rsid w:val="00875891"/>
    <w:rsid w:val="009D52DA"/>
    <w:rsid w:val="009F6C41"/>
    <w:rsid w:val="00B700B4"/>
    <w:rsid w:val="00C94C28"/>
    <w:rsid w:val="00D1572B"/>
    <w:rsid w:val="00DA0FFF"/>
    <w:rsid w:val="00E30D8D"/>
    <w:rsid w:val="00E57685"/>
    <w:rsid w:val="00F00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B790B4"/>
  <w15:chartTrackingRefBased/>
  <w15:docId w15:val="{9C1F82FC-9816-A04D-9D45-A3604572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C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C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7C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7C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C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C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C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C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C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C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7C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7C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7C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7C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C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7C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7C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7C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7C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7C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C6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7C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7C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7C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7C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7C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C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7C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7C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Trivedi</dc:creator>
  <cp:keywords/>
  <dc:description/>
  <cp:lastModifiedBy>Rishab Trivedi</cp:lastModifiedBy>
  <cp:revision>15</cp:revision>
  <dcterms:created xsi:type="dcterms:W3CDTF">2024-08-19T21:37:00Z</dcterms:created>
  <dcterms:modified xsi:type="dcterms:W3CDTF">2024-08-19T22:06:00Z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2024-08-19T21:38:16Z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686c9387-9158-4e10-a422-a7c1b6d6b3d6</vt:lpwstr>
  </property>
  <property fmtid="{D5CDD505-2E9C-101B-9397-08002B2CF9AE}" pid="8" name="MSIP_Label_a73fd474-4f3c-44ed-88fb-5cc4bd2471bf_ContentBits">
    <vt:lpwstr>0</vt:lpwstr>
  </property>
</Properties>
</file>