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E33E7" w14:textId="6BA2BEDE" w:rsidR="00024BD6" w:rsidRDefault="003836D4">
      <w:r>
        <w:t xml:space="preserve">Yarn </w:t>
      </w:r>
      <w:proofErr w:type="spellStart"/>
      <w:r>
        <w:t>init</w:t>
      </w:r>
      <w:proofErr w:type="spellEnd"/>
    </w:p>
    <w:p w14:paraId="3F53164B" w14:textId="6A7066EC" w:rsidR="003836D4" w:rsidRDefault="003836D4">
      <w:r>
        <w:t xml:space="preserve">Yarn global add </w:t>
      </w:r>
      <w:proofErr w:type="gramStart"/>
      <w:r>
        <w:t>typescript</w:t>
      </w:r>
      <w:proofErr w:type="gramEnd"/>
    </w:p>
    <w:p w14:paraId="4F725B21" w14:textId="32949294" w:rsidR="003836D4" w:rsidRDefault="003836D4">
      <w:proofErr w:type="spellStart"/>
      <w:r>
        <w:t>Tsc</w:t>
      </w:r>
      <w:proofErr w:type="spellEnd"/>
      <w:r>
        <w:t xml:space="preserve"> </w:t>
      </w:r>
      <w:r w:rsidR="00EF099F">
        <w:t>–</w:t>
      </w:r>
      <w:proofErr w:type="spellStart"/>
      <w:r>
        <w:t>init</w:t>
      </w:r>
      <w:proofErr w:type="spellEnd"/>
      <w:r w:rsidR="00216EFA">
        <w:t xml:space="preserve"> </w:t>
      </w:r>
    </w:p>
    <w:p w14:paraId="38717786" w14:textId="622ECAA1" w:rsidR="00EF099F" w:rsidRDefault="00EF099F">
      <w:r>
        <w:t xml:space="preserve">Uncomment these - </w:t>
      </w:r>
      <w:r w:rsidRPr="00EF099F">
        <w:rPr>
          <w:noProof/>
        </w:rPr>
        <w:drawing>
          <wp:inline distT="0" distB="0" distL="0" distR="0" wp14:anchorId="382063D2" wp14:editId="23399C2D">
            <wp:extent cx="5943600" cy="3989070"/>
            <wp:effectExtent l="0" t="0" r="0" b="0"/>
            <wp:docPr id="1027423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363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12C9" w14:textId="6127B3C7" w:rsidR="00CB277E" w:rsidRDefault="00CB277E">
      <w:r w:rsidRPr="00CB277E">
        <w:rPr>
          <w:noProof/>
        </w:rPr>
        <w:lastRenderedPageBreak/>
        <w:drawing>
          <wp:inline distT="0" distB="0" distL="0" distR="0" wp14:anchorId="4B28B3F5" wp14:editId="4ACA7C97">
            <wp:extent cx="5943600" cy="3989070"/>
            <wp:effectExtent l="0" t="0" r="0" b="0"/>
            <wp:docPr id="2078406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0608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190A" w14:textId="77777777" w:rsidR="008502CB" w:rsidRDefault="008502CB"/>
    <w:p w14:paraId="349CB0A8" w14:textId="77777777" w:rsidR="008502CB" w:rsidRDefault="008502CB">
      <w:r>
        <w:t>Before –</w:t>
      </w:r>
    </w:p>
    <w:p w14:paraId="5322E678" w14:textId="50938128" w:rsidR="008502CB" w:rsidRDefault="008502CB">
      <w:r w:rsidRPr="008502CB">
        <w:rPr>
          <w:noProof/>
        </w:rPr>
        <w:lastRenderedPageBreak/>
        <w:drawing>
          <wp:inline distT="0" distB="0" distL="0" distR="0" wp14:anchorId="45CEC7A7" wp14:editId="5DBCE04A">
            <wp:extent cx="5943600" cy="3989070"/>
            <wp:effectExtent l="0" t="0" r="0" b="0"/>
            <wp:docPr id="7887865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8650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E8B431" w14:textId="38839BBF" w:rsidR="008502CB" w:rsidRDefault="008502CB">
      <w:r>
        <w:t>After-</w:t>
      </w:r>
      <w:r w:rsidR="00A42690">
        <w:t xml:space="preserve"> strict false</w:t>
      </w:r>
    </w:p>
    <w:p w14:paraId="1D414DC5" w14:textId="77777777" w:rsidR="000B2906" w:rsidRPr="000B2906" w:rsidRDefault="000B2906" w:rsidP="000B29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</w:t>
      </w:r>
      <w:proofErr w:type="spellStart"/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outDir</w:t>
      </w:r>
      <w:proofErr w:type="spellEnd"/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"./build"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                                  </w:t>
      </w:r>
    </w:p>
    <w:p w14:paraId="5FDC02BA" w14:textId="77777777" w:rsidR="000B2906" w:rsidRDefault="000B2906"/>
    <w:p w14:paraId="585BB868" w14:textId="77777777" w:rsidR="000B2906" w:rsidRPr="000B2906" w:rsidRDefault="000B2906" w:rsidP="000B29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B290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Modules */</w:t>
      </w:r>
    </w:p>
    <w:p w14:paraId="51BE5C13" w14:textId="77777777" w:rsidR="000B2906" w:rsidRPr="000B2906" w:rsidRDefault="000B2906" w:rsidP="000B29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"module"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commonjs</w:t>
      </w:r>
      <w:proofErr w:type="spellEnd"/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                               </w:t>
      </w:r>
      <w:r w:rsidRPr="000B290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Specify what module code is generated. */</w:t>
      </w:r>
    </w:p>
    <w:p w14:paraId="0EDF2D22" w14:textId="77777777" w:rsidR="000B2906" w:rsidRPr="000B2906" w:rsidRDefault="000B2906" w:rsidP="000B29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</w:t>
      </w:r>
      <w:proofErr w:type="spellStart"/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rootDir</w:t>
      </w:r>
      <w:proofErr w:type="spellEnd"/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"./</w:t>
      </w:r>
      <w:proofErr w:type="spellStart"/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src</w:t>
      </w:r>
      <w:proofErr w:type="spellEnd"/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                                 </w:t>
      </w:r>
      <w:r w:rsidRPr="000B290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Specify the root folder within your source files. */</w:t>
      </w:r>
    </w:p>
    <w:p w14:paraId="22D317DE" w14:textId="77777777" w:rsidR="000B2906" w:rsidRPr="000B2906" w:rsidRDefault="000B2906" w:rsidP="000B29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</w:t>
      </w:r>
      <w:proofErr w:type="spellStart"/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moduleResolution</w:t>
      </w:r>
      <w:proofErr w:type="spellEnd"/>
      <w:r w:rsidRPr="000B290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0B290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"node10"</w:t>
      </w:r>
      <w:r w:rsidRPr="000B290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</w:p>
    <w:p w14:paraId="26D50D0B" w14:textId="093C60AA" w:rsidR="000B2906" w:rsidRDefault="000B2906">
      <w:r>
        <w:t>\</w:t>
      </w:r>
    </w:p>
    <w:p w14:paraId="18DD8675" w14:textId="020AA2F9" w:rsidR="000B2906" w:rsidRDefault="000B2906">
      <w:r w:rsidRPr="000B2906">
        <w:t xml:space="preserve">yarn add typescript express </w:t>
      </w:r>
      <w:proofErr w:type="spellStart"/>
      <w:r w:rsidRPr="000B2906">
        <w:t>cors</w:t>
      </w:r>
      <w:proofErr w:type="spellEnd"/>
      <w:r w:rsidRPr="000B2906">
        <w:t xml:space="preserve"> mongoose </w:t>
      </w:r>
      <w:proofErr w:type="spellStart"/>
      <w:r w:rsidRPr="000B2906">
        <w:t>ts</w:t>
      </w:r>
      <w:proofErr w:type="spellEnd"/>
      <w:r w:rsidRPr="000B2906">
        <w:t xml:space="preserve">-node </w:t>
      </w:r>
      <w:proofErr w:type="spellStart"/>
      <w:r w:rsidRPr="000B2906">
        <w:t>jsonwebtoken</w:t>
      </w:r>
      <w:proofErr w:type="spellEnd"/>
      <w:r w:rsidRPr="000B2906">
        <w:t xml:space="preserve"> </w:t>
      </w:r>
      <w:proofErr w:type="spellStart"/>
      <w:r w:rsidRPr="000B2906">
        <w:t>bcrypt</w:t>
      </w:r>
      <w:proofErr w:type="spellEnd"/>
      <w:r w:rsidRPr="000B2906">
        <w:t xml:space="preserve"> </w:t>
      </w:r>
      <w:proofErr w:type="spellStart"/>
      <w:proofErr w:type="gramStart"/>
      <w:r w:rsidRPr="000B2906">
        <w:t>nodemon</w:t>
      </w:r>
      <w:proofErr w:type="spellEnd"/>
      <w:proofErr w:type="gramEnd"/>
    </w:p>
    <w:p w14:paraId="111471C7" w14:textId="7E6061B3" w:rsidR="00F0033E" w:rsidRDefault="00F0033E">
      <w:r w:rsidRPr="00F0033E">
        <w:t>yarn add @types/express @types/</w:t>
      </w:r>
      <w:proofErr w:type="gramStart"/>
      <w:r w:rsidRPr="00F0033E">
        <w:t>node</w:t>
      </w:r>
      <w:proofErr w:type="gramEnd"/>
    </w:p>
    <w:p w14:paraId="604FA705" w14:textId="77777777" w:rsidR="00BA0C18" w:rsidRPr="00BA0C18" w:rsidRDefault="00BA0C18" w:rsidP="00BA0C1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A0C18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"scripts"</w:t>
      </w: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{</w:t>
      </w:r>
    </w:p>
    <w:p w14:paraId="6AC75C2E" w14:textId="77777777" w:rsidR="00BA0C18" w:rsidRPr="00BA0C18" w:rsidRDefault="00BA0C18" w:rsidP="00BA0C1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BA0C18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"start"</w:t>
      </w: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"node ./build/index.js"</w:t>
      </w: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7D284A17" w14:textId="77777777" w:rsidR="00BA0C18" w:rsidRPr="00BA0C18" w:rsidRDefault="00BA0C18" w:rsidP="00BA0C1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BA0C18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"build"</w:t>
      </w: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tsc</w:t>
      </w:r>
      <w:proofErr w:type="spellEnd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-p ."</w:t>
      </w: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0DAF5E74" w14:textId="77777777" w:rsidR="00BA0C18" w:rsidRPr="00BA0C18" w:rsidRDefault="00BA0C18" w:rsidP="00BA0C1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BA0C18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"dev"</w:t>
      </w: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nodemon</w:t>
      </w:r>
      <w:proofErr w:type="spellEnd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./</w:t>
      </w:r>
      <w:proofErr w:type="spellStart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src</w:t>
      </w:r>
      <w:proofErr w:type="spellEnd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</w:t>
      </w:r>
      <w:proofErr w:type="spellStart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index.ts</w:t>
      </w:r>
      <w:proofErr w:type="spellEnd"/>
      <w:r w:rsidRPr="00BA0C18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BC732A1" w14:textId="77777777" w:rsidR="00BA0C18" w:rsidRPr="00BA0C18" w:rsidRDefault="00BA0C18" w:rsidP="00BA0C1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A0C1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},</w:t>
      </w:r>
    </w:p>
    <w:p w14:paraId="2E0C44E5" w14:textId="77777777" w:rsidR="00BA0C18" w:rsidRDefault="00BA0C18"/>
    <w:p w14:paraId="2F0E67C7" w14:textId="77777777" w:rsidR="00130A54" w:rsidRDefault="00130A54"/>
    <w:p w14:paraId="38F92D1D" w14:textId="5991FDA4" w:rsidR="00130A54" w:rsidRDefault="00130A54">
      <w:r>
        <w:t xml:space="preserve">Connect to database – create </w:t>
      </w:r>
      <w:proofErr w:type="spellStart"/>
      <w:r>
        <w:t>user.ts</w:t>
      </w:r>
      <w:proofErr w:type="spellEnd"/>
      <w:r>
        <w:t xml:space="preserve"> in /</w:t>
      </w:r>
      <w:proofErr w:type="spellStart"/>
      <w:r>
        <w:t>src</w:t>
      </w:r>
      <w:proofErr w:type="spellEnd"/>
      <w:r>
        <w:t>/</w:t>
      </w:r>
      <w:proofErr w:type="gramStart"/>
      <w:r>
        <w:t>models</w:t>
      </w:r>
      <w:proofErr w:type="gramEnd"/>
    </w:p>
    <w:p w14:paraId="70013C31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Schema, model } </w:t>
      </w: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30A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"mongoose"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7A6F0458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00692A4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interface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IUser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67345BFE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_</w:t>
      </w:r>
      <w:proofErr w:type="gram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id?:</w:t>
      </w:r>
      <w:proofErr w:type="gram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string;</w:t>
      </w:r>
    </w:p>
    <w:p w14:paraId="5EBA04E0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username: string;</w:t>
      </w:r>
    </w:p>
    <w:p w14:paraId="2159EAE8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password: string;</w:t>
      </w:r>
    </w:p>
    <w:p w14:paraId="11957E7B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availableMoney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number;</w:t>
      </w:r>
    </w:p>
    <w:p w14:paraId="2F21F101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purchasedItems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string[];</w:t>
      </w:r>
    </w:p>
    <w:p w14:paraId="44276F4E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37E5E92A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A2EC455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UserSchema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Schema&lt;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IUser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&gt;({</w:t>
      </w:r>
    </w:p>
    <w:p w14:paraId="3F2E9CB6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username: { type: String, required: </w:t>
      </w: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unique: </w:t>
      </w: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},</w:t>
      </w:r>
    </w:p>
    <w:p w14:paraId="7A3ED5EB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password: { type: String, required: </w:t>
      </w: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},</w:t>
      </w:r>
    </w:p>
    <w:p w14:paraId="57A19679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availableMoney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{ type: Number, default: </w:t>
      </w:r>
      <w:r w:rsidRPr="00130A5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5000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},</w:t>
      </w:r>
    </w:p>
    <w:p w14:paraId="6D1694C5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purchasedItems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[</w:t>
      </w:r>
    </w:p>
    <w:p w14:paraId="16562A3A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{ type: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Schema.Types.ObjectId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ref: </w:t>
      </w:r>
      <w:r w:rsidRPr="00130A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"product"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default: [] },</w:t>
      </w:r>
    </w:p>
    <w:p w14:paraId="029EB2B0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],</w:t>
      </w:r>
    </w:p>
    <w:p w14:paraId="1D39C595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});</w:t>
      </w:r>
    </w:p>
    <w:p w14:paraId="4C5DAF16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112B430" w14:textId="77777777" w:rsidR="00130A54" w:rsidRPr="00130A54" w:rsidRDefault="00130A54" w:rsidP="00130A5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30A5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UserModel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model&lt;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IUser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&gt;(</w:t>
      </w:r>
      <w:r w:rsidRPr="00130A5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"user"</w:t>
      </w:r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UserSchema</w:t>
      </w:r>
      <w:proofErr w:type="spellEnd"/>
      <w:r w:rsidRPr="00130A5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65D8C6B2" w14:textId="77777777" w:rsidR="00130A54" w:rsidRDefault="00130A54"/>
    <w:p w14:paraId="60AC8734" w14:textId="77777777" w:rsidR="00765136" w:rsidRDefault="00765136"/>
    <w:p w14:paraId="03CAD778" w14:textId="2093B3FA" w:rsidR="00765136" w:rsidRDefault="00765136">
      <w:r>
        <w:t xml:space="preserve">Create collection in </w:t>
      </w:r>
      <w:proofErr w:type="gramStart"/>
      <w:r>
        <w:t>mongoose</w:t>
      </w:r>
      <w:proofErr w:type="gramEnd"/>
    </w:p>
    <w:p w14:paraId="441C0572" w14:textId="77777777" w:rsidR="00FB1609" w:rsidRDefault="00FB1609"/>
    <w:p w14:paraId="4AB9D3F1" w14:textId="1D3B23AE" w:rsidR="00FB1609" w:rsidRDefault="00FB1609">
      <w:r>
        <w:t xml:space="preserve">Create </w:t>
      </w:r>
      <w:proofErr w:type="spellStart"/>
      <w:r>
        <w:t>user.ts</w:t>
      </w:r>
      <w:proofErr w:type="spellEnd"/>
      <w:r>
        <w:t xml:space="preserve"> file – </w:t>
      </w:r>
    </w:p>
    <w:p w14:paraId="00679346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express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"express"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08983AD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jwt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jsonwebtoken</w:t>
      </w:r>
      <w:proofErr w:type="spellEnd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568D53DF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bcrypt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bcrypt</w:t>
      </w:r>
      <w:proofErr w:type="spellEnd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06D779F1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36DC38F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IUser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UserModel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</w:t>
      </w:r>
      <w:proofErr w:type="gramEnd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/models/user"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74F3F07B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</w:t>
      </w:r>
      <w:proofErr w:type="gramEnd"/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/routes/errors"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D5D8CFA" w14:textId="77777777" w:rsidR="00FB1609" w:rsidRPr="00FB1609" w:rsidRDefault="00FB1609" w:rsidP="00FB1609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8F63B0C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router =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express.Router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3944083D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1FCCD94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router.post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"/register"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(req, res)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A6749D5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username, password } =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req.body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;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Get the username and password from the request body</w:t>
      </w:r>
    </w:p>
    <w:p w14:paraId="47884A85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try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29FAE80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user =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UserModel.findOne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username });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Check if the user already exists</w:t>
      </w:r>
    </w:p>
    <w:p w14:paraId="52F64AB4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(user) {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If the user exists, return an </w:t>
      </w:r>
      <w:proofErr w:type="gramStart"/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error</w:t>
      </w:r>
      <w:proofErr w:type="gramEnd"/>
    </w:p>
    <w:p w14:paraId="4D9CABF0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res.status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B160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400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json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type: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FB160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USERNAME_ALREADY_EXISTS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Return a </w:t>
      </w:r>
      <w:proofErr w:type="gramStart"/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400 status</w:t>
      </w:r>
      <w:proofErr w:type="gramEnd"/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code and the error type</w:t>
      </w:r>
    </w:p>
    <w:p w14:paraId="0E7CFA25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6B951CC1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hashedPassword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bcrypt.hash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(password, </w:t>
      </w:r>
      <w:r w:rsidRPr="00FB160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);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Hash the password</w:t>
      </w:r>
    </w:p>
    <w:p w14:paraId="527D049C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newUser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UserModel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username, password: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hashedPassword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Create a new user</w:t>
      </w:r>
    </w:p>
    <w:p w14:paraId="2126AF1D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newUser.save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();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Save the user to the </w:t>
      </w:r>
      <w:proofErr w:type="gramStart"/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database</w:t>
      </w:r>
      <w:proofErr w:type="gramEnd"/>
    </w:p>
    <w:p w14:paraId="6418A83A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res.json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message: </w:t>
      </w:r>
      <w:r w:rsidRPr="00FB160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registered successfully"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</w:t>
      </w:r>
    </w:p>
    <w:p w14:paraId="20FA97DB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catch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(err) {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If an error occurs, return a </w:t>
      </w:r>
      <w:proofErr w:type="gramStart"/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500 status</w:t>
      </w:r>
      <w:proofErr w:type="gramEnd"/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code and the error</w:t>
      </w:r>
    </w:p>
    <w:p w14:paraId="48A07DC8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res.status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B160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500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json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({ type: err });</w:t>
      </w:r>
    </w:p>
    <w:p w14:paraId="50063799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198FCF89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D198446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});</w:t>
      </w:r>
    </w:p>
    <w:p w14:paraId="16F4528A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60F3B32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{router </w:t>
      </w:r>
      <w:r w:rsidRPr="00FB160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userRouter</w:t>
      </w:r>
      <w:proofErr w:type="spellEnd"/>
      <w:r w:rsidRPr="00FB160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}; </w:t>
      </w:r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Export the </w:t>
      </w:r>
      <w:proofErr w:type="gramStart"/>
      <w:r w:rsidRPr="00FB160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router</w:t>
      </w:r>
      <w:proofErr w:type="gramEnd"/>
    </w:p>
    <w:p w14:paraId="015EB673" w14:textId="77777777" w:rsidR="00FB1609" w:rsidRPr="00FB1609" w:rsidRDefault="00FB1609" w:rsidP="00FB160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1374E55" w14:textId="77777777" w:rsidR="00FB1609" w:rsidRDefault="00FB1609"/>
    <w:p w14:paraId="35B0DFA0" w14:textId="77777777" w:rsidR="00A10C88" w:rsidRDefault="00A10C88"/>
    <w:p w14:paraId="0A3EAC3D" w14:textId="65C427FA" w:rsidR="00A10C88" w:rsidRDefault="00A10C88">
      <w:r>
        <w:t xml:space="preserve">Test </w:t>
      </w:r>
      <w:proofErr w:type="spellStart"/>
      <w:r>
        <w:t>api</w:t>
      </w:r>
      <w:proofErr w:type="spellEnd"/>
      <w:r>
        <w:t xml:space="preserve"> – </w:t>
      </w:r>
    </w:p>
    <w:p w14:paraId="7BC3450A" w14:textId="54DE3494" w:rsidR="00A10C88" w:rsidRDefault="00A10C88">
      <w:r w:rsidRPr="00A10C88">
        <w:rPr>
          <w:noProof/>
        </w:rPr>
        <w:drawing>
          <wp:inline distT="0" distB="0" distL="0" distR="0" wp14:anchorId="6B9404EE" wp14:editId="011F5FF7">
            <wp:extent cx="5943600" cy="3987165"/>
            <wp:effectExtent l="0" t="0" r="0" b="635"/>
            <wp:docPr id="846872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22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3B5" w14:textId="2A60B395" w:rsidR="00765136" w:rsidRDefault="001F5792">
      <w:r>
        <w:lastRenderedPageBreak/>
        <w:t xml:space="preserve">Create </w:t>
      </w:r>
      <w:proofErr w:type="spellStart"/>
      <w:r>
        <w:t>router.post</w:t>
      </w:r>
      <w:proofErr w:type="spellEnd"/>
      <w:r>
        <w:t>(“/register”)</w:t>
      </w:r>
    </w:p>
    <w:p w14:paraId="01019210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router.post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9F7F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"/register"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(req, res)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44D0E3C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username, password } =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req.body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;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Get the username and password from the request body</w:t>
      </w:r>
    </w:p>
    <w:p w14:paraId="0B27E3E6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try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145EB434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user =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UserModel.findOne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username });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Check if the user already exists</w:t>
      </w:r>
    </w:p>
    <w:p w14:paraId="1033EF38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(user) {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If the user exists, return an </w:t>
      </w:r>
      <w:proofErr w:type="gramStart"/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error</w:t>
      </w:r>
      <w:proofErr w:type="gramEnd"/>
    </w:p>
    <w:p w14:paraId="336CFBA4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res.status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9F7F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400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json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type: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9F7F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USERNAME_ALREADY_EXISTS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Return a </w:t>
      </w:r>
      <w:proofErr w:type="gramStart"/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400 status</w:t>
      </w:r>
      <w:proofErr w:type="gramEnd"/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code and the error type</w:t>
      </w:r>
    </w:p>
    <w:p w14:paraId="76FE9EED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2123D236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hashedPassword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bcrypt.hash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(password, </w:t>
      </w:r>
      <w:r w:rsidRPr="009F7F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);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Hash the password</w:t>
      </w:r>
    </w:p>
    <w:p w14:paraId="76443742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newUser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UserModel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username, password: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hashedPassword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Create a new user</w:t>
      </w:r>
    </w:p>
    <w:p w14:paraId="3208D06B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newUser.save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();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Save the user to the </w:t>
      </w:r>
      <w:proofErr w:type="gramStart"/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database</w:t>
      </w:r>
      <w:proofErr w:type="gramEnd"/>
    </w:p>
    <w:p w14:paraId="173072DD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res.json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message: </w:t>
      </w:r>
      <w:r w:rsidRPr="009F7F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registered successfully"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</w:t>
      </w:r>
    </w:p>
    <w:p w14:paraId="38B34188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 </w:t>
      </w:r>
      <w:r w:rsidRPr="009F7F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catch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(err) { </w:t>
      </w:r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If an error occurs, return a </w:t>
      </w:r>
      <w:proofErr w:type="gramStart"/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500 status</w:t>
      </w:r>
      <w:proofErr w:type="gramEnd"/>
      <w:r w:rsidRPr="009F7F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code and the error</w:t>
      </w:r>
    </w:p>
    <w:p w14:paraId="4FE5CF8E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res.status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9F7F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500</w:t>
      </w: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proofErr w:type="spellStart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json</w:t>
      </w:r>
      <w:proofErr w:type="spellEnd"/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({ type: err });</w:t>
      </w:r>
    </w:p>
    <w:p w14:paraId="3E584990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5C0ADE05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7F45550" w14:textId="77777777" w:rsidR="009F7F1F" w:rsidRPr="009F7F1F" w:rsidRDefault="009F7F1F" w:rsidP="009F7F1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9F7F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});</w:t>
      </w:r>
    </w:p>
    <w:p w14:paraId="00587965" w14:textId="77777777" w:rsidR="009F7F1F" w:rsidRDefault="009F7F1F"/>
    <w:p w14:paraId="47A715FA" w14:textId="4D5E0132" w:rsidR="001F5792" w:rsidRDefault="001F5792" w:rsidP="001F5792">
      <w:r>
        <w:t xml:space="preserve">Create </w:t>
      </w:r>
      <w:proofErr w:type="spellStart"/>
      <w:r>
        <w:t>router.post</w:t>
      </w:r>
      <w:proofErr w:type="spellEnd"/>
      <w:r>
        <w:t>(“/login”)</w:t>
      </w:r>
    </w:p>
    <w:p w14:paraId="3786D501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router.post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EB60D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"/login"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(req, res)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r w:rsidRPr="00EB60D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Create a new route to handle user login</w:t>
      </w:r>
    </w:p>
    <w:p w14:paraId="4AA64A6C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username, password } =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req.body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688200E0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</w:p>
    <w:p w14:paraId="5E6883F0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try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6A9A83F9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user: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IUser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UserModel.findOne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username }); </w:t>
      </w:r>
      <w:r w:rsidRPr="00EB60D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Find the user by the username</w:t>
      </w:r>
    </w:p>
    <w:p w14:paraId="44C5D5FA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</w:p>
    <w:p w14:paraId="74AEAE96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(!user) {</w:t>
      </w:r>
    </w:p>
    <w:p w14:paraId="6C6C975E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res.status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EB60D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400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json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type: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EB60D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USER_NOT_FOUND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</w:t>
      </w:r>
    </w:p>
    <w:p w14:paraId="1CF7DA20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}</w:t>
      </w:r>
    </w:p>
    <w:p w14:paraId="6B77C388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isPasswordValid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bcrypt.compare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(password,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user.password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6C95244D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(!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isPasswordValid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309E8D64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res.status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EB60D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400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json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type: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EB60D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WRONG_CREDENTIALS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</w:t>
      </w:r>
    </w:p>
    <w:p w14:paraId="4DA31310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}</w:t>
      </w:r>
    </w:p>
    <w:p w14:paraId="041F2F92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token =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jwt.sign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id: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user._id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}, </w:t>
      </w:r>
      <w:r w:rsidRPr="00EB60D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"secret"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); </w:t>
      </w:r>
      <w:r w:rsidRPr="00EB60D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Create a token with the user ID and the secret key "secret" (this should be a long and complex string)</w:t>
      </w:r>
    </w:p>
    <w:p w14:paraId="3B70B6F3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res.json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({ token,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userID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user._id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}); </w:t>
      </w:r>
      <w:r w:rsidRPr="00EB60D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Return the token and the user ID in the response </w:t>
      </w:r>
      <w:proofErr w:type="gramStart"/>
      <w:r w:rsidRPr="00EB60D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body</w:t>
      </w:r>
      <w:proofErr w:type="gramEnd"/>
      <w:r w:rsidRPr="00EB60D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</w:p>
    <w:p w14:paraId="6E2769FB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 </w:t>
      </w:r>
      <w:r w:rsidRPr="00EB60D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catch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(err) {</w:t>
      </w:r>
    </w:p>
    <w:p w14:paraId="7919BCFD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res.status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EB60D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500</w:t>
      </w: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proofErr w:type="spellStart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json</w:t>
      </w:r>
      <w:proofErr w:type="spellEnd"/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({ type: err });</w:t>
      </w:r>
    </w:p>
    <w:p w14:paraId="6B742B05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62A35B6C" w14:textId="77777777" w:rsidR="00EB60DB" w:rsidRPr="00EB60DB" w:rsidRDefault="00EB60DB" w:rsidP="00EB60D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EB60D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});</w:t>
      </w:r>
    </w:p>
    <w:p w14:paraId="7B78001E" w14:textId="77777777" w:rsidR="00EB60DB" w:rsidRDefault="00EB60DB" w:rsidP="001F5792"/>
    <w:p w14:paraId="62E98BBC" w14:textId="7D96D3A3" w:rsidR="001F5792" w:rsidRPr="00BE0AD2" w:rsidRDefault="001F5792" w:rsidP="001F5792">
      <w:pPr>
        <w:rPr>
          <w:b/>
          <w:bCs/>
        </w:rPr>
      </w:pPr>
      <w:r w:rsidRPr="00BE0AD2">
        <w:rPr>
          <w:b/>
          <w:bCs/>
          <w:highlight w:val="yellow"/>
        </w:rPr>
        <w:t xml:space="preserve">Create Middleware </w:t>
      </w:r>
      <w:r w:rsidR="0033763B" w:rsidRPr="00BE0AD2">
        <w:rPr>
          <w:b/>
          <w:bCs/>
          <w:highlight w:val="yellow"/>
        </w:rPr>
        <w:t>–</w:t>
      </w:r>
      <w:r w:rsidRPr="00BE0AD2">
        <w:rPr>
          <w:b/>
          <w:bCs/>
        </w:rPr>
        <w:t xml:space="preserve"> </w:t>
      </w:r>
    </w:p>
    <w:p w14:paraId="143A59BE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verifyToken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req:Request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res:Response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next: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NextFunction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Create a middleware to verify the token</w:t>
      </w:r>
    </w:p>
    <w:p w14:paraId="1D9196A2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authHeader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req.headers.authorization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; </w:t>
      </w:r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Get the authorization header from the request headers </w:t>
      </w:r>
    </w:p>
    <w:p w14:paraId="754C78B3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authHeader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{ </w:t>
      </w:r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If the authorization header exists</w:t>
      </w:r>
    </w:p>
    <w:p w14:paraId="11BF5F8B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jwt.verify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authHeader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33763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"secret"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(err)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Verify the token with the secret</w:t>
      </w:r>
    </w:p>
    <w:p w14:paraId="75C11C5A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(err) {</w:t>
      </w:r>
    </w:p>
    <w:p w14:paraId="0C69A621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res.sendStatus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33763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403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); </w:t>
      </w:r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If the token is invalid, return a </w:t>
      </w:r>
      <w:proofErr w:type="gramStart"/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403 status</w:t>
      </w:r>
      <w:proofErr w:type="gramEnd"/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code and 403 means forbidden</w:t>
      </w:r>
    </w:p>
    <w:p w14:paraId="4C16F603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27E8A982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next(); </w:t>
      </w:r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If the token is valid, call the next function in the middleware </w:t>
      </w:r>
      <w:proofErr w:type="gramStart"/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chain</w:t>
      </w:r>
      <w:proofErr w:type="gramEnd"/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</w:p>
    <w:p w14:paraId="23BBA098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});</w:t>
      </w:r>
    </w:p>
    <w:p w14:paraId="700C9BD1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 </w:t>
      </w:r>
      <w:r w:rsidRPr="0033763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else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EC28E66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proofErr w:type="spellStart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res.sendStatus</w:t>
      </w:r>
      <w:proofErr w:type="spellEnd"/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33763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401</w:t>
      </w: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); </w:t>
      </w:r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If the authorization header doesn't exist, return a </w:t>
      </w:r>
      <w:proofErr w:type="gramStart"/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401 status</w:t>
      </w:r>
      <w:proofErr w:type="gramEnd"/>
      <w:r w:rsidRPr="0033763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code and 401 means unauthorized</w:t>
      </w:r>
    </w:p>
    <w:p w14:paraId="78DDA110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6978E3FD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33763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5DCF4071" w14:textId="77777777" w:rsidR="0033763B" w:rsidRPr="0033763B" w:rsidRDefault="0033763B" w:rsidP="0033763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34DEE98" w14:textId="77777777" w:rsidR="0033763B" w:rsidRDefault="0033763B" w:rsidP="001F5792"/>
    <w:p w14:paraId="6E596CAE" w14:textId="77777777" w:rsidR="00E8007C" w:rsidRDefault="00E8007C" w:rsidP="001F5792"/>
    <w:p w14:paraId="7F7D44FF" w14:textId="77777777" w:rsidR="00E8007C" w:rsidRDefault="00E8007C" w:rsidP="001F5792"/>
    <w:p w14:paraId="66A7D3DE" w14:textId="056ACC9E" w:rsidR="00E8007C" w:rsidRDefault="00E8007C" w:rsidP="001F5792">
      <w:r>
        <w:t xml:space="preserve">Client Side – </w:t>
      </w:r>
    </w:p>
    <w:p w14:paraId="3E86779A" w14:textId="23C85E3A" w:rsidR="001F5792" w:rsidRDefault="00E8007C">
      <w:r w:rsidRPr="00E8007C">
        <w:t>yarn create react-app . --template typescript</w:t>
      </w:r>
    </w:p>
    <w:p w14:paraId="76B20EA0" w14:textId="0BDBA937" w:rsidR="00F67C5B" w:rsidRDefault="00F67C5B" w:rsidP="00F67C5B">
      <w:r>
        <w:t xml:space="preserve">yarn add </w:t>
      </w:r>
      <w:proofErr w:type="spellStart"/>
      <w:r>
        <w:t>axios</w:t>
      </w:r>
      <w:proofErr w:type="spellEnd"/>
      <w:r>
        <w:t xml:space="preserve"> react-cookie react-router-</w:t>
      </w:r>
      <w:proofErr w:type="spellStart"/>
      <w:r>
        <w:t>dom</w:t>
      </w:r>
      <w:proofErr w:type="spellEnd"/>
      <w:r>
        <w:t xml:space="preserve"> @fortawesome/react-fontawesome @fortawesome/free-solid-svg-icons @fortawesome/fontawesome-svg-</w:t>
      </w:r>
      <w:proofErr w:type="gramStart"/>
      <w:r>
        <w:t>core</w:t>
      </w:r>
      <w:proofErr w:type="gramEnd"/>
    </w:p>
    <w:p w14:paraId="2B62BF7A" w14:textId="77777777" w:rsidR="00F67C5B" w:rsidRPr="00F67C5B" w:rsidRDefault="00F67C5B" w:rsidP="00F67C5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F67C5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@fortawesome/react-fontawesome, @fortawesome/free-solid-svg-icons, @fortawesome/fontawesome-svg-core:</w:t>
      </w:r>
    </w:p>
    <w:p w14:paraId="0658847D" w14:textId="77777777" w:rsidR="00F67C5B" w:rsidRPr="00F67C5B" w:rsidRDefault="00F67C5B" w:rsidP="00F67C5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F67C5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Purpose:</w:t>
      </w:r>
      <w:r w:rsidRPr="00F67C5B">
        <w:rPr>
          <w:rFonts w:ascii="Segoe UI" w:eastAsia="Times New Roman" w:hAnsi="Segoe UI" w:cs="Segoe UI"/>
          <w:color w:val="0D0D0D"/>
          <w:kern w:val="0"/>
          <w14:ligatures w14:val="none"/>
        </w:rPr>
        <w:t xml:space="preserve"> These packages are part of the Font Awesome icon library, which provides a collection of scalable vector icons.</w:t>
      </w:r>
    </w:p>
    <w:p w14:paraId="0CDF68BC" w14:textId="77777777" w:rsidR="00F67C5B" w:rsidRPr="00F67C5B" w:rsidRDefault="00F67C5B" w:rsidP="00F67C5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F67C5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Usage:</w:t>
      </w:r>
      <w:r w:rsidRPr="00F67C5B">
        <w:rPr>
          <w:rFonts w:ascii="Segoe UI" w:eastAsia="Times New Roman" w:hAnsi="Segoe UI" w:cs="Segoe UI"/>
          <w:color w:val="0D0D0D"/>
          <w:kern w:val="0"/>
          <w14:ligatures w14:val="none"/>
        </w:rPr>
        <w:t xml:space="preserve"> You can use Font Awesome icons to enhance the visual appearance of your React components.</w:t>
      </w:r>
    </w:p>
    <w:p w14:paraId="2234FBBA" w14:textId="77777777" w:rsidR="00F67C5B" w:rsidRDefault="00F67C5B" w:rsidP="00F67C5B"/>
    <w:p w14:paraId="2773C4DF" w14:textId="77777777" w:rsidR="00116E80" w:rsidRDefault="00116E80" w:rsidP="00F67C5B"/>
    <w:p w14:paraId="019CAF32" w14:textId="3E9F9F6C" w:rsidR="00116E80" w:rsidRDefault="00116E80" w:rsidP="00F67C5B">
      <w:r>
        <w:t xml:space="preserve">Yarn start </w:t>
      </w:r>
    </w:p>
    <w:p w14:paraId="45ACD301" w14:textId="77777777" w:rsidR="00BF3B8E" w:rsidRDefault="00BF3B8E" w:rsidP="00F67C5B"/>
    <w:p w14:paraId="153813B9" w14:textId="77777777" w:rsidR="00BF3B8E" w:rsidRDefault="00BF3B8E" w:rsidP="00F67C5B"/>
    <w:p w14:paraId="356AAC8F" w14:textId="32A79D30" w:rsidR="00BF3B8E" w:rsidRDefault="00BF3B8E" w:rsidP="00F67C5B">
      <w:r>
        <w:t xml:space="preserve">Create a Navbar and </w:t>
      </w:r>
      <w:proofErr w:type="spellStart"/>
      <w:r>
        <w:t>App.tsx</w:t>
      </w:r>
      <w:proofErr w:type="spellEnd"/>
      <w:r>
        <w:t xml:space="preserve"> – basic routes to all pages – </w:t>
      </w:r>
    </w:p>
    <w:p w14:paraId="65BCD222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React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'react'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7D64329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BrowserRouter</w:t>
      </w:r>
      <w:proofErr w:type="spellEnd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Router, Routes ,Route}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'react-router-</w:t>
      </w:r>
      <w:proofErr w:type="spellStart"/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dom</w:t>
      </w:r>
      <w:proofErr w:type="spellEnd"/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1DB4973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Navbar }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"./components/navbar"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49D742E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"./App.css"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77ED36A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AuthPage</w:t>
      </w:r>
      <w:proofErr w:type="spellEnd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'./pages/auth'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67816704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CheckoutPage</w:t>
      </w:r>
      <w:proofErr w:type="spellEnd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'./pages/checkout'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6A59F8AA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PurchasedItemsPage</w:t>
      </w:r>
      <w:proofErr w:type="spellEnd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'./pages/</w:t>
      </w:r>
      <w:proofErr w:type="gramStart"/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purchased-items</w:t>
      </w:r>
      <w:proofErr w:type="gramEnd"/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8A58766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ShopPage</w:t>
      </w:r>
      <w:proofErr w:type="spellEnd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'./pages/shop'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1480E47" w14:textId="77777777" w:rsidR="00BF3B8E" w:rsidRPr="00BF3B8E" w:rsidRDefault="00BF3B8E" w:rsidP="00BF3B8E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br/>
      </w:r>
    </w:p>
    <w:p w14:paraId="64587270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function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App() {</w:t>
      </w:r>
    </w:p>
    <w:p w14:paraId="302B18D1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</w:p>
    <w:p w14:paraId="0063D382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'App'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10B5E3F1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Router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2CF6537E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Navbar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00EDE0CD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Routes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40D5BDDD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path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'/'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element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ShopPage</w:t>
      </w:r>
      <w:proofErr w:type="spellEnd"/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62E19343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path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'/auth'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element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AuthPage</w:t>
      </w:r>
      <w:proofErr w:type="spellEnd"/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02DB5DB1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path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'/checkout'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element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CheckoutPage</w:t>
      </w:r>
      <w:proofErr w:type="spellEnd"/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34A5F571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path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'/</w:t>
      </w:r>
      <w:proofErr w:type="gramStart"/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purchased-items</w:t>
      </w:r>
      <w:proofErr w:type="gramEnd"/>
      <w:r w:rsidRPr="00BF3B8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element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PurchasedItemsPage</w:t>
      </w:r>
      <w:proofErr w:type="spellEnd"/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5DC5B4FC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Routes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4BD1C97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Router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65FE75B0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BF3B8E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6DF5E0EA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);</w:t>
      </w:r>
    </w:p>
    <w:p w14:paraId="0CC25424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1622A88C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AA8B091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BF3B8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default</w:t>
      </w:r>
      <w:r w:rsidRPr="00BF3B8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App;</w:t>
      </w:r>
    </w:p>
    <w:p w14:paraId="448A7CDF" w14:textId="77777777" w:rsidR="00BF3B8E" w:rsidRPr="00BF3B8E" w:rsidRDefault="00BF3B8E" w:rsidP="00BF3B8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5B33E9E" w14:textId="77777777" w:rsidR="00BF3B8E" w:rsidRDefault="00BF3B8E" w:rsidP="00F67C5B"/>
    <w:p w14:paraId="5A2BF5E8" w14:textId="77777777" w:rsidR="001D4F1D" w:rsidRDefault="001D4F1D" w:rsidP="00F67C5B"/>
    <w:p w14:paraId="17EB7D4C" w14:textId="77777777" w:rsidR="001D4F1D" w:rsidRDefault="001D4F1D" w:rsidP="00F67C5B"/>
    <w:p w14:paraId="70E669EE" w14:textId="02FF733B" w:rsidR="001D4F1D" w:rsidRDefault="001D4F1D" w:rsidP="00F67C5B">
      <w:r>
        <w:t>Auth/</w:t>
      </w:r>
      <w:proofErr w:type="spellStart"/>
      <w:r>
        <w:t>index.tsx</w:t>
      </w:r>
      <w:proofErr w:type="spellEnd"/>
      <w:r>
        <w:t xml:space="preserve"> – </w:t>
      </w:r>
    </w:p>
    <w:p w14:paraId="202BBA73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AuthPage</w:t>
      </w:r>
      <w:proofErr w:type="spellEnd"/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() 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489CA299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</w:p>
    <w:p w14:paraId="3C1692BC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1D4F1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1D4F1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"auth"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49081741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Register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5670F41A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Login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46515AF8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3A1BA78C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);</w:t>
      </w:r>
    </w:p>
    <w:p w14:paraId="51F77C53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};</w:t>
      </w:r>
    </w:p>
    <w:p w14:paraId="1E696D85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D9B5A56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Register = () 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BE578F8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Register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D5EB93C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5F4DEEF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};</w:t>
      </w:r>
    </w:p>
    <w:p w14:paraId="1E1929C7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6647E8D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Login = () 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1857B719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Login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1D4F1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1D4F1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781805AE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C9EEEFA" w14:textId="77777777" w:rsidR="001D4F1D" w:rsidRPr="001D4F1D" w:rsidRDefault="001D4F1D" w:rsidP="001D4F1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1D4F1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};</w:t>
      </w:r>
    </w:p>
    <w:p w14:paraId="2E9B2278" w14:textId="77777777" w:rsidR="001D4F1D" w:rsidRDefault="001D4F1D" w:rsidP="00F67C5B"/>
    <w:p w14:paraId="43DD6845" w14:textId="77777777" w:rsidR="009E28A4" w:rsidRDefault="009E28A4" w:rsidP="00F67C5B"/>
    <w:p w14:paraId="38DF3F06" w14:textId="77777777" w:rsidR="009E28A4" w:rsidRDefault="009E28A4" w:rsidP="00F67C5B"/>
    <w:p w14:paraId="744EFD5D" w14:textId="00EB3F8C" w:rsidR="009E28A4" w:rsidRDefault="009E28A4" w:rsidP="00F67C5B">
      <w:r>
        <w:t xml:space="preserve">Basic setup for register </w:t>
      </w:r>
      <w:r w:rsidR="00B860E8">
        <w:t>–</w:t>
      </w:r>
      <w:r>
        <w:t xml:space="preserve"> </w:t>
      </w:r>
    </w:p>
    <w:p w14:paraId="5A082D75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Register = () 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06C4B8E0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[username, 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setUsername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43F514E9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[password, 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setPassword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2C2FF694" w14:textId="77777777" w:rsidR="00085F81" w:rsidRPr="00085F81" w:rsidRDefault="00085F81" w:rsidP="00085F81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7134DA1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</w:p>
    <w:p w14:paraId="4A95E65D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"auth-container"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73B3658F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form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444C0EBE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Register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34DE692A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"form-group"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53753770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htmlFor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"username"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UserName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: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52DCB2F5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input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type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"text"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"username"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username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onChange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(event) 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setUsername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event.target.value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77CA30B9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22BC339A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914614E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"form-group"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DE5B652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htmlFor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"password"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Password :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4090181E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input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type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"password"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"password"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password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onChange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(event) 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setUsername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event.target.value</w:t>
      </w:r>
      <w:proofErr w:type="spellEnd"/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72FA16CE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7F49C9DA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85F8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type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85F8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"submit"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Register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4CD1BB7D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form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251277AA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85F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85F81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508572A6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);</w:t>
      </w:r>
    </w:p>
    <w:p w14:paraId="2A8C257E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D872EC9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85F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};</w:t>
      </w:r>
    </w:p>
    <w:p w14:paraId="261AB0F5" w14:textId="77777777" w:rsidR="00085F81" w:rsidRPr="00085F81" w:rsidRDefault="00085F81" w:rsidP="00085F8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63F2F0D" w14:textId="77777777" w:rsidR="00B860E8" w:rsidRDefault="00B860E8" w:rsidP="00F67C5B"/>
    <w:p w14:paraId="13EDB88E" w14:textId="77777777" w:rsidR="00251801" w:rsidRDefault="00251801" w:rsidP="00F67C5B"/>
    <w:p w14:paraId="6F8BA577" w14:textId="2008F2C8" w:rsidR="00251801" w:rsidRDefault="00251801" w:rsidP="00F67C5B">
      <w:proofErr w:type="spellStart"/>
      <w:r>
        <w:t>Geeting</w:t>
      </w:r>
      <w:proofErr w:type="spellEnd"/>
      <w:r>
        <w:t xml:space="preserve"> error for err –</w:t>
      </w:r>
    </w:p>
    <w:p w14:paraId="454988B4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Register = ()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10E3610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[username,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setUsername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25180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093CC108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[password,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setPassword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25180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7AC612BD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BC9DDC4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handleSubmit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(event: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SyntheticEvent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A4D5A7B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7494F5F3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event.preventDefault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11AC603E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try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1CF4F2D5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axios.post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25180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"http://localhost:3001/auth/register"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{</w:t>
      </w:r>
    </w:p>
    <w:p w14:paraId="7C1493B7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username,</w:t>
      </w:r>
    </w:p>
    <w:p w14:paraId="3C73D87B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password,</w:t>
      </w:r>
    </w:p>
    <w:p w14:paraId="4344AA0B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});</w:t>
      </w:r>
    </w:p>
    <w:p w14:paraId="3C3C4D26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alert(</w:t>
      </w:r>
      <w:r w:rsidRPr="0025180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"Registration Completed! Now login."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70688CE2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catch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(err) {</w:t>
      </w:r>
    </w:p>
    <w:p w14:paraId="75F1B162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err.response.data.type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proofErr w:type="spellStart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25180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USER_NOT_FOUND</w:t>
      </w:r>
      <w:proofErr w:type="spellEnd"/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542F0366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alert(</w:t>
      </w:r>
      <w:r w:rsidRPr="0025180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 No user found"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2AA23134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} </w:t>
      </w:r>
      <w:r w:rsidRPr="0025180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else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B4666DE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alert(</w:t>
      </w:r>
      <w:r w:rsidRPr="0025180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 Something went wrong"</w:t>
      </w: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46E5175C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}</w:t>
      </w:r>
    </w:p>
    <w:p w14:paraId="5DBDED8D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5A4F1EDA" w14:textId="77777777" w:rsidR="00251801" w:rsidRPr="00251801" w:rsidRDefault="00251801" w:rsidP="0025180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25180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5A7112D8" w14:textId="77777777" w:rsidR="00251801" w:rsidRDefault="00251801" w:rsidP="00F67C5B"/>
    <w:p w14:paraId="1B1BC2D8" w14:textId="77777777" w:rsidR="00147D5F" w:rsidRDefault="00147D5F" w:rsidP="00F67C5B"/>
    <w:p w14:paraId="34BEBF2D" w14:textId="77777777" w:rsidR="00147D5F" w:rsidRDefault="00147D5F" w:rsidP="00F67C5B"/>
    <w:p w14:paraId="155E6B12" w14:textId="296FCBA6" w:rsidR="00147D5F" w:rsidRDefault="00147D5F" w:rsidP="00F67C5B">
      <w:r>
        <w:t xml:space="preserve">Make strict as false – </w:t>
      </w:r>
    </w:p>
    <w:p w14:paraId="76CDA1F9" w14:textId="399A45BE" w:rsidR="00147D5F" w:rsidRDefault="00147D5F" w:rsidP="00F67C5B">
      <w:r w:rsidRPr="00147D5F">
        <w:rPr>
          <w:noProof/>
        </w:rPr>
        <w:lastRenderedPageBreak/>
        <w:drawing>
          <wp:inline distT="0" distB="0" distL="0" distR="0" wp14:anchorId="6E725AB8" wp14:editId="4B5F1E1B">
            <wp:extent cx="5943600" cy="3987165"/>
            <wp:effectExtent l="0" t="0" r="0" b="635"/>
            <wp:docPr id="21032603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6034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1A6F" w14:textId="77777777" w:rsidR="007E0456" w:rsidRDefault="007E0456" w:rsidP="00F67C5B"/>
    <w:p w14:paraId="668DD95B" w14:textId="007B1C21" w:rsidR="002E4EAF" w:rsidRDefault="002E4EAF" w:rsidP="00F67C5B">
      <w:r>
        <w:t xml:space="preserve">Register function </w:t>
      </w:r>
      <w:r w:rsidR="008E3465">
        <w:t>–</w:t>
      </w:r>
      <w:r>
        <w:t xml:space="preserve"> </w:t>
      </w:r>
    </w:p>
    <w:p w14:paraId="63A7A17B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Register = ()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0EACD17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[username,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setUsername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8E346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3ACACA4A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[password,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setPassword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8E346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10BF580C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7A16BB3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handleSubmit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(event: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SyntheticEvent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6AD735E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672F9F9C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event.preventDefault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290B01EF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try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655F4A2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axios.post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8E346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"http://localhost:3001/user/register"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{</w:t>
      </w:r>
    </w:p>
    <w:p w14:paraId="4A96B747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username,</w:t>
      </w:r>
    </w:p>
    <w:p w14:paraId="13020320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password,</w:t>
      </w:r>
    </w:p>
    <w:p w14:paraId="4F3E9E6B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});</w:t>
      </w:r>
    </w:p>
    <w:p w14:paraId="305046C3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alert(</w:t>
      </w:r>
      <w:r w:rsidRPr="008E346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"Registration Completed! Now login."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12B78328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catch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(err) {</w:t>
      </w:r>
    </w:p>
    <w:p w14:paraId="252F409E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err.response.data.type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proofErr w:type="spellStart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8E346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USER_NOT_FOUND</w:t>
      </w:r>
      <w:proofErr w:type="spellEnd"/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20CEB1E3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alert(</w:t>
      </w:r>
      <w:r w:rsidRPr="008E346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 No user found"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348B05B1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} </w:t>
      </w:r>
      <w:r w:rsidRPr="008E346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else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46621EE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alert(</w:t>
      </w:r>
      <w:r w:rsidRPr="008E346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 Something went wrong"</w:t>
      </w: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6D307E00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}</w:t>
      </w:r>
    </w:p>
    <w:p w14:paraId="785EBE55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65B8B824" w14:textId="77777777" w:rsidR="008E3465" w:rsidRPr="008E3465" w:rsidRDefault="008E3465" w:rsidP="008E34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E346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};</w:t>
      </w:r>
    </w:p>
    <w:p w14:paraId="2E80A3F8" w14:textId="77777777" w:rsidR="008E3465" w:rsidRDefault="008E3465" w:rsidP="00F67C5B"/>
    <w:p w14:paraId="24EECB45" w14:textId="77777777" w:rsidR="00A95C82" w:rsidRDefault="00A95C82" w:rsidP="00F67C5B"/>
    <w:p w14:paraId="233B12EA" w14:textId="77777777" w:rsidR="00A95C82" w:rsidRDefault="00A95C82" w:rsidP="00F67C5B"/>
    <w:p w14:paraId="786E5984" w14:textId="77777777" w:rsidR="001312D3" w:rsidRDefault="001312D3" w:rsidP="00F67C5B"/>
    <w:p w14:paraId="42630980" w14:textId="160AB2AD" w:rsidR="001312D3" w:rsidRDefault="001312D3" w:rsidP="00F67C5B">
      <w:r>
        <w:t xml:space="preserve">Finalize login for now </w:t>
      </w:r>
      <w:r w:rsidR="000E1DF7">
        <w:t>–</w:t>
      </w:r>
      <w:r>
        <w:t xml:space="preserve"> </w:t>
      </w:r>
    </w:p>
    <w:p w14:paraId="4C0E82CF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Login = ()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63BD0BED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[_,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setCookies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useCookies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([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access_token</w:t>
      </w:r>
      <w:proofErr w:type="spellEnd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]); </w:t>
      </w:r>
      <w:r w:rsidRPr="000E1DF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it</w:t>
      </w:r>
    </w:p>
    <w:p w14:paraId="667F5CEF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[username,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setUsername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&lt;string&gt;(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3F1D34DC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[password,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setPassword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&lt;string&gt;(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5E81B54F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1158C4A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navigate =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useNavigate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22B3BEA3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4A53F31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handleSubmit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(event: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SyntheticEvent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2761BAF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7810DD17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event.preventDefault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39FEB75D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try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7BCD35EF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result =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axios.post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"http://localhost:3001/user/login"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{</w:t>
      </w:r>
    </w:p>
    <w:p w14:paraId="0A9B1926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username,</w:t>
      </w:r>
    </w:p>
    <w:p w14:paraId="7B207BED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 password,</w:t>
      </w:r>
    </w:p>
    <w:p w14:paraId="283F2AFC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});</w:t>
      </w:r>
    </w:p>
    <w:p w14:paraId="1A60D101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setCookies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access_token</w:t>
      </w:r>
      <w:proofErr w:type="spellEnd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result.data.token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0F3EC378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localStorage.setItem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userID</w:t>
      </w:r>
      <w:proofErr w:type="spellEnd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result.data.userID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75DD9D98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</w:t>
      </w:r>
      <w:proofErr w:type="spellStart"/>
      <w:r w:rsidRPr="000E1DF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setIsAuthenticated</w:t>
      </w:r>
      <w:proofErr w:type="spellEnd"/>
      <w:r w:rsidRPr="000E1DF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(true);</w:t>
      </w:r>
    </w:p>
    <w:p w14:paraId="51F3C99A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navigate(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"/"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1089FCAE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</w:p>
    <w:p w14:paraId="18AF49A0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7A82B43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catch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(err) {</w:t>
      </w:r>
    </w:p>
    <w:p w14:paraId="29905C4B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let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errorMessage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 = 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2317081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switch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err.response.data.type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5DB5D4BC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case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0E1DF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USER_NOT_FOUND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3AF2244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errorMessage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"User doesn't </w:t>
      </w:r>
      <w:proofErr w:type="gramStart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exists</w:t>
      </w:r>
      <w:proofErr w:type="gramEnd"/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0C248BF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break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086D8A27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case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UserErrors.</w:t>
      </w:r>
      <w:r w:rsidRPr="000E1DF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WRONG_CREDENTIALS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D59A792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errorMessage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"Wrong username/password combination"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37E8F17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break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944335B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default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8730745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errorMessage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"Something went wrong"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FEABA68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}</w:t>
      </w:r>
    </w:p>
    <w:p w14:paraId="7AFE0789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</w:p>
    <w:p w14:paraId="7E741837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alert(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 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errorMessage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46D1E327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}</w:t>
      </w:r>
    </w:p>
    <w:p w14:paraId="7D041BAB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21A65A6C" w14:textId="77777777" w:rsidR="000E1DF7" w:rsidRPr="000E1DF7" w:rsidRDefault="000E1DF7" w:rsidP="000E1DF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5E798E9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</w:p>
    <w:p w14:paraId="20E1D48D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</w:p>
    <w:p w14:paraId="12A3D7A7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"auth-container"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3294DE83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form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onSubmit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handleSubmit</w:t>
      </w:r>
      <w:proofErr w:type="spellEnd"/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14290DF3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Login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608EC43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"form-group"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1F5C76AC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htmlFor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"username"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UserName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: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39415E08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input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type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"text"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"username"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username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onChange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(event)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setUsername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event.target.value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</w:p>
    <w:p w14:paraId="1BC11F91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5AE4BC2A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41383D5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"form-group"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4BB53D6C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htmlFor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"password"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Password :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label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302372C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input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type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"password"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password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onChange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(event) 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setPassword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event.target.value</w:t>
      </w:r>
      <w:proofErr w:type="spellEnd"/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070B4BC9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5767055C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1DF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type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E1DF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"submit"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Login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264572C1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form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51502696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E1DF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E1DF7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AE5257B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E1DF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);</w:t>
      </w:r>
    </w:p>
    <w:p w14:paraId="13DBA31F" w14:textId="77777777" w:rsidR="000E1DF7" w:rsidRPr="000E1DF7" w:rsidRDefault="000E1DF7" w:rsidP="000E1DF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16D9DA7" w14:textId="77777777" w:rsidR="000E1DF7" w:rsidRDefault="000E1DF7" w:rsidP="00F67C5B"/>
    <w:p w14:paraId="6461E915" w14:textId="0E907D08" w:rsidR="00B82231" w:rsidRDefault="000976E9" w:rsidP="00F67C5B">
      <w:r>
        <w:t xml:space="preserve">Now Create front end – </w:t>
      </w:r>
    </w:p>
    <w:p w14:paraId="776140AF" w14:textId="0967468F" w:rsidR="000976E9" w:rsidRDefault="000976E9" w:rsidP="00F67C5B">
      <w:r>
        <w:t xml:space="preserve">Create shop page for that create custom hook – </w:t>
      </w:r>
      <w:proofErr w:type="spellStart"/>
      <w:r>
        <w:t>useGetProducts</w:t>
      </w:r>
      <w:proofErr w:type="spellEnd"/>
      <w:r>
        <w:t xml:space="preserve"> – </w:t>
      </w:r>
    </w:p>
    <w:p w14:paraId="5B94F917" w14:textId="6456242C" w:rsidR="000976E9" w:rsidRDefault="000976E9" w:rsidP="00F67C5B">
      <w:r>
        <w:t xml:space="preserve">Use effect hook </w:t>
      </w:r>
      <w:proofErr w:type="spellStart"/>
      <w:r>
        <w:t>can not</w:t>
      </w:r>
      <w:proofErr w:type="spellEnd"/>
      <w:r>
        <w:t xml:space="preserve"> be made async …so we can fetch details from a function that is </w:t>
      </w:r>
      <w:proofErr w:type="gramStart"/>
      <w:r>
        <w:t>async</w:t>
      </w:r>
      <w:proofErr w:type="gramEnd"/>
    </w:p>
    <w:p w14:paraId="1263885E" w14:textId="5A88A2DE" w:rsidR="000976E9" w:rsidRPr="00860A23" w:rsidRDefault="00860A23" w:rsidP="00F67C5B">
      <w:pPr>
        <w:rPr>
          <w:b/>
          <w:bCs/>
        </w:rPr>
      </w:pPr>
      <w:proofErr w:type="spellStart"/>
      <w:r w:rsidRPr="00860A23">
        <w:rPr>
          <w:b/>
          <w:bCs/>
          <w:highlight w:val="yellow"/>
        </w:rPr>
        <w:t>useGetProducts.ts</w:t>
      </w:r>
      <w:proofErr w:type="spellEnd"/>
      <w:r w:rsidRPr="00860A23">
        <w:rPr>
          <w:b/>
          <w:bCs/>
          <w:highlight w:val="yellow"/>
        </w:rPr>
        <w:t xml:space="preserve"> -</w:t>
      </w:r>
      <w:r w:rsidRPr="00860A23">
        <w:rPr>
          <w:b/>
          <w:bCs/>
        </w:rPr>
        <w:t xml:space="preserve"> </w:t>
      </w:r>
      <w:r w:rsidRPr="00860A23">
        <w:rPr>
          <w:b/>
          <w:bCs/>
        </w:rPr>
        <w:br/>
      </w:r>
    </w:p>
    <w:p w14:paraId="197A0524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axios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axios</w:t>
      </w:r>
      <w:proofErr w:type="spellEnd"/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7923EF9F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useEffect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"react"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72AC93C8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1AE4495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useGetProducts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()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7589FBBE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[products,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setProducts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([]);</w:t>
      </w:r>
    </w:p>
    <w:p w14:paraId="498B8C47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9915AFC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fetchProducts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()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85C2B33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products =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await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axios.get(</w:t>
      </w:r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"http://localhost:3001/products"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,{headers:{Authorization:localStorage.getItem(</w:t>
      </w:r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"token"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)}});</w:t>
      </w:r>
    </w:p>
    <w:p w14:paraId="72F1F919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setProducts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products.data.products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  <w:r w:rsidRPr="00860A23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</w:t>
      </w:r>
      <w:proofErr w:type="spellStart"/>
      <w:r w:rsidRPr="00860A23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products.data.products</w:t>
      </w:r>
      <w:proofErr w:type="spellEnd"/>
      <w:r w:rsidRPr="00860A23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is the array of products from the </w:t>
      </w:r>
      <w:proofErr w:type="gramStart"/>
      <w:r w:rsidRPr="00860A23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server</w:t>
      </w:r>
      <w:proofErr w:type="gramEnd"/>
    </w:p>
    <w:p w14:paraId="47EE2F6A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179DCE9A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C0B9C4D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useEffect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(()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0477EBDA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fetchProducts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079FAE51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}, []);</w:t>
      </w:r>
    </w:p>
    <w:p w14:paraId="13EEFBAC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239A955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products,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fetchProducts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};</w:t>
      </w:r>
    </w:p>
    <w:p w14:paraId="09221665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};</w:t>
      </w:r>
    </w:p>
    <w:p w14:paraId="23A0D9B4" w14:textId="77777777" w:rsidR="00860A23" w:rsidRDefault="00860A23" w:rsidP="00F67C5B"/>
    <w:p w14:paraId="45678AD2" w14:textId="02E30D92" w:rsidR="00B82231" w:rsidRPr="00E2741C" w:rsidRDefault="00860A23" w:rsidP="00F67C5B">
      <w:pPr>
        <w:rPr>
          <w:b/>
          <w:bCs/>
        </w:rPr>
      </w:pPr>
      <w:proofErr w:type="spellStart"/>
      <w:r w:rsidRPr="00E2741C">
        <w:rPr>
          <w:b/>
          <w:bCs/>
          <w:highlight w:val="yellow"/>
        </w:rPr>
        <w:t>useGetToken</w:t>
      </w:r>
      <w:proofErr w:type="spellEnd"/>
      <w:r w:rsidRPr="00E2741C">
        <w:rPr>
          <w:b/>
          <w:bCs/>
          <w:highlight w:val="yellow"/>
        </w:rPr>
        <w:t xml:space="preserve"> –</w:t>
      </w:r>
      <w:r w:rsidRPr="00E2741C">
        <w:rPr>
          <w:b/>
          <w:bCs/>
        </w:rPr>
        <w:t xml:space="preserve"> </w:t>
      </w:r>
      <w:r w:rsidR="000411D6">
        <w:rPr>
          <w:b/>
          <w:bCs/>
        </w:rPr>
        <w:t xml:space="preserve"> </w:t>
      </w:r>
    </w:p>
    <w:p w14:paraId="4336838F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useCookies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"react-cookie"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D61CCE2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useGetToken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()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4BFDBBF7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[cookies, _] =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useCookies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([</w:t>
      </w:r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access_token</w:t>
      </w:r>
      <w:proofErr w:type="spellEnd"/>
      <w:r w:rsidRPr="00860A2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]);</w:t>
      </w:r>
    </w:p>
    <w:p w14:paraId="6020BF9B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3638515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860A2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7BF5666B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headers: { authorization: </w:t>
      </w:r>
      <w:proofErr w:type="spellStart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cookies.access_token</w:t>
      </w:r>
      <w:proofErr w:type="spellEnd"/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},</w:t>
      </w:r>
    </w:p>
    <w:p w14:paraId="10671760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5DF88521" w14:textId="77777777" w:rsidR="00860A23" w:rsidRPr="00860A23" w:rsidRDefault="00860A23" w:rsidP="00860A2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860A2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};</w:t>
      </w:r>
    </w:p>
    <w:p w14:paraId="0AFFA02F" w14:textId="77777777" w:rsidR="00860A23" w:rsidRDefault="00860A23" w:rsidP="00F67C5B"/>
    <w:p w14:paraId="7353D724" w14:textId="77777777" w:rsidR="000700EB" w:rsidRDefault="000700EB" w:rsidP="00F67C5B"/>
    <w:p w14:paraId="03314B80" w14:textId="77777777" w:rsidR="000700EB" w:rsidRDefault="000700EB" w:rsidP="00F67C5B"/>
    <w:p w14:paraId="0A8AFC28" w14:textId="6E6042CD" w:rsidR="000700EB" w:rsidRDefault="000700EB" w:rsidP="00F67C5B">
      <w:proofErr w:type="spellStart"/>
      <w:r>
        <w:t>Product.tsx</w:t>
      </w:r>
      <w:proofErr w:type="spellEnd"/>
      <w:r>
        <w:t xml:space="preserve"> - </w:t>
      </w:r>
      <w:r>
        <w:br/>
      </w:r>
    </w:p>
    <w:p w14:paraId="23A24067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ShopContext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</w:t>
      </w:r>
      <w:proofErr w:type="gramEnd"/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/../context/shop-context"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28D7C85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IProduct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</w:t>
      </w:r>
      <w:proofErr w:type="gramEnd"/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/../models/interfaces"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8EED0A3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React, {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useContext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"react"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6CC6BA47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EE5376C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interface Props is a TypeScript feature that allows you to define the shape of an object.</w:t>
      </w:r>
    </w:p>
    <w:p w14:paraId="5A8BE6DA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interface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Props {</w:t>
      </w:r>
    </w:p>
    <w:p w14:paraId="44241103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product: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IProduct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36AD756F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</w:t>
      </w:r>
    </w:p>
    <w:p w14:paraId="377EF8E5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</w:p>
    <w:p w14:paraId="1D1F2D4E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The Product component is a functional component that takes in a product object as a prop and returns a div with the product details.</w:t>
      </w:r>
    </w:p>
    <w:p w14:paraId="5019C115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Product = (props: Props)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071121DE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_id,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productName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description, price,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stockQuantity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imageURL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=</w:t>
      </w:r>
    </w:p>
    <w:p w14:paraId="374CEFF4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props.product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D9E4739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C1F188B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addToCart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getCartItemCount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} =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useContext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ShopContext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2FFD673C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276E415D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count =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getCartItemCount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(_id);</w:t>
      </w:r>
    </w:p>
    <w:p w14:paraId="4BCE5B16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console.log(count);</w:t>
      </w:r>
    </w:p>
    <w:p w14:paraId="46892DB7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</w:p>
    <w:p w14:paraId="17AB8D57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700E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"product"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2B59FD80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img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700E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src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imageURL</w:t>
      </w:r>
      <w:proofErr w:type="spellEnd"/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/&gt;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"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</w:p>
    <w:p w14:paraId="365EE880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700E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"description"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720A3789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h3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productName</w:t>
      </w:r>
      <w:proofErr w:type="spellEnd"/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h3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D017616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description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0C1BF274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$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price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2730F20E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1BC2D97B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700E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"add-to-cart-</w:t>
      </w:r>
      <w:proofErr w:type="spellStart"/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bttn</w:t>
      </w:r>
      <w:proofErr w:type="spellEnd"/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700E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onClick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()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addToCart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(_id)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1D1E07B9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Add to Cart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count &gt; </w:t>
      </w:r>
      <w:r w:rsidRPr="000700E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&amp;&amp;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&lt;&gt;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count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&lt;/&gt;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</w:p>
    <w:p w14:paraId="241AF4FD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39354AE7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700EB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className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700EB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"stock-quantity"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4C875436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0700E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/* // If the </w:t>
      </w:r>
      <w:proofErr w:type="spellStart"/>
      <w:r w:rsidRPr="000700E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stockQuantity</w:t>
      </w:r>
      <w:proofErr w:type="spellEnd"/>
      <w:r w:rsidRPr="000700EB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is 0, display "OUT OF STOCK" */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</w:p>
    <w:p w14:paraId="7EB682B7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proofErr w:type="spellStart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stockQuantity</w:t>
      </w:r>
      <w:proofErr w:type="spellEnd"/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0700EB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&amp;&amp;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h1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OUT OF STOCK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h1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3AC1A449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31C85D76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0700EB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0700EB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6EB642A5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);</w:t>
      </w:r>
    </w:p>
    <w:p w14:paraId="6127986B" w14:textId="77777777" w:rsidR="000700EB" w:rsidRPr="000700EB" w:rsidRDefault="000700EB" w:rsidP="000700E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0700EB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}; </w:t>
      </w:r>
    </w:p>
    <w:p w14:paraId="2E606B6C" w14:textId="77777777" w:rsidR="000700EB" w:rsidRDefault="000700EB" w:rsidP="00F67C5B"/>
    <w:p w14:paraId="16550A49" w14:textId="77777777" w:rsidR="0070633A" w:rsidRDefault="0070633A" w:rsidP="00F67C5B"/>
    <w:p w14:paraId="3E837DE4" w14:textId="07DF112B" w:rsidR="0070633A" w:rsidRDefault="0070633A" w:rsidP="00F67C5B">
      <w:r>
        <w:t>Shop-</w:t>
      </w:r>
      <w:proofErr w:type="spellStart"/>
      <w:r>
        <w:t>context.tsx</w:t>
      </w:r>
      <w:proofErr w:type="spellEnd"/>
      <w:r>
        <w:t xml:space="preserve"> – </w:t>
      </w:r>
    </w:p>
    <w:p w14:paraId="327BB394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ReactNode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createContext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useEffect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"react"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EA4F2A8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useGetProducts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</w:t>
      </w:r>
      <w:proofErr w:type="gramEnd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/hooks/</w:t>
      </w:r>
      <w:proofErr w:type="spellStart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useGetProducts</w:t>
      </w:r>
      <w:proofErr w:type="spellEnd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8FE0939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IProduct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</w:t>
      </w:r>
      <w:proofErr w:type="gramEnd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/models/interfaces"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34B4A2A7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axios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{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AxiosError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AxiosResponse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axios</w:t>
      </w:r>
      <w:proofErr w:type="spellEnd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0D0BD6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import { </w:t>
      </w:r>
      <w:proofErr w:type="spellStart"/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ProductErrors</w:t>
      </w:r>
      <w:proofErr w:type="spellEnd"/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} from </w:t>
      </w:r>
      <w:proofErr w:type="gramStart"/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"..</w:t>
      </w:r>
      <w:proofErr w:type="gramEnd"/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/models/errors";</w:t>
      </w:r>
    </w:p>
    <w:p w14:paraId="32FFF9DB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useNavigate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"react-router-</w:t>
      </w:r>
      <w:proofErr w:type="spellStart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dom</w:t>
      </w:r>
      <w:proofErr w:type="spellEnd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12118A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useCookies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"react-cookie"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0DBCA80D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useGetToken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</w:t>
      </w:r>
      <w:proofErr w:type="gramEnd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/hooks/</w:t>
      </w:r>
      <w:proofErr w:type="spellStart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useGetToken</w:t>
      </w:r>
      <w:proofErr w:type="spellEnd"/>
      <w:r w:rsidRPr="0070633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987B039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58048B6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interface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IShopContext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57224F7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getCartItemCount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number;</w:t>
      </w:r>
    </w:p>
    <w:p w14:paraId="2700F013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addToCart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void;</w:t>
      </w:r>
    </w:p>
    <w:p w14:paraId="6A06C24C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updateCartItemCount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newAmount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number,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void;</w:t>
      </w:r>
    </w:p>
    <w:p w14:paraId="2058BCB2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removeFromCart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void;</w:t>
      </w:r>
    </w:p>
    <w:p w14:paraId="074BBF66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7FFA7182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5E1970A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defaultVal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IShopContext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{</w:t>
      </w:r>
    </w:p>
    <w:p w14:paraId="7A6C3C69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addToCart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()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null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255689EC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removeFromCart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()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null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03F5ED4B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updateCartItemCount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()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null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0C9CFF76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getCartItemCount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()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7E010198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};</w:t>
      </w:r>
    </w:p>
    <w:p w14:paraId="07A7191C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07B0870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Create a context with the default value of an empty object</w:t>
      </w:r>
    </w:p>
    <w:p w14:paraId="7AFF6C2D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lastRenderedPageBreak/>
        <w:t>export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ShopContext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createContext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IShopContext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defaultVal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); </w:t>
      </w:r>
    </w:p>
    <w:p w14:paraId="33E60318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A11763B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export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ShopContextProvider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(props)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AF165FD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</w:p>
    <w:p w14:paraId="09E2695D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cartItems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setCartItems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useState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&lt;{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string:number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} | {}&gt;({}); </w:t>
      </w:r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Create a state to store the cart items</w:t>
      </w:r>
    </w:p>
    <w:p w14:paraId="4DF0CF14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</w:p>
    <w:p w14:paraId="2A45183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addToCart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7BFE488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(!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cartItems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]) {</w:t>
      </w:r>
    </w:p>
    <w:p w14:paraId="57AEFF5C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setCartItems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prev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({ ...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prev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[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]: </w:t>
      </w:r>
      <w:r w:rsidRPr="0070633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}));</w:t>
      </w:r>
    </w:p>
    <w:p w14:paraId="6F8750F9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else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53A5785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setCartItems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prev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({ ...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prev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[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]: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prev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+ </w:t>
      </w:r>
      <w:r w:rsidRPr="0070633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}));</w:t>
      </w:r>
    </w:p>
    <w:p w14:paraId="1A3C54EC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17929FC7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6F08580D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E26E4DB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getCartItemCount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string): number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526823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cartItems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515F78D0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cartItems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];</w:t>
      </w:r>
    </w:p>
    <w:p w14:paraId="56AA99CE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69DB504C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DA452F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410BCE1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512ADF13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4BCC5D9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removeFromCart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Add an item to the cart</w:t>
      </w:r>
    </w:p>
    <w:p w14:paraId="08FF0FE5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C11739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048D73C8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19F6B0A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updateCartItemCount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newAmount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number,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itemId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string)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 </w:t>
      </w:r>
      <w:r w:rsidRPr="0070633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Add an item to the cart</w:t>
      </w:r>
    </w:p>
    <w:p w14:paraId="1BDA3EFE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EAF6061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4911355D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4391F9B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contextValue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IShopContext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{</w:t>
      </w:r>
    </w:p>
    <w:p w14:paraId="0E7E4997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addToCart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1DD9D5E3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removeFromCart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48EF2980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updateCartItemCount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1A17EAA5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getCartItemCount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229178E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1D93D1E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};</w:t>
      </w:r>
    </w:p>
    <w:p w14:paraId="460A8F00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return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</w:p>
    <w:p w14:paraId="1E1CCA72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70633A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ShopContext.Provider</w:t>
      </w:r>
      <w:proofErr w:type="spellEnd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70633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contextValue</w:t>
      </w:r>
      <w:proofErr w:type="spellEnd"/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70633A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518F29EA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</w:t>
      </w:r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proofErr w:type="spellStart"/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props.children</w:t>
      </w:r>
      <w:proofErr w:type="spellEnd"/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</w:p>
    <w:p w14:paraId="7C47E02E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70633A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proofErr w:type="spellStart"/>
      <w:r w:rsidRPr="0070633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ShopContext.Provider</w:t>
      </w:r>
      <w:proofErr w:type="spellEnd"/>
      <w:r w:rsidRPr="0070633A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14:paraId="6C702D4F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);</w:t>
      </w:r>
    </w:p>
    <w:p w14:paraId="26871F6B" w14:textId="77777777" w:rsidR="0070633A" w:rsidRPr="0070633A" w:rsidRDefault="0070633A" w:rsidP="0070633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70633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079A8C62" w14:textId="77777777" w:rsidR="0070633A" w:rsidRDefault="0070633A" w:rsidP="00F67C5B"/>
    <w:p w14:paraId="2508EA1C" w14:textId="77777777" w:rsidR="00F4692E" w:rsidRDefault="00F4692E" w:rsidP="00F67C5B"/>
    <w:sectPr w:rsidR="00F46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34A3B"/>
    <w:multiLevelType w:val="multilevel"/>
    <w:tmpl w:val="15AE1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5642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BD6"/>
    <w:rsid w:val="00024BD6"/>
    <w:rsid w:val="000411D6"/>
    <w:rsid w:val="000700EB"/>
    <w:rsid w:val="00085F81"/>
    <w:rsid w:val="000976E9"/>
    <w:rsid w:val="000B2906"/>
    <w:rsid w:val="000E1DF7"/>
    <w:rsid w:val="00116E80"/>
    <w:rsid w:val="00130A54"/>
    <w:rsid w:val="001312D3"/>
    <w:rsid w:val="00147D5F"/>
    <w:rsid w:val="001C169B"/>
    <w:rsid w:val="001D4F1D"/>
    <w:rsid w:val="001F5792"/>
    <w:rsid w:val="00216EFA"/>
    <w:rsid w:val="00251801"/>
    <w:rsid w:val="002E4EAF"/>
    <w:rsid w:val="0033763B"/>
    <w:rsid w:val="003836D4"/>
    <w:rsid w:val="0070633A"/>
    <w:rsid w:val="00765136"/>
    <w:rsid w:val="00797641"/>
    <w:rsid w:val="007E0456"/>
    <w:rsid w:val="008502CB"/>
    <w:rsid w:val="00860A23"/>
    <w:rsid w:val="008E3465"/>
    <w:rsid w:val="009C2666"/>
    <w:rsid w:val="009E1C99"/>
    <w:rsid w:val="009E28A4"/>
    <w:rsid w:val="009F7F1F"/>
    <w:rsid w:val="00A10C88"/>
    <w:rsid w:val="00A42690"/>
    <w:rsid w:val="00A95C82"/>
    <w:rsid w:val="00B82231"/>
    <w:rsid w:val="00B860E8"/>
    <w:rsid w:val="00BA0C18"/>
    <w:rsid w:val="00BE0AD2"/>
    <w:rsid w:val="00BF3B8E"/>
    <w:rsid w:val="00CB277E"/>
    <w:rsid w:val="00E2741C"/>
    <w:rsid w:val="00E8007C"/>
    <w:rsid w:val="00EB60DB"/>
    <w:rsid w:val="00EF099F"/>
    <w:rsid w:val="00F0033E"/>
    <w:rsid w:val="00F4692E"/>
    <w:rsid w:val="00F67C5B"/>
    <w:rsid w:val="00FB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2E1CB3"/>
  <w15:chartTrackingRefBased/>
  <w15:docId w15:val="{FC274815-87D8-E440-B982-3C1D80848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B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B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B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B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B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B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B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B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B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B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B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B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B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B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B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B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B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B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B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B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B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B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B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B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B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B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B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B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BD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67C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67C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16</Pages>
  <Words>2326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Trivedi</dc:creator>
  <cp:keywords/>
  <dc:description/>
  <cp:lastModifiedBy>Rishab Trivedi</cp:lastModifiedBy>
  <cp:revision>38</cp:revision>
  <dcterms:created xsi:type="dcterms:W3CDTF">2024-03-03T10:13:00Z</dcterms:created>
  <dcterms:modified xsi:type="dcterms:W3CDTF">2024-03-07T11:15:00Z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2024-03-03T10:13:38Z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63a2c818-7dda-440e-9262-fca37b79364e</vt:lpwstr>
  </property>
  <property fmtid="{D5CDD505-2E9C-101B-9397-08002B2CF9AE}" pid="8" name="MSIP_Label_a73fd474-4f3c-44ed-88fb-5cc4bd2471bf_ContentBits">
    <vt:lpwstr>0</vt:lpwstr>
  </property>
</Properties>
</file>