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2A" w:rsidRPr="00D42D2A" w:rsidRDefault="00D42D2A" w:rsidP="00D42D2A">
      <w:pPr>
        <w:jc w:val="center"/>
        <w:rPr>
          <w:b/>
          <w:sz w:val="28"/>
          <w:szCs w:val="28"/>
        </w:rPr>
      </w:pPr>
      <w:r w:rsidRPr="00D42D2A">
        <w:rPr>
          <w:b/>
          <w:sz w:val="28"/>
          <w:szCs w:val="28"/>
        </w:rPr>
        <w:t>Rishab Verma</w:t>
      </w:r>
    </w:p>
    <w:p w:rsidR="00D42D2A" w:rsidRDefault="00D42D2A" w:rsidP="00D42D2A">
      <w:pPr>
        <w:jc w:val="center"/>
        <w:rPr>
          <w:b/>
          <w:sz w:val="28"/>
          <w:szCs w:val="28"/>
        </w:rPr>
      </w:pPr>
      <w:r w:rsidRPr="00D42D2A">
        <w:rPr>
          <w:b/>
          <w:sz w:val="28"/>
          <w:szCs w:val="28"/>
        </w:rPr>
        <w:t>Assignment 1</w:t>
      </w:r>
      <w:r w:rsidR="00220A36">
        <w:rPr>
          <w:b/>
          <w:sz w:val="28"/>
          <w:szCs w:val="28"/>
        </w:rPr>
        <w:t xml:space="preserve"> Report – ECE 566</w:t>
      </w:r>
    </w:p>
    <w:p w:rsidR="00D42D2A" w:rsidRPr="00D42D2A" w:rsidRDefault="00D42D2A" w:rsidP="00D42D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 w:rsidRPr="00D42D2A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 2020</w:t>
      </w:r>
    </w:p>
    <w:p w:rsidR="00D42D2A" w:rsidRDefault="00D42D2A"/>
    <w:p w:rsidR="00A40D9E" w:rsidRPr="00A40D9E" w:rsidRDefault="00A40D9E">
      <w:pPr>
        <w:rPr>
          <w:b/>
        </w:rPr>
      </w:pPr>
      <w:r w:rsidRPr="00A40D9E">
        <w:rPr>
          <w:b/>
        </w:rPr>
        <w:t xml:space="preserve">This report contains answers to Question 3 and 4. </w:t>
      </w:r>
    </w:p>
    <w:p w:rsidR="00A40D9E" w:rsidRPr="00A40D9E" w:rsidRDefault="00A40D9E">
      <w:pPr>
        <w:rPr>
          <w:b/>
        </w:rPr>
      </w:pPr>
      <w:r>
        <w:rPr>
          <w:b/>
        </w:rPr>
        <w:t xml:space="preserve">For problem 4, </w:t>
      </w:r>
      <w:r w:rsidRPr="00A40D9E">
        <w:rPr>
          <w:b/>
        </w:rPr>
        <w:t>graphs</w:t>
      </w:r>
      <w:r>
        <w:rPr>
          <w:b/>
        </w:rPr>
        <w:t xml:space="preserve"> 1 to 8</w:t>
      </w:r>
      <w:r w:rsidRPr="00A40D9E">
        <w:rPr>
          <w:b/>
        </w:rPr>
        <w:t xml:space="preserve"> are shown which </w:t>
      </w:r>
      <w:r>
        <w:rPr>
          <w:b/>
        </w:rPr>
        <w:t xml:space="preserve">give the total number of solutions obtained from the input and </w:t>
      </w:r>
      <w:r w:rsidRPr="00A40D9E">
        <w:rPr>
          <w:b/>
        </w:rPr>
        <w:t xml:space="preserve">compare the number of backtracks obtained from the two different algorithms. Graph 9 is a comparison for the total number of backtracks for each input. </w:t>
      </w:r>
      <w:r w:rsidR="00F86830">
        <w:rPr>
          <w:b/>
        </w:rPr>
        <w:t xml:space="preserve">Results of all inputs can be found in the attached txt files. </w:t>
      </w:r>
      <w:bookmarkStart w:id="0" w:name="_GoBack"/>
      <w:bookmarkEnd w:id="0"/>
    </w:p>
    <w:p w:rsidR="00A40D9E" w:rsidRDefault="00A40D9E"/>
    <w:p w:rsidR="00900414" w:rsidRDefault="00AA7536">
      <w:r>
        <w:t xml:space="preserve">3.1) </w:t>
      </w:r>
      <w:proofErr w:type="gramStart"/>
      <w:r>
        <w:t>Formulate</w:t>
      </w:r>
      <w:proofErr w:type="gramEnd"/>
      <w:r>
        <w:t xml:space="preserve"> this problem as a CSP – </w:t>
      </w:r>
    </w:p>
    <w:p w:rsidR="00900414" w:rsidRDefault="00900414">
      <w:r>
        <w:t>Z = {Q1</w:t>
      </w:r>
      <w:proofErr w:type="gramStart"/>
      <w:r>
        <w:t>,Q2,Q3,Q4,Q5,Q6,Q7,Q8</w:t>
      </w:r>
      <w:proofErr w:type="gramEnd"/>
      <w:r>
        <w:t>}</w:t>
      </w:r>
    </w:p>
    <w:p w:rsidR="00900414" w:rsidRDefault="00900414">
      <w:r>
        <w:t xml:space="preserve">Qi = Position of queen </w:t>
      </w:r>
      <w:proofErr w:type="spellStart"/>
      <w:r w:rsidR="00FD4137">
        <w:t>i</w:t>
      </w:r>
      <w:proofErr w:type="spellEnd"/>
      <w:r>
        <w:t>.</w:t>
      </w:r>
    </w:p>
    <w:p w:rsidR="00900414" w:rsidRDefault="00900414">
      <w:r>
        <w:t xml:space="preserve">Di = {A,BC,D,E,F,G,H}  or {1,2,3,4,5,6,7,8} Depending on the labels of the columns </w:t>
      </w:r>
    </w:p>
    <w:p w:rsidR="00AA7536" w:rsidRDefault="00900414">
      <w:r>
        <w:t>C = Not Attack(Qi, Qj) where I and j are between 1 … 8 and equal to each other.</w:t>
      </w:r>
    </w:p>
    <w:p w:rsidR="00900414" w:rsidRDefault="00900414">
      <w:r>
        <w:t>Not attack function is straight forward due to the movement of the Queens.</w:t>
      </w:r>
    </w:p>
    <w:p w:rsidR="00900414" w:rsidRDefault="00900414">
      <w:r>
        <w:t xml:space="preserve">This problem is a Binary CSP as the constrains are bound by C = </w:t>
      </w:r>
      <w:proofErr w:type="spellStart"/>
      <w:proofErr w:type="gramStart"/>
      <w:r>
        <w:t>NotAttack</w:t>
      </w:r>
      <w:proofErr w:type="spellEnd"/>
      <w:r>
        <w:t>(</w:t>
      </w:r>
      <w:proofErr w:type="gramEnd"/>
      <w:r>
        <w:t>Qi, Qj)</w:t>
      </w:r>
    </w:p>
    <w:p w:rsidR="00900414" w:rsidRDefault="00900414">
      <w:r>
        <w:t xml:space="preserve">Constraint graph = </w:t>
      </w:r>
    </w:p>
    <w:p w:rsidR="00256124" w:rsidRDefault="00256124">
      <w:r>
        <w:rPr>
          <w:noProof/>
        </w:rPr>
        <w:drawing>
          <wp:inline distT="0" distB="0" distL="0" distR="0">
            <wp:extent cx="5334000" cy="32135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18 at 5.35.54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326" cy="32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24" w:rsidRDefault="00256124"/>
    <w:p w:rsidR="00256124" w:rsidRDefault="0001224C">
      <w:proofErr w:type="gramStart"/>
      <w:r>
        <w:t>4.a</w:t>
      </w:r>
      <w:proofErr w:type="gramEnd"/>
      <w:r>
        <w:t>)</w:t>
      </w:r>
      <w:r w:rsidR="00FD4137">
        <w:t xml:space="preserve"> Solution for all possible inputs are attached as Text Files submitted with this document. </w:t>
      </w:r>
    </w:p>
    <w:p w:rsidR="0001224C" w:rsidRDefault="0001224C">
      <w:r>
        <w:t>A1.txt, B1.txt, C1.txt, D1.txt</w:t>
      </w:r>
      <w:proofErr w:type="gramStart"/>
      <w:r>
        <w:t>,E1.txt</w:t>
      </w:r>
      <w:proofErr w:type="gramEnd"/>
      <w:r>
        <w:t>, F1.txt,G1.txt,H1.txt</w:t>
      </w:r>
    </w:p>
    <w:p w:rsidR="0001224C" w:rsidRDefault="0001224C">
      <w:proofErr w:type="gramStart"/>
      <w:r>
        <w:t>4.b</w:t>
      </w:r>
      <w:proofErr w:type="gramEnd"/>
      <w:r>
        <w:t xml:space="preserve">) a) </w:t>
      </w:r>
    </w:p>
    <w:p w:rsidR="0001224C" w:rsidRDefault="0001224C">
      <w:r>
        <w:t xml:space="preserve">1) Number of backtracks when A1 is input: - </w:t>
      </w:r>
    </w:p>
    <w:p w:rsidR="0001224C" w:rsidRDefault="0001224C">
      <w:r>
        <w:rPr>
          <w:noProof/>
        </w:rPr>
        <w:drawing>
          <wp:inline distT="0" distB="0" distL="0" distR="0" wp14:anchorId="23FFEBC0" wp14:editId="638B8E3F">
            <wp:extent cx="4705350" cy="26765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1224C" w:rsidRDefault="0001224C" w:rsidP="0001224C">
      <w:r>
        <w:t xml:space="preserve">2) </w:t>
      </w:r>
      <w:r>
        <w:t xml:space="preserve">Number of </w:t>
      </w:r>
      <w:r>
        <w:t>backtracks when B</w:t>
      </w:r>
      <w:r>
        <w:t xml:space="preserve">1 is input: - </w:t>
      </w:r>
    </w:p>
    <w:p w:rsidR="0001224C" w:rsidRDefault="0001224C" w:rsidP="0001224C">
      <w:r>
        <w:rPr>
          <w:noProof/>
        </w:rPr>
        <w:drawing>
          <wp:inline distT="0" distB="0" distL="0" distR="0" wp14:anchorId="58933B81" wp14:editId="1CA72296">
            <wp:extent cx="5124451" cy="30194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1224C" w:rsidRDefault="0001224C" w:rsidP="0001224C"/>
    <w:p w:rsidR="0001224C" w:rsidRDefault="0001224C" w:rsidP="0001224C">
      <w:r>
        <w:t>3</w:t>
      </w:r>
      <w:r>
        <w:t xml:space="preserve">) Number of backtracks when </w:t>
      </w:r>
      <w:r>
        <w:t>C</w:t>
      </w:r>
      <w:r>
        <w:t xml:space="preserve">1 is input: - </w:t>
      </w:r>
    </w:p>
    <w:p w:rsidR="0001224C" w:rsidRDefault="0001224C" w:rsidP="0001224C">
      <w:r>
        <w:rPr>
          <w:noProof/>
        </w:rPr>
        <w:lastRenderedPageBreak/>
        <w:drawing>
          <wp:inline distT="0" distB="0" distL="0" distR="0" wp14:anchorId="08D0F5C3" wp14:editId="2EB78EC1">
            <wp:extent cx="5943600" cy="509587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224C" w:rsidRDefault="0001224C" w:rsidP="0001224C"/>
    <w:p w:rsidR="0001224C" w:rsidRDefault="0001224C" w:rsidP="0001224C">
      <w:r>
        <w:t>4</w:t>
      </w:r>
      <w:r>
        <w:t xml:space="preserve">) Number of backtracks when </w:t>
      </w:r>
      <w:r>
        <w:t>D</w:t>
      </w:r>
      <w:r>
        <w:t xml:space="preserve">1 is input: - </w:t>
      </w:r>
    </w:p>
    <w:p w:rsidR="0001224C" w:rsidRDefault="0001224C" w:rsidP="0001224C">
      <w:r>
        <w:rPr>
          <w:noProof/>
        </w:rPr>
        <w:lastRenderedPageBreak/>
        <w:drawing>
          <wp:inline distT="0" distB="0" distL="0" distR="0" wp14:anchorId="127B26E1" wp14:editId="6DC034AD">
            <wp:extent cx="5943600" cy="347662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1224C" w:rsidRDefault="0001224C" w:rsidP="0001224C">
      <w:r>
        <w:t>5</w:t>
      </w:r>
      <w:r>
        <w:t xml:space="preserve">) Number of backtracks when </w:t>
      </w:r>
      <w:r w:rsidR="004E7FBD">
        <w:t>E</w:t>
      </w:r>
      <w:r>
        <w:t xml:space="preserve">1 is input: - </w:t>
      </w:r>
    </w:p>
    <w:p w:rsidR="0001224C" w:rsidRDefault="004E7FBD" w:rsidP="0001224C">
      <w:r>
        <w:rPr>
          <w:noProof/>
        </w:rPr>
        <w:lastRenderedPageBreak/>
        <w:drawing>
          <wp:inline distT="0" distB="0" distL="0" distR="0" wp14:anchorId="2E39CD66" wp14:editId="6F5C6F4A">
            <wp:extent cx="5943600" cy="44958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7FBD" w:rsidRDefault="004E7FBD" w:rsidP="004E7FBD">
      <w:r>
        <w:t>6</w:t>
      </w:r>
      <w:r>
        <w:t xml:space="preserve">) Number of backtracks when </w:t>
      </w:r>
      <w:r>
        <w:t>F</w:t>
      </w:r>
      <w:r>
        <w:t xml:space="preserve">1 is input: - </w:t>
      </w:r>
    </w:p>
    <w:p w:rsidR="004E7FBD" w:rsidRDefault="004E7FBD" w:rsidP="004E7FBD">
      <w:r>
        <w:rPr>
          <w:noProof/>
        </w:rPr>
        <w:lastRenderedPageBreak/>
        <w:drawing>
          <wp:inline distT="0" distB="0" distL="0" distR="0" wp14:anchorId="7D1BD252" wp14:editId="04CE19D3">
            <wp:extent cx="5943600" cy="4581525"/>
            <wp:effectExtent l="0" t="0" r="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230A5" w:rsidRDefault="00A230A5" w:rsidP="00A230A5">
      <w:r>
        <w:t>7</w:t>
      </w:r>
      <w:r>
        <w:t xml:space="preserve">) Number of backtracks when </w:t>
      </w:r>
      <w:r>
        <w:t>G</w:t>
      </w:r>
      <w:r>
        <w:t>1 is input: -</w:t>
      </w:r>
    </w:p>
    <w:p w:rsidR="00A230A5" w:rsidRDefault="00A230A5" w:rsidP="00A230A5">
      <w:r>
        <w:rPr>
          <w:noProof/>
        </w:rPr>
        <w:drawing>
          <wp:inline distT="0" distB="0" distL="0" distR="0" wp14:anchorId="711FD98A" wp14:editId="38607D50">
            <wp:extent cx="5943600" cy="2297430"/>
            <wp:effectExtent l="0" t="0" r="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230A5" w:rsidRDefault="00A230A5" w:rsidP="00A230A5">
      <w:r>
        <w:t>8</w:t>
      </w:r>
      <w:r>
        <w:t xml:space="preserve">) Number of backtracks when </w:t>
      </w:r>
      <w:r>
        <w:t>H</w:t>
      </w:r>
      <w:r>
        <w:t xml:space="preserve">1 is input: - </w:t>
      </w:r>
    </w:p>
    <w:p w:rsidR="00A230A5" w:rsidRDefault="00A230A5" w:rsidP="00A230A5">
      <w:r>
        <w:rPr>
          <w:noProof/>
        </w:rPr>
        <w:lastRenderedPageBreak/>
        <w:drawing>
          <wp:inline distT="0" distB="0" distL="0" distR="0" wp14:anchorId="201FCD76" wp14:editId="35192844">
            <wp:extent cx="5943600" cy="2329180"/>
            <wp:effectExtent l="0" t="0" r="0" b="1397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230A5" w:rsidRDefault="00A230A5" w:rsidP="00A230A5"/>
    <w:p w:rsidR="00A230A5" w:rsidRDefault="00A230A5" w:rsidP="00A230A5">
      <w:r>
        <w:t>9) Total Comparison of back tracks</w:t>
      </w:r>
    </w:p>
    <w:p w:rsidR="00A230A5" w:rsidRDefault="00A230A5" w:rsidP="00A230A5">
      <w:r>
        <w:rPr>
          <w:noProof/>
        </w:rPr>
        <w:drawing>
          <wp:inline distT="0" distB="0" distL="0" distR="0" wp14:anchorId="54348D27" wp14:editId="32C250D5">
            <wp:extent cx="6029325" cy="294322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230A5" w:rsidRDefault="00A230A5" w:rsidP="00A230A5">
      <w:r>
        <w:t xml:space="preserve"> </w:t>
      </w:r>
    </w:p>
    <w:p w:rsidR="0001224C" w:rsidRDefault="0001224C"/>
    <w:sectPr w:rsidR="0001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2A90"/>
    <w:multiLevelType w:val="hybridMultilevel"/>
    <w:tmpl w:val="87F67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2A"/>
    <w:rsid w:val="0001224C"/>
    <w:rsid w:val="001C115B"/>
    <w:rsid w:val="00220A36"/>
    <w:rsid w:val="00256124"/>
    <w:rsid w:val="004E7FBD"/>
    <w:rsid w:val="00900414"/>
    <w:rsid w:val="00A230A5"/>
    <w:rsid w:val="00A40D9E"/>
    <w:rsid w:val="00AA7536"/>
    <w:rsid w:val="00D42D2A"/>
    <w:rsid w:val="00F86830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0009"/>
  <w15:chartTrackingRefBased/>
  <w15:docId w15:val="{E3FE5902-4156-4E6A-91CD-C3CD1EB1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v1995\Desktop\566%20Assignment%201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v1995\Desktop\566%20Assignment%201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shv1995\Desktop\566%20Assignment%201%20report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v1995\Desktop\566%20Assignment%201%20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v1995\Desktop\566%20Assignment%201%20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v1995\Desktop\566%20Assignment%201%20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v1995\Desktop\566%20Assignment%201%20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v1995\Desktop\566%20Assignment%201%20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v1995\Desktop\566%20Assignment%201%20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Queen</a:t>
            </a:r>
            <a:r>
              <a:rPr lang="en-US" baseline="0"/>
              <a:t> on A1</a:t>
            </a:r>
            <a:endParaRPr lang="en-US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Forward Check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Sheet1!$C$3:$F$3</c:f>
              <c:strCache>
                <c:ptCount val="4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4"/>
                <c:pt idx="0">
                  <c:v>63</c:v>
                </c:pt>
                <c:pt idx="1">
                  <c:v>21</c:v>
                </c:pt>
                <c:pt idx="2">
                  <c:v>17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D8-4371-9636-5216ACAB03E4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Directional Lookahead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Sheet1!$C$3:$F$3</c:f>
              <c:strCache>
                <c:ptCount val="4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</c:strCache>
            </c:strRef>
          </c:cat>
          <c:val>
            <c:numRef>
              <c:f>Sheet1!$C$5:$F$5</c:f>
              <c:numCache>
                <c:formatCode>General</c:formatCode>
                <c:ptCount val="4"/>
                <c:pt idx="0">
                  <c:v>6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D8-4371-9636-5216ACAB03E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Solution</a:t>
                </a:r>
                <a:r>
                  <a:rPr lang="en-US" b="1" baseline="0"/>
                  <a:t> Numbers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38316193269363596"/>
              <c:y val="0.796068409598266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Queen</a:t>
            </a:r>
            <a:r>
              <a:rPr lang="en-US" baseline="0"/>
              <a:t> on B1</a:t>
            </a:r>
            <a:endParaRPr lang="en-US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Forward Check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Sheet1!$C$22:$J$22</c:f>
              <c:strCache>
                <c:ptCount val="8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</c:strCache>
            </c:strRef>
          </c:cat>
          <c:val>
            <c:numRef>
              <c:f>Sheet1!$C$23:$J$23</c:f>
              <c:numCache>
                <c:formatCode>General</c:formatCode>
                <c:ptCount val="8"/>
                <c:pt idx="0">
                  <c:v>13</c:v>
                </c:pt>
                <c:pt idx="1">
                  <c:v>32</c:v>
                </c:pt>
                <c:pt idx="2">
                  <c:v>6</c:v>
                </c:pt>
                <c:pt idx="3">
                  <c:v>24</c:v>
                </c:pt>
                <c:pt idx="4">
                  <c:v>18</c:v>
                </c:pt>
                <c:pt idx="5">
                  <c:v>22</c:v>
                </c:pt>
                <c:pt idx="6">
                  <c:v>13</c:v>
                </c:pt>
                <c:pt idx="7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A2-483D-8DA3-D76895628F18}"/>
            </c:ext>
          </c:extLst>
        </c:ser>
        <c:ser>
          <c:idx val="1"/>
          <c:order val="1"/>
          <c:tx>
            <c:strRef>
              <c:f>Sheet1!$B$24</c:f>
              <c:strCache>
                <c:ptCount val="1"/>
                <c:pt idx="0">
                  <c:v>Directional Lookahead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Sheet1!$C$22:$J$22</c:f>
              <c:strCache>
                <c:ptCount val="8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</c:strCache>
            </c:strRef>
          </c:cat>
          <c:val>
            <c:numRef>
              <c:f>Sheet1!$C$24:$J$24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  <c:pt idx="5">
                  <c:v>4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A2-483D-8DA3-D76895628F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Solution</a:t>
                </a:r>
                <a:r>
                  <a:rPr lang="en-US" b="1" baseline="0"/>
                  <a:t> Numbers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38316193269363596"/>
              <c:y val="0.796068409598266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Queen</a:t>
            </a:r>
            <a:r>
              <a:rPr lang="en-US" baseline="0"/>
              <a:t> on C1</a:t>
            </a:r>
            <a:endParaRPr lang="en-US"/>
          </a:p>
        </c:rich>
      </c:tx>
      <c:overlay val="1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2"/>
          <c:order val="0"/>
          <c:tx>
            <c:strRef>
              <c:f>Sheet1!$B$45</c:f>
              <c:strCache>
                <c:ptCount val="1"/>
                <c:pt idx="0">
                  <c:v>Forward Check 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Sheet1!$C$44:$R$44</c:f>
              <c:strCache>
                <c:ptCount val="16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  <c:pt idx="8">
                  <c:v>Backtrack Solution 9</c:v>
                </c:pt>
                <c:pt idx="9">
                  <c:v>Backtrack Solution 10</c:v>
                </c:pt>
                <c:pt idx="10">
                  <c:v>Backtrack Solution 11</c:v>
                </c:pt>
                <c:pt idx="11">
                  <c:v>Backtrack Solution 12</c:v>
                </c:pt>
                <c:pt idx="12">
                  <c:v>Backtrack Solution 13</c:v>
                </c:pt>
                <c:pt idx="13">
                  <c:v>Backtrack Solution 14</c:v>
                </c:pt>
                <c:pt idx="14">
                  <c:v>Backtrack Solution 15</c:v>
                </c:pt>
                <c:pt idx="15">
                  <c:v>Backtrack Solution 16</c:v>
                </c:pt>
              </c:strCache>
            </c:strRef>
          </c:cat>
          <c:val>
            <c:numRef>
              <c:f>Sheet1!$C$45:$R$45</c:f>
              <c:numCache>
                <c:formatCode>General</c:formatCode>
                <c:ptCount val="16"/>
                <c:pt idx="0">
                  <c:v>25</c:v>
                </c:pt>
                <c:pt idx="1">
                  <c:v>19</c:v>
                </c:pt>
                <c:pt idx="2">
                  <c:v>3</c:v>
                </c:pt>
                <c:pt idx="3">
                  <c:v>5</c:v>
                </c:pt>
                <c:pt idx="4">
                  <c:v>18</c:v>
                </c:pt>
                <c:pt idx="5">
                  <c:v>8</c:v>
                </c:pt>
                <c:pt idx="6">
                  <c:v>5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6</c:v>
                </c:pt>
                <c:pt idx="11">
                  <c:v>3</c:v>
                </c:pt>
                <c:pt idx="12">
                  <c:v>4</c:v>
                </c:pt>
                <c:pt idx="13">
                  <c:v>18</c:v>
                </c:pt>
                <c:pt idx="14">
                  <c:v>3</c:v>
                </c:pt>
                <c:pt idx="15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C5-422B-8A8A-574AFD8D1575}"/>
            </c:ext>
          </c:extLst>
        </c:ser>
        <c:ser>
          <c:idx val="3"/>
          <c:order val="1"/>
          <c:tx>
            <c:strRef>
              <c:f>Sheet1!$B$46</c:f>
              <c:strCache>
                <c:ptCount val="1"/>
                <c:pt idx="0">
                  <c:v>Directional Lookahead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Sheet1!$C$44:$R$44</c:f>
              <c:strCache>
                <c:ptCount val="16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  <c:pt idx="8">
                  <c:v>Backtrack Solution 9</c:v>
                </c:pt>
                <c:pt idx="9">
                  <c:v>Backtrack Solution 10</c:v>
                </c:pt>
                <c:pt idx="10">
                  <c:v>Backtrack Solution 11</c:v>
                </c:pt>
                <c:pt idx="11">
                  <c:v>Backtrack Solution 12</c:v>
                </c:pt>
                <c:pt idx="12">
                  <c:v>Backtrack Solution 13</c:v>
                </c:pt>
                <c:pt idx="13">
                  <c:v>Backtrack Solution 14</c:v>
                </c:pt>
                <c:pt idx="14">
                  <c:v>Backtrack Solution 15</c:v>
                </c:pt>
                <c:pt idx="15">
                  <c:v>Backtrack Solution 16</c:v>
                </c:pt>
              </c:strCache>
            </c:strRef>
          </c:cat>
          <c:val>
            <c:numRef>
              <c:f>Sheet1!$C$46:$R$46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C5-422B-8A8A-574AFD8D15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Solution</a:t>
                </a:r>
                <a:r>
                  <a:rPr lang="en-US" b="1" baseline="0"/>
                  <a:t> Numbers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38316193269363596"/>
              <c:y val="0.796068409598266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Queen</a:t>
            </a:r>
            <a:r>
              <a:rPr lang="en-US" baseline="0"/>
              <a:t> on D1</a:t>
            </a:r>
            <a:endParaRPr lang="en-US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Sheet1!$B$65</c:f>
              <c:strCache>
                <c:ptCount val="1"/>
                <c:pt idx="0">
                  <c:v>Forward Check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Sheet1!$C$64:$T$64</c:f>
              <c:strCache>
                <c:ptCount val="18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  <c:pt idx="8">
                  <c:v>Backtrack Solution 9</c:v>
                </c:pt>
                <c:pt idx="9">
                  <c:v>Backtrack Solution 10</c:v>
                </c:pt>
                <c:pt idx="10">
                  <c:v>Backtrack Solution 11</c:v>
                </c:pt>
                <c:pt idx="11">
                  <c:v>Backtrack Solution 12</c:v>
                </c:pt>
                <c:pt idx="12">
                  <c:v>Backtrack Solution 13</c:v>
                </c:pt>
                <c:pt idx="13">
                  <c:v>Backtrack Solution 14</c:v>
                </c:pt>
                <c:pt idx="14">
                  <c:v>Backtrack Solution 15</c:v>
                </c:pt>
                <c:pt idx="15">
                  <c:v>Backtrack Solution 16</c:v>
                </c:pt>
                <c:pt idx="16">
                  <c:v>Backtrack Solution 17</c:v>
                </c:pt>
                <c:pt idx="17">
                  <c:v>Backtrack Solution 18</c:v>
                </c:pt>
              </c:strCache>
            </c:strRef>
          </c:cat>
          <c:val>
            <c:numRef>
              <c:f>Sheet1!$C$65:$T$65</c:f>
              <c:numCache>
                <c:formatCode>General</c:formatCode>
                <c:ptCount val="18"/>
                <c:pt idx="0">
                  <c:v>13</c:v>
                </c:pt>
                <c:pt idx="1">
                  <c:v>3</c:v>
                </c:pt>
                <c:pt idx="2">
                  <c:v>30</c:v>
                </c:pt>
                <c:pt idx="3">
                  <c:v>7</c:v>
                </c:pt>
                <c:pt idx="4">
                  <c:v>1</c:v>
                </c:pt>
                <c:pt idx="5">
                  <c:v>4</c:v>
                </c:pt>
                <c:pt idx="6">
                  <c:v>13</c:v>
                </c:pt>
                <c:pt idx="7">
                  <c:v>4</c:v>
                </c:pt>
                <c:pt idx="8">
                  <c:v>12</c:v>
                </c:pt>
                <c:pt idx="9">
                  <c:v>10</c:v>
                </c:pt>
                <c:pt idx="10">
                  <c:v>4</c:v>
                </c:pt>
                <c:pt idx="11">
                  <c:v>20</c:v>
                </c:pt>
                <c:pt idx="12">
                  <c:v>9</c:v>
                </c:pt>
                <c:pt idx="13">
                  <c:v>6</c:v>
                </c:pt>
                <c:pt idx="14">
                  <c:v>4</c:v>
                </c:pt>
                <c:pt idx="15">
                  <c:v>9</c:v>
                </c:pt>
                <c:pt idx="16">
                  <c:v>6</c:v>
                </c:pt>
                <c:pt idx="1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93-4ABB-80A8-E4721E079A94}"/>
            </c:ext>
          </c:extLst>
        </c:ser>
        <c:ser>
          <c:idx val="1"/>
          <c:order val="1"/>
          <c:tx>
            <c:strRef>
              <c:f>Sheet1!$B$66</c:f>
              <c:strCache>
                <c:ptCount val="1"/>
                <c:pt idx="0">
                  <c:v>Directional Lookahead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Sheet1!$C$64:$T$64</c:f>
              <c:strCache>
                <c:ptCount val="18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  <c:pt idx="8">
                  <c:v>Backtrack Solution 9</c:v>
                </c:pt>
                <c:pt idx="9">
                  <c:v>Backtrack Solution 10</c:v>
                </c:pt>
                <c:pt idx="10">
                  <c:v>Backtrack Solution 11</c:v>
                </c:pt>
                <c:pt idx="11">
                  <c:v>Backtrack Solution 12</c:v>
                </c:pt>
                <c:pt idx="12">
                  <c:v>Backtrack Solution 13</c:v>
                </c:pt>
                <c:pt idx="13">
                  <c:v>Backtrack Solution 14</c:v>
                </c:pt>
                <c:pt idx="14">
                  <c:v>Backtrack Solution 15</c:v>
                </c:pt>
                <c:pt idx="15">
                  <c:v>Backtrack Solution 16</c:v>
                </c:pt>
                <c:pt idx="16">
                  <c:v>Backtrack Solution 17</c:v>
                </c:pt>
                <c:pt idx="17">
                  <c:v>Backtrack Solution 18</c:v>
                </c:pt>
              </c:strCache>
            </c:strRef>
          </c:cat>
          <c:val>
            <c:numRef>
              <c:f>Sheet1!$C$66:$T$66</c:f>
              <c:numCache>
                <c:formatCode>General</c:formatCode>
                <c:ptCount val="18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93-4ABB-80A8-E4721E079A9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Solution</a:t>
                </a:r>
                <a:r>
                  <a:rPr lang="en-US" b="1" baseline="0"/>
                  <a:t> Numbers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6072429311986973"/>
              <c:y val="0.796068296341006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Queen</a:t>
            </a:r>
            <a:r>
              <a:rPr lang="en-US" baseline="0"/>
              <a:t> on E1</a:t>
            </a:r>
            <a:endParaRPr lang="en-US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Sheet1!$B$86</c:f>
              <c:strCache>
                <c:ptCount val="1"/>
                <c:pt idx="0">
                  <c:v>Forward Check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Sheet1!$C$85:$T$85</c:f>
              <c:strCache>
                <c:ptCount val="18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  <c:pt idx="8">
                  <c:v>Backtrack Solution 9</c:v>
                </c:pt>
                <c:pt idx="9">
                  <c:v>Backtrack Solution 10</c:v>
                </c:pt>
                <c:pt idx="10">
                  <c:v>Backtrack Solution 11</c:v>
                </c:pt>
                <c:pt idx="11">
                  <c:v>Backtrack Solution 12</c:v>
                </c:pt>
                <c:pt idx="12">
                  <c:v>Backtrack Solution 13</c:v>
                </c:pt>
                <c:pt idx="13">
                  <c:v>Backtrack Solution 14</c:v>
                </c:pt>
                <c:pt idx="14">
                  <c:v>Backtrack Solution 15</c:v>
                </c:pt>
                <c:pt idx="15">
                  <c:v>Backtrack Solution 16</c:v>
                </c:pt>
                <c:pt idx="16">
                  <c:v>Backtrack Solution 17</c:v>
                </c:pt>
                <c:pt idx="17">
                  <c:v>Backtrack Solution 18</c:v>
                </c:pt>
              </c:strCache>
            </c:strRef>
          </c:cat>
          <c:val>
            <c:numRef>
              <c:f>Sheet1!$C$86:$T$86</c:f>
              <c:numCache>
                <c:formatCode>General</c:formatCode>
                <c:ptCount val="18"/>
                <c:pt idx="0">
                  <c:v>0</c:v>
                </c:pt>
                <c:pt idx="1">
                  <c:v>15</c:v>
                </c:pt>
                <c:pt idx="2">
                  <c:v>6</c:v>
                </c:pt>
                <c:pt idx="3">
                  <c:v>9</c:v>
                </c:pt>
                <c:pt idx="4">
                  <c:v>4</c:v>
                </c:pt>
                <c:pt idx="5">
                  <c:v>6</c:v>
                </c:pt>
                <c:pt idx="6">
                  <c:v>9</c:v>
                </c:pt>
                <c:pt idx="7">
                  <c:v>20</c:v>
                </c:pt>
                <c:pt idx="8">
                  <c:v>4</c:v>
                </c:pt>
                <c:pt idx="9">
                  <c:v>10</c:v>
                </c:pt>
                <c:pt idx="10">
                  <c:v>12</c:v>
                </c:pt>
                <c:pt idx="11">
                  <c:v>4</c:v>
                </c:pt>
                <c:pt idx="12">
                  <c:v>13</c:v>
                </c:pt>
                <c:pt idx="13">
                  <c:v>4</c:v>
                </c:pt>
                <c:pt idx="14">
                  <c:v>1</c:v>
                </c:pt>
                <c:pt idx="15">
                  <c:v>7</c:v>
                </c:pt>
                <c:pt idx="16">
                  <c:v>30</c:v>
                </c:pt>
                <c:pt idx="1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13-4409-AFE6-62082AE8A522}"/>
            </c:ext>
          </c:extLst>
        </c:ser>
        <c:ser>
          <c:idx val="1"/>
          <c:order val="1"/>
          <c:tx>
            <c:strRef>
              <c:f>Sheet1!$B$87</c:f>
              <c:strCache>
                <c:ptCount val="1"/>
                <c:pt idx="0">
                  <c:v>Directional Lookahead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Sheet1!$C$85:$T$85</c:f>
              <c:strCache>
                <c:ptCount val="18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  <c:pt idx="8">
                  <c:v>Backtrack Solution 9</c:v>
                </c:pt>
                <c:pt idx="9">
                  <c:v>Backtrack Solution 10</c:v>
                </c:pt>
                <c:pt idx="10">
                  <c:v>Backtrack Solution 11</c:v>
                </c:pt>
                <c:pt idx="11">
                  <c:v>Backtrack Solution 12</c:v>
                </c:pt>
                <c:pt idx="12">
                  <c:v>Backtrack Solution 13</c:v>
                </c:pt>
                <c:pt idx="13">
                  <c:v>Backtrack Solution 14</c:v>
                </c:pt>
                <c:pt idx="14">
                  <c:v>Backtrack Solution 15</c:v>
                </c:pt>
                <c:pt idx="15">
                  <c:v>Backtrack Solution 16</c:v>
                </c:pt>
                <c:pt idx="16">
                  <c:v>Backtrack Solution 17</c:v>
                </c:pt>
                <c:pt idx="17">
                  <c:v>Backtrack Solution 18</c:v>
                </c:pt>
              </c:strCache>
            </c:strRef>
          </c:cat>
          <c:val>
            <c:numRef>
              <c:f>Sheet1!$C$87:$T$87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3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13-4409-AFE6-62082AE8A52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Solution</a:t>
                </a:r>
                <a:r>
                  <a:rPr lang="en-US" b="1" baseline="0"/>
                  <a:t> Numbers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7778556712668974"/>
              <c:y val="0.7918220572746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Queen</a:t>
            </a:r>
            <a:r>
              <a:rPr lang="en-US" baseline="0"/>
              <a:t> on F1</a:t>
            </a:r>
            <a:endParaRPr lang="en-US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Sheet1!$B$111</c:f>
              <c:strCache>
                <c:ptCount val="1"/>
                <c:pt idx="0">
                  <c:v>Forward Check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Sheet1!$C$110:$R$110</c:f>
              <c:strCache>
                <c:ptCount val="16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  <c:pt idx="8">
                  <c:v>Backtrack Solution 9</c:v>
                </c:pt>
                <c:pt idx="9">
                  <c:v>Backtrack Solution 10</c:v>
                </c:pt>
                <c:pt idx="10">
                  <c:v>Backtrack Solution 11</c:v>
                </c:pt>
                <c:pt idx="11">
                  <c:v>Backtrack Solution 12</c:v>
                </c:pt>
                <c:pt idx="12">
                  <c:v>Backtrack Solution 13</c:v>
                </c:pt>
                <c:pt idx="13">
                  <c:v>Backtrack Solution 14</c:v>
                </c:pt>
                <c:pt idx="14">
                  <c:v>Backtrack Solution 15</c:v>
                </c:pt>
                <c:pt idx="15">
                  <c:v>Backtrack Solution 16</c:v>
                </c:pt>
              </c:strCache>
            </c:strRef>
          </c:cat>
          <c:val>
            <c:numRef>
              <c:f>Sheet1!$C$111:$R$111</c:f>
              <c:numCache>
                <c:formatCode>General</c:formatCode>
                <c:ptCount val="16"/>
                <c:pt idx="0">
                  <c:v>6</c:v>
                </c:pt>
                <c:pt idx="1">
                  <c:v>31</c:v>
                </c:pt>
                <c:pt idx="2">
                  <c:v>3</c:v>
                </c:pt>
                <c:pt idx="3">
                  <c:v>18</c:v>
                </c:pt>
                <c:pt idx="4">
                  <c:v>4</c:v>
                </c:pt>
                <c:pt idx="5">
                  <c:v>3</c:v>
                </c:pt>
                <c:pt idx="6">
                  <c:v>6</c:v>
                </c:pt>
                <c:pt idx="7">
                  <c:v>4</c:v>
                </c:pt>
                <c:pt idx="8">
                  <c:v>5</c:v>
                </c:pt>
                <c:pt idx="9">
                  <c:v>3</c:v>
                </c:pt>
                <c:pt idx="10">
                  <c:v>5</c:v>
                </c:pt>
                <c:pt idx="11">
                  <c:v>8</c:v>
                </c:pt>
                <c:pt idx="12">
                  <c:v>18</c:v>
                </c:pt>
                <c:pt idx="13">
                  <c:v>5</c:v>
                </c:pt>
                <c:pt idx="14">
                  <c:v>3</c:v>
                </c:pt>
                <c:pt idx="15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10-4A37-B392-F0916CD47A00}"/>
            </c:ext>
          </c:extLst>
        </c:ser>
        <c:ser>
          <c:idx val="1"/>
          <c:order val="1"/>
          <c:tx>
            <c:strRef>
              <c:f>Sheet1!$B$112</c:f>
              <c:strCache>
                <c:ptCount val="1"/>
                <c:pt idx="0">
                  <c:v>Directional Lookahead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Sheet1!$C$110:$R$110</c:f>
              <c:strCache>
                <c:ptCount val="16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  <c:pt idx="8">
                  <c:v>Backtrack Solution 9</c:v>
                </c:pt>
                <c:pt idx="9">
                  <c:v>Backtrack Solution 10</c:v>
                </c:pt>
                <c:pt idx="10">
                  <c:v>Backtrack Solution 11</c:v>
                </c:pt>
                <c:pt idx="11">
                  <c:v>Backtrack Solution 12</c:v>
                </c:pt>
                <c:pt idx="12">
                  <c:v>Backtrack Solution 13</c:v>
                </c:pt>
                <c:pt idx="13">
                  <c:v>Backtrack Solution 14</c:v>
                </c:pt>
                <c:pt idx="14">
                  <c:v>Backtrack Solution 15</c:v>
                </c:pt>
                <c:pt idx="15">
                  <c:v>Backtrack Solution 16</c:v>
                </c:pt>
              </c:strCache>
            </c:strRef>
          </c:cat>
          <c:val>
            <c:numRef>
              <c:f>Sheet1!$C$112:$R$112</c:f>
              <c:numCache>
                <c:formatCode>General</c:formatCode>
                <c:ptCount val="16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2</c:v>
                </c:pt>
                <c:pt idx="14">
                  <c:v>0</c:v>
                </c:pt>
                <c:pt idx="1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10-4A37-B392-F0916CD47A0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Solution</a:t>
                </a:r>
                <a:r>
                  <a:rPr lang="en-US" b="1" baseline="0"/>
                  <a:t> Numbers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7778556712668974"/>
              <c:y val="0.7918220572746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Queen</a:t>
            </a:r>
            <a:r>
              <a:rPr lang="en-US" baseline="0"/>
              <a:t> on F1</a:t>
            </a:r>
            <a:endParaRPr lang="en-US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Sheet1!$B$134</c:f>
              <c:strCache>
                <c:ptCount val="1"/>
                <c:pt idx="0">
                  <c:v>Forward Check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Sheet1!$C$133:$J$133</c:f>
              <c:strCache>
                <c:ptCount val="8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</c:strCache>
            </c:strRef>
          </c:cat>
          <c:val>
            <c:numRef>
              <c:f>Sheet1!$C$134:$J$134</c:f>
              <c:numCache>
                <c:formatCode>General</c:formatCode>
                <c:ptCount val="8"/>
                <c:pt idx="0">
                  <c:v>5</c:v>
                </c:pt>
                <c:pt idx="1">
                  <c:v>29</c:v>
                </c:pt>
                <c:pt idx="2">
                  <c:v>13</c:v>
                </c:pt>
                <c:pt idx="3">
                  <c:v>22</c:v>
                </c:pt>
                <c:pt idx="4">
                  <c:v>18</c:v>
                </c:pt>
                <c:pt idx="5">
                  <c:v>24</c:v>
                </c:pt>
                <c:pt idx="6">
                  <c:v>6</c:v>
                </c:pt>
                <c:pt idx="7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8B-4314-862C-3E9260775183}"/>
            </c:ext>
          </c:extLst>
        </c:ser>
        <c:ser>
          <c:idx val="1"/>
          <c:order val="1"/>
          <c:tx>
            <c:strRef>
              <c:f>Sheet1!$B$135</c:f>
              <c:strCache>
                <c:ptCount val="1"/>
                <c:pt idx="0">
                  <c:v>Directional Lookahead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Sheet1!$C$133:$J$133</c:f>
              <c:strCache>
                <c:ptCount val="8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  <c:pt idx="4">
                  <c:v>Backtrack Solution 5</c:v>
                </c:pt>
                <c:pt idx="5">
                  <c:v>Backtrack Solution 6</c:v>
                </c:pt>
                <c:pt idx="6">
                  <c:v>Backtrack Solution 7</c:v>
                </c:pt>
                <c:pt idx="7">
                  <c:v>Backtrack Solution 8</c:v>
                </c:pt>
              </c:strCache>
            </c:strRef>
          </c:cat>
          <c:val>
            <c:numRef>
              <c:f>Sheet1!$C$135:$J$135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4</c:v>
                </c:pt>
                <c:pt idx="6">
                  <c:v>0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8B-4314-862C-3E926077518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Solution</a:t>
                </a:r>
                <a:r>
                  <a:rPr lang="en-US" b="1" baseline="0"/>
                  <a:t> Numbers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7778556712668974"/>
              <c:y val="0.7918220572746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Queen</a:t>
            </a:r>
            <a:r>
              <a:rPr lang="en-US" baseline="0"/>
              <a:t> on H1</a:t>
            </a:r>
            <a:endParaRPr lang="en-US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Sheet1!$B$163</c:f>
              <c:strCache>
                <c:ptCount val="1"/>
                <c:pt idx="0">
                  <c:v>Forward Check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Sheet1!$C$162:$F$162</c:f>
              <c:strCache>
                <c:ptCount val="4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</c:strCache>
            </c:strRef>
          </c:cat>
          <c:val>
            <c:numRef>
              <c:f>Sheet1!$C$163:$F$163</c:f>
              <c:numCache>
                <c:formatCode>General</c:formatCode>
                <c:ptCount val="4"/>
                <c:pt idx="0">
                  <c:v>22</c:v>
                </c:pt>
                <c:pt idx="1">
                  <c:v>11</c:v>
                </c:pt>
                <c:pt idx="2">
                  <c:v>17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58-425E-9985-9CC8136CBB43}"/>
            </c:ext>
          </c:extLst>
        </c:ser>
        <c:ser>
          <c:idx val="1"/>
          <c:order val="1"/>
          <c:tx>
            <c:strRef>
              <c:f>Sheet1!$B$164</c:f>
              <c:strCache>
                <c:ptCount val="1"/>
                <c:pt idx="0">
                  <c:v>Directional Lookahead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Sheet1!$C$162:$F$162</c:f>
              <c:strCache>
                <c:ptCount val="4"/>
                <c:pt idx="0">
                  <c:v>Backtrack Solution 1</c:v>
                </c:pt>
                <c:pt idx="1">
                  <c:v>Backtrack Solution 2</c:v>
                </c:pt>
                <c:pt idx="2">
                  <c:v>Backtrack Solution 3</c:v>
                </c:pt>
                <c:pt idx="3">
                  <c:v>Backtrack Solution 4</c:v>
                </c:pt>
              </c:strCache>
            </c:strRef>
          </c:cat>
          <c:val>
            <c:numRef>
              <c:f>Sheet1!$C$164:$F$164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58-425E-9985-9CC8136CBB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Solution</a:t>
                </a:r>
                <a:r>
                  <a:rPr lang="en-US" b="1" baseline="0"/>
                  <a:t> Numbers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7778556712668974"/>
              <c:y val="0.7918220572746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Comparison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742707768816339E-2"/>
          <c:y val="0.14709371293001186"/>
          <c:w val="0.89696579425547518"/>
          <c:h val="0.518536535246261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Sheet1!$B$187</c:f>
              <c:strCache>
                <c:ptCount val="1"/>
                <c:pt idx="0">
                  <c:v>Forward Check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Sheet1!$C$186:$J$186</c:f>
              <c:strCache>
                <c:ptCount val="8"/>
                <c:pt idx="0">
                  <c:v>Sol  1</c:v>
                </c:pt>
                <c:pt idx="1">
                  <c:v>Sol 2</c:v>
                </c:pt>
                <c:pt idx="2">
                  <c:v>Sol 3</c:v>
                </c:pt>
                <c:pt idx="3">
                  <c:v>Sol 4</c:v>
                </c:pt>
                <c:pt idx="4">
                  <c:v>Sol 5</c:v>
                </c:pt>
                <c:pt idx="5">
                  <c:v>Sol 6</c:v>
                </c:pt>
                <c:pt idx="6">
                  <c:v>Sol 7</c:v>
                </c:pt>
                <c:pt idx="7">
                  <c:v>Sol 8</c:v>
                </c:pt>
              </c:strCache>
            </c:strRef>
          </c:cat>
          <c:val>
            <c:numRef>
              <c:f>Sheet1!$C$187:$J$187</c:f>
              <c:numCache>
                <c:formatCode>General</c:formatCode>
                <c:ptCount val="8"/>
                <c:pt idx="0">
                  <c:v>112</c:v>
                </c:pt>
                <c:pt idx="1">
                  <c:v>157</c:v>
                </c:pt>
                <c:pt idx="2">
                  <c:v>160</c:v>
                </c:pt>
                <c:pt idx="3">
                  <c:v>170</c:v>
                </c:pt>
                <c:pt idx="4">
                  <c:v>157</c:v>
                </c:pt>
                <c:pt idx="5">
                  <c:v>141</c:v>
                </c:pt>
                <c:pt idx="6">
                  <c:v>149</c:v>
                </c:pt>
                <c:pt idx="7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33-4519-9B01-E882A22492A4}"/>
            </c:ext>
          </c:extLst>
        </c:ser>
        <c:ser>
          <c:idx val="1"/>
          <c:order val="1"/>
          <c:tx>
            <c:strRef>
              <c:f>Sheet1!$B$188</c:f>
              <c:strCache>
                <c:ptCount val="1"/>
                <c:pt idx="0">
                  <c:v>Directional Lookahead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Sheet1!$C$186:$J$186</c:f>
              <c:strCache>
                <c:ptCount val="8"/>
                <c:pt idx="0">
                  <c:v>Sol  1</c:v>
                </c:pt>
                <c:pt idx="1">
                  <c:v>Sol 2</c:v>
                </c:pt>
                <c:pt idx="2">
                  <c:v>Sol 3</c:v>
                </c:pt>
                <c:pt idx="3">
                  <c:v>Sol 4</c:v>
                </c:pt>
                <c:pt idx="4">
                  <c:v>Sol 5</c:v>
                </c:pt>
                <c:pt idx="5">
                  <c:v>Sol 6</c:v>
                </c:pt>
                <c:pt idx="6">
                  <c:v>Sol 7</c:v>
                </c:pt>
                <c:pt idx="7">
                  <c:v>Sol 8</c:v>
                </c:pt>
              </c:strCache>
            </c:strRef>
          </c:cat>
          <c:val>
            <c:numRef>
              <c:f>Sheet1!$C$188:$J$188</c:f>
              <c:numCache>
                <c:formatCode>General</c:formatCode>
                <c:ptCount val="8"/>
                <c:pt idx="0">
                  <c:v>12</c:v>
                </c:pt>
                <c:pt idx="1">
                  <c:v>12</c:v>
                </c:pt>
                <c:pt idx="2">
                  <c:v>11</c:v>
                </c:pt>
                <c:pt idx="3">
                  <c:v>18</c:v>
                </c:pt>
                <c:pt idx="4">
                  <c:v>17</c:v>
                </c:pt>
                <c:pt idx="5">
                  <c:v>25</c:v>
                </c:pt>
                <c:pt idx="6">
                  <c:v>24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33-4519-9B01-E882A22492A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5029704"/>
        <c:axId val="465027408"/>
        <c:axId val="0"/>
      </c:bar3DChart>
      <c:catAx>
        <c:axId val="46502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baseline="0"/>
                  <a:t>Queen Positions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7778556712668974"/>
              <c:y val="0.7918220572746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7408"/>
        <c:crosses val="autoZero"/>
        <c:auto val="1"/>
        <c:lblAlgn val="ctr"/>
        <c:lblOffset val="100"/>
        <c:noMultiLvlLbl val="0"/>
      </c:catAx>
      <c:valAx>
        <c:axId val="465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Backtracks</a:t>
                </a:r>
              </a:p>
            </c:rich>
          </c:tx>
          <c:layout>
            <c:manualLayout>
              <c:xMode val="edge"/>
              <c:yMode val="edge"/>
              <c:x val="2.770527165885641E-2"/>
              <c:y val="0.19690195309216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2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Rishab - (rishv1995)</dc:creator>
  <cp:keywords/>
  <dc:description/>
  <cp:lastModifiedBy>Verma, Rishab - (rishv1995)</cp:lastModifiedBy>
  <cp:revision>5</cp:revision>
  <dcterms:created xsi:type="dcterms:W3CDTF">2020-02-19T00:07:00Z</dcterms:created>
  <dcterms:modified xsi:type="dcterms:W3CDTF">2020-02-19T02:31:00Z</dcterms:modified>
</cp:coreProperties>
</file>