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C4C7" w14:textId="3BB3519E" w:rsidR="009C2014" w:rsidRDefault="009C2014">
      <w:pPr>
        <w:rPr>
          <w:noProof/>
        </w:rPr>
      </w:pPr>
      <w:r w:rsidRPr="009C2014">
        <w:rPr>
          <w:b/>
          <w:noProof/>
        </w:rPr>
        <w:t xml:space="preserve">Class - </w:t>
      </w:r>
      <w:r w:rsidRPr="009C2014">
        <w:rPr>
          <w:noProof/>
        </w:rPr>
        <w:t>CSE 8392 Special Topics (Advanced Application Programming)</w:t>
      </w:r>
      <w:r w:rsidRPr="009C2014">
        <w:rPr>
          <w:noProof/>
        </w:rPr>
        <w:br/>
      </w:r>
      <w:r w:rsidRPr="009C2014">
        <w:rPr>
          <w:b/>
          <w:noProof/>
        </w:rPr>
        <w:t xml:space="preserve">Quest </w:t>
      </w:r>
      <w:r w:rsidRPr="009C2014">
        <w:rPr>
          <w:noProof/>
        </w:rPr>
        <w:t xml:space="preserve">– </w:t>
      </w:r>
      <w:r w:rsidR="00DD447C">
        <w:rPr>
          <w:noProof/>
        </w:rPr>
        <w:t xml:space="preserve">Regix Files URLs </w:t>
      </w:r>
      <w:r w:rsidRPr="009C2014">
        <w:rPr>
          <w:noProof/>
        </w:rPr>
        <w:t>Quest</w:t>
      </w:r>
      <w:r>
        <w:rPr>
          <w:b/>
          <w:noProof/>
        </w:rPr>
        <w:br/>
      </w:r>
      <w:r w:rsidRPr="009C2014">
        <w:rPr>
          <w:b/>
          <w:noProof/>
        </w:rPr>
        <w:t xml:space="preserve">Name </w:t>
      </w:r>
      <w:r w:rsidRPr="009C2014">
        <w:rPr>
          <w:noProof/>
        </w:rPr>
        <w:t>- Rishab Vaishya</w:t>
      </w:r>
      <w:r w:rsidRPr="009C2014">
        <w:rPr>
          <w:b/>
          <w:noProof/>
        </w:rPr>
        <w:br/>
        <w:t>SMU ID</w:t>
      </w:r>
      <w:r>
        <w:rPr>
          <w:noProof/>
        </w:rPr>
        <w:t xml:space="preserve"> </w:t>
      </w:r>
      <w:r w:rsidR="00F82A75">
        <w:rPr>
          <w:noProof/>
        </w:rPr>
        <w:t>–</w:t>
      </w:r>
      <w:r>
        <w:rPr>
          <w:noProof/>
        </w:rPr>
        <w:t xml:space="preserve"> 47505527</w:t>
      </w:r>
    </w:p>
    <w:p w14:paraId="11AF5629" w14:textId="77777777" w:rsidR="00F82A75" w:rsidRPr="009C2014" w:rsidRDefault="00F82A75">
      <w:pPr>
        <w:rPr>
          <w:b/>
          <w:noProof/>
        </w:rPr>
      </w:pPr>
    </w:p>
    <w:p w14:paraId="7E13C0E9" w14:textId="44EFA5A5" w:rsidR="009C2014" w:rsidRDefault="000032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8A07" wp14:editId="3667230B">
                <wp:simplePos x="0" y="0"/>
                <wp:positionH relativeFrom="column">
                  <wp:posOffset>-174625</wp:posOffset>
                </wp:positionH>
                <wp:positionV relativeFrom="paragraph">
                  <wp:posOffset>84455</wp:posOffset>
                </wp:positionV>
                <wp:extent cx="7193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B23E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75pt,6.65pt" to="552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17ED4A2F" w14:textId="02CAFB0F" w:rsidR="009C2014" w:rsidRPr="009C2014" w:rsidRDefault="009C2014">
      <w:pPr>
        <w:rPr>
          <w:b/>
          <w:sz w:val="36"/>
        </w:rPr>
      </w:pPr>
      <w:r w:rsidRPr="009C2014">
        <w:rPr>
          <w:b/>
          <w:sz w:val="36"/>
        </w:rPr>
        <w:t xml:space="preserve">Code : </w:t>
      </w:r>
    </w:p>
    <w:p w14:paraId="52095093" w14:textId="77777777" w:rsidR="00F82A75" w:rsidRPr="00F82A75" w:rsidRDefault="00F82A75" w:rsidP="00F82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Quest: Regex, Files,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Urls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pytest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urllib.request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__STUDENT_ID__ =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"47505527"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__QUEST_NAME__ =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"Quest2"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count_vowels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, 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'[</w:t>
      </w:r>
      <w:proofErr w:type="spellStart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aeiouAEIOU</w:t>
      </w:r>
      <w:proofErr w:type="spellEnd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]'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is_valid_python_hex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re.fullmatch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'0x[0-9a-fA-F]+'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None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has_vowel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'[</w:t>
      </w:r>
      <w:proofErr w:type="spellStart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aeiouAEIOU</w:t>
      </w:r>
      <w:proofErr w:type="spellEnd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]'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is_integer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re.fullmatch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'-*\d+'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None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get_extension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extension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re.search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'\.[\w]+$'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extension found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extension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None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return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subString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after the period (.)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extension.group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()[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:]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'NONE'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is_number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only 1 period is allowed with optional negative symbol at the front.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re.fullmatch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'-*\d+\.?\d*'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None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convert_date_format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date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re.fullmatch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'\d{4}-\d{2}-\d{2}'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if date found in format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yyyy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-mm-dd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date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None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return in format mm-dd-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yyyy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date.group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()[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7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+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'-'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date.group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()[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8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+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'-'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date.group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()[: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'NONE'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File functions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readFileCountLines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(filename):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file =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open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(filename,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counts next line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charcters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and adds one to it for the last line.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'[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]'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file.read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())) + 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readFileCountStringOccurrences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(filename,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stringval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file =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open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(filename,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stringval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file.read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())))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readFileSumDigitsGreaterThanNumber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(filename, number):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sum = 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F82A75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file =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open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(filename,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finds all number in file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numbers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'\d+'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file.read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currentNumber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numbers: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find all number greater than given number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currentNumber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 &gt; number: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add to sum variable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sum +=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currentNumber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sum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remove_all_but_alpha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split by all non-alpha characters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alphas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re.split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'[^a-</w:t>
      </w:r>
      <w:proofErr w:type="spellStart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zA</w:t>
      </w:r>
      <w:proofErr w:type="spellEnd"/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-Z]'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mystr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join all alpha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charcters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to empty string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.join(alphas)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URL functions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readurlCountStringOccurrences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urlname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stringval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response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urllib.request.urlopen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urlname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add flags to ignore case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stringval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response.read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().decode(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'utf-8'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re.IGNORECASE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readurlCountValidPhoneNumbers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urlname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response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urllib.request.urlopen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urlname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text = 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response.read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().decode(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'utf-8'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phone number in no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seperated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format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noSperator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'\d{10}'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, text)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phone number in dash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seperated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format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dashSperator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'\d{3}-\d{3}-\d{4}'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, text)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phone number in period </w:t>
      </w:r>
      <w:proofErr w:type="spellStart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seperated</w:t>
      </w:r>
      <w:proofErr w:type="spellEnd"/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format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periodSperator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re.findall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'\d{3}\.\d{3}\.\d{4}'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, text)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adds the length of all the 3 formats</w:t>
      </w:r>
      <w:r w:rsidRPr="00F82A7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noSperator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+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dashSperator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+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periodSperator</w:t>
      </w:r>
      <w:proofErr w:type="spellEnd"/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82A7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__name__ == 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'__main__'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F82A75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82A7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"Assertion ran without error!! "</w:t>
      </w:r>
      <w:r w:rsidRPr="00F82A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7B6E2D2" w14:textId="4A64EB3F" w:rsidR="00DD447C" w:rsidRDefault="00DD447C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1CA1B38B" w14:textId="0271A54E" w:rsidR="00F82A75" w:rsidRDefault="00F82A75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742801E3" w14:textId="3DDD6351" w:rsidR="00F82A75" w:rsidRDefault="00F82A75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bookmarkStart w:id="0" w:name="_GoBack"/>
      <w:bookmarkEnd w:id="0"/>
    </w:p>
    <w:p w14:paraId="7137EC05" w14:textId="0966749B" w:rsidR="00F82A75" w:rsidRDefault="00F82A75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390F1841" w14:textId="77777777" w:rsidR="00F82A75" w:rsidRDefault="00F82A75">
      <w:pPr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14:paraId="5F4E597B" w14:textId="6D22B642" w:rsidR="009C2014" w:rsidRDefault="000032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6AF47" wp14:editId="0CE59AC3">
                <wp:simplePos x="0" y="0"/>
                <wp:positionH relativeFrom="column">
                  <wp:posOffset>-205740</wp:posOffset>
                </wp:positionH>
                <wp:positionV relativeFrom="paragraph">
                  <wp:posOffset>60325</wp:posOffset>
                </wp:positionV>
                <wp:extent cx="7193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8555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2pt,4.75pt" to="550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6EFDF92" w14:textId="77777777" w:rsidR="00F82A75" w:rsidRDefault="00F82A75" w:rsidP="00D673E7">
      <w:pPr>
        <w:rPr>
          <w:b/>
          <w:sz w:val="36"/>
        </w:rPr>
      </w:pPr>
    </w:p>
    <w:p w14:paraId="2938F439" w14:textId="77777777" w:rsidR="00F82A75" w:rsidRDefault="00F82A75" w:rsidP="00D673E7">
      <w:pPr>
        <w:rPr>
          <w:b/>
          <w:sz w:val="36"/>
        </w:rPr>
      </w:pPr>
    </w:p>
    <w:p w14:paraId="44B02481" w14:textId="5B60BCD4" w:rsidR="00101148" w:rsidRPr="00101148" w:rsidRDefault="009C2014" w:rsidP="00D673E7">
      <w:pPr>
        <w:rPr>
          <w:b/>
          <w:sz w:val="36"/>
        </w:rPr>
      </w:pPr>
      <w:r w:rsidRPr="009C2014">
        <w:rPr>
          <w:b/>
          <w:sz w:val="36"/>
        </w:rPr>
        <w:t xml:space="preserve">Output : </w:t>
      </w:r>
    </w:p>
    <w:p w14:paraId="10F01C91" w14:textId="234C644A" w:rsidR="00101148" w:rsidRDefault="00101148" w:rsidP="00D673E7">
      <w:pPr>
        <w:rPr>
          <w:b/>
          <w:sz w:val="36"/>
        </w:rPr>
      </w:pPr>
      <w:r>
        <w:rPr>
          <w:noProof/>
        </w:rPr>
        <w:drawing>
          <wp:inline distT="0" distB="0" distL="0" distR="0" wp14:anchorId="7C402964" wp14:editId="4974BC0F">
            <wp:extent cx="6795718" cy="1541929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00" t="64007" r="26804" b="5783"/>
                    <a:stretch/>
                  </pic:blipFill>
                  <pic:spPr bwMode="auto">
                    <a:xfrm>
                      <a:off x="0" y="0"/>
                      <a:ext cx="6902689" cy="156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44E5C" w14:textId="77777777" w:rsidR="00101148" w:rsidRDefault="00101148" w:rsidP="009C2014">
      <w:pPr>
        <w:ind w:left="-1440"/>
        <w:rPr>
          <w:noProof/>
        </w:rPr>
      </w:pPr>
    </w:p>
    <w:p w14:paraId="1C5474A6" w14:textId="5F4EC46F" w:rsidR="00690C7C" w:rsidRDefault="00690C7C" w:rsidP="009C2014">
      <w:pPr>
        <w:ind w:left="-1440"/>
      </w:pPr>
    </w:p>
    <w:sectPr w:rsidR="00690C7C" w:rsidSect="00003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14"/>
    <w:rsid w:val="000032F6"/>
    <w:rsid w:val="00101148"/>
    <w:rsid w:val="002C7C0F"/>
    <w:rsid w:val="00690C7C"/>
    <w:rsid w:val="009C2014"/>
    <w:rsid w:val="00AB2487"/>
    <w:rsid w:val="00D673E7"/>
    <w:rsid w:val="00DD447C"/>
    <w:rsid w:val="00EF25F4"/>
    <w:rsid w:val="00F8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40D59"/>
  <w14:discardImageEditingData/>
  <w14:defaultImageDpi w14:val="32767"/>
  <w15:chartTrackingRefBased/>
  <w15:docId w15:val="{53D2BE8F-69C9-49DD-A8C1-EEF83581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Vaishya, Rishab Madhusoondan Lal</dc:creator>
  <cp:keywords/>
  <dc:description/>
  <cp:lastModifiedBy>Vaishya, Rishab Madhusoondan Lal</cp:lastModifiedBy>
  <cp:revision>2</cp:revision>
  <cp:lastPrinted>2018-08-26T14:55:00Z</cp:lastPrinted>
  <dcterms:created xsi:type="dcterms:W3CDTF">2018-09-02T22:53:00Z</dcterms:created>
  <dcterms:modified xsi:type="dcterms:W3CDTF">2018-09-02T22:53:00Z</dcterms:modified>
</cp:coreProperties>
</file>