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SHOW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TABLES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TABLE Persons (PersonID int,LastName varchar(255),FirstName varchar(255),Address varchar(255),City varchar(255));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TABLE person(id INT, fname varchar(255), lname varchar(255), PRIMARY KEY (id));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TABLE person(id INT  PRIMARY KEY, fname varchar(255), lname varchar(255), FOREIGN KEY (id) REFERENCES student(id));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TABLE person(id INT, fname varchar(255), lname varchar(255), UNIQUE(id));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TABLE person(id INT, fname varchar(255) NOT NULL, lname varchar(255) NOT NULL);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ALTER TABLE Persons ADD email varchar(255);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ALTER TABLE Persons DROP COLUMN email;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ALTER TABLE Persons ADD CONSTRAINT em_un UNIQUE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(PersonID,LastName);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ALTER TABLE users ADD CONSTRAINT email_unique UNIQUE (email);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Persons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DROP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CONSTRAINT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em_un;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ALTER TABLE Persons RENAME TO Person;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ALTER TABLE Person RENAME COLUMN LastName TO lname;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DROP TABLE Persons;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TRUNCATE TABLE Person;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INSERT INTO person(id,fname,lname) VALUES(1,'joey','tribbianni');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INSERT INTO person(id,fname,lname) VALUES(2,'phoebe','buffay'),(3,'ross','geller');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INSERT INTO person(id,fname,lname) SELECT id,firstname,lastname FROM student;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person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fname =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'pheebs'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id = 22;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UPDATE person SET fname = 'pheebs';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DELETE FROM person;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DELETE FROM person WHERE id=1;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VIEW personview(id,name) AS SELECT id,fname FROM Person;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VIEW pview(id,name) AS SELECT id,fname FROM Person WITH CASCADED CHECK OPTION;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VIEW pview(id,name) AS SELECT id,fname FROM Person WITH LOCAL CHECK OPTION;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DROP VIEW pview;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INDEX p_idx ON person(id,fname);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UNIQUE INDEX pe_idx ON person(fname,lname);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ALTER TABLE person DROP INDEX p_idx;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* FROM person;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id,fname FROM person;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fname FROM person ORDER BY id ASC;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fname FROM person ORDER BY id DESC;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fname AS name FROM person;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co.firstname, ci.fname FROM person AS ci JOIN student AS co ON ci.id = co.id;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lname FROM person WHERE id &gt; 3;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fname FROM person WHERE fname != 'ross' AND fname != 'John';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lname FROM person WHERE lname LIKE 'g%' OR lname LIKE '%y';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fname,lname FROM person WHERE lname LIKE '_eller';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fname FROM person WHERE id BETWEEN 3 AND 7;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fname FROM person WHERE lname IS NOT NULL;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fname FROM person WHERE id IN (1, 4, 7, 8);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person.fname, student.firstname FROM person INNER JOIN student ON person.id = student.id;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person.lname, student.firstname FROM person LEFT JOIN student ON person.id = student.id;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person.lname, student.firstname FROM person RIGHT JOIN student ON person.id = student.id;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SELECT person.lname, student.firstname FROM person CROSS JOIN student;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person.lname, student.firstname FROM person NATURAL JOIN student;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COUNT(*) FROM person;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COUNT(id) FROM person;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db.student.insertOne({"name": "Max"});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db.student.insertMany([{"name": "Max"}, {"name":"Alex"}]);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db.student.insertMany([{"name": "Max"}, {"name":"Alex"}], {"ordered":"false"});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db.student.insertOne({"date": ISODate()});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db.student.findOne({"name": "Max"});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db.student.find({"name": "Max"});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db.student.find({"name": "Max"}).pretty();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db.student.find({"name": "Max", "age": 32});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db.student.distinct("name");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db.student.countDocuments({"age": 32});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db.student.estimatedDocumentCount();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db.student.find({"year": {"$gt": 1970}});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db.student.find({"name":{"$not": {"$eq": "Max"}}});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db.student.find({"$or": [{"year" : 1951}, {"year" : 1959}]});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db.student.updateOne({"_id": 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65962cdfc89264c2da745f01"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}, {"$set": {"year": 2016, "name": "Maxz"}});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