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8513F" w14:textId="77777777" w:rsidR="003F0D3A" w:rsidRPr="003F0D3A" w:rsidRDefault="003F0D3A" w:rsidP="003F0D3A">
      <w:pPr>
        <w:rPr>
          <w:b/>
          <w:bCs/>
        </w:rPr>
      </w:pPr>
      <w:r w:rsidRPr="003F0D3A">
        <w:rPr>
          <w:b/>
          <w:bCs/>
        </w:rPr>
        <w:t>README — Histogram Equalization and Histogram Matching</w:t>
      </w:r>
    </w:p>
    <w:p w14:paraId="6231A4FE" w14:textId="77777777" w:rsidR="003F0D3A" w:rsidRPr="003F0D3A" w:rsidRDefault="003F0D3A" w:rsidP="003F0D3A">
      <w:pPr>
        <w:rPr>
          <w:b/>
          <w:bCs/>
        </w:rPr>
      </w:pPr>
      <w:r w:rsidRPr="003F0D3A">
        <w:rPr>
          <w:b/>
          <w:bCs/>
        </w:rPr>
        <w:t>1. Project Overview</w:t>
      </w:r>
    </w:p>
    <w:p w14:paraId="25938C93" w14:textId="77777777" w:rsidR="003F0D3A" w:rsidRPr="003F0D3A" w:rsidRDefault="003F0D3A" w:rsidP="003F0D3A">
      <w:r w:rsidRPr="003F0D3A">
        <w:t xml:space="preserve">This project implements </w:t>
      </w:r>
      <w:r w:rsidRPr="003F0D3A">
        <w:rPr>
          <w:b/>
          <w:bCs/>
        </w:rPr>
        <w:t>Histogram Equalization</w:t>
      </w:r>
      <w:r w:rsidRPr="003F0D3A">
        <w:t xml:space="preserve"> and </w:t>
      </w:r>
      <w:r w:rsidRPr="003F0D3A">
        <w:rPr>
          <w:b/>
          <w:bCs/>
        </w:rPr>
        <w:t>Histogram Matching (Specification)</w:t>
      </w:r>
      <w:r w:rsidRPr="003F0D3A">
        <w:t xml:space="preserve"> for both </w:t>
      </w:r>
      <w:r w:rsidRPr="003F0D3A">
        <w:rPr>
          <w:b/>
          <w:bCs/>
        </w:rPr>
        <w:t xml:space="preserve">grayscale and RGB </w:t>
      </w:r>
      <w:proofErr w:type="spellStart"/>
      <w:r w:rsidRPr="003F0D3A">
        <w:rPr>
          <w:b/>
          <w:bCs/>
        </w:rPr>
        <w:t>color</w:t>
      </w:r>
      <w:proofErr w:type="spellEnd"/>
      <w:r w:rsidRPr="003F0D3A">
        <w:rPr>
          <w:b/>
          <w:bCs/>
        </w:rPr>
        <w:t xml:space="preserve"> images</w:t>
      </w:r>
      <w:r w:rsidRPr="003F0D3A">
        <w:t xml:space="preserve"> using Python, NumPy, OpenCV, and Matplotlib.</w:t>
      </w:r>
    </w:p>
    <w:p w14:paraId="2884B740" w14:textId="77777777" w:rsidR="003F0D3A" w:rsidRPr="003F0D3A" w:rsidRDefault="003F0D3A" w:rsidP="003F0D3A">
      <w:r w:rsidRPr="003F0D3A">
        <w:t xml:space="preserve">The implementation performs the operations </w:t>
      </w:r>
      <w:r w:rsidRPr="003F0D3A">
        <w:rPr>
          <w:b/>
          <w:bCs/>
        </w:rPr>
        <w:t>manually using histograms and cumulative histograms (CDFs)</w:t>
      </w:r>
      <w:r w:rsidRPr="003F0D3A">
        <w:t xml:space="preserve"> rather than directly using OpenCV's built-in histogram equalization functions.</w:t>
      </w:r>
    </w:p>
    <w:p w14:paraId="0676CF8C" w14:textId="77777777" w:rsidR="003F0D3A" w:rsidRPr="003F0D3A" w:rsidRDefault="003F0D3A" w:rsidP="003F0D3A">
      <w:r w:rsidRPr="003F0D3A">
        <w:t>The project covers:</w:t>
      </w:r>
    </w:p>
    <w:p w14:paraId="1704D14E" w14:textId="77777777" w:rsidR="003F0D3A" w:rsidRPr="003F0D3A" w:rsidRDefault="003F0D3A" w:rsidP="003F0D3A">
      <w:pPr>
        <w:numPr>
          <w:ilvl w:val="0"/>
          <w:numId w:val="1"/>
        </w:numPr>
      </w:pPr>
      <w:r w:rsidRPr="003F0D3A">
        <w:t>Grayscale histogram equalization</w:t>
      </w:r>
    </w:p>
    <w:p w14:paraId="2EDE4D97" w14:textId="77777777" w:rsidR="003F0D3A" w:rsidRPr="003F0D3A" w:rsidRDefault="003F0D3A" w:rsidP="003F0D3A">
      <w:pPr>
        <w:numPr>
          <w:ilvl w:val="0"/>
          <w:numId w:val="1"/>
        </w:numPr>
      </w:pPr>
      <w:r w:rsidRPr="003F0D3A">
        <w:t>Grayscale histogram matching</w:t>
      </w:r>
    </w:p>
    <w:p w14:paraId="215372CC" w14:textId="77777777" w:rsidR="003F0D3A" w:rsidRPr="003F0D3A" w:rsidRDefault="003F0D3A" w:rsidP="003F0D3A">
      <w:pPr>
        <w:numPr>
          <w:ilvl w:val="0"/>
          <w:numId w:val="1"/>
        </w:numPr>
      </w:pPr>
      <w:r w:rsidRPr="003F0D3A">
        <w:t>RGB image histogram equalization</w:t>
      </w:r>
    </w:p>
    <w:p w14:paraId="1967C6E4" w14:textId="77777777" w:rsidR="003F0D3A" w:rsidRPr="003F0D3A" w:rsidRDefault="003F0D3A" w:rsidP="003F0D3A">
      <w:pPr>
        <w:numPr>
          <w:ilvl w:val="0"/>
          <w:numId w:val="1"/>
        </w:numPr>
      </w:pPr>
      <w:r w:rsidRPr="003F0D3A">
        <w:t>RGB image histogram matching</w:t>
      </w:r>
    </w:p>
    <w:p w14:paraId="3D45D6F2" w14:textId="77777777" w:rsidR="003F0D3A" w:rsidRPr="003F0D3A" w:rsidRDefault="003F0D3A" w:rsidP="003F0D3A">
      <w:pPr>
        <w:numPr>
          <w:ilvl w:val="0"/>
          <w:numId w:val="1"/>
        </w:numPr>
      </w:pPr>
      <w:r w:rsidRPr="003F0D3A">
        <w:t>Visualization of original and resulting histograms</w:t>
      </w:r>
    </w:p>
    <w:p w14:paraId="3B53CBA5" w14:textId="77777777" w:rsidR="003F0D3A" w:rsidRPr="003F0D3A" w:rsidRDefault="003F0D3A" w:rsidP="003F0D3A">
      <w:pPr>
        <w:numPr>
          <w:ilvl w:val="0"/>
          <w:numId w:val="1"/>
        </w:numPr>
      </w:pPr>
      <w:r w:rsidRPr="003F0D3A">
        <w:t>Saving processed images and histograms</w:t>
      </w:r>
    </w:p>
    <w:p w14:paraId="18B84898" w14:textId="5D92DF87" w:rsidR="003F0D3A" w:rsidRPr="003F0D3A" w:rsidRDefault="003F0D3A" w:rsidP="003F0D3A"/>
    <w:p w14:paraId="70C5A5EA" w14:textId="77777777" w:rsidR="003F0D3A" w:rsidRPr="003F0D3A" w:rsidRDefault="003F0D3A" w:rsidP="003F0D3A">
      <w:pPr>
        <w:rPr>
          <w:b/>
          <w:bCs/>
        </w:rPr>
      </w:pPr>
      <w:r w:rsidRPr="003F0D3A">
        <w:rPr>
          <w:b/>
          <w:bCs/>
        </w:rPr>
        <w:t>2. Technologies Used</w:t>
      </w:r>
    </w:p>
    <w:p w14:paraId="697AF2C6" w14:textId="77777777" w:rsidR="003F0D3A" w:rsidRPr="003F0D3A" w:rsidRDefault="003F0D3A" w:rsidP="003F0D3A">
      <w:pPr>
        <w:numPr>
          <w:ilvl w:val="0"/>
          <w:numId w:val="2"/>
        </w:numPr>
      </w:pPr>
      <w:r w:rsidRPr="003F0D3A">
        <w:rPr>
          <w:b/>
          <w:bCs/>
        </w:rPr>
        <w:t>Python</w:t>
      </w:r>
    </w:p>
    <w:p w14:paraId="2CC07E02" w14:textId="77777777" w:rsidR="003F0D3A" w:rsidRPr="003F0D3A" w:rsidRDefault="003F0D3A" w:rsidP="003F0D3A">
      <w:pPr>
        <w:numPr>
          <w:ilvl w:val="0"/>
          <w:numId w:val="2"/>
        </w:numPr>
      </w:pPr>
      <w:r w:rsidRPr="003F0D3A">
        <w:rPr>
          <w:b/>
          <w:bCs/>
        </w:rPr>
        <w:t>OpenCV (cv2)</w:t>
      </w:r>
      <w:r w:rsidRPr="003F0D3A">
        <w:t xml:space="preserve"> — image reading, </w:t>
      </w:r>
      <w:proofErr w:type="spellStart"/>
      <w:r w:rsidRPr="003F0D3A">
        <w:t>color</w:t>
      </w:r>
      <w:proofErr w:type="spellEnd"/>
      <w:r w:rsidRPr="003F0D3A">
        <w:t>-space conversion, and image writing</w:t>
      </w:r>
    </w:p>
    <w:p w14:paraId="6FAED1AA" w14:textId="77777777" w:rsidR="003F0D3A" w:rsidRPr="003F0D3A" w:rsidRDefault="003F0D3A" w:rsidP="003F0D3A">
      <w:pPr>
        <w:numPr>
          <w:ilvl w:val="0"/>
          <w:numId w:val="2"/>
        </w:numPr>
      </w:pPr>
      <w:r w:rsidRPr="003F0D3A">
        <w:rPr>
          <w:b/>
          <w:bCs/>
        </w:rPr>
        <w:t>NumPy</w:t>
      </w:r>
      <w:r w:rsidRPr="003F0D3A">
        <w:t xml:space="preserve"> — numerical calculations and histogram arrays</w:t>
      </w:r>
    </w:p>
    <w:p w14:paraId="20AE56C7" w14:textId="77777777" w:rsidR="003F0D3A" w:rsidRPr="003F0D3A" w:rsidRDefault="003F0D3A" w:rsidP="003F0D3A">
      <w:pPr>
        <w:numPr>
          <w:ilvl w:val="0"/>
          <w:numId w:val="2"/>
        </w:numPr>
      </w:pPr>
      <w:r w:rsidRPr="003F0D3A">
        <w:rPr>
          <w:b/>
          <w:bCs/>
        </w:rPr>
        <w:t>Matplotlib</w:t>
      </w:r>
      <w:r w:rsidRPr="003F0D3A">
        <w:t xml:space="preserve"> — histogram visualization</w:t>
      </w:r>
    </w:p>
    <w:p w14:paraId="5B43D90C" w14:textId="77777777" w:rsidR="003F0D3A" w:rsidRPr="003F0D3A" w:rsidRDefault="003F0D3A" w:rsidP="003F0D3A">
      <w:pPr>
        <w:numPr>
          <w:ilvl w:val="0"/>
          <w:numId w:val="2"/>
        </w:numPr>
      </w:pPr>
      <w:r w:rsidRPr="003F0D3A">
        <w:rPr>
          <w:b/>
          <w:bCs/>
        </w:rPr>
        <w:t>OS</w:t>
      </w:r>
      <w:r w:rsidRPr="003F0D3A">
        <w:t xml:space="preserve"> — file and path handling</w:t>
      </w:r>
    </w:p>
    <w:p w14:paraId="54EA8982" w14:textId="77777777" w:rsidR="003F0D3A" w:rsidRPr="003F0D3A" w:rsidRDefault="003F0D3A" w:rsidP="003F0D3A">
      <w:pPr>
        <w:numPr>
          <w:ilvl w:val="0"/>
          <w:numId w:val="2"/>
        </w:numPr>
      </w:pPr>
      <w:r w:rsidRPr="003F0D3A">
        <w:rPr>
          <w:b/>
          <w:bCs/>
        </w:rPr>
        <w:t xml:space="preserve">Google </w:t>
      </w:r>
      <w:proofErr w:type="spellStart"/>
      <w:r w:rsidRPr="003F0D3A">
        <w:rPr>
          <w:b/>
          <w:bCs/>
        </w:rPr>
        <w:t>Colab</w:t>
      </w:r>
      <w:proofErr w:type="spellEnd"/>
      <w:r w:rsidRPr="003F0D3A">
        <w:rPr>
          <w:b/>
          <w:bCs/>
        </w:rPr>
        <w:t xml:space="preserve"> / Google Drive</w:t>
      </w:r>
      <w:r w:rsidRPr="003F0D3A">
        <w:t xml:space="preserve"> — execution and storage</w:t>
      </w:r>
    </w:p>
    <w:p w14:paraId="44AA2C7F" w14:textId="5256302A" w:rsidR="003F0D3A" w:rsidRPr="003F0D3A" w:rsidRDefault="003F0D3A" w:rsidP="003F0D3A"/>
    <w:p w14:paraId="4F79F008" w14:textId="77777777" w:rsidR="003F0D3A" w:rsidRPr="003F0D3A" w:rsidRDefault="003F0D3A" w:rsidP="003F0D3A">
      <w:pPr>
        <w:rPr>
          <w:b/>
          <w:bCs/>
        </w:rPr>
      </w:pPr>
      <w:r w:rsidRPr="003F0D3A">
        <w:rPr>
          <w:b/>
          <w:bCs/>
        </w:rPr>
        <w:t>3. Input Images</w:t>
      </w:r>
    </w:p>
    <w:p w14:paraId="13FA5254" w14:textId="77777777" w:rsidR="003F0D3A" w:rsidRPr="003F0D3A" w:rsidRDefault="003F0D3A" w:rsidP="003F0D3A">
      <w:pPr>
        <w:rPr>
          <w:b/>
          <w:bCs/>
        </w:rPr>
      </w:pPr>
      <w:r w:rsidRPr="003F0D3A">
        <w:rPr>
          <w:b/>
          <w:bCs/>
        </w:rPr>
        <w:t>Grayscale Images</w:t>
      </w:r>
    </w:p>
    <w:p w14:paraId="053517D1" w14:textId="77777777" w:rsidR="003F0D3A" w:rsidRPr="003F0D3A" w:rsidRDefault="003F0D3A" w:rsidP="003F0D3A">
      <w:r w:rsidRPr="003F0D3A">
        <w:t>The project uses the following grayscale images:</w:t>
      </w:r>
    </w:p>
    <w:p w14:paraId="60DF6259" w14:textId="77777777" w:rsidR="003F0D3A" w:rsidRPr="003F0D3A" w:rsidRDefault="003F0D3A" w:rsidP="003F0D3A">
      <w:r w:rsidRPr="003F0D3A">
        <w:t>lena_gray_dark.jpg</w:t>
      </w:r>
    </w:p>
    <w:p w14:paraId="74CCDDB9" w14:textId="77777777" w:rsidR="003F0D3A" w:rsidRPr="003F0D3A" w:rsidRDefault="003F0D3A" w:rsidP="003F0D3A">
      <w:r w:rsidRPr="003F0D3A">
        <w:t>lena_gray_512.jpg</w:t>
      </w:r>
    </w:p>
    <w:p w14:paraId="726309E6" w14:textId="77777777" w:rsidR="003F0D3A" w:rsidRPr="003F0D3A" w:rsidRDefault="003F0D3A" w:rsidP="003F0D3A">
      <w:r w:rsidRPr="003F0D3A">
        <w:t>mandril_gray.jpg</w:t>
      </w:r>
    </w:p>
    <w:p w14:paraId="5C7FBAF5" w14:textId="77777777" w:rsidR="003F0D3A" w:rsidRPr="003F0D3A" w:rsidRDefault="003F0D3A" w:rsidP="003F0D3A">
      <w:r w:rsidRPr="003F0D3A">
        <w:lastRenderedPageBreak/>
        <w:t>peppers_gray.jpg</w:t>
      </w:r>
    </w:p>
    <w:p w14:paraId="2B343354" w14:textId="77777777" w:rsidR="003F0D3A" w:rsidRPr="003F0D3A" w:rsidRDefault="003F0D3A" w:rsidP="003F0D3A">
      <w:pPr>
        <w:rPr>
          <w:b/>
          <w:bCs/>
        </w:rPr>
      </w:pPr>
      <w:proofErr w:type="spellStart"/>
      <w:r w:rsidRPr="003F0D3A">
        <w:rPr>
          <w:b/>
          <w:bCs/>
        </w:rPr>
        <w:t>Color</w:t>
      </w:r>
      <w:proofErr w:type="spellEnd"/>
      <w:r w:rsidRPr="003F0D3A">
        <w:rPr>
          <w:b/>
          <w:bCs/>
        </w:rPr>
        <w:t xml:space="preserve"> Images</w:t>
      </w:r>
    </w:p>
    <w:p w14:paraId="0CA1EDB1" w14:textId="77777777" w:rsidR="003F0D3A" w:rsidRPr="003F0D3A" w:rsidRDefault="003F0D3A" w:rsidP="003F0D3A">
      <w:r w:rsidRPr="003F0D3A">
        <w:t>The project uses:</w:t>
      </w:r>
    </w:p>
    <w:p w14:paraId="3B28606A" w14:textId="77777777" w:rsidR="003F0D3A" w:rsidRPr="003F0D3A" w:rsidRDefault="003F0D3A" w:rsidP="003F0D3A">
      <w:r w:rsidRPr="003F0D3A">
        <w:t>lena_color_512.jpg</w:t>
      </w:r>
    </w:p>
    <w:p w14:paraId="1707966E" w14:textId="77777777" w:rsidR="003F0D3A" w:rsidRPr="003F0D3A" w:rsidRDefault="003F0D3A" w:rsidP="003F0D3A">
      <w:r w:rsidRPr="003F0D3A">
        <w:t>livingroom_dark.tiff</w:t>
      </w:r>
    </w:p>
    <w:p w14:paraId="1922BE39" w14:textId="77777777" w:rsidR="003F0D3A" w:rsidRPr="003F0D3A" w:rsidRDefault="003F0D3A" w:rsidP="003F0D3A">
      <w:r w:rsidRPr="003F0D3A">
        <w:t>mandril_color.jpg</w:t>
      </w:r>
    </w:p>
    <w:p w14:paraId="64E85663" w14:textId="77777777" w:rsidR="003F0D3A" w:rsidRPr="003F0D3A" w:rsidRDefault="003F0D3A" w:rsidP="003F0D3A">
      <w:r w:rsidRPr="003F0D3A">
        <w:t>peppers_color.bmp</w:t>
      </w:r>
    </w:p>
    <w:p w14:paraId="40471152" w14:textId="77777777" w:rsidR="003F0D3A" w:rsidRPr="003F0D3A" w:rsidRDefault="003F0D3A" w:rsidP="003F0D3A">
      <w:r w:rsidRPr="003F0D3A">
        <w:t xml:space="preserve">The images are stored in the </w:t>
      </w:r>
      <w:proofErr w:type="spellStart"/>
      <w:r w:rsidRPr="003F0D3A">
        <w:t>Colab</w:t>
      </w:r>
      <w:proofErr w:type="spellEnd"/>
      <w:r w:rsidRPr="003F0D3A">
        <w:t xml:space="preserve"> temporary storage under /content/.</w:t>
      </w:r>
    </w:p>
    <w:p w14:paraId="01704C36" w14:textId="4F829E3D" w:rsidR="003F0D3A" w:rsidRPr="003F0D3A" w:rsidRDefault="003F0D3A" w:rsidP="003F0D3A"/>
    <w:p w14:paraId="4C2869CA" w14:textId="77777777" w:rsidR="003F0D3A" w:rsidRPr="003F0D3A" w:rsidRDefault="003F0D3A" w:rsidP="003F0D3A">
      <w:pPr>
        <w:rPr>
          <w:b/>
          <w:bCs/>
        </w:rPr>
      </w:pPr>
      <w:r w:rsidRPr="003F0D3A">
        <w:rPr>
          <w:b/>
          <w:bCs/>
        </w:rPr>
        <w:t>4. Histogram Equalization</w:t>
      </w:r>
    </w:p>
    <w:p w14:paraId="456F50BC" w14:textId="77777777" w:rsidR="003F0D3A" w:rsidRPr="003F0D3A" w:rsidRDefault="003F0D3A" w:rsidP="003F0D3A">
      <w:r w:rsidRPr="003F0D3A">
        <w:t>Histogram equalization improves the contrast of an image by redistributing its intensity values.</w:t>
      </w:r>
    </w:p>
    <w:p w14:paraId="5A79263F" w14:textId="77777777" w:rsidR="003F0D3A" w:rsidRPr="003F0D3A" w:rsidRDefault="003F0D3A" w:rsidP="003F0D3A">
      <w:r w:rsidRPr="003F0D3A">
        <w:t>The implementation follows these steps:</w:t>
      </w:r>
    </w:p>
    <w:p w14:paraId="74BD1294" w14:textId="77777777" w:rsidR="003F0D3A" w:rsidRPr="003F0D3A" w:rsidRDefault="003F0D3A" w:rsidP="003F0D3A">
      <w:pPr>
        <w:numPr>
          <w:ilvl w:val="0"/>
          <w:numId w:val="3"/>
        </w:numPr>
      </w:pPr>
      <w:r w:rsidRPr="003F0D3A">
        <w:t>Read the image.</w:t>
      </w:r>
    </w:p>
    <w:p w14:paraId="147EB3DA" w14:textId="77777777" w:rsidR="003F0D3A" w:rsidRPr="003F0D3A" w:rsidRDefault="003F0D3A" w:rsidP="003F0D3A">
      <w:pPr>
        <w:numPr>
          <w:ilvl w:val="0"/>
          <w:numId w:val="3"/>
        </w:numPr>
      </w:pPr>
      <w:r w:rsidRPr="003F0D3A">
        <w:t>Find the minimum and maximum intensity values.</w:t>
      </w:r>
    </w:p>
    <w:p w14:paraId="5BC65DE1" w14:textId="77777777" w:rsidR="003F0D3A" w:rsidRPr="003F0D3A" w:rsidRDefault="003F0D3A" w:rsidP="003F0D3A">
      <w:pPr>
        <w:numPr>
          <w:ilvl w:val="0"/>
          <w:numId w:val="3"/>
        </w:numPr>
      </w:pPr>
      <w:r w:rsidRPr="003F0D3A">
        <w:t>Calculate the normalized histogram.</w:t>
      </w:r>
    </w:p>
    <w:p w14:paraId="640C569B" w14:textId="77777777" w:rsidR="003F0D3A" w:rsidRPr="003F0D3A" w:rsidRDefault="003F0D3A" w:rsidP="003F0D3A">
      <w:pPr>
        <w:numPr>
          <w:ilvl w:val="0"/>
          <w:numId w:val="3"/>
        </w:numPr>
      </w:pPr>
      <w:r w:rsidRPr="003F0D3A">
        <w:t>Calculate the cumulative histogram (CDF).</w:t>
      </w:r>
    </w:p>
    <w:p w14:paraId="4863584B" w14:textId="77777777" w:rsidR="003F0D3A" w:rsidRPr="003F0D3A" w:rsidRDefault="003F0D3A" w:rsidP="003F0D3A">
      <w:pPr>
        <w:numPr>
          <w:ilvl w:val="0"/>
          <w:numId w:val="3"/>
        </w:numPr>
      </w:pPr>
      <w:r w:rsidRPr="003F0D3A">
        <w:t>Find the first non-zero CDF value.</w:t>
      </w:r>
    </w:p>
    <w:p w14:paraId="263F02E0" w14:textId="77777777" w:rsidR="003F0D3A" w:rsidRPr="003F0D3A" w:rsidRDefault="003F0D3A" w:rsidP="003F0D3A">
      <w:pPr>
        <w:numPr>
          <w:ilvl w:val="0"/>
          <w:numId w:val="3"/>
        </w:numPr>
      </w:pPr>
      <w:r w:rsidRPr="003F0D3A">
        <w:t>Calculate the intensity transformation function.</w:t>
      </w:r>
    </w:p>
    <w:p w14:paraId="5A5E05BE" w14:textId="77777777" w:rsidR="003F0D3A" w:rsidRPr="003F0D3A" w:rsidRDefault="003F0D3A" w:rsidP="003F0D3A">
      <w:pPr>
        <w:numPr>
          <w:ilvl w:val="0"/>
          <w:numId w:val="3"/>
        </w:numPr>
      </w:pPr>
      <w:r w:rsidRPr="003F0D3A">
        <w:t>Map every pixel through the transformation function.</w:t>
      </w:r>
    </w:p>
    <w:p w14:paraId="640F36F8" w14:textId="77777777" w:rsidR="003F0D3A" w:rsidRPr="003F0D3A" w:rsidRDefault="003F0D3A" w:rsidP="003F0D3A">
      <w:pPr>
        <w:numPr>
          <w:ilvl w:val="0"/>
          <w:numId w:val="3"/>
        </w:numPr>
      </w:pPr>
      <w:r w:rsidRPr="003F0D3A">
        <w:t>Construct the equalized histogram.</w:t>
      </w:r>
    </w:p>
    <w:p w14:paraId="36BCA5FB" w14:textId="77777777" w:rsidR="003F0D3A" w:rsidRPr="003F0D3A" w:rsidRDefault="003F0D3A" w:rsidP="003F0D3A">
      <w:pPr>
        <w:numPr>
          <w:ilvl w:val="0"/>
          <w:numId w:val="3"/>
        </w:numPr>
      </w:pPr>
      <w:r w:rsidRPr="003F0D3A">
        <w:t>Save the equalized image.</w:t>
      </w:r>
    </w:p>
    <w:p w14:paraId="7E385882" w14:textId="77777777" w:rsidR="003F0D3A" w:rsidRPr="003F0D3A" w:rsidRDefault="003F0D3A" w:rsidP="003F0D3A">
      <w:pPr>
        <w:numPr>
          <w:ilvl w:val="0"/>
          <w:numId w:val="3"/>
        </w:numPr>
      </w:pPr>
      <w:r w:rsidRPr="003F0D3A">
        <w:t>Plot the original and equalized histograms.</w:t>
      </w:r>
    </w:p>
    <w:p w14:paraId="52A87A9F" w14:textId="77777777" w:rsidR="003F0D3A" w:rsidRPr="003F0D3A" w:rsidRDefault="003F0D3A" w:rsidP="003F0D3A">
      <w:r w:rsidRPr="003F0D3A">
        <w:t>The transformation used is:</w:t>
      </w:r>
    </w:p>
    <w:p w14:paraId="2475084B" w14:textId="26C91ACA" w:rsidR="003F0D3A" w:rsidRPr="003F0D3A" w:rsidRDefault="003F0D3A" w:rsidP="003F0D3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CDF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-CD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1-CD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den>
          </m:f>
          <m:r>
            <w:rPr>
              <w:rFonts w:ascii="Cambria Math" w:hAnsi="Cambria Math"/>
            </w:rPr>
            <m:t>L</m:t>
          </m:r>
        </m:oMath>
      </m:oMathPara>
    </w:p>
    <w:p w14:paraId="38CBF99E" w14:textId="77777777" w:rsidR="003F0D3A" w:rsidRPr="003F0D3A" w:rsidRDefault="003F0D3A" w:rsidP="003F0D3A">
      <w:r w:rsidRPr="003F0D3A">
        <w:t>where:</w:t>
      </w:r>
    </w:p>
    <w:p w14:paraId="0433EA1C" w14:textId="0FA19F4D" w:rsidR="003F0D3A" w:rsidRPr="003F0D3A" w:rsidRDefault="003F0D3A" w:rsidP="003F0D3A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3F0D3A">
        <w:t>= input intensity</w:t>
      </w:r>
    </w:p>
    <w:p w14:paraId="56A8E121" w14:textId="218CC74E" w:rsidR="003F0D3A" w:rsidRPr="003F0D3A" w:rsidRDefault="003F0D3A" w:rsidP="003F0D3A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3F0D3A">
        <w:t>= output intensity</w:t>
      </w:r>
    </w:p>
    <w:p w14:paraId="27D1883B" w14:textId="7A839F45" w:rsidR="003F0D3A" w:rsidRPr="003F0D3A" w:rsidRDefault="003F0D3A" w:rsidP="003F0D3A">
      <w:pPr>
        <w:numPr>
          <w:ilvl w:val="0"/>
          <w:numId w:val="4"/>
        </w:numPr>
      </w:pPr>
      <m:oMath>
        <m:r>
          <w:rPr>
            <w:rFonts w:ascii="Cambria Math" w:hAnsi="Cambria Math"/>
          </w:rPr>
          <w:lastRenderedPageBreak/>
          <m:t>CDF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 w:rsidRPr="003F0D3A">
        <w:t>= cumulative histogram</w:t>
      </w:r>
    </w:p>
    <w:p w14:paraId="2C63FFB9" w14:textId="2DA28E27" w:rsidR="003F0D3A" w:rsidRPr="003F0D3A" w:rsidRDefault="003F0D3A" w:rsidP="003F0D3A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CD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 w:rsidRPr="003F0D3A">
        <w:t>= first non-zero cumulative histogram value</w:t>
      </w:r>
    </w:p>
    <w:p w14:paraId="13563034" w14:textId="7EBE7D49" w:rsidR="003F0D3A" w:rsidRPr="003F0D3A" w:rsidRDefault="003F0D3A" w:rsidP="003F0D3A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L</m:t>
        </m:r>
      </m:oMath>
      <w:r w:rsidRPr="003F0D3A">
        <w:t>= maximum intensity value</w:t>
      </w:r>
    </w:p>
    <w:p w14:paraId="6C84061E" w14:textId="60FD61F9" w:rsidR="003F0D3A" w:rsidRPr="003F0D3A" w:rsidRDefault="003F0D3A" w:rsidP="003F0D3A"/>
    <w:p w14:paraId="1FEB94D4" w14:textId="77777777" w:rsidR="003F0D3A" w:rsidRPr="003F0D3A" w:rsidRDefault="003F0D3A" w:rsidP="003F0D3A">
      <w:pPr>
        <w:rPr>
          <w:b/>
          <w:bCs/>
        </w:rPr>
      </w:pPr>
      <w:r w:rsidRPr="003F0D3A">
        <w:rPr>
          <w:b/>
          <w:bCs/>
        </w:rPr>
        <w:t>5. Grayscale Histogram Equalization</w:t>
      </w:r>
    </w:p>
    <w:p w14:paraId="2BB93A18" w14:textId="77777777" w:rsidR="003F0D3A" w:rsidRPr="003F0D3A" w:rsidRDefault="003F0D3A" w:rsidP="003F0D3A">
      <w:r w:rsidRPr="003F0D3A">
        <w:t>The function:</w:t>
      </w:r>
    </w:p>
    <w:p w14:paraId="7BF68395" w14:textId="77777777" w:rsidR="003F0D3A" w:rsidRPr="003F0D3A" w:rsidRDefault="003F0D3A" w:rsidP="003F0D3A">
      <w:proofErr w:type="spellStart"/>
      <w:r w:rsidRPr="003F0D3A">
        <w:t>histogram_equalization_gray</w:t>
      </w:r>
      <w:proofErr w:type="spellEnd"/>
      <w:r w:rsidRPr="003F0D3A">
        <w:t>(image)</w:t>
      </w:r>
    </w:p>
    <w:p w14:paraId="3B22D54E" w14:textId="77777777" w:rsidR="003F0D3A" w:rsidRPr="003F0D3A" w:rsidRDefault="003F0D3A" w:rsidP="003F0D3A">
      <w:r w:rsidRPr="003F0D3A">
        <w:t>performs histogram equalization on a grayscale image.</w:t>
      </w:r>
    </w:p>
    <w:p w14:paraId="425DD3A6" w14:textId="77777777" w:rsidR="003F0D3A" w:rsidRPr="003F0D3A" w:rsidRDefault="003F0D3A" w:rsidP="003F0D3A">
      <w:r w:rsidRPr="003F0D3A">
        <w:t>It generates:</w:t>
      </w:r>
    </w:p>
    <w:p w14:paraId="248D57A1" w14:textId="77777777" w:rsidR="003F0D3A" w:rsidRPr="003F0D3A" w:rsidRDefault="003F0D3A" w:rsidP="003F0D3A">
      <w:r w:rsidRPr="003F0D3A">
        <w:t>&lt;image&gt;_equalized.&lt;extension&gt;</w:t>
      </w:r>
    </w:p>
    <w:p w14:paraId="5D678A89" w14:textId="77777777" w:rsidR="003F0D3A" w:rsidRPr="003F0D3A" w:rsidRDefault="003F0D3A" w:rsidP="003F0D3A">
      <w:r w:rsidRPr="003F0D3A">
        <w:t>and two histograms:</w:t>
      </w:r>
    </w:p>
    <w:p w14:paraId="683A9BCF" w14:textId="77777777" w:rsidR="003F0D3A" w:rsidRPr="003F0D3A" w:rsidRDefault="003F0D3A" w:rsidP="003F0D3A">
      <w:r w:rsidRPr="003F0D3A">
        <w:t>&lt;image&gt;_original_histogram.png</w:t>
      </w:r>
    </w:p>
    <w:p w14:paraId="2B783F93" w14:textId="77777777" w:rsidR="003F0D3A" w:rsidRPr="003F0D3A" w:rsidRDefault="003F0D3A" w:rsidP="003F0D3A">
      <w:r w:rsidRPr="003F0D3A">
        <w:t>&lt;image&gt;_equalized_histogram.png</w:t>
      </w:r>
    </w:p>
    <w:p w14:paraId="3F2BA90B" w14:textId="73A48929" w:rsidR="003F0D3A" w:rsidRPr="003F0D3A" w:rsidRDefault="003F0D3A" w:rsidP="003F0D3A"/>
    <w:p w14:paraId="0900DF25" w14:textId="77777777" w:rsidR="003F0D3A" w:rsidRPr="003F0D3A" w:rsidRDefault="003F0D3A" w:rsidP="003F0D3A">
      <w:pPr>
        <w:rPr>
          <w:b/>
          <w:bCs/>
        </w:rPr>
      </w:pPr>
      <w:r w:rsidRPr="003F0D3A">
        <w:rPr>
          <w:b/>
          <w:bCs/>
        </w:rPr>
        <w:t>6. RGB Histogram Equalization</w:t>
      </w:r>
    </w:p>
    <w:p w14:paraId="017D413F" w14:textId="77777777" w:rsidR="003F0D3A" w:rsidRPr="003F0D3A" w:rsidRDefault="003F0D3A" w:rsidP="003F0D3A">
      <w:r w:rsidRPr="003F0D3A">
        <w:t xml:space="preserve">For RGB images, histogram equalization is </w:t>
      </w:r>
      <w:r w:rsidRPr="003F0D3A">
        <w:rPr>
          <w:b/>
          <w:bCs/>
        </w:rPr>
        <w:t>not directly performed independently on R, G, and B channels</w:t>
      </w:r>
      <w:r w:rsidRPr="003F0D3A">
        <w:t xml:space="preserve">, because independently modifying the three channels can alter the original </w:t>
      </w:r>
      <w:proofErr w:type="spellStart"/>
      <w:r w:rsidRPr="003F0D3A">
        <w:t>colors</w:t>
      </w:r>
      <w:proofErr w:type="spellEnd"/>
      <w:r w:rsidRPr="003F0D3A">
        <w:t>.</w:t>
      </w:r>
    </w:p>
    <w:p w14:paraId="3D3CC735" w14:textId="77777777" w:rsidR="003F0D3A" w:rsidRPr="003F0D3A" w:rsidRDefault="003F0D3A" w:rsidP="003F0D3A">
      <w:r w:rsidRPr="003F0D3A">
        <w:t xml:space="preserve">Instead, the RGB image is converted to the </w:t>
      </w:r>
      <w:r w:rsidRPr="003F0D3A">
        <w:rPr>
          <w:b/>
          <w:bCs/>
        </w:rPr>
        <w:t xml:space="preserve">HSV </w:t>
      </w:r>
      <w:proofErr w:type="spellStart"/>
      <w:r w:rsidRPr="003F0D3A">
        <w:rPr>
          <w:b/>
          <w:bCs/>
        </w:rPr>
        <w:t>color</w:t>
      </w:r>
      <w:proofErr w:type="spellEnd"/>
      <w:r w:rsidRPr="003F0D3A">
        <w:rPr>
          <w:b/>
          <w:bCs/>
        </w:rPr>
        <w:t xml:space="preserve"> space</w:t>
      </w:r>
      <w:r w:rsidRPr="003F0D3A">
        <w:t>.</w:t>
      </w:r>
    </w:p>
    <w:p w14:paraId="5FB3145E" w14:textId="77777777" w:rsidR="003F0D3A" w:rsidRPr="003F0D3A" w:rsidRDefault="003F0D3A" w:rsidP="003F0D3A">
      <w:r w:rsidRPr="003F0D3A">
        <w:t>RGB</w:t>
      </w:r>
    </w:p>
    <w:p w14:paraId="742156D4" w14:textId="77777777" w:rsidR="003F0D3A" w:rsidRPr="003F0D3A" w:rsidRDefault="003F0D3A" w:rsidP="003F0D3A">
      <w:r w:rsidRPr="003F0D3A">
        <w:t xml:space="preserve"> ↓</w:t>
      </w:r>
    </w:p>
    <w:p w14:paraId="3E0CE672" w14:textId="77777777" w:rsidR="003F0D3A" w:rsidRPr="003F0D3A" w:rsidRDefault="003F0D3A" w:rsidP="003F0D3A">
      <w:r w:rsidRPr="003F0D3A">
        <w:t>HSV</w:t>
      </w:r>
    </w:p>
    <w:p w14:paraId="0FF17EC1" w14:textId="77777777" w:rsidR="003F0D3A" w:rsidRPr="003F0D3A" w:rsidRDefault="003F0D3A" w:rsidP="003F0D3A">
      <w:r w:rsidRPr="003F0D3A">
        <w:t xml:space="preserve"> ↓</w:t>
      </w:r>
    </w:p>
    <w:p w14:paraId="3E9875B3" w14:textId="77777777" w:rsidR="003F0D3A" w:rsidRPr="003F0D3A" w:rsidRDefault="003F0D3A" w:rsidP="003F0D3A">
      <w:r w:rsidRPr="003F0D3A">
        <w:t>H, S, V</w:t>
      </w:r>
    </w:p>
    <w:p w14:paraId="79E827B8" w14:textId="77777777" w:rsidR="003F0D3A" w:rsidRPr="003F0D3A" w:rsidRDefault="003F0D3A" w:rsidP="003F0D3A">
      <w:r w:rsidRPr="003F0D3A">
        <w:t xml:space="preserve">Histogram equalization is performed only on the </w:t>
      </w:r>
      <w:r w:rsidRPr="003F0D3A">
        <w:rPr>
          <w:b/>
          <w:bCs/>
        </w:rPr>
        <w:t>V (value/intensity) channel</w:t>
      </w:r>
      <w:r w:rsidRPr="003F0D3A">
        <w:t>:</w:t>
      </w:r>
    </w:p>
    <w:p w14:paraId="5A48B9EC" w14:textId="77777777" w:rsidR="003F0D3A" w:rsidRPr="003F0D3A" w:rsidRDefault="003F0D3A" w:rsidP="003F0D3A">
      <w:r w:rsidRPr="003F0D3A">
        <w:t>H → unchanged</w:t>
      </w:r>
    </w:p>
    <w:p w14:paraId="33118B25" w14:textId="77777777" w:rsidR="003F0D3A" w:rsidRPr="003F0D3A" w:rsidRDefault="003F0D3A" w:rsidP="003F0D3A">
      <w:r w:rsidRPr="003F0D3A">
        <w:t>S → unchanged</w:t>
      </w:r>
    </w:p>
    <w:p w14:paraId="4313E04F" w14:textId="77777777" w:rsidR="003F0D3A" w:rsidRPr="003F0D3A" w:rsidRDefault="003F0D3A" w:rsidP="003F0D3A">
      <w:r w:rsidRPr="003F0D3A">
        <w:t>V → equalized</w:t>
      </w:r>
    </w:p>
    <w:p w14:paraId="6C9116AE" w14:textId="77777777" w:rsidR="003F0D3A" w:rsidRPr="003F0D3A" w:rsidRDefault="003F0D3A" w:rsidP="003F0D3A">
      <w:r w:rsidRPr="003F0D3A">
        <w:t>The image is then converted back:</w:t>
      </w:r>
    </w:p>
    <w:p w14:paraId="15200534" w14:textId="77777777" w:rsidR="003F0D3A" w:rsidRPr="003F0D3A" w:rsidRDefault="003F0D3A" w:rsidP="003F0D3A">
      <w:r w:rsidRPr="003F0D3A">
        <w:lastRenderedPageBreak/>
        <w:t>HSV</w:t>
      </w:r>
    </w:p>
    <w:p w14:paraId="08745643" w14:textId="77777777" w:rsidR="003F0D3A" w:rsidRPr="003F0D3A" w:rsidRDefault="003F0D3A" w:rsidP="003F0D3A">
      <w:r w:rsidRPr="003F0D3A">
        <w:t xml:space="preserve"> ↓</w:t>
      </w:r>
    </w:p>
    <w:p w14:paraId="721E0EEB" w14:textId="77777777" w:rsidR="003F0D3A" w:rsidRPr="003F0D3A" w:rsidRDefault="003F0D3A" w:rsidP="003F0D3A">
      <w:r w:rsidRPr="003F0D3A">
        <w:t>RGB</w:t>
      </w:r>
    </w:p>
    <w:p w14:paraId="062F51A0" w14:textId="77777777" w:rsidR="003F0D3A" w:rsidRPr="003F0D3A" w:rsidRDefault="003F0D3A" w:rsidP="003F0D3A">
      <w:r w:rsidRPr="003F0D3A">
        <w:t>The function used is:</w:t>
      </w:r>
    </w:p>
    <w:p w14:paraId="605B0B2A" w14:textId="77777777" w:rsidR="003F0D3A" w:rsidRPr="003F0D3A" w:rsidRDefault="003F0D3A" w:rsidP="003F0D3A">
      <w:proofErr w:type="spellStart"/>
      <w:r w:rsidRPr="003F0D3A">
        <w:t>histogram_equalization_RGB</w:t>
      </w:r>
      <w:proofErr w:type="spellEnd"/>
      <w:r w:rsidRPr="003F0D3A">
        <w:t>(image)</w:t>
      </w:r>
    </w:p>
    <w:p w14:paraId="1FC83243" w14:textId="0A2EE5D4" w:rsidR="003F0D3A" w:rsidRPr="003F0D3A" w:rsidRDefault="003F0D3A" w:rsidP="003F0D3A"/>
    <w:p w14:paraId="5E3CEC4F" w14:textId="77777777" w:rsidR="003F0D3A" w:rsidRPr="003F0D3A" w:rsidRDefault="003F0D3A" w:rsidP="003F0D3A">
      <w:pPr>
        <w:rPr>
          <w:b/>
          <w:bCs/>
        </w:rPr>
      </w:pPr>
      <w:r w:rsidRPr="003F0D3A">
        <w:rPr>
          <w:b/>
          <w:bCs/>
        </w:rPr>
        <w:t>7. Histogram Matching</w:t>
      </w:r>
    </w:p>
    <w:p w14:paraId="624286D6" w14:textId="77777777" w:rsidR="003F0D3A" w:rsidRPr="003F0D3A" w:rsidRDefault="003F0D3A" w:rsidP="003F0D3A">
      <w:r w:rsidRPr="003F0D3A">
        <w:t>Histogram matching modifies the histogram of a source image so that it resembles the histogram of a target/reference image.</w:t>
      </w:r>
    </w:p>
    <w:p w14:paraId="2D3BAE6A" w14:textId="77777777" w:rsidR="003F0D3A" w:rsidRPr="003F0D3A" w:rsidRDefault="003F0D3A" w:rsidP="003F0D3A">
      <w:r w:rsidRPr="003F0D3A">
        <w:t>The implementation uses the cumulative histograms of the two images.</w:t>
      </w:r>
    </w:p>
    <w:p w14:paraId="659ED6D9" w14:textId="6B6A9069" w:rsidR="003F0D3A" w:rsidRPr="003F0D3A" w:rsidRDefault="003F0D3A" w:rsidP="003F0D3A">
      <w:r w:rsidRPr="003F0D3A">
        <w:t xml:space="preserve">For every source intensity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3F0D3A">
        <w:t xml:space="preserve">, the algorithm finds the target intensity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3F0D3A">
        <w:t>whose cumulative probability is closest:</w:t>
      </w:r>
    </w:p>
    <w:p w14:paraId="19A52178" w14:textId="7CB5A056" w:rsidR="003F0D3A" w:rsidRPr="003F0D3A" w:rsidRDefault="003F0D3A" w:rsidP="003F0D3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arg</m:t>
              </m:r>
            </m:fName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j</m:t>
                  </m:r>
                </m:lim>
              </m:limLow>
            </m:e>
          </m:func>
          <m:d>
            <m:dPr>
              <m:begChr m:val="∣"/>
              <m:endChr m:val="∣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-CD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</m:e>
          </m:d>
        </m:oMath>
      </m:oMathPara>
    </w:p>
    <w:p w14:paraId="6F01BBE0" w14:textId="77777777" w:rsidR="003F0D3A" w:rsidRPr="003F0D3A" w:rsidRDefault="003F0D3A" w:rsidP="003F0D3A">
      <w:r w:rsidRPr="003F0D3A">
        <w:t>This produces a mapping:</w:t>
      </w:r>
    </w:p>
    <w:p w14:paraId="309184ED" w14:textId="77777777" w:rsidR="003F0D3A" w:rsidRPr="003F0D3A" w:rsidRDefault="003F0D3A" w:rsidP="003F0D3A">
      <w:r w:rsidRPr="003F0D3A">
        <w:t>Source intensity → Target intensity</w:t>
      </w:r>
    </w:p>
    <w:p w14:paraId="59A53803" w14:textId="77777777" w:rsidR="003F0D3A" w:rsidRPr="003F0D3A" w:rsidRDefault="003F0D3A" w:rsidP="003F0D3A">
      <w:r w:rsidRPr="003F0D3A">
        <w:t>Every pixel in the source image is then replaced using this mapping.</w:t>
      </w:r>
    </w:p>
    <w:p w14:paraId="3262A29B" w14:textId="4433BA46" w:rsidR="003F0D3A" w:rsidRPr="003F0D3A" w:rsidRDefault="003F0D3A" w:rsidP="003F0D3A"/>
    <w:p w14:paraId="0D04F425" w14:textId="77777777" w:rsidR="003F0D3A" w:rsidRPr="003F0D3A" w:rsidRDefault="003F0D3A" w:rsidP="003F0D3A">
      <w:pPr>
        <w:rPr>
          <w:b/>
          <w:bCs/>
        </w:rPr>
      </w:pPr>
      <w:r w:rsidRPr="003F0D3A">
        <w:rPr>
          <w:b/>
          <w:bCs/>
        </w:rPr>
        <w:t>8. Grayscale Histogram Matching</w:t>
      </w:r>
    </w:p>
    <w:p w14:paraId="1216EF22" w14:textId="77777777" w:rsidR="003F0D3A" w:rsidRPr="003F0D3A" w:rsidRDefault="003F0D3A" w:rsidP="003F0D3A">
      <w:r w:rsidRPr="003F0D3A">
        <w:t>The function:</w:t>
      </w:r>
    </w:p>
    <w:p w14:paraId="14E0ADF7" w14:textId="77777777" w:rsidR="003F0D3A" w:rsidRPr="003F0D3A" w:rsidRDefault="003F0D3A" w:rsidP="003F0D3A">
      <w:proofErr w:type="spellStart"/>
      <w:r w:rsidRPr="003F0D3A">
        <w:t>histogram_matching_gray</w:t>
      </w:r>
      <w:proofErr w:type="spellEnd"/>
      <w:r w:rsidRPr="003F0D3A">
        <w:t>(image1, image2)</w:t>
      </w:r>
    </w:p>
    <w:p w14:paraId="0A7EA291" w14:textId="77777777" w:rsidR="003F0D3A" w:rsidRPr="003F0D3A" w:rsidRDefault="003F0D3A" w:rsidP="003F0D3A">
      <w:r w:rsidRPr="003F0D3A">
        <w:t>uses:</w:t>
      </w:r>
    </w:p>
    <w:p w14:paraId="372F533E" w14:textId="77777777" w:rsidR="003F0D3A" w:rsidRPr="003F0D3A" w:rsidRDefault="003F0D3A" w:rsidP="003F0D3A">
      <w:pPr>
        <w:numPr>
          <w:ilvl w:val="0"/>
          <w:numId w:val="5"/>
        </w:numPr>
      </w:pPr>
      <w:r w:rsidRPr="003F0D3A">
        <w:t xml:space="preserve">image1 as the </w:t>
      </w:r>
      <w:r w:rsidRPr="003F0D3A">
        <w:rPr>
          <w:b/>
          <w:bCs/>
        </w:rPr>
        <w:t>source image</w:t>
      </w:r>
    </w:p>
    <w:p w14:paraId="2D993EB3" w14:textId="77777777" w:rsidR="003F0D3A" w:rsidRPr="003F0D3A" w:rsidRDefault="003F0D3A" w:rsidP="003F0D3A">
      <w:pPr>
        <w:numPr>
          <w:ilvl w:val="0"/>
          <w:numId w:val="5"/>
        </w:numPr>
      </w:pPr>
      <w:r w:rsidRPr="003F0D3A">
        <w:t xml:space="preserve">image2 as the </w:t>
      </w:r>
      <w:r w:rsidRPr="003F0D3A">
        <w:rPr>
          <w:b/>
          <w:bCs/>
        </w:rPr>
        <w:t>reference image</w:t>
      </w:r>
    </w:p>
    <w:p w14:paraId="6B073650" w14:textId="77777777" w:rsidR="003F0D3A" w:rsidRPr="003F0D3A" w:rsidRDefault="003F0D3A" w:rsidP="003F0D3A">
      <w:r w:rsidRPr="003F0D3A">
        <w:t>The resulting image is:</w:t>
      </w:r>
    </w:p>
    <w:p w14:paraId="0EBB7A60" w14:textId="77777777" w:rsidR="003F0D3A" w:rsidRPr="003F0D3A" w:rsidRDefault="003F0D3A" w:rsidP="003F0D3A">
      <w:r w:rsidRPr="003F0D3A">
        <w:t>image1_matched</w:t>
      </w:r>
    </w:p>
    <w:p w14:paraId="49526A26" w14:textId="77777777" w:rsidR="003F0D3A" w:rsidRPr="003F0D3A" w:rsidRDefault="003F0D3A" w:rsidP="003F0D3A">
      <w:r w:rsidRPr="003F0D3A">
        <w:t>The function also generates:</w:t>
      </w:r>
    </w:p>
    <w:p w14:paraId="79BF1343" w14:textId="77777777" w:rsidR="003F0D3A" w:rsidRPr="003F0D3A" w:rsidRDefault="003F0D3A" w:rsidP="003F0D3A">
      <w:r w:rsidRPr="003F0D3A">
        <w:t>&lt;image1&gt;_original1_histogram.png</w:t>
      </w:r>
    </w:p>
    <w:p w14:paraId="3252DAEA" w14:textId="77777777" w:rsidR="003F0D3A" w:rsidRPr="003F0D3A" w:rsidRDefault="003F0D3A" w:rsidP="003F0D3A">
      <w:r w:rsidRPr="003F0D3A">
        <w:t>&lt;image2&gt;_original2_histogram.png</w:t>
      </w:r>
    </w:p>
    <w:p w14:paraId="2FA51A4D" w14:textId="77777777" w:rsidR="003F0D3A" w:rsidRPr="003F0D3A" w:rsidRDefault="003F0D3A" w:rsidP="003F0D3A">
      <w:r w:rsidRPr="003F0D3A">
        <w:lastRenderedPageBreak/>
        <w:t>&lt;image1&gt;_matched_histogram.png</w:t>
      </w:r>
    </w:p>
    <w:p w14:paraId="6BEEC6E6" w14:textId="0F7DFB7B" w:rsidR="003F0D3A" w:rsidRPr="003F0D3A" w:rsidRDefault="003F0D3A" w:rsidP="003F0D3A"/>
    <w:p w14:paraId="425157F8" w14:textId="77777777" w:rsidR="003F0D3A" w:rsidRPr="003F0D3A" w:rsidRDefault="003F0D3A" w:rsidP="003F0D3A">
      <w:pPr>
        <w:rPr>
          <w:b/>
          <w:bCs/>
        </w:rPr>
      </w:pPr>
      <w:r w:rsidRPr="003F0D3A">
        <w:rPr>
          <w:b/>
          <w:bCs/>
        </w:rPr>
        <w:t>9. RGB Histogram Matching</w:t>
      </w:r>
    </w:p>
    <w:p w14:paraId="45A8AD05" w14:textId="77777777" w:rsidR="003F0D3A" w:rsidRPr="003F0D3A" w:rsidRDefault="003F0D3A" w:rsidP="003F0D3A">
      <w:r w:rsidRPr="003F0D3A">
        <w:t xml:space="preserve">For RGB images, histogram matching is also performed using the </w:t>
      </w:r>
      <w:r w:rsidRPr="003F0D3A">
        <w:rPr>
          <w:b/>
          <w:bCs/>
        </w:rPr>
        <w:t xml:space="preserve">HSV </w:t>
      </w:r>
      <w:proofErr w:type="spellStart"/>
      <w:r w:rsidRPr="003F0D3A">
        <w:rPr>
          <w:b/>
          <w:bCs/>
        </w:rPr>
        <w:t>color</w:t>
      </w:r>
      <w:proofErr w:type="spellEnd"/>
      <w:r w:rsidRPr="003F0D3A">
        <w:rPr>
          <w:b/>
          <w:bCs/>
        </w:rPr>
        <w:t xml:space="preserve"> space</w:t>
      </w:r>
      <w:r w:rsidRPr="003F0D3A">
        <w:t>.</w:t>
      </w:r>
    </w:p>
    <w:p w14:paraId="7302702E" w14:textId="77777777" w:rsidR="003F0D3A" w:rsidRPr="003F0D3A" w:rsidRDefault="003F0D3A" w:rsidP="003F0D3A">
      <w:r w:rsidRPr="003F0D3A">
        <w:t>The V channel of the source image is matched to the V channel of the reference image.</w:t>
      </w:r>
    </w:p>
    <w:p w14:paraId="3F968CF9" w14:textId="77777777" w:rsidR="003F0D3A" w:rsidRPr="003F0D3A" w:rsidRDefault="003F0D3A" w:rsidP="003F0D3A">
      <w:r w:rsidRPr="003F0D3A">
        <w:t>The H and S channels are kept unchanged.</w:t>
      </w:r>
    </w:p>
    <w:p w14:paraId="0DAAF477" w14:textId="77777777" w:rsidR="003F0D3A" w:rsidRPr="003F0D3A" w:rsidRDefault="003F0D3A" w:rsidP="003F0D3A">
      <w:r w:rsidRPr="003F0D3A">
        <w:t>Source RGB</w:t>
      </w:r>
    </w:p>
    <w:p w14:paraId="7271420F" w14:textId="77777777" w:rsidR="003F0D3A" w:rsidRPr="003F0D3A" w:rsidRDefault="003F0D3A" w:rsidP="003F0D3A">
      <w:r w:rsidRPr="003F0D3A">
        <w:t xml:space="preserve">     ↓</w:t>
      </w:r>
    </w:p>
    <w:p w14:paraId="7E002890" w14:textId="77777777" w:rsidR="003F0D3A" w:rsidRPr="003F0D3A" w:rsidRDefault="003F0D3A" w:rsidP="003F0D3A">
      <w:r w:rsidRPr="003F0D3A">
        <w:t xml:space="preserve">    HSV</w:t>
      </w:r>
    </w:p>
    <w:p w14:paraId="67212AE6" w14:textId="77777777" w:rsidR="003F0D3A" w:rsidRPr="003F0D3A" w:rsidRDefault="003F0D3A" w:rsidP="003F0D3A">
      <w:r w:rsidRPr="003F0D3A">
        <w:t xml:space="preserve">     ↓</w:t>
      </w:r>
    </w:p>
    <w:p w14:paraId="7E77ACDE" w14:textId="77777777" w:rsidR="003F0D3A" w:rsidRPr="003F0D3A" w:rsidRDefault="003F0D3A" w:rsidP="003F0D3A">
      <w:r w:rsidRPr="003F0D3A">
        <w:t xml:space="preserve"> H   S   V</w:t>
      </w:r>
    </w:p>
    <w:p w14:paraId="502FAF64" w14:textId="77777777" w:rsidR="003F0D3A" w:rsidRPr="003F0D3A" w:rsidRDefault="003F0D3A" w:rsidP="003F0D3A">
      <w:r w:rsidRPr="003F0D3A">
        <w:t xml:space="preserve">         ↓</w:t>
      </w:r>
    </w:p>
    <w:p w14:paraId="50687B26" w14:textId="77777777" w:rsidR="003F0D3A" w:rsidRPr="003F0D3A" w:rsidRDefault="003F0D3A" w:rsidP="003F0D3A">
      <w:r w:rsidRPr="003F0D3A">
        <w:t xml:space="preserve">   Histogram</w:t>
      </w:r>
    </w:p>
    <w:p w14:paraId="53494941" w14:textId="77777777" w:rsidR="003F0D3A" w:rsidRPr="003F0D3A" w:rsidRDefault="003F0D3A" w:rsidP="003F0D3A">
      <w:r w:rsidRPr="003F0D3A">
        <w:t xml:space="preserve">    Matching</w:t>
      </w:r>
    </w:p>
    <w:p w14:paraId="3D8C2465" w14:textId="77777777" w:rsidR="003F0D3A" w:rsidRPr="003F0D3A" w:rsidRDefault="003F0D3A" w:rsidP="003F0D3A">
      <w:r w:rsidRPr="003F0D3A">
        <w:t xml:space="preserve">         ↓</w:t>
      </w:r>
    </w:p>
    <w:p w14:paraId="445D121B" w14:textId="77777777" w:rsidR="003F0D3A" w:rsidRPr="003F0D3A" w:rsidRDefault="003F0D3A" w:rsidP="003F0D3A">
      <w:r w:rsidRPr="003F0D3A">
        <w:t xml:space="preserve">      </w:t>
      </w:r>
      <w:proofErr w:type="spellStart"/>
      <w:r w:rsidRPr="003F0D3A">
        <w:t>V_new</w:t>
      </w:r>
      <w:proofErr w:type="spellEnd"/>
    </w:p>
    <w:p w14:paraId="418C605D" w14:textId="77777777" w:rsidR="003F0D3A" w:rsidRPr="003F0D3A" w:rsidRDefault="003F0D3A" w:rsidP="003F0D3A">
      <w:r w:rsidRPr="003F0D3A">
        <w:t>Then:</w:t>
      </w:r>
    </w:p>
    <w:p w14:paraId="41599F5C" w14:textId="77777777" w:rsidR="003F0D3A" w:rsidRPr="003F0D3A" w:rsidRDefault="003F0D3A" w:rsidP="003F0D3A">
      <w:r w:rsidRPr="003F0D3A">
        <w:t xml:space="preserve">H + S + </w:t>
      </w:r>
      <w:proofErr w:type="spellStart"/>
      <w:r w:rsidRPr="003F0D3A">
        <w:t>V_new</w:t>
      </w:r>
      <w:proofErr w:type="spellEnd"/>
    </w:p>
    <w:p w14:paraId="26436284" w14:textId="77777777" w:rsidR="003F0D3A" w:rsidRPr="003F0D3A" w:rsidRDefault="003F0D3A" w:rsidP="003F0D3A">
      <w:r w:rsidRPr="003F0D3A">
        <w:t xml:space="preserve">        ↓</w:t>
      </w:r>
    </w:p>
    <w:p w14:paraId="0227307B" w14:textId="77777777" w:rsidR="003F0D3A" w:rsidRPr="003F0D3A" w:rsidRDefault="003F0D3A" w:rsidP="003F0D3A">
      <w:r w:rsidRPr="003F0D3A">
        <w:t xml:space="preserve">       HSV</w:t>
      </w:r>
    </w:p>
    <w:p w14:paraId="347B9FF2" w14:textId="77777777" w:rsidR="003F0D3A" w:rsidRPr="003F0D3A" w:rsidRDefault="003F0D3A" w:rsidP="003F0D3A">
      <w:r w:rsidRPr="003F0D3A">
        <w:t xml:space="preserve">        ↓</w:t>
      </w:r>
    </w:p>
    <w:p w14:paraId="05B3E8C7" w14:textId="77777777" w:rsidR="003F0D3A" w:rsidRPr="003F0D3A" w:rsidRDefault="003F0D3A" w:rsidP="003F0D3A">
      <w:r w:rsidRPr="003F0D3A">
        <w:t xml:space="preserve">       RGB</w:t>
      </w:r>
    </w:p>
    <w:p w14:paraId="61F5C6F3" w14:textId="77777777" w:rsidR="003F0D3A" w:rsidRPr="003F0D3A" w:rsidRDefault="003F0D3A" w:rsidP="003F0D3A">
      <w:r w:rsidRPr="003F0D3A">
        <w:t>The function used is:</w:t>
      </w:r>
    </w:p>
    <w:p w14:paraId="2CDE3C02" w14:textId="77777777" w:rsidR="003F0D3A" w:rsidRPr="003F0D3A" w:rsidRDefault="003F0D3A" w:rsidP="003F0D3A">
      <w:proofErr w:type="spellStart"/>
      <w:r w:rsidRPr="003F0D3A">
        <w:t>histogram_matching_RGB</w:t>
      </w:r>
      <w:proofErr w:type="spellEnd"/>
      <w:r w:rsidRPr="003F0D3A">
        <w:t>(image1, image2)</w:t>
      </w:r>
    </w:p>
    <w:p w14:paraId="64B0E97F" w14:textId="6F254E4F" w:rsidR="003F0D3A" w:rsidRPr="003F0D3A" w:rsidRDefault="003F0D3A" w:rsidP="003F0D3A"/>
    <w:p w14:paraId="71FAA5FE" w14:textId="77777777" w:rsidR="003F0D3A" w:rsidRPr="003F0D3A" w:rsidRDefault="003F0D3A" w:rsidP="003F0D3A">
      <w:pPr>
        <w:rPr>
          <w:b/>
          <w:bCs/>
        </w:rPr>
      </w:pPr>
      <w:r w:rsidRPr="003F0D3A">
        <w:rPr>
          <w:b/>
          <w:bCs/>
        </w:rPr>
        <w:t>10. Image Pairing</w:t>
      </w:r>
    </w:p>
    <w:p w14:paraId="37BF00F4" w14:textId="77777777" w:rsidR="003F0D3A" w:rsidRPr="003F0D3A" w:rsidRDefault="003F0D3A" w:rsidP="003F0D3A">
      <w:r w:rsidRPr="003F0D3A">
        <w:t>Histogram matching is performed sequentially between the images.</w:t>
      </w:r>
    </w:p>
    <w:p w14:paraId="359457E6" w14:textId="77777777" w:rsidR="003F0D3A" w:rsidRPr="003F0D3A" w:rsidRDefault="003F0D3A" w:rsidP="003F0D3A">
      <w:r w:rsidRPr="003F0D3A">
        <w:t>For the grayscale images:</w:t>
      </w:r>
    </w:p>
    <w:p w14:paraId="16FCE26E" w14:textId="77777777" w:rsidR="003F0D3A" w:rsidRPr="003F0D3A" w:rsidRDefault="003F0D3A" w:rsidP="003F0D3A">
      <w:r w:rsidRPr="003F0D3A">
        <w:lastRenderedPageBreak/>
        <w:t xml:space="preserve">for </w:t>
      </w:r>
      <w:proofErr w:type="spellStart"/>
      <w:r w:rsidRPr="003F0D3A">
        <w:t>i</w:t>
      </w:r>
      <w:proofErr w:type="spellEnd"/>
      <w:r w:rsidRPr="003F0D3A">
        <w:t xml:space="preserve"> in range(</w:t>
      </w:r>
      <w:proofErr w:type="spellStart"/>
      <w:r w:rsidRPr="003F0D3A">
        <w:t>len</w:t>
      </w:r>
      <w:proofErr w:type="spellEnd"/>
      <w:r w:rsidRPr="003F0D3A">
        <w:t>(</w:t>
      </w:r>
      <w:proofErr w:type="spellStart"/>
      <w:r w:rsidRPr="003F0D3A">
        <w:t>gray_images</w:t>
      </w:r>
      <w:proofErr w:type="spellEnd"/>
      <w:r w:rsidRPr="003F0D3A">
        <w:t>)):</w:t>
      </w:r>
    </w:p>
    <w:p w14:paraId="7E87618F" w14:textId="77777777" w:rsidR="003F0D3A" w:rsidRPr="003F0D3A" w:rsidRDefault="003F0D3A" w:rsidP="003F0D3A">
      <w:r w:rsidRPr="003F0D3A">
        <w:t xml:space="preserve">    </w:t>
      </w:r>
      <w:proofErr w:type="spellStart"/>
      <w:r w:rsidRPr="003F0D3A">
        <w:t>histogram_matching_gray</w:t>
      </w:r>
      <w:proofErr w:type="spellEnd"/>
      <w:r w:rsidRPr="003F0D3A">
        <w:t>(</w:t>
      </w:r>
    </w:p>
    <w:p w14:paraId="2AB6B5B8" w14:textId="77777777" w:rsidR="003F0D3A" w:rsidRPr="003F0D3A" w:rsidRDefault="003F0D3A" w:rsidP="003F0D3A">
      <w:r w:rsidRPr="003F0D3A">
        <w:t xml:space="preserve">        </w:t>
      </w:r>
      <w:proofErr w:type="spellStart"/>
      <w:r w:rsidRPr="003F0D3A">
        <w:t>gray_images</w:t>
      </w:r>
      <w:proofErr w:type="spellEnd"/>
      <w:r w:rsidRPr="003F0D3A">
        <w:t>[</w:t>
      </w:r>
      <w:proofErr w:type="spellStart"/>
      <w:r w:rsidRPr="003F0D3A">
        <w:t>i</w:t>
      </w:r>
      <w:proofErr w:type="spellEnd"/>
      <w:r w:rsidRPr="003F0D3A">
        <w:t>],</w:t>
      </w:r>
    </w:p>
    <w:p w14:paraId="3E66169B" w14:textId="77777777" w:rsidR="003F0D3A" w:rsidRPr="003F0D3A" w:rsidRDefault="003F0D3A" w:rsidP="003F0D3A">
      <w:r w:rsidRPr="003F0D3A">
        <w:t xml:space="preserve">        </w:t>
      </w:r>
      <w:proofErr w:type="spellStart"/>
      <w:r w:rsidRPr="003F0D3A">
        <w:t>gray_images</w:t>
      </w:r>
      <w:proofErr w:type="spellEnd"/>
      <w:r w:rsidRPr="003F0D3A">
        <w:t>[(i+1)%</w:t>
      </w:r>
      <w:proofErr w:type="spellStart"/>
      <w:r w:rsidRPr="003F0D3A">
        <w:t>len</w:t>
      </w:r>
      <w:proofErr w:type="spellEnd"/>
      <w:r w:rsidRPr="003F0D3A">
        <w:t>(</w:t>
      </w:r>
      <w:proofErr w:type="spellStart"/>
      <w:r w:rsidRPr="003F0D3A">
        <w:t>gray_images</w:t>
      </w:r>
      <w:proofErr w:type="spellEnd"/>
      <w:r w:rsidRPr="003F0D3A">
        <w:t>)]</w:t>
      </w:r>
    </w:p>
    <w:p w14:paraId="6D7E0C13" w14:textId="77777777" w:rsidR="003F0D3A" w:rsidRPr="003F0D3A" w:rsidRDefault="003F0D3A" w:rsidP="003F0D3A">
      <w:r w:rsidRPr="003F0D3A">
        <w:t xml:space="preserve">    )</w:t>
      </w:r>
    </w:p>
    <w:p w14:paraId="17A237F4" w14:textId="77777777" w:rsidR="003F0D3A" w:rsidRPr="003F0D3A" w:rsidRDefault="003F0D3A" w:rsidP="003F0D3A">
      <w:r w:rsidRPr="003F0D3A">
        <w:t>Therefore, the pairs are:</w:t>
      </w:r>
    </w:p>
    <w:p w14:paraId="454959A4" w14:textId="77777777" w:rsidR="003F0D3A" w:rsidRPr="003F0D3A" w:rsidRDefault="003F0D3A" w:rsidP="003F0D3A">
      <w:proofErr w:type="spellStart"/>
      <w:r w:rsidRPr="003F0D3A">
        <w:t>lena_gray_dark</w:t>
      </w:r>
      <w:proofErr w:type="spellEnd"/>
      <w:r w:rsidRPr="003F0D3A">
        <w:t xml:space="preserve"> → lena_gray_512</w:t>
      </w:r>
    </w:p>
    <w:p w14:paraId="2A00C5CA" w14:textId="77777777" w:rsidR="003F0D3A" w:rsidRPr="003F0D3A" w:rsidRDefault="003F0D3A" w:rsidP="003F0D3A">
      <w:r w:rsidRPr="003F0D3A">
        <w:t xml:space="preserve">lena_gray_512  → </w:t>
      </w:r>
      <w:proofErr w:type="spellStart"/>
      <w:r w:rsidRPr="003F0D3A">
        <w:t>mandril_gray</w:t>
      </w:r>
      <w:proofErr w:type="spellEnd"/>
    </w:p>
    <w:p w14:paraId="7AB0AEB8" w14:textId="77777777" w:rsidR="003F0D3A" w:rsidRPr="003F0D3A" w:rsidRDefault="003F0D3A" w:rsidP="003F0D3A">
      <w:proofErr w:type="spellStart"/>
      <w:r w:rsidRPr="003F0D3A">
        <w:t>mandril_gray</w:t>
      </w:r>
      <w:proofErr w:type="spellEnd"/>
      <w:r w:rsidRPr="003F0D3A">
        <w:t xml:space="preserve">   → </w:t>
      </w:r>
      <w:proofErr w:type="spellStart"/>
      <w:r w:rsidRPr="003F0D3A">
        <w:t>peppers_gray</w:t>
      </w:r>
      <w:proofErr w:type="spellEnd"/>
    </w:p>
    <w:p w14:paraId="672BCEF7" w14:textId="77777777" w:rsidR="003F0D3A" w:rsidRPr="003F0D3A" w:rsidRDefault="003F0D3A" w:rsidP="003F0D3A">
      <w:proofErr w:type="spellStart"/>
      <w:r w:rsidRPr="003F0D3A">
        <w:t>peppers_gray</w:t>
      </w:r>
      <w:proofErr w:type="spellEnd"/>
      <w:r w:rsidRPr="003F0D3A">
        <w:t xml:space="preserve">   → </w:t>
      </w:r>
      <w:proofErr w:type="spellStart"/>
      <w:r w:rsidRPr="003F0D3A">
        <w:t>lena_gray_dark</w:t>
      </w:r>
      <w:proofErr w:type="spellEnd"/>
    </w:p>
    <w:p w14:paraId="16AFB8F8" w14:textId="77777777" w:rsidR="003F0D3A" w:rsidRPr="003F0D3A" w:rsidRDefault="003F0D3A" w:rsidP="003F0D3A">
      <w:r w:rsidRPr="003F0D3A">
        <w:t xml:space="preserve">Similarly, matching is performed sequentially for the </w:t>
      </w:r>
      <w:proofErr w:type="spellStart"/>
      <w:r w:rsidRPr="003F0D3A">
        <w:t>color</w:t>
      </w:r>
      <w:proofErr w:type="spellEnd"/>
      <w:r w:rsidRPr="003F0D3A">
        <w:t xml:space="preserve"> images.</w:t>
      </w:r>
    </w:p>
    <w:p w14:paraId="6E57B066" w14:textId="053A287C" w:rsidR="003F0D3A" w:rsidRPr="003F0D3A" w:rsidRDefault="003F0D3A" w:rsidP="003F0D3A"/>
    <w:p w14:paraId="35171CA3" w14:textId="77777777" w:rsidR="003F0D3A" w:rsidRPr="003F0D3A" w:rsidRDefault="003F0D3A" w:rsidP="003F0D3A">
      <w:pPr>
        <w:rPr>
          <w:b/>
          <w:bCs/>
        </w:rPr>
      </w:pPr>
      <w:r w:rsidRPr="003F0D3A">
        <w:rPr>
          <w:b/>
          <w:bCs/>
        </w:rPr>
        <w:t>11. Output Files</w:t>
      </w:r>
    </w:p>
    <w:p w14:paraId="52B25C20" w14:textId="77777777" w:rsidR="003F0D3A" w:rsidRPr="003F0D3A" w:rsidRDefault="003F0D3A" w:rsidP="003F0D3A">
      <w:r w:rsidRPr="003F0D3A">
        <w:t>The generated outputs include:</w:t>
      </w:r>
    </w:p>
    <w:p w14:paraId="1F851955" w14:textId="77777777" w:rsidR="003F0D3A" w:rsidRPr="003F0D3A" w:rsidRDefault="003F0D3A" w:rsidP="003F0D3A">
      <w:pPr>
        <w:rPr>
          <w:b/>
          <w:bCs/>
        </w:rPr>
      </w:pPr>
      <w:r w:rsidRPr="003F0D3A">
        <w:rPr>
          <w:b/>
          <w:bCs/>
        </w:rPr>
        <w:t>Equalization</w:t>
      </w:r>
    </w:p>
    <w:p w14:paraId="5029A653" w14:textId="77777777" w:rsidR="003F0D3A" w:rsidRPr="003F0D3A" w:rsidRDefault="003F0D3A" w:rsidP="003F0D3A">
      <w:r w:rsidRPr="003F0D3A">
        <w:t>*_equalized.*</w:t>
      </w:r>
    </w:p>
    <w:p w14:paraId="68DE8CD3" w14:textId="77777777" w:rsidR="003F0D3A" w:rsidRPr="003F0D3A" w:rsidRDefault="003F0D3A" w:rsidP="003F0D3A">
      <w:r w:rsidRPr="003F0D3A">
        <w:t>*_original_histogram.png</w:t>
      </w:r>
    </w:p>
    <w:p w14:paraId="3CCD7037" w14:textId="77777777" w:rsidR="003F0D3A" w:rsidRPr="003F0D3A" w:rsidRDefault="003F0D3A" w:rsidP="003F0D3A">
      <w:r w:rsidRPr="003F0D3A">
        <w:t>*_equalized_histogram.png</w:t>
      </w:r>
    </w:p>
    <w:p w14:paraId="3056C799" w14:textId="77777777" w:rsidR="003F0D3A" w:rsidRPr="003F0D3A" w:rsidRDefault="003F0D3A" w:rsidP="003F0D3A">
      <w:pPr>
        <w:rPr>
          <w:b/>
          <w:bCs/>
        </w:rPr>
      </w:pPr>
      <w:r w:rsidRPr="003F0D3A">
        <w:rPr>
          <w:b/>
          <w:bCs/>
        </w:rPr>
        <w:t>Matching</w:t>
      </w:r>
    </w:p>
    <w:p w14:paraId="0C33F55A" w14:textId="77777777" w:rsidR="003F0D3A" w:rsidRPr="003F0D3A" w:rsidRDefault="003F0D3A" w:rsidP="003F0D3A">
      <w:r w:rsidRPr="003F0D3A">
        <w:t>*_matched.*</w:t>
      </w:r>
    </w:p>
    <w:p w14:paraId="40583D16" w14:textId="77777777" w:rsidR="003F0D3A" w:rsidRPr="003F0D3A" w:rsidRDefault="003F0D3A" w:rsidP="003F0D3A">
      <w:r w:rsidRPr="003F0D3A">
        <w:t>*_original1_histogram.png</w:t>
      </w:r>
    </w:p>
    <w:p w14:paraId="142C4219" w14:textId="77777777" w:rsidR="003F0D3A" w:rsidRPr="003F0D3A" w:rsidRDefault="003F0D3A" w:rsidP="003F0D3A">
      <w:r w:rsidRPr="003F0D3A">
        <w:t>*_original2_histogram.png</w:t>
      </w:r>
    </w:p>
    <w:p w14:paraId="00F0690A" w14:textId="77777777" w:rsidR="003F0D3A" w:rsidRPr="003F0D3A" w:rsidRDefault="003F0D3A" w:rsidP="003F0D3A">
      <w:r w:rsidRPr="003F0D3A">
        <w:t>*_matched_histogram.png</w:t>
      </w:r>
    </w:p>
    <w:p w14:paraId="21FA61B4" w14:textId="232FD339" w:rsidR="003F0D3A" w:rsidRPr="003F0D3A" w:rsidRDefault="003F0D3A" w:rsidP="003F0D3A"/>
    <w:p w14:paraId="1D82EB4B" w14:textId="77777777" w:rsidR="003F0D3A" w:rsidRPr="003F0D3A" w:rsidRDefault="003F0D3A" w:rsidP="003F0D3A">
      <w:pPr>
        <w:rPr>
          <w:b/>
          <w:bCs/>
        </w:rPr>
      </w:pPr>
      <w:r w:rsidRPr="003F0D3A">
        <w:rPr>
          <w:b/>
          <w:bCs/>
        </w:rPr>
        <w:t>12. Google Drive Storage</w:t>
      </w:r>
    </w:p>
    <w:p w14:paraId="4289645D" w14:textId="77777777" w:rsidR="003F0D3A" w:rsidRPr="003F0D3A" w:rsidRDefault="003F0D3A" w:rsidP="003F0D3A">
      <w:r w:rsidRPr="003F0D3A">
        <w:t>The processed results can be stored in Google Drive using:</w:t>
      </w:r>
    </w:p>
    <w:p w14:paraId="2BDC2A40" w14:textId="77777777" w:rsidR="003F0D3A" w:rsidRPr="003F0D3A" w:rsidRDefault="003F0D3A" w:rsidP="003F0D3A">
      <w:r w:rsidRPr="003F0D3A">
        <w:t xml:space="preserve">from </w:t>
      </w:r>
      <w:proofErr w:type="spellStart"/>
      <w:r w:rsidRPr="003F0D3A">
        <w:t>google.colab</w:t>
      </w:r>
      <w:proofErr w:type="spellEnd"/>
      <w:r w:rsidRPr="003F0D3A">
        <w:t xml:space="preserve"> import drive</w:t>
      </w:r>
    </w:p>
    <w:p w14:paraId="384DAEF8" w14:textId="77777777" w:rsidR="003F0D3A" w:rsidRPr="003F0D3A" w:rsidRDefault="003F0D3A" w:rsidP="003F0D3A"/>
    <w:p w14:paraId="173E3225" w14:textId="77777777" w:rsidR="003F0D3A" w:rsidRPr="003F0D3A" w:rsidRDefault="003F0D3A" w:rsidP="003F0D3A">
      <w:proofErr w:type="spellStart"/>
      <w:r w:rsidRPr="003F0D3A">
        <w:lastRenderedPageBreak/>
        <w:t>drive.mount</w:t>
      </w:r>
      <w:proofErr w:type="spellEnd"/>
      <w:r w:rsidRPr="003F0D3A">
        <w:t>('/content/drive')</w:t>
      </w:r>
    </w:p>
    <w:p w14:paraId="481664F2" w14:textId="77777777" w:rsidR="003F0D3A" w:rsidRPr="003F0D3A" w:rsidRDefault="003F0D3A" w:rsidP="003F0D3A">
      <w:r w:rsidRPr="003F0D3A">
        <w:t>The project uses:</w:t>
      </w:r>
    </w:p>
    <w:p w14:paraId="1E2B77E6" w14:textId="77777777" w:rsidR="003F0D3A" w:rsidRPr="003F0D3A" w:rsidRDefault="003F0D3A" w:rsidP="003F0D3A">
      <w:r w:rsidRPr="003F0D3A">
        <w:t>/content/drive/</w:t>
      </w:r>
      <w:proofErr w:type="spellStart"/>
      <w:r w:rsidRPr="003F0D3A">
        <w:t>MyDrive</w:t>
      </w:r>
      <w:proofErr w:type="spellEnd"/>
      <w:r w:rsidRPr="003F0D3A">
        <w:t>/</w:t>
      </w:r>
      <w:proofErr w:type="spellStart"/>
      <w:r w:rsidRPr="003F0D3A">
        <w:t>Histogram_Processing</w:t>
      </w:r>
      <w:proofErr w:type="spellEnd"/>
    </w:p>
    <w:p w14:paraId="04A3802F" w14:textId="77777777" w:rsidR="003F0D3A" w:rsidRPr="003F0D3A" w:rsidRDefault="003F0D3A" w:rsidP="003F0D3A">
      <w:r w:rsidRPr="003F0D3A">
        <w:t>for storing the generated results.</w:t>
      </w:r>
    </w:p>
    <w:p w14:paraId="0F794572" w14:textId="77777777" w:rsidR="003F0D3A" w:rsidRPr="003F0D3A" w:rsidRDefault="003F0D3A" w:rsidP="003F0D3A">
      <w:r w:rsidRPr="003F0D3A">
        <w:t>A separate folder structure is used for equalization and matching results:</w:t>
      </w:r>
    </w:p>
    <w:p w14:paraId="3A69ECFF" w14:textId="77777777" w:rsidR="003F0D3A" w:rsidRPr="003F0D3A" w:rsidRDefault="003F0D3A" w:rsidP="003F0D3A">
      <w:proofErr w:type="spellStart"/>
      <w:r w:rsidRPr="003F0D3A">
        <w:t>Histogram_Processing</w:t>
      </w:r>
      <w:proofErr w:type="spellEnd"/>
      <w:r w:rsidRPr="003F0D3A">
        <w:t>/</w:t>
      </w:r>
    </w:p>
    <w:p w14:paraId="0CB5D086" w14:textId="77777777" w:rsidR="003F0D3A" w:rsidRPr="003F0D3A" w:rsidRDefault="003F0D3A" w:rsidP="003F0D3A">
      <w:r w:rsidRPr="003F0D3A">
        <w:t>│</w:t>
      </w:r>
    </w:p>
    <w:p w14:paraId="360D6F02" w14:textId="77777777" w:rsidR="003F0D3A" w:rsidRPr="003F0D3A" w:rsidRDefault="003F0D3A" w:rsidP="003F0D3A">
      <w:r w:rsidRPr="003F0D3A">
        <w:rPr>
          <w:rFonts w:ascii="MS Gothic" w:eastAsia="MS Gothic" w:hAnsi="MS Gothic" w:cs="MS Gothic" w:hint="eastAsia"/>
        </w:rPr>
        <w:t>├</w:t>
      </w:r>
      <w:r w:rsidRPr="003F0D3A">
        <w:rPr>
          <w:rFonts w:ascii="Calibri" w:hAnsi="Calibri" w:cs="Calibri"/>
        </w:rPr>
        <w:t>──</w:t>
      </w:r>
      <w:r w:rsidRPr="003F0D3A">
        <w:t xml:space="preserve"> Equalized/</w:t>
      </w:r>
    </w:p>
    <w:p w14:paraId="3C6880C2" w14:textId="77777777" w:rsidR="003F0D3A" w:rsidRPr="003F0D3A" w:rsidRDefault="003F0D3A" w:rsidP="003F0D3A">
      <w:r w:rsidRPr="003F0D3A">
        <w:t>│</w:t>
      </w:r>
    </w:p>
    <w:p w14:paraId="102074F0" w14:textId="77777777" w:rsidR="003F0D3A" w:rsidRPr="003F0D3A" w:rsidRDefault="003F0D3A" w:rsidP="003F0D3A">
      <w:r w:rsidRPr="003F0D3A">
        <w:t>└── Matching/</w:t>
      </w:r>
    </w:p>
    <w:p w14:paraId="4832C23A" w14:textId="77777777" w:rsidR="003F0D3A" w:rsidRPr="003F0D3A" w:rsidRDefault="003F0D3A" w:rsidP="003F0D3A">
      <w:r w:rsidRPr="003F0D3A">
        <w:t>This keeps the two operations organized separately.</w:t>
      </w:r>
    </w:p>
    <w:p w14:paraId="5E51F6E5" w14:textId="7CC6F1B1" w:rsidR="003F0D3A" w:rsidRPr="003F0D3A" w:rsidRDefault="003F0D3A" w:rsidP="003F0D3A"/>
    <w:p w14:paraId="0979A881" w14:textId="77777777" w:rsidR="003F0D3A" w:rsidRPr="003F0D3A" w:rsidRDefault="003F0D3A" w:rsidP="003F0D3A">
      <w:pPr>
        <w:rPr>
          <w:b/>
          <w:bCs/>
        </w:rPr>
      </w:pPr>
      <w:r w:rsidRPr="003F0D3A">
        <w:rPr>
          <w:b/>
          <w:bCs/>
        </w:rPr>
        <w:t>13. Main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3"/>
        <w:gridCol w:w="5993"/>
      </w:tblGrid>
      <w:tr w:rsidR="003F0D3A" w:rsidRPr="003F0D3A" w14:paraId="3366BD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21344" w14:textId="77777777" w:rsidR="003F0D3A" w:rsidRPr="003F0D3A" w:rsidRDefault="003F0D3A" w:rsidP="003F0D3A">
            <w:pPr>
              <w:rPr>
                <w:b/>
                <w:bCs/>
              </w:rPr>
            </w:pPr>
            <w:r w:rsidRPr="003F0D3A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0E9C63C" w14:textId="77777777" w:rsidR="003F0D3A" w:rsidRPr="003F0D3A" w:rsidRDefault="003F0D3A" w:rsidP="003F0D3A">
            <w:pPr>
              <w:rPr>
                <w:b/>
                <w:bCs/>
              </w:rPr>
            </w:pPr>
            <w:r w:rsidRPr="003F0D3A">
              <w:rPr>
                <w:b/>
                <w:bCs/>
              </w:rPr>
              <w:t>Purpose</w:t>
            </w:r>
          </w:p>
        </w:tc>
      </w:tr>
      <w:tr w:rsidR="003F0D3A" w:rsidRPr="003F0D3A" w14:paraId="573B2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0BD36" w14:textId="77777777" w:rsidR="003F0D3A" w:rsidRPr="003F0D3A" w:rsidRDefault="003F0D3A" w:rsidP="003F0D3A">
            <w:proofErr w:type="spellStart"/>
            <w:r w:rsidRPr="003F0D3A">
              <w:t>histogram_equalization_gray</w:t>
            </w:r>
            <w:proofErr w:type="spellEnd"/>
            <w:r w:rsidRPr="003F0D3A">
              <w:t>()</w:t>
            </w:r>
          </w:p>
        </w:tc>
        <w:tc>
          <w:tcPr>
            <w:tcW w:w="0" w:type="auto"/>
            <w:vAlign w:val="center"/>
            <w:hideMark/>
          </w:tcPr>
          <w:p w14:paraId="56B7761D" w14:textId="77777777" w:rsidR="003F0D3A" w:rsidRPr="003F0D3A" w:rsidRDefault="003F0D3A" w:rsidP="003F0D3A">
            <w:r w:rsidRPr="003F0D3A">
              <w:t>Equalizes a grayscale image</w:t>
            </w:r>
          </w:p>
        </w:tc>
      </w:tr>
      <w:tr w:rsidR="003F0D3A" w:rsidRPr="003F0D3A" w14:paraId="3DC67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996C5" w14:textId="77777777" w:rsidR="003F0D3A" w:rsidRPr="003F0D3A" w:rsidRDefault="003F0D3A" w:rsidP="003F0D3A">
            <w:proofErr w:type="spellStart"/>
            <w:r w:rsidRPr="003F0D3A">
              <w:t>histogram_matching_gray</w:t>
            </w:r>
            <w:proofErr w:type="spellEnd"/>
            <w:r w:rsidRPr="003F0D3A">
              <w:t>()</w:t>
            </w:r>
          </w:p>
        </w:tc>
        <w:tc>
          <w:tcPr>
            <w:tcW w:w="0" w:type="auto"/>
            <w:vAlign w:val="center"/>
            <w:hideMark/>
          </w:tcPr>
          <w:p w14:paraId="0349B58C" w14:textId="77777777" w:rsidR="003F0D3A" w:rsidRPr="003F0D3A" w:rsidRDefault="003F0D3A" w:rsidP="003F0D3A">
            <w:r w:rsidRPr="003F0D3A">
              <w:t>Matches a grayscale image to another grayscale image</w:t>
            </w:r>
          </w:p>
        </w:tc>
      </w:tr>
      <w:tr w:rsidR="003F0D3A" w:rsidRPr="003F0D3A" w14:paraId="65E9D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D1DB4" w14:textId="77777777" w:rsidR="003F0D3A" w:rsidRPr="003F0D3A" w:rsidRDefault="003F0D3A" w:rsidP="003F0D3A">
            <w:proofErr w:type="spellStart"/>
            <w:r w:rsidRPr="003F0D3A">
              <w:t>histogram_equalization_RGB</w:t>
            </w:r>
            <w:proofErr w:type="spellEnd"/>
            <w:r w:rsidRPr="003F0D3A">
              <w:t>()</w:t>
            </w:r>
          </w:p>
        </w:tc>
        <w:tc>
          <w:tcPr>
            <w:tcW w:w="0" w:type="auto"/>
            <w:vAlign w:val="center"/>
            <w:hideMark/>
          </w:tcPr>
          <w:p w14:paraId="1DB939C4" w14:textId="77777777" w:rsidR="003F0D3A" w:rsidRPr="003F0D3A" w:rsidRDefault="003F0D3A" w:rsidP="003F0D3A">
            <w:r w:rsidRPr="003F0D3A">
              <w:t>Equalizes the V channel of an RGB image</w:t>
            </w:r>
          </w:p>
        </w:tc>
      </w:tr>
      <w:tr w:rsidR="003F0D3A" w:rsidRPr="003F0D3A" w14:paraId="5BDB4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44BFE" w14:textId="77777777" w:rsidR="003F0D3A" w:rsidRPr="003F0D3A" w:rsidRDefault="003F0D3A" w:rsidP="003F0D3A">
            <w:proofErr w:type="spellStart"/>
            <w:r w:rsidRPr="003F0D3A">
              <w:t>histogram_matching_RGB</w:t>
            </w:r>
            <w:proofErr w:type="spellEnd"/>
            <w:r w:rsidRPr="003F0D3A">
              <w:t>()</w:t>
            </w:r>
          </w:p>
        </w:tc>
        <w:tc>
          <w:tcPr>
            <w:tcW w:w="0" w:type="auto"/>
            <w:vAlign w:val="center"/>
            <w:hideMark/>
          </w:tcPr>
          <w:p w14:paraId="18143FAB" w14:textId="77777777" w:rsidR="003F0D3A" w:rsidRPr="003F0D3A" w:rsidRDefault="003F0D3A" w:rsidP="003F0D3A">
            <w:r w:rsidRPr="003F0D3A">
              <w:t>Matches the V channel of an RGB image to another RGB image</w:t>
            </w:r>
          </w:p>
        </w:tc>
      </w:tr>
    </w:tbl>
    <w:p w14:paraId="0670BEBD" w14:textId="77331825" w:rsidR="003F0D3A" w:rsidRPr="003F0D3A" w:rsidRDefault="003F0D3A" w:rsidP="003F0D3A"/>
    <w:p w14:paraId="2E51FE33" w14:textId="77777777" w:rsidR="003F0D3A" w:rsidRPr="003F0D3A" w:rsidRDefault="003F0D3A" w:rsidP="003F0D3A">
      <w:pPr>
        <w:rPr>
          <w:b/>
          <w:bCs/>
        </w:rPr>
      </w:pPr>
      <w:r w:rsidRPr="003F0D3A">
        <w:rPr>
          <w:b/>
          <w:bCs/>
        </w:rPr>
        <w:t>14. Execution</w:t>
      </w:r>
    </w:p>
    <w:p w14:paraId="1A91C472" w14:textId="77777777" w:rsidR="003F0D3A" w:rsidRPr="003F0D3A" w:rsidRDefault="003F0D3A" w:rsidP="003F0D3A">
      <w:r w:rsidRPr="003F0D3A">
        <w:t>After defining all four functions, the images are processed using:</w:t>
      </w:r>
    </w:p>
    <w:p w14:paraId="6529FBB0" w14:textId="77777777" w:rsidR="003F0D3A" w:rsidRPr="003F0D3A" w:rsidRDefault="003F0D3A" w:rsidP="003F0D3A">
      <w:r w:rsidRPr="003F0D3A">
        <w:t xml:space="preserve">for </w:t>
      </w:r>
      <w:proofErr w:type="spellStart"/>
      <w:r w:rsidRPr="003F0D3A">
        <w:t>i</w:t>
      </w:r>
      <w:proofErr w:type="spellEnd"/>
      <w:r w:rsidRPr="003F0D3A">
        <w:t xml:space="preserve"> in range(</w:t>
      </w:r>
      <w:proofErr w:type="spellStart"/>
      <w:r w:rsidRPr="003F0D3A">
        <w:t>len</w:t>
      </w:r>
      <w:proofErr w:type="spellEnd"/>
      <w:r w:rsidRPr="003F0D3A">
        <w:t>(</w:t>
      </w:r>
      <w:proofErr w:type="spellStart"/>
      <w:r w:rsidRPr="003F0D3A">
        <w:t>gray_images</w:t>
      </w:r>
      <w:proofErr w:type="spellEnd"/>
      <w:r w:rsidRPr="003F0D3A">
        <w:t>)):</w:t>
      </w:r>
    </w:p>
    <w:p w14:paraId="16A98A92" w14:textId="77777777" w:rsidR="003F0D3A" w:rsidRPr="003F0D3A" w:rsidRDefault="003F0D3A" w:rsidP="003F0D3A">
      <w:r w:rsidRPr="003F0D3A">
        <w:t xml:space="preserve">    </w:t>
      </w:r>
      <w:proofErr w:type="spellStart"/>
      <w:r w:rsidRPr="003F0D3A">
        <w:t>histogram_equalization_gray</w:t>
      </w:r>
      <w:proofErr w:type="spellEnd"/>
      <w:r w:rsidRPr="003F0D3A">
        <w:t>(</w:t>
      </w:r>
      <w:proofErr w:type="spellStart"/>
      <w:r w:rsidRPr="003F0D3A">
        <w:t>gray_images</w:t>
      </w:r>
      <w:proofErr w:type="spellEnd"/>
      <w:r w:rsidRPr="003F0D3A">
        <w:t>[</w:t>
      </w:r>
      <w:proofErr w:type="spellStart"/>
      <w:r w:rsidRPr="003F0D3A">
        <w:t>i</w:t>
      </w:r>
      <w:proofErr w:type="spellEnd"/>
      <w:r w:rsidRPr="003F0D3A">
        <w:t>])</w:t>
      </w:r>
    </w:p>
    <w:p w14:paraId="0135D1A5" w14:textId="77777777" w:rsidR="003F0D3A" w:rsidRPr="003F0D3A" w:rsidRDefault="003F0D3A" w:rsidP="003F0D3A"/>
    <w:p w14:paraId="08B848D0" w14:textId="77777777" w:rsidR="003F0D3A" w:rsidRPr="003F0D3A" w:rsidRDefault="003F0D3A" w:rsidP="003F0D3A">
      <w:r w:rsidRPr="003F0D3A">
        <w:t xml:space="preserve">for </w:t>
      </w:r>
      <w:proofErr w:type="spellStart"/>
      <w:r w:rsidRPr="003F0D3A">
        <w:t>i</w:t>
      </w:r>
      <w:proofErr w:type="spellEnd"/>
      <w:r w:rsidRPr="003F0D3A">
        <w:t xml:space="preserve"> in range(</w:t>
      </w:r>
      <w:proofErr w:type="spellStart"/>
      <w:r w:rsidRPr="003F0D3A">
        <w:t>len</w:t>
      </w:r>
      <w:proofErr w:type="spellEnd"/>
      <w:r w:rsidRPr="003F0D3A">
        <w:t>(</w:t>
      </w:r>
      <w:proofErr w:type="spellStart"/>
      <w:r w:rsidRPr="003F0D3A">
        <w:t>gray_images</w:t>
      </w:r>
      <w:proofErr w:type="spellEnd"/>
      <w:r w:rsidRPr="003F0D3A">
        <w:t>)):</w:t>
      </w:r>
    </w:p>
    <w:p w14:paraId="20CE0AF0" w14:textId="77777777" w:rsidR="003F0D3A" w:rsidRPr="003F0D3A" w:rsidRDefault="003F0D3A" w:rsidP="003F0D3A">
      <w:r w:rsidRPr="003F0D3A">
        <w:t xml:space="preserve">    </w:t>
      </w:r>
      <w:proofErr w:type="spellStart"/>
      <w:r w:rsidRPr="003F0D3A">
        <w:t>histogram_matching_gray</w:t>
      </w:r>
      <w:proofErr w:type="spellEnd"/>
      <w:r w:rsidRPr="003F0D3A">
        <w:t>(</w:t>
      </w:r>
    </w:p>
    <w:p w14:paraId="1B866115" w14:textId="77777777" w:rsidR="003F0D3A" w:rsidRPr="003F0D3A" w:rsidRDefault="003F0D3A" w:rsidP="003F0D3A">
      <w:r w:rsidRPr="003F0D3A">
        <w:lastRenderedPageBreak/>
        <w:t xml:space="preserve">        </w:t>
      </w:r>
      <w:proofErr w:type="spellStart"/>
      <w:r w:rsidRPr="003F0D3A">
        <w:t>gray_images</w:t>
      </w:r>
      <w:proofErr w:type="spellEnd"/>
      <w:r w:rsidRPr="003F0D3A">
        <w:t>[</w:t>
      </w:r>
      <w:proofErr w:type="spellStart"/>
      <w:r w:rsidRPr="003F0D3A">
        <w:t>i</w:t>
      </w:r>
      <w:proofErr w:type="spellEnd"/>
      <w:r w:rsidRPr="003F0D3A">
        <w:t>],</w:t>
      </w:r>
    </w:p>
    <w:p w14:paraId="0D473431" w14:textId="77777777" w:rsidR="003F0D3A" w:rsidRPr="003F0D3A" w:rsidRDefault="003F0D3A" w:rsidP="003F0D3A">
      <w:r w:rsidRPr="003F0D3A">
        <w:t xml:space="preserve">        </w:t>
      </w:r>
      <w:proofErr w:type="spellStart"/>
      <w:r w:rsidRPr="003F0D3A">
        <w:t>gray_images</w:t>
      </w:r>
      <w:proofErr w:type="spellEnd"/>
      <w:r w:rsidRPr="003F0D3A">
        <w:t>[(i+1)%</w:t>
      </w:r>
      <w:proofErr w:type="spellStart"/>
      <w:r w:rsidRPr="003F0D3A">
        <w:t>len</w:t>
      </w:r>
      <w:proofErr w:type="spellEnd"/>
      <w:r w:rsidRPr="003F0D3A">
        <w:t>(</w:t>
      </w:r>
      <w:proofErr w:type="spellStart"/>
      <w:r w:rsidRPr="003F0D3A">
        <w:t>gray_images</w:t>
      </w:r>
      <w:proofErr w:type="spellEnd"/>
      <w:r w:rsidRPr="003F0D3A">
        <w:t>)]</w:t>
      </w:r>
    </w:p>
    <w:p w14:paraId="7FA9F78D" w14:textId="77777777" w:rsidR="003F0D3A" w:rsidRPr="003F0D3A" w:rsidRDefault="003F0D3A" w:rsidP="003F0D3A">
      <w:r w:rsidRPr="003F0D3A">
        <w:t xml:space="preserve">    )</w:t>
      </w:r>
    </w:p>
    <w:p w14:paraId="368AEA2D" w14:textId="77777777" w:rsidR="003F0D3A" w:rsidRPr="003F0D3A" w:rsidRDefault="003F0D3A" w:rsidP="003F0D3A"/>
    <w:p w14:paraId="0A468BA7" w14:textId="77777777" w:rsidR="003F0D3A" w:rsidRPr="003F0D3A" w:rsidRDefault="003F0D3A" w:rsidP="003F0D3A">
      <w:r w:rsidRPr="003F0D3A">
        <w:t xml:space="preserve">for </w:t>
      </w:r>
      <w:proofErr w:type="spellStart"/>
      <w:r w:rsidRPr="003F0D3A">
        <w:t>i</w:t>
      </w:r>
      <w:proofErr w:type="spellEnd"/>
      <w:r w:rsidRPr="003F0D3A">
        <w:t xml:space="preserve"> in range(</w:t>
      </w:r>
      <w:proofErr w:type="spellStart"/>
      <w:r w:rsidRPr="003F0D3A">
        <w:t>len</w:t>
      </w:r>
      <w:proofErr w:type="spellEnd"/>
      <w:r w:rsidRPr="003F0D3A">
        <w:t>(</w:t>
      </w:r>
      <w:proofErr w:type="spellStart"/>
      <w:r w:rsidRPr="003F0D3A">
        <w:t>color_images</w:t>
      </w:r>
      <w:proofErr w:type="spellEnd"/>
      <w:r w:rsidRPr="003F0D3A">
        <w:t>)):</w:t>
      </w:r>
    </w:p>
    <w:p w14:paraId="4F684E33" w14:textId="77777777" w:rsidR="003F0D3A" w:rsidRPr="003F0D3A" w:rsidRDefault="003F0D3A" w:rsidP="003F0D3A">
      <w:r w:rsidRPr="003F0D3A">
        <w:t xml:space="preserve">    </w:t>
      </w:r>
      <w:proofErr w:type="spellStart"/>
      <w:r w:rsidRPr="003F0D3A">
        <w:t>histogram_equalization_RGB</w:t>
      </w:r>
      <w:proofErr w:type="spellEnd"/>
      <w:r w:rsidRPr="003F0D3A">
        <w:t>(</w:t>
      </w:r>
      <w:proofErr w:type="spellStart"/>
      <w:r w:rsidRPr="003F0D3A">
        <w:t>color_images</w:t>
      </w:r>
      <w:proofErr w:type="spellEnd"/>
      <w:r w:rsidRPr="003F0D3A">
        <w:t>[</w:t>
      </w:r>
      <w:proofErr w:type="spellStart"/>
      <w:r w:rsidRPr="003F0D3A">
        <w:t>i</w:t>
      </w:r>
      <w:proofErr w:type="spellEnd"/>
      <w:r w:rsidRPr="003F0D3A">
        <w:t>])</w:t>
      </w:r>
    </w:p>
    <w:p w14:paraId="6F8CCDC5" w14:textId="77777777" w:rsidR="003F0D3A" w:rsidRPr="003F0D3A" w:rsidRDefault="003F0D3A" w:rsidP="003F0D3A"/>
    <w:p w14:paraId="07BEF734" w14:textId="77777777" w:rsidR="003F0D3A" w:rsidRPr="003F0D3A" w:rsidRDefault="003F0D3A" w:rsidP="003F0D3A">
      <w:r w:rsidRPr="003F0D3A">
        <w:t xml:space="preserve">for </w:t>
      </w:r>
      <w:proofErr w:type="spellStart"/>
      <w:r w:rsidRPr="003F0D3A">
        <w:t>i</w:t>
      </w:r>
      <w:proofErr w:type="spellEnd"/>
      <w:r w:rsidRPr="003F0D3A">
        <w:t xml:space="preserve"> in range(</w:t>
      </w:r>
      <w:proofErr w:type="spellStart"/>
      <w:r w:rsidRPr="003F0D3A">
        <w:t>len</w:t>
      </w:r>
      <w:proofErr w:type="spellEnd"/>
      <w:r w:rsidRPr="003F0D3A">
        <w:t>(</w:t>
      </w:r>
      <w:proofErr w:type="spellStart"/>
      <w:r w:rsidRPr="003F0D3A">
        <w:t>color_images</w:t>
      </w:r>
      <w:proofErr w:type="spellEnd"/>
      <w:r w:rsidRPr="003F0D3A">
        <w:t>)):</w:t>
      </w:r>
    </w:p>
    <w:p w14:paraId="441E4A73" w14:textId="77777777" w:rsidR="003F0D3A" w:rsidRPr="003F0D3A" w:rsidRDefault="003F0D3A" w:rsidP="003F0D3A">
      <w:r w:rsidRPr="003F0D3A">
        <w:t xml:space="preserve">    </w:t>
      </w:r>
      <w:proofErr w:type="spellStart"/>
      <w:r w:rsidRPr="003F0D3A">
        <w:t>histogram_matching_RGB</w:t>
      </w:r>
      <w:proofErr w:type="spellEnd"/>
      <w:r w:rsidRPr="003F0D3A">
        <w:t>(</w:t>
      </w:r>
    </w:p>
    <w:p w14:paraId="591AFF55" w14:textId="77777777" w:rsidR="003F0D3A" w:rsidRPr="003F0D3A" w:rsidRDefault="003F0D3A" w:rsidP="003F0D3A">
      <w:r w:rsidRPr="003F0D3A">
        <w:t xml:space="preserve">        </w:t>
      </w:r>
      <w:proofErr w:type="spellStart"/>
      <w:r w:rsidRPr="003F0D3A">
        <w:t>color_images</w:t>
      </w:r>
      <w:proofErr w:type="spellEnd"/>
      <w:r w:rsidRPr="003F0D3A">
        <w:t>[</w:t>
      </w:r>
      <w:proofErr w:type="spellStart"/>
      <w:r w:rsidRPr="003F0D3A">
        <w:t>i</w:t>
      </w:r>
      <w:proofErr w:type="spellEnd"/>
      <w:r w:rsidRPr="003F0D3A">
        <w:t>],</w:t>
      </w:r>
    </w:p>
    <w:p w14:paraId="7BC24CBF" w14:textId="77777777" w:rsidR="003F0D3A" w:rsidRPr="003F0D3A" w:rsidRDefault="003F0D3A" w:rsidP="003F0D3A">
      <w:r w:rsidRPr="003F0D3A">
        <w:t xml:space="preserve">        </w:t>
      </w:r>
      <w:proofErr w:type="spellStart"/>
      <w:r w:rsidRPr="003F0D3A">
        <w:t>color_images</w:t>
      </w:r>
      <w:proofErr w:type="spellEnd"/>
      <w:r w:rsidRPr="003F0D3A">
        <w:t>[(i+1)%</w:t>
      </w:r>
      <w:proofErr w:type="spellStart"/>
      <w:r w:rsidRPr="003F0D3A">
        <w:t>len</w:t>
      </w:r>
      <w:proofErr w:type="spellEnd"/>
      <w:r w:rsidRPr="003F0D3A">
        <w:t>(</w:t>
      </w:r>
      <w:proofErr w:type="spellStart"/>
      <w:r w:rsidRPr="003F0D3A">
        <w:t>color_images</w:t>
      </w:r>
      <w:proofErr w:type="spellEnd"/>
      <w:r w:rsidRPr="003F0D3A">
        <w:t>)]</w:t>
      </w:r>
    </w:p>
    <w:p w14:paraId="680738AA" w14:textId="77777777" w:rsidR="003F0D3A" w:rsidRPr="003F0D3A" w:rsidRDefault="003F0D3A" w:rsidP="003F0D3A">
      <w:r w:rsidRPr="003F0D3A">
        <w:t xml:space="preserve">    )</w:t>
      </w:r>
    </w:p>
    <w:p w14:paraId="7815C691" w14:textId="77777777" w:rsidR="003F0D3A" w:rsidRPr="003F0D3A" w:rsidRDefault="003F0D3A" w:rsidP="003F0D3A">
      <w:r w:rsidRPr="003F0D3A">
        <w:t>The resulting images and histograms can then be copied to Google Drive for permanent storage.</w:t>
      </w:r>
    </w:p>
    <w:p w14:paraId="766FAFB2" w14:textId="7E324597" w:rsidR="003F0D3A" w:rsidRPr="003F0D3A" w:rsidRDefault="003F0D3A" w:rsidP="003F0D3A"/>
    <w:p w14:paraId="35B425CB" w14:textId="77777777" w:rsidR="003F0D3A" w:rsidRPr="003F0D3A" w:rsidRDefault="003F0D3A" w:rsidP="003F0D3A">
      <w:pPr>
        <w:rPr>
          <w:b/>
          <w:bCs/>
        </w:rPr>
      </w:pPr>
      <w:r w:rsidRPr="003F0D3A">
        <w:rPr>
          <w:b/>
          <w:bCs/>
        </w:rPr>
        <w:t>15. Conclusion</w:t>
      </w:r>
    </w:p>
    <w:p w14:paraId="5B1AA666" w14:textId="77777777" w:rsidR="003F0D3A" w:rsidRPr="003F0D3A" w:rsidRDefault="003F0D3A" w:rsidP="003F0D3A">
      <w:r w:rsidRPr="003F0D3A">
        <w:t xml:space="preserve">This project demonstrates the implementation of </w:t>
      </w:r>
      <w:r w:rsidRPr="003F0D3A">
        <w:rPr>
          <w:b/>
          <w:bCs/>
        </w:rPr>
        <w:t>contrast enhancement through histogram equalization</w:t>
      </w:r>
      <w:r w:rsidRPr="003F0D3A">
        <w:t xml:space="preserve"> and </w:t>
      </w:r>
      <w:r w:rsidRPr="003F0D3A">
        <w:rPr>
          <w:b/>
          <w:bCs/>
        </w:rPr>
        <w:t>histogram-based image transformation through histogram matching</w:t>
      </w:r>
      <w:r w:rsidRPr="003F0D3A">
        <w:t>.</w:t>
      </w:r>
    </w:p>
    <w:p w14:paraId="286E861A" w14:textId="77777777" w:rsidR="003F0D3A" w:rsidRPr="003F0D3A" w:rsidRDefault="003F0D3A" w:rsidP="003F0D3A">
      <w:r w:rsidRPr="003F0D3A">
        <w:t xml:space="preserve">Both grayscale and RGB images are processed. For RGB images, the </w:t>
      </w:r>
      <w:r w:rsidRPr="003F0D3A">
        <w:rPr>
          <w:b/>
          <w:bCs/>
        </w:rPr>
        <w:t xml:space="preserve">HSV </w:t>
      </w:r>
      <w:proofErr w:type="spellStart"/>
      <w:r w:rsidRPr="003F0D3A">
        <w:rPr>
          <w:b/>
          <w:bCs/>
        </w:rPr>
        <w:t>color</w:t>
      </w:r>
      <w:proofErr w:type="spellEnd"/>
      <w:r w:rsidRPr="003F0D3A">
        <w:rPr>
          <w:b/>
          <w:bCs/>
        </w:rPr>
        <w:t xml:space="preserve"> space</w:t>
      </w:r>
      <w:r w:rsidRPr="003F0D3A">
        <w:t xml:space="preserve"> is used so that the intensity/value information can be modified while preserving the hue and saturation components. The project also visualizes the histograms before and after processing and saves the generated results for further analysis.</w:t>
      </w:r>
    </w:p>
    <w:p w14:paraId="64EDC810" w14:textId="77777777" w:rsidR="003F0D3A" w:rsidRDefault="003F0D3A"/>
    <w:sectPr w:rsidR="003F0D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A5C9C"/>
    <w:multiLevelType w:val="multilevel"/>
    <w:tmpl w:val="4E4AD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BF79FE"/>
    <w:multiLevelType w:val="multilevel"/>
    <w:tmpl w:val="A998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E623C3"/>
    <w:multiLevelType w:val="multilevel"/>
    <w:tmpl w:val="39AA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1534E9"/>
    <w:multiLevelType w:val="multilevel"/>
    <w:tmpl w:val="0270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106EA9"/>
    <w:multiLevelType w:val="multilevel"/>
    <w:tmpl w:val="10E4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308546">
    <w:abstractNumId w:val="3"/>
  </w:num>
  <w:num w:numId="2" w16cid:durableId="1852833868">
    <w:abstractNumId w:val="1"/>
  </w:num>
  <w:num w:numId="3" w16cid:durableId="210964860">
    <w:abstractNumId w:val="0"/>
  </w:num>
  <w:num w:numId="4" w16cid:durableId="1013611773">
    <w:abstractNumId w:val="4"/>
  </w:num>
  <w:num w:numId="5" w16cid:durableId="19661530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D3A"/>
    <w:rsid w:val="00052E31"/>
    <w:rsid w:val="003F0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3EDA5"/>
  <w15:chartTrackingRefBased/>
  <w15:docId w15:val="{EDFEF9AC-7976-498C-992E-8DC13ECA1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D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D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D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D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D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D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D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D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D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D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1006</Words>
  <Characters>5739</Characters>
  <Application>Microsoft Office Word</Application>
  <DocSecurity>0</DocSecurity>
  <Lines>47</Lines>
  <Paragraphs>13</Paragraphs>
  <ScaleCrop>false</ScaleCrop>
  <Company/>
  <LinksUpToDate>false</LinksUpToDate>
  <CharactersWithSpaces>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Rishant Mallick</dc:creator>
  <cp:keywords/>
  <dc:description/>
  <cp:lastModifiedBy>Rishant Mallick</cp:lastModifiedBy>
  <cp:revision>1</cp:revision>
  <dcterms:created xsi:type="dcterms:W3CDTF">2026-08-26T17:13:00Z</dcterms:created>
  <dcterms:modified xsi:type="dcterms:W3CDTF">2026-08-26T17:15:00Z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9afd406a-eb89-4980-ae3b-0c422a080e23</vt:lpwstr>
  </property>
</Properties>
</file>