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67D3" w14:textId="53AD715B" w:rsidR="00E76C54" w:rsidRPr="00E76C54" w:rsidRDefault="00E76C54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Preprocessing Techniques</w:t>
      </w:r>
    </w:p>
    <w:p w14:paraId="50D287DF" w14:textId="2FB78D59" w:rsidR="005C40EE" w:rsidRDefault="00FF7A84">
      <w:pPr>
        <w:rPr>
          <w:lang w:val="en-US"/>
        </w:rPr>
      </w:pPr>
      <w:r w:rsidRPr="00896214">
        <w:rPr>
          <w:b/>
          <w:bCs/>
          <w:u w:val="single"/>
          <w:lang w:val="en-US"/>
        </w:rPr>
        <w:t>Interpolation used</w:t>
      </w:r>
      <w:r>
        <w:rPr>
          <w:lang w:val="en-US"/>
        </w:rPr>
        <w:t xml:space="preserve"> : It is called Arc Length Interpolation</w:t>
      </w:r>
      <w:r w:rsidR="00E126EE">
        <w:rPr>
          <w:lang w:val="en-US"/>
        </w:rPr>
        <w:t xml:space="preserve">. Here we first compute the distance between two consecutive points </w:t>
      </w:r>
      <w:r w:rsidR="00566F95">
        <w:rPr>
          <w:lang w:val="en-US"/>
        </w:rPr>
        <w:t xml:space="preserve">. Then we set the first point </w:t>
      </w:r>
      <w:r w:rsidR="001E22FE">
        <w:rPr>
          <w:lang w:val="en-US"/>
        </w:rPr>
        <w:t>(x1,y1) of</w:t>
      </w:r>
      <w:r w:rsidR="00566F95">
        <w:rPr>
          <w:lang w:val="en-US"/>
        </w:rPr>
        <w:t xml:space="preserve"> the </w:t>
      </w:r>
      <w:r w:rsidR="001E22FE">
        <w:rPr>
          <w:lang w:val="en-US"/>
        </w:rPr>
        <w:t xml:space="preserve">given </w:t>
      </w:r>
      <w:r w:rsidR="00566F95">
        <w:rPr>
          <w:lang w:val="en-US"/>
        </w:rPr>
        <w:t xml:space="preserve">contour as </w:t>
      </w:r>
      <w:r w:rsidR="001E22FE">
        <w:rPr>
          <w:lang w:val="en-US"/>
        </w:rPr>
        <w:t>the reference point and take its distance from it to be zero.</w:t>
      </w:r>
      <w:r w:rsidR="009A3272">
        <w:rPr>
          <w:lang w:val="en-US"/>
        </w:rPr>
        <w:t xml:space="preserve"> Then we compute the cumulative sum of the distance</w:t>
      </w:r>
      <w:r w:rsidR="00156DED">
        <w:rPr>
          <w:lang w:val="en-US"/>
        </w:rPr>
        <w:t>s</w:t>
      </w:r>
      <w:r w:rsidR="009A3272">
        <w:rPr>
          <w:lang w:val="en-US"/>
        </w:rPr>
        <w:t xml:space="preserve"> </w:t>
      </w:r>
      <w:r w:rsidR="00156DED">
        <w:rPr>
          <w:lang w:val="en-US"/>
        </w:rPr>
        <w:t xml:space="preserve">between the two contours. Then divide </w:t>
      </w:r>
      <w:r w:rsidR="00197B8F">
        <w:rPr>
          <w:lang w:val="en-US"/>
        </w:rPr>
        <w:t xml:space="preserve">the </w:t>
      </w:r>
      <w:r w:rsidR="00B23AAB">
        <w:rPr>
          <w:lang w:val="en-US"/>
        </w:rPr>
        <w:t>cumulative distances</w:t>
      </w:r>
      <w:r w:rsidR="00156DED">
        <w:rPr>
          <w:lang w:val="en-US"/>
        </w:rPr>
        <w:t xml:space="preserve"> by </w:t>
      </w:r>
      <w:r w:rsidR="00B23AAB">
        <w:rPr>
          <w:lang w:val="en-US"/>
        </w:rPr>
        <w:t>maximum cumulative distance</w:t>
      </w:r>
      <w:r w:rsidR="00730B8A">
        <w:rPr>
          <w:lang w:val="en-US"/>
        </w:rPr>
        <w:t>.</w:t>
      </w:r>
      <w:r w:rsidR="004B13C5">
        <w:rPr>
          <w:lang w:val="en-US"/>
        </w:rPr>
        <w:t xml:space="preserve"> </w:t>
      </w:r>
      <w:r w:rsidR="005501C4">
        <w:rPr>
          <w:lang w:val="en-US"/>
        </w:rPr>
        <w:t xml:space="preserve">np.unique </w:t>
      </w:r>
      <w:r w:rsidR="00D62B53">
        <w:rPr>
          <w:lang w:val="en-US"/>
        </w:rPr>
        <w:t>return</w:t>
      </w:r>
      <w:r w:rsidR="005501C4">
        <w:rPr>
          <w:lang w:val="en-US"/>
        </w:rPr>
        <w:t xml:space="preserve"> </w:t>
      </w:r>
      <w:r w:rsidR="007C2D54">
        <w:rPr>
          <w:lang w:val="en-US"/>
        </w:rPr>
        <w:t>unique values and their index</w:t>
      </w:r>
      <w:r w:rsidR="00D62B53">
        <w:rPr>
          <w:lang w:val="en-US"/>
        </w:rPr>
        <w:t xml:space="preserve"> and compute pts and arc</w:t>
      </w:r>
      <w:r w:rsidR="00D074E1">
        <w:rPr>
          <w:lang w:val="en-US"/>
        </w:rPr>
        <w:t xml:space="preserve"> and then use linear interpolation for each fx and fy, stack it and return.</w:t>
      </w:r>
    </w:p>
    <w:p w14:paraId="593AABDD" w14:textId="77777777" w:rsidR="00A36415" w:rsidRDefault="00A36415" w:rsidP="00A36415">
      <w:pPr>
        <w:rPr>
          <w:b/>
          <w:bCs/>
          <w:u w:val="single"/>
          <w:lang w:val="en-US"/>
        </w:rPr>
      </w:pPr>
      <w:r w:rsidRPr="00A36415">
        <w:rPr>
          <w:b/>
          <w:bCs/>
          <w:u w:val="single"/>
          <w:lang w:val="en-US"/>
        </w:rPr>
        <w:t>Code</w:t>
      </w:r>
      <w:r>
        <w:rPr>
          <w:b/>
          <w:bCs/>
          <w:u w:val="single"/>
          <w:lang w:val="en-US"/>
        </w:rPr>
        <w:t xml:space="preserve"> : </w:t>
      </w:r>
    </w:p>
    <w:p w14:paraId="5CFAC042" w14:textId="6C53784A" w:rsidR="00A36415" w:rsidRPr="00A36415" w:rsidRDefault="00A36415" w:rsidP="00A36415">
      <w:r w:rsidRPr="00A36415">
        <w:t>def resample(pts,n=100):</w:t>
      </w:r>
    </w:p>
    <w:p w14:paraId="1AAE8D1B" w14:textId="77777777" w:rsidR="00A36415" w:rsidRPr="00A36415" w:rsidRDefault="00A36415" w:rsidP="00A36415">
      <w:r w:rsidRPr="00A36415">
        <w:t>  try:</w:t>
      </w:r>
    </w:p>
    <w:p w14:paraId="3567F237" w14:textId="1F045DEE" w:rsidR="00A36415" w:rsidRPr="00A36415" w:rsidRDefault="00A36415" w:rsidP="00A36415">
      <w:r w:rsidRPr="00A36415">
        <w:t>    pts = np.array(pts,dtype=np.float32)</w:t>
      </w:r>
      <w:r w:rsidR="00F45F0C">
        <w:t xml:space="preserve">   </w:t>
      </w:r>
    </w:p>
    <w:p w14:paraId="6FC404AA" w14:textId="77777777" w:rsidR="00A36415" w:rsidRPr="00A36415" w:rsidRDefault="00A36415" w:rsidP="00A36415">
      <w:r w:rsidRPr="00A36415">
        <w:t>    if pts.ndim != 2:</w:t>
      </w:r>
    </w:p>
    <w:p w14:paraId="4DF3E20C" w14:textId="77777777" w:rsidR="00A36415" w:rsidRPr="00A36415" w:rsidRDefault="00A36415" w:rsidP="00A36415">
      <w:r w:rsidRPr="00A36415">
        <w:t>      return None</w:t>
      </w:r>
    </w:p>
    <w:p w14:paraId="2033BC9B" w14:textId="77777777" w:rsidR="00A36415" w:rsidRPr="00A36415" w:rsidRDefault="00A36415" w:rsidP="00A36415">
      <w:r w:rsidRPr="00A36415">
        <w:t>    if pts.shape[0] == 2:</w:t>
      </w:r>
    </w:p>
    <w:p w14:paraId="7BD73C67" w14:textId="77777777" w:rsidR="00A36415" w:rsidRPr="00A36415" w:rsidRDefault="00A36415" w:rsidP="00A36415">
      <w:r w:rsidRPr="00A36415">
        <w:t>      pts = pts.T</w:t>
      </w:r>
    </w:p>
    <w:p w14:paraId="0B35412B" w14:textId="77777777" w:rsidR="00A36415" w:rsidRPr="00A36415" w:rsidRDefault="00A36415" w:rsidP="00A36415">
      <w:r w:rsidRPr="00A36415">
        <w:t>    if pts.shape[1] != 2:</w:t>
      </w:r>
    </w:p>
    <w:p w14:paraId="1511CAF1" w14:textId="77777777" w:rsidR="00A36415" w:rsidRPr="00A36415" w:rsidRDefault="00A36415" w:rsidP="00A36415">
      <w:r w:rsidRPr="00A36415">
        <w:t>      return None</w:t>
      </w:r>
    </w:p>
    <w:p w14:paraId="66A33B7E" w14:textId="77777777" w:rsidR="00A36415" w:rsidRPr="00A36415" w:rsidRDefault="00A36415" w:rsidP="00A36415">
      <w:r w:rsidRPr="00A36415">
        <w:t>    if len(pts) &lt; 2:</w:t>
      </w:r>
    </w:p>
    <w:p w14:paraId="1F2E369A" w14:textId="77777777" w:rsidR="00A36415" w:rsidRPr="00A36415" w:rsidRDefault="00A36415" w:rsidP="00A36415">
      <w:r w:rsidRPr="00A36415">
        <w:t>      return None</w:t>
      </w:r>
    </w:p>
    <w:p w14:paraId="4AF18604" w14:textId="77777777" w:rsidR="00A36415" w:rsidRPr="00A36415" w:rsidRDefault="00A36415" w:rsidP="00A36415">
      <w:r w:rsidRPr="00A36415">
        <w:t>    diffs = np.diff(pts,axis=0)</w:t>
      </w:r>
    </w:p>
    <w:p w14:paraId="2EAF19A7" w14:textId="77777777" w:rsidR="00A36415" w:rsidRPr="00A36415" w:rsidRDefault="00A36415" w:rsidP="00A36415">
      <w:r w:rsidRPr="00A36415">
        <w:t>    arc = np.concatenate([[0],np.cumsum(np.sqrt((diffs**2).sum(1)))])</w:t>
      </w:r>
    </w:p>
    <w:p w14:paraId="0E77D91D" w14:textId="77777777" w:rsidR="00A36415" w:rsidRPr="00A36415" w:rsidRDefault="00A36415" w:rsidP="00A36415">
      <w:r w:rsidRPr="00A36415">
        <w:t>    if arc[-1]==0:</w:t>
      </w:r>
    </w:p>
    <w:p w14:paraId="26D0DEEA" w14:textId="77777777" w:rsidR="00A36415" w:rsidRPr="00A36415" w:rsidRDefault="00A36415" w:rsidP="00A36415">
      <w:r w:rsidRPr="00A36415">
        <w:t>      return None</w:t>
      </w:r>
    </w:p>
    <w:p w14:paraId="36048562" w14:textId="77777777" w:rsidR="00A36415" w:rsidRPr="00A36415" w:rsidRDefault="00A36415" w:rsidP="00A36415">
      <w:r w:rsidRPr="00A36415">
        <w:t>    arc /=arc[-1]</w:t>
      </w:r>
    </w:p>
    <w:p w14:paraId="667DDA4A" w14:textId="77777777" w:rsidR="00A36415" w:rsidRPr="00A36415" w:rsidRDefault="00A36415" w:rsidP="00A36415">
      <w:r w:rsidRPr="00A36415">
        <w:t>    _,idx = np.unique(arc,return_index=True)</w:t>
      </w:r>
    </w:p>
    <w:p w14:paraId="052C32FC" w14:textId="77777777" w:rsidR="00A36415" w:rsidRPr="00A36415" w:rsidRDefault="00A36415" w:rsidP="00A36415">
      <w:r w:rsidRPr="00A36415">
        <w:t>    arc = arc[idx]</w:t>
      </w:r>
    </w:p>
    <w:p w14:paraId="0BACA8D2" w14:textId="77777777" w:rsidR="00A36415" w:rsidRPr="00A36415" w:rsidRDefault="00A36415" w:rsidP="00A36415">
      <w:r w:rsidRPr="00A36415">
        <w:t>    pts = pts[idx]</w:t>
      </w:r>
    </w:p>
    <w:p w14:paraId="79D52766" w14:textId="77777777" w:rsidR="00A36415" w:rsidRPr="00A36415" w:rsidRDefault="00A36415" w:rsidP="00A36415">
      <w:r w:rsidRPr="00A36415">
        <w:t>    if len(arc) &lt; 2:</w:t>
      </w:r>
    </w:p>
    <w:p w14:paraId="01556D38" w14:textId="77777777" w:rsidR="00A36415" w:rsidRPr="00A36415" w:rsidRDefault="00A36415" w:rsidP="00A36415">
      <w:r w:rsidRPr="00A36415">
        <w:t>      return None</w:t>
      </w:r>
    </w:p>
    <w:p w14:paraId="454BA5E1" w14:textId="77777777" w:rsidR="00A36415" w:rsidRPr="00A36415" w:rsidRDefault="00A36415" w:rsidP="00A36415">
      <w:r w:rsidRPr="00A36415">
        <w:lastRenderedPageBreak/>
        <w:t>    t = np.linspace(0, 1, n)</w:t>
      </w:r>
    </w:p>
    <w:p w14:paraId="02278CD9" w14:textId="77777777" w:rsidR="00A36415" w:rsidRPr="00A36415" w:rsidRDefault="00A36415" w:rsidP="00A36415">
      <w:r w:rsidRPr="00A36415">
        <w:t>    fx = interp1d(arc,pts[:,0],kind='linear',fill_value='extrapolate')</w:t>
      </w:r>
    </w:p>
    <w:p w14:paraId="4253132F" w14:textId="77777777" w:rsidR="00A36415" w:rsidRPr="00A36415" w:rsidRDefault="00A36415" w:rsidP="00A36415">
      <w:r w:rsidRPr="00A36415">
        <w:t>    fy = interp1d(arc,pts[:,1],kind='linear',fill_value='extrapolate')</w:t>
      </w:r>
    </w:p>
    <w:p w14:paraId="0813CE51" w14:textId="77777777" w:rsidR="00A36415" w:rsidRPr="00A36415" w:rsidRDefault="00A36415" w:rsidP="00A36415">
      <w:r w:rsidRPr="00A36415">
        <w:t>    pts = np.stack([fx(t),fy(t)], axis=1)</w:t>
      </w:r>
    </w:p>
    <w:p w14:paraId="7ADEB48A" w14:textId="77777777" w:rsidR="00A36415" w:rsidRPr="00A36415" w:rsidRDefault="00A36415" w:rsidP="00A36415">
      <w:r w:rsidRPr="00A36415">
        <w:t>    return pts.astype(np.float32)</w:t>
      </w:r>
    </w:p>
    <w:p w14:paraId="407708DA" w14:textId="4CC11E66" w:rsidR="00A36415" w:rsidRPr="00A36415" w:rsidRDefault="00A36415">
      <w:pPr>
        <w:rPr>
          <w:lang w:val="en-US"/>
        </w:rPr>
      </w:pPr>
    </w:p>
    <w:p w14:paraId="5185C175" w14:textId="6F2D1520" w:rsidR="00896214" w:rsidRDefault="00D34D43">
      <w:pPr>
        <w:rPr>
          <w:lang w:val="en-US"/>
        </w:rPr>
      </w:pPr>
      <w:r w:rsidRPr="0017784B">
        <w:rPr>
          <w:b/>
          <w:bCs/>
          <w:u w:val="single"/>
          <w:lang w:val="en-US"/>
        </w:rPr>
        <w:t>Normalization used</w:t>
      </w:r>
      <w:r>
        <w:rPr>
          <w:lang w:val="en-US"/>
        </w:rPr>
        <w:t xml:space="preserve"> :-&gt; I concatenated future pts and past pts and computed their mean and std. Normalize future pts, past pts,</w:t>
      </w:r>
      <w:r w:rsidR="0017784B">
        <w:rPr>
          <w:lang w:val="en-US"/>
        </w:rPr>
        <w:t xml:space="preserve"> </w:t>
      </w:r>
      <w:r>
        <w:rPr>
          <w:lang w:val="en-US"/>
        </w:rPr>
        <w:t xml:space="preserve">ground truth </w:t>
      </w:r>
      <w:r w:rsidR="0017784B">
        <w:rPr>
          <w:lang w:val="en-US"/>
        </w:rPr>
        <w:t>all of them using this mean and std</w:t>
      </w:r>
      <w:r w:rsidR="00D54085">
        <w:rPr>
          <w:lang w:val="en-US"/>
        </w:rPr>
        <w:t>.</w:t>
      </w:r>
    </w:p>
    <w:p w14:paraId="4E5364BC" w14:textId="79CB2C8A" w:rsidR="00D54085" w:rsidRDefault="001B7D2A">
      <w:pPr>
        <w:rPr>
          <w:lang w:val="en-US"/>
        </w:rPr>
      </w:pPr>
      <w:r>
        <w:rPr>
          <w:b/>
          <w:bCs/>
          <w:u w:val="single"/>
          <w:lang w:val="en-US"/>
        </w:rPr>
        <w:t>Feature Engineering</w:t>
      </w:r>
      <w:r w:rsidR="00A457E5">
        <w:rPr>
          <w:b/>
          <w:bCs/>
          <w:u w:val="single"/>
          <w:lang w:val="en-US"/>
        </w:rPr>
        <w:t xml:space="preserve"> </w:t>
      </w:r>
      <w:r w:rsidR="000B19F0">
        <w:rPr>
          <w:b/>
          <w:bCs/>
          <w:u w:val="single"/>
          <w:lang w:val="en-US"/>
        </w:rPr>
        <w:t>:-&gt;</w:t>
      </w:r>
      <w:r w:rsidR="00A02170">
        <w:rPr>
          <w:lang w:val="en-US"/>
        </w:rPr>
        <w:t xml:space="preserve"> </w:t>
      </w:r>
      <w:r w:rsidR="000B19F0">
        <w:rPr>
          <w:lang w:val="en-US"/>
        </w:rPr>
        <w:t>I augmented the dataset by sligh</w:t>
      </w:r>
      <w:r w:rsidR="00127A19">
        <w:rPr>
          <w:lang w:val="en-US"/>
        </w:rPr>
        <w:t xml:space="preserve">tly rotating it and translating and having different rotation and translation for past frame and future </w:t>
      </w:r>
      <w:r w:rsidR="00A457E5">
        <w:rPr>
          <w:lang w:val="en-US"/>
        </w:rPr>
        <w:t>as normally different frames have different augmentation.</w:t>
      </w:r>
    </w:p>
    <w:p w14:paraId="13E579D7" w14:textId="77777777" w:rsidR="009607ED" w:rsidRDefault="009607ED">
      <w:pPr>
        <w:rPr>
          <w:lang w:val="en-US"/>
        </w:rPr>
      </w:pPr>
    </w:p>
    <w:p w14:paraId="78D9E323" w14:textId="55F13B7F" w:rsidR="009607ED" w:rsidRPr="009607ED" w:rsidRDefault="009607ED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Post Processing Techniques</w:t>
      </w:r>
    </w:p>
    <w:p w14:paraId="2A607F6C" w14:textId="52ACA016" w:rsidR="00782820" w:rsidRDefault="00782820">
      <w:pPr>
        <w:rPr>
          <w:lang w:val="en-US"/>
        </w:rPr>
      </w:pPr>
      <w:r>
        <w:rPr>
          <w:b/>
          <w:bCs/>
          <w:u w:val="single"/>
          <w:lang w:val="en-US"/>
        </w:rPr>
        <w:t>Deenormalization Method</w:t>
      </w:r>
      <w:r w:rsidR="00D00F15">
        <w:rPr>
          <w:b/>
          <w:bCs/>
          <w:u w:val="single"/>
          <w:lang w:val="en-US"/>
        </w:rPr>
        <w:t xml:space="preserve"> </w:t>
      </w:r>
      <w:r>
        <w:rPr>
          <w:lang w:val="en-US"/>
        </w:rPr>
        <w:t xml:space="preserve">:-&gt; </w:t>
      </w:r>
      <w:r w:rsidR="00396362">
        <w:rPr>
          <w:lang w:val="en-US"/>
        </w:rPr>
        <w:t>denormalized the predicted contour using mean and std calculated by concatenating future pts and past pts.</w:t>
      </w:r>
    </w:p>
    <w:p w14:paraId="25F05CA0" w14:textId="595B5F42" w:rsidR="00487E55" w:rsidRDefault="00487E55">
      <w:pPr>
        <w:rPr>
          <w:lang w:val="en-US"/>
        </w:rPr>
      </w:pPr>
      <w:r>
        <w:rPr>
          <w:b/>
          <w:bCs/>
          <w:u w:val="single"/>
          <w:lang w:val="en-US"/>
        </w:rPr>
        <w:t>Residual Addition</w:t>
      </w:r>
      <w:r>
        <w:rPr>
          <w:lang w:val="en-US"/>
        </w:rPr>
        <w:t xml:space="preserve"> :-&gt;</w:t>
      </w:r>
      <w:r w:rsidR="00C543C7">
        <w:rPr>
          <w:lang w:val="en-US"/>
        </w:rPr>
        <w:t xml:space="preserve"> </w:t>
      </w:r>
      <w:r w:rsidR="006B22E4">
        <w:rPr>
          <w:lang w:val="en-US"/>
        </w:rPr>
        <w:t xml:space="preserve">before denormalization, </w:t>
      </w:r>
      <w:r w:rsidR="00C543C7">
        <w:rPr>
          <w:lang w:val="en-US"/>
        </w:rPr>
        <w:t>we added pred_residual to linear</w:t>
      </w:r>
      <w:r w:rsidR="004F13D3">
        <w:rPr>
          <w:lang w:val="en-US"/>
        </w:rPr>
        <w:t xml:space="preserve"> ((past_pts + future_pts)/2)</w:t>
      </w:r>
      <w:r w:rsidR="00C543C7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4F13D3">
        <w:rPr>
          <w:lang w:val="en-US"/>
        </w:rPr>
        <w:t xml:space="preserve"> </w:t>
      </w:r>
      <w:r w:rsidR="00EA7620">
        <w:rPr>
          <w:lang w:val="en-US"/>
        </w:rPr>
        <w:t>without any residual scaling while training and while testing both.</w:t>
      </w:r>
    </w:p>
    <w:p w14:paraId="4A318C56" w14:textId="5124D58D" w:rsidR="009607ED" w:rsidRDefault="000F0CBC">
      <w:pPr>
        <w:rPr>
          <w:lang w:val="en-US"/>
        </w:rPr>
      </w:pPr>
      <w:r>
        <w:rPr>
          <w:b/>
          <w:bCs/>
          <w:u w:val="single"/>
          <w:lang w:val="en-US"/>
        </w:rPr>
        <w:t>Coordinate Reconstruction :-&gt;</w:t>
      </w:r>
      <w:r>
        <w:rPr>
          <w:lang w:val="en-US"/>
        </w:rPr>
        <w:t xml:space="preserve"> </w:t>
      </w:r>
      <w:r w:rsidR="00924924">
        <w:rPr>
          <w:lang w:val="en-US"/>
        </w:rPr>
        <w:t xml:space="preserve">After Model Prediction, I </w:t>
      </w:r>
      <w:r w:rsidR="004F13D3">
        <w:rPr>
          <w:lang w:val="en-US"/>
        </w:rPr>
        <w:t xml:space="preserve">added the  predicted residual to linear </w:t>
      </w:r>
      <w:r w:rsidR="00DE2612">
        <w:rPr>
          <w:lang w:val="en-US"/>
        </w:rPr>
        <w:t>without any residual scaling and then denormalized it.</w:t>
      </w:r>
    </w:p>
    <w:p w14:paraId="658B9BF5" w14:textId="2698252B" w:rsidR="00F37CB8" w:rsidRDefault="00F37CB8">
      <w:pPr>
        <w:rPr>
          <w:lang w:val="en-US"/>
        </w:rPr>
      </w:pPr>
      <w:r w:rsidRPr="00F37CB8">
        <w:rPr>
          <w:b/>
          <w:bCs/>
          <w:u w:val="single"/>
          <w:lang w:val="en-US"/>
        </w:rPr>
        <w:t>Any operations performed after model prediction</w:t>
      </w:r>
      <w:r>
        <w:rPr>
          <w:b/>
          <w:bCs/>
          <w:u w:val="single"/>
          <w:lang w:val="en-US"/>
        </w:rPr>
        <w:t xml:space="preserve">:-&gt; </w:t>
      </w:r>
      <w:r>
        <w:rPr>
          <w:lang w:val="en-US"/>
        </w:rPr>
        <w:t xml:space="preserve">Residual Addition and </w:t>
      </w:r>
      <w:r w:rsidR="00AC4146">
        <w:rPr>
          <w:lang w:val="en-US"/>
        </w:rPr>
        <w:t>Denormalization</w:t>
      </w:r>
    </w:p>
    <w:p w14:paraId="07A767F6" w14:textId="518429F3" w:rsidR="00AC4146" w:rsidRDefault="007F6FE9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Executions</w:t>
      </w:r>
    </w:p>
    <w:p w14:paraId="762F3488" w14:textId="231221D5" w:rsidR="007F6FE9" w:rsidRDefault="007F6FE9">
      <w:pPr>
        <w:rPr>
          <w:lang w:val="en-US"/>
        </w:rPr>
      </w:pPr>
      <w:r>
        <w:rPr>
          <w:b/>
          <w:bCs/>
          <w:u w:val="single"/>
          <w:lang w:val="en-US"/>
        </w:rPr>
        <w:t>Required Packet Installation</w:t>
      </w:r>
      <w:r>
        <w:rPr>
          <w:lang w:val="en-US"/>
        </w:rPr>
        <w:t>:-&gt;</w:t>
      </w:r>
    </w:p>
    <w:p w14:paraId="47259B74" w14:textId="77777777" w:rsidR="007F6FE9" w:rsidRPr="007F6FE9" w:rsidRDefault="007F6FE9" w:rsidP="007F6FE9">
      <w:r w:rsidRPr="007F6FE9">
        <w:t>!pip install torch</w:t>
      </w:r>
    </w:p>
    <w:p w14:paraId="08C99ADE" w14:textId="77777777" w:rsidR="007F6FE9" w:rsidRPr="007F6FE9" w:rsidRDefault="007F6FE9" w:rsidP="007F6FE9">
      <w:r w:rsidRPr="007F6FE9">
        <w:t>!pip install scipy numpy pandas fastdtw</w:t>
      </w:r>
    </w:p>
    <w:p w14:paraId="2733126B" w14:textId="0F0DCE68" w:rsidR="007F6FE9" w:rsidRDefault="00165858">
      <w:pPr>
        <w:rPr>
          <w:lang w:val="en-US"/>
        </w:rPr>
      </w:pPr>
      <w:r w:rsidRPr="00165858">
        <w:rPr>
          <w:b/>
          <w:bCs/>
          <w:u w:val="single"/>
          <w:lang w:val="en-US"/>
        </w:rPr>
        <w:t>Steps to run the inference/test script</w:t>
      </w:r>
      <w:r>
        <w:rPr>
          <w:lang w:val="en-US"/>
        </w:rPr>
        <w:t>:-&gt;</w:t>
      </w:r>
    </w:p>
    <w:p w14:paraId="5ADE0722" w14:textId="27899C0F" w:rsidR="00165858" w:rsidRDefault="00165858">
      <w:pPr>
        <w:rPr>
          <w:lang w:val="en-US"/>
        </w:rPr>
      </w:pPr>
      <w:r>
        <w:rPr>
          <w:lang w:val="en-US"/>
        </w:rPr>
        <w:t xml:space="preserve">Put it in google colab and then run it </w:t>
      </w:r>
      <w:r w:rsidR="000379B4">
        <w:rPr>
          <w:lang w:val="en-US"/>
        </w:rPr>
        <w:t xml:space="preserve">. </w:t>
      </w:r>
      <w:r w:rsidR="004F525B">
        <w:rPr>
          <w:lang w:val="en-US"/>
        </w:rPr>
        <w:t>we can download it in colab and</w:t>
      </w:r>
      <w:r w:rsidR="009A5BBA">
        <w:rPr>
          <w:lang w:val="en-US"/>
        </w:rPr>
        <w:t xml:space="preserve"> just in case</w:t>
      </w:r>
      <w:r w:rsidR="004F525B">
        <w:rPr>
          <w:lang w:val="en-US"/>
        </w:rPr>
        <w:t xml:space="preserve"> if the weights don’t work the access is already given in </w:t>
      </w:r>
      <w:r w:rsidR="009A5BBA">
        <w:rPr>
          <w:lang w:val="en-US"/>
        </w:rPr>
        <w:t xml:space="preserve">google drive </w:t>
      </w:r>
    </w:p>
    <w:p w14:paraId="5ED8878F" w14:textId="5133BEA5" w:rsidR="00DE7634" w:rsidRDefault="00DE7634">
      <w:pPr>
        <w:rPr>
          <w:lang w:val="en-US"/>
        </w:rPr>
      </w:pPr>
      <w:r>
        <w:rPr>
          <w:lang w:val="en-US"/>
        </w:rPr>
        <w:t>One technicality:</w:t>
      </w:r>
    </w:p>
    <w:p w14:paraId="41F3E60E" w14:textId="1F2A903B" w:rsidR="00DE7634" w:rsidRDefault="00D9603C">
      <w:pPr>
        <w:rPr>
          <w:lang w:val="en-US"/>
        </w:rPr>
      </w:pPr>
      <w:r>
        <w:rPr>
          <w:lang w:val="en-US"/>
        </w:rPr>
        <w:t xml:space="preserve">While check my training code , </w:t>
      </w:r>
    </w:p>
    <w:p w14:paraId="424CD0DC" w14:textId="7F694266" w:rsidR="005F78CE" w:rsidRDefault="005F78CE">
      <w:pPr>
        <w:rPr>
          <w:lang w:val="en-US"/>
        </w:rPr>
      </w:pPr>
      <w:r>
        <w:rPr>
          <w:lang w:val="en-US"/>
        </w:rPr>
        <w:t>Lhs was previous name and rhs is new name</w:t>
      </w:r>
    </w:p>
    <w:p w14:paraId="7BFA2EA1" w14:textId="45DB84A0" w:rsidR="00D9603C" w:rsidRDefault="00D9603C">
      <w:r w:rsidRPr="00D9603C">
        <w:lastRenderedPageBreak/>
        <w:t>contour1_huberfinal-7158</w:t>
      </w:r>
      <w:r>
        <w:t xml:space="preserve">  = ri_contour1</w:t>
      </w:r>
      <w:r w:rsidR="00C54D70">
        <w:t>_model</w:t>
      </w:r>
    </w:p>
    <w:p w14:paraId="72ED5913" w14:textId="33533767" w:rsidR="00C54D70" w:rsidRPr="00C54D70" w:rsidRDefault="00C54D70" w:rsidP="00C54D70">
      <w:r w:rsidRPr="00C54D70">
        <w:t>contour2_huberfinal-imp89</w:t>
      </w:r>
      <w:r>
        <w:t xml:space="preserve"> = ri_contour2_model</w:t>
      </w:r>
    </w:p>
    <w:p w14:paraId="071BEFAB" w14:textId="588D8A56" w:rsidR="00C54D70" w:rsidRDefault="005F78CE">
      <w:r w:rsidRPr="005F78CE">
        <w:t>contour3_huberfinal-4879loudasdsad</w:t>
      </w:r>
      <w:r>
        <w:t xml:space="preserve">  = </w:t>
      </w:r>
      <w:r>
        <w:t>ri_contour</w:t>
      </w:r>
      <w:r>
        <w:t>3</w:t>
      </w:r>
      <w:r>
        <w:t>_model</w:t>
      </w:r>
    </w:p>
    <w:p w14:paraId="23A213B7" w14:textId="385E46B2" w:rsidR="008C35C8" w:rsidRDefault="008C35C8" w:rsidP="008C35C8">
      <w:pPr>
        <w:rPr>
          <w:lang w:val="en-US"/>
        </w:rPr>
      </w:pPr>
      <w:r w:rsidRPr="008C35C8">
        <w:rPr>
          <w:b/>
          <w:bCs/>
          <w:u w:val="single"/>
          <w:lang w:val="en-US"/>
        </w:rPr>
        <w:t>Description of the input and output files</w:t>
      </w:r>
      <w:r>
        <w:rPr>
          <w:b/>
          <w:bCs/>
          <w:u w:val="single"/>
          <w:lang w:val="en-US"/>
        </w:rPr>
        <w:t>:-</w:t>
      </w:r>
      <w:r>
        <w:rPr>
          <w:lang w:val="en-US"/>
        </w:rPr>
        <w:t>&gt;</w:t>
      </w:r>
    </w:p>
    <w:p w14:paraId="6D8E3976" w14:textId="49CB8588" w:rsidR="008C35C8" w:rsidRDefault="00B22C3C" w:rsidP="008C35C8">
      <w:pPr>
        <w:rPr>
          <w:lang w:val="en-US"/>
        </w:rPr>
      </w:pPr>
      <w:r>
        <w:rPr>
          <w:lang w:val="en-US"/>
        </w:rPr>
        <w:t>Both are Mat files</w:t>
      </w:r>
    </w:p>
    <w:p w14:paraId="1BACCB56" w14:textId="6DEA0501" w:rsidR="009C3671" w:rsidRDefault="001C4405" w:rsidP="008C35C8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Model Architecture</w:t>
      </w:r>
      <w:r w:rsidR="0024011B">
        <w:rPr>
          <w:b/>
          <w:bCs/>
          <w:u w:val="single"/>
          <w:lang w:val="en-US"/>
        </w:rPr>
        <w:t xml:space="preserve"> and parameters</w:t>
      </w:r>
      <w:r>
        <w:rPr>
          <w:b/>
          <w:bCs/>
          <w:u w:val="single"/>
          <w:lang w:val="en-US"/>
        </w:rPr>
        <w:t>:-&gt;</w:t>
      </w:r>
    </w:p>
    <w:p w14:paraId="32AED6B7" w14:textId="1472B3AA" w:rsidR="00755573" w:rsidRDefault="00755573" w:rsidP="008C35C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Delta for huber loss for contours is 0.1</w:t>
      </w:r>
    </w:p>
    <w:p w14:paraId="33F7A465" w14:textId="3E6E909E" w:rsidR="0024011B" w:rsidRPr="0024011B" w:rsidRDefault="0024011B" w:rsidP="008C35C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Contour3</w:t>
      </w:r>
    </w:p>
    <w:p w14:paraId="068EA96B" w14:textId="04342A05" w:rsidR="001C4405" w:rsidRDefault="001C4405" w:rsidP="008C35C8">
      <w:pPr>
        <w:rPr>
          <w:lang w:val="en-US"/>
        </w:rPr>
      </w:pPr>
      <w:r>
        <w:rPr>
          <w:lang w:val="en-US"/>
        </w:rPr>
        <w:t xml:space="preserve">For Contour3 , I will use an architecture which has cnn encoder </w:t>
      </w:r>
      <w:r w:rsidR="00966C2A">
        <w:rPr>
          <w:lang w:val="en-US"/>
        </w:rPr>
        <w:t xml:space="preserve">which will help in extracting the local features and help us to </w:t>
      </w:r>
      <w:r w:rsidR="00F034B3">
        <w:rPr>
          <w:lang w:val="en-US"/>
        </w:rPr>
        <w:t>understand the dynamics of contour3 and then using adaptive pooling for reducing the dimension and for extracting maximum feature</w:t>
      </w:r>
      <w:r w:rsidR="00184162">
        <w:rPr>
          <w:lang w:val="en-US"/>
        </w:rPr>
        <w:t>s</w:t>
      </w:r>
      <w:r w:rsidR="00F034B3">
        <w:rPr>
          <w:lang w:val="en-US"/>
        </w:rPr>
        <w:t xml:space="preserve"> and then mlp decoder help us to </w:t>
      </w:r>
      <w:r w:rsidR="006672CB">
        <w:rPr>
          <w:lang w:val="en-US"/>
        </w:rPr>
        <w:t>calculate final contour coordinates.</w:t>
      </w:r>
    </w:p>
    <w:p w14:paraId="3904F472" w14:textId="063399CB" w:rsidR="00461B5F" w:rsidRDefault="00461B5F" w:rsidP="008C35C8">
      <w:pPr>
        <w:rPr>
          <w:lang w:val="en-US"/>
        </w:rPr>
      </w:pPr>
      <w:r>
        <w:rPr>
          <w:lang w:val="en-US"/>
        </w:rPr>
        <w:t>2 layer cnn + Adaptive Pooling + 2layer MLP</w:t>
      </w:r>
    </w:p>
    <w:p w14:paraId="37399509" w14:textId="63B8A9D2" w:rsidR="004A7F62" w:rsidRDefault="004A7F62" w:rsidP="008C35C8">
      <w:pPr>
        <w:rPr>
          <w:lang w:val="en-US"/>
        </w:rPr>
      </w:pPr>
      <w:r>
        <w:rPr>
          <w:lang w:val="en-US"/>
        </w:rPr>
        <w:t>Hyperparameters:</w:t>
      </w:r>
    </w:p>
    <w:p w14:paraId="16C4103C" w14:textId="14F1F097" w:rsidR="00184162" w:rsidRDefault="00184162" w:rsidP="008C35C8">
      <w:pPr>
        <w:rPr>
          <w:lang w:val="en-US"/>
        </w:rPr>
      </w:pPr>
      <w:r>
        <w:rPr>
          <w:lang w:val="en-US"/>
        </w:rPr>
        <w:t>Residual scaling=1</w:t>
      </w:r>
    </w:p>
    <w:p w14:paraId="38654002" w14:textId="77777777" w:rsidR="004A7F62" w:rsidRPr="004A7F62" w:rsidRDefault="004A7F62" w:rsidP="004A7F62">
      <w:r w:rsidRPr="004A7F62">
        <w:t>    'Contour3': {</w:t>
      </w:r>
    </w:p>
    <w:p w14:paraId="1F556871" w14:textId="77777777" w:rsidR="004A7F62" w:rsidRPr="004A7F62" w:rsidRDefault="004A7F62" w:rsidP="004A7F62">
      <w:r w:rsidRPr="004A7F62">
        <w:t>        'lr': 2.5e-5,</w:t>
      </w:r>
    </w:p>
    <w:p w14:paraId="2A94771E" w14:textId="77777777" w:rsidR="004A7F62" w:rsidRPr="004A7F62" w:rsidRDefault="004A7F62" w:rsidP="004A7F62">
      <w:r w:rsidRPr="004A7F62">
        <w:t>        'weight_decay': 1e-5,</w:t>
      </w:r>
    </w:p>
    <w:p w14:paraId="1CAA78FE" w14:textId="77777777" w:rsidR="004A7F62" w:rsidRDefault="004A7F62" w:rsidP="004A7F62">
      <w:r w:rsidRPr="004A7F62">
        <w:t>        'smooth_weight': 0.01</w:t>
      </w:r>
    </w:p>
    <w:p w14:paraId="3BE1582C" w14:textId="77777777" w:rsidR="00486049" w:rsidRPr="004A7F62" w:rsidRDefault="00486049" w:rsidP="004A7F62"/>
    <w:p w14:paraId="52F05980" w14:textId="77777777" w:rsidR="004A7F62" w:rsidRPr="004A7F62" w:rsidRDefault="004A7F62" w:rsidP="004A7F62">
      <w:r w:rsidRPr="004A7F62">
        <w:t>    }</w:t>
      </w:r>
    </w:p>
    <w:p w14:paraId="48AEFEBC" w14:textId="77777777" w:rsidR="0024011B" w:rsidRPr="0024011B" w:rsidRDefault="0024011B" w:rsidP="0024011B">
      <w:r w:rsidRPr="0024011B">
        <w:t>EPOCHS = 100</w:t>
      </w:r>
    </w:p>
    <w:p w14:paraId="7C6F5905" w14:textId="77777777" w:rsidR="0024011B" w:rsidRPr="0024011B" w:rsidRDefault="0024011B" w:rsidP="0024011B">
      <w:r w:rsidRPr="0024011B">
        <w:t>BATCH_SIZE = 32</w:t>
      </w:r>
    </w:p>
    <w:p w14:paraId="73D4E430" w14:textId="77777777" w:rsidR="00501D5C" w:rsidRPr="00486049" w:rsidRDefault="00501D5C" w:rsidP="00501D5C">
      <w:r w:rsidRPr="00486049">
        <w:t xml:space="preserve">  </w:t>
      </w:r>
      <w:r>
        <w:t xml:space="preserve">      ‘</w:t>
      </w:r>
      <w:r w:rsidRPr="00486049">
        <w:t>optim</w:t>
      </w:r>
      <w:r>
        <w:t>iz</w:t>
      </w:r>
      <w:r w:rsidRPr="00486049">
        <w:t>er</w:t>
      </w:r>
      <w:r>
        <w:t xml:space="preserve">’ </w:t>
      </w:r>
      <w:r w:rsidRPr="00486049">
        <w:t xml:space="preserve"> </w:t>
      </w:r>
      <w:r>
        <w:t>:</w:t>
      </w:r>
      <w:r w:rsidRPr="00486049">
        <w:t xml:space="preserve"> torch.optim.Adam(</w:t>
      </w:r>
    </w:p>
    <w:p w14:paraId="4942F06F" w14:textId="77777777" w:rsidR="00501D5C" w:rsidRPr="00486049" w:rsidRDefault="00501D5C" w:rsidP="00501D5C">
      <w:r w:rsidRPr="00486049">
        <w:t>      model.parameters(),</w:t>
      </w:r>
    </w:p>
    <w:p w14:paraId="280EBADA" w14:textId="77777777" w:rsidR="00501D5C" w:rsidRPr="00486049" w:rsidRDefault="00501D5C" w:rsidP="00501D5C">
      <w:r w:rsidRPr="00486049">
        <w:t>      lr = hp['lr'],</w:t>
      </w:r>
    </w:p>
    <w:p w14:paraId="5822FF95" w14:textId="77777777" w:rsidR="00501D5C" w:rsidRPr="00486049" w:rsidRDefault="00501D5C" w:rsidP="00501D5C">
      <w:r w:rsidRPr="00486049">
        <w:t>      weight_decay = hp['weight_decay']</w:t>
      </w:r>
    </w:p>
    <w:p w14:paraId="51B3CE6B" w14:textId="77777777" w:rsidR="00501D5C" w:rsidRDefault="00501D5C" w:rsidP="00501D5C">
      <w:r w:rsidRPr="00486049">
        <w:t>  )</w:t>
      </w:r>
    </w:p>
    <w:p w14:paraId="65AAF032" w14:textId="1DFD7E61" w:rsidR="00F54205" w:rsidRPr="00486049" w:rsidRDefault="00F54205" w:rsidP="00501D5C">
      <w:r>
        <w:t>Used early stopping with a patience of 40</w:t>
      </w:r>
    </w:p>
    <w:p w14:paraId="48BCC045" w14:textId="66DA8D4E" w:rsidR="004A7F62" w:rsidRDefault="003762D3" w:rsidP="008C35C8">
      <w:pPr>
        <w:rPr>
          <w:lang w:val="en-US"/>
        </w:rPr>
      </w:pPr>
      <w:r>
        <w:rPr>
          <w:lang w:val="en-US"/>
        </w:rPr>
        <w:lastRenderedPageBreak/>
        <w:t>Loss function = huber loss and smooth loss</w:t>
      </w:r>
    </w:p>
    <w:p w14:paraId="1437B0FF" w14:textId="546C8BE7" w:rsidR="00F54205" w:rsidRDefault="00466F4E" w:rsidP="008C35C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Contour1</w:t>
      </w:r>
    </w:p>
    <w:p w14:paraId="2BAF8B0D" w14:textId="4039117B" w:rsidR="00B705AC" w:rsidRPr="006F7EE0" w:rsidRDefault="006F7EE0" w:rsidP="008C35C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 layer mlp architecture </w:t>
      </w:r>
      <w:r w:rsidR="00B705AC">
        <w:rPr>
          <w:sz w:val="28"/>
          <w:szCs w:val="28"/>
          <w:lang w:val="en-US"/>
        </w:rPr>
        <w:t xml:space="preserve"> which have high dimension which </w:t>
      </w:r>
      <w:r w:rsidR="0079047B">
        <w:rPr>
          <w:sz w:val="28"/>
          <w:szCs w:val="28"/>
          <w:lang w:val="en-US"/>
        </w:rPr>
        <w:t xml:space="preserve">can extract a lot of features and help us to </w:t>
      </w:r>
      <w:r w:rsidR="00256CD0">
        <w:rPr>
          <w:sz w:val="28"/>
          <w:szCs w:val="28"/>
          <w:lang w:val="en-US"/>
        </w:rPr>
        <w:t>understand the transition</w:t>
      </w:r>
    </w:p>
    <w:p w14:paraId="7B2555FB" w14:textId="72842E01" w:rsidR="009F39BC" w:rsidRDefault="009F39BC" w:rsidP="009F39BC">
      <w:pPr>
        <w:rPr>
          <w:lang w:val="en-US"/>
        </w:rPr>
      </w:pPr>
      <w:r>
        <w:rPr>
          <w:lang w:val="en-US"/>
        </w:rPr>
        <w:t>Residual scaling=0.05</w:t>
      </w:r>
    </w:p>
    <w:p w14:paraId="546160F4" w14:textId="56A7481C" w:rsidR="00264CE4" w:rsidRPr="00486049" w:rsidRDefault="00264CE4" w:rsidP="00264CE4">
      <w:r>
        <w:t>Used early stopping with a patience of 50</w:t>
      </w:r>
    </w:p>
    <w:p w14:paraId="1B0977C0" w14:textId="77777777" w:rsidR="00264CE4" w:rsidRDefault="00264CE4" w:rsidP="00264CE4">
      <w:pPr>
        <w:rPr>
          <w:lang w:val="en-US"/>
        </w:rPr>
      </w:pPr>
      <w:r>
        <w:rPr>
          <w:lang w:val="en-US"/>
        </w:rPr>
        <w:t>Loss function = huber loss and smooth loss</w:t>
      </w:r>
    </w:p>
    <w:p w14:paraId="40BE1669" w14:textId="77777777" w:rsidR="00264CE4" w:rsidRPr="0024011B" w:rsidRDefault="00264CE4" w:rsidP="00264CE4">
      <w:r w:rsidRPr="0024011B">
        <w:t>EPOCHS = 100</w:t>
      </w:r>
    </w:p>
    <w:p w14:paraId="576E806D" w14:textId="77777777" w:rsidR="00264CE4" w:rsidRPr="0024011B" w:rsidRDefault="00264CE4" w:rsidP="00264CE4">
      <w:r w:rsidRPr="0024011B">
        <w:t>BATCH_SIZE = 32</w:t>
      </w:r>
    </w:p>
    <w:p w14:paraId="4541BDF9" w14:textId="77777777" w:rsidR="00264CE4" w:rsidRPr="00486049" w:rsidRDefault="00264CE4" w:rsidP="00264CE4">
      <w:r w:rsidRPr="00486049">
        <w:t xml:space="preserve">  </w:t>
      </w:r>
      <w:r>
        <w:t xml:space="preserve">      ‘</w:t>
      </w:r>
      <w:r w:rsidRPr="00486049">
        <w:t>optim</w:t>
      </w:r>
      <w:r>
        <w:t>iz</w:t>
      </w:r>
      <w:r w:rsidRPr="00486049">
        <w:t>er</w:t>
      </w:r>
      <w:r>
        <w:t xml:space="preserve">’ </w:t>
      </w:r>
      <w:r w:rsidRPr="00486049">
        <w:t xml:space="preserve"> </w:t>
      </w:r>
      <w:r>
        <w:t>:</w:t>
      </w:r>
      <w:r w:rsidRPr="00486049">
        <w:t xml:space="preserve"> torch.optim.Adam(</w:t>
      </w:r>
    </w:p>
    <w:p w14:paraId="0621D446" w14:textId="77777777" w:rsidR="00264CE4" w:rsidRPr="00486049" w:rsidRDefault="00264CE4" w:rsidP="00264CE4">
      <w:r w:rsidRPr="00486049">
        <w:t>      model.parameters(),</w:t>
      </w:r>
    </w:p>
    <w:p w14:paraId="5AD93A99" w14:textId="77777777" w:rsidR="00264CE4" w:rsidRPr="00486049" w:rsidRDefault="00264CE4" w:rsidP="00264CE4">
      <w:r w:rsidRPr="00486049">
        <w:t>      lr = hp['lr'],</w:t>
      </w:r>
    </w:p>
    <w:p w14:paraId="5AA9F01F" w14:textId="77777777" w:rsidR="00264CE4" w:rsidRPr="00486049" w:rsidRDefault="00264CE4" w:rsidP="00264CE4">
      <w:r w:rsidRPr="00486049">
        <w:t>      weight_decay = hp['weight_decay']</w:t>
      </w:r>
    </w:p>
    <w:p w14:paraId="4553F3D5" w14:textId="446DCEB8" w:rsidR="00264CE4" w:rsidRDefault="00264CE4" w:rsidP="00264CE4">
      <w:pPr>
        <w:rPr>
          <w:lang w:val="en-US"/>
        </w:rPr>
      </w:pPr>
      <w:r w:rsidRPr="00486049">
        <w:t>  )</w:t>
      </w:r>
    </w:p>
    <w:p w14:paraId="4E2332F4" w14:textId="77777777" w:rsidR="00EC555D" w:rsidRPr="00EC555D" w:rsidRDefault="00EC555D" w:rsidP="00EC555D">
      <w:pPr>
        <w:rPr>
          <w:sz w:val="28"/>
          <w:szCs w:val="28"/>
        </w:rPr>
      </w:pPr>
      <w:r w:rsidRPr="00EC555D">
        <w:rPr>
          <w:sz w:val="28"/>
          <w:szCs w:val="28"/>
        </w:rPr>
        <w:t>HYPERPARAMS = {</w:t>
      </w:r>
    </w:p>
    <w:p w14:paraId="3766A0B2" w14:textId="77777777" w:rsidR="00EC555D" w:rsidRPr="00EC555D" w:rsidRDefault="00EC555D" w:rsidP="00EC555D">
      <w:pPr>
        <w:rPr>
          <w:sz w:val="28"/>
          <w:szCs w:val="28"/>
        </w:rPr>
      </w:pPr>
      <w:r w:rsidRPr="00EC555D">
        <w:rPr>
          <w:sz w:val="28"/>
          <w:szCs w:val="28"/>
        </w:rPr>
        <w:t>    'Contour1': {</w:t>
      </w:r>
    </w:p>
    <w:p w14:paraId="772F8F46" w14:textId="77777777" w:rsidR="00EC555D" w:rsidRPr="00EC555D" w:rsidRDefault="00EC555D" w:rsidP="00EC555D">
      <w:pPr>
        <w:rPr>
          <w:sz w:val="28"/>
          <w:szCs w:val="28"/>
        </w:rPr>
      </w:pPr>
      <w:r w:rsidRPr="00EC555D">
        <w:rPr>
          <w:sz w:val="28"/>
          <w:szCs w:val="28"/>
        </w:rPr>
        <w:t>        'lr': 2e-5,</w:t>
      </w:r>
    </w:p>
    <w:p w14:paraId="76985CA0" w14:textId="77777777" w:rsidR="00EC555D" w:rsidRPr="00EC555D" w:rsidRDefault="00EC555D" w:rsidP="00EC555D">
      <w:pPr>
        <w:rPr>
          <w:sz w:val="28"/>
          <w:szCs w:val="28"/>
        </w:rPr>
      </w:pPr>
      <w:r w:rsidRPr="00EC555D">
        <w:rPr>
          <w:sz w:val="28"/>
          <w:szCs w:val="28"/>
        </w:rPr>
        <w:t>        'weight_decay': 1e-5,</w:t>
      </w:r>
    </w:p>
    <w:p w14:paraId="4E264B0E" w14:textId="77777777" w:rsidR="00EC555D" w:rsidRPr="00EC555D" w:rsidRDefault="00EC555D" w:rsidP="00EC555D">
      <w:pPr>
        <w:rPr>
          <w:sz w:val="28"/>
          <w:szCs w:val="28"/>
        </w:rPr>
      </w:pPr>
      <w:r w:rsidRPr="00EC555D">
        <w:rPr>
          <w:sz w:val="28"/>
          <w:szCs w:val="28"/>
        </w:rPr>
        <w:t>        'smooth_weight': 0.01</w:t>
      </w:r>
    </w:p>
    <w:p w14:paraId="2E1A2557" w14:textId="77777777" w:rsidR="00EC555D" w:rsidRPr="00EC555D" w:rsidRDefault="00EC555D" w:rsidP="00EC555D">
      <w:pPr>
        <w:rPr>
          <w:sz w:val="28"/>
          <w:szCs w:val="28"/>
        </w:rPr>
      </w:pPr>
      <w:r w:rsidRPr="00EC555D">
        <w:rPr>
          <w:sz w:val="28"/>
          <w:szCs w:val="28"/>
        </w:rPr>
        <w:t>    },</w:t>
      </w:r>
    </w:p>
    <w:p w14:paraId="002B850E" w14:textId="77777777" w:rsidR="00466F4E" w:rsidRPr="00466F4E" w:rsidRDefault="00466F4E" w:rsidP="008C35C8">
      <w:pPr>
        <w:rPr>
          <w:sz w:val="28"/>
          <w:szCs w:val="28"/>
          <w:lang w:val="en-US"/>
        </w:rPr>
      </w:pPr>
    </w:p>
    <w:p w14:paraId="28549D5D" w14:textId="5ABD622B" w:rsidR="00466F4E" w:rsidRDefault="00466F4E" w:rsidP="008C35C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Contour2</w:t>
      </w:r>
    </w:p>
    <w:p w14:paraId="02DCBD3B" w14:textId="2C832E5F" w:rsidR="003B30DB" w:rsidRDefault="003B30DB" w:rsidP="008C35C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Pure mlp architecture -&gt; </w:t>
      </w:r>
      <w:r w:rsidR="002622C3">
        <w:rPr>
          <w:sz w:val="28"/>
          <w:szCs w:val="28"/>
          <w:lang w:val="en-US"/>
        </w:rPr>
        <w:t>3 layer mlp encoder + 1 layer latent + 3 layer mlp decoder with skip connection</w:t>
      </w:r>
      <w:r w:rsidR="00344ED9">
        <w:rPr>
          <w:sz w:val="28"/>
          <w:szCs w:val="28"/>
          <w:lang w:val="en-US"/>
        </w:rPr>
        <w:t>.</w:t>
      </w:r>
    </w:p>
    <w:p w14:paraId="15899D1F" w14:textId="20917384" w:rsidR="00344ED9" w:rsidRDefault="00344ED9" w:rsidP="008C35C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Mlp encoder extract content information and decoder basically compute coordinates and skip connection basically restore spatial information in the encoder.</w:t>
      </w:r>
    </w:p>
    <w:p w14:paraId="54D255A2" w14:textId="63EAB6AA" w:rsidR="00755573" w:rsidRPr="003B30DB" w:rsidRDefault="00755573" w:rsidP="008C35C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hyperparameter</w:t>
      </w:r>
    </w:p>
    <w:p w14:paraId="76D46164" w14:textId="79FD2256" w:rsidR="00264CE4" w:rsidRDefault="00264CE4" w:rsidP="008C35C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Residual Scaling = 0.04</w:t>
      </w:r>
    </w:p>
    <w:p w14:paraId="0612A4A9" w14:textId="79755EE3" w:rsidR="00264CE4" w:rsidRPr="00486049" w:rsidRDefault="00264CE4" w:rsidP="00264CE4">
      <w:r>
        <w:t>Used early stopping with a patience of 25</w:t>
      </w:r>
    </w:p>
    <w:p w14:paraId="23A7ACC0" w14:textId="77777777" w:rsidR="00264CE4" w:rsidRDefault="00264CE4" w:rsidP="00264CE4">
      <w:pPr>
        <w:rPr>
          <w:lang w:val="en-US"/>
        </w:rPr>
      </w:pPr>
      <w:r>
        <w:rPr>
          <w:lang w:val="en-US"/>
        </w:rPr>
        <w:t>Loss function = huber loss and smooth loss</w:t>
      </w:r>
    </w:p>
    <w:p w14:paraId="43431B3E" w14:textId="77777777" w:rsidR="00264CE4" w:rsidRPr="0024011B" w:rsidRDefault="00264CE4" w:rsidP="00264CE4">
      <w:r w:rsidRPr="0024011B">
        <w:t>EPOCHS = 100</w:t>
      </w:r>
    </w:p>
    <w:p w14:paraId="0078E821" w14:textId="77777777" w:rsidR="00264CE4" w:rsidRPr="0024011B" w:rsidRDefault="00264CE4" w:rsidP="00264CE4">
      <w:r w:rsidRPr="0024011B">
        <w:t>BATCH_SIZE = 32</w:t>
      </w:r>
    </w:p>
    <w:p w14:paraId="396DDBDB" w14:textId="77777777" w:rsidR="00264CE4" w:rsidRPr="00486049" w:rsidRDefault="00264CE4" w:rsidP="00264CE4">
      <w:r w:rsidRPr="00486049">
        <w:t xml:space="preserve">  </w:t>
      </w:r>
      <w:r>
        <w:t xml:space="preserve">      ‘</w:t>
      </w:r>
      <w:r w:rsidRPr="00486049">
        <w:t>optim</w:t>
      </w:r>
      <w:r>
        <w:t>iz</w:t>
      </w:r>
      <w:r w:rsidRPr="00486049">
        <w:t>er</w:t>
      </w:r>
      <w:r>
        <w:t xml:space="preserve">’ </w:t>
      </w:r>
      <w:r w:rsidRPr="00486049">
        <w:t xml:space="preserve"> </w:t>
      </w:r>
      <w:r>
        <w:t>:</w:t>
      </w:r>
      <w:r w:rsidRPr="00486049">
        <w:t xml:space="preserve"> torch.optim.Adam(</w:t>
      </w:r>
    </w:p>
    <w:p w14:paraId="46983E4C" w14:textId="77777777" w:rsidR="00264CE4" w:rsidRPr="00486049" w:rsidRDefault="00264CE4" w:rsidP="00264CE4">
      <w:r w:rsidRPr="00486049">
        <w:t>      model.parameters(),</w:t>
      </w:r>
    </w:p>
    <w:p w14:paraId="599AB177" w14:textId="77777777" w:rsidR="00264CE4" w:rsidRPr="00486049" w:rsidRDefault="00264CE4" w:rsidP="00264CE4">
      <w:r w:rsidRPr="00486049">
        <w:t>      lr = hp['lr'],</w:t>
      </w:r>
    </w:p>
    <w:p w14:paraId="1E97037D" w14:textId="77777777" w:rsidR="00264CE4" w:rsidRPr="00486049" w:rsidRDefault="00264CE4" w:rsidP="00264CE4">
      <w:r w:rsidRPr="00486049">
        <w:t>      weight_decay = hp['weight_decay']</w:t>
      </w:r>
    </w:p>
    <w:p w14:paraId="1131EC4E" w14:textId="226DA369" w:rsidR="00264CE4" w:rsidRDefault="00264CE4" w:rsidP="00264CE4">
      <w:pPr>
        <w:rPr>
          <w:lang w:val="en-US"/>
        </w:rPr>
      </w:pPr>
      <w:r w:rsidRPr="00486049">
        <w:t>  )</w:t>
      </w:r>
    </w:p>
    <w:p w14:paraId="7F6F5FA2" w14:textId="14AC63A2" w:rsidR="00755573" w:rsidRPr="00755573" w:rsidRDefault="00755573" w:rsidP="00755573">
      <w:pPr>
        <w:rPr>
          <w:sz w:val="28"/>
          <w:szCs w:val="28"/>
        </w:rPr>
      </w:pPr>
      <w:r w:rsidRPr="00755573">
        <w:rPr>
          <w:sz w:val="28"/>
          <w:szCs w:val="28"/>
        </w:rPr>
        <w:t>   'Contour2': {</w:t>
      </w:r>
    </w:p>
    <w:p w14:paraId="6EB4B658" w14:textId="77777777" w:rsidR="00755573" w:rsidRPr="00755573" w:rsidRDefault="00755573" w:rsidP="00755573">
      <w:pPr>
        <w:rPr>
          <w:sz w:val="28"/>
          <w:szCs w:val="28"/>
        </w:rPr>
      </w:pPr>
      <w:r w:rsidRPr="00755573">
        <w:rPr>
          <w:sz w:val="28"/>
          <w:szCs w:val="28"/>
        </w:rPr>
        <w:t>        'lr': 1.25e-5,</w:t>
      </w:r>
    </w:p>
    <w:p w14:paraId="25C44EC6" w14:textId="77777777" w:rsidR="00755573" w:rsidRPr="00755573" w:rsidRDefault="00755573" w:rsidP="00755573">
      <w:pPr>
        <w:rPr>
          <w:sz w:val="28"/>
          <w:szCs w:val="28"/>
        </w:rPr>
      </w:pPr>
      <w:r w:rsidRPr="00755573">
        <w:rPr>
          <w:sz w:val="28"/>
          <w:szCs w:val="28"/>
        </w:rPr>
        <w:t>        'weight_decay': 1e-6,</w:t>
      </w:r>
    </w:p>
    <w:p w14:paraId="770EBEB2" w14:textId="77777777" w:rsidR="00755573" w:rsidRPr="00755573" w:rsidRDefault="00755573" w:rsidP="00755573">
      <w:pPr>
        <w:rPr>
          <w:sz w:val="28"/>
          <w:szCs w:val="28"/>
        </w:rPr>
      </w:pPr>
      <w:r w:rsidRPr="00755573">
        <w:rPr>
          <w:sz w:val="28"/>
          <w:szCs w:val="28"/>
        </w:rPr>
        <w:t>        'smooth_weight': 0.02</w:t>
      </w:r>
    </w:p>
    <w:p w14:paraId="0BB6986C" w14:textId="77777777" w:rsidR="00755573" w:rsidRPr="00755573" w:rsidRDefault="00755573" w:rsidP="00755573">
      <w:pPr>
        <w:rPr>
          <w:sz w:val="28"/>
          <w:szCs w:val="28"/>
        </w:rPr>
      </w:pPr>
      <w:r w:rsidRPr="00755573">
        <w:rPr>
          <w:sz w:val="28"/>
          <w:szCs w:val="28"/>
        </w:rPr>
        <w:t>    },</w:t>
      </w:r>
    </w:p>
    <w:p w14:paraId="3B88B19D" w14:textId="595DA60B" w:rsidR="00264CE4" w:rsidRPr="008668EA" w:rsidRDefault="00755573" w:rsidP="00EC555D">
      <w:pPr>
        <w:rPr>
          <w:b/>
          <w:bCs/>
          <w:sz w:val="28"/>
          <w:szCs w:val="28"/>
          <w:u w:val="single"/>
          <w:lang w:val="en-US"/>
        </w:rPr>
      </w:pPr>
      <w:r w:rsidRPr="008668EA">
        <w:rPr>
          <w:b/>
          <w:bCs/>
          <w:sz w:val="28"/>
          <w:szCs w:val="28"/>
          <w:u w:val="single"/>
          <w:lang w:val="en-US"/>
        </w:rPr>
        <w:t>Expanded Theory for all contours</w:t>
      </w:r>
    </w:p>
    <w:p w14:paraId="4ECECD15" w14:textId="77777777" w:rsidR="008668EA" w:rsidRPr="008668EA" w:rsidRDefault="008668EA" w:rsidP="008668EA">
      <w:pPr>
        <w:rPr>
          <w:b/>
          <w:bCs/>
          <w:sz w:val="28"/>
          <w:szCs w:val="28"/>
        </w:rPr>
      </w:pPr>
      <w:r w:rsidRPr="008668EA">
        <w:rPr>
          <w:b/>
          <w:bCs/>
          <w:sz w:val="28"/>
          <w:szCs w:val="28"/>
        </w:rPr>
        <w:t>CNN + MLP for Contour Prediction — Theory</w:t>
      </w:r>
    </w:p>
    <w:p w14:paraId="6E9E898D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t>This architecture combines a </w:t>
      </w:r>
      <w:r w:rsidRPr="008668EA">
        <w:rPr>
          <w:b/>
          <w:bCs/>
          <w:sz w:val="28"/>
          <w:szCs w:val="28"/>
        </w:rPr>
        <w:t>Convolutional Neural Network (CNN)</w:t>
      </w:r>
      <w:r w:rsidRPr="008668EA">
        <w:rPr>
          <w:sz w:val="28"/>
          <w:szCs w:val="28"/>
        </w:rPr>
        <w:t> with a </w:t>
      </w:r>
      <w:r w:rsidRPr="008668EA">
        <w:rPr>
          <w:b/>
          <w:bCs/>
          <w:sz w:val="28"/>
          <w:szCs w:val="28"/>
        </w:rPr>
        <w:t>Multi-Layer Perceptron (MLP)</w:t>
      </w:r>
      <w:r w:rsidRPr="008668EA">
        <w:rPr>
          <w:sz w:val="28"/>
          <w:szCs w:val="28"/>
        </w:rPr>
        <w:t> to predict the missing intermediate contour between a known past frame and a known future frame in a speech MRI sequence.</w:t>
      </w:r>
    </w:p>
    <w:p w14:paraId="530FC7C7" w14:textId="77777777" w:rsidR="008668EA" w:rsidRPr="008668EA" w:rsidRDefault="00170CDF" w:rsidP="008668EA">
      <w:pPr>
        <w:rPr>
          <w:sz w:val="28"/>
          <w:szCs w:val="28"/>
        </w:rPr>
      </w:pPr>
      <w:r>
        <w:rPr>
          <w:sz w:val="28"/>
          <w:szCs w:val="28"/>
        </w:rPr>
        <w:pict w14:anchorId="0FE65FC1">
          <v:rect id="_x0000_i1025" style="width:0;height:.75pt" o:hralign="center" o:hrstd="t" o:hr="t" fillcolor="#a0a0a0" stroked="f"/>
        </w:pict>
      </w:r>
    </w:p>
    <w:p w14:paraId="1F700A51" w14:textId="77777777" w:rsidR="008668EA" w:rsidRPr="008668EA" w:rsidRDefault="008668EA" w:rsidP="008668EA">
      <w:pPr>
        <w:rPr>
          <w:b/>
          <w:bCs/>
          <w:sz w:val="28"/>
          <w:szCs w:val="28"/>
        </w:rPr>
      </w:pPr>
      <w:r w:rsidRPr="008668EA">
        <w:rPr>
          <w:b/>
          <w:bCs/>
          <w:sz w:val="28"/>
          <w:szCs w:val="28"/>
        </w:rPr>
        <w:t>1. The Core Idea: Local Smoothness + Global Correction</w:t>
      </w:r>
    </w:p>
    <w:p w14:paraId="284883EB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t>The CNN is responsible for </w:t>
      </w:r>
      <w:r w:rsidRPr="008668EA">
        <w:rPr>
          <w:b/>
          <w:bCs/>
          <w:sz w:val="28"/>
          <w:szCs w:val="28"/>
        </w:rPr>
        <w:t>local feature extraction</w:t>
      </w:r>
      <w:r w:rsidRPr="008668EA">
        <w:rPr>
          <w:sz w:val="28"/>
          <w:szCs w:val="28"/>
        </w:rPr>
        <w:t>. It treats the contour as a 1D sequence of points and uses sliding windows (kernels) to capture the </w:t>
      </w:r>
      <w:r w:rsidRPr="008668EA">
        <w:rPr>
          <w:b/>
          <w:bCs/>
          <w:sz w:val="28"/>
          <w:szCs w:val="28"/>
        </w:rPr>
        <w:t>local geometry</w:t>
      </w:r>
      <w:r w:rsidRPr="008668EA">
        <w:rPr>
          <w:sz w:val="28"/>
          <w:szCs w:val="28"/>
        </w:rPr>
        <w:t> — how neighbouring points relate to each other. This enforces </w:t>
      </w:r>
      <w:r w:rsidRPr="008668EA">
        <w:rPr>
          <w:b/>
          <w:bCs/>
          <w:sz w:val="28"/>
          <w:szCs w:val="28"/>
        </w:rPr>
        <w:t>smoothness</w:t>
      </w:r>
      <w:r w:rsidRPr="008668EA">
        <w:rPr>
          <w:sz w:val="28"/>
          <w:szCs w:val="28"/>
        </w:rPr>
        <w:t> naturally, preventing jagged contours.</w:t>
      </w:r>
    </w:p>
    <w:p w14:paraId="00F99495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lastRenderedPageBreak/>
        <w:t>The MLP, on the other hand, handles the </w:t>
      </w:r>
      <w:r w:rsidRPr="008668EA">
        <w:rPr>
          <w:b/>
          <w:bCs/>
          <w:sz w:val="28"/>
          <w:szCs w:val="28"/>
        </w:rPr>
        <w:t>global mapping</w:t>
      </w:r>
      <w:r w:rsidRPr="008668EA">
        <w:rPr>
          <w:sz w:val="28"/>
          <w:szCs w:val="28"/>
        </w:rPr>
        <w:t>. After the CNN refines the contour, the MLP learns the </w:t>
      </w:r>
      <w:r w:rsidRPr="008668EA">
        <w:rPr>
          <w:b/>
          <w:bCs/>
          <w:sz w:val="28"/>
          <w:szCs w:val="28"/>
        </w:rPr>
        <w:t>non-linear correction</w:t>
      </w:r>
      <w:r w:rsidRPr="008668EA">
        <w:rPr>
          <w:sz w:val="28"/>
          <w:szCs w:val="28"/>
        </w:rPr>
        <w:t> (the residual) that must be added to the linear interpolation of the past and future frames. By predicting only the residual, the MLP focuses on the </w:t>
      </w:r>
      <w:r w:rsidRPr="008668EA">
        <w:rPr>
          <w:b/>
          <w:bCs/>
          <w:sz w:val="28"/>
          <w:szCs w:val="28"/>
        </w:rPr>
        <w:t>movement dynamics</w:t>
      </w:r>
      <w:r w:rsidRPr="008668EA">
        <w:rPr>
          <w:sz w:val="28"/>
          <w:szCs w:val="28"/>
        </w:rPr>
        <w:t> rather than the entire contour.</w:t>
      </w:r>
    </w:p>
    <w:p w14:paraId="01C5D32D" w14:textId="34FCE7C6" w:rsidR="008668EA" w:rsidRPr="008668EA" w:rsidRDefault="008668EA" w:rsidP="008668EA">
      <w:pPr>
        <w:rPr>
          <w:sz w:val="28"/>
          <w:szCs w:val="28"/>
        </w:rPr>
      </w:pPr>
    </w:p>
    <w:p w14:paraId="1D431DEC" w14:textId="77777777" w:rsidR="008668EA" w:rsidRPr="008668EA" w:rsidRDefault="008668EA" w:rsidP="008668EA">
      <w:pPr>
        <w:rPr>
          <w:b/>
          <w:bCs/>
          <w:sz w:val="28"/>
          <w:szCs w:val="28"/>
        </w:rPr>
      </w:pPr>
      <w:r w:rsidRPr="008668EA">
        <w:rPr>
          <w:b/>
          <w:bCs/>
          <w:sz w:val="28"/>
          <w:szCs w:val="28"/>
        </w:rPr>
        <w:t>2. The CNN: Local Feature Extractor</w:t>
      </w:r>
    </w:p>
    <w:p w14:paraId="32DFAB08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t>The CNN processes the concatenated past and future contours (200 points × 2 coordinates). Each convolutional layer applies a small kernel (size 3) along the point dimension, computing features that capture local slopes, curvature, and smoothness.</w:t>
      </w:r>
    </w:p>
    <w:p w14:paraId="49B11741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b/>
          <w:bCs/>
          <w:sz w:val="28"/>
          <w:szCs w:val="28"/>
        </w:rPr>
        <w:t>Key properties:</w:t>
      </w:r>
    </w:p>
    <w:p w14:paraId="29D5E36E" w14:textId="77777777" w:rsidR="008668EA" w:rsidRPr="008668EA" w:rsidRDefault="008668EA" w:rsidP="008668EA">
      <w:pPr>
        <w:numPr>
          <w:ilvl w:val="0"/>
          <w:numId w:val="6"/>
        </w:numPr>
        <w:rPr>
          <w:sz w:val="28"/>
          <w:szCs w:val="28"/>
        </w:rPr>
      </w:pPr>
      <w:r w:rsidRPr="008668EA">
        <w:rPr>
          <w:b/>
          <w:bCs/>
          <w:sz w:val="28"/>
          <w:szCs w:val="28"/>
        </w:rPr>
        <w:t>Shared weights:</w:t>
      </w:r>
      <w:r w:rsidRPr="008668EA">
        <w:rPr>
          <w:sz w:val="28"/>
          <w:szCs w:val="28"/>
        </w:rPr>
        <w:t> The same filter is applied across the entire contour, learning translation</w:t>
      </w:r>
      <w:r w:rsidRPr="008668EA">
        <w:rPr>
          <w:sz w:val="28"/>
          <w:szCs w:val="28"/>
        </w:rPr>
        <w:noBreakHyphen/>
        <w:t>invariant patterns.</w:t>
      </w:r>
    </w:p>
    <w:p w14:paraId="0D82C7C8" w14:textId="77777777" w:rsidR="008668EA" w:rsidRPr="008668EA" w:rsidRDefault="008668EA" w:rsidP="008668EA">
      <w:pPr>
        <w:numPr>
          <w:ilvl w:val="0"/>
          <w:numId w:val="6"/>
        </w:numPr>
        <w:rPr>
          <w:sz w:val="28"/>
          <w:szCs w:val="28"/>
        </w:rPr>
      </w:pPr>
      <w:r w:rsidRPr="008668EA">
        <w:rPr>
          <w:b/>
          <w:bCs/>
          <w:sz w:val="28"/>
          <w:szCs w:val="28"/>
        </w:rPr>
        <w:t>Hierarchical learning:</w:t>
      </w:r>
      <w:r w:rsidRPr="008668EA">
        <w:rPr>
          <w:sz w:val="28"/>
          <w:szCs w:val="28"/>
        </w:rPr>
        <w:t> Early layers detect local edges; deeper layers combine these into meaningful shapes.</w:t>
      </w:r>
    </w:p>
    <w:p w14:paraId="6D370ECF" w14:textId="77777777" w:rsidR="008668EA" w:rsidRPr="008668EA" w:rsidRDefault="008668EA" w:rsidP="008668EA">
      <w:pPr>
        <w:numPr>
          <w:ilvl w:val="0"/>
          <w:numId w:val="6"/>
        </w:numPr>
        <w:rPr>
          <w:sz w:val="28"/>
          <w:szCs w:val="28"/>
        </w:rPr>
      </w:pPr>
      <w:r w:rsidRPr="008668EA">
        <w:rPr>
          <w:b/>
          <w:bCs/>
          <w:sz w:val="28"/>
          <w:szCs w:val="28"/>
        </w:rPr>
        <w:t>Sliding windows:</w:t>
      </w:r>
      <w:r w:rsidRPr="008668EA">
        <w:rPr>
          <w:sz w:val="28"/>
          <w:szCs w:val="28"/>
        </w:rPr>
        <w:t> Each point is processed together with its neighbours, naturally enforcing continuity.</w:t>
      </w:r>
    </w:p>
    <w:p w14:paraId="743FFC27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t>The final CNN layer outputs a refined, smooth version of the input contour, which is then flattened for the MLP.</w:t>
      </w:r>
    </w:p>
    <w:p w14:paraId="55B9662B" w14:textId="3B1DE117" w:rsidR="008668EA" w:rsidRPr="008668EA" w:rsidRDefault="008668EA" w:rsidP="008668EA">
      <w:pPr>
        <w:rPr>
          <w:sz w:val="28"/>
          <w:szCs w:val="28"/>
        </w:rPr>
      </w:pPr>
    </w:p>
    <w:p w14:paraId="44915F28" w14:textId="77777777" w:rsidR="008668EA" w:rsidRPr="008668EA" w:rsidRDefault="008668EA" w:rsidP="008668EA">
      <w:pPr>
        <w:rPr>
          <w:b/>
          <w:bCs/>
          <w:sz w:val="28"/>
          <w:szCs w:val="28"/>
        </w:rPr>
      </w:pPr>
      <w:r w:rsidRPr="008668EA">
        <w:rPr>
          <w:b/>
          <w:bCs/>
          <w:sz w:val="28"/>
          <w:szCs w:val="28"/>
        </w:rPr>
        <w:t>3. The MLP: Global Residual Decoder</w:t>
      </w:r>
    </w:p>
    <w:p w14:paraId="17FC4BB7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t>The flattened refined contour is passed through a fully connected network with one or two hidden layers. The MLP learns to map the smoothed contour representation to the </w:t>
      </w:r>
      <w:r w:rsidRPr="008668EA">
        <w:rPr>
          <w:b/>
          <w:bCs/>
          <w:sz w:val="28"/>
          <w:szCs w:val="28"/>
        </w:rPr>
        <w:t>residual</w:t>
      </w:r>
      <w:r w:rsidRPr="008668EA">
        <w:rPr>
          <w:sz w:val="28"/>
          <w:szCs w:val="28"/>
        </w:rPr>
        <w:t> — the difference between the linear interpolation and the true middle frame.</w:t>
      </w:r>
    </w:p>
    <w:p w14:paraId="44F15836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t>The final prediction is:</w:t>
      </w:r>
    </w:p>
    <w:p w14:paraId="79D1FA50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t>text</w:t>
      </w:r>
    </w:p>
    <w:p w14:paraId="077CC215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t>Predicted Contour = Linear Interpolation (Past, Future) + MLP Residual</w:t>
      </w:r>
    </w:p>
    <w:p w14:paraId="582E4C36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lastRenderedPageBreak/>
        <w:t>The residual formulation is effective because the linear interpolation already provides a strong baseline. The MLP only needs to learn the </w:t>
      </w:r>
      <w:r w:rsidRPr="008668EA">
        <w:rPr>
          <w:b/>
          <w:bCs/>
          <w:sz w:val="28"/>
          <w:szCs w:val="28"/>
        </w:rPr>
        <w:t>non</w:t>
      </w:r>
      <w:r w:rsidRPr="008668EA">
        <w:rPr>
          <w:b/>
          <w:bCs/>
          <w:sz w:val="28"/>
          <w:szCs w:val="28"/>
        </w:rPr>
        <w:noBreakHyphen/>
        <w:t>linear deviations</w:t>
      </w:r>
      <w:r w:rsidRPr="008668EA">
        <w:rPr>
          <w:sz w:val="28"/>
          <w:szCs w:val="28"/>
        </w:rPr>
        <w:t>, reducing the complexity of the problem and accelerating convergence.</w:t>
      </w:r>
    </w:p>
    <w:p w14:paraId="032E9062" w14:textId="045110C4" w:rsidR="008668EA" w:rsidRPr="008668EA" w:rsidRDefault="008668EA" w:rsidP="008668EA">
      <w:pPr>
        <w:rPr>
          <w:sz w:val="28"/>
          <w:szCs w:val="28"/>
        </w:rPr>
      </w:pPr>
    </w:p>
    <w:p w14:paraId="2C65AE22" w14:textId="77777777" w:rsidR="008668EA" w:rsidRPr="008668EA" w:rsidRDefault="008668EA" w:rsidP="008668EA">
      <w:pPr>
        <w:rPr>
          <w:b/>
          <w:bCs/>
          <w:sz w:val="28"/>
          <w:szCs w:val="28"/>
        </w:rPr>
      </w:pPr>
      <w:r w:rsidRPr="008668EA">
        <w:rPr>
          <w:b/>
          <w:bCs/>
          <w:sz w:val="28"/>
          <w:szCs w:val="28"/>
        </w:rPr>
        <w:t>4. The Loss Function: Accuracy + Smoothness</w:t>
      </w:r>
    </w:p>
    <w:p w14:paraId="53D62079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t>The model is trained using a composite objective:</w:t>
      </w:r>
    </w:p>
    <w:p w14:paraId="58A8B5CC" w14:textId="77777777" w:rsidR="008668EA" w:rsidRPr="008668EA" w:rsidRDefault="008668EA" w:rsidP="008668EA">
      <w:pPr>
        <w:numPr>
          <w:ilvl w:val="0"/>
          <w:numId w:val="7"/>
        </w:numPr>
        <w:rPr>
          <w:sz w:val="28"/>
          <w:szCs w:val="28"/>
        </w:rPr>
      </w:pPr>
      <w:r w:rsidRPr="008668EA">
        <w:rPr>
          <w:b/>
          <w:bCs/>
          <w:sz w:val="28"/>
          <w:szCs w:val="28"/>
        </w:rPr>
        <w:t>Reconstruction Loss:</w:t>
      </w:r>
      <w:r w:rsidRPr="008668EA">
        <w:rPr>
          <w:sz w:val="28"/>
          <w:szCs w:val="28"/>
        </w:rPr>
        <w:t> Huber loss (or MSE) between the predicted contour and the ground truth. This ensures point</w:t>
      </w:r>
      <w:r w:rsidRPr="008668EA">
        <w:rPr>
          <w:sz w:val="28"/>
          <w:szCs w:val="28"/>
        </w:rPr>
        <w:noBreakHyphen/>
        <w:t>wise accuracy.</w:t>
      </w:r>
    </w:p>
    <w:p w14:paraId="5B5325E7" w14:textId="77777777" w:rsidR="008668EA" w:rsidRPr="008668EA" w:rsidRDefault="008668EA" w:rsidP="008668EA">
      <w:pPr>
        <w:numPr>
          <w:ilvl w:val="0"/>
          <w:numId w:val="7"/>
        </w:numPr>
        <w:rPr>
          <w:sz w:val="28"/>
          <w:szCs w:val="28"/>
        </w:rPr>
      </w:pPr>
      <w:r w:rsidRPr="008668EA">
        <w:rPr>
          <w:b/>
          <w:bCs/>
          <w:sz w:val="28"/>
          <w:szCs w:val="28"/>
        </w:rPr>
        <w:t>Smoothness Loss:</w:t>
      </w:r>
      <w:r w:rsidRPr="008668EA">
        <w:rPr>
          <w:sz w:val="28"/>
          <w:szCs w:val="28"/>
        </w:rPr>
        <w:t> Penalises large differences between neighbouring points, enforcing contour continuity.</w:t>
      </w:r>
    </w:p>
    <w:p w14:paraId="1FE2041C" w14:textId="77777777" w:rsidR="008668EA" w:rsidRPr="008668EA" w:rsidRDefault="008668EA" w:rsidP="008668EA">
      <w:pPr>
        <w:rPr>
          <w:sz w:val="28"/>
          <w:szCs w:val="28"/>
        </w:rPr>
      </w:pPr>
      <w:r w:rsidRPr="008668EA">
        <w:rPr>
          <w:sz w:val="28"/>
          <w:szCs w:val="28"/>
        </w:rPr>
        <w:t>The combination of these losses guides the CNN to learn local smoothness and the MLP to learn accurate global corrections.</w:t>
      </w:r>
    </w:p>
    <w:p w14:paraId="2C5E7BB0" w14:textId="77777777" w:rsidR="008668EA" w:rsidRPr="00264CE4" w:rsidRDefault="008668EA" w:rsidP="00EC555D">
      <w:pPr>
        <w:rPr>
          <w:sz w:val="28"/>
          <w:szCs w:val="28"/>
          <w:lang w:val="en-US"/>
        </w:rPr>
      </w:pPr>
    </w:p>
    <w:sectPr w:rsidR="008668EA" w:rsidRPr="00264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1138"/>
    <w:multiLevelType w:val="multilevel"/>
    <w:tmpl w:val="91A4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7190"/>
    <w:multiLevelType w:val="multilevel"/>
    <w:tmpl w:val="FAC6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974B9"/>
    <w:multiLevelType w:val="multilevel"/>
    <w:tmpl w:val="4FF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36798"/>
    <w:multiLevelType w:val="multilevel"/>
    <w:tmpl w:val="FDDA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B00C9"/>
    <w:multiLevelType w:val="multilevel"/>
    <w:tmpl w:val="8A0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A21C8"/>
    <w:multiLevelType w:val="multilevel"/>
    <w:tmpl w:val="3DA2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70B14"/>
    <w:multiLevelType w:val="multilevel"/>
    <w:tmpl w:val="4488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782925">
    <w:abstractNumId w:val="3"/>
  </w:num>
  <w:num w:numId="2" w16cid:durableId="265625384">
    <w:abstractNumId w:val="2"/>
  </w:num>
  <w:num w:numId="3" w16cid:durableId="1221555698">
    <w:abstractNumId w:val="1"/>
  </w:num>
  <w:num w:numId="4" w16cid:durableId="190266460">
    <w:abstractNumId w:val="0"/>
  </w:num>
  <w:num w:numId="5" w16cid:durableId="986013441">
    <w:abstractNumId w:val="5"/>
  </w:num>
  <w:num w:numId="6" w16cid:durableId="1482506088">
    <w:abstractNumId w:val="6"/>
  </w:num>
  <w:num w:numId="7" w16cid:durableId="1509370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EE"/>
    <w:rsid w:val="000379B4"/>
    <w:rsid w:val="000B19F0"/>
    <w:rsid w:val="000F0CBC"/>
    <w:rsid w:val="00127A19"/>
    <w:rsid w:val="0015455D"/>
    <w:rsid w:val="00156DED"/>
    <w:rsid w:val="00165858"/>
    <w:rsid w:val="0017784B"/>
    <w:rsid w:val="00184162"/>
    <w:rsid w:val="00197B8F"/>
    <w:rsid w:val="001B7D2A"/>
    <w:rsid w:val="001C4405"/>
    <w:rsid w:val="001E22FE"/>
    <w:rsid w:val="0024011B"/>
    <w:rsid w:val="00256CD0"/>
    <w:rsid w:val="002622C3"/>
    <w:rsid w:val="00264CE4"/>
    <w:rsid w:val="00343B00"/>
    <w:rsid w:val="00344ED9"/>
    <w:rsid w:val="00347E9E"/>
    <w:rsid w:val="003762D3"/>
    <w:rsid w:val="00396362"/>
    <w:rsid w:val="003B30DB"/>
    <w:rsid w:val="00461B5F"/>
    <w:rsid w:val="00466F4E"/>
    <w:rsid w:val="00486049"/>
    <w:rsid w:val="00487E55"/>
    <w:rsid w:val="004A7F62"/>
    <w:rsid w:val="004B13C5"/>
    <w:rsid w:val="004D0320"/>
    <w:rsid w:val="004F13D3"/>
    <w:rsid w:val="004F525B"/>
    <w:rsid w:val="00501D5C"/>
    <w:rsid w:val="00520F04"/>
    <w:rsid w:val="00526566"/>
    <w:rsid w:val="00536691"/>
    <w:rsid w:val="00545DEA"/>
    <w:rsid w:val="005501C4"/>
    <w:rsid w:val="00566F95"/>
    <w:rsid w:val="005C40EE"/>
    <w:rsid w:val="005F78CE"/>
    <w:rsid w:val="006672CB"/>
    <w:rsid w:val="006B22E4"/>
    <w:rsid w:val="006C3E94"/>
    <w:rsid w:val="006F7EE0"/>
    <w:rsid w:val="00730B8A"/>
    <w:rsid w:val="00755573"/>
    <w:rsid w:val="00782820"/>
    <w:rsid w:val="0079047B"/>
    <w:rsid w:val="007A78B0"/>
    <w:rsid w:val="007C2D54"/>
    <w:rsid w:val="007F6FE9"/>
    <w:rsid w:val="008668EA"/>
    <w:rsid w:val="00866F42"/>
    <w:rsid w:val="00896214"/>
    <w:rsid w:val="008C35C8"/>
    <w:rsid w:val="008E5905"/>
    <w:rsid w:val="009017C7"/>
    <w:rsid w:val="00907412"/>
    <w:rsid w:val="00924924"/>
    <w:rsid w:val="009607ED"/>
    <w:rsid w:val="00966C2A"/>
    <w:rsid w:val="009A3272"/>
    <w:rsid w:val="009A5BBA"/>
    <w:rsid w:val="009C3671"/>
    <w:rsid w:val="009F39BC"/>
    <w:rsid w:val="00A02170"/>
    <w:rsid w:val="00A36415"/>
    <w:rsid w:val="00A457E5"/>
    <w:rsid w:val="00AB0486"/>
    <w:rsid w:val="00AC4146"/>
    <w:rsid w:val="00AF1B26"/>
    <w:rsid w:val="00AF5ECB"/>
    <w:rsid w:val="00B22C3C"/>
    <w:rsid w:val="00B23AAB"/>
    <w:rsid w:val="00B705AC"/>
    <w:rsid w:val="00BC05E3"/>
    <w:rsid w:val="00C543C7"/>
    <w:rsid w:val="00C54D70"/>
    <w:rsid w:val="00C72D1D"/>
    <w:rsid w:val="00C75446"/>
    <w:rsid w:val="00D00F15"/>
    <w:rsid w:val="00D074E1"/>
    <w:rsid w:val="00D26579"/>
    <w:rsid w:val="00D34D43"/>
    <w:rsid w:val="00D54085"/>
    <w:rsid w:val="00D62B53"/>
    <w:rsid w:val="00D9603C"/>
    <w:rsid w:val="00DE0386"/>
    <w:rsid w:val="00DE2612"/>
    <w:rsid w:val="00DE7634"/>
    <w:rsid w:val="00E126EE"/>
    <w:rsid w:val="00E76C54"/>
    <w:rsid w:val="00EA7620"/>
    <w:rsid w:val="00EC555D"/>
    <w:rsid w:val="00F034B3"/>
    <w:rsid w:val="00F27A4A"/>
    <w:rsid w:val="00F37CB8"/>
    <w:rsid w:val="00F45F0C"/>
    <w:rsid w:val="00F54205"/>
    <w:rsid w:val="00F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300E"/>
  <w15:chartTrackingRefBased/>
  <w15:docId w15:val="{EC962311-2FF9-4DE1-A8AD-C5C0F598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7</Pages>
  <Words>1155</Words>
  <Characters>6584</Characters>
  <Application>Microsoft Office Word</Application>
  <DocSecurity>0</DocSecurity>
  <Lines>54</Lines>
  <Paragraphs>15</Paragraphs>
  <ScaleCrop>false</ScaleCrop>
  <Company/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Rishant Mallick</dc:creator>
  <cp:keywords/>
  <dc:description/>
  <cp:lastModifiedBy>Rishant Mallick</cp:lastModifiedBy>
  <cp:revision>97</cp:revision>
  <dcterms:created xsi:type="dcterms:W3CDTF">2026-07-07T12:50:00Z</dcterms:created>
  <dcterms:modified xsi:type="dcterms:W3CDTF">2026-07-08T11:53:00Z</dcterms:modified>
</cp:coreProperties>
</file>