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E0F12" w14:textId="5E8A34E5" w:rsidR="004E6FBA" w:rsidRPr="001B22CF" w:rsidRDefault="001B22CF" w:rsidP="001B22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Assignment-Banking System</w:t>
      </w:r>
    </w:p>
    <w:p w14:paraId="0EBB2744" w14:textId="431B4C93" w:rsidR="001B22CF" w:rsidRPr="001B22CF" w:rsidRDefault="001B22CF" w:rsidP="001B22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E17F2" w14:textId="77777777" w:rsidR="001B22CF" w:rsidRPr="001B22CF" w:rsidRDefault="001B22CF" w:rsidP="001B22CF">
      <w:pPr>
        <w:ind w:left="2880"/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 Name : RISHATHA SHAHIN B </w:t>
      </w:r>
    </w:p>
    <w:p w14:paraId="2F497A41" w14:textId="77777777" w:rsidR="001B22CF" w:rsidRPr="001B22CF" w:rsidRDefault="001B22CF" w:rsidP="001B22CF">
      <w:pPr>
        <w:ind w:left="2880"/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Superset ID : 5294964 </w:t>
      </w:r>
    </w:p>
    <w:p w14:paraId="30E3D333" w14:textId="77777777" w:rsidR="001B22CF" w:rsidRPr="001B22CF" w:rsidRDefault="001B22CF" w:rsidP="001B22CF">
      <w:pPr>
        <w:ind w:left="2880"/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Email : rishatha2004@gmail.com </w:t>
      </w:r>
    </w:p>
    <w:p w14:paraId="19C15D96" w14:textId="2F2A1F39" w:rsidR="001B22CF" w:rsidRDefault="001B22CF" w:rsidP="001B22CF">
      <w:pPr>
        <w:ind w:left="2880"/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Batch : C# Batch 4</w:t>
      </w:r>
    </w:p>
    <w:p w14:paraId="6C47DB64" w14:textId="2DD3C87C" w:rsidR="00D57353" w:rsidRPr="001B22CF" w:rsidRDefault="00D57353" w:rsidP="001B22CF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Git: </w:t>
      </w:r>
      <w:r w:rsidRPr="00D57353">
        <w:rPr>
          <w:rFonts w:ascii="Times New Roman" w:hAnsi="Times New Roman" w:cs="Times New Roman"/>
          <w:sz w:val="28"/>
          <w:szCs w:val="28"/>
        </w:rPr>
        <w:t>https://github.com/rishatha/BankingSystem.git</w:t>
      </w:r>
    </w:p>
    <w:p w14:paraId="47EBF4AD" w14:textId="77777777" w:rsid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3F46434" w14:textId="37796A33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Database Tables:</w:t>
      </w:r>
    </w:p>
    <w:p w14:paraId="739FB5BB" w14:textId="77777777" w:rsid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2012FEB" w14:textId="42167BFF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--Task 1</w:t>
      </w:r>
    </w:p>
    <w:p w14:paraId="429830B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39207B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create database HMBank;</w:t>
      </w:r>
    </w:p>
    <w:p w14:paraId="743DED0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use HMBank;</w:t>
      </w:r>
    </w:p>
    <w:p w14:paraId="06BA728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9C8177B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-- 1. create tables</w:t>
      </w:r>
    </w:p>
    <w:p w14:paraId="4C39A83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create table customers (</w:t>
      </w:r>
    </w:p>
    <w:p w14:paraId="5AF8353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customer_id int primary key,</w:t>
      </w:r>
    </w:p>
    <w:p w14:paraId="7F1DEE3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first_name varchar(50),</w:t>
      </w:r>
    </w:p>
    <w:p w14:paraId="3A47D9F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last_name varchar(50),</w:t>
      </w:r>
    </w:p>
    <w:p w14:paraId="7182B96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dob date,</w:t>
      </w:r>
    </w:p>
    <w:p w14:paraId="3F10170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email varchar(50),</w:t>
      </w:r>
    </w:p>
    <w:p w14:paraId="6750941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phone_number varchar(20),</w:t>
      </w:r>
    </w:p>
    <w:p w14:paraId="194E8F8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address varchar(200));</w:t>
      </w:r>
    </w:p>
    <w:p w14:paraId="75E3E41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2B2F25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create table accounts (</w:t>
      </w:r>
    </w:p>
    <w:p w14:paraId="6608E51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account_id int primary key,</w:t>
      </w:r>
    </w:p>
    <w:p w14:paraId="7E48FD7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>customer_id int,</w:t>
      </w:r>
    </w:p>
    <w:p w14:paraId="512FB55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account_type varchar(20),</w:t>
      </w:r>
    </w:p>
    <w:p w14:paraId="2E4C83A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balance decimal(15,2),</w:t>
      </w:r>
    </w:p>
    <w:p w14:paraId="486273B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foreign key (customer_id) references customers(customer_id));</w:t>
      </w:r>
    </w:p>
    <w:p w14:paraId="03FEA84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5B8A490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create table transactions (</w:t>
      </w:r>
    </w:p>
    <w:p w14:paraId="631FF22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transaction_id int primary key,</w:t>
      </w:r>
    </w:p>
    <w:p w14:paraId="5B99718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account_id int,</w:t>
      </w:r>
    </w:p>
    <w:p w14:paraId="28A4F3B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transaction_type varchar(20),</w:t>
      </w:r>
    </w:p>
    <w:p w14:paraId="5B26FC7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amount decimal(15,2),</w:t>
      </w:r>
    </w:p>
    <w:p w14:paraId="01AF34A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transaction_date date,</w:t>
      </w:r>
    </w:p>
    <w:p w14:paraId="3984781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foreign key (account_id) references accounts(account_id));</w:t>
      </w:r>
    </w:p>
    <w:p w14:paraId="6958B7DB" w14:textId="77777777" w:rsid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A00AAE9" w14:textId="3CC4EA2E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--inserting values</w:t>
      </w:r>
    </w:p>
    <w:p w14:paraId="04F6D945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963D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insert into customers values</w:t>
      </w:r>
    </w:p>
    <w:p w14:paraId="5B69107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(1,'arun','kumar','1990-01-15','arun@gmail.com','9000000001','chennai'),</w:t>
      </w:r>
    </w:p>
    <w:p w14:paraId="68A996B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(2,'divya','shree','1985-05-20','divya@gmail.com','9000000002','madurai'),</w:t>
      </w:r>
    </w:p>
    <w:p w14:paraId="4D08FE5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(3,'rahul','raj','1992-08-10','rahul@gmail.com','9000000003','coimbatore'),</w:t>
      </w:r>
    </w:p>
    <w:p w14:paraId="6D12517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(4,'meena','shah','1988-12-05','meena@gmail.com','9000000004','salem'),</w:t>
      </w:r>
    </w:p>
    <w:p w14:paraId="72CBC70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(5,'vijay','patel','1995-03-30','vijay@gmail.com','9000000005','trichy'),</w:t>
      </w:r>
    </w:p>
    <w:p w14:paraId="0E9F230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(6,'kavya','sandeep','1997-07-25','kavya@gmailcom','9000000006','chennai'),</w:t>
      </w:r>
    </w:p>
    <w:p w14:paraId="0A0E672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(7,'anil','patel','1980-11-11','anil@gmail.com','9000000007','coimbatore'),</w:t>
      </w:r>
    </w:p>
    <w:p w14:paraId="659921A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(8,'priya','das','1982-02-14','priya@gmail.com','9000000008','madurai'),</w:t>
      </w:r>
    </w:p>
    <w:p w14:paraId="3EAE057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(9,'raj','varma','2000-09-09','raj@gmail.com','9000000009','salem'),</w:t>
      </w:r>
    </w:p>
    <w:p w14:paraId="3514D71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(10,'nisha','verma','1998-10-17','nisha@gmail.com','9000000010','trichy');</w:t>
      </w:r>
    </w:p>
    <w:p w14:paraId="7B8B4E0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680A601" w14:textId="77777777" w:rsid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A3EA011" w14:textId="0CF9CED6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insert into accounts values</w:t>
      </w:r>
    </w:p>
    <w:p w14:paraId="3F8F878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(101,1,'savings',1500.00),</w:t>
      </w:r>
    </w:p>
    <w:p w14:paraId="004E968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(102,1,'current',500.00),</w:t>
      </w:r>
    </w:p>
    <w:p w14:paraId="61F1FFD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(103,2,'savings',2000.00),</w:t>
      </w:r>
    </w:p>
    <w:p w14:paraId="1BF03DB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(104,3,'zero_balance',0.00),</w:t>
      </w:r>
    </w:p>
    <w:p w14:paraId="6A7D35B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(105,4,'savings',1200.00),</w:t>
      </w:r>
    </w:p>
    <w:p w14:paraId="6083180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(106,5,'current',3000.00),</w:t>
      </w:r>
    </w:p>
    <w:p w14:paraId="203CCCB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(107,6,'savings',800.00),</w:t>
      </w:r>
    </w:p>
    <w:p w14:paraId="5787112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(108,7,'zero_balance',0.00),</w:t>
      </w:r>
    </w:p>
    <w:p w14:paraId="73A8E7B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(109,8,'current',2500.00),</w:t>
      </w:r>
    </w:p>
    <w:p w14:paraId="31CF4C2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(110,9,'savings',1800.00);</w:t>
      </w:r>
    </w:p>
    <w:p w14:paraId="78AA206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1AA094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insert into transactions values</w:t>
      </w:r>
    </w:p>
    <w:p w14:paraId="6331C39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(1001,101,'deposit',500.00,'2025-06-01'),</w:t>
      </w:r>
    </w:p>
    <w:p w14:paraId="0728CAC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(1002,101,'withdrawal',200.00,'2025-06-05'),</w:t>
      </w:r>
    </w:p>
    <w:p w14:paraId="42F6F44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(1003,102,'deposit',300.00,'2025-06-03'),</w:t>
      </w:r>
    </w:p>
    <w:p w14:paraId="1705268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(1004,103,'deposit',1000.00,'2025-06-02'),</w:t>
      </w:r>
    </w:p>
    <w:p w14:paraId="3BA4A6E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(1005,104,'deposit',100.00,'2025-06-04'),</w:t>
      </w:r>
    </w:p>
    <w:p w14:paraId="36A3777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(1006,105,'withdrawal',400.00,'2025-06-06'),</w:t>
      </w:r>
    </w:p>
    <w:p w14:paraId="382A9C4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(1007,106,'deposit',1500.00,'2025-06-01'),</w:t>
      </w:r>
    </w:p>
    <w:p w14:paraId="55BACC7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(1008,107,'deposit',800.00,'2025-06-07'),</w:t>
      </w:r>
    </w:p>
    <w:p w14:paraId="7A42447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(1009,108,'withdrawal',50.00,'2025-06-05'),</w:t>
      </w:r>
    </w:p>
    <w:p w14:paraId="5B4AAB7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(1010,109,'deposit',2000.00,'2025-06-08'),</w:t>
      </w:r>
    </w:p>
    <w:p w14:paraId="5AA1648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(1011,110,'deposit',1800.00,'2025-06-09'),</w:t>
      </w:r>
    </w:p>
    <w:p w14:paraId="7C9A568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(1012,103,'withdrawal',500.00,'2025-06-10'),</w:t>
      </w:r>
    </w:p>
    <w:p w14:paraId="47F6377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(1013,105,'deposit',400.00,'2025-06-11'),</w:t>
      </w:r>
    </w:p>
    <w:p w14:paraId="4BBA692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>(1014,106,'withdrawal',600.00,'2025-06-12');</w:t>
      </w:r>
    </w:p>
    <w:p w14:paraId="4961F63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E2F29B1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--Queries</w:t>
      </w:r>
    </w:p>
    <w:p w14:paraId="025F4E5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D4DD7D8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--Task 2</w:t>
      </w:r>
    </w:p>
    <w:p w14:paraId="4E5E4AB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2645540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 xml:space="preserve">--1.Write a SQL query to retrieve the name, account type and email of all customers. </w:t>
      </w:r>
    </w:p>
    <w:p w14:paraId="6E615112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272FC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first_name, account_type, email </w:t>
      </w:r>
    </w:p>
    <w:p w14:paraId="3060894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customers c </w:t>
      </w:r>
    </w:p>
    <w:p w14:paraId="027E8A0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join accounts a on c.customer_id=a.customer_id;</w:t>
      </w:r>
    </w:p>
    <w:p w14:paraId="4B81512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B14457A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--2.Write a SQL query to list all transaction corresponding customer.</w:t>
      </w:r>
    </w:p>
    <w:p w14:paraId="36702E7E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BA3C2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c.customer_id, c.first_name, t.*</w:t>
      </w:r>
    </w:p>
    <w:p w14:paraId="6AA26E0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t </w:t>
      </w:r>
    </w:p>
    <w:p w14:paraId="74649FF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join accounts a on t.account_id=a.account_id </w:t>
      </w:r>
    </w:p>
    <w:p w14:paraId="5358DBB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join customers c on a.customer_id=c.customer_id;</w:t>
      </w:r>
    </w:p>
    <w:p w14:paraId="12F2867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D1CCABB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--3.Write a SQL query to increase the balance of a specific account by a certain amount.</w:t>
      </w:r>
    </w:p>
    <w:p w14:paraId="0CD38D15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A69C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update accounts </w:t>
      </w:r>
    </w:p>
    <w:p w14:paraId="42D9159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set balance = balance + 500 </w:t>
      </w:r>
    </w:p>
    <w:p w14:paraId="1D1F20D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account_id = 101;</w:t>
      </w:r>
    </w:p>
    <w:p w14:paraId="4E3AEAA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5483A98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lastRenderedPageBreak/>
        <w:t>--4.Write a SQL query to Combine first and last names of customers as a full_name.</w:t>
      </w:r>
    </w:p>
    <w:p w14:paraId="7EFCA8B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first_name+' '+last_name as full_name</w:t>
      </w:r>
    </w:p>
    <w:p w14:paraId="3DE169F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customers;</w:t>
      </w:r>
    </w:p>
    <w:p w14:paraId="0BAB21B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F3A36E9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--5.Write a SQL query to remove accounts with a balance of zero where the account type is savings.</w:t>
      </w:r>
    </w:p>
    <w:p w14:paraId="3EDF401C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596E0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delete from accounts </w:t>
      </w:r>
    </w:p>
    <w:p w14:paraId="7CDEACC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account_type='savings' and balance=0;</w:t>
      </w:r>
    </w:p>
    <w:p w14:paraId="05981F6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7F94753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--6.Write a SQL query to Find customers living in a specific city.</w:t>
      </w:r>
    </w:p>
    <w:p w14:paraId="66C989AF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208A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customers </w:t>
      </w:r>
    </w:p>
    <w:p w14:paraId="2781DB4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address like '%madurai%';</w:t>
      </w:r>
    </w:p>
    <w:p w14:paraId="3BC64E6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1BB42FA" w14:textId="77777777" w:rsid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--7.Write a SQL query to Get the account balance for a specific account.</w:t>
      </w:r>
    </w:p>
    <w:p w14:paraId="7CCF71AA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053E1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balance from accounts</w:t>
      </w:r>
    </w:p>
    <w:p w14:paraId="0C2B1CC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account_id=103;</w:t>
      </w:r>
    </w:p>
    <w:p w14:paraId="6CFC72E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BD216D6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--8.Write a SQL query to List all current accounts with a balance greater than $1,000.</w:t>
      </w:r>
    </w:p>
    <w:p w14:paraId="35C2EBA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accounts </w:t>
      </w:r>
    </w:p>
    <w:p w14:paraId="11D8472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account_type='current' and balance&gt;1000;</w:t>
      </w:r>
    </w:p>
    <w:p w14:paraId="312F88C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79FF931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--9.Write a SQL query to Retrieve all transactions for a specific account.</w:t>
      </w:r>
    </w:p>
    <w:p w14:paraId="1F2782A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transactions </w:t>
      </w:r>
    </w:p>
    <w:p w14:paraId="49CCF15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>where account_id=105;</w:t>
      </w:r>
    </w:p>
    <w:p w14:paraId="5652EC1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6393B7A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--10.Write a SQL query to Calculate the interest accrued on savings accounts based on a given interest rate.</w:t>
      </w:r>
    </w:p>
    <w:p w14:paraId="1CAB857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account_id, balance*0.05 as interest </w:t>
      </w:r>
    </w:p>
    <w:p w14:paraId="7B2C37B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accounts where account_type='savings';</w:t>
      </w:r>
    </w:p>
    <w:p w14:paraId="6A63441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D3939D7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--11.Write a SQL query to Identify accounts where the balance is less than a specified overdraft limit</w:t>
      </w:r>
    </w:p>
    <w:p w14:paraId="176CF27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accounts </w:t>
      </w:r>
    </w:p>
    <w:p w14:paraId="499F187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balance &lt; -500;</w:t>
      </w:r>
    </w:p>
    <w:p w14:paraId="7779BD5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4623423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--12.Write a SQL query to Find customers not living in a specific city.</w:t>
      </w:r>
    </w:p>
    <w:p w14:paraId="1676E1B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customers </w:t>
      </w:r>
    </w:p>
    <w:p w14:paraId="69BE938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address not like '%salem%';</w:t>
      </w:r>
    </w:p>
    <w:p w14:paraId="4F2F998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020F1C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--Task 3</w:t>
      </w:r>
    </w:p>
    <w:p w14:paraId="3AE8728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27E7C0A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 xml:space="preserve">--1.Write a SQL query to Find the average account balance for all customers. </w:t>
      </w:r>
    </w:p>
    <w:p w14:paraId="49693AB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4FD4E7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avg(balance) as avg_balance </w:t>
      </w:r>
    </w:p>
    <w:p w14:paraId="64B8754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accounts;</w:t>
      </w:r>
    </w:p>
    <w:p w14:paraId="1379537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0847239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--2.Write a SQL query to Retrieve the top 10 highest account balances.</w:t>
      </w:r>
    </w:p>
    <w:p w14:paraId="641EB4B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906EF2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top 10 * </w:t>
      </w:r>
    </w:p>
    <w:p w14:paraId="6A11608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accounts </w:t>
      </w:r>
    </w:p>
    <w:p w14:paraId="37B08E6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>order by balance desc;</w:t>
      </w:r>
    </w:p>
    <w:p w14:paraId="0B5304B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AE7D1E5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--3.Write a SQL query to Calculate Total Deposits for All Customers in specific date.</w:t>
      </w:r>
    </w:p>
    <w:p w14:paraId="7A6BFEA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C14486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sum(amount) as total_deposits </w:t>
      </w:r>
    </w:p>
    <w:p w14:paraId="512B1A4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</w:t>
      </w:r>
    </w:p>
    <w:p w14:paraId="7D9C9EE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transaction_type='deposit' and transaction_date='2025-06-01';</w:t>
      </w:r>
    </w:p>
    <w:p w14:paraId="7C885D0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665CB68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--4.Write a SQL query to Find the Oldest and Newest Customers.</w:t>
      </w:r>
    </w:p>
    <w:p w14:paraId="5A3923FB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62DC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min(dob) as oldest, max(dob) as newest </w:t>
      </w:r>
    </w:p>
    <w:p w14:paraId="1CB7CE3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customers;</w:t>
      </w:r>
    </w:p>
    <w:p w14:paraId="526FDFE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8EDE11C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--5.Write a SQL query to Retrieve transaction details along with the account type.</w:t>
      </w:r>
    </w:p>
    <w:p w14:paraId="48E1C57D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622FD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9D2265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t.*, a.account_type </w:t>
      </w:r>
    </w:p>
    <w:p w14:paraId="5E16C72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t </w:t>
      </w:r>
    </w:p>
    <w:p w14:paraId="2AE214C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join accounts a on t.account_id=a.account_id;</w:t>
      </w:r>
    </w:p>
    <w:p w14:paraId="3E44F82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6F1D247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--6.Write a SQL query to Get a list of customers along with their account details.</w:t>
      </w:r>
    </w:p>
    <w:p w14:paraId="361CD844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A186E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EC098A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c.*, a.* </w:t>
      </w:r>
    </w:p>
    <w:p w14:paraId="4DADA8A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customers c </w:t>
      </w:r>
    </w:p>
    <w:p w14:paraId="1A2C8C1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>join accounts a on c.customer_id=a.customer_id;</w:t>
      </w:r>
    </w:p>
    <w:p w14:paraId="3A069A9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A650C43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--7.Write a SQL query to Retrieve transaction details along with customer information for a specific account.</w:t>
      </w:r>
    </w:p>
    <w:p w14:paraId="019440C8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5F55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122361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t.*, c.first_name, c.last_name </w:t>
      </w:r>
    </w:p>
    <w:p w14:paraId="5882F99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t </w:t>
      </w:r>
    </w:p>
    <w:p w14:paraId="33AF2D5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join accounts a on t.account_id=a.account_id </w:t>
      </w:r>
    </w:p>
    <w:p w14:paraId="626A4D1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join customers c on a.customer_id=c.customer_id where a.account_id=101;</w:t>
      </w:r>
    </w:p>
    <w:p w14:paraId="231D902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030059B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--8.Write a SQL query to Identify customers who have more than one account.</w:t>
      </w:r>
    </w:p>
    <w:p w14:paraId="0D53D232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3753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customer_id </w:t>
      </w:r>
    </w:p>
    <w:p w14:paraId="76A3DF5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accounts </w:t>
      </w:r>
    </w:p>
    <w:p w14:paraId="07BD220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group by customer_id </w:t>
      </w:r>
    </w:p>
    <w:p w14:paraId="7DCFD47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having count(*)&gt;1;</w:t>
      </w:r>
    </w:p>
    <w:p w14:paraId="2915C1B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2B5CBEB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--9. Write a SQL query to Calculate the difference in transaction amounts between deposits and withdrawals.</w:t>
      </w:r>
    </w:p>
    <w:p w14:paraId="535CDDE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CBA81A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t.account_id, sum(case when transaction_type='deposit'</w:t>
      </w:r>
    </w:p>
    <w:p w14:paraId="0A0B974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then amount else -amount end) as net </w:t>
      </w:r>
    </w:p>
    <w:p w14:paraId="79B6D1C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transactions t group by t.account_id;</w:t>
      </w:r>
    </w:p>
    <w:p w14:paraId="7599F94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EFE3307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--10.Write a SQL query to Calculate the average daily balance for each account over a specified period.</w:t>
      </w:r>
    </w:p>
    <w:p w14:paraId="68F8599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A923C6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 xml:space="preserve">select account_type, avg(balance) as avg_balance </w:t>
      </w:r>
    </w:p>
    <w:p w14:paraId="772495A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accounts </w:t>
      </w:r>
    </w:p>
    <w:p w14:paraId="518F38F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group by account_type;</w:t>
      </w:r>
    </w:p>
    <w:p w14:paraId="7E89F04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CD4316F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--11.Calculate the total balance for each account type</w:t>
      </w:r>
    </w:p>
    <w:p w14:paraId="43792E3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AEDD07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account_type, sum(balance) as total_balance</w:t>
      </w:r>
    </w:p>
    <w:p w14:paraId="3064183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accounts </w:t>
      </w:r>
    </w:p>
    <w:p w14:paraId="0B01B06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group by account_type;</w:t>
      </w:r>
    </w:p>
    <w:p w14:paraId="5ADA132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B1D7291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--12. Identify accounts with the highest number of transactions order by descending order.</w:t>
      </w:r>
    </w:p>
    <w:p w14:paraId="33C115B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16BF79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account_id, count(*) as txn_count </w:t>
      </w:r>
    </w:p>
    <w:p w14:paraId="7606F07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</w:t>
      </w:r>
    </w:p>
    <w:p w14:paraId="0344DCE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group by account_id </w:t>
      </w:r>
    </w:p>
    <w:p w14:paraId="03DC5122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order by txn_count desc;</w:t>
      </w:r>
    </w:p>
    <w:p w14:paraId="3621417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4D896CF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--13. List customers with high aggregate account balances, along with their account types.</w:t>
      </w:r>
    </w:p>
    <w:p w14:paraId="741E5D0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4BE41A4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c.first_name, a.account_type, sum(a.balance) as total_bal </w:t>
      </w:r>
    </w:p>
    <w:p w14:paraId="08D1FBE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customers c </w:t>
      </w:r>
    </w:p>
    <w:p w14:paraId="7AB89C8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join accounts a on c.customer_id=a.customer_id </w:t>
      </w:r>
    </w:p>
    <w:p w14:paraId="175A1DA5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group by c.first_name, a.account_type;</w:t>
      </w:r>
    </w:p>
    <w:p w14:paraId="77300FB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9D8CCD6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--14. Identify and list duplicate transactions based on transaction amount, date, and account.</w:t>
      </w:r>
    </w:p>
    <w:p w14:paraId="5D36D4E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B93883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t.transaction_type, t.amount, t.transaction_date </w:t>
      </w:r>
    </w:p>
    <w:p w14:paraId="05DDE3C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transactions t </w:t>
      </w:r>
    </w:p>
    <w:p w14:paraId="2C78007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group by t.transaction_type, t.amount, t.transaction_date </w:t>
      </w:r>
    </w:p>
    <w:p w14:paraId="12B5BCE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having count(*)&gt;1;</w:t>
      </w:r>
    </w:p>
    <w:p w14:paraId="611CB93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5F96D63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--Task 4</w:t>
      </w:r>
    </w:p>
    <w:p w14:paraId="6CE6279C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A71CC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--1.Retrieve the customer(s) with the highest account balance.</w:t>
      </w:r>
    </w:p>
    <w:p w14:paraId="5E3C8F20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4BADA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6525A4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accounts </w:t>
      </w:r>
    </w:p>
    <w:p w14:paraId="505F2C5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balance = (select max(balance) from accounts);</w:t>
      </w:r>
    </w:p>
    <w:p w14:paraId="6E35D74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291BE47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--2. Calculate the average account balance for customers who have more than one account.</w:t>
      </w:r>
    </w:p>
    <w:p w14:paraId="4C3D75D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CDEC75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3991653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avg(balance) </w:t>
      </w:r>
    </w:p>
    <w:p w14:paraId="19E3B88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from accounts </w:t>
      </w:r>
    </w:p>
    <w:p w14:paraId="502B07E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where customer_id in (select customer_id </w:t>
      </w:r>
    </w:p>
    <w:p w14:paraId="1DDC1D1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 from accounts </w:t>
      </w:r>
    </w:p>
    <w:p w14:paraId="2054B6D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 group by customer_id </w:t>
      </w:r>
    </w:p>
    <w:p w14:paraId="6CF7853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 having count(*)&gt;1);</w:t>
      </w:r>
    </w:p>
    <w:p w14:paraId="6EBE556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6DF9376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--3. Retrieve accounts with transactions whose amounts exceed the average transaction amount.</w:t>
      </w:r>
    </w:p>
    <w:p w14:paraId="1A28C22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28AD130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lastRenderedPageBreak/>
        <w:t xml:space="preserve">select * from transactions </w:t>
      </w:r>
    </w:p>
    <w:p w14:paraId="12C0E57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amount &gt; (select avg(amount) from transactions);</w:t>
      </w:r>
    </w:p>
    <w:p w14:paraId="0D2FD6D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7F52541D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--4. Identify customers who have no recorded transactions.</w:t>
      </w:r>
    </w:p>
    <w:p w14:paraId="1471E475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56232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customers </w:t>
      </w:r>
    </w:p>
    <w:p w14:paraId="338FC0C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where customer_id not in (select distinct customer_id </w:t>
      </w:r>
    </w:p>
    <w:p w14:paraId="2CE24C1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 from accounts a </w:t>
      </w:r>
    </w:p>
    <w:p w14:paraId="008E972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 join transactions t on a.account_id=t.account_id);</w:t>
      </w:r>
    </w:p>
    <w:p w14:paraId="794989D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53A9CD6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--5.Calculate the total balance of accounts with no recorded transactions.</w:t>
      </w:r>
    </w:p>
    <w:p w14:paraId="049F6994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2103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sum(balance) from accounts </w:t>
      </w:r>
    </w:p>
    <w:p w14:paraId="4E5498FF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account_id not in (select distinct account_id from transactions);</w:t>
      </w:r>
    </w:p>
    <w:p w14:paraId="1E7E3D17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BFA55A6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--6.Retrieve transactions for accounts with the lowest balance.</w:t>
      </w:r>
    </w:p>
    <w:p w14:paraId="7DB4A747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82573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transactions </w:t>
      </w:r>
    </w:p>
    <w:p w14:paraId="2159902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where account_id in (select account_id from accounts </w:t>
      </w:r>
    </w:p>
    <w:p w14:paraId="03FC35F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 where balance = (select min(balance) from accounts));</w:t>
      </w:r>
    </w:p>
    <w:p w14:paraId="7DADDEC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24840AD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--7.Identify customers who have accounts of multiple types.</w:t>
      </w:r>
    </w:p>
    <w:p w14:paraId="78E5F24E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D82CA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customer_id from accounts </w:t>
      </w:r>
    </w:p>
    <w:p w14:paraId="57DF3AF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group by customer_id </w:t>
      </w:r>
    </w:p>
    <w:p w14:paraId="29E565A1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having count(distinct account_type)&gt;1;</w:t>
      </w:r>
    </w:p>
    <w:p w14:paraId="607893C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CCAEFCD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--8. Calculate the percentage of each account type out of the total number of accounts.</w:t>
      </w:r>
    </w:p>
    <w:p w14:paraId="605E3428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1903D49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account_type, cast(count(*)*100.0/</w:t>
      </w:r>
    </w:p>
    <w:p w14:paraId="42FED069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</w:r>
      <w:r w:rsidRPr="001B22CF">
        <w:rPr>
          <w:rFonts w:ascii="Times New Roman" w:hAnsi="Times New Roman" w:cs="Times New Roman"/>
          <w:sz w:val="28"/>
          <w:szCs w:val="28"/>
        </w:rPr>
        <w:tab/>
        <w:t xml:space="preserve">(select count(*) from accounts) as decimal(5,2)) as pct </w:t>
      </w:r>
    </w:p>
    <w:p w14:paraId="448E3126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accounts group by account_type;</w:t>
      </w:r>
    </w:p>
    <w:p w14:paraId="1E0052F4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D7B0D72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--9.Retrieve all transactions for a customer with a given customer_id.</w:t>
      </w:r>
    </w:p>
    <w:p w14:paraId="44BF87B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02C70F6B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 xml:space="preserve">select * from transactions </w:t>
      </w:r>
    </w:p>
    <w:p w14:paraId="29A7205D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where account_id=101;</w:t>
      </w:r>
    </w:p>
    <w:p w14:paraId="0B9154E0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6171CB9F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2CF">
        <w:rPr>
          <w:rFonts w:ascii="Times New Roman" w:hAnsi="Times New Roman" w:cs="Times New Roman"/>
          <w:b/>
          <w:bCs/>
          <w:sz w:val="28"/>
          <w:szCs w:val="28"/>
        </w:rPr>
        <w:t>--10. Calculate the total balance for each account type, including a subquery within the SELECT clause.</w:t>
      </w:r>
    </w:p>
    <w:p w14:paraId="659D8015" w14:textId="77777777" w:rsidR="001B22CF" w:rsidRPr="001B22CF" w:rsidRDefault="001B22CF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77FFE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select account_type, sum(balance) as total_bal</w:t>
      </w:r>
    </w:p>
    <w:p w14:paraId="60060F5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from accounts</w:t>
      </w:r>
    </w:p>
    <w:p w14:paraId="63881F53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sz w:val="28"/>
          <w:szCs w:val="28"/>
        </w:rPr>
        <w:t>group by account_type;</w:t>
      </w:r>
    </w:p>
    <w:p w14:paraId="7826AA5C" w14:textId="77777777" w:rsidR="001B22CF" w:rsidRP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</w:p>
    <w:p w14:paraId="56E453C6" w14:textId="4FA6180B" w:rsidR="001B22CF" w:rsidRDefault="001B22CF" w:rsidP="001B22CF">
      <w:pPr>
        <w:rPr>
          <w:rFonts w:ascii="Times New Roman" w:hAnsi="Times New Roman" w:cs="Times New Roman"/>
          <w:sz w:val="28"/>
          <w:szCs w:val="28"/>
        </w:rPr>
      </w:pPr>
      <w:r w:rsidRPr="001B22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F54C84" wp14:editId="0A15F061">
            <wp:extent cx="5731510" cy="3332480"/>
            <wp:effectExtent l="0" t="0" r="2540" b="1270"/>
            <wp:docPr id="34028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83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A4A1" w14:textId="5BE7CB89" w:rsidR="001B22CF" w:rsidRDefault="00E846D0" w:rsidP="001B22CF">
      <w:pPr>
        <w:rPr>
          <w:rFonts w:ascii="Times New Roman" w:hAnsi="Times New Roman" w:cs="Times New Roman"/>
          <w:sz w:val="28"/>
          <w:szCs w:val="28"/>
        </w:rPr>
      </w:pPr>
      <w:r w:rsidRPr="00E846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82E05" wp14:editId="58105D8D">
            <wp:extent cx="5731510" cy="2555240"/>
            <wp:effectExtent l="0" t="0" r="2540" b="0"/>
            <wp:docPr id="139779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8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7A5" w14:textId="396379BB" w:rsidR="00E846D0" w:rsidRDefault="00E846D0" w:rsidP="001B22CF">
      <w:pPr>
        <w:rPr>
          <w:rFonts w:ascii="Times New Roman" w:hAnsi="Times New Roman" w:cs="Times New Roman"/>
          <w:sz w:val="28"/>
          <w:szCs w:val="28"/>
        </w:rPr>
      </w:pPr>
      <w:r w:rsidRPr="00E846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41BDFF" wp14:editId="35B3E4C1">
            <wp:extent cx="5731510" cy="2613660"/>
            <wp:effectExtent l="0" t="0" r="2540" b="0"/>
            <wp:docPr id="179595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55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6306" w14:textId="6AA24E91" w:rsidR="00E846D0" w:rsidRDefault="00E846D0" w:rsidP="001B22CF">
      <w:pPr>
        <w:rPr>
          <w:rFonts w:ascii="Times New Roman" w:hAnsi="Times New Roman" w:cs="Times New Roman"/>
          <w:sz w:val="28"/>
          <w:szCs w:val="28"/>
        </w:rPr>
      </w:pPr>
      <w:r w:rsidRPr="00E846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522BC" wp14:editId="103C66A2">
            <wp:extent cx="5731510" cy="2411095"/>
            <wp:effectExtent l="0" t="0" r="2540" b="8255"/>
            <wp:docPr id="185832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24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6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D0AF5" wp14:editId="1EA57BE7">
            <wp:extent cx="5731510" cy="2746375"/>
            <wp:effectExtent l="0" t="0" r="2540" b="0"/>
            <wp:docPr id="7179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42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BDE8" w14:textId="3C41B68C" w:rsidR="00E846D0" w:rsidRDefault="00E846D0" w:rsidP="001B22CF">
      <w:pPr>
        <w:rPr>
          <w:rFonts w:ascii="Times New Roman" w:hAnsi="Times New Roman" w:cs="Times New Roman"/>
          <w:sz w:val="28"/>
          <w:szCs w:val="28"/>
        </w:rPr>
      </w:pPr>
      <w:r w:rsidRPr="00E846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4E9B5" wp14:editId="3CE6BBF2">
            <wp:extent cx="5731510" cy="2527935"/>
            <wp:effectExtent l="0" t="0" r="2540" b="5715"/>
            <wp:docPr id="209861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13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450" w14:textId="76D50406" w:rsidR="00E846D0" w:rsidRDefault="00E846D0" w:rsidP="001B22CF">
      <w:pPr>
        <w:rPr>
          <w:rFonts w:ascii="Times New Roman" w:hAnsi="Times New Roman" w:cs="Times New Roman"/>
          <w:sz w:val="28"/>
          <w:szCs w:val="28"/>
        </w:rPr>
      </w:pPr>
      <w:r w:rsidRPr="00E846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08428E" wp14:editId="70AD54D9">
            <wp:extent cx="5731510" cy="2669540"/>
            <wp:effectExtent l="0" t="0" r="2540" b="0"/>
            <wp:docPr id="126293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4D9" w14:textId="77777777" w:rsidR="00E846D0" w:rsidRDefault="00E846D0" w:rsidP="001B22CF">
      <w:pPr>
        <w:rPr>
          <w:rFonts w:ascii="Times New Roman" w:hAnsi="Times New Roman" w:cs="Times New Roman"/>
          <w:sz w:val="28"/>
          <w:szCs w:val="28"/>
        </w:rPr>
      </w:pPr>
    </w:p>
    <w:p w14:paraId="47394CEB" w14:textId="114F22C9" w:rsidR="00B35076" w:rsidRPr="00B35076" w:rsidRDefault="00B35076" w:rsidP="00B3507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5076">
        <w:rPr>
          <w:rFonts w:ascii="Times New Roman" w:hAnsi="Times New Roman" w:cs="Times New Roman"/>
          <w:b/>
          <w:bCs/>
          <w:sz w:val="28"/>
          <w:szCs w:val="28"/>
        </w:rPr>
        <w:t>Banking System</w:t>
      </w:r>
    </w:p>
    <w:p w14:paraId="08B71E7C" w14:textId="77777777" w:rsidR="00B35076" w:rsidRPr="00B35076" w:rsidRDefault="00B35076" w:rsidP="001B22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5076">
        <w:rPr>
          <w:rFonts w:ascii="Times New Roman" w:hAnsi="Times New Roman" w:cs="Times New Roman"/>
          <w:b/>
          <w:bCs/>
          <w:sz w:val="28"/>
          <w:szCs w:val="28"/>
        </w:rPr>
        <w:t xml:space="preserve">Control Structure </w:t>
      </w:r>
    </w:p>
    <w:p w14:paraId="2D97C85D" w14:textId="7C489CDF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1: Conditional Statements</w:t>
      </w:r>
    </w:p>
    <w:p w14:paraId="07708175" w14:textId="47493CF4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2: Nested Conditional Statements</w:t>
      </w:r>
    </w:p>
    <w:p w14:paraId="289A4679" w14:textId="562F7F3C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3: Loop Structures</w:t>
      </w:r>
    </w:p>
    <w:p w14:paraId="0979AF0D" w14:textId="49085583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4: Looping, Array and Data Validation</w:t>
      </w:r>
    </w:p>
    <w:p w14:paraId="203DE7E5" w14:textId="78A0E46B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5: Password Validation</w:t>
      </w:r>
    </w:p>
    <w:p w14:paraId="0B57FCBF" w14:textId="63CE4B5D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t>Task 6: Password Validation</w:t>
      </w:r>
    </w:p>
    <w:p w14:paraId="37AE0372" w14:textId="04436BF1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1:</w:t>
      </w:r>
    </w:p>
    <w:p w14:paraId="51C0CEDF" w14:textId="47D195DD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6F21F7" wp14:editId="238C8E97">
            <wp:extent cx="5731510" cy="1955165"/>
            <wp:effectExtent l="0" t="0" r="2540" b="6985"/>
            <wp:docPr id="13007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96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275D" w14:textId="3D3A0B1D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2:</w:t>
      </w:r>
    </w:p>
    <w:p w14:paraId="214C8C78" w14:textId="3B4ADFB1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7465C3" wp14:editId="3E7E0A84">
            <wp:extent cx="5731510" cy="4674235"/>
            <wp:effectExtent l="0" t="0" r="2540" b="0"/>
            <wp:docPr id="119745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5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A70A" w14:textId="74C559E1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3:</w:t>
      </w:r>
    </w:p>
    <w:p w14:paraId="32C1CDE3" w14:textId="7FE83508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4783D9" wp14:editId="4C52BCA6">
            <wp:extent cx="5731510" cy="3547110"/>
            <wp:effectExtent l="0" t="0" r="2540" b="0"/>
            <wp:docPr id="40434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47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6A01" w14:textId="334AD075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Task 4:</w:t>
      </w:r>
    </w:p>
    <w:p w14:paraId="265C5568" w14:textId="6FC43CCF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5DB2D4" wp14:editId="56A6AAE6">
            <wp:extent cx="5731510" cy="4723765"/>
            <wp:effectExtent l="0" t="0" r="2540" b="635"/>
            <wp:docPr id="50069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7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4B61" w14:textId="65C22C5F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5:</w:t>
      </w:r>
    </w:p>
    <w:p w14:paraId="1283DA8D" w14:textId="63CB85DE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B70B1" wp14:editId="3F740906">
            <wp:extent cx="3151909" cy="3364948"/>
            <wp:effectExtent l="0" t="0" r="0" b="6985"/>
            <wp:docPr id="118284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1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7723" cy="33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44A" w14:textId="552B63E2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Task 6:</w:t>
      </w:r>
    </w:p>
    <w:p w14:paraId="3019129A" w14:textId="4FBBDCD6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13D58E" wp14:editId="030F3CBA">
            <wp:extent cx="3918399" cy="3699164"/>
            <wp:effectExtent l="0" t="0" r="6350" b="0"/>
            <wp:docPr id="5009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83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254" cy="37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38A9" w14:textId="021BC22F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Module:</w:t>
      </w:r>
    </w:p>
    <w:p w14:paraId="220896C3" w14:textId="65634A22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80B04" wp14:editId="273B6A3C">
            <wp:extent cx="5069640" cy="2992582"/>
            <wp:effectExtent l="0" t="0" r="0" b="0"/>
            <wp:docPr id="114342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25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802" cy="30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17BF" w14:textId="09667C61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1042CBC6" w14:textId="3EBED8E8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  <w:r w:rsidRPr="00B350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94105A" wp14:editId="0FC2D375">
            <wp:extent cx="4287982" cy="8246804"/>
            <wp:effectExtent l="0" t="0" r="0" b="1905"/>
            <wp:docPr id="155728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895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983" cy="83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BC4" w14:textId="77777777" w:rsidR="004924F1" w:rsidRDefault="004924F1" w:rsidP="001B22CF">
      <w:pPr>
        <w:rPr>
          <w:rFonts w:ascii="Times New Roman" w:hAnsi="Times New Roman" w:cs="Times New Roman"/>
          <w:sz w:val="28"/>
          <w:szCs w:val="28"/>
        </w:rPr>
      </w:pPr>
    </w:p>
    <w:p w14:paraId="3586605F" w14:textId="77777777" w:rsidR="00D57353" w:rsidRPr="00BC52BE" w:rsidRDefault="00D57353" w:rsidP="00D573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F92">
        <w:rPr>
          <w:rFonts w:ascii="Times New Roman" w:hAnsi="Times New Roman" w:cs="Times New Roman"/>
          <w:b/>
          <w:bCs/>
          <w:sz w:val="28"/>
          <w:szCs w:val="28"/>
        </w:rPr>
        <w:lastRenderedPageBreak/>
        <w:t>OOPS, Collections and Exception Handling</w:t>
      </w:r>
    </w:p>
    <w:p w14:paraId="25B1EAB8" w14:textId="727E6506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t>Task 7: Class &amp; Object</w:t>
      </w:r>
    </w:p>
    <w:p w14:paraId="7643395C" w14:textId="566F252C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t>Task 8: Inheritance and polymorphism</w:t>
      </w:r>
    </w:p>
    <w:p w14:paraId="51437158" w14:textId="36769B03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t>Task 9: Abstraction</w:t>
      </w:r>
    </w:p>
    <w:p w14:paraId="3E554A91" w14:textId="130CB4E3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t>Task 10: Has A Relation / Association</w:t>
      </w:r>
    </w:p>
    <w:p w14:paraId="36F37F02" w14:textId="4EE905F7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6B769" wp14:editId="556DA121">
            <wp:extent cx="5731510" cy="2354580"/>
            <wp:effectExtent l="0" t="0" r="2540" b="7620"/>
            <wp:docPr id="10546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91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424F" w14:textId="2C6E2EBC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03B372" wp14:editId="1B07EB64">
            <wp:extent cx="3543607" cy="5547841"/>
            <wp:effectExtent l="0" t="0" r="0" b="0"/>
            <wp:docPr id="12625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67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E8C2" w14:textId="50468BAA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68D5E5" wp14:editId="0EE7496E">
            <wp:extent cx="5731510" cy="4507865"/>
            <wp:effectExtent l="0" t="0" r="2540" b="6985"/>
            <wp:docPr id="2083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3760" w14:textId="2AD016C2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05E8F8" wp14:editId="13C6A9AE">
            <wp:extent cx="5731510" cy="5781675"/>
            <wp:effectExtent l="0" t="0" r="2540" b="9525"/>
            <wp:docPr id="63951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4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3C70" w14:textId="2EEBD330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1198A8" wp14:editId="6233E8E2">
            <wp:extent cx="5731510" cy="4494530"/>
            <wp:effectExtent l="0" t="0" r="2540" b="1270"/>
            <wp:docPr id="92583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36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7226" w14:textId="43344891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2B16E592" w14:textId="531F4B7C" w:rsidR="00D57353" w:rsidRDefault="00D57353" w:rsidP="001B22CF">
      <w:pPr>
        <w:rPr>
          <w:rFonts w:ascii="Times New Roman" w:hAnsi="Times New Roman" w:cs="Times New Roman"/>
          <w:sz w:val="28"/>
          <w:szCs w:val="28"/>
        </w:rPr>
      </w:pPr>
      <w:r w:rsidRPr="00D573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9FA8DD" wp14:editId="721E17CC">
            <wp:extent cx="4511431" cy="5037257"/>
            <wp:effectExtent l="0" t="0" r="3810" b="0"/>
            <wp:docPr id="176828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80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8D7" w14:textId="5921238F" w:rsidR="004A4F92" w:rsidRPr="00BC52BE" w:rsidRDefault="004A4F92" w:rsidP="001B22C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4F92">
        <w:rPr>
          <w:rFonts w:ascii="Times New Roman" w:hAnsi="Times New Roman" w:cs="Times New Roman"/>
          <w:b/>
          <w:bCs/>
          <w:sz w:val="28"/>
          <w:szCs w:val="28"/>
        </w:rPr>
        <w:t>OOPS, Collections and Exception Handling</w:t>
      </w:r>
    </w:p>
    <w:p w14:paraId="079D4781" w14:textId="77777777" w:rsidR="00B35076" w:rsidRDefault="00B35076" w:rsidP="001B22CF">
      <w:pPr>
        <w:rPr>
          <w:rFonts w:ascii="Times New Roman" w:hAnsi="Times New Roman" w:cs="Times New Roman"/>
          <w:sz w:val="28"/>
          <w:szCs w:val="28"/>
        </w:rPr>
      </w:pPr>
    </w:p>
    <w:p w14:paraId="105C5ECF" w14:textId="42A74688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t>Task 11: Interface/abstract class, and Single Inheritance, static variable</w:t>
      </w:r>
    </w:p>
    <w:p w14:paraId="669BAC94" w14:textId="68EC0AFE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t>Task 12: Exception Handling</w:t>
      </w:r>
    </w:p>
    <w:p w14:paraId="0330E02B" w14:textId="645F25F4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t>Task 13: Collection</w:t>
      </w:r>
    </w:p>
    <w:p w14:paraId="20166045" w14:textId="0BB6ABE0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t>Task 14: Database Connectivity.</w:t>
      </w:r>
    </w:p>
    <w:p w14:paraId="5B7B9022" w14:textId="77777777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</w:p>
    <w:p w14:paraId="4498AF6F" w14:textId="6C51D27F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</w:t>
      </w:r>
    </w:p>
    <w:p w14:paraId="191B14FE" w14:textId="494B34D3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36627C" wp14:editId="667B700F">
            <wp:extent cx="5731510" cy="3153410"/>
            <wp:effectExtent l="0" t="0" r="2540" b="8890"/>
            <wp:docPr id="109067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2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6F5" w14:textId="2F904857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3F3FE" wp14:editId="436677D4">
            <wp:extent cx="5731510" cy="3013710"/>
            <wp:effectExtent l="0" t="0" r="2540" b="0"/>
            <wp:docPr id="74075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38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ED3" w14:textId="31DB2532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2EB96B" wp14:editId="3226D448">
            <wp:extent cx="5731510" cy="3557905"/>
            <wp:effectExtent l="0" t="0" r="2540" b="4445"/>
            <wp:docPr id="14228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978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015" w14:textId="77777777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</w:p>
    <w:p w14:paraId="2EA51C2F" w14:textId="2E0431FF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Dao:</w:t>
      </w:r>
    </w:p>
    <w:p w14:paraId="5866DB4C" w14:textId="72FB783F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40FCA7" wp14:editId="1931B833">
            <wp:extent cx="5731510" cy="2248535"/>
            <wp:effectExtent l="0" t="0" r="2540" b="0"/>
            <wp:docPr id="140713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1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AFB7" w14:textId="41A2CA92" w:rsidR="00BC52BE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421730" wp14:editId="0B803F3E">
            <wp:extent cx="5159187" cy="5959356"/>
            <wp:effectExtent l="0" t="0" r="3810" b="3810"/>
            <wp:docPr id="138837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723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C495" w14:textId="454424A2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3E2FD2" wp14:editId="06BD6462">
            <wp:extent cx="3741744" cy="2918713"/>
            <wp:effectExtent l="0" t="0" r="0" b="0"/>
            <wp:docPr id="71196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5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A9B1" w14:textId="356CD568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3C143" wp14:editId="6159EFF2">
            <wp:extent cx="4176122" cy="2918713"/>
            <wp:effectExtent l="0" t="0" r="0" b="0"/>
            <wp:docPr id="79962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25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4D23" w14:textId="0D03F99A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8B53DF" wp14:editId="381D846E">
            <wp:extent cx="3254022" cy="5982218"/>
            <wp:effectExtent l="0" t="0" r="3810" b="0"/>
            <wp:docPr id="68488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885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B90C" w14:textId="79AD6412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Exception:</w:t>
      </w:r>
    </w:p>
    <w:p w14:paraId="6DD8A667" w14:textId="582653DB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6BCEA7" wp14:editId="300B941D">
            <wp:extent cx="5731510" cy="2221230"/>
            <wp:effectExtent l="0" t="0" r="2540" b="7620"/>
            <wp:docPr id="202026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66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239F" w14:textId="1203C328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629A8B" wp14:editId="75076BF6">
            <wp:extent cx="5731510" cy="2334895"/>
            <wp:effectExtent l="0" t="0" r="2540" b="8255"/>
            <wp:docPr id="105756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68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18A7" w14:textId="302A7C0B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E57BF3" wp14:editId="795429F4">
            <wp:extent cx="5731510" cy="2186305"/>
            <wp:effectExtent l="0" t="0" r="2540" b="4445"/>
            <wp:docPr id="201346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60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7C56" w14:textId="3CC282E4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Util:</w:t>
      </w:r>
    </w:p>
    <w:p w14:paraId="430931D8" w14:textId="25BF4E42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  <w:r w:rsidRPr="00BC52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29FFA9" wp14:editId="4B777BCF">
            <wp:extent cx="5731510" cy="2176780"/>
            <wp:effectExtent l="0" t="0" r="2540" b="0"/>
            <wp:docPr id="137518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83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59F3" w14:textId="3D976077" w:rsidR="00745261" w:rsidRDefault="00745261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Main:</w:t>
      </w:r>
    </w:p>
    <w:p w14:paraId="2597A88D" w14:textId="2FBFBD8B" w:rsidR="00745261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D74AF8" wp14:editId="03640542">
            <wp:extent cx="4237087" cy="5966977"/>
            <wp:effectExtent l="0" t="0" r="0" b="0"/>
            <wp:docPr id="88184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45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6ED4" w14:textId="3ED46119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9DCB6E" wp14:editId="64923983">
            <wp:extent cx="4458086" cy="5852667"/>
            <wp:effectExtent l="0" t="0" r="0" b="0"/>
            <wp:docPr id="18989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48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920" w14:textId="7781E78D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9CFE57" wp14:editId="077E36E0">
            <wp:extent cx="5731510" cy="4083050"/>
            <wp:effectExtent l="0" t="0" r="2540" b="0"/>
            <wp:docPr id="33074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485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DE1" w14:textId="77777777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</w:p>
    <w:p w14:paraId="5EFBBBF3" w14:textId="0DF4FE52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7FC5776E" w14:textId="7A0FB06E" w:rsidR="00AA2648" w:rsidRDefault="00AA2648" w:rsidP="001B22CF">
      <w:pPr>
        <w:rPr>
          <w:rFonts w:ascii="Times New Roman" w:hAnsi="Times New Roman" w:cs="Times New Roman"/>
          <w:sz w:val="28"/>
          <w:szCs w:val="28"/>
        </w:rPr>
      </w:pPr>
      <w:r w:rsidRPr="00AA264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F067E4" wp14:editId="3667C758">
            <wp:extent cx="5731510" cy="4725670"/>
            <wp:effectExtent l="0" t="0" r="2540" b="0"/>
            <wp:docPr id="84242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20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50DA" w14:textId="77777777" w:rsidR="00BC52BE" w:rsidRDefault="00BC52BE" w:rsidP="001B22CF">
      <w:pPr>
        <w:rPr>
          <w:rFonts w:ascii="Times New Roman" w:hAnsi="Times New Roman" w:cs="Times New Roman"/>
          <w:sz w:val="28"/>
          <w:szCs w:val="28"/>
        </w:rPr>
      </w:pPr>
    </w:p>
    <w:p w14:paraId="5B07D1F5" w14:textId="77777777" w:rsidR="00B35076" w:rsidRPr="001B22CF" w:rsidRDefault="00B35076" w:rsidP="001B22CF">
      <w:pPr>
        <w:rPr>
          <w:rFonts w:ascii="Times New Roman" w:hAnsi="Times New Roman" w:cs="Times New Roman"/>
          <w:sz w:val="28"/>
          <w:szCs w:val="28"/>
        </w:rPr>
      </w:pPr>
    </w:p>
    <w:sectPr w:rsidR="00B35076" w:rsidRPr="001B22CF" w:rsidSect="00B84CA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8F1"/>
    <w:rsid w:val="001B22CF"/>
    <w:rsid w:val="004924F1"/>
    <w:rsid w:val="004A4F92"/>
    <w:rsid w:val="004E6FBA"/>
    <w:rsid w:val="006E1238"/>
    <w:rsid w:val="00745261"/>
    <w:rsid w:val="007C2C87"/>
    <w:rsid w:val="00AA2648"/>
    <w:rsid w:val="00B35076"/>
    <w:rsid w:val="00B84CA7"/>
    <w:rsid w:val="00BC52BE"/>
    <w:rsid w:val="00BE5E28"/>
    <w:rsid w:val="00D57353"/>
    <w:rsid w:val="00E5728C"/>
    <w:rsid w:val="00E846D0"/>
    <w:rsid w:val="00F2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EC33"/>
  <w15:chartTrackingRefBased/>
  <w15:docId w15:val="{F91B59D7-37FC-4829-ACB4-EFB029D72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8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8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8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8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8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8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8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8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8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8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8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8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8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8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8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8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8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8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8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8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8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8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8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8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8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8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8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8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8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35</Pages>
  <Words>1477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Rishatha Shahin B</dc:creator>
  <cp:keywords/>
  <dc:description/>
  <cp:lastModifiedBy>Rishatha Shahin</cp:lastModifiedBy>
  <cp:revision>5</cp:revision>
  <dcterms:created xsi:type="dcterms:W3CDTF">2025-06-18T10:44:00Z</dcterms:created>
  <dcterms:modified xsi:type="dcterms:W3CDTF">2025-06-30T14:57:00Z</dcterms:modified>
</cp:coreProperties>
</file>