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9F1611" w14:textId="3859E293" w:rsidR="004E6FBA" w:rsidRPr="006074F9" w:rsidRDefault="0064624F" w:rsidP="006074F9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6074F9">
        <w:rPr>
          <w:rFonts w:ascii="Times New Roman" w:hAnsi="Times New Roman" w:cs="Times New Roman"/>
          <w:b/>
          <w:bCs/>
          <w:sz w:val="30"/>
          <w:szCs w:val="30"/>
        </w:rPr>
        <w:t>Coding Challenge: Insurance Management System</w:t>
      </w:r>
    </w:p>
    <w:p w14:paraId="73D81809" w14:textId="77777777" w:rsidR="003153F3" w:rsidRDefault="003153F3" w:rsidP="006074F9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60982E79" w14:textId="6AE52562" w:rsidR="0064624F" w:rsidRPr="006074F9" w:rsidRDefault="0064624F" w:rsidP="006074F9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074F9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6074F9">
        <w:rPr>
          <w:rFonts w:ascii="Times New Roman" w:hAnsi="Times New Roman" w:cs="Times New Roman"/>
          <w:sz w:val="24"/>
          <w:szCs w:val="24"/>
        </w:rPr>
        <w:t xml:space="preserve"> RISHATHA SHAHIN B </w:t>
      </w:r>
    </w:p>
    <w:p w14:paraId="493BC25B" w14:textId="77777777" w:rsidR="0064624F" w:rsidRPr="006074F9" w:rsidRDefault="0064624F" w:rsidP="006074F9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t xml:space="preserve">Superset </w:t>
      </w:r>
      <w:proofErr w:type="gramStart"/>
      <w:r w:rsidRPr="006074F9">
        <w:rPr>
          <w:rFonts w:ascii="Times New Roman" w:hAnsi="Times New Roman" w:cs="Times New Roman"/>
          <w:sz w:val="24"/>
          <w:szCs w:val="24"/>
        </w:rPr>
        <w:t>ID :</w:t>
      </w:r>
      <w:proofErr w:type="gramEnd"/>
      <w:r w:rsidRPr="006074F9">
        <w:rPr>
          <w:rFonts w:ascii="Times New Roman" w:hAnsi="Times New Roman" w:cs="Times New Roman"/>
          <w:sz w:val="24"/>
          <w:szCs w:val="24"/>
        </w:rPr>
        <w:t xml:space="preserve"> 5294964 </w:t>
      </w:r>
    </w:p>
    <w:p w14:paraId="149BF434" w14:textId="77777777" w:rsidR="0064624F" w:rsidRPr="006074F9" w:rsidRDefault="0064624F" w:rsidP="006074F9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074F9">
        <w:rPr>
          <w:rFonts w:ascii="Times New Roman" w:hAnsi="Times New Roman" w:cs="Times New Roman"/>
          <w:sz w:val="24"/>
          <w:szCs w:val="24"/>
        </w:rPr>
        <w:t>Email :</w:t>
      </w:r>
      <w:proofErr w:type="gramEnd"/>
      <w:r w:rsidRPr="006074F9">
        <w:rPr>
          <w:rFonts w:ascii="Times New Roman" w:hAnsi="Times New Roman" w:cs="Times New Roman"/>
          <w:sz w:val="24"/>
          <w:szCs w:val="24"/>
        </w:rPr>
        <w:t xml:space="preserve"> rishatha2004@gmail.com </w:t>
      </w:r>
    </w:p>
    <w:p w14:paraId="3DE5C471" w14:textId="3DF42BE2" w:rsidR="0064624F" w:rsidRDefault="0064624F" w:rsidP="006074F9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074F9">
        <w:rPr>
          <w:rFonts w:ascii="Times New Roman" w:hAnsi="Times New Roman" w:cs="Times New Roman"/>
          <w:sz w:val="24"/>
          <w:szCs w:val="24"/>
        </w:rPr>
        <w:t>Batch :</w:t>
      </w:r>
      <w:proofErr w:type="gramEnd"/>
      <w:r w:rsidRPr="006074F9">
        <w:rPr>
          <w:rFonts w:ascii="Times New Roman" w:hAnsi="Times New Roman" w:cs="Times New Roman"/>
          <w:sz w:val="24"/>
          <w:szCs w:val="24"/>
        </w:rPr>
        <w:t xml:space="preserve"> C# Batch 4</w:t>
      </w:r>
    </w:p>
    <w:p w14:paraId="6AD5FCC4" w14:textId="77777777" w:rsidR="006074F9" w:rsidRPr="006074F9" w:rsidRDefault="006074F9" w:rsidP="006074F9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66F376CA" w14:textId="77777777" w:rsidR="0064624F" w:rsidRPr="006074F9" w:rsidRDefault="0064624F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41C0FC" w14:textId="77777777" w:rsidR="0064624F" w:rsidRPr="006074F9" w:rsidRDefault="0064624F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t xml:space="preserve">Problem Statement: </w:t>
      </w:r>
    </w:p>
    <w:p w14:paraId="5BE21336" w14:textId="7F62E03F" w:rsidR="0064624F" w:rsidRPr="006074F9" w:rsidRDefault="0064624F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t>Create SQL Schema from the following classes class, use the class attributes for table column names.</w:t>
      </w:r>
    </w:p>
    <w:p w14:paraId="0303074E" w14:textId="1A89AB96" w:rsidR="0064624F" w:rsidRPr="006074F9" w:rsidRDefault="0064624F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8867A5" wp14:editId="00D6614C">
            <wp:extent cx="5731510" cy="4304665"/>
            <wp:effectExtent l="0" t="0" r="2540" b="635"/>
            <wp:docPr id="906326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266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7E60" w14:textId="77777777" w:rsidR="0064624F" w:rsidRPr="006074F9" w:rsidRDefault="0064624F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BB0501" w14:textId="3905E6A9" w:rsidR="00D73A4E" w:rsidRPr="006074F9" w:rsidRDefault="00CB6CAF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t>1.</w:t>
      </w:r>
      <w:r w:rsidR="00D73A4E" w:rsidRPr="006074F9">
        <w:rPr>
          <w:rFonts w:ascii="Times New Roman" w:hAnsi="Times New Roman" w:cs="Times New Roman"/>
          <w:sz w:val="24"/>
          <w:szCs w:val="24"/>
        </w:rPr>
        <w:t xml:space="preserve">Create the following model/entity classes within package entity with variables declared private, </w:t>
      </w:r>
      <w:proofErr w:type="gramStart"/>
      <w:r w:rsidR="00D73A4E" w:rsidRPr="006074F9">
        <w:rPr>
          <w:rFonts w:ascii="Times New Roman" w:hAnsi="Times New Roman" w:cs="Times New Roman"/>
          <w:sz w:val="24"/>
          <w:szCs w:val="24"/>
        </w:rPr>
        <w:t>constructors(</w:t>
      </w:r>
      <w:proofErr w:type="gramEnd"/>
      <w:r w:rsidR="00D73A4E" w:rsidRPr="006074F9">
        <w:rPr>
          <w:rFonts w:ascii="Times New Roman" w:hAnsi="Times New Roman" w:cs="Times New Roman"/>
          <w:sz w:val="24"/>
          <w:szCs w:val="24"/>
        </w:rPr>
        <w:t xml:space="preserve">default and </w:t>
      </w:r>
      <w:proofErr w:type="spellStart"/>
      <w:proofErr w:type="gramStart"/>
      <w:r w:rsidR="00D73A4E" w:rsidRPr="006074F9">
        <w:rPr>
          <w:rFonts w:ascii="Times New Roman" w:hAnsi="Times New Roman" w:cs="Times New Roman"/>
          <w:sz w:val="24"/>
          <w:szCs w:val="24"/>
        </w:rPr>
        <w:t>parametrized,getters</w:t>
      </w:r>
      <w:proofErr w:type="gramEnd"/>
      <w:r w:rsidR="00D73A4E" w:rsidRPr="006074F9">
        <w:rPr>
          <w:rFonts w:ascii="Times New Roman" w:hAnsi="Times New Roman" w:cs="Times New Roman"/>
          <w:sz w:val="24"/>
          <w:szCs w:val="24"/>
        </w:rPr>
        <w:t>,setters</w:t>
      </w:r>
      <w:proofErr w:type="spellEnd"/>
      <w:r w:rsidR="00D73A4E" w:rsidRPr="006074F9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proofErr w:type="gramStart"/>
      <w:r w:rsidR="00D73A4E" w:rsidRPr="006074F9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="00D73A4E" w:rsidRPr="006074F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D73A4E" w:rsidRPr="006074F9">
        <w:rPr>
          <w:rFonts w:ascii="Times New Roman" w:hAnsi="Times New Roman" w:cs="Times New Roman"/>
          <w:sz w:val="24"/>
          <w:szCs w:val="24"/>
        </w:rPr>
        <w:t>))</w:t>
      </w:r>
    </w:p>
    <w:p w14:paraId="3F94DF01" w14:textId="6FEFCC4D" w:rsidR="00CB6CAF" w:rsidRPr="006074F9" w:rsidRDefault="00CB6CAF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lastRenderedPageBreak/>
        <w:t>2. Implement the following for all model classes. Write default constructors and overload the constructor with parameters, getters and setters, method to print all the member variables and values.</w:t>
      </w:r>
    </w:p>
    <w:p w14:paraId="442BDE15" w14:textId="1FAD5EA3" w:rsidR="00D73A4E" w:rsidRPr="006074F9" w:rsidRDefault="00D73A4E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t xml:space="preserve">Define `User ` class with the following confidential attributes: </w:t>
      </w:r>
    </w:p>
    <w:p w14:paraId="5CCC0AFF" w14:textId="77777777" w:rsidR="00D73A4E" w:rsidRPr="006074F9" w:rsidRDefault="00D73A4E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t>a. u</w:t>
      </w:r>
      <w:proofErr w:type="spellStart"/>
      <w:r w:rsidRPr="006074F9">
        <w:rPr>
          <w:rFonts w:ascii="Times New Roman" w:hAnsi="Times New Roman" w:cs="Times New Roman"/>
          <w:sz w:val="24"/>
          <w:szCs w:val="24"/>
        </w:rPr>
        <w:t>serId</w:t>
      </w:r>
      <w:proofErr w:type="spellEnd"/>
      <w:r w:rsidRPr="006074F9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0687E529" w14:textId="77777777" w:rsidR="00D73A4E" w:rsidRPr="006074F9" w:rsidRDefault="00D73A4E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t xml:space="preserve">b. username; </w:t>
      </w:r>
    </w:p>
    <w:p w14:paraId="0C853629" w14:textId="77777777" w:rsidR="00D73A4E" w:rsidRPr="006074F9" w:rsidRDefault="00D73A4E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t xml:space="preserve">c. password; </w:t>
      </w:r>
    </w:p>
    <w:p w14:paraId="42D6B83C" w14:textId="266F07A6" w:rsidR="00D73A4E" w:rsidRPr="006074F9" w:rsidRDefault="00D73A4E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t>d. role;</w:t>
      </w:r>
    </w:p>
    <w:p w14:paraId="58ACD4D8" w14:textId="34EA60A9" w:rsidR="00D73A4E" w:rsidRPr="006074F9" w:rsidRDefault="00D73A4E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8B0299" wp14:editId="53DE28E9">
            <wp:extent cx="5731510" cy="4555490"/>
            <wp:effectExtent l="0" t="0" r="2540" b="0"/>
            <wp:docPr id="189997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780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B1B3" w14:textId="1465827D" w:rsidR="00A13808" w:rsidRPr="006074F9" w:rsidRDefault="00A13808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t>Define ` Client ` class with the following confidential attributes:</w:t>
      </w:r>
    </w:p>
    <w:p w14:paraId="2DDB61F0" w14:textId="77777777" w:rsidR="00A13808" w:rsidRPr="006074F9" w:rsidRDefault="00A13808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t xml:space="preserve"> a. </w:t>
      </w:r>
      <w:proofErr w:type="spellStart"/>
      <w:r w:rsidRPr="006074F9">
        <w:rPr>
          <w:rFonts w:ascii="Times New Roman" w:hAnsi="Times New Roman" w:cs="Times New Roman"/>
          <w:sz w:val="24"/>
          <w:szCs w:val="24"/>
        </w:rPr>
        <w:t>clientId</w:t>
      </w:r>
      <w:proofErr w:type="spellEnd"/>
      <w:r w:rsidRPr="006074F9">
        <w:rPr>
          <w:rFonts w:ascii="Times New Roman" w:hAnsi="Times New Roman" w:cs="Times New Roman"/>
          <w:sz w:val="24"/>
          <w:szCs w:val="24"/>
        </w:rPr>
        <w:t>;</w:t>
      </w:r>
    </w:p>
    <w:p w14:paraId="0F72CDD3" w14:textId="77777777" w:rsidR="00A13808" w:rsidRPr="006074F9" w:rsidRDefault="00A13808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t xml:space="preserve"> b. </w:t>
      </w:r>
      <w:proofErr w:type="spellStart"/>
      <w:r w:rsidRPr="006074F9">
        <w:rPr>
          <w:rFonts w:ascii="Times New Roman" w:hAnsi="Times New Roman" w:cs="Times New Roman"/>
          <w:sz w:val="24"/>
          <w:szCs w:val="24"/>
        </w:rPr>
        <w:t>clientName</w:t>
      </w:r>
      <w:proofErr w:type="spellEnd"/>
      <w:r w:rsidRPr="006074F9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654EF196" w14:textId="77777777" w:rsidR="00A13808" w:rsidRPr="006074F9" w:rsidRDefault="00A13808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t>c. c</w:t>
      </w:r>
      <w:proofErr w:type="spellStart"/>
      <w:r w:rsidRPr="006074F9">
        <w:rPr>
          <w:rFonts w:ascii="Times New Roman" w:hAnsi="Times New Roman" w:cs="Times New Roman"/>
          <w:sz w:val="24"/>
          <w:szCs w:val="24"/>
        </w:rPr>
        <w:t>ontactInfo</w:t>
      </w:r>
      <w:proofErr w:type="spellEnd"/>
      <w:r w:rsidRPr="006074F9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43D6EB9A" w14:textId="5BF55602" w:rsidR="00A13808" w:rsidRPr="006074F9" w:rsidRDefault="00A13808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t>d. policy;</w:t>
      </w:r>
    </w:p>
    <w:p w14:paraId="63A2BE34" w14:textId="080A42D7" w:rsidR="00A13808" w:rsidRPr="006074F9" w:rsidRDefault="00A13808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B2DDDE" wp14:editId="3EB50095">
            <wp:extent cx="5731510" cy="4207510"/>
            <wp:effectExtent l="0" t="0" r="2540" b="2540"/>
            <wp:docPr id="806317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171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6291" w14:textId="154B9F13" w:rsidR="00A13808" w:rsidRPr="006074F9" w:rsidRDefault="00A13808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t xml:space="preserve">Define ` Claim ` class with the following confidential attributes: </w:t>
      </w:r>
    </w:p>
    <w:p w14:paraId="014D9D56" w14:textId="77777777" w:rsidR="00A13808" w:rsidRPr="006074F9" w:rsidRDefault="00A13808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t>a. c</w:t>
      </w:r>
      <w:proofErr w:type="spellStart"/>
      <w:r w:rsidRPr="006074F9">
        <w:rPr>
          <w:rFonts w:ascii="Times New Roman" w:hAnsi="Times New Roman" w:cs="Times New Roman"/>
          <w:sz w:val="24"/>
          <w:szCs w:val="24"/>
        </w:rPr>
        <w:t>laimId</w:t>
      </w:r>
      <w:proofErr w:type="spellEnd"/>
      <w:r w:rsidRPr="006074F9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37B90EB0" w14:textId="77777777" w:rsidR="00A13808" w:rsidRPr="006074F9" w:rsidRDefault="00A13808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t>b. c</w:t>
      </w:r>
      <w:proofErr w:type="spellStart"/>
      <w:r w:rsidRPr="006074F9">
        <w:rPr>
          <w:rFonts w:ascii="Times New Roman" w:hAnsi="Times New Roman" w:cs="Times New Roman"/>
          <w:sz w:val="24"/>
          <w:szCs w:val="24"/>
        </w:rPr>
        <w:t>laimNumber</w:t>
      </w:r>
      <w:proofErr w:type="spellEnd"/>
      <w:r w:rsidRPr="006074F9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1A927D50" w14:textId="77777777" w:rsidR="00A13808" w:rsidRPr="006074F9" w:rsidRDefault="00A13808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t>c. d</w:t>
      </w:r>
      <w:proofErr w:type="spellStart"/>
      <w:r w:rsidRPr="006074F9">
        <w:rPr>
          <w:rFonts w:ascii="Times New Roman" w:hAnsi="Times New Roman" w:cs="Times New Roman"/>
          <w:sz w:val="24"/>
          <w:szCs w:val="24"/>
        </w:rPr>
        <w:t>ateFiled</w:t>
      </w:r>
      <w:proofErr w:type="spellEnd"/>
      <w:r w:rsidRPr="006074F9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67076C74" w14:textId="77777777" w:rsidR="00A13808" w:rsidRPr="006074F9" w:rsidRDefault="00A13808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t>d. c</w:t>
      </w:r>
      <w:proofErr w:type="spellStart"/>
      <w:r w:rsidRPr="006074F9">
        <w:rPr>
          <w:rFonts w:ascii="Times New Roman" w:hAnsi="Times New Roman" w:cs="Times New Roman"/>
          <w:sz w:val="24"/>
          <w:szCs w:val="24"/>
        </w:rPr>
        <w:t>laimAmount</w:t>
      </w:r>
      <w:proofErr w:type="spellEnd"/>
      <w:r w:rsidRPr="006074F9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68375605" w14:textId="77777777" w:rsidR="00A13808" w:rsidRPr="006074F9" w:rsidRDefault="00A13808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t xml:space="preserve">e. status; </w:t>
      </w:r>
    </w:p>
    <w:p w14:paraId="0DA76A8D" w14:textId="46455331" w:rsidR="00A13808" w:rsidRPr="006074F9" w:rsidRDefault="00A13808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t>f. policy</w:t>
      </w:r>
      <w:r w:rsidRPr="006074F9">
        <w:rPr>
          <w:rFonts w:ascii="Times New Roman" w:hAnsi="Times New Roman" w:cs="Times New Roman"/>
          <w:sz w:val="24"/>
          <w:szCs w:val="24"/>
        </w:rPr>
        <w:t>;</w:t>
      </w:r>
    </w:p>
    <w:p w14:paraId="3773A8E4" w14:textId="6953F2DD" w:rsidR="00A13808" w:rsidRPr="006074F9" w:rsidRDefault="00A13808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498F947" wp14:editId="2A238EB9">
            <wp:extent cx="5731510" cy="4262120"/>
            <wp:effectExtent l="0" t="0" r="2540" b="5080"/>
            <wp:docPr id="62800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054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C913" w14:textId="11224F15" w:rsidR="00A13808" w:rsidRPr="006074F9" w:rsidRDefault="00A13808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t>Define `</w:t>
      </w:r>
      <w:r w:rsidR="00CB6CAF" w:rsidRPr="006074F9">
        <w:rPr>
          <w:rFonts w:ascii="Times New Roman" w:hAnsi="Times New Roman" w:cs="Times New Roman"/>
          <w:sz w:val="24"/>
          <w:szCs w:val="24"/>
        </w:rPr>
        <w:t>payment</w:t>
      </w:r>
      <w:r w:rsidRPr="006074F9">
        <w:rPr>
          <w:rFonts w:ascii="Times New Roman" w:hAnsi="Times New Roman" w:cs="Times New Roman"/>
          <w:sz w:val="24"/>
          <w:szCs w:val="24"/>
        </w:rPr>
        <w:t xml:space="preserve"> ` class with the following confidential attributes:</w:t>
      </w:r>
    </w:p>
    <w:p w14:paraId="3E8C0E3B" w14:textId="77777777" w:rsidR="00A13808" w:rsidRPr="006074F9" w:rsidRDefault="00A13808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t xml:space="preserve"> a. </w:t>
      </w:r>
      <w:proofErr w:type="spellStart"/>
      <w:r w:rsidRPr="006074F9">
        <w:rPr>
          <w:rFonts w:ascii="Times New Roman" w:hAnsi="Times New Roman" w:cs="Times New Roman"/>
          <w:sz w:val="24"/>
          <w:szCs w:val="24"/>
        </w:rPr>
        <w:t>paymentId</w:t>
      </w:r>
      <w:proofErr w:type="spellEnd"/>
      <w:r w:rsidRPr="006074F9">
        <w:rPr>
          <w:rFonts w:ascii="Times New Roman" w:hAnsi="Times New Roman" w:cs="Times New Roman"/>
          <w:sz w:val="24"/>
          <w:szCs w:val="24"/>
        </w:rPr>
        <w:t>;</w:t>
      </w:r>
    </w:p>
    <w:p w14:paraId="1EFE94EE" w14:textId="77777777" w:rsidR="00A13808" w:rsidRPr="006074F9" w:rsidRDefault="00A13808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t xml:space="preserve"> b. </w:t>
      </w:r>
      <w:proofErr w:type="spellStart"/>
      <w:r w:rsidRPr="006074F9">
        <w:rPr>
          <w:rFonts w:ascii="Times New Roman" w:hAnsi="Times New Roman" w:cs="Times New Roman"/>
          <w:sz w:val="24"/>
          <w:szCs w:val="24"/>
        </w:rPr>
        <w:t>paymentDate</w:t>
      </w:r>
      <w:proofErr w:type="spellEnd"/>
      <w:r w:rsidRPr="006074F9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62B05814" w14:textId="77777777" w:rsidR="00A13808" w:rsidRPr="006074F9" w:rsidRDefault="00A13808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t>c. p</w:t>
      </w:r>
      <w:proofErr w:type="spellStart"/>
      <w:r w:rsidRPr="006074F9">
        <w:rPr>
          <w:rFonts w:ascii="Times New Roman" w:hAnsi="Times New Roman" w:cs="Times New Roman"/>
          <w:sz w:val="24"/>
          <w:szCs w:val="24"/>
        </w:rPr>
        <w:t>aymentAmount</w:t>
      </w:r>
      <w:proofErr w:type="spellEnd"/>
      <w:r w:rsidRPr="006074F9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422E5345" w14:textId="222FCF9C" w:rsidR="00A13808" w:rsidRPr="006074F9" w:rsidRDefault="00A13808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t xml:space="preserve">d. client; </w:t>
      </w:r>
    </w:p>
    <w:p w14:paraId="0944340F" w14:textId="64DC608C" w:rsidR="00A13808" w:rsidRPr="006074F9" w:rsidRDefault="00CB6CAF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570D9EF" wp14:editId="31E4E76D">
            <wp:extent cx="5731510" cy="3205480"/>
            <wp:effectExtent l="0" t="0" r="2540" b="0"/>
            <wp:docPr id="1064272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726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36C7" w14:textId="6C21C309" w:rsidR="00CB6CAF" w:rsidRPr="006074F9" w:rsidRDefault="00CB6CAF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t>Define Class Policy</w:t>
      </w:r>
    </w:p>
    <w:p w14:paraId="42874ADC" w14:textId="39065E9E" w:rsidR="00CB6CAF" w:rsidRPr="006074F9" w:rsidRDefault="00CB6CAF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68A05A" wp14:editId="17849877">
            <wp:extent cx="5731510" cy="3545205"/>
            <wp:effectExtent l="0" t="0" r="2540" b="0"/>
            <wp:docPr id="1761059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599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3D4A" w14:textId="3B02DCE8" w:rsidR="00CB6CAF" w:rsidRPr="006074F9" w:rsidRDefault="00CB6CAF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t xml:space="preserve">3. Define </w:t>
      </w:r>
      <w:proofErr w:type="spellStart"/>
      <w:r w:rsidRPr="006074F9">
        <w:rPr>
          <w:rFonts w:ascii="Times New Roman" w:hAnsi="Times New Roman" w:cs="Times New Roman"/>
          <w:sz w:val="24"/>
          <w:szCs w:val="24"/>
        </w:rPr>
        <w:t>IPolicyService</w:t>
      </w:r>
      <w:proofErr w:type="spellEnd"/>
      <w:r w:rsidRPr="006074F9">
        <w:rPr>
          <w:rFonts w:ascii="Times New Roman" w:hAnsi="Times New Roman" w:cs="Times New Roman"/>
          <w:sz w:val="24"/>
          <w:szCs w:val="24"/>
        </w:rPr>
        <w:t xml:space="preserve"> interface/abstract class with following methods to interact with database Keep the interfaces and implementation classes in package dao</w:t>
      </w:r>
    </w:p>
    <w:p w14:paraId="256CE628" w14:textId="5C0697E3" w:rsidR="00CB6CAF" w:rsidRPr="006074F9" w:rsidRDefault="00CB6CAF" w:rsidP="006074F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74F9">
        <w:rPr>
          <w:rFonts w:ascii="Times New Roman" w:hAnsi="Times New Roman" w:cs="Times New Roman"/>
          <w:sz w:val="24"/>
          <w:szCs w:val="24"/>
        </w:rPr>
        <w:t>IPolicyService</w:t>
      </w:r>
      <w:proofErr w:type="spellEnd"/>
    </w:p>
    <w:p w14:paraId="761463B8" w14:textId="77777777" w:rsidR="00CB6CAF" w:rsidRPr="006074F9" w:rsidRDefault="00CB6CAF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40D421" w14:textId="77777777" w:rsidR="00CB6CAF" w:rsidRPr="006074F9" w:rsidRDefault="00CB6CAF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3C7A8A" w14:textId="6D7AB1FE" w:rsidR="00CB6CAF" w:rsidRPr="006074F9" w:rsidRDefault="00CB6CAF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70B3EC2" wp14:editId="214CC6AE">
            <wp:extent cx="5731510" cy="3420110"/>
            <wp:effectExtent l="0" t="0" r="2540" b="8890"/>
            <wp:docPr id="1941964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641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DB9C" w14:textId="77777777" w:rsidR="00CB6CAF" w:rsidRPr="006074F9" w:rsidRDefault="00CB6CAF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3B7CC4" w14:textId="74FB391C" w:rsidR="00CB6CAF" w:rsidRPr="006074F9" w:rsidRDefault="00CB6CAF" w:rsidP="006074F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74F9">
        <w:rPr>
          <w:rFonts w:ascii="Times New Roman" w:hAnsi="Times New Roman" w:cs="Times New Roman"/>
          <w:sz w:val="24"/>
          <w:szCs w:val="24"/>
        </w:rPr>
        <w:t>InsuranceServiceImpl</w:t>
      </w:r>
      <w:proofErr w:type="spellEnd"/>
    </w:p>
    <w:p w14:paraId="7D6460E8" w14:textId="3322D744" w:rsidR="00CB6CAF" w:rsidRPr="006074F9" w:rsidRDefault="00CB6CAF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A90865" wp14:editId="4F9C2015">
            <wp:extent cx="5731510" cy="3472815"/>
            <wp:effectExtent l="0" t="0" r="2540" b="0"/>
            <wp:docPr id="320928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288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A364" w14:textId="77777777" w:rsidR="00CB6CAF" w:rsidRPr="006074F9" w:rsidRDefault="00CB6CAF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2FE95E" w14:textId="23056349" w:rsidR="00CB6CAF" w:rsidRPr="006074F9" w:rsidRDefault="00CB6CAF" w:rsidP="006074F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74F9">
        <w:rPr>
          <w:rFonts w:ascii="Times New Roman" w:hAnsi="Times New Roman" w:cs="Times New Roman"/>
          <w:sz w:val="24"/>
          <w:szCs w:val="24"/>
        </w:rPr>
        <w:t>IClientClaimPaymentService</w:t>
      </w:r>
      <w:proofErr w:type="spellEnd"/>
    </w:p>
    <w:p w14:paraId="28FE3672" w14:textId="138D1BC9" w:rsidR="00CB6CAF" w:rsidRPr="006074F9" w:rsidRDefault="00CB6CAF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76FA59E" wp14:editId="539456F8">
            <wp:extent cx="5731510" cy="2869565"/>
            <wp:effectExtent l="0" t="0" r="2540" b="6985"/>
            <wp:docPr id="167025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51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9693" w14:textId="77777777" w:rsidR="00CB6CAF" w:rsidRPr="006074F9" w:rsidRDefault="00CB6CAF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7FBB21" w14:textId="171DE918" w:rsidR="00CB6CAF" w:rsidRPr="006074F9" w:rsidRDefault="00CB6CAF" w:rsidP="006074F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74F9">
        <w:rPr>
          <w:rFonts w:ascii="Times New Roman" w:hAnsi="Times New Roman" w:cs="Times New Roman"/>
          <w:sz w:val="24"/>
          <w:szCs w:val="24"/>
        </w:rPr>
        <w:t>ClientClaimPaymentServiceImpl</w:t>
      </w:r>
      <w:proofErr w:type="spellEnd"/>
    </w:p>
    <w:p w14:paraId="0B9CFE8A" w14:textId="0F2FA22E" w:rsidR="00172C20" w:rsidRPr="006074F9" w:rsidRDefault="00172C20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6D7E2D" wp14:editId="0C13BC7A">
            <wp:extent cx="5731510" cy="2677795"/>
            <wp:effectExtent l="0" t="0" r="2540" b="8255"/>
            <wp:docPr id="1691909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096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6F0A" w14:textId="54CF5C4B" w:rsidR="00172C20" w:rsidRPr="006074F9" w:rsidRDefault="00172C20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21485A2" wp14:editId="17265B32">
            <wp:extent cx="5731510" cy="2972435"/>
            <wp:effectExtent l="0" t="0" r="2540" b="0"/>
            <wp:docPr id="1030006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064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AF98" w14:textId="60AA3647" w:rsidR="00172C20" w:rsidRPr="006074F9" w:rsidRDefault="00172C20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F127EB" wp14:editId="6B14FF0A">
            <wp:extent cx="5731510" cy="3051175"/>
            <wp:effectExtent l="0" t="0" r="2540" b="0"/>
            <wp:docPr id="320695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954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BCF8" w14:textId="7E6D1852" w:rsidR="00172C20" w:rsidRPr="006074F9" w:rsidRDefault="00172C20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4B0B0F" wp14:editId="57C9C89D">
            <wp:extent cx="5731510" cy="2233930"/>
            <wp:effectExtent l="0" t="0" r="2540" b="0"/>
            <wp:docPr id="809096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966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23AC" w14:textId="77777777" w:rsidR="00172C20" w:rsidRPr="006074F9" w:rsidRDefault="00172C20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67237B" w14:textId="15DED82F" w:rsidR="00172C20" w:rsidRPr="006074F9" w:rsidRDefault="00172C20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lastRenderedPageBreak/>
        <w:t xml:space="preserve">7. Create a utility class </w:t>
      </w:r>
      <w:proofErr w:type="spellStart"/>
      <w:r w:rsidRPr="006074F9">
        <w:rPr>
          <w:rFonts w:ascii="Times New Roman" w:hAnsi="Times New Roman" w:cs="Times New Roman"/>
          <w:sz w:val="24"/>
          <w:szCs w:val="24"/>
        </w:rPr>
        <w:t>DBConnection</w:t>
      </w:r>
      <w:proofErr w:type="spellEnd"/>
      <w:r w:rsidRPr="006074F9">
        <w:rPr>
          <w:rFonts w:ascii="Times New Roman" w:hAnsi="Times New Roman" w:cs="Times New Roman"/>
          <w:sz w:val="24"/>
          <w:szCs w:val="24"/>
        </w:rPr>
        <w:t xml:space="preserve"> in a package util with a static variable connection of Type Connection and a static method </w:t>
      </w:r>
      <w:proofErr w:type="spellStart"/>
      <w:proofErr w:type="gramStart"/>
      <w:r w:rsidRPr="006074F9">
        <w:rPr>
          <w:rFonts w:ascii="Times New Roman" w:hAnsi="Times New Roman" w:cs="Times New Roman"/>
          <w:sz w:val="24"/>
          <w:szCs w:val="24"/>
        </w:rPr>
        <w:t>getConnection</w:t>
      </w:r>
      <w:proofErr w:type="spellEnd"/>
      <w:r w:rsidRPr="006074F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74F9">
        <w:rPr>
          <w:rFonts w:ascii="Times New Roman" w:hAnsi="Times New Roman" w:cs="Times New Roman"/>
          <w:sz w:val="24"/>
          <w:szCs w:val="24"/>
        </w:rPr>
        <w:t>) which returns connection.</w:t>
      </w:r>
    </w:p>
    <w:p w14:paraId="696E44F3" w14:textId="00EDD97A" w:rsidR="00172C20" w:rsidRPr="006074F9" w:rsidRDefault="00172C20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BCBB5E" wp14:editId="558441A5">
            <wp:extent cx="5731510" cy="2112645"/>
            <wp:effectExtent l="0" t="0" r="2540" b="1905"/>
            <wp:docPr id="84882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298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3A3D" w14:textId="3A83E99E" w:rsidR="008F17E2" w:rsidRPr="006074F9" w:rsidRDefault="008F17E2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A61DB3" wp14:editId="4DA701A1">
            <wp:extent cx="5731510" cy="2348865"/>
            <wp:effectExtent l="0" t="0" r="2540" b="0"/>
            <wp:docPr id="189560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04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9653" w14:textId="4E6AB0C9" w:rsidR="008F17E2" w:rsidRPr="006074F9" w:rsidRDefault="008F17E2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0CDFF1" wp14:editId="25E2B8E8">
            <wp:extent cx="5731510" cy="2874645"/>
            <wp:effectExtent l="0" t="0" r="2540" b="1905"/>
            <wp:docPr id="1448265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659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E3E0" w14:textId="2049BACA" w:rsidR="008F17E2" w:rsidRPr="006074F9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t xml:space="preserve">8. Create the exceptions in package </w:t>
      </w:r>
      <w:proofErr w:type="spellStart"/>
      <w:r w:rsidRPr="006074F9">
        <w:rPr>
          <w:rFonts w:ascii="Times New Roman" w:hAnsi="Times New Roman" w:cs="Times New Roman"/>
          <w:sz w:val="24"/>
          <w:szCs w:val="24"/>
        </w:rPr>
        <w:t>myexceptions</w:t>
      </w:r>
      <w:proofErr w:type="spellEnd"/>
      <w:r w:rsidRPr="006074F9">
        <w:rPr>
          <w:rFonts w:ascii="Times New Roman" w:hAnsi="Times New Roman" w:cs="Times New Roman"/>
          <w:sz w:val="24"/>
          <w:szCs w:val="24"/>
        </w:rPr>
        <w:t xml:space="preserve"> Define the following custom exceptions and throw them in methods whenever needed. Handle all the exceptions in main method, 1. </w:t>
      </w:r>
      <w:proofErr w:type="spellStart"/>
      <w:proofErr w:type="gramStart"/>
      <w:r w:rsidRPr="006074F9">
        <w:rPr>
          <w:rFonts w:ascii="Times New Roman" w:hAnsi="Times New Roman" w:cs="Times New Roman"/>
          <w:sz w:val="24"/>
          <w:szCs w:val="24"/>
        </w:rPr>
        <w:lastRenderedPageBreak/>
        <w:t>PolicyNotFoundException</w:t>
      </w:r>
      <w:proofErr w:type="spellEnd"/>
      <w:r w:rsidRPr="006074F9">
        <w:rPr>
          <w:rFonts w:ascii="Times New Roman" w:hAnsi="Times New Roman" w:cs="Times New Roman"/>
          <w:sz w:val="24"/>
          <w:szCs w:val="24"/>
        </w:rPr>
        <w:t xml:space="preserve"> :throw</w:t>
      </w:r>
      <w:proofErr w:type="gramEnd"/>
      <w:r w:rsidRPr="006074F9">
        <w:rPr>
          <w:rFonts w:ascii="Times New Roman" w:hAnsi="Times New Roman" w:cs="Times New Roman"/>
          <w:sz w:val="24"/>
          <w:szCs w:val="24"/>
        </w:rPr>
        <w:t xml:space="preserve"> this exception when user enters an invalid patient number which doesn’t exist in </w:t>
      </w:r>
      <w:proofErr w:type="spellStart"/>
      <w:r w:rsidRPr="006074F9">
        <w:rPr>
          <w:rFonts w:ascii="Times New Roman" w:hAnsi="Times New Roman" w:cs="Times New Roman"/>
          <w:sz w:val="24"/>
          <w:szCs w:val="24"/>
        </w:rPr>
        <w:t>db</w:t>
      </w:r>
      <w:proofErr w:type="spellEnd"/>
    </w:p>
    <w:p w14:paraId="31400FCF" w14:textId="2F74B969" w:rsidR="00CB6CAF" w:rsidRPr="006074F9" w:rsidRDefault="00CB6CAF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B14C18" w14:textId="129247DA" w:rsidR="00CB6CAF" w:rsidRPr="006074F9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DB239B" wp14:editId="016B8DB1">
            <wp:extent cx="5731510" cy="2318385"/>
            <wp:effectExtent l="0" t="0" r="2540" b="5715"/>
            <wp:docPr id="711542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428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45F4" w14:textId="77777777" w:rsidR="006C2E51" w:rsidRPr="006074F9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A61254" w14:textId="032B3DD8" w:rsidR="006C2E51" w:rsidRPr="006074F9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t xml:space="preserve">9. Create class named </w:t>
      </w:r>
      <w:proofErr w:type="spellStart"/>
      <w:r w:rsidRPr="006074F9">
        <w:rPr>
          <w:rFonts w:ascii="Times New Roman" w:hAnsi="Times New Roman" w:cs="Times New Roman"/>
          <w:sz w:val="24"/>
          <w:szCs w:val="24"/>
        </w:rPr>
        <w:t>MainModule</w:t>
      </w:r>
      <w:proofErr w:type="spellEnd"/>
      <w:r w:rsidRPr="006074F9">
        <w:rPr>
          <w:rFonts w:ascii="Times New Roman" w:hAnsi="Times New Roman" w:cs="Times New Roman"/>
          <w:sz w:val="24"/>
          <w:szCs w:val="24"/>
        </w:rPr>
        <w:t xml:space="preserve"> with main method in package </w:t>
      </w:r>
      <w:proofErr w:type="spellStart"/>
      <w:r w:rsidRPr="006074F9">
        <w:rPr>
          <w:rFonts w:ascii="Times New Roman" w:hAnsi="Times New Roman" w:cs="Times New Roman"/>
          <w:sz w:val="24"/>
          <w:szCs w:val="24"/>
        </w:rPr>
        <w:t>mainmod</w:t>
      </w:r>
      <w:proofErr w:type="spellEnd"/>
      <w:r w:rsidRPr="006074F9">
        <w:rPr>
          <w:rFonts w:ascii="Times New Roman" w:hAnsi="Times New Roman" w:cs="Times New Roman"/>
          <w:sz w:val="24"/>
          <w:szCs w:val="24"/>
        </w:rPr>
        <w:t>. Trigger all the methods in service implementation class.</w:t>
      </w:r>
    </w:p>
    <w:p w14:paraId="4C6ECFB6" w14:textId="3D507C91" w:rsidR="006C2E51" w:rsidRDefault="00A5049E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A5049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C79546" wp14:editId="38D94B51">
            <wp:extent cx="5731510" cy="3282950"/>
            <wp:effectExtent l="0" t="0" r="2540" b="0"/>
            <wp:docPr id="1587798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982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C1F9" w14:textId="51ECAC25" w:rsidR="00A5049E" w:rsidRDefault="00A5049E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A5049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F94DA75" wp14:editId="7D83EC60">
            <wp:extent cx="5731510" cy="3327400"/>
            <wp:effectExtent l="0" t="0" r="2540" b="6350"/>
            <wp:docPr id="101177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784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AB4B" w14:textId="75613D68" w:rsidR="00A5049E" w:rsidRDefault="00A5049E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A5049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7DB924" wp14:editId="02CA28D8">
            <wp:extent cx="5731510" cy="3513455"/>
            <wp:effectExtent l="0" t="0" r="2540" b="0"/>
            <wp:docPr id="1751634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340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FC6F" w14:textId="31611807" w:rsidR="00A5049E" w:rsidRPr="006074F9" w:rsidRDefault="00A5049E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A5049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4E39517" wp14:editId="3A11C5D0">
            <wp:extent cx="5731510" cy="3016250"/>
            <wp:effectExtent l="0" t="0" r="2540" b="0"/>
            <wp:docPr id="437911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117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2FE6" w14:textId="77777777" w:rsidR="006C2E51" w:rsidRPr="006074F9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5C1D61" w14:textId="64DFE46F" w:rsidR="006C2E51" w:rsidRPr="006074F9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t>Output:</w:t>
      </w:r>
    </w:p>
    <w:p w14:paraId="71CD7BBA" w14:textId="69B08202" w:rsidR="006C2E51" w:rsidRPr="006074F9" w:rsidRDefault="00A5049E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A5049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3786417" wp14:editId="2CA48645">
            <wp:extent cx="4930567" cy="7201524"/>
            <wp:effectExtent l="0" t="0" r="3810" b="0"/>
            <wp:docPr id="597990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907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720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9750" w14:textId="77777777" w:rsidR="006C2E51" w:rsidRPr="006074F9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6A2534" w14:textId="175C6C48" w:rsidR="006C2E51" w:rsidRPr="006074F9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t>Coding:</w:t>
      </w:r>
    </w:p>
    <w:p w14:paraId="42B76E2C" w14:textId="17DC8343" w:rsidR="006C2E51" w:rsidRPr="006074F9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074F9">
        <w:rPr>
          <w:rFonts w:ascii="Times New Roman" w:hAnsi="Times New Roman" w:cs="Times New Roman"/>
          <w:sz w:val="24"/>
          <w:szCs w:val="24"/>
        </w:rPr>
        <w:t>Entity- Class user</w:t>
      </w:r>
    </w:p>
    <w:p w14:paraId="69D2DB64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>using System;</w:t>
      </w:r>
    </w:p>
    <w:p w14:paraId="593781F0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>;</w:t>
      </w:r>
    </w:p>
    <w:p w14:paraId="4180C2A2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lastRenderedPageBreak/>
        <w:t xml:space="preserve">using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;</w:t>
      </w:r>
    </w:p>
    <w:p w14:paraId="03B790A7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;</w:t>
      </w:r>
    </w:p>
    <w:p w14:paraId="34351B4E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System.Threading.Tasks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>;</w:t>
      </w:r>
    </w:p>
    <w:p w14:paraId="7465417F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8E8DE2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>namespace entity</w:t>
      </w:r>
    </w:p>
    <w:p w14:paraId="56E614E8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>{</w:t>
      </w:r>
    </w:p>
    <w:p w14:paraId="53BCE138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public class User</w:t>
      </w:r>
    </w:p>
    <w:p w14:paraId="1019127D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CE70387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int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357F1BC6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string Username 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68594A94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string Password 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448EECD4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string Role 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3A204B6C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FA2FE0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User(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{ }</w:t>
      </w:r>
      <w:proofErr w:type="gramEnd"/>
    </w:p>
    <w:p w14:paraId="300B5C59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E2901C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User(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>int id, string username, string password, string role)</w:t>
      </w:r>
    </w:p>
    <w:p w14:paraId="14BF4A7B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09990F07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= id;</w:t>
      </w:r>
    </w:p>
    <w:p w14:paraId="4FE237D0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Username = username;</w:t>
      </w:r>
    </w:p>
    <w:p w14:paraId="34841036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Password = password;</w:t>
      </w:r>
    </w:p>
    <w:p w14:paraId="496EC5CD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Role = role;</w:t>
      </w:r>
    </w:p>
    <w:p w14:paraId="39A72FAD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DDCD065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3396A4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override string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>)</w:t>
      </w:r>
    </w:p>
    <w:p w14:paraId="05271D9F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48A822F8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return $"{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}: {Username} ({Role})";</w:t>
      </w:r>
    </w:p>
    <w:p w14:paraId="7552657F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50CBE6E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4F28790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>}</w:t>
      </w:r>
    </w:p>
    <w:p w14:paraId="1DF11373" w14:textId="77777777" w:rsidR="006C2E51" w:rsidRPr="006074F9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BB1790" w14:textId="01CC8403" w:rsidR="006C2E51" w:rsidRPr="006074F9" w:rsidRDefault="006C2E51" w:rsidP="006074F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074F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Entity- Class </w:t>
      </w:r>
      <w:r w:rsidRPr="006074F9">
        <w:rPr>
          <w:rFonts w:ascii="Times New Roman" w:hAnsi="Times New Roman" w:cs="Times New Roman"/>
          <w:b/>
          <w:bCs/>
          <w:sz w:val="24"/>
          <w:szCs w:val="24"/>
        </w:rPr>
        <w:t>Policy</w:t>
      </w:r>
    </w:p>
    <w:p w14:paraId="249304BC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>using System;</w:t>
      </w:r>
    </w:p>
    <w:p w14:paraId="372954AC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>;</w:t>
      </w:r>
    </w:p>
    <w:p w14:paraId="47A2230D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;</w:t>
      </w:r>
    </w:p>
    <w:p w14:paraId="32277806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;</w:t>
      </w:r>
    </w:p>
    <w:p w14:paraId="2F3450E7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System.Threading.Tasks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>;</w:t>
      </w:r>
    </w:p>
    <w:p w14:paraId="051075C7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830E2F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>namespace entity</w:t>
      </w:r>
    </w:p>
    <w:p w14:paraId="35C41870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>{</w:t>
      </w:r>
    </w:p>
    <w:p w14:paraId="3EEA41BA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public class Policy</w:t>
      </w:r>
    </w:p>
    <w:p w14:paraId="3BE84986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959620F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int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PolicyId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5513C51F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string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PolicyName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727E10C6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decimal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CoverageAmount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695665F3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decimal Premium 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32921C61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int Term 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2A578DCE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E7E622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Policy(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{ }</w:t>
      </w:r>
      <w:proofErr w:type="gramEnd"/>
    </w:p>
    <w:p w14:paraId="0A749F70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15538B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Policy(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>int id, string name, decimal coverage, decimal premium, int term)</w:t>
      </w:r>
    </w:p>
    <w:p w14:paraId="4832DCC1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624BA91C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PolicyId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= id;</w:t>
      </w:r>
    </w:p>
    <w:p w14:paraId="0BA37E94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PolicyName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= name;</w:t>
      </w:r>
    </w:p>
    <w:p w14:paraId="1A3B9A5B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CoverageAmount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= coverage;</w:t>
      </w:r>
    </w:p>
    <w:p w14:paraId="7B9D5D70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Premium = premium;</w:t>
      </w:r>
    </w:p>
    <w:p w14:paraId="5F167D5C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Term = term;</w:t>
      </w:r>
    </w:p>
    <w:p w14:paraId="7CD40D02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E03F6B7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1CC763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override string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>)</w:t>
      </w:r>
    </w:p>
    <w:p w14:paraId="5019F303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0E8C8FF6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lastRenderedPageBreak/>
        <w:t xml:space="preserve">            return $"{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PolicyId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}: {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PolicyName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}, Coverage: {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CoverageAmount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}, Premium: {Premium}, Term: {Term}";</w:t>
      </w:r>
    </w:p>
    <w:p w14:paraId="417B89FD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B697C89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8DB7480" w14:textId="77777777" w:rsidR="006C2E51" w:rsidRPr="006074F9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>}</w:t>
      </w:r>
    </w:p>
    <w:p w14:paraId="5F23CF74" w14:textId="77777777" w:rsidR="006C2E51" w:rsidRPr="006074F9" w:rsidRDefault="006C2E51" w:rsidP="006074F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D7AEB7" w14:textId="5AECCA9C" w:rsidR="006C2E51" w:rsidRPr="006C2E51" w:rsidRDefault="006C2E51" w:rsidP="006074F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074F9">
        <w:rPr>
          <w:rFonts w:ascii="Times New Roman" w:hAnsi="Times New Roman" w:cs="Times New Roman"/>
          <w:b/>
          <w:bCs/>
          <w:sz w:val="24"/>
          <w:szCs w:val="24"/>
        </w:rPr>
        <w:t>Entity- Class P</w:t>
      </w:r>
      <w:r w:rsidRPr="006074F9">
        <w:rPr>
          <w:rFonts w:ascii="Times New Roman" w:hAnsi="Times New Roman" w:cs="Times New Roman"/>
          <w:b/>
          <w:bCs/>
          <w:sz w:val="24"/>
          <w:szCs w:val="24"/>
        </w:rPr>
        <w:t>ayment</w:t>
      </w:r>
    </w:p>
    <w:p w14:paraId="295B5DF7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>using System;</w:t>
      </w:r>
    </w:p>
    <w:p w14:paraId="3130A572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>;</w:t>
      </w:r>
    </w:p>
    <w:p w14:paraId="3247E2A7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;</w:t>
      </w:r>
    </w:p>
    <w:p w14:paraId="0ACEEB26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;</w:t>
      </w:r>
    </w:p>
    <w:p w14:paraId="3F1FD969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System.Threading.Tasks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>;</w:t>
      </w:r>
    </w:p>
    <w:p w14:paraId="43E46B5C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F77693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namespace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InsuranceManagementSystem.entity</w:t>
      </w:r>
      <w:proofErr w:type="spellEnd"/>
    </w:p>
    <w:p w14:paraId="2C8CAA30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>{</w:t>
      </w:r>
    </w:p>
    <w:p w14:paraId="2B69C38A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public class Payment</w:t>
      </w:r>
    </w:p>
    <w:p w14:paraId="137F3F48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3AB5ED6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int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PaymentId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3061FBA1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PaymentDate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39FF18B2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decimal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PaymentAmount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0A6329E7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Client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194B301A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811D39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Payment(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{ }</w:t>
      </w:r>
      <w:proofErr w:type="gramEnd"/>
    </w:p>
    <w:p w14:paraId="184B145D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58E29E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Payment(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 xml:space="preserve">int id,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date, decimal amount, Client client)</w:t>
      </w:r>
    </w:p>
    <w:p w14:paraId="53FA8F07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4E4DF242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PaymentId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= id;</w:t>
      </w:r>
    </w:p>
    <w:p w14:paraId="1F53AB57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PaymentDate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= date;</w:t>
      </w:r>
    </w:p>
    <w:p w14:paraId="67E0E884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PaymentAmount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= amount;</w:t>
      </w:r>
    </w:p>
    <w:p w14:paraId="3A450DD5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Client = client;</w:t>
      </w:r>
    </w:p>
    <w:p w14:paraId="06308437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E4CF1AC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E01619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override string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>)</w:t>
      </w:r>
    </w:p>
    <w:p w14:paraId="07BC82EB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65F72FEF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return $"Payment ID: {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PaymentId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}, Date: {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PaymentDate.ToShortDateString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()}, Amount: {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PaymentAmount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}, Client: [{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Client?.</w:t>
      </w:r>
      <w:proofErr w:type="spellStart"/>
      <w:proofErr w:type="gramEnd"/>
      <w:r w:rsidRPr="006C2E51">
        <w:rPr>
          <w:rFonts w:ascii="Times New Roman" w:hAnsi="Times New Roman" w:cs="Times New Roman"/>
          <w:sz w:val="24"/>
          <w:szCs w:val="24"/>
        </w:rPr>
        <w:t>ClientName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}]";</w:t>
      </w:r>
    </w:p>
    <w:p w14:paraId="56F6D75D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6B0E812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F34A92B" w14:textId="424A98C8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>}</w:t>
      </w:r>
    </w:p>
    <w:p w14:paraId="15CD75EF" w14:textId="2ED3623C" w:rsidR="006C2E51" w:rsidRPr="006074F9" w:rsidRDefault="006C2E51" w:rsidP="006074F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074F9">
        <w:rPr>
          <w:rFonts w:ascii="Times New Roman" w:hAnsi="Times New Roman" w:cs="Times New Roman"/>
          <w:b/>
          <w:bCs/>
          <w:sz w:val="24"/>
          <w:szCs w:val="24"/>
        </w:rPr>
        <w:t>Entity Class- Client</w:t>
      </w:r>
    </w:p>
    <w:p w14:paraId="5DDF8212" w14:textId="77777777" w:rsidR="006C2E51" w:rsidRPr="006074F9" w:rsidRDefault="006C2E51" w:rsidP="006074F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5BC678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>using entity;</w:t>
      </w:r>
    </w:p>
    <w:p w14:paraId="57D9B904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>using System;</w:t>
      </w:r>
    </w:p>
    <w:p w14:paraId="569BBCF9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>;</w:t>
      </w:r>
    </w:p>
    <w:p w14:paraId="2FAD733A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;</w:t>
      </w:r>
    </w:p>
    <w:p w14:paraId="2C2A3896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;</w:t>
      </w:r>
    </w:p>
    <w:p w14:paraId="6AC99507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System.Threading.Tasks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>;</w:t>
      </w:r>
    </w:p>
    <w:p w14:paraId="526712C5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47F8B1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namespace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InsuranceManagementSystem.entity</w:t>
      </w:r>
      <w:proofErr w:type="spellEnd"/>
    </w:p>
    <w:p w14:paraId="7F1C7211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>{</w:t>
      </w:r>
    </w:p>
    <w:p w14:paraId="0150F93B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public class Client</w:t>
      </w:r>
    </w:p>
    <w:p w14:paraId="1A75F413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A2133C0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int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ClientId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26CB3098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string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ClientName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5C13FF4C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string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ContactInfo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0635FCC6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Policy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Policy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602EFC90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9C08D7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Client(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{ }</w:t>
      </w:r>
      <w:proofErr w:type="gramEnd"/>
    </w:p>
    <w:p w14:paraId="4E0BE27E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FCD311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Client(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>int id, string name, string contact, Policy policy)</w:t>
      </w:r>
    </w:p>
    <w:p w14:paraId="5639FE1A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09D61DDD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ClientId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= id;</w:t>
      </w:r>
    </w:p>
    <w:p w14:paraId="764468C5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ClientName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= name;</w:t>
      </w:r>
    </w:p>
    <w:p w14:paraId="39744454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ContactInfo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= contact;</w:t>
      </w:r>
    </w:p>
    <w:p w14:paraId="3C6E209C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Policy = policy;</w:t>
      </w:r>
    </w:p>
    <w:p w14:paraId="67E5CF32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64A98C9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D45F3E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override string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>)</w:t>
      </w:r>
    </w:p>
    <w:p w14:paraId="3C5689B1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5EED1FAB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return $"Client ID: {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ClientId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}, Name: {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ClientName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}, Contact: {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ContactInfo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}, Policy: [{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Policy?.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>)}]";</w:t>
      </w:r>
    </w:p>
    <w:p w14:paraId="49E4D131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A3A181E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1BC3680" w14:textId="77777777" w:rsidR="006C2E51" w:rsidRPr="006074F9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>}</w:t>
      </w:r>
    </w:p>
    <w:p w14:paraId="263FA0D9" w14:textId="6C9BB832" w:rsidR="006C2E51" w:rsidRPr="006074F9" w:rsidRDefault="006C2E51" w:rsidP="006074F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074F9">
        <w:rPr>
          <w:rFonts w:ascii="Times New Roman" w:hAnsi="Times New Roman" w:cs="Times New Roman"/>
          <w:b/>
          <w:bCs/>
          <w:sz w:val="24"/>
          <w:szCs w:val="24"/>
        </w:rPr>
        <w:t xml:space="preserve">Entity Class- </w:t>
      </w:r>
      <w:r w:rsidRPr="006074F9">
        <w:rPr>
          <w:rFonts w:ascii="Times New Roman" w:hAnsi="Times New Roman" w:cs="Times New Roman"/>
          <w:b/>
          <w:bCs/>
          <w:sz w:val="24"/>
          <w:szCs w:val="24"/>
        </w:rPr>
        <w:t>Claim</w:t>
      </w:r>
    </w:p>
    <w:p w14:paraId="6A3E060A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>using entity;</w:t>
      </w:r>
    </w:p>
    <w:p w14:paraId="687A9CF9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>using System;</w:t>
      </w:r>
    </w:p>
    <w:p w14:paraId="42E4F983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>;</w:t>
      </w:r>
    </w:p>
    <w:p w14:paraId="6544F67F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;</w:t>
      </w:r>
    </w:p>
    <w:p w14:paraId="21B15329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;</w:t>
      </w:r>
    </w:p>
    <w:p w14:paraId="2AD00A63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System.Threading.Tasks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>;</w:t>
      </w:r>
    </w:p>
    <w:p w14:paraId="0A2B3E2D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FCFF64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namespace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InsuranceManagementSystem.entity</w:t>
      </w:r>
      <w:proofErr w:type="spellEnd"/>
    </w:p>
    <w:p w14:paraId="7FDE7E42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>{</w:t>
      </w:r>
    </w:p>
    <w:p w14:paraId="159EAF80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public class Claim</w:t>
      </w:r>
    </w:p>
    <w:p w14:paraId="03BF8F5B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6EB3EF8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int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ClaimId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69DB90AD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string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ClaimNumber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274A1BDC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DateFiled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611B86AF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decimal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ClaimAmount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780AD784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string Status 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52FACB07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Policy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Policy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7A4BB0EB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Client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44CF1E5B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CC73FB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Claim(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{ }</w:t>
      </w:r>
      <w:proofErr w:type="gramEnd"/>
    </w:p>
    <w:p w14:paraId="368A45BE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A25087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Claim(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 xml:space="preserve">int id, string number,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date, decimal amount, string status, Policy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policy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, Client client)</w:t>
      </w:r>
    </w:p>
    <w:p w14:paraId="7AF84852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21FB669B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ClaimId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= id;</w:t>
      </w:r>
    </w:p>
    <w:p w14:paraId="449C02AE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ClaimNumber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= number;</w:t>
      </w:r>
    </w:p>
    <w:p w14:paraId="301F93CB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DateFiled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= date;</w:t>
      </w:r>
    </w:p>
    <w:p w14:paraId="4675B0A2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ClaimAmount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= amount;</w:t>
      </w:r>
    </w:p>
    <w:p w14:paraId="2C06012F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Status = status;</w:t>
      </w:r>
    </w:p>
    <w:p w14:paraId="7D6822BD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Policy = policy;</w:t>
      </w:r>
    </w:p>
    <w:p w14:paraId="1F09B57B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Client = client;</w:t>
      </w:r>
    </w:p>
    <w:p w14:paraId="5283FD3C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C96C090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661F04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override string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>)</w:t>
      </w:r>
    </w:p>
    <w:p w14:paraId="1EC0B9F7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62AB0694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return $"Claim #{ClaimNumber} | Date: {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DateFiled.ToShortDateString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()}, Amount: {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ClaimAmount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}, Status: {Status}, " +</w:t>
      </w:r>
    </w:p>
    <w:p w14:paraId="56285167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       $"Client: [{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Client?.</w:t>
      </w:r>
      <w:proofErr w:type="spellStart"/>
      <w:proofErr w:type="gramEnd"/>
      <w:r w:rsidRPr="006C2E51">
        <w:rPr>
          <w:rFonts w:ascii="Times New Roman" w:hAnsi="Times New Roman" w:cs="Times New Roman"/>
          <w:sz w:val="24"/>
          <w:szCs w:val="24"/>
        </w:rPr>
        <w:t>ClientName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}], Policy: [{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Policy?.</w:t>
      </w:r>
      <w:proofErr w:type="spellStart"/>
      <w:proofErr w:type="gramEnd"/>
      <w:r w:rsidRPr="006C2E51">
        <w:rPr>
          <w:rFonts w:ascii="Times New Roman" w:hAnsi="Times New Roman" w:cs="Times New Roman"/>
          <w:sz w:val="24"/>
          <w:szCs w:val="24"/>
        </w:rPr>
        <w:t>PolicyName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}]";</w:t>
      </w:r>
    </w:p>
    <w:p w14:paraId="63C7BD00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0AA8803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9309ADB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>}</w:t>
      </w:r>
    </w:p>
    <w:p w14:paraId="7FF7B5EE" w14:textId="77777777" w:rsidR="006C2E51" w:rsidRPr="006074F9" w:rsidRDefault="006C2E51" w:rsidP="006074F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848C17" w14:textId="30BEBA1B" w:rsidR="006C2E51" w:rsidRPr="006074F9" w:rsidRDefault="006C2E51" w:rsidP="006074F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074F9">
        <w:rPr>
          <w:rFonts w:ascii="Times New Roman" w:hAnsi="Times New Roman" w:cs="Times New Roman"/>
          <w:b/>
          <w:bCs/>
          <w:sz w:val="24"/>
          <w:szCs w:val="24"/>
        </w:rPr>
        <w:t xml:space="preserve">Dao- </w:t>
      </w:r>
      <w:proofErr w:type="spellStart"/>
      <w:r w:rsidRPr="006C2E51">
        <w:rPr>
          <w:rFonts w:ascii="Times New Roman" w:hAnsi="Times New Roman" w:cs="Times New Roman"/>
          <w:b/>
          <w:bCs/>
          <w:sz w:val="24"/>
          <w:szCs w:val="24"/>
        </w:rPr>
        <w:t>IPolicyService</w:t>
      </w:r>
      <w:proofErr w:type="spellEnd"/>
    </w:p>
    <w:p w14:paraId="4903F78E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>using entity;</w:t>
      </w:r>
    </w:p>
    <w:p w14:paraId="383CCF17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>using System;</w:t>
      </w:r>
    </w:p>
    <w:p w14:paraId="0FE16A4B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>;</w:t>
      </w:r>
    </w:p>
    <w:p w14:paraId="55B776EB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;</w:t>
      </w:r>
    </w:p>
    <w:p w14:paraId="7A59EDA2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;</w:t>
      </w:r>
    </w:p>
    <w:p w14:paraId="66FE5F01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System.Threading.Tasks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>;</w:t>
      </w:r>
    </w:p>
    <w:p w14:paraId="478F8CA5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136344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>namespace dao</w:t>
      </w:r>
    </w:p>
    <w:p w14:paraId="27D412ED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>{</w:t>
      </w:r>
    </w:p>
    <w:p w14:paraId="0DE6E52B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public interface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IPolicyService</w:t>
      </w:r>
      <w:proofErr w:type="spellEnd"/>
    </w:p>
    <w:p w14:paraId="6DF258A4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53F8A5C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bool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CreatePolicy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>Policy policy);</w:t>
      </w:r>
    </w:p>
    <w:p w14:paraId="71ABABC8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Policy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GetPolicy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policyId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);</w:t>
      </w:r>
    </w:p>
    <w:p w14:paraId="61EA18FB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List&lt;Policy&gt;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GetAllPolicies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>);</w:t>
      </w:r>
    </w:p>
    <w:p w14:paraId="6CCD42CD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bool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UpdatePolicy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>Policy policy);</w:t>
      </w:r>
    </w:p>
    <w:p w14:paraId="1988A8B6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bool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DeletePolicy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policyId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);</w:t>
      </w:r>
    </w:p>
    <w:p w14:paraId="2ABD19DF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3964BFD" w14:textId="77777777" w:rsidR="006C2E51" w:rsidRPr="006074F9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>}</w:t>
      </w:r>
    </w:p>
    <w:p w14:paraId="0A4E5215" w14:textId="77777777" w:rsidR="006C2E51" w:rsidRPr="006074F9" w:rsidRDefault="006C2E51" w:rsidP="006074F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651B50" w14:textId="6A7AF678" w:rsidR="006C2E51" w:rsidRPr="006C2E51" w:rsidRDefault="006C2E51" w:rsidP="006074F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074F9">
        <w:rPr>
          <w:rFonts w:ascii="Times New Roman" w:hAnsi="Times New Roman" w:cs="Times New Roman"/>
          <w:b/>
          <w:bCs/>
          <w:sz w:val="24"/>
          <w:szCs w:val="24"/>
        </w:rPr>
        <w:t xml:space="preserve">Dao- </w:t>
      </w:r>
      <w:proofErr w:type="spellStart"/>
      <w:r w:rsidRPr="006C2E51">
        <w:rPr>
          <w:rFonts w:ascii="Times New Roman" w:hAnsi="Times New Roman" w:cs="Times New Roman"/>
          <w:b/>
          <w:bCs/>
          <w:sz w:val="24"/>
          <w:szCs w:val="24"/>
        </w:rPr>
        <w:t>InsuranceServiceImpl</w:t>
      </w:r>
      <w:proofErr w:type="spellEnd"/>
    </w:p>
    <w:p w14:paraId="489A3FC9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>using System;</w:t>
      </w:r>
    </w:p>
    <w:p w14:paraId="608DD75C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>;</w:t>
      </w:r>
    </w:p>
    <w:p w14:paraId="3C8BE05B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System.Data.SqlClient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>;</w:t>
      </w:r>
    </w:p>
    <w:p w14:paraId="5D2AC72B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>using entity;</w:t>
      </w:r>
    </w:p>
    <w:p w14:paraId="4D279ABB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>using exception;</w:t>
      </w:r>
    </w:p>
    <w:p w14:paraId="0367D72C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>using util;</w:t>
      </w:r>
    </w:p>
    <w:p w14:paraId="41B6614A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BF3777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>namespace dao</w:t>
      </w:r>
    </w:p>
    <w:p w14:paraId="1EBF9312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>{</w:t>
      </w:r>
    </w:p>
    <w:p w14:paraId="3679CDEA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public class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InsuranceServiceImpl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IPolicyService</w:t>
      </w:r>
      <w:proofErr w:type="spellEnd"/>
    </w:p>
    <w:p w14:paraId="79DD6292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D1B6FB4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private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SqlConnection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connection;</w:t>
      </w:r>
    </w:p>
    <w:p w14:paraId="60991F2F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4E4342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InsuranceServiceImpl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>)</w:t>
      </w:r>
    </w:p>
    <w:p w14:paraId="6E773E79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6FA49FC4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connection =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DBConnUtil.GetConnection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();</w:t>
      </w:r>
    </w:p>
    <w:p w14:paraId="19920D21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14:paraId="130E6642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75BF74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bool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CreatePolicy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>Policy policy)</w:t>
      </w:r>
    </w:p>
    <w:p w14:paraId="023E97F1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3657A103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SqlCommand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SqlCommand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>"INSERT INTO Policy (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PolicyName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CoverageAmount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, Premium, Term) VALUES (@name, @coverage, @premium, @term)", connection);</w:t>
      </w:r>
    </w:p>
    <w:p w14:paraId="5AC8CD3A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cmd.Parameters.AddWithValue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 xml:space="preserve">("@name",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policy.PolicyName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>);</w:t>
      </w:r>
    </w:p>
    <w:p w14:paraId="64761272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cmd.Parameters.AddWithValue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 xml:space="preserve">("@coverage",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policy.CoverageAmount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>);</w:t>
      </w:r>
    </w:p>
    <w:p w14:paraId="20AE7A3B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cmd.Parameters.AddWithValue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 xml:space="preserve">("@premium",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policy.Premium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>);</w:t>
      </w:r>
    </w:p>
    <w:p w14:paraId="6093E29A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cmd.Parameters.AddWithValue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 xml:space="preserve">("@term",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policy.Term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>);</w:t>
      </w:r>
    </w:p>
    <w:p w14:paraId="24691E7D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return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cmd.ExecuteNonQuery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>() &gt; 0;</w:t>
      </w:r>
    </w:p>
    <w:p w14:paraId="6FC37481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8596390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4D57F7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Policy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GetPolicy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policyId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)</w:t>
      </w:r>
    </w:p>
    <w:p w14:paraId="2A34719A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38F6F6BD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SqlCommand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SqlCommand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 xml:space="preserve">"SELECT * FROM Policy WHERE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PolicyId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= @id", connection);</w:t>
      </w:r>
    </w:p>
    <w:p w14:paraId="756489AC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cmd.Parameters.AddWithValue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 xml:space="preserve">("@id",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policyId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);</w:t>
      </w:r>
    </w:p>
    <w:p w14:paraId="2D028399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SqlDataReader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reader =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cmd.ExecuteReader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>();</w:t>
      </w:r>
    </w:p>
    <w:p w14:paraId="547F3EA7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935DBE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reader.Read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>())</w:t>
      </w:r>
    </w:p>
    <w:p w14:paraId="20800A08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6B0D9DBC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    Policy p = new 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Policy(</w:t>
      </w:r>
      <w:proofErr w:type="gramEnd"/>
    </w:p>
    <w:p w14:paraId="0469246B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        (int)reader["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PolicyId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"],</w:t>
      </w:r>
    </w:p>
    <w:p w14:paraId="50A6DEBB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        reader["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PolicyName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>(),</w:t>
      </w:r>
    </w:p>
    <w:p w14:paraId="2CBB9F2D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        (decimal)reader["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CoverageAmount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"],</w:t>
      </w:r>
    </w:p>
    <w:p w14:paraId="34D642C3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        (decimal)reader["Premium"],</w:t>
      </w:r>
    </w:p>
    <w:p w14:paraId="1ACBFC46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        (int)reader["Term"]</w:t>
      </w:r>
    </w:p>
    <w:p w14:paraId="1E99BD35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    );</w:t>
      </w:r>
    </w:p>
    <w:p w14:paraId="0AFC6170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reader.Close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>();</w:t>
      </w:r>
    </w:p>
    <w:p w14:paraId="0F32CE99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lastRenderedPageBreak/>
        <w:t xml:space="preserve">                return p;</w:t>
      </w:r>
    </w:p>
    <w:p w14:paraId="2B2C6CF2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25C3D94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reader.Close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>();</w:t>
      </w:r>
    </w:p>
    <w:p w14:paraId="07B3436A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throw new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PolicyNotFoundException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>"Policy not found!");</w:t>
      </w:r>
    </w:p>
    <w:p w14:paraId="032DFB86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616F822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39E987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List&lt;Policy&gt;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GetAllPolicies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>)</w:t>
      </w:r>
    </w:p>
    <w:p w14:paraId="6AC09ADC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A01DA50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List&lt;Policy&gt; list = new List&lt;Policy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>);</w:t>
      </w:r>
    </w:p>
    <w:p w14:paraId="34211A96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SqlCommand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SqlCommand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>"SELECT * FROM Policy", connection);</w:t>
      </w:r>
    </w:p>
    <w:p w14:paraId="7505B924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SqlDataReader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reader =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cmd.ExecuteReader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>();</w:t>
      </w:r>
    </w:p>
    <w:p w14:paraId="779C934F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CC3A01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while (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reader.Read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>())</w:t>
      </w:r>
    </w:p>
    <w:p w14:paraId="51DA1F64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37F30FCD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list.Add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 xml:space="preserve">(new 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Policy(</w:t>
      </w:r>
      <w:proofErr w:type="gramEnd"/>
    </w:p>
    <w:p w14:paraId="02B20876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        (int)reader["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PolicyId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"],</w:t>
      </w:r>
    </w:p>
    <w:p w14:paraId="02FB5A4F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        reader["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PolicyName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6C2E51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>(),</w:t>
      </w:r>
    </w:p>
    <w:p w14:paraId="7FC42818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        (decimal)reader["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CoverageAmount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"],</w:t>
      </w:r>
    </w:p>
    <w:p w14:paraId="234315AE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        (decimal)reader["Premium"],</w:t>
      </w:r>
    </w:p>
    <w:p w14:paraId="5FA374DF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        (int)reader["Term"]</w:t>
      </w:r>
    </w:p>
    <w:p w14:paraId="1CC785DA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    ));</w:t>
      </w:r>
    </w:p>
    <w:p w14:paraId="2D66B2D2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7E6E5B9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reader.Close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>();</w:t>
      </w:r>
    </w:p>
    <w:p w14:paraId="5007D654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return list;</w:t>
      </w:r>
    </w:p>
    <w:p w14:paraId="57B63279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3BB439F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1DE14F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bool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UpdatePolicy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>Policy policy)</w:t>
      </w:r>
    </w:p>
    <w:p w14:paraId="0F597688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6250948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SqlCommand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SqlCommand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 xml:space="preserve">"UPDATE Policy SET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PolicyName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=@name,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CoverageAmount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=@coverage, Premium=@premium, Term=@term WHERE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PolicyId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=@id", connection);</w:t>
      </w:r>
    </w:p>
    <w:p w14:paraId="05E2131C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cmd.Parameters.AddWithValue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 xml:space="preserve">("@name",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policy.PolicyName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>);</w:t>
      </w:r>
    </w:p>
    <w:p w14:paraId="4D03C7B4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cmd.Parameters.AddWithValue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 xml:space="preserve">("@coverage",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policy.CoverageAmount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>);</w:t>
      </w:r>
    </w:p>
    <w:p w14:paraId="25111684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cmd.Parameters.AddWithValue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 xml:space="preserve">("@premium",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policy.Premium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>);</w:t>
      </w:r>
    </w:p>
    <w:p w14:paraId="1B997C6E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cmd.Parameters.AddWithValue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 xml:space="preserve">("@term",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policy.Term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>);</w:t>
      </w:r>
    </w:p>
    <w:p w14:paraId="6A473D75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cmd.Parameters.AddWithValue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 xml:space="preserve">("@id",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policy.PolicyId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>);</w:t>
      </w:r>
    </w:p>
    <w:p w14:paraId="4A0DA5DE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return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cmd.ExecuteNonQuery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>() &gt; 0;</w:t>
      </w:r>
    </w:p>
    <w:p w14:paraId="08A112DD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65D5A44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5C9C19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public bool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DeletePolicy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policyId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)</w:t>
      </w:r>
    </w:p>
    <w:p w14:paraId="09DD4A2B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09731A5B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SqlCommand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SqlCommand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2E51">
        <w:rPr>
          <w:rFonts w:ascii="Times New Roman" w:hAnsi="Times New Roman" w:cs="Times New Roman"/>
          <w:sz w:val="24"/>
          <w:szCs w:val="24"/>
        </w:rPr>
        <w:t xml:space="preserve">"DELETE FROM Policy WHERE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PolicyId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 xml:space="preserve"> = @id", connection);</w:t>
      </w:r>
    </w:p>
    <w:p w14:paraId="1FC6DA85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cmd.Parameters.AddWithValue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 xml:space="preserve">("@id", </w:t>
      </w:r>
      <w:proofErr w:type="spellStart"/>
      <w:r w:rsidRPr="006C2E51">
        <w:rPr>
          <w:rFonts w:ascii="Times New Roman" w:hAnsi="Times New Roman" w:cs="Times New Roman"/>
          <w:sz w:val="24"/>
          <w:szCs w:val="24"/>
        </w:rPr>
        <w:t>policyId</w:t>
      </w:r>
      <w:proofErr w:type="spellEnd"/>
      <w:r w:rsidRPr="006C2E51">
        <w:rPr>
          <w:rFonts w:ascii="Times New Roman" w:hAnsi="Times New Roman" w:cs="Times New Roman"/>
          <w:sz w:val="24"/>
          <w:szCs w:val="24"/>
        </w:rPr>
        <w:t>);</w:t>
      </w:r>
    </w:p>
    <w:p w14:paraId="2AB9E268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    return </w:t>
      </w:r>
      <w:proofErr w:type="spellStart"/>
      <w:proofErr w:type="gramStart"/>
      <w:r w:rsidRPr="006C2E51">
        <w:rPr>
          <w:rFonts w:ascii="Times New Roman" w:hAnsi="Times New Roman" w:cs="Times New Roman"/>
          <w:sz w:val="24"/>
          <w:szCs w:val="24"/>
        </w:rPr>
        <w:t>cmd.ExecuteNonQuery</w:t>
      </w:r>
      <w:proofErr w:type="spellEnd"/>
      <w:proofErr w:type="gramEnd"/>
      <w:r w:rsidRPr="006C2E51">
        <w:rPr>
          <w:rFonts w:ascii="Times New Roman" w:hAnsi="Times New Roman" w:cs="Times New Roman"/>
          <w:sz w:val="24"/>
          <w:szCs w:val="24"/>
        </w:rPr>
        <w:t>() &gt; 0;</w:t>
      </w:r>
    </w:p>
    <w:p w14:paraId="382F6B33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E305EF1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0B70E1A" w14:textId="77777777" w:rsidR="006C2E51" w:rsidRPr="006C2E51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6C2E51">
        <w:rPr>
          <w:rFonts w:ascii="Times New Roman" w:hAnsi="Times New Roman" w:cs="Times New Roman"/>
          <w:sz w:val="24"/>
          <w:szCs w:val="24"/>
        </w:rPr>
        <w:t>}</w:t>
      </w:r>
    </w:p>
    <w:p w14:paraId="7C0D413E" w14:textId="77777777" w:rsidR="006C2E51" w:rsidRPr="006074F9" w:rsidRDefault="006C2E51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E2113F" w14:textId="77B9034B" w:rsidR="00D65DF4" w:rsidRPr="006074F9" w:rsidRDefault="00D65DF4" w:rsidP="006074F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074F9">
        <w:rPr>
          <w:rFonts w:ascii="Times New Roman" w:hAnsi="Times New Roman" w:cs="Times New Roman"/>
          <w:b/>
          <w:bCs/>
          <w:sz w:val="24"/>
          <w:szCs w:val="24"/>
        </w:rPr>
        <w:t xml:space="preserve">Dao- </w:t>
      </w:r>
      <w:proofErr w:type="spellStart"/>
      <w:r w:rsidRPr="00D65DF4">
        <w:rPr>
          <w:rFonts w:ascii="Times New Roman" w:hAnsi="Times New Roman" w:cs="Times New Roman"/>
          <w:b/>
          <w:bCs/>
          <w:sz w:val="24"/>
          <w:szCs w:val="24"/>
        </w:rPr>
        <w:t>IClientClaimPaymentService</w:t>
      </w:r>
      <w:proofErr w:type="spellEnd"/>
    </w:p>
    <w:p w14:paraId="09D7EA7E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InsuranceManagementSystem.entity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;</w:t>
      </w:r>
    </w:p>
    <w:p w14:paraId="3B4B9A2C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>using System;</w:t>
      </w:r>
    </w:p>
    <w:p w14:paraId="5E665EE0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;</w:t>
      </w:r>
    </w:p>
    <w:p w14:paraId="1852AFDD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;</w:t>
      </w:r>
    </w:p>
    <w:p w14:paraId="373167C2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;</w:t>
      </w:r>
    </w:p>
    <w:p w14:paraId="7D665956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System.Threading.Tasks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;</w:t>
      </w:r>
    </w:p>
    <w:p w14:paraId="5A7E2C9B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821398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>namespace dao</w:t>
      </w:r>
    </w:p>
    <w:p w14:paraId="5A368D87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>{</w:t>
      </w:r>
    </w:p>
    <w:p w14:paraId="79E04FAD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public interface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IClientClaimPaymentService</w:t>
      </w:r>
      <w:proofErr w:type="spellEnd"/>
    </w:p>
    <w:p w14:paraId="2D5DA5AC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CA97AD7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bool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AddClient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5DF4">
        <w:rPr>
          <w:rFonts w:ascii="Times New Roman" w:hAnsi="Times New Roman" w:cs="Times New Roman"/>
          <w:sz w:val="24"/>
          <w:szCs w:val="24"/>
        </w:rPr>
        <w:t>Client client);</w:t>
      </w:r>
    </w:p>
    <w:p w14:paraId="0CDA95A0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lastRenderedPageBreak/>
        <w:t xml:space="preserve">        Client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GetClientById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5DF4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clientId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);</w:t>
      </w:r>
    </w:p>
    <w:p w14:paraId="38AAD6FE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List&lt;Client&gt;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GetAllClients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5DF4">
        <w:rPr>
          <w:rFonts w:ascii="Times New Roman" w:hAnsi="Times New Roman" w:cs="Times New Roman"/>
          <w:sz w:val="24"/>
          <w:szCs w:val="24"/>
        </w:rPr>
        <w:t>);</w:t>
      </w:r>
    </w:p>
    <w:p w14:paraId="0D06AD23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2CC98B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bool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AddClaim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5DF4">
        <w:rPr>
          <w:rFonts w:ascii="Times New Roman" w:hAnsi="Times New Roman" w:cs="Times New Roman"/>
          <w:sz w:val="24"/>
          <w:szCs w:val="24"/>
        </w:rPr>
        <w:t>Claim claim);</w:t>
      </w:r>
    </w:p>
    <w:p w14:paraId="553CAB51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List&lt;Claim&gt;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GetClaimsByClientId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5DF4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clientId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);</w:t>
      </w:r>
    </w:p>
    <w:p w14:paraId="138529C1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9F9718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bool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AddPayment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5DF4">
        <w:rPr>
          <w:rFonts w:ascii="Times New Roman" w:hAnsi="Times New Roman" w:cs="Times New Roman"/>
          <w:sz w:val="24"/>
          <w:szCs w:val="24"/>
        </w:rPr>
        <w:t>Payment payment);</w:t>
      </w:r>
    </w:p>
    <w:p w14:paraId="63746695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List&lt;Payment&gt;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GetPaymentsByClientId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5DF4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clientId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);</w:t>
      </w:r>
    </w:p>
    <w:p w14:paraId="03904D81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1FA0C81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>}</w:t>
      </w:r>
    </w:p>
    <w:p w14:paraId="395C739C" w14:textId="77777777" w:rsidR="00D65DF4" w:rsidRPr="006074F9" w:rsidRDefault="00D65DF4" w:rsidP="006074F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C883FA" w14:textId="6A9E112F" w:rsidR="00D65DF4" w:rsidRPr="006074F9" w:rsidRDefault="00D65DF4" w:rsidP="006074F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074F9">
        <w:rPr>
          <w:rFonts w:ascii="Times New Roman" w:hAnsi="Times New Roman" w:cs="Times New Roman"/>
          <w:b/>
          <w:bCs/>
          <w:sz w:val="24"/>
          <w:szCs w:val="24"/>
        </w:rPr>
        <w:t xml:space="preserve">Dao- </w:t>
      </w:r>
      <w:proofErr w:type="spellStart"/>
      <w:r w:rsidRPr="00D65DF4">
        <w:rPr>
          <w:rFonts w:ascii="Times New Roman" w:hAnsi="Times New Roman" w:cs="Times New Roman"/>
          <w:b/>
          <w:bCs/>
          <w:sz w:val="24"/>
          <w:szCs w:val="24"/>
        </w:rPr>
        <w:t>ClientClaimPaymentServiceImpl</w:t>
      </w:r>
      <w:proofErr w:type="spellEnd"/>
    </w:p>
    <w:p w14:paraId="0EBBCD3C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>using entity;</w:t>
      </w:r>
    </w:p>
    <w:p w14:paraId="55BD2600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InsuranceManagementSystem.entity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;</w:t>
      </w:r>
    </w:p>
    <w:p w14:paraId="5467B879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>using System;</w:t>
      </w:r>
    </w:p>
    <w:p w14:paraId="2A1CD812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;</w:t>
      </w:r>
    </w:p>
    <w:p w14:paraId="2F99E369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System.Data.SqlClient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;</w:t>
      </w:r>
    </w:p>
    <w:p w14:paraId="3DB607D0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;</w:t>
      </w:r>
    </w:p>
    <w:p w14:paraId="0B569A25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;</w:t>
      </w:r>
    </w:p>
    <w:p w14:paraId="14644048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System.Threading.Tasks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;</w:t>
      </w:r>
    </w:p>
    <w:p w14:paraId="6502BE87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>using util;</w:t>
      </w:r>
    </w:p>
    <w:p w14:paraId="35543FF9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2701C1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>namespace dao</w:t>
      </w:r>
    </w:p>
    <w:p w14:paraId="7F7B4232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>{</w:t>
      </w:r>
    </w:p>
    <w:p w14:paraId="36A76662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public class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ClientClaimPaymentServiceImpl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D65D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IClientClaimPaymentService</w:t>
      </w:r>
      <w:proofErr w:type="spellEnd"/>
    </w:p>
    <w:p w14:paraId="4F0F9EEF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5510ECB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SqlConnection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 connection;</w:t>
      </w:r>
    </w:p>
    <w:p w14:paraId="31B13EAA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BDCD15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public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ClientClaimPaymentServiceImpl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5DF4">
        <w:rPr>
          <w:rFonts w:ascii="Times New Roman" w:hAnsi="Times New Roman" w:cs="Times New Roman"/>
          <w:sz w:val="24"/>
          <w:szCs w:val="24"/>
        </w:rPr>
        <w:t>)</w:t>
      </w:r>
    </w:p>
    <w:p w14:paraId="477189DA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69C24756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lastRenderedPageBreak/>
        <w:t xml:space="preserve">            connection =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DBConnUtil.GetConnection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();</w:t>
      </w:r>
    </w:p>
    <w:p w14:paraId="5D379198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7D96EE1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7F6E7A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public bool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AddClient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5DF4">
        <w:rPr>
          <w:rFonts w:ascii="Times New Roman" w:hAnsi="Times New Roman" w:cs="Times New Roman"/>
          <w:sz w:val="24"/>
          <w:szCs w:val="24"/>
        </w:rPr>
        <w:t>Client client)</w:t>
      </w:r>
    </w:p>
    <w:p w14:paraId="52BE15C3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6155B2B4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SqlCommand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SqlCommand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5DF4">
        <w:rPr>
          <w:rFonts w:ascii="Times New Roman" w:hAnsi="Times New Roman" w:cs="Times New Roman"/>
          <w:sz w:val="24"/>
          <w:szCs w:val="24"/>
        </w:rPr>
        <w:t>"INSERT INTO Client (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ClientName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ContactInfo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PolicyId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) VALUES (@name, @contact, @policyId)", connection);</w:t>
      </w:r>
    </w:p>
    <w:p w14:paraId="2FB58D91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cmd.Parameters.AddWithValue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 xml:space="preserve">("@name",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client.ClientName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);</w:t>
      </w:r>
    </w:p>
    <w:p w14:paraId="6304B5E9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cmd.Parameters.AddWithValue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 xml:space="preserve">("@contact",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client.ContactInfo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);</w:t>
      </w:r>
    </w:p>
    <w:p w14:paraId="46C39B5D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cmd.Parameters.AddWithValue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("@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policyId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client.Policy.PolicyId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);</w:t>
      </w:r>
    </w:p>
    <w:p w14:paraId="592C11F4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return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cmd.ExecuteNonQuery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() &gt; 0;</w:t>
      </w:r>
    </w:p>
    <w:p w14:paraId="0AB9AF4F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087323C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9ED4AE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public Client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GetClientById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5DF4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clientId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)</w:t>
      </w:r>
    </w:p>
    <w:p w14:paraId="4151E97C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E76FE74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SqlCommand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SqlCommand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5DF4">
        <w:rPr>
          <w:rFonts w:ascii="Times New Roman" w:hAnsi="Times New Roman" w:cs="Times New Roman"/>
          <w:sz w:val="24"/>
          <w:szCs w:val="24"/>
        </w:rPr>
        <w:t xml:space="preserve">"SELECT * FROM Client c JOIN Policy p ON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c.PolicyId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p.PolicyId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c.ClientId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 xml:space="preserve"> = @id", connection);</w:t>
      </w:r>
    </w:p>
    <w:p w14:paraId="360CA220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cmd.Parameters.AddWithValue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 xml:space="preserve">("@id",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clientId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);</w:t>
      </w:r>
    </w:p>
    <w:p w14:paraId="1DB47461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SqlDataReader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 reader =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cmd.ExecuteReader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();</w:t>
      </w:r>
    </w:p>
    <w:p w14:paraId="2EE15D0B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BB447E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reader.Read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())</w:t>
      </w:r>
    </w:p>
    <w:p w14:paraId="293F52EB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7D5CBD3C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Policy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policy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D65DF4">
        <w:rPr>
          <w:rFonts w:ascii="Times New Roman" w:hAnsi="Times New Roman" w:cs="Times New Roman"/>
          <w:sz w:val="24"/>
          <w:szCs w:val="24"/>
        </w:rPr>
        <w:t>Policy(</w:t>
      </w:r>
      <w:proofErr w:type="gramEnd"/>
    </w:p>
    <w:p w14:paraId="69D4AC04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    (int)reader["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PolicyId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"],</w:t>
      </w:r>
    </w:p>
    <w:p w14:paraId="1ED81429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    reader["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PolicyName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D65DF4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(),</w:t>
      </w:r>
    </w:p>
    <w:p w14:paraId="628A224A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    (decimal)reader["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CoverageAmount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"],</w:t>
      </w:r>
    </w:p>
    <w:p w14:paraId="68524FF7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    (decimal)reader["Premium"],</w:t>
      </w:r>
    </w:p>
    <w:p w14:paraId="38D2A3D4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    (int)reader["Term"]</w:t>
      </w:r>
    </w:p>
    <w:p w14:paraId="03E3C17A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);</w:t>
      </w:r>
    </w:p>
    <w:p w14:paraId="53822768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2EA290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Client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D65DF4">
        <w:rPr>
          <w:rFonts w:ascii="Times New Roman" w:hAnsi="Times New Roman" w:cs="Times New Roman"/>
          <w:sz w:val="24"/>
          <w:szCs w:val="24"/>
        </w:rPr>
        <w:t>Client(</w:t>
      </w:r>
      <w:proofErr w:type="gramEnd"/>
    </w:p>
    <w:p w14:paraId="6F1F49B9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(int)reader["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ClientId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"],</w:t>
      </w:r>
    </w:p>
    <w:p w14:paraId="1E5C2F20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    reader["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ClientName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D65DF4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(),</w:t>
      </w:r>
    </w:p>
    <w:p w14:paraId="5188AE46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    reader["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ContactInfo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D65DF4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(),</w:t>
      </w:r>
    </w:p>
    <w:p w14:paraId="0392907F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    policy</w:t>
      </w:r>
    </w:p>
    <w:p w14:paraId="28BDFC2E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);</w:t>
      </w:r>
    </w:p>
    <w:p w14:paraId="1B80325A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reader.Close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();</w:t>
      </w:r>
    </w:p>
    <w:p w14:paraId="20185EAB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return client;</w:t>
      </w:r>
    </w:p>
    <w:p w14:paraId="61F493E5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EDAA6DB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reader.Close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();</w:t>
      </w:r>
    </w:p>
    <w:p w14:paraId="25402AA1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return null;</w:t>
      </w:r>
    </w:p>
    <w:p w14:paraId="29B01AC3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3FF6E20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309FCF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public List&lt;Client&gt;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GetAllClients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5DF4">
        <w:rPr>
          <w:rFonts w:ascii="Times New Roman" w:hAnsi="Times New Roman" w:cs="Times New Roman"/>
          <w:sz w:val="24"/>
          <w:szCs w:val="24"/>
        </w:rPr>
        <w:t>)</w:t>
      </w:r>
    </w:p>
    <w:p w14:paraId="396FAE67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0C8275F8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List&lt;Client&gt; clients = new List&lt;Client</w:t>
      </w:r>
      <w:proofErr w:type="gramStart"/>
      <w:r w:rsidRPr="00D65DF4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D65DF4">
        <w:rPr>
          <w:rFonts w:ascii="Times New Roman" w:hAnsi="Times New Roman" w:cs="Times New Roman"/>
          <w:sz w:val="24"/>
          <w:szCs w:val="24"/>
        </w:rPr>
        <w:t>);</w:t>
      </w:r>
    </w:p>
    <w:p w14:paraId="03F468B0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SqlCommand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SqlCommand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5DF4">
        <w:rPr>
          <w:rFonts w:ascii="Times New Roman" w:hAnsi="Times New Roman" w:cs="Times New Roman"/>
          <w:sz w:val="24"/>
          <w:szCs w:val="24"/>
        </w:rPr>
        <w:t xml:space="preserve">"SELECT * FROM Client c JOIN Policy p ON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c.PolicyId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p.PolicyId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", connection);</w:t>
      </w:r>
    </w:p>
    <w:p w14:paraId="5260E740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SqlDataReader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 reader =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cmd.ExecuteReader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();</w:t>
      </w:r>
    </w:p>
    <w:p w14:paraId="6A946EBE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696FD3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while (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reader.Read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())</w:t>
      </w:r>
    </w:p>
    <w:p w14:paraId="76F3D4B4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0334028B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Policy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policy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D65DF4">
        <w:rPr>
          <w:rFonts w:ascii="Times New Roman" w:hAnsi="Times New Roman" w:cs="Times New Roman"/>
          <w:sz w:val="24"/>
          <w:szCs w:val="24"/>
        </w:rPr>
        <w:t>Policy(</w:t>
      </w:r>
      <w:proofErr w:type="gramEnd"/>
    </w:p>
    <w:p w14:paraId="7D52396D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    (int)reader["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PolicyId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"],</w:t>
      </w:r>
    </w:p>
    <w:p w14:paraId="56720DE0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    reader["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PolicyName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D65DF4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(),</w:t>
      </w:r>
    </w:p>
    <w:p w14:paraId="708B1DEB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    (decimal)reader["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CoverageAmount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"],</w:t>
      </w:r>
    </w:p>
    <w:p w14:paraId="2407AE85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    (decimal)reader["Premium"],</w:t>
      </w:r>
    </w:p>
    <w:p w14:paraId="55BED864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    (int)reader["Term"]</w:t>
      </w:r>
    </w:p>
    <w:p w14:paraId="15805763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);</w:t>
      </w:r>
    </w:p>
    <w:p w14:paraId="77A52962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318C31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clients.Add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 xml:space="preserve">(new </w:t>
      </w:r>
      <w:proofErr w:type="gramStart"/>
      <w:r w:rsidRPr="00D65DF4">
        <w:rPr>
          <w:rFonts w:ascii="Times New Roman" w:hAnsi="Times New Roman" w:cs="Times New Roman"/>
          <w:sz w:val="24"/>
          <w:szCs w:val="24"/>
        </w:rPr>
        <w:t>Client(</w:t>
      </w:r>
      <w:proofErr w:type="gramEnd"/>
    </w:p>
    <w:p w14:paraId="05DBE362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    (int)reader["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ClientId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"],</w:t>
      </w:r>
    </w:p>
    <w:p w14:paraId="5FAEE730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reader["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ClientName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D65DF4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(),</w:t>
      </w:r>
    </w:p>
    <w:p w14:paraId="53E80C4E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    reader["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ContactInfo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D65DF4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(),</w:t>
      </w:r>
    </w:p>
    <w:p w14:paraId="082CED72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    policy</w:t>
      </w:r>
    </w:p>
    <w:p w14:paraId="3E9DF17A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));</w:t>
      </w:r>
    </w:p>
    <w:p w14:paraId="4C459E9A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5E24626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reader.Close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();</w:t>
      </w:r>
    </w:p>
    <w:p w14:paraId="74A9EF3A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return clients;</w:t>
      </w:r>
    </w:p>
    <w:p w14:paraId="364B7297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777E1B3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1A5783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public bool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AddClaim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5DF4">
        <w:rPr>
          <w:rFonts w:ascii="Times New Roman" w:hAnsi="Times New Roman" w:cs="Times New Roman"/>
          <w:sz w:val="24"/>
          <w:szCs w:val="24"/>
        </w:rPr>
        <w:t>Claim claim)</w:t>
      </w:r>
    </w:p>
    <w:p w14:paraId="169BFB02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8F93AF7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SqlCommand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SqlCommand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5DF4">
        <w:rPr>
          <w:rFonts w:ascii="Times New Roman" w:hAnsi="Times New Roman" w:cs="Times New Roman"/>
          <w:sz w:val="24"/>
          <w:szCs w:val="24"/>
        </w:rPr>
        <w:t>"INSERT INTO Claim (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ClaimNumber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DateFiled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ClaimAmount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, Status,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PolicyId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ClientId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) VALUES (@num, @date, @amt, @status, @policyId, @clientId)", connection);</w:t>
      </w:r>
    </w:p>
    <w:p w14:paraId="0C57FB43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cmd.Parameters.AddWithValue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("@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claim.ClaimNumber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);</w:t>
      </w:r>
    </w:p>
    <w:p w14:paraId="264EF19D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cmd.Parameters.AddWithValue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 xml:space="preserve">("@date",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claim.DateFiled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);</w:t>
      </w:r>
    </w:p>
    <w:p w14:paraId="3D97D752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cmd.Parameters.AddWithValue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 xml:space="preserve">("@amt",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claim.ClaimAmount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);</w:t>
      </w:r>
    </w:p>
    <w:p w14:paraId="052C42FA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cmd.Parameters.AddWithValue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 xml:space="preserve">("@status",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claim.Status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);</w:t>
      </w:r>
    </w:p>
    <w:p w14:paraId="0E1230AA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cmd.Parameters.AddWithValue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("@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policyId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claim.Policy.PolicyId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);</w:t>
      </w:r>
    </w:p>
    <w:p w14:paraId="6AE193F1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cmd.Parameters.AddWithValue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("@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clientId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claim.Client.ClientId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);</w:t>
      </w:r>
    </w:p>
    <w:p w14:paraId="6AF56881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return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cmd.ExecuteNonQuery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() &gt; 0;</w:t>
      </w:r>
    </w:p>
    <w:p w14:paraId="63B702B0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EEF1471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F03294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public List&lt;Claim&gt;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GetClaimsByClientId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5DF4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clientId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)</w:t>
      </w:r>
    </w:p>
    <w:p w14:paraId="7DD13798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5E4ECEA2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List&lt;Claim&gt; claims = new List&lt;Claim</w:t>
      </w:r>
      <w:proofErr w:type="gramStart"/>
      <w:r w:rsidRPr="00D65DF4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D65DF4">
        <w:rPr>
          <w:rFonts w:ascii="Times New Roman" w:hAnsi="Times New Roman" w:cs="Times New Roman"/>
          <w:sz w:val="24"/>
          <w:szCs w:val="24"/>
        </w:rPr>
        <w:t>);</w:t>
      </w:r>
    </w:p>
    <w:p w14:paraId="105A05FB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SqlCommand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SqlCommand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5DF4">
        <w:rPr>
          <w:rFonts w:ascii="Times New Roman" w:hAnsi="Times New Roman" w:cs="Times New Roman"/>
          <w:sz w:val="24"/>
          <w:szCs w:val="24"/>
        </w:rPr>
        <w:t xml:space="preserve">"SELECT * FROM Claim c JOIN Policy p ON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c.PolicyId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p.PolicyId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c.ClientId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 xml:space="preserve"> = @clientId", connection);</w:t>
      </w:r>
    </w:p>
    <w:p w14:paraId="68A41B97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cmd.Parameters.AddWithValue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("@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clientId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clientId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);</w:t>
      </w:r>
    </w:p>
    <w:p w14:paraId="7AC34C8A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SqlDataReader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 reader =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cmd.ExecuteReader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();</w:t>
      </w:r>
    </w:p>
    <w:p w14:paraId="315C3E6C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D38B7A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lastRenderedPageBreak/>
        <w:t xml:space="preserve">            while (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reader.Read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())</w:t>
      </w:r>
    </w:p>
    <w:p w14:paraId="609AA3C8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278A0F0B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Policy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policy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D65DF4">
        <w:rPr>
          <w:rFonts w:ascii="Times New Roman" w:hAnsi="Times New Roman" w:cs="Times New Roman"/>
          <w:sz w:val="24"/>
          <w:szCs w:val="24"/>
        </w:rPr>
        <w:t>Policy(</w:t>
      </w:r>
      <w:proofErr w:type="gramEnd"/>
    </w:p>
    <w:p w14:paraId="766FD53C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    (int)reader["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PolicyId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"],</w:t>
      </w:r>
    </w:p>
    <w:p w14:paraId="3B546080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    reader["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PolicyName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D65DF4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(),</w:t>
      </w:r>
    </w:p>
    <w:p w14:paraId="2F06D229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    (decimal)reader["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CoverageAmount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"],</w:t>
      </w:r>
    </w:p>
    <w:p w14:paraId="33B9498F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    (decimal)reader["Premium"],</w:t>
      </w:r>
    </w:p>
    <w:p w14:paraId="6647C48B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    (int)reader["Term"]</w:t>
      </w:r>
    </w:p>
    <w:p w14:paraId="6A4C0147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);</w:t>
      </w:r>
    </w:p>
    <w:p w14:paraId="00D9F982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45953E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Client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D65DF4">
        <w:rPr>
          <w:rFonts w:ascii="Times New Roman" w:hAnsi="Times New Roman" w:cs="Times New Roman"/>
          <w:sz w:val="24"/>
          <w:szCs w:val="24"/>
        </w:rPr>
        <w:t>Client(</w:t>
      </w:r>
      <w:proofErr w:type="spellStart"/>
      <w:proofErr w:type="gramEnd"/>
      <w:r w:rsidRPr="00D65DF4">
        <w:rPr>
          <w:rFonts w:ascii="Times New Roman" w:hAnsi="Times New Roman" w:cs="Times New Roman"/>
          <w:sz w:val="24"/>
          <w:szCs w:val="24"/>
        </w:rPr>
        <w:t>clientId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, "", "", policy); // name not fetched</w:t>
      </w:r>
    </w:p>
    <w:p w14:paraId="197B3B07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942FC5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claims.Add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 xml:space="preserve">(new </w:t>
      </w:r>
      <w:proofErr w:type="gramStart"/>
      <w:r w:rsidRPr="00D65DF4">
        <w:rPr>
          <w:rFonts w:ascii="Times New Roman" w:hAnsi="Times New Roman" w:cs="Times New Roman"/>
          <w:sz w:val="24"/>
          <w:szCs w:val="24"/>
        </w:rPr>
        <w:t>Claim(</w:t>
      </w:r>
      <w:proofErr w:type="gramEnd"/>
    </w:p>
    <w:p w14:paraId="7AF96331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    (int)reader["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ClaimId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"],</w:t>
      </w:r>
    </w:p>
    <w:p w14:paraId="4C5F4BB5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    reader["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ClaimNumber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D65DF4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(),</w:t>
      </w:r>
    </w:p>
    <w:p w14:paraId="7EE830CC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    (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)reader["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DateFiled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"],</w:t>
      </w:r>
    </w:p>
    <w:p w14:paraId="2CA4FE58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    (decimal)reader["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ClaimAmount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"],</w:t>
      </w:r>
    </w:p>
    <w:p w14:paraId="50BE2FBD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    reader["Status"</w:t>
      </w:r>
      <w:proofErr w:type="gramStart"/>
      <w:r w:rsidRPr="00D65DF4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(),</w:t>
      </w:r>
    </w:p>
    <w:p w14:paraId="2B3A4139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    policy,</w:t>
      </w:r>
    </w:p>
    <w:p w14:paraId="74E50032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    client</w:t>
      </w:r>
    </w:p>
    <w:p w14:paraId="10456BDD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));</w:t>
      </w:r>
    </w:p>
    <w:p w14:paraId="5247ADC3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2E1FFB0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reader.Close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();</w:t>
      </w:r>
    </w:p>
    <w:p w14:paraId="531AC15A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return claims;</w:t>
      </w:r>
    </w:p>
    <w:p w14:paraId="44787F4C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DB86C23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195947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public bool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AddPayment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5DF4">
        <w:rPr>
          <w:rFonts w:ascii="Times New Roman" w:hAnsi="Times New Roman" w:cs="Times New Roman"/>
          <w:sz w:val="24"/>
          <w:szCs w:val="24"/>
        </w:rPr>
        <w:t>Payment payment)</w:t>
      </w:r>
    </w:p>
    <w:p w14:paraId="7282B51C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1B6AD57B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SqlCommand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SqlCommand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5DF4">
        <w:rPr>
          <w:rFonts w:ascii="Times New Roman" w:hAnsi="Times New Roman" w:cs="Times New Roman"/>
          <w:sz w:val="24"/>
          <w:szCs w:val="24"/>
        </w:rPr>
        <w:t>"INSERT INTO Payment (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PaymentDate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PaymentAmount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ClientId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) VALUES (@date, @amt, @clientId)", connection);</w:t>
      </w:r>
    </w:p>
    <w:p w14:paraId="6C8C8F25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cmd.Parameters.AddWithValue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 xml:space="preserve">("@date",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payment.PaymentDate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);</w:t>
      </w:r>
    </w:p>
    <w:p w14:paraId="675C78DF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cmd.Parameters.AddWithValue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 xml:space="preserve">("@amt",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payment.PaymentAmount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);</w:t>
      </w:r>
    </w:p>
    <w:p w14:paraId="6195FBB8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cmd.Parameters.AddWithValue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("@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clientId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payment.Client.ClientId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);</w:t>
      </w:r>
    </w:p>
    <w:p w14:paraId="51E6B396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return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cmd.ExecuteNonQuery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() &gt; 0;</w:t>
      </w:r>
    </w:p>
    <w:p w14:paraId="1A8450FE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123EF65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A3EEB4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public List&lt;Payment&gt;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GetPaymentsByClientId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5DF4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clientId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)</w:t>
      </w:r>
    </w:p>
    <w:p w14:paraId="3E093047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018DF92D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List&lt;Payment&gt; payments = new List&lt;Payment</w:t>
      </w:r>
      <w:proofErr w:type="gramStart"/>
      <w:r w:rsidRPr="00D65DF4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D65DF4">
        <w:rPr>
          <w:rFonts w:ascii="Times New Roman" w:hAnsi="Times New Roman" w:cs="Times New Roman"/>
          <w:sz w:val="24"/>
          <w:szCs w:val="24"/>
        </w:rPr>
        <w:t>);</w:t>
      </w:r>
    </w:p>
    <w:p w14:paraId="3E9CDD9C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SqlCommand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SqlCommand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5DF4">
        <w:rPr>
          <w:rFonts w:ascii="Times New Roman" w:hAnsi="Times New Roman" w:cs="Times New Roman"/>
          <w:sz w:val="24"/>
          <w:szCs w:val="24"/>
        </w:rPr>
        <w:t xml:space="preserve">"SELECT * FROM Payment WHERE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ClientId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 = @clientId", connection);</w:t>
      </w:r>
    </w:p>
    <w:p w14:paraId="22EE6E3C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cmd.Parameters.AddWithValue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("@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clientId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clientId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);</w:t>
      </w:r>
    </w:p>
    <w:p w14:paraId="3007BA75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SqlDataReader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 reader =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cmd.ExecuteReader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();</w:t>
      </w:r>
    </w:p>
    <w:p w14:paraId="3388D8FF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F974D9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while (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reader.Read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())</w:t>
      </w:r>
    </w:p>
    <w:p w14:paraId="340463E0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27786750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payments.Add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 xml:space="preserve">(new </w:t>
      </w:r>
      <w:proofErr w:type="gramStart"/>
      <w:r w:rsidRPr="00D65DF4">
        <w:rPr>
          <w:rFonts w:ascii="Times New Roman" w:hAnsi="Times New Roman" w:cs="Times New Roman"/>
          <w:sz w:val="24"/>
          <w:szCs w:val="24"/>
        </w:rPr>
        <w:t>Payment(</w:t>
      </w:r>
      <w:proofErr w:type="gramEnd"/>
    </w:p>
    <w:p w14:paraId="512020DC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    (int)reader["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PaymentId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"],</w:t>
      </w:r>
    </w:p>
    <w:p w14:paraId="5899659F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    (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)reader["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PaymentDate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"],</w:t>
      </w:r>
    </w:p>
    <w:p w14:paraId="0FDC6C77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    (decimal)reader["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PaymentAmount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"],</w:t>
      </w:r>
    </w:p>
    <w:p w14:paraId="1639D3B2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    new </w:t>
      </w:r>
      <w:proofErr w:type="gramStart"/>
      <w:r w:rsidRPr="00D65DF4">
        <w:rPr>
          <w:rFonts w:ascii="Times New Roman" w:hAnsi="Times New Roman" w:cs="Times New Roman"/>
          <w:sz w:val="24"/>
          <w:szCs w:val="24"/>
        </w:rPr>
        <w:t>Client(</w:t>
      </w:r>
      <w:proofErr w:type="spellStart"/>
      <w:proofErr w:type="gramEnd"/>
      <w:r w:rsidRPr="00D65DF4">
        <w:rPr>
          <w:rFonts w:ascii="Times New Roman" w:hAnsi="Times New Roman" w:cs="Times New Roman"/>
          <w:sz w:val="24"/>
          <w:szCs w:val="24"/>
        </w:rPr>
        <w:t>clientId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, "", "", null)</w:t>
      </w:r>
    </w:p>
    <w:p w14:paraId="437B0B90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    ));</w:t>
      </w:r>
    </w:p>
    <w:p w14:paraId="62775A1E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7C923B1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reader.Close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();</w:t>
      </w:r>
    </w:p>
    <w:p w14:paraId="1A6AFB45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return payments;</w:t>
      </w:r>
    </w:p>
    <w:p w14:paraId="153641DD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D896CD0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C2043DF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>}</w:t>
      </w:r>
    </w:p>
    <w:p w14:paraId="5221A47F" w14:textId="6205CC37" w:rsidR="00D65DF4" w:rsidRPr="006074F9" w:rsidRDefault="00D65DF4" w:rsidP="006074F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074F9">
        <w:rPr>
          <w:rFonts w:ascii="Times New Roman" w:hAnsi="Times New Roman" w:cs="Times New Roman"/>
          <w:b/>
          <w:bCs/>
          <w:sz w:val="24"/>
          <w:szCs w:val="24"/>
        </w:rPr>
        <w:t>Exception</w:t>
      </w:r>
    </w:p>
    <w:p w14:paraId="18D3F8F2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>using System;</w:t>
      </w:r>
    </w:p>
    <w:p w14:paraId="17021DA1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;</w:t>
      </w:r>
    </w:p>
    <w:p w14:paraId="4737686E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;</w:t>
      </w:r>
    </w:p>
    <w:p w14:paraId="33AE0D9E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lastRenderedPageBreak/>
        <w:t xml:space="preserve">using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;</w:t>
      </w:r>
    </w:p>
    <w:p w14:paraId="374D2F14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System.Threading.Tasks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;</w:t>
      </w:r>
    </w:p>
    <w:p w14:paraId="2713F373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6F4CCE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>namespace exception</w:t>
      </w:r>
    </w:p>
    <w:p w14:paraId="1FE2665C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>{</w:t>
      </w:r>
    </w:p>
    <w:p w14:paraId="4B7DA400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public class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PolicyNotFoundException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D65DF4">
        <w:rPr>
          <w:rFonts w:ascii="Times New Roman" w:hAnsi="Times New Roman" w:cs="Times New Roman"/>
          <w:sz w:val="24"/>
          <w:szCs w:val="24"/>
        </w:rPr>
        <w:t xml:space="preserve"> Exception</w:t>
      </w:r>
    </w:p>
    <w:p w14:paraId="2E095FE7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8B0FAD5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public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PolicyNotFoundException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5DF4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msg</w:t>
      </w:r>
      <w:proofErr w:type="spellEnd"/>
      <w:proofErr w:type="gramStart"/>
      <w:r w:rsidRPr="00D65DF4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D65DF4">
        <w:rPr>
          <w:rFonts w:ascii="Times New Roman" w:hAnsi="Times New Roman" w:cs="Times New Roman"/>
          <w:sz w:val="24"/>
          <w:szCs w:val="24"/>
        </w:rPr>
        <w:t xml:space="preserve"> base(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Pr="00D65DF4">
        <w:rPr>
          <w:rFonts w:ascii="Times New Roman" w:hAnsi="Times New Roman" w:cs="Times New Roman"/>
          <w:sz w:val="24"/>
          <w:szCs w:val="24"/>
        </w:rPr>
        <w:t>{ }</w:t>
      </w:r>
      <w:proofErr w:type="gramEnd"/>
    </w:p>
    <w:p w14:paraId="78939604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0EF1316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>}</w:t>
      </w:r>
    </w:p>
    <w:p w14:paraId="074E9B1C" w14:textId="414EC4F2" w:rsidR="00D65DF4" w:rsidRPr="006074F9" w:rsidRDefault="00D65DF4" w:rsidP="006074F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074F9">
        <w:rPr>
          <w:rFonts w:ascii="Times New Roman" w:hAnsi="Times New Roman" w:cs="Times New Roman"/>
          <w:b/>
          <w:bCs/>
          <w:sz w:val="24"/>
          <w:szCs w:val="24"/>
        </w:rPr>
        <w:t>Util-</w:t>
      </w:r>
      <w:proofErr w:type="spellStart"/>
      <w:r w:rsidRPr="006074F9">
        <w:rPr>
          <w:rFonts w:ascii="Times New Roman" w:hAnsi="Times New Roman" w:cs="Times New Roman"/>
          <w:b/>
          <w:bCs/>
          <w:sz w:val="24"/>
          <w:szCs w:val="24"/>
        </w:rPr>
        <w:t>Dbconnection</w:t>
      </w:r>
      <w:proofErr w:type="spellEnd"/>
    </w:p>
    <w:p w14:paraId="2C1851B3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>using System;</w:t>
      </w:r>
    </w:p>
    <w:p w14:paraId="3C031B11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;</w:t>
      </w:r>
    </w:p>
    <w:p w14:paraId="5E322940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System.Data.SqlClient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;</w:t>
      </w:r>
    </w:p>
    <w:p w14:paraId="4565606E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;</w:t>
      </w:r>
    </w:p>
    <w:p w14:paraId="5D31302E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;</w:t>
      </w:r>
    </w:p>
    <w:p w14:paraId="431234D8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System.Threading.Tasks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;</w:t>
      </w:r>
    </w:p>
    <w:p w14:paraId="2C821E08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C6F166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>namespace util</w:t>
      </w:r>
    </w:p>
    <w:p w14:paraId="69279D62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>{</w:t>
      </w:r>
    </w:p>
    <w:p w14:paraId="2FCDB5CF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public class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DBConnUtil</w:t>
      </w:r>
      <w:proofErr w:type="spellEnd"/>
    </w:p>
    <w:p w14:paraId="01C48DAF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C7C30FD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public static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SqlConnection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GetConnection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5DF4">
        <w:rPr>
          <w:rFonts w:ascii="Times New Roman" w:hAnsi="Times New Roman" w:cs="Times New Roman"/>
          <w:sz w:val="24"/>
          <w:szCs w:val="24"/>
        </w:rPr>
        <w:t>)</w:t>
      </w:r>
    </w:p>
    <w:p w14:paraId="73703F83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34418132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connectionString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 = "Data Source=(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localdb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)</w:t>
      </w:r>
      <w:proofErr w:type="gramStart"/>
      <w:r w:rsidRPr="00D65DF4">
        <w:rPr>
          <w:rFonts w:ascii="Times New Roman" w:hAnsi="Times New Roman" w:cs="Times New Roman"/>
          <w:sz w:val="24"/>
          <w:szCs w:val="24"/>
        </w:rPr>
        <w:t>\\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MSSQLLocalDB;Initial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Catalog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InsuranceDB;Integrated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 xml:space="preserve"> Security=True;";</w:t>
      </w:r>
    </w:p>
    <w:p w14:paraId="439B4E31" w14:textId="38138D09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SqlConnection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 xml:space="preserve"> conn = new 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SqlConnection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65DF4">
        <w:rPr>
          <w:rFonts w:ascii="Times New Roman" w:hAnsi="Times New Roman" w:cs="Times New Roman"/>
          <w:sz w:val="24"/>
          <w:szCs w:val="24"/>
        </w:rPr>
        <w:t>connectionString</w:t>
      </w:r>
      <w:proofErr w:type="spellEnd"/>
      <w:r w:rsidRPr="00D65DF4">
        <w:rPr>
          <w:rFonts w:ascii="Times New Roman" w:hAnsi="Times New Roman" w:cs="Times New Roman"/>
          <w:sz w:val="24"/>
          <w:szCs w:val="24"/>
        </w:rPr>
        <w:t>);</w:t>
      </w:r>
    </w:p>
    <w:p w14:paraId="1993B462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65DF4">
        <w:rPr>
          <w:rFonts w:ascii="Times New Roman" w:hAnsi="Times New Roman" w:cs="Times New Roman"/>
          <w:sz w:val="24"/>
          <w:szCs w:val="24"/>
        </w:rPr>
        <w:t>conn.Open</w:t>
      </w:r>
      <w:proofErr w:type="spellEnd"/>
      <w:proofErr w:type="gramEnd"/>
      <w:r w:rsidRPr="00D65DF4">
        <w:rPr>
          <w:rFonts w:ascii="Times New Roman" w:hAnsi="Times New Roman" w:cs="Times New Roman"/>
          <w:sz w:val="24"/>
          <w:szCs w:val="24"/>
        </w:rPr>
        <w:t>();</w:t>
      </w:r>
    </w:p>
    <w:p w14:paraId="527BCBB9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    return conn;</w:t>
      </w:r>
    </w:p>
    <w:p w14:paraId="724353EB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BF744CD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8172BA2" w14:textId="77777777" w:rsidR="00D65DF4" w:rsidRPr="00D65DF4" w:rsidRDefault="00D65DF4" w:rsidP="006074F9">
      <w:pPr>
        <w:jc w:val="both"/>
        <w:rPr>
          <w:rFonts w:ascii="Times New Roman" w:hAnsi="Times New Roman" w:cs="Times New Roman"/>
          <w:sz w:val="24"/>
          <w:szCs w:val="24"/>
        </w:rPr>
      </w:pPr>
      <w:r w:rsidRPr="00D65DF4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6ECFD6CF" w14:textId="77777777" w:rsidR="00D65DF4" w:rsidRPr="006074F9" w:rsidRDefault="00D65DF4" w:rsidP="006074F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77E8C5" w14:textId="5CCCEF9B" w:rsidR="00D65DF4" w:rsidRPr="006074F9" w:rsidRDefault="00D65DF4" w:rsidP="006074F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074F9">
        <w:rPr>
          <w:rFonts w:ascii="Times New Roman" w:hAnsi="Times New Roman" w:cs="Times New Roman"/>
          <w:b/>
          <w:bCs/>
          <w:sz w:val="24"/>
          <w:szCs w:val="24"/>
        </w:rPr>
        <w:t>Main Module</w:t>
      </w:r>
    </w:p>
    <w:p w14:paraId="30934EDC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>using dao;</w:t>
      </w:r>
    </w:p>
    <w:p w14:paraId="1E4526A4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>using entity;</w:t>
      </w:r>
    </w:p>
    <w:p w14:paraId="5DE81773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>using exception;</w:t>
      </w:r>
    </w:p>
    <w:p w14:paraId="2BD8879F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InsuranceManagementSystem.entity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;</w:t>
      </w:r>
    </w:p>
    <w:p w14:paraId="2CD7A75E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>using System;</w:t>
      </w:r>
    </w:p>
    <w:p w14:paraId="683C9B5C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210CEF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>namespace main</w:t>
      </w:r>
    </w:p>
    <w:p w14:paraId="26FA17F9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>{</w:t>
      </w:r>
    </w:p>
    <w:p w14:paraId="63767BB4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class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MainModule</w:t>
      </w:r>
      <w:proofErr w:type="spellEnd"/>
    </w:p>
    <w:p w14:paraId="537496D6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ACB5F8B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static void </w:t>
      </w:r>
      <w:proofErr w:type="gramStart"/>
      <w:r w:rsidRPr="00DB154F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DB154F">
        <w:rPr>
          <w:rFonts w:ascii="Times New Roman" w:hAnsi="Times New Roman" w:cs="Times New Roman"/>
          <w:sz w:val="24"/>
          <w:szCs w:val="24"/>
        </w:rPr>
        <w:t>)</w:t>
      </w:r>
    </w:p>
    <w:p w14:paraId="271D1C22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22CD0684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IPolicyService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policyService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DB154F">
        <w:rPr>
          <w:rFonts w:ascii="Times New Roman" w:hAnsi="Times New Roman" w:cs="Times New Roman"/>
          <w:sz w:val="24"/>
          <w:szCs w:val="24"/>
        </w:rPr>
        <w:t>InsuranceServiceImpl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B154F">
        <w:rPr>
          <w:rFonts w:ascii="Times New Roman" w:hAnsi="Times New Roman" w:cs="Times New Roman"/>
          <w:sz w:val="24"/>
          <w:szCs w:val="24"/>
        </w:rPr>
        <w:t>);</w:t>
      </w:r>
    </w:p>
    <w:p w14:paraId="2E7FB857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IClientClaimPaymentService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clientService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DB154F">
        <w:rPr>
          <w:rFonts w:ascii="Times New Roman" w:hAnsi="Times New Roman" w:cs="Times New Roman"/>
          <w:sz w:val="24"/>
          <w:szCs w:val="24"/>
        </w:rPr>
        <w:t>ClientClaimPaymentServiceImpl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B154F">
        <w:rPr>
          <w:rFonts w:ascii="Times New Roman" w:hAnsi="Times New Roman" w:cs="Times New Roman"/>
          <w:sz w:val="24"/>
          <w:szCs w:val="24"/>
        </w:rPr>
        <w:t>);</w:t>
      </w:r>
    </w:p>
    <w:p w14:paraId="74CFB8E5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F51A7B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while (true)</w:t>
      </w:r>
    </w:p>
    <w:p w14:paraId="5905D319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4F804DEF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("\n--- Insurance Management System ---");</w:t>
      </w:r>
    </w:p>
    <w:p w14:paraId="083A9A3A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("1. Create Policy");</w:t>
      </w:r>
    </w:p>
    <w:p w14:paraId="4B3B52B9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("2. View All Policies");</w:t>
      </w:r>
    </w:p>
    <w:p w14:paraId="3DE17121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("3. Add Client");</w:t>
      </w:r>
    </w:p>
    <w:p w14:paraId="0CBDC460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("4. View Client by ID");</w:t>
      </w:r>
    </w:p>
    <w:p w14:paraId="672351FE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("5. Add Claim");</w:t>
      </w:r>
    </w:p>
    <w:p w14:paraId="510D632D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("6. View Claims by Client");</w:t>
      </w:r>
    </w:p>
    <w:p w14:paraId="09A29064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("7. Add Payment");</w:t>
      </w:r>
    </w:p>
    <w:p w14:paraId="3C89F40A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("8. View Payments by Client");</w:t>
      </w:r>
    </w:p>
    <w:p w14:paraId="136407D1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("9. Update Policy");</w:t>
      </w:r>
    </w:p>
    <w:p w14:paraId="7F8C8AC7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("10. Delete Policy");</w:t>
      </w:r>
    </w:p>
    <w:p w14:paraId="4DB4FACA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("11. Exit");</w:t>
      </w:r>
    </w:p>
    <w:p w14:paraId="3305F305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("Enter your choice: ");</w:t>
      </w:r>
    </w:p>
    <w:p w14:paraId="0648E647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int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DB154F">
        <w:rPr>
          <w:rFonts w:ascii="Times New Roman" w:hAnsi="Times New Roman" w:cs="Times New Roman"/>
          <w:sz w:val="24"/>
          <w:szCs w:val="24"/>
        </w:rPr>
        <w:t>int.Parse</w:t>
      </w:r>
      <w:proofErr w:type="spellEnd"/>
      <w:proofErr w:type="gramEnd"/>
      <w:r w:rsidRPr="00DB154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());</w:t>
      </w:r>
    </w:p>
    <w:p w14:paraId="35B6F501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E1FE94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try</w:t>
      </w:r>
    </w:p>
    <w:p w14:paraId="66F05E16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2E566888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switch (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)</w:t>
      </w:r>
    </w:p>
    <w:p w14:paraId="43F4EA85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14:paraId="25D5C43D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case 1:</w:t>
      </w:r>
    </w:p>
    <w:p w14:paraId="14D61C6C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("Enter Policy Name: ");</w:t>
      </w:r>
    </w:p>
    <w:p w14:paraId="750D20EA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string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pname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();</w:t>
      </w:r>
    </w:p>
    <w:p w14:paraId="13B4AE5E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("Enter Coverage Amount: ");</w:t>
      </w:r>
    </w:p>
    <w:p w14:paraId="1591FB48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decimal coverage = </w:t>
      </w:r>
      <w:proofErr w:type="spellStart"/>
      <w:proofErr w:type="gramStart"/>
      <w:r w:rsidRPr="00DB154F">
        <w:rPr>
          <w:rFonts w:ascii="Times New Roman" w:hAnsi="Times New Roman" w:cs="Times New Roman"/>
          <w:sz w:val="24"/>
          <w:szCs w:val="24"/>
        </w:rPr>
        <w:t>decimal.Parse</w:t>
      </w:r>
      <w:proofErr w:type="spellEnd"/>
      <w:proofErr w:type="gramEnd"/>
      <w:r w:rsidRPr="00DB154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());</w:t>
      </w:r>
    </w:p>
    <w:p w14:paraId="1C61B64D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("Enter Premium: ");</w:t>
      </w:r>
    </w:p>
    <w:p w14:paraId="6B9B63D7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decimal premium = </w:t>
      </w:r>
      <w:proofErr w:type="spellStart"/>
      <w:proofErr w:type="gramStart"/>
      <w:r w:rsidRPr="00DB154F">
        <w:rPr>
          <w:rFonts w:ascii="Times New Roman" w:hAnsi="Times New Roman" w:cs="Times New Roman"/>
          <w:sz w:val="24"/>
          <w:szCs w:val="24"/>
        </w:rPr>
        <w:t>decimal.Parse</w:t>
      </w:r>
      <w:proofErr w:type="spellEnd"/>
      <w:proofErr w:type="gramEnd"/>
      <w:r w:rsidRPr="00DB154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());</w:t>
      </w:r>
    </w:p>
    <w:p w14:paraId="43520DF7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("Enter Term (in years): ");</w:t>
      </w:r>
    </w:p>
    <w:p w14:paraId="3DEE9512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int term = </w:t>
      </w:r>
      <w:proofErr w:type="spellStart"/>
      <w:proofErr w:type="gramStart"/>
      <w:r w:rsidRPr="00DB154F">
        <w:rPr>
          <w:rFonts w:ascii="Times New Roman" w:hAnsi="Times New Roman" w:cs="Times New Roman"/>
          <w:sz w:val="24"/>
          <w:szCs w:val="24"/>
        </w:rPr>
        <w:t>int.Parse</w:t>
      </w:r>
      <w:proofErr w:type="spellEnd"/>
      <w:proofErr w:type="gramEnd"/>
      <w:r w:rsidRPr="00DB154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());</w:t>
      </w:r>
    </w:p>
    <w:p w14:paraId="04D9B34D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C049B2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Policy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newPolicy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DB154F">
        <w:rPr>
          <w:rFonts w:ascii="Times New Roman" w:hAnsi="Times New Roman" w:cs="Times New Roman"/>
          <w:sz w:val="24"/>
          <w:szCs w:val="24"/>
        </w:rPr>
        <w:t>Policy(</w:t>
      </w:r>
      <w:proofErr w:type="gramEnd"/>
      <w:r w:rsidRPr="00DB154F">
        <w:rPr>
          <w:rFonts w:ascii="Times New Roman" w:hAnsi="Times New Roman" w:cs="Times New Roman"/>
          <w:sz w:val="24"/>
          <w:szCs w:val="24"/>
        </w:rPr>
        <w:t xml:space="preserve">0,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pname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, coverage, premium, term);</w:t>
      </w:r>
    </w:p>
    <w:p w14:paraId="21D7F866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bool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policyCreated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policyService.CreatePolicy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newPolicy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);</w:t>
      </w:r>
    </w:p>
    <w:p w14:paraId="75612683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DB154F">
        <w:rPr>
          <w:rFonts w:ascii="Times New Roman" w:hAnsi="Times New Roman" w:cs="Times New Roman"/>
          <w:sz w:val="24"/>
          <w:szCs w:val="24"/>
        </w:rPr>
        <w:t>policyCreated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  <w:r w:rsidRPr="00DB154F">
        <w:rPr>
          <w:rFonts w:ascii="Times New Roman" w:hAnsi="Times New Roman" w:cs="Times New Roman"/>
          <w:sz w:val="24"/>
          <w:szCs w:val="24"/>
        </w:rPr>
        <w:t xml:space="preserve"> "Policy created.</w:t>
      </w:r>
      <w:proofErr w:type="gramStart"/>
      <w:r w:rsidRPr="00DB154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DB154F">
        <w:rPr>
          <w:rFonts w:ascii="Times New Roman" w:hAnsi="Times New Roman" w:cs="Times New Roman"/>
          <w:sz w:val="24"/>
          <w:szCs w:val="24"/>
        </w:rPr>
        <w:t xml:space="preserve"> "Failed to create policy.");</w:t>
      </w:r>
    </w:p>
    <w:p w14:paraId="2B0F580B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break;</w:t>
      </w:r>
    </w:p>
    <w:p w14:paraId="06B15991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C5D2A9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case 2:</w:t>
      </w:r>
    </w:p>
    <w:p w14:paraId="2C2F8612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var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allPolicies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policyService.GetAllPolicies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();</w:t>
      </w:r>
    </w:p>
    <w:p w14:paraId="363730DD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foreach (var policy in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allPolicies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)</w:t>
      </w:r>
    </w:p>
    <w:p w14:paraId="7E5A5D55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(policy);</w:t>
      </w:r>
    </w:p>
    <w:p w14:paraId="6BBB77EB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break;</w:t>
      </w:r>
    </w:p>
    <w:p w14:paraId="11F45DE5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C2E6D7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case 3:</w:t>
      </w:r>
    </w:p>
    <w:p w14:paraId="5E1EBF57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("Enter Client Name: ");</w:t>
      </w:r>
    </w:p>
    <w:p w14:paraId="5C9F4266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string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cname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();</w:t>
      </w:r>
    </w:p>
    <w:p w14:paraId="64C31C11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("Enter Contact Info: ");</w:t>
      </w:r>
    </w:p>
    <w:p w14:paraId="2C18B04A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string contact =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();</w:t>
      </w:r>
    </w:p>
    <w:p w14:paraId="4A2FC0E1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("Enter Policy ID: ");</w:t>
      </w:r>
    </w:p>
    <w:p w14:paraId="250741D8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int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pid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DB154F">
        <w:rPr>
          <w:rFonts w:ascii="Times New Roman" w:hAnsi="Times New Roman" w:cs="Times New Roman"/>
          <w:sz w:val="24"/>
          <w:szCs w:val="24"/>
        </w:rPr>
        <w:t>int.Parse</w:t>
      </w:r>
      <w:proofErr w:type="spellEnd"/>
      <w:proofErr w:type="gramEnd"/>
      <w:r w:rsidRPr="00DB154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());</w:t>
      </w:r>
    </w:p>
    <w:p w14:paraId="2275C799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77010A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Policy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clientPolicy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policyService.GetPolicy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pid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);</w:t>
      </w:r>
    </w:p>
    <w:p w14:paraId="3F6FA8E9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Client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DB154F">
        <w:rPr>
          <w:rFonts w:ascii="Times New Roman" w:hAnsi="Times New Roman" w:cs="Times New Roman"/>
          <w:sz w:val="24"/>
          <w:szCs w:val="24"/>
        </w:rPr>
        <w:t>Client(</w:t>
      </w:r>
      <w:proofErr w:type="gramEnd"/>
      <w:r w:rsidRPr="00DB154F">
        <w:rPr>
          <w:rFonts w:ascii="Times New Roman" w:hAnsi="Times New Roman" w:cs="Times New Roman"/>
          <w:sz w:val="24"/>
          <w:szCs w:val="24"/>
        </w:rPr>
        <w:t xml:space="preserve">0,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cname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, contact,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clientPolicy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);</w:t>
      </w:r>
    </w:p>
    <w:p w14:paraId="39AFC90A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bool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clientAdded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clientService.AddClient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(client);</w:t>
      </w:r>
    </w:p>
    <w:p w14:paraId="27C048AB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DB154F">
        <w:rPr>
          <w:rFonts w:ascii="Times New Roman" w:hAnsi="Times New Roman" w:cs="Times New Roman"/>
          <w:sz w:val="24"/>
          <w:szCs w:val="24"/>
        </w:rPr>
        <w:t>clientAdded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  <w:r w:rsidRPr="00DB154F">
        <w:rPr>
          <w:rFonts w:ascii="Times New Roman" w:hAnsi="Times New Roman" w:cs="Times New Roman"/>
          <w:sz w:val="24"/>
          <w:szCs w:val="24"/>
        </w:rPr>
        <w:t xml:space="preserve"> "Client added.</w:t>
      </w:r>
      <w:proofErr w:type="gramStart"/>
      <w:r w:rsidRPr="00DB154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DB154F">
        <w:rPr>
          <w:rFonts w:ascii="Times New Roman" w:hAnsi="Times New Roman" w:cs="Times New Roman"/>
          <w:sz w:val="24"/>
          <w:szCs w:val="24"/>
        </w:rPr>
        <w:t xml:space="preserve"> "Failed to add client.");</w:t>
      </w:r>
    </w:p>
    <w:p w14:paraId="16B09F44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break;</w:t>
      </w:r>
    </w:p>
    <w:p w14:paraId="10DAB0B3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B970F6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case 4:</w:t>
      </w:r>
    </w:p>
    <w:p w14:paraId="552F4E1B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("Enter Client ID: ");</w:t>
      </w:r>
    </w:p>
    <w:p w14:paraId="12D43941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int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cid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DB154F">
        <w:rPr>
          <w:rFonts w:ascii="Times New Roman" w:hAnsi="Times New Roman" w:cs="Times New Roman"/>
          <w:sz w:val="24"/>
          <w:szCs w:val="24"/>
        </w:rPr>
        <w:t>int.Parse</w:t>
      </w:r>
      <w:proofErr w:type="spellEnd"/>
      <w:proofErr w:type="gramEnd"/>
      <w:r w:rsidRPr="00DB154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());</w:t>
      </w:r>
    </w:p>
    <w:p w14:paraId="72A5251D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Client c =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clientService.GetClientById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cid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);</w:t>
      </w:r>
    </w:p>
    <w:p w14:paraId="448DB3B5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(c);</w:t>
      </w:r>
    </w:p>
    <w:p w14:paraId="0B340F6F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break;</w:t>
      </w:r>
    </w:p>
    <w:p w14:paraId="6740BF48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F72292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case 5:</w:t>
      </w:r>
    </w:p>
    <w:p w14:paraId="58F606B7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("Enter Claim Number: ");</w:t>
      </w:r>
    </w:p>
    <w:p w14:paraId="716C85DA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string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clNum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();</w:t>
      </w:r>
    </w:p>
    <w:p w14:paraId="6B57E132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("Enter Claim Amount: ");</w:t>
      </w:r>
    </w:p>
    <w:p w14:paraId="256735AC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decimal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clAmt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DB154F">
        <w:rPr>
          <w:rFonts w:ascii="Times New Roman" w:hAnsi="Times New Roman" w:cs="Times New Roman"/>
          <w:sz w:val="24"/>
          <w:szCs w:val="24"/>
        </w:rPr>
        <w:t>decimal.Parse</w:t>
      </w:r>
      <w:proofErr w:type="spellEnd"/>
      <w:proofErr w:type="gramEnd"/>
      <w:r w:rsidRPr="00DB154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());</w:t>
      </w:r>
    </w:p>
    <w:p w14:paraId="0382E0BA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("Enter Status: ");</w:t>
      </w:r>
    </w:p>
    <w:p w14:paraId="4EF3FFDC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string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clStat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();</w:t>
      </w:r>
    </w:p>
    <w:p w14:paraId="01AB6EEC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("Enter Policy ID: ");</w:t>
      </w:r>
    </w:p>
    <w:p w14:paraId="28CAF89A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int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polId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DB154F">
        <w:rPr>
          <w:rFonts w:ascii="Times New Roman" w:hAnsi="Times New Roman" w:cs="Times New Roman"/>
          <w:sz w:val="24"/>
          <w:szCs w:val="24"/>
        </w:rPr>
        <w:t>int.Parse</w:t>
      </w:r>
      <w:proofErr w:type="spellEnd"/>
      <w:proofErr w:type="gramEnd"/>
      <w:r w:rsidRPr="00DB154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());</w:t>
      </w:r>
    </w:p>
    <w:p w14:paraId="0DAFED83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("Enter Client ID: ");</w:t>
      </w:r>
    </w:p>
    <w:p w14:paraId="31378299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int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clId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DB154F">
        <w:rPr>
          <w:rFonts w:ascii="Times New Roman" w:hAnsi="Times New Roman" w:cs="Times New Roman"/>
          <w:sz w:val="24"/>
          <w:szCs w:val="24"/>
        </w:rPr>
        <w:t>int.Parse</w:t>
      </w:r>
      <w:proofErr w:type="spellEnd"/>
      <w:proofErr w:type="gramEnd"/>
      <w:r w:rsidRPr="00DB154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());</w:t>
      </w:r>
    </w:p>
    <w:p w14:paraId="3999F06A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A8DB43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Policy pol =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policyService.GetPolicy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polId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);</w:t>
      </w:r>
    </w:p>
    <w:p w14:paraId="25F0817E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Client cli =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clientService.GetClientById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clId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);</w:t>
      </w:r>
    </w:p>
    <w:p w14:paraId="16A484AF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Claim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claim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DB154F">
        <w:rPr>
          <w:rFonts w:ascii="Times New Roman" w:hAnsi="Times New Roman" w:cs="Times New Roman"/>
          <w:sz w:val="24"/>
          <w:szCs w:val="24"/>
        </w:rPr>
        <w:t>Claim(</w:t>
      </w:r>
      <w:proofErr w:type="gramEnd"/>
      <w:r w:rsidRPr="00DB154F">
        <w:rPr>
          <w:rFonts w:ascii="Times New Roman" w:hAnsi="Times New Roman" w:cs="Times New Roman"/>
          <w:sz w:val="24"/>
          <w:szCs w:val="24"/>
        </w:rPr>
        <w:t xml:space="preserve">0,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clNum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DateTime.Now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clAmt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clStat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, pol, cli);</w:t>
      </w:r>
    </w:p>
    <w:p w14:paraId="4082F31C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bool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claimAdded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clientService.AddClaim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(claim);</w:t>
      </w:r>
    </w:p>
    <w:p w14:paraId="7AB54239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DB154F">
        <w:rPr>
          <w:rFonts w:ascii="Times New Roman" w:hAnsi="Times New Roman" w:cs="Times New Roman"/>
          <w:sz w:val="24"/>
          <w:szCs w:val="24"/>
        </w:rPr>
        <w:t>claimAdded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  <w:r w:rsidRPr="00DB154F">
        <w:rPr>
          <w:rFonts w:ascii="Times New Roman" w:hAnsi="Times New Roman" w:cs="Times New Roman"/>
          <w:sz w:val="24"/>
          <w:szCs w:val="24"/>
        </w:rPr>
        <w:t xml:space="preserve"> "Claim added.</w:t>
      </w:r>
      <w:proofErr w:type="gramStart"/>
      <w:r w:rsidRPr="00DB154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DB154F">
        <w:rPr>
          <w:rFonts w:ascii="Times New Roman" w:hAnsi="Times New Roman" w:cs="Times New Roman"/>
          <w:sz w:val="24"/>
          <w:szCs w:val="24"/>
        </w:rPr>
        <w:t xml:space="preserve"> "Failed to add claim.");</w:t>
      </w:r>
    </w:p>
    <w:p w14:paraId="16BA88BC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break;</w:t>
      </w:r>
    </w:p>
    <w:p w14:paraId="0D1C49E0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4AC4FC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case 6:</w:t>
      </w:r>
    </w:p>
    <w:p w14:paraId="7C73AA45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("Enter Client ID: ");</w:t>
      </w:r>
    </w:p>
    <w:p w14:paraId="7C581824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int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ccid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DB154F">
        <w:rPr>
          <w:rFonts w:ascii="Times New Roman" w:hAnsi="Times New Roman" w:cs="Times New Roman"/>
          <w:sz w:val="24"/>
          <w:szCs w:val="24"/>
        </w:rPr>
        <w:t>int.Parse</w:t>
      </w:r>
      <w:proofErr w:type="spellEnd"/>
      <w:proofErr w:type="gramEnd"/>
      <w:r w:rsidRPr="00DB154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());</w:t>
      </w:r>
    </w:p>
    <w:p w14:paraId="5AA31FAD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var claims =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clientService.GetClaimsByClientId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ccid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);</w:t>
      </w:r>
    </w:p>
    <w:p w14:paraId="3F0320C4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foreach (var cl in claims)</w:t>
      </w:r>
    </w:p>
    <w:p w14:paraId="760CCEC6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(cl);</w:t>
      </w:r>
    </w:p>
    <w:p w14:paraId="64657E62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break;</w:t>
      </w:r>
    </w:p>
    <w:p w14:paraId="24AE6A91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3B04E8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case 7:</w:t>
      </w:r>
    </w:p>
    <w:p w14:paraId="3D381604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("Enter Payment Amount: ");</w:t>
      </w:r>
    </w:p>
    <w:p w14:paraId="2BB17A36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decimal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payAmt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DB154F">
        <w:rPr>
          <w:rFonts w:ascii="Times New Roman" w:hAnsi="Times New Roman" w:cs="Times New Roman"/>
          <w:sz w:val="24"/>
          <w:szCs w:val="24"/>
        </w:rPr>
        <w:t>decimal.Parse</w:t>
      </w:r>
      <w:proofErr w:type="spellEnd"/>
      <w:proofErr w:type="gramEnd"/>
      <w:r w:rsidRPr="00DB154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());</w:t>
      </w:r>
    </w:p>
    <w:p w14:paraId="52AA2C87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("Enter Client ID: ");</w:t>
      </w:r>
    </w:p>
    <w:p w14:paraId="657B18BF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int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pcid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DB154F">
        <w:rPr>
          <w:rFonts w:ascii="Times New Roman" w:hAnsi="Times New Roman" w:cs="Times New Roman"/>
          <w:sz w:val="24"/>
          <w:szCs w:val="24"/>
        </w:rPr>
        <w:t>int.Parse</w:t>
      </w:r>
      <w:proofErr w:type="spellEnd"/>
      <w:proofErr w:type="gramEnd"/>
      <w:r w:rsidRPr="00DB154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());</w:t>
      </w:r>
    </w:p>
    <w:p w14:paraId="3E715232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Client pc =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clientService.GetClientById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pcid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);</w:t>
      </w:r>
    </w:p>
    <w:p w14:paraId="1C6B16D7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Payment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payment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DB154F">
        <w:rPr>
          <w:rFonts w:ascii="Times New Roman" w:hAnsi="Times New Roman" w:cs="Times New Roman"/>
          <w:sz w:val="24"/>
          <w:szCs w:val="24"/>
        </w:rPr>
        <w:t>Payment(</w:t>
      </w:r>
      <w:proofErr w:type="gramEnd"/>
      <w:r w:rsidRPr="00DB154F">
        <w:rPr>
          <w:rFonts w:ascii="Times New Roman" w:hAnsi="Times New Roman" w:cs="Times New Roman"/>
          <w:sz w:val="24"/>
          <w:szCs w:val="24"/>
        </w:rPr>
        <w:t xml:space="preserve">0,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DateTime.Now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payAmt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, pc);</w:t>
      </w:r>
    </w:p>
    <w:p w14:paraId="5358054E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bool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payAdded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clientService.AddPayment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(payment);</w:t>
      </w:r>
    </w:p>
    <w:p w14:paraId="72D05AF3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DB154F">
        <w:rPr>
          <w:rFonts w:ascii="Times New Roman" w:hAnsi="Times New Roman" w:cs="Times New Roman"/>
          <w:sz w:val="24"/>
          <w:szCs w:val="24"/>
        </w:rPr>
        <w:t>payAdded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  <w:r w:rsidRPr="00DB154F">
        <w:rPr>
          <w:rFonts w:ascii="Times New Roman" w:hAnsi="Times New Roman" w:cs="Times New Roman"/>
          <w:sz w:val="24"/>
          <w:szCs w:val="24"/>
        </w:rPr>
        <w:t xml:space="preserve"> "Payment added.</w:t>
      </w:r>
      <w:proofErr w:type="gramStart"/>
      <w:r w:rsidRPr="00DB154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DB154F">
        <w:rPr>
          <w:rFonts w:ascii="Times New Roman" w:hAnsi="Times New Roman" w:cs="Times New Roman"/>
          <w:sz w:val="24"/>
          <w:szCs w:val="24"/>
        </w:rPr>
        <w:t xml:space="preserve"> "Failed to add payment.");</w:t>
      </w:r>
    </w:p>
    <w:p w14:paraId="3E3DFF68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break;</w:t>
      </w:r>
    </w:p>
    <w:p w14:paraId="6B7C1E9B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AF1ABF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case 8:</w:t>
      </w:r>
    </w:p>
    <w:p w14:paraId="3FA1BD5F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("Enter Client ID: ");</w:t>
      </w:r>
    </w:p>
    <w:p w14:paraId="3AEAB0E4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int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vpcid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DB154F">
        <w:rPr>
          <w:rFonts w:ascii="Times New Roman" w:hAnsi="Times New Roman" w:cs="Times New Roman"/>
          <w:sz w:val="24"/>
          <w:szCs w:val="24"/>
        </w:rPr>
        <w:t>int.Parse</w:t>
      </w:r>
      <w:proofErr w:type="spellEnd"/>
      <w:proofErr w:type="gramEnd"/>
      <w:r w:rsidRPr="00DB154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());</w:t>
      </w:r>
    </w:p>
    <w:p w14:paraId="5890EA53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var payments =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clientService.GetPaymentsByClientId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vpcid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);</w:t>
      </w:r>
    </w:p>
    <w:p w14:paraId="4A7A67A4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foreach (var p in payments)</w:t>
      </w:r>
    </w:p>
    <w:p w14:paraId="54E6D139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(p);</w:t>
      </w:r>
    </w:p>
    <w:p w14:paraId="35F55EF6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break;</w:t>
      </w:r>
    </w:p>
    <w:p w14:paraId="2148C262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55FA39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case 9: // Update Policy</w:t>
      </w:r>
    </w:p>
    <w:p w14:paraId="206D47A2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("Enter Policy ID to Update: ");</w:t>
      </w:r>
    </w:p>
    <w:p w14:paraId="1B61CD1F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int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upid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DB154F">
        <w:rPr>
          <w:rFonts w:ascii="Times New Roman" w:hAnsi="Times New Roman" w:cs="Times New Roman"/>
          <w:sz w:val="24"/>
          <w:szCs w:val="24"/>
        </w:rPr>
        <w:t>int.Parse</w:t>
      </w:r>
      <w:proofErr w:type="spellEnd"/>
      <w:proofErr w:type="gramEnd"/>
      <w:r w:rsidRPr="00DB154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());</w:t>
      </w:r>
    </w:p>
    <w:p w14:paraId="1206EBBE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Policy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existingPolicy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policyService.GetPolicy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upid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);</w:t>
      </w:r>
    </w:p>
    <w:p w14:paraId="2E8E8475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("Enter New Policy Name: ");</w:t>
      </w:r>
    </w:p>
    <w:p w14:paraId="2C7C4B54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string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npname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();</w:t>
      </w:r>
    </w:p>
    <w:p w14:paraId="3762B2A7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("Enter New Coverage Amount: ");</w:t>
      </w:r>
    </w:p>
    <w:p w14:paraId="606C820A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decimal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ncoverage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DB154F">
        <w:rPr>
          <w:rFonts w:ascii="Times New Roman" w:hAnsi="Times New Roman" w:cs="Times New Roman"/>
          <w:sz w:val="24"/>
          <w:szCs w:val="24"/>
        </w:rPr>
        <w:t>decimal.Parse</w:t>
      </w:r>
      <w:proofErr w:type="spellEnd"/>
      <w:proofErr w:type="gramEnd"/>
      <w:r w:rsidRPr="00DB154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());</w:t>
      </w:r>
    </w:p>
    <w:p w14:paraId="3DC59D83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("Enter New Premium: ");</w:t>
      </w:r>
    </w:p>
    <w:p w14:paraId="6138894C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decimal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npremium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DB154F">
        <w:rPr>
          <w:rFonts w:ascii="Times New Roman" w:hAnsi="Times New Roman" w:cs="Times New Roman"/>
          <w:sz w:val="24"/>
          <w:szCs w:val="24"/>
        </w:rPr>
        <w:t>decimal.Parse</w:t>
      </w:r>
      <w:proofErr w:type="spellEnd"/>
      <w:proofErr w:type="gramEnd"/>
      <w:r w:rsidRPr="00DB154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());</w:t>
      </w:r>
    </w:p>
    <w:p w14:paraId="50F8193A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("Enter New Term (years): ");</w:t>
      </w:r>
    </w:p>
    <w:p w14:paraId="58ECA022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int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nterm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DB154F">
        <w:rPr>
          <w:rFonts w:ascii="Times New Roman" w:hAnsi="Times New Roman" w:cs="Times New Roman"/>
          <w:sz w:val="24"/>
          <w:szCs w:val="24"/>
        </w:rPr>
        <w:t>int.Parse</w:t>
      </w:r>
      <w:proofErr w:type="spellEnd"/>
      <w:proofErr w:type="gramEnd"/>
      <w:r w:rsidRPr="00DB154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());</w:t>
      </w:r>
    </w:p>
    <w:p w14:paraId="08C81EEF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575D7E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existingPolicy.PolicyName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npname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;</w:t>
      </w:r>
    </w:p>
    <w:p w14:paraId="32AA53C3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existingPolicy.CoverageAmount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ncoverage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;</w:t>
      </w:r>
    </w:p>
    <w:p w14:paraId="4B5C2107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existingPolicy.Premium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npremium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;</w:t>
      </w:r>
    </w:p>
    <w:p w14:paraId="286BF2D2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existingPolicy.Term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nterm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;</w:t>
      </w:r>
    </w:p>
    <w:p w14:paraId="504F1DA2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30A44D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bool updated =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policyService.UpdatePolicy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existingPolicy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);</w:t>
      </w:r>
    </w:p>
    <w:p w14:paraId="131BC64A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DB154F">
        <w:rPr>
          <w:rFonts w:ascii="Times New Roman" w:hAnsi="Times New Roman" w:cs="Times New Roman"/>
          <w:sz w:val="24"/>
          <w:szCs w:val="24"/>
        </w:rPr>
        <w:t>updated ?</w:t>
      </w:r>
      <w:proofErr w:type="gramEnd"/>
      <w:r w:rsidRPr="00DB154F">
        <w:rPr>
          <w:rFonts w:ascii="Times New Roman" w:hAnsi="Times New Roman" w:cs="Times New Roman"/>
          <w:sz w:val="24"/>
          <w:szCs w:val="24"/>
        </w:rPr>
        <w:t xml:space="preserve"> "Policy updated.</w:t>
      </w:r>
      <w:proofErr w:type="gramStart"/>
      <w:r w:rsidRPr="00DB154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DB154F">
        <w:rPr>
          <w:rFonts w:ascii="Times New Roman" w:hAnsi="Times New Roman" w:cs="Times New Roman"/>
          <w:sz w:val="24"/>
          <w:szCs w:val="24"/>
        </w:rPr>
        <w:t xml:space="preserve"> "Update failed.");</w:t>
      </w:r>
    </w:p>
    <w:p w14:paraId="2B92ADB8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break;</w:t>
      </w:r>
    </w:p>
    <w:p w14:paraId="351F4575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B87CA3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case 10: // Delete Policy</w:t>
      </w:r>
    </w:p>
    <w:p w14:paraId="3F92389B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("Enter Policy ID to Delete: ");</w:t>
      </w:r>
    </w:p>
    <w:p w14:paraId="67925F68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int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delId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DB154F">
        <w:rPr>
          <w:rFonts w:ascii="Times New Roman" w:hAnsi="Times New Roman" w:cs="Times New Roman"/>
          <w:sz w:val="24"/>
          <w:szCs w:val="24"/>
        </w:rPr>
        <w:t>int.Parse</w:t>
      </w:r>
      <w:proofErr w:type="spellEnd"/>
      <w:proofErr w:type="gramEnd"/>
      <w:r w:rsidRPr="00DB154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());</w:t>
      </w:r>
    </w:p>
    <w:p w14:paraId="75631576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bool deleted =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policyService.DeletePolicy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delId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);</w:t>
      </w:r>
    </w:p>
    <w:p w14:paraId="753B334B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DB154F">
        <w:rPr>
          <w:rFonts w:ascii="Times New Roman" w:hAnsi="Times New Roman" w:cs="Times New Roman"/>
          <w:sz w:val="24"/>
          <w:szCs w:val="24"/>
        </w:rPr>
        <w:t>deleted ?</w:t>
      </w:r>
      <w:proofErr w:type="gramEnd"/>
      <w:r w:rsidRPr="00DB154F">
        <w:rPr>
          <w:rFonts w:ascii="Times New Roman" w:hAnsi="Times New Roman" w:cs="Times New Roman"/>
          <w:sz w:val="24"/>
          <w:szCs w:val="24"/>
        </w:rPr>
        <w:t xml:space="preserve"> "Policy deleted.</w:t>
      </w:r>
      <w:proofErr w:type="gramStart"/>
      <w:r w:rsidRPr="00DB154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DB154F">
        <w:rPr>
          <w:rFonts w:ascii="Times New Roman" w:hAnsi="Times New Roman" w:cs="Times New Roman"/>
          <w:sz w:val="24"/>
          <w:szCs w:val="24"/>
        </w:rPr>
        <w:t xml:space="preserve"> "Delete failed.");</w:t>
      </w:r>
    </w:p>
    <w:p w14:paraId="7B2BC5F2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break;</w:t>
      </w:r>
    </w:p>
    <w:p w14:paraId="5955BEF0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8AD7ED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case 11:</w:t>
      </w:r>
    </w:p>
    <w:p w14:paraId="6E8A77A9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("Exiting...");</w:t>
      </w:r>
    </w:p>
    <w:p w14:paraId="511D830F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return;</w:t>
      </w:r>
    </w:p>
    <w:p w14:paraId="7439A93E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1EA4B6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default:</w:t>
      </w:r>
    </w:p>
    <w:p w14:paraId="29A1B741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>("Invalid choice.");</w:t>
      </w:r>
    </w:p>
    <w:p w14:paraId="3C0009FC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        break;</w:t>
      </w:r>
    </w:p>
    <w:p w14:paraId="688BEC6D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5AF9F04E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4184D0F4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catch (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PolicyNotFoundException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 ex)</w:t>
      </w:r>
    </w:p>
    <w:p w14:paraId="1F50FAB5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00AEB1F9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("Error: " + </w:t>
      </w:r>
      <w:proofErr w:type="spellStart"/>
      <w:proofErr w:type="gramStart"/>
      <w:r w:rsidRPr="00DB154F">
        <w:rPr>
          <w:rFonts w:ascii="Times New Roman" w:hAnsi="Times New Roman" w:cs="Times New Roman"/>
          <w:sz w:val="24"/>
          <w:szCs w:val="24"/>
        </w:rPr>
        <w:t>ex.Message</w:t>
      </w:r>
      <w:proofErr w:type="spellEnd"/>
      <w:proofErr w:type="gramEnd"/>
      <w:r w:rsidRPr="00DB154F">
        <w:rPr>
          <w:rFonts w:ascii="Times New Roman" w:hAnsi="Times New Roman" w:cs="Times New Roman"/>
          <w:sz w:val="24"/>
          <w:szCs w:val="24"/>
        </w:rPr>
        <w:t>);</w:t>
      </w:r>
    </w:p>
    <w:p w14:paraId="48EE441F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77B8289C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catch (Exception ex)</w:t>
      </w:r>
    </w:p>
    <w:p w14:paraId="6EFADBAF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28CAC1E3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DB154F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B154F">
        <w:rPr>
          <w:rFonts w:ascii="Times New Roman" w:hAnsi="Times New Roman" w:cs="Times New Roman"/>
          <w:sz w:val="24"/>
          <w:szCs w:val="24"/>
        </w:rPr>
        <w:t xml:space="preserve">("Unexpected error: " + </w:t>
      </w:r>
      <w:proofErr w:type="spellStart"/>
      <w:proofErr w:type="gramStart"/>
      <w:r w:rsidRPr="00DB154F">
        <w:rPr>
          <w:rFonts w:ascii="Times New Roman" w:hAnsi="Times New Roman" w:cs="Times New Roman"/>
          <w:sz w:val="24"/>
          <w:szCs w:val="24"/>
        </w:rPr>
        <w:t>ex.Message</w:t>
      </w:r>
      <w:proofErr w:type="spellEnd"/>
      <w:proofErr w:type="gramEnd"/>
      <w:r w:rsidRPr="00DB154F">
        <w:rPr>
          <w:rFonts w:ascii="Times New Roman" w:hAnsi="Times New Roman" w:cs="Times New Roman"/>
          <w:sz w:val="24"/>
          <w:szCs w:val="24"/>
        </w:rPr>
        <w:t>);</w:t>
      </w:r>
    </w:p>
    <w:p w14:paraId="057CD7F1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2174EE0D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DDD36BA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A89346B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CACC537" w14:textId="77777777" w:rsidR="00DB154F" w:rsidRPr="00DB154F" w:rsidRDefault="00DB154F" w:rsidP="00DB154F">
      <w:pPr>
        <w:jc w:val="both"/>
        <w:rPr>
          <w:rFonts w:ascii="Times New Roman" w:hAnsi="Times New Roman" w:cs="Times New Roman"/>
          <w:sz w:val="24"/>
          <w:szCs w:val="24"/>
        </w:rPr>
      </w:pPr>
      <w:r w:rsidRPr="00DB154F">
        <w:rPr>
          <w:rFonts w:ascii="Times New Roman" w:hAnsi="Times New Roman" w:cs="Times New Roman"/>
          <w:sz w:val="24"/>
          <w:szCs w:val="24"/>
        </w:rPr>
        <w:t>}</w:t>
      </w:r>
    </w:p>
    <w:p w14:paraId="4F2C8FB2" w14:textId="77777777" w:rsidR="00D65DF4" w:rsidRPr="006074F9" w:rsidRDefault="00D65DF4" w:rsidP="00DB154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D65DF4" w:rsidRPr="006074F9" w:rsidSect="006074F9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671BA"/>
    <w:multiLevelType w:val="hybridMultilevel"/>
    <w:tmpl w:val="578E3AFE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4C2243"/>
    <w:multiLevelType w:val="hybridMultilevel"/>
    <w:tmpl w:val="8D3A7822"/>
    <w:lvl w:ilvl="0" w:tplc="FD72AF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8253100">
    <w:abstractNumId w:val="0"/>
  </w:num>
  <w:num w:numId="2" w16cid:durableId="17190848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24F"/>
    <w:rsid w:val="00172C20"/>
    <w:rsid w:val="003153F3"/>
    <w:rsid w:val="004E6FBA"/>
    <w:rsid w:val="006074F9"/>
    <w:rsid w:val="0064624F"/>
    <w:rsid w:val="006C2E51"/>
    <w:rsid w:val="006E1238"/>
    <w:rsid w:val="007C2C87"/>
    <w:rsid w:val="008F17E2"/>
    <w:rsid w:val="00991B8B"/>
    <w:rsid w:val="00A13808"/>
    <w:rsid w:val="00A5049E"/>
    <w:rsid w:val="00B55484"/>
    <w:rsid w:val="00CB6CAF"/>
    <w:rsid w:val="00D65DF4"/>
    <w:rsid w:val="00D73A4E"/>
    <w:rsid w:val="00DB1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DA4E1"/>
  <w15:chartTrackingRefBased/>
  <w15:docId w15:val="{F6B6C3AE-3273-4FDB-80CB-76E772EE5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2E51"/>
  </w:style>
  <w:style w:type="paragraph" w:styleId="Heading1">
    <w:name w:val="heading 1"/>
    <w:basedOn w:val="Normal"/>
    <w:next w:val="Normal"/>
    <w:link w:val="Heading1Char"/>
    <w:uiPriority w:val="9"/>
    <w:qFormat/>
    <w:rsid w:val="006462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62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624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62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624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62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62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62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62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624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62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624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624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624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62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62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62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62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62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62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62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62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62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62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62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624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624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624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624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36</Pages>
  <Words>3984</Words>
  <Characters>22713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Rishatha Shahin</dc:creator>
  <cp:keywords/>
  <dc:description/>
  <cp:lastModifiedBy>Rishatha Shahin</cp:lastModifiedBy>
  <cp:revision>7</cp:revision>
  <dcterms:created xsi:type="dcterms:W3CDTF">2025-06-27T04:33:00Z</dcterms:created>
  <dcterms:modified xsi:type="dcterms:W3CDTF">2025-06-27T07:16:00Z</dcterms:modified>
</cp:coreProperties>
</file>