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4BA6A" w14:textId="5BF3D6ED" w:rsidR="00CF258E" w:rsidRDefault="00CF258E" w:rsidP="00CF25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258E">
        <w:rPr>
          <w:rFonts w:ascii="Times New Roman" w:hAnsi="Times New Roman" w:cs="Times New Roman"/>
          <w:b/>
          <w:bCs/>
          <w:sz w:val="28"/>
          <w:szCs w:val="28"/>
        </w:rPr>
        <w:t>SQL Case Study – Virtual Art Gallery</w:t>
      </w:r>
    </w:p>
    <w:p w14:paraId="1ED83D6F" w14:textId="77777777" w:rsidR="00CF258E" w:rsidRPr="00CF258E" w:rsidRDefault="00CF258E" w:rsidP="00CF258E">
      <w:pPr>
        <w:jc w:val="center"/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 xml:space="preserve">Name : RISHATHA SHAHIN B </w:t>
      </w:r>
    </w:p>
    <w:p w14:paraId="68B990B5" w14:textId="77777777" w:rsidR="00CF258E" w:rsidRPr="00CF258E" w:rsidRDefault="00CF258E" w:rsidP="00CF258E">
      <w:pPr>
        <w:jc w:val="center"/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 xml:space="preserve">Superset ID : 5294964 </w:t>
      </w:r>
    </w:p>
    <w:p w14:paraId="31F15F9F" w14:textId="77777777" w:rsidR="00CF258E" w:rsidRPr="00CF258E" w:rsidRDefault="00CF258E" w:rsidP="00CF258E">
      <w:pPr>
        <w:jc w:val="center"/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 xml:space="preserve">Email : rishatha2004@gmail.com </w:t>
      </w:r>
    </w:p>
    <w:p w14:paraId="0A9FDC43" w14:textId="13EE37DF" w:rsidR="00CF258E" w:rsidRPr="00CF258E" w:rsidRDefault="00CF258E" w:rsidP="00CF258E">
      <w:pPr>
        <w:jc w:val="center"/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>Batch : C# Batch 4</w:t>
      </w:r>
    </w:p>
    <w:p w14:paraId="7CE10251" w14:textId="6CCD3F5D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>-- create database</w:t>
      </w:r>
    </w:p>
    <w:p w14:paraId="5F22C5E0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>create database virtualgallery;</w:t>
      </w:r>
    </w:p>
    <w:p w14:paraId="540E044E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>use virtualgallery;</w:t>
      </w:r>
    </w:p>
    <w:p w14:paraId="38C80DB0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</w:p>
    <w:p w14:paraId="6DC1DB3F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>-- artist table</w:t>
      </w:r>
    </w:p>
    <w:p w14:paraId="4104F693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>create table artist (</w:t>
      </w:r>
    </w:p>
    <w:p w14:paraId="76743473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 xml:space="preserve">    artistid int primary key,</w:t>
      </w:r>
    </w:p>
    <w:p w14:paraId="630D11D1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 xml:space="preserve">    name varchar(255),</w:t>
      </w:r>
    </w:p>
    <w:p w14:paraId="07716A74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 xml:space="preserve">    biography text,</w:t>
      </w:r>
    </w:p>
    <w:p w14:paraId="250D8A5B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 xml:space="preserve">    birthdate date,</w:t>
      </w:r>
    </w:p>
    <w:p w14:paraId="138190F7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 xml:space="preserve">    nationality varchar(50),</w:t>
      </w:r>
    </w:p>
    <w:p w14:paraId="6CA30747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 xml:space="preserve">    website varchar(255),</w:t>
      </w:r>
    </w:p>
    <w:p w14:paraId="455B2DCC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 xml:space="preserve">    contactinfo varchar(255)</w:t>
      </w:r>
    </w:p>
    <w:p w14:paraId="55F8C074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>);</w:t>
      </w:r>
    </w:p>
    <w:p w14:paraId="42FBF7B5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</w:p>
    <w:p w14:paraId="575AC53A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>-- artwork table</w:t>
      </w:r>
    </w:p>
    <w:p w14:paraId="504D202E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>create table artwork (</w:t>
      </w:r>
    </w:p>
    <w:p w14:paraId="39D863F2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 xml:space="preserve">    artworkid int primary key,</w:t>
      </w:r>
    </w:p>
    <w:p w14:paraId="3D7F0F95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 xml:space="preserve">    title varchar(255),</w:t>
      </w:r>
    </w:p>
    <w:p w14:paraId="4E85AAB5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 xml:space="preserve">    description varchar(255),</w:t>
      </w:r>
    </w:p>
    <w:p w14:paraId="78F2CAF3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lastRenderedPageBreak/>
        <w:t xml:space="preserve">    creationdate date,</w:t>
      </w:r>
    </w:p>
    <w:p w14:paraId="1560CD62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 xml:space="preserve">    medium varchar(255),</w:t>
      </w:r>
    </w:p>
    <w:p w14:paraId="3DB3DAE1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 xml:space="preserve">    imageurl varchar(255),</w:t>
      </w:r>
    </w:p>
    <w:p w14:paraId="37E0BF02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 xml:space="preserve">    artistid int,</w:t>
      </w:r>
    </w:p>
    <w:p w14:paraId="440C7E54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 xml:space="preserve">    foreign key (artistid) references artist(artistid)</w:t>
      </w:r>
    </w:p>
    <w:p w14:paraId="2E5724BF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>);</w:t>
      </w:r>
    </w:p>
    <w:p w14:paraId="6029911F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</w:p>
    <w:p w14:paraId="35B13505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>-- users table</w:t>
      </w:r>
    </w:p>
    <w:p w14:paraId="6A4BC3BA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>create table users (</w:t>
      </w:r>
    </w:p>
    <w:p w14:paraId="77A09846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 xml:space="preserve">    userid int primary key,</w:t>
      </w:r>
    </w:p>
    <w:p w14:paraId="66FEB03C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 xml:space="preserve">    username varchar(50),</w:t>
      </w:r>
    </w:p>
    <w:p w14:paraId="53BBE2E9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 xml:space="preserve">    password varchar(50),</w:t>
      </w:r>
    </w:p>
    <w:p w14:paraId="69FCDACF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 xml:space="preserve">    email varchar(50),</w:t>
      </w:r>
    </w:p>
    <w:p w14:paraId="2463330F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 xml:space="preserve">    firstname varchar(50),</w:t>
      </w:r>
    </w:p>
    <w:p w14:paraId="0CAA8398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 xml:space="preserve">    lastname varchar(50),</w:t>
      </w:r>
    </w:p>
    <w:p w14:paraId="04871A17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 xml:space="preserve">    dob date,</w:t>
      </w:r>
    </w:p>
    <w:p w14:paraId="4E009CDA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 xml:space="preserve">    profilepic varchar(50)</w:t>
      </w:r>
    </w:p>
    <w:p w14:paraId="088E2F64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>);</w:t>
      </w:r>
    </w:p>
    <w:p w14:paraId="51BCBAC9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</w:p>
    <w:p w14:paraId="50569858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>-- gallery table</w:t>
      </w:r>
    </w:p>
    <w:p w14:paraId="251F5451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>create table gallery (</w:t>
      </w:r>
    </w:p>
    <w:p w14:paraId="3DF273EE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 xml:space="preserve">    galleryid int primary key,</w:t>
      </w:r>
    </w:p>
    <w:p w14:paraId="19563666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 xml:space="preserve">    name varchar(255),</w:t>
      </w:r>
    </w:p>
    <w:p w14:paraId="1B719EBB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 xml:space="preserve">    description text,</w:t>
      </w:r>
    </w:p>
    <w:p w14:paraId="70E31DD5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 xml:space="preserve">    location varchar(100),</w:t>
      </w:r>
    </w:p>
    <w:p w14:paraId="53FC7388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lastRenderedPageBreak/>
        <w:t xml:space="preserve">    curator int,</w:t>
      </w:r>
    </w:p>
    <w:p w14:paraId="16E90BB0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 xml:space="preserve">    openinghours varchar(50),</w:t>
      </w:r>
    </w:p>
    <w:p w14:paraId="05722C44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 xml:space="preserve">    foreign key (curator) references artist(artistid)</w:t>
      </w:r>
    </w:p>
    <w:p w14:paraId="0818F191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>);</w:t>
      </w:r>
    </w:p>
    <w:p w14:paraId="3FF7F861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</w:p>
    <w:p w14:paraId="27007DA0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>-- user-favorite-artwork junction table (many-to-many)</w:t>
      </w:r>
    </w:p>
    <w:p w14:paraId="58E03B8A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>create table userfavartwork (</w:t>
      </w:r>
    </w:p>
    <w:p w14:paraId="2D5903DC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 xml:space="preserve">    userid int,</w:t>
      </w:r>
    </w:p>
    <w:p w14:paraId="4AF5E9E2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 xml:space="preserve">    artworkid int,</w:t>
      </w:r>
    </w:p>
    <w:p w14:paraId="571A7092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 xml:space="preserve">    primary key (userid, artworkid),</w:t>
      </w:r>
    </w:p>
    <w:p w14:paraId="2C5D7957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 xml:space="preserve">    foreign key (userid) references users(userid),</w:t>
      </w:r>
    </w:p>
    <w:p w14:paraId="1904D274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 xml:space="preserve">    foreign key (artworkid) references artwork(artworkid)</w:t>
      </w:r>
    </w:p>
    <w:p w14:paraId="690A696E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>);</w:t>
      </w:r>
    </w:p>
    <w:p w14:paraId="4F7B9121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</w:p>
    <w:p w14:paraId="527B759B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>-- artwork-gallery junction table (many-to-many)</w:t>
      </w:r>
    </w:p>
    <w:p w14:paraId="655B943F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>create table artworkgallery (</w:t>
      </w:r>
    </w:p>
    <w:p w14:paraId="05532608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 xml:space="preserve">    artworkid int,</w:t>
      </w:r>
    </w:p>
    <w:p w14:paraId="61E6BF05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 xml:space="preserve">    galleryid int,</w:t>
      </w:r>
    </w:p>
    <w:p w14:paraId="6C3B12E8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 xml:space="preserve">    primary key (artworkid, galleryid),</w:t>
      </w:r>
    </w:p>
    <w:p w14:paraId="3151444B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 xml:space="preserve">    foreign key (artworkid) references artwork(artworkid),</w:t>
      </w:r>
    </w:p>
    <w:p w14:paraId="15B5CE63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 xml:space="preserve">    foreign key (galleryid) references gallery(galleryid)</w:t>
      </w:r>
    </w:p>
    <w:p w14:paraId="7ABB56F8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>);</w:t>
      </w:r>
    </w:p>
    <w:p w14:paraId="00047257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</w:p>
    <w:p w14:paraId="45A32C07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</w:p>
    <w:p w14:paraId="1FDCD9C5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</w:p>
    <w:p w14:paraId="769B1801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lastRenderedPageBreak/>
        <w:t>insert into artist (artistid, name, biography, birthdate, nationality, website, contactinfo) values</w:t>
      </w:r>
    </w:p>
    <w:p w14:paraId="36F4DC78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>(1, 'leonardo da vinci', 'italian polymath of the renaissance', '1452-04-15', 'italian', 'http://leonardo.com', 'leonardo@art.com'),</w:t>
      </w:r>
    </w:p>
    <w:p w14:paraId="6ABAB60B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>(2, 'frida kahlo', 'mexican painter known for self-portraits', '1907-07-06', 'mexican', 'http://frida.com', 'frida@art.com');</w:t>
      </w:r>
    </w:p>
    <w:p w14:paraId="17E6A4A8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</w:p>
    <w:p w14:paraId="064780A6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>insert into artwork (artworkid, title, description, creationdate, medium, imageurl, artistid) values</w:t>
      </w:r>
    </w:p>
    <w:p w14:paraId="001F1BF4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>(1, 'mona lisa', 'portrait of lisa gherardini', '1503-06-01', 'oil on poplar', 'monalisa.jpg', 1),</w:t>
      </w:r>
    </w:p>
    <w:p w14:paraId="4480033B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>(2, 'the broken column', 'self-portrait with column', '1944-01-01', 'oil on canvas', 'brokencolumn.jpg', 2);</w:t>
      </w:r>
    </w:p>
    <w:p w14:paraId="7E08D2FC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</w:p>
    <w:p w14:paraId="339312FF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>insert into users (userid, username, password, email, firstname, lastname, dob, profilepic) values</w:t>
      </w:r>
    </w:p>
    <w:p w14:paraId="2C4C8772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>(1, 'artlover123', 'pass123', 'user1@example.com', 'riya', 'singh', '1999-05-10', 'riya.jpg'),</w:t>
      </w:r>
    </w:p>
    <w:p w14:paraId="0EF4ECD8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>(2, 'collector89', 'secure456', 'user2@example.com', 'arjun', 'verma', '1985-08-21', 'arjun.jpg');</w:t>
      </w:r>
    </w:p>
    <w:p w14:paraId="652ED86F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</w:p>
    <w:p w14:paraId="5131FC7B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>insert into gallery (galleryid, name, description, location, curator, openinghours) values</w:t>
      </w:r>
    </w:p>
    <w:p w14:paraId="05AFD294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>(1, 'classic hall', 'displays timeless masterpieces', 'new york', 1, '10am - 6pm'),</w:t>
      </w:r>
    </w:p>
    <w:p w14:paraId="452E2DB7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>(2, 'modern arts room', 'focus on 20th-century works', 'london', 2, '11am - 7pm');</w:t>
      </w:r>
    </w:p>
    <w:p w14:paraId="179C96EE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</w:p>
    <w:p w14:paraId="6D56ECF1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>insert into userfavartwork (userid, artworkid) values</w:t>
      </w:r>
    </w:p>
    <w:p w14:paraId="3ACCDA81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>(1, 1),</w:t>
      </w:r>
    </w:p>
    <w:p w14:paraId="5FE75191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>(1, 2),</w:t>
      </w:r>
    </w:p>
    <w:p w14:paraId="48310530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lastRenderedPageBreak/>
        <w:t>(2, 2);</w:t>
      </w:r>
    </w:p>
    <w:p w14:paraId="1BA0D04A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</w:p>
    <w:p w14:paraId="03637629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>insert into artworkgallery (artworkid, galleryid) values</w:t>
      </w:r>
    </w:p>
    <w:p w14:paraId="19B8BD1E" w14:textId="77777777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>(1, 1),</w:t>
      </w:r>
    </w:p>
    <w:p w14:paraId="5F3BE08B" w14:textId="77777777" w:rsid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t>(2, 2);</w:t>
      </w:r>
    </w:p>
    <w:p w14:paraId="634E872E" w14:textId="77777777" w:rsid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</w:p>
    <w:p w14:paraId="0E898D38" w14:textId="50766891" w:rsid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966F52" wp14:editId="6B7F0498">
            <wp:extent cx="5943600" cy="4342765"/>
            <wp:effectExtent l="0" t="0" r="0" b="635"/>
            <wp:docPr id="2061231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312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5C35" w14:textId="77777777" w:rsid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</w:p>
    <w:p w14:paraId="23522056" w14:textId="4BB3FA71" w:rsid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9BAAD9" wp14:editId="05377529">
            <wp:extent cx="5943600" cy="3595370"/>
            <wp:effectExtent l="0" t="0" r="0" b="5080"/>
            <wp:docPr id="214692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22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1EBC" w14:textId="77777777" w:rsid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</w:p>
    <w:p w14:paraId="54BD7744" w14:textId="2E650FA3" w:rsidR="00CF258E" w:rsidRPr="00CF258E" w:rsidRDefault="00CF258E" w:rsidP="00CF258E">
      <w:pPr>
        <w:rPr>
          <w:rFonts w:ascii="Times New Roman" w:hAnsi="Times New Roman" w:cs="Times New Roman"/>
          <w:sz w:val="28"/>
          <w:szCs w:val="28"/>
        </w:rPr>
      </w:pPr>
      <w:r w:rsidRPr="00CF25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15B2B5" wp14:editId="707F9EE0">
            <wp:extent cx="5943600" cy="3175000"/>
            <wp:effectExtent l="0" t="0" r="0" b="6350"/>
            <wp:docPr id="1160716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169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A0B9" w14:textId="77777777" w:rsidR="004E6FBA" w:rsidRPr="00CF258E" w:rsidRDefault="004E6FBA">
      <w:pPr>
        <w:rPr>
          <w:rFonts w:ascii="Times New Roman" w:hAnsi="Times New Roman" w:cs="Times New Roman"/>
          <w:sz w:val="28"/>
          <w:szCs w:val="28"/>
        </w:rPr>
      </w:pPr>
    </w:p>
    <w:sectPr w:rsidR="004E6FBA" w:rsidRPr="00CF258E" w:rsidSect="00CF258E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8E"/>
    <w:rsid w:val="004E6FBA"/>
    <w:rsid w:val="006E1238"/>
    <w:rsid w:val="007C2C87"/>
    <w:rsid w:val="00A9340C"/>
    <w:rsid w:val="00CF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ED03"/>
  <w15:chartTrackingRefBased/>
  <w15:docId w15:val="{6E4ECF98-8AF5-4A07-B822-2AE3354D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5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5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5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5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5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5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5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5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5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5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Rishatha Shahin</dc:creator>
  <cp:keywords/>
  <dc:description/>
  <cp:lastModifiedBy>Rishatha Shahin</cp:lastModifiedBy>
  <cp:revision>1</cp:revision>
  <dcterms:created xsi:type="dcterms:W3CDTF">2025-06-25T06:58:00Z</dcterms:created>
  <dcterms:modified xsi:type="dcterms:W3CDTF">2025-06-25T07:00:00Z</dcterms:modified>
</cp:coreProperties>
</file>