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8511F7" w14:textId="7FEA934D" w:rsidR="004E6FBA" w:rsidRDefault="0005709C" w:rsidP="006D2C0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D2C07">
        <w:rPr>
          <w:rFonts w:ascii="Times New Roman" w:hAnsi="Times New Roman" w:cs="Times New Roman"/>
          <w:b/>
          <w:bCs/>
          <w:sz w:val="32"/>
          <w:szCs w:val="32"/>
        </w:rPr>
        <w:t>Case Study: Virtual Art Gallery</w:t>
      </w:r>
    </w:p>
    <w:p w14:paraId="01F24AA7" w14:textId="77777777" w:rsidR="006D2C07" w:rsidRPr="006D2C07" w:rsidRDefault="006D2C07" w:rsidP="006D2C0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4553DBD" w14:textId="77777777" w:rsidR="00AC7560" w:rsidRPr="006D2C07" w:rsidRDefault="00AC7560" w:rsidP="006D2C07">
      <w:pPr>
        <w:ind w:left="2160"/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Name : RISHATHA SHAHIN B </w:t>
      </w:r>
    </w:p>
    <w:p w14:paraId="152E44B8" w14:textId="77777777" w:rsidR="00AC7560" w:rsidRPr="006D2C07" w:rsidRDefault="00AC7560" w:rsidP="006D2C07">
      <w:pPr>
        <w:ind w:left="2160"/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Superset ID : 5294964 </w:t>
      </w:r>
    </w:p>
    <w:p w14:paraId="2B0EFE24" w14:textId="77777777" w:rsidR="00AC7560" w:rsidRPr="006D2C07" w:rsidRDefault="00AC7560" w:rsidP="006D2C07">
      <w:pPr>
        <w:ind w:left="2160"/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Email : rishatha2004@gmail.com </w:t>
      </w:r>
    </w:p>
    <w:p w14:paraId="2360F543" w14:textId="793886DD" w:rsidR="00AC7560" w:rsidRPr="006D2C07" w:rsidRDefault="00AC7560" w:rsidP="006D2C07">
      <w:pPr>
        <w:ind w:left="2160"/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>Batch : C# Batch 4</w:t>
      </w:r>
    </w:p>
    <w:p w14:paraId="32D2298B" w14:textId="2825D09B" w:rsidR="00AC7560" w:rsidRDefault="00AC7560" w:rsidP="006D2C07">
      <w:pPr>
        <w:ind w:left="2160"/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>GitHub:</w:t>
      </w:r>
      <w:r w:rsidR="00DB5DE7" w:rsidRPr="00DB5DE7">
        <w:t xml:space="preserve"> </w:t>
      </w:r>
      <w:hyperlink r:id="rId4" w:history="1">
        <w:r w:rsidR="00A50F79" w:rsidRPr="009E41D6">
          <w:rPr>
            <w:rStyle w:val="Hyperlink"/>
            <w:rFonts w:ascii="Times New Roman" w:hAnsi="Times New Roman" w:cs="Times New Roman"/>
            <w:sz w:val="28"/>
            <w:szCs w:val="28"/>
          </w:rPr>
          <w:t>https://github.com/rishatha/Case-Study.git</w:t>
        </w:r>
      </w:hyperlink>
    </w:p>
    <w:p w14:paraId="23E93AC2" w14:textId="77777777" w:rsidR="00A50F79" w:rsidRPr="006D2C07" w:rsidRDefault="00A50F79" w:rsidP="006D2C07">
      <w:pPr>
        <w:ind w:left="2160"/>
        <w:jc w:val="both"/>
        <w:rPr>
          <w:rFonts w:ascii="Times New Roman" w:hAnsi="Times New Roman" w:cs="Times New Roman"/>
          <w:sz w:val="28"/>
          <w:szCs w:val="28"/>
        </w:rPr>
      </w:pPr>
    </w:p>
    <w:p w14:paraId="0EE4E494" w14:textId="77777777" w:rsidR="00AC7560" w:rsidRPr="006D2C07" w:rsidRDefault="00AC7560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01D3E2" w14:textId="03175044" w:rsidR="00AC7560" w:rsidRPr="00A05441" w:rsidRDefault="00AC7560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5441">
        <w:rPr>
          <w:rFonts w:ascii="Times New Roman" w:hAnsi="Times New Roman" w:cs="Times New Roman"/>
          <w:b/>
          <w:bCs/>
          <w:sz w:val="28"/>
          <w:szCs w:val="28"/>
        </w:rPr>
        <w:t>Schema design:</w:t>
      </w:r>
    </w:p>
    <w:p w14:paraId="28DFD9D0" w14:textId="6AE7334B" w:rsidR="00AC7560" w:rsidRPr="006D2C07" w:rsidRDefault="00AC7560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A7AD98" wp14:editId="4B8A1FB0">
            <wp:extent cx="5731510" cy="4921250"/>
            <wp:effectExtent l="0" t="0" r="2540" b="0"/>
            <wp:docPr id="1879266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663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FCB2" w14:textId="77777777" w:rsidR="00AC7560" w:rsidRPr="006D2C07" w:rsidRDefault="00AC7560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FC0D1B2" w14:textId="6498C3CC" w:rsidR="00AC7560" w:rsidRPr="006D2C07" w:rsidRDefault="00AC7560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9C6663" wp14:editId="7F4C02B6">
            <wp:extent cx="5731510" cy="3810635"/>
            <wp:effectExtent l="0" t="0" r="2540" b="0"/>
            <wp:docPr id="1331646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460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291F" w14:textId="122F52EC" w:rsidR="00AC7560" w:rsidRPr="006D2C07" w:rsidRDefault="00AC7560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8CEA59" wp14:editId="322918D7">
            <wp:extent cx="5731510" cy="3337560"/>
            <wp:effectExtent l="0" t="0" r="2540" b="0"/>
            <wp:docPr id="231747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471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ED44" w14:textId="77777777" w:rsidR="00AC7560" w:rsidRPr="006D2C07" w:rsidRDefault="00AC7560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9D5C00" w14:textId="77777777" w:rsid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456EB03" w14:textId="77777777" w:rsid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1DB52B" w14:textId="77777777" w:rsid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19F84C1" w14:textId="4582D477" w:rsidR="00AC7560" w:rsidRPr="00A05441" w:rsidRDefault="00AC7560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5441">
        <w:rPr>
          <w:rFonts w:ascii="Times New Roman" w:hAnsi="Times New Roman" w:cs="Times New Roman"/>
          <w:b/>
          <w:bCs/>
          <w:sz w:val="28"/>
          <w:szCs w:val="28"/>
        </w:rPr>
        <w:lastRenderedPageBreak/>
        <w:t>Coding</w:t>
      </w:r>
    </w:p>
    <w:p w14:paraId="5894CA15" w14:textId="1FB4B17D" w:rsidR="00AC7560" w:rsidRDefault="00AC7560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Create the model/entity classes corresponding to the schema within package entity with variables declared private, constructors(default and parametrized) and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getters,setters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 )</w:t>
      </w:r>
    </w:p>
    <w:p w14:paraId="1D7C04F3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BFAF3CE" w14:textId="047D51A5" w:rsidR="00AC7560" w:rsidRPr="00A05441" w:rsidRDefault="009B3649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5441">
        <w:rPr>
          <w:rFonts w:ascii="Times New Roman" w:hAnsi="Times New Roman" w:cs="Times New Roman"/>
          <w:b/>
          <w:bCs/>
          <w:sz w:val="28"/>
          <w:szCs w:val="28"/>
        </w:rPr>
        <w:t>Entity-</w:t>
      </w:r>
      <w:proofErr w:type="spellStart"/>
      <w:r w:rsidRPr="00A05441">
        <w:rPr>
          <w:rFonts w:ascii="Times New Roman" w:hAnsi="Times New Roman" w:cs="Times New Roman"/>
          <w:b/>
          <w:bCs/>
          <w:sz w:val="28"/>
          <w:szCs w:val="28"/>
        </w:rPr>
        <w:t>Artwork.cs</w:t>
      </w:r>
      <w:proofErr w:type="spellEnd"/>
    </w:p>
    <w:p w14:paraId="65323A47" w14:textId="000B28B0" w:rsidR="00AC7560" w:rsidRPr="006D2C07" w:rsidRDefault="006D2AB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24A2AE" wp14:editId="6F6E0CF7">
            <wp:extent cx="5731510" cy="3510915"/>
            <wp:effectExtent l="0" t="0" r="2540" b="0"/>
            <wp:docPr id="943025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252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D5F8" w14:textId="77777777" w:rsidR="009B3649" w:rsidRPr="006D2C07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06F079" w14:textId="77777777" w:rsidR="009B3649" w:rsidRPr="006D2C07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4F5A1BA" w14:textId="40D254AB" w:rsidR="009B3649" w:rsidRPr="00A05441" w:rsidRDefault="009B3649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5441">
        <w:rPr>
          <w:rFonts w:ascii="Times New Roman" w:hAnsi="Times New Roman" w:cs="Times New Roman"/>
          <w:b/>
          <w:bCs/>
          <w:sz w:val="28"/>
          <w:szCs w:val="28"/>
        </w:rPr>
        <w:t>Entity-</w:t>
      </w:r>
      <w:proofErr w:type="spellStart"/>
      <w:r w:rsidRPr="00A05441">
        <w:rPr>
          <w:rFonts w:ascii="Times New Roman" w:hAnsi="Times New Roman" w:cs="Times New Roman"/>
          <w:b/>
          <w:bCs/>
          <w:sz w:val="28"/>
          <w:szCs w:val="28"/>
        </w:rPr>
        <w:t>Gallery.cs</w:t>
      </w:r>
      <w:proofErr w:type="spellEnd"/>
    </w:p>
    <w:p w14:paraId="15D7297B" w14:textId="5E59354A" w:rsidR="006D2C07" w:rsidRDefault="00AC7560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20C24E" wp14:editId="48ECA98F">
            <wp:extent cx="5731510" cy="2474595"/>
            <wp:effectExtent l="0" t="0" r="2540" b="1905"/>
            <wp:docPr id="2034810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101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7711" w14:textId="7A5F1578" w:rsidR="00AC7560" w:rsidRPr="00A05441" w:rsidRDefault="009B3649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5441">
        <w:rPr>
          <w:rFonts w:ascii="Times New Roman" w:hAnsi="Times New Roman" w:cs="Times New Roman"/>
          <w:b/>
          <w:bCs/>
          <w:sz w:val="28"/>
          <w:szCs w:val="28"/>
        </w:rPr>
        <w:lastRenderedPageBreak/>
        <w:t>Entity-</w:t>
      </w:r>
      <w:proofErr w:type="spellStart"/>
      <w:r w:rsidRPr="00A05441">
        <w:rPr>
          <w:rFonts w:ascii="Times New Roman" w:hAnsi="Times New Roman" w:cs="Times New Roman"/>
          <w:b/>
          <w:bCs/>
          <w:sz w:val="28"/>
          <w:szCs w:val="28"/>
        </w:rPr>
        <w:t>Users.cs</w:t>
      </w:r>
      <w:proofErr w:type="spellEnd"/>
    </w:p>
    <w:p w14:paraId="16E70676" w14:textId="3766CF12" w:rsidR="009B3649" w:rsidRPr="006D2C07" w:rsidRDefault="00AC7560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B70933" wp14:editId="05F17740">
            <wp:extent cx="5731510" cy="2625090"/>
            <wp:effectExtent l="0" t="0" r="2540" b="3810"/>
            <wp:docPr id="416856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560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168D" w14:textId="77777777" w:rsidR="009B3649" w:rsidRPr="006D2C07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93EE748" w14:textId="37EF8D7F" w:rsidR="00AC7560" w:rsidRPr="00A05441" w:rsidRDefault="009B3649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5441">
        <w:rPr>
          <w:rFonts w:ascii="Times New Roman" w:hAnsi="Times New Roman" w:cs="Times New Roman"/>
          <w:b/>
          <w:bCs/>
          <w:sz w:val="28"/>
          <w:szCs w:val="28"/>
        </w:rPr>
        <w:t xml:space="preserve">Dao- </w:t>
      </w:r>
      <w:proofErr w:type="spellStart"/>
      <w:r w:rsidRPr="00A05441">
        <w:rPr>
          <w:rFonts w:ascii="Times New Roman" w:hAnsi="Times New Roman" w:cs="Times New Roman"/>
          <w:b/>
          <w:bCs/>
          <w:sz w:val="28"/>
          <w:szCs w:val="28"/>
        </w:rPr>
        <w:t>IVirtualArtGallery</w:t>
      </w:r>
      <w:proofErr w:type="spellEnd"/>
    </w:p>
    <w:p w14:paraId="459356F6" w14:textId="17255637" w:rsidR="006D2C07" w:rsidRDefault="006D2AB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693F0B" wp14:editId="76A45246">
            <wp:extent cx="5075360" cy="4724809"/>
            <wp:effectExtent l="0" t="0" r="0" b="0"/>
            <wp:docPr id="75369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94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84A5" w14:textId="77777777" w:rsid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E898D4" w14:textId="2F33F42E" w:rsidR="009B3649" w:rsidRPr="006D2AB9" w:rsidRDefault="009B3649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544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Dao- </w:t>
      </w:r>
      <w:proofErr w:type="spellStart"/>
      <w:r w:rsidRPr="00A05441">
        <w:rPr>
          <w:rFonts w:ascii="Times New Roman" w:hAnsi="Times New Roman" w:cs="Times New Roman"/>
          <w:b/>
          <w:bCs/>
          <w:sz w:val="28"/>
          <w:szCs w:val="28"/>
        </w:rPr>
        <w:t>VirtualArtGalleryRepository</w:t>
      </w:r>
      <w:proofErr w:type="spellEnd"/>
    </w:p>
    <w:p w14:paraId="15250914" w14:textId="1B3C024E" w:rsidR="006D2C07" w:rsidRDefault="006D2AB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311F02" wp14:editId="7E7D7D11">
            <wp:extent cx="5731510" cy="5347970"/>
            <wp:effectExtent l="0" t="0" r="2540" b="5080"/>
            <wp:docPr id="894949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9492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4451" w14:textId="10D8A5B8" w:rsidR="006D2AB9" w:rsidRDefault="006D2AB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25A4734" wp14:editId="0BECCC16">
            <wp:extent cx="5731510" cy="5636260"/>
            <wp:effectExtent l="0" t="0" r="2540" b="2540"/>
            <wp:docPr id="1741584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843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F893" w14:textId="2381717C" w:rsidR="006D2AB9" w:rsidRDefault="006D2AB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7EB6CC0" wp14:editId="5DB7DF42">
            <wp:extent cx="5067739" cy="3825572"/>
            <wp:effectExtent l="0" t="0" r="0" b="3810"/>
            <wp:docPr id="1240988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9884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C749" w14:textId="77777777" w:rsidR="006D2AB9" w:rsidRDefault="006D2AB9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9324BE5" w14:textId="76437679" w:rsidR="00E70B3C" w:rsidRPr="00A05441" w:rsidRDefault="00E70B3C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05441">
        <w:rPr>
          <w:rFonts w:ascii="Times New Roman" w:hAnsi="Times New Roman" w:cs="Times New Roman"/>
          <w:b/>
          <w:bCs/>
          <w:sz w:val="28"/>
          <w:szCs w:val="28"/>
        </w:rPr>
        <w:t>DBConnection</w:t>
      </w:r>
      <w:proofErr w:type="spellEnd"/>
    </w:p>
    <w:p w14:paraId="298E2A9B" w14:textId="43C0077E" w:rsidR="00E70B3C" w:rsidRPr="006D2C07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>Connect your application to the SQL database</w:t>
      </w:r>
    </w:p>
    <w:p w14:paraId="5D05C3AB" w14:textId="4F08D8A9" w:rsidR="00E70B3C" w:rsidRPr="00A05441" w:rsidRDefault="00E70B3C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5441">
        <w:rPr>
          <w:rFonts w:ascii="Times New Roman" w:hAnsi="Times New Roman" w:cs="Times New Roman"/>
          <w:b/>
          <w:bCs/>
          <w:sz w:val="28"/>
          <w:szCs w:val="28"/>
        </w:rPr>
        <w:t xml:space="preserve">Util- </w:t>
      </w:r>
      <w:proofErr w:type="spellStart"/>
      <w:r w:rsidRPr="00E70B3C">
        <w:rPr>
          <w:rFonts w:ascii="Times New Roman" w:hAnsi="Times New Roman" w:cs="Times New Roman"/>
          <w:b/>
          <w:bCs/>
          <w:sz w:val="28"/>
          <w:szCs w:val="28"/>
        </w:rPr>
        <w:t>DBConnUtil</w:t>
      </w:r>
      <w:proofErr w:type="spellEnd"/>
    </w:p>
    <w:p w14:paraId="70F3B113" w14:textId="1F5E43EF" w:rsidR="00E70B3C" w:rsidRPr="006D2C07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886677" wp14:editId="03CC08BB">
            <wp:extent cx="5731510" cy="2245360"/>
            <wp:effectExtent l="0" t="0" r="2540" b="2540"/>
            <wp:docPr id="1656914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9140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C695" w14:textId="2E5214E1" w:rsidR="00E70B3C" w:rsidRPr="00A05441" w:rsidRDefault="00E70B3C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5441">
        <w:rPr>
          <w:rFonts w:ascii="Times New Roman" w:hAnsi="Times New Roman" w:cs="Times New Roman"/>
          <w:b/>
          <w:bCs/>
          <w:sz w:val="28"/>
          <w:szCs w:val="28"/>
        </w:rPr>
        <w:t>Util-</w:t>
      </w:r>
      <w:r w:rsidRPr="00A05441">
        <w:rPr>
          <w:rFonts w:ascii="Times New Roman" w:hAnsi="Times New Roman" w:cs="Times New Roman"/>
          <w:b/>
          <w:bCs/>
          <w:color w:val="0000FF"/>
          <w:kern w:val="0"/>
          <w:sz w:val="28"/>
          <w:szCs w:val="28"/>
          <w:highlight w:val="white"/>
        </w:rPr>
        <w:t xml:space="preserve"> </w:t>
      </w:r>
      <w:proofErr w:type="spellStart"/>
      <w:r w:rsidRPr="00A05441">
        <w:rPr>
          <w:rFonts w:ascii="Times New Roman" w:hAnsi="Times New Roman" w:cs="Times New Roman"/>
          <w:b/>
          <w:bCs/>
          <w:sz w:val="28"/>
          <w:szCs w:val="28"/>
        </w:rPr>
        <w:t>DBPropertyUtil</w:t>
      </w:r>
      <w:proofErr w:type="spellEnd"/>
    </w:p>
    <w:p w14:paraId="5E608E2D" w14:textId="7E60D873" w:rsidR="00CC26DA" w:rsidRDefault="00CC26DA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CC26D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9EC8B81" wp14:editId="17042FB0">
            <wp:extent cx="5731510" cy="2315210"/>
            <wp:effectExtent l="0" t="0" r="2540" b="8890"/>
            <wp:docPr id="113197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709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FB87" w14:textId="2F07EECA" w:rsidR="00E70B3C" w:rsidRPr="00A05441" w:rsidRDefault="00E70B3C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5441">
        <w:rPr>
          <w:rFonts w:ascii="Times New Roman" w:hAnsi="Times New Roman" w:cs="Times New Roman"/>
          <w:b/>
          <w:bCs/>
          <w:sz w:val="28"/>
          <w:szCs w:val="28"/>
        </w:rPr>
        <w:t>Exception Handling</w:t>
      </w:r>
    </w:p>
    <w:p w14:paraId="5482D101" w14:textId="7ECC164F" w:rsidR="00E70B3C" w:rsidRPr="006D2C07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>Create the exceptions in package exceptions</w:t>
      </w:r>
    </w:p>
    <w:p w14:paraId="19F59E71" w14:textId="224FCAAB" w:rsidR="00E70B3C" w:rsidRPr="00A05441" w:rsidRDefault="00E70B3C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5441">
        <w:rPr>
          <w:rFonts w:ascii="Times New Roman" w:hAnsi="Times New Roman" w:cs="Times New Roman"/>
          <w:b/>
          <w:bCs/>
          <w:sz w:val="28"/>
          <w:szCs w:val="28"/>
        </w:rPr>
        <w:t xml:space="preserve">exceptions- </w:t>
      </w:r>
      <w:proofErr w:type="spellStart"/>
      <w:r w:rsidRPr="00A05441">
        <w:rPr>
          <w:rFonts w:ascii="Times New Roman" w:hAnsi="Times New Roman" w:cs="Times New Roman"/>
          <w:b/>
          <w:bCs/>
          <w:sz w:val="28"/>
          <w:szCs w:val="28"/>
        </w:rPr>
        <w:t>ArtworkNotFoundException</w:t>
      </w:r>
      <w:proofErr w:type="spellEnd"/>
    </w:p>
    <w:p w14:paraId="27765642" w14:textId="7E22BDBA" w:rsidR="00E70B3C" w:rsidRPr="006D2C07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0CB9FB" wp14:editId="344660A2">
            <wp:extent cx="5731510" cy="2484120"/>
            <wp:effectExtent l="0" t="0" r="2540" b="0"/>
            <wp:docPr id="313488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4888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694D" w14:textId="77777777" w:rsidR="00E70B3C" w:rsidRPr="006D2C07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5E17D1" w14:textId="04450A22" w:rsidR="00E70B3C" w:rsidRPr="00A05441" w:rsidRDefault="00E70B3C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5441">
        <w:rPr>
          <w:rFonts w:ascii="Times New Roman" w:hAnsi="Times New Roman" w:cs="Times New Roman"/>
          <w:b/>
          <w:bCs/>
          <w:sz w:val="28"/>
          <w:szCs w:val="28"/>
        </w:rPr>
        <w:t xml:space="preserve">exceptions- </w:t>
      </w:r>
      <w:proofErr w:type="spellStart"/>
      <w:r w:rsidRPr="00A05441">
        <w:rPr>
          <w:rFonts w:ascii="Times New Roman" w:hAnsi="Times New Roman" w:cs="Times New Roman"/>
          <w:b/>
          <w:bCs/>
          <w:sz w:val="28"/>
          <w:szCs w:val="28"/>
        </w:rPr>
        <w:t>UserNotFoundException</w:t>
      </w:r>
      <w:proofErr w:type="spellEnd"/>
    </w:p>
    <w:p w14:paraId="16F8D67B" w14:textId="3B637CE5" w:rsidR="006D2C07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E0B58A" wp14:editId="54C48CD3">
            <wp:extent cx="5731510" cy="2297430"/>
            <wp:effectExtent l="0" t="0" r="2540" b="7620"/>
            <wp:docPr id="187381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18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757C" w14:textId="2A72F39F" w:rsidR="00E70B3C" w:rsidRPr="00A05441" w:rsidRDefault="00E70B3C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5441">
        <w:rPr>
          <w:rFonts w:ascii="Times New Roman" w:hAnsi="Times New Roman" w:cs="Times New Roman"/>
          <w:b/>
          <w:bCs/>
          <w:sz w:val="28"/>
          <w:szCs w:val="28"/>
        </w:rPr>
        <w:t>Main Method</w:t>
      </w:r>
    </w:p>
    <w:p w14:paraId="19FF297B" w14:textId="79AFE77E" w:rsidR="00E70B3C" w:rsidRPr="006D2C07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Create class named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MainModule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 with main method in main package.</w:t>
      </w:r>
    </w:p>
    <w:p w14:paraId="6FA1297F" w14:textId="73ABC416" w:rsidR="00E70B3C" w:rsidRPr="00A05441" w:rsidRDefault="006D2C07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5441">
        <w:rPr>
          <w:rFonts w:ascii="Times New Roman" w:hAnsi="Times New Roman" w:cs="Times New Roman"/>
          <w:b/>
          <w:bCs/>
          <w:sz w:val="28"/>
          <w:szCs w:val="28"/>
        </w:rPr>
        <w:t>Main-</w:t>
      </w:r>
      <w:proofErr w:type="spellStart"/>
      <w:r w:rsidRPr="006D2C07">
        <w:rPr>
          <w:rFonts w:ascii="Times New Roman" w:hAnsi="Times New Roman" w:cs="Times New Roman"/>
          <w:b/>
          <w:bCs/>
          <w:sz w:val="28"/>
          <w:szCs w:val="28"/>
        </w:rPr>
        <w:t>MainModule</w:t>
      </w:r>
      <w:proofErr w:type="spellEnd"/>
      <w:r w:rsidRPr="00A05441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CDAF2C2" w14:textId="653CA8AE" w:rsidR="0078425E" w:rsidRDefault="006D2AB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2019D7" wp14:editId="51DFB11A">
            <wp:extent cx="5731510" cy="4348480"/>
            <wp:effectExtent l="0" t="0" r="2540" b="0"/>
            <wp:docPr id="585809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091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B18D" w14:textId="07444C2D" w:rsidR="006D2AB9" w:rsidRDefault="006D2AB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22B0C53" wp14:editId="2DCB7B38">
            <wp:extent cx="5731510" cy="3554730"/>
            <wp:effectExtent l="0" t="0" r="2540" b="7620"/>
            <wp:docPr id="31251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517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A9FF" w14:textId="4025B668" w:rsidR="006D2AB9" w:rsidRDefault="006D2AB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D3853C" wp14:editId="2AAAECEB">
            <wp:extent cx="4900085" cy="1958510"/>
            <wp:effectExtent l="0" t="0" r="0" b="3810"/>
            <wp:docPr id="897271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710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7B30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17AAC2" w14:textId="14A1C61E" w:rsidR="006D2C07" w:rsidRPr="00A05441" w:rsidRDefault="006D2C07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5441">
        <w:rPr>
          <w:rFonts w:ascii="Times New Roman" w:hAnsi="Times New Roman" w:cs="Times New Roman"/>
          <w:b/>
          <w:bCs/>
          <w:sz w:val="28"/>
          <w:szCs w:val="28"/>
        </w:rPr>
        <w:t>Unit Testing</w:t>
      </w:r>
    </w:p>
    <w:p w14:paraId="3E2E86D2" w14:textId="6FFECCE2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>Creating Unit test cases for a Virtual Art Gallery system is essential to ensure that the system functions correctly.</w:t>
      </w:r>
    </w:p>
    <w:p w14:paraId="0BBBDD3E" w14:textId="76EC5757" w:rsidR="006D2C07" w:rsidRPr="00A05441" w:rsidRDefault="006D2C07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D2C07">
        <w:rPr>
          <w:rFonts w:ascii="Times New Roman" w:hAnsi="Times New Roman" w:cs="Times New Roman"/>
          <w:b/>
          <w:bCs/>
          <w:sz w:val="28"/>
          <w:szCs w:val="28"/>
        </w:rPr>
        <w:t>VirtualArtGallery.Tests</w:t>
      </w:r>
      <w:proofErr w:type="spellEnd"/>
      <w:r w:rsidRPr="00A05441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A05441">
        <w:rPr>
          <w:rFonts w:ascii="Times New Roman" w:hAnsi="Times New Roman" w:cs="Times New Roman"/>
          <w:b/>
          <w:bCs/>
          <w:color w:val="008000"/>
          <w:kern w:val="0"/>
          <w:sz w:val="28"/>
          <w:szCs w:val="28"/>
          <w:highlight w:val="white"/>
        </w:rPr>
        <w:t xml:space="preserve"> </w:t>
      </w:r>
      <w:proofErr w:type="spellStart"/>
      <w:r w:rsidRPr="00A05441">
        <w:rPr>
          <w:rFonts w:ascii="Times New Roman" w:hAnsi="Times New Roman" w:cs="Times New Roman"/>
          <w:b/>
          <w:bCs/>
          <w:sz w:val="28"/>
          <w:szCs w:val="28"/>
        </w:rPr>
        <w:t>ArtworkTests.cs</w:t>
      </w:r>
      <w:proofErr w:type="spellEnd"/>
    </w:p>
    <w:p w14:paraId="13FF1F54" w14:textId="2DF063CD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318556" wp14:editId="088F4A3B">
            <wp:extent cx="5731510" cy="2679065"/>
            <wp:effectExtent l="0" t="0" r="2540" b="6985"/>
            <wp:docPr id="1849164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649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96F3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C31E91" w14:textId="72BB42A4" w:rsidR="00A05441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6E8CA5" wp14:editId="00250681">
            <wp:extent cx="5731510" cy="2616835"/>
            <wp:effectExtent l="0" t="0" r="2540" b="0"/>
            <wp:docPr id="991135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351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BB24" w14:textId="77777777" w:rsidR="006D2AB9" w:rsidRDefault="006D2AB9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9138460" w14:textId="091E0974" w:rsidR="006D2AB9" w:rsidRDefault="006D2AB9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76002CDF" w14:textId="2EF54861" w:rsidR="006D2AB9" w:rsidRDefault="006D2AB9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D2AB9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2E671D4" wp14:editId="77E7530C">
            <wp:extent cx="5731510" cy="3208020"/>
            <wp:effectExtent l="0" t="0" r="2540" b="0"/>
            <wp:docPr id="1885232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2323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96C1" w14:textId="77777777" w:rsidR="006D2AB9" w:rsidRDefault="006D2AB9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B37984" w14:textId="3A1DFCD7" w:rsidR="006D2C07" w:rsidRPr="00A05441" w:rsidRDefault="006D2C07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5441">
        <w:rPr>
          <w:rFonts w:ascii="Times New Roman" w:hAnsi="Times New Roman" w:cs="Times New Roman"/>
          <w:b/>
          <w:bCs/>
          <w:sz w:val="28"/>
          <w:szCs w:val="28"/>
        </w:rPr>
        <w:t>Test Cases:</w:t>
      </w:r>
    </w:p>
    <w:p w14:paraId="6D6B1B67" w14:textId="77777777" w:rsidR="00A05441" w:rsidRDefault="00A05441" w:rsidP="00A0544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D2BE5C6" w14:textId="1F7883F5" w:rsidR="00A05441" w:rsidRPr="00A05441" w:rsidRDefault="00A05441" w:rsidP="00A05441">
      <w:pPr>
        <w:jc w:val="both"/>
        <w:rPr>
          <w:rFonts w:ascii="Times New Roman" w:hAnsi="Times New Roman" w:cs="Times New Roman"/>
          <w:sz w:val="28"/>
          <w:szCs w:val="28"/>
        </w:rPr>
      </w:pPr>
      <w:r w:rsidRPr="00A05441">
        <w:rPr>
          <w:rFonts w:ascii="Times New Roman" w:hAnsi="Times New Roman" w:cs="Times New Roman"/>
          <w:sz w:val="28"/>
          <w:szCs w:val="28"/>
        </w:rPr>
        <w:t>1. Artwork Management</w:t>
      </w:r>
    </w:p>
    <w:p w14:paraId="039A6E4F" w14:textId="28E03615" w:rsidR="00A05441" w:rsidRDefault="00A05441" w:rsidP="00A05441">
      <w:pPr>
        <w:jc w:val="both"/>
        <w:rPr>
          <w:rFonts w:ascii="Times New Roman" w:hAnsi="Times New Roman" w:cs="Times New Roman"/>
          <w:sz w:val="28"/>
          <w:szCs w:val="28"/>
        </w:rPr>
      </w:pPr>
      <w:r w:rsidRPr="00A05441">
        <w:rPr>
          <w:rFonts w:ascii="Times New Roman" w:hAnsi="Times New Roman" w:cs="Times New Roman"/>
          <w:sz w:val="28"/>
          <w:szCs w:val="28"/>
        </w:rPr>
        <w:t>2. Gallery Management</w:t>
      </w:r>
    </w:p>
    <w:p w14:paraId="1188AE8E" w14:textId="77777777" w:rsidR="00A05441" w:rsidRDefault="00A05441" w:rsidP="00A0544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8B4A1E" w14:textId="77777777" w:rsidR="00A05441" w:rsidRPr="00A05441" w:rsidRDefault="00A05441" w:rsidP="00A0544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F5D3D2" w14:textId="4107309C" w:rsidR="00A05441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FC88A2" wp14:editId="6CF42B6A">
            <wp:extent cx="5966115" cy="2438400"/>
            <wp:effectExtent l="0" t="0" r="0" b="0"/>
            <wp:docPr id="1801366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668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925" cy="244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D269" w14:textId="2F8687A5" w:rsidR="009B3649" w:rsidRPr="00A05441" w:rsidRDefault="009B3649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5441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1FA61BE9" w14:textId="77777777" w:rsid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79556C" w14:textId="509D33BE" w:rsidR="006D2C07" w:rsidRPr="006D2C07" w:rsidRDefault="006D2C07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D2C07">
        <w:rPr>
          <w:rFonts w:ascii="Times New Roman" w:hAnsi="Times New Roman" w:cs="Times New Roman"/>
          <w:b/>
          <w:bCs/>
          <w:sz w:val="28"/>
          <w:szCs w:val="28"/>
        </w:rPr>
        <w:lastRenderedPageBreak/>
        <w:t>DataBase</w:t>
      </w:r>
      <w:proofErr w:type="spellEnd"/>
    </w:p>
    <w:p w14:paraId="373F7096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--  Create Database</w:t>
      </w:r>
    </w:p>
    <w:p w14:paraId="17CF0E86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CREATE DATABASE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VirtualArtGalleryDB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>;</w:t>
      </w:r>
    </w:p>
    <w:p w14:paraId="7D6CF0F6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64F5BE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3454E9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USE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VirtualArtGalleryDB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>;</w:t>
      </w:r>
    </w:p>
    <w:p w14:paraId="0DAA5526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9158DD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50AE9C2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-- Artist Table</w:t>
      </w:r>
    </w:p>
    <w:p w14:paraId="5EB6784A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CREATE TABLE Artist (</w:t>
      </w:r>
    </w:p>
    <w:p w14:paraId="19318D4C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ArtistID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 INT IDENTITY(1,1) PRIMARY KEY,</w:t>
      </w:r>
    </w:p>
    <w:p w14:paraId="1D064AFE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Name VARCHAR(100),</w:t>
      </w:r>
    </w:p>
    <w:p w14:paraId="1577B676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Biography VARCHAR(1000),</w:t>
      </w:r>
    </w:p>
    <w:p w14:paraId="2C9F8B95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BirthDate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 DATE,</w:t>
      </w:r>
    </w:p>
    <w:p w14:paraId="7FBAAE3D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Nationality VARCHAR(100),</w:t>
      </w:r>
    </w:p>
    <w:p w14:paraId="37BB5591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Website VARCHAR(200),</w:t>
      </w:r>
    </w:p>
    <w:p w14:paraId="28CE7BCF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ContactInformation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 VARCHAR(200)</w:t>
      </w:r>
    </w:p>
    <w:p w14:paraId="14708FC4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);</w:t>
      </w:r>
    </w:p>
    <w:p w14:paraId="3D480455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DAF837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-- Artwork Table</w:t>
      </w:r>
    </w:p>
    <w:p w14:paraId="01710677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CREATE TABLE Artwork (</w:t>
      </w:r>
    </w:p>
    <w:p w14:paraId="6811A459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 INT IDENTITY(1,1) PRIMARY KEY,</w:t>
      </w:r>
    </w:p>
    <w:p w14:paraId="07DACF1E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Title VARCHAR(100),</w:t>
      </w:r>
    </w:p>
    <w:p w14:paraId="7048563C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Description VARCHAR(500),</w:t>
      </w:r>
    </w:p>
    <w:p w14:paraId="22213FAC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CreationDate DATE,</w:t>
      </w:r>
    </w:p>
    <w:p w14:paraId="70947755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Medium VARCHAR(100),</w:t>
      </w:r>
    </w:p>
    <w:p w14:paraId="0AB2ED85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ImageURL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 VARCHAR(200),</w:t>
      </w:r>
    </w:p>
    <w:p w14:paraId="0D4EC1B0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ArtistID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21694386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FOREIGN KEY (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ArtistID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>) REFERENCES Artist(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ArtistID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>)</w:t>
      </w:r>
    </w:p>
    <w:p w14:paraId="5E502333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);</w:t>
      </w:r>
    </w:p>
    <w:p w14:paraId="43634C38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6FE160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-- User Table</w:t>
      </w:r>
    </w:p>
    <w:p w14:paraId="06260256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CREATE TABLE [User] (</w:t>
      </w:r>
    </w:p>
    <w:p w14:paraId="7B344447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 INT IDENTITY(1,1) PRIMARY KEY,</w:t>
      </w:r>
    </w:p>
    <w:p w14:paraId="1F2C49FC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Username VARCHAR(50),</w:t>
      </w:r>
    </w:p>
    <w:p w14:paraId="011F1B7F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[Password] VARCHAR(50),</w:t>
      </w:r>
    </w:p>
    <w:p w14:paraId="216E8D89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Email VARCHAR(100),</w:t>
      </w:r>
    </w:p>
    <w:p w14:paraId="293895AB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FirstName VARCHAR(50),</w:t>
      </w:r>
    </w:p>
    <w:p w14:paraId="7AD27861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LastName VARCHAR(50),</w:t>
      </w:r>
    </w:p>
    <w:p w14:paraId="77610CB8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DateOfBirth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 DATE,</w:t>
      </w:r>
    </w:p>
    <w:p w14:paraId="6131F198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ProfilePicture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 VARCHAR(200)</w:t>
      </w:r>
    </w:p>
    <w:p w14:paraId="540E2CB5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);</w:t>
      </w:r>
    </w:p>
    <w:p w14:paraId="3ED60973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435579F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--  Gallery Table</w:t>
      </w:r>
    </w:p>
    <w:p w14:paraId="7D6F363D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CREATE TABLE Gallery (</w:t>
      </w:r>
    </w:p>
    <w:p w14:paraId="2E80CD4E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GalleryID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 INT IDENTITY(1,1) PRIMARY KEY,</w:t>
      </w:r>
    </w:p>
    <w:p w14:paraId="1E50E8A7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Name VARCHAR(100),</w:t>
      </w:r>
    </w:p>
    <w:p w14:paraId="20FA14CE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Description VARCHAR(500),</w:t>
      </w:r>
    </w:p>
    <w:p w14:paraId="34FCD6E9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Location VARCHAR(100),</w:t>
      </w:r>
    </w:p>
    <w:p w14:paraId="62CD8BB3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Curator INT,</w:t>
      </w:r>
    </w:p>
    <w:p w14:paraId="027530D1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OpeningHours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 VARCHAR(100),</w:t>
      </w:r>
    </w:p>
    <w:p w14:paraId="64DE6CC8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FOREIGN KEY (Curator) REFERENCES Artist(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ArtistID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>)</w:t>
      </w:r>
    </w:p>
    <w:p w14:paraId="440030F7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);</w:t>
      </w:r>
    </w:p>
    <w:p w14:paraId="56634B52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4D6F97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lastRenderedPageBreak/>
        <w:t xml:space="preserve">-- 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User_Favorite_Artwork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 (Many-to-Many)</w:t>
      </w:r>
    </w:p>
    <w:p w14:paraId="47BED5C9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User_Favorite_Artwork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 (</w:t>
      </w:r>
    </w:p>
    <w:p w14:paraId="7F1C695D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000323D4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1382260E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PRIMARY KEY (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>),</w:t>
      </w:r>
    </w:p>
    <w:p w14:paraId="02FA96BF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FOREIGN KEY (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>) REFERENCES [User](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>),</w:t>
      </w:r>
    </w:p>
    <w:p w14:paraId="6275CC67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FOREIGN KEY (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>) REFERENCES Artwork(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>)</w:t>
      </w:r>
    </w:p>
    <w:p w14:paraId="5C2F77A7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);</w:t>
      </w:r>
    </w:p>
    <w:p w14:paraId="240E2DDE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025C37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--  Artwork_Gallery (Many-to-Many)</w:t>
      </w:r>
    </w:p>
    <w:p w14:paraId="28987729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CREATE TABLE Artwork_Gallery (</w:t>
      </w:r>
    </w:p>
    <w:p w14:paraId="7C2016D0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76182F3B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GalleryID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18D8EC70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PRIMARY KEY (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GalleryID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>),</w:t>
      </w:r>
    </w:p>
    <w:p w14:paraId="54F33DDB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FOREIGN KEY (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>) REFERENCES Artwork(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>),</w:t>
      </w:r>
    </w:p>
    <w:p w14:paraId="1298EB1B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    FOREIGN KEY (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GalleryID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>) REFERENCES Gallery(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GalleryID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>)</w:t>
      </w:r>
    </w:p>
    <w:p w14:paraId="0F80178B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);</w:t>
      </w:r>
    </w:p>
    <w:p w14:paraId="4013F3D5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7DFF08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-- Insert into Artist</w:t>
      </w:r>
    </w:p>
    <w:p w14:paraId="74ADA8C6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INSERT INTO Artist (Name, Biography,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BirthDate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, Nationality, Website,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ContactInformation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>)</w:t>
      </w:r>
    </w:p>
    <w:p w14:paraId="4530B016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VALUES </w:t>
      </w:r>
    </w:p>
    <w:p w14:paraId="77E01514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('Vincent van Gogh', 'Dutch post-impressionist painter.', '1853-03-30', 'Dutch', 'http://vangogh.com', 'contact@vangogh.com'),</w:t>
      </w:r>
    </w:p>
    <w:p w14:paraId="6A959F57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('Pablo Picasso', 'Spanish painter and sculptor.', '1881-10-25', 'Spanish', 'http://picasso.com', 'contact@picasso.com');</w:t>
      </w:r>
    </w:p>
    <w:p w14:paraId="090ECF36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2FEEBC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-- Insert into Artwork </w:t>
      </w:r>
    </w:p>
    <w:p w14:paraId="01E66AE8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lastRenderedPageBreak/>
        <w:t xml:space="preserve">INSERT INTO Artwork (Title, Description, CreationDate, Medium,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ImageURL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ArtistID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>)</w:t>
      </w:r>
    </w:p>
    <w:p w14:paraId="7F9FFA21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VALUES </w:t>
      </w:r>
    </w:p>
    <w:p w14:paraId="374BB881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('Starry Night', 'A swirling night sky painting.', '1889-06-01', 'Oil on canvas', 'http://images.com/starry.jpg', 1),</w:t>
      </w:r>
    </w:p>
    <w:p w14:paraId="6EF208A6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('Guernica', 'Powerful anti-war painting.', '1937-04-26', 'Oil on canvas', 'http://images.com/guernica.jpg', 2);</w:t>
      </w:r>
    </w:p>
    <w:p w14:paraId="5642B5B3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41755C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-- Insert into User</w:t>
      </w:r>
    </w:p>
    <w:p w14:paraId="62402263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INSERT INTO [User] (Username, [Password], Email, FirstName, LastName,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DateOfBirth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ProfilePicture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>)</w:t>
      </w:r>
    </w:p>
    <w:p w14:paraId="5174133E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VALUES </w:t>
      </w:r>
    </w:p>
    <w:p w14:paraId="6D132536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('artlover01', 'pass123', 'artlover01@email.com', 'Anna', 'Smith', '1990-01-01', 'http://images.com/user1.jpg'),</w:t>
      </w:r>
    </w:p>
    <w:p w14:paraId="128773D8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('collector23', 'pass456', 'collector23@email.com', 'John', 'Doe', '1985-12-05', 'http://images.com/user2.jpg');</w:t>
      </w:r>
    </w:p>
    <w:p w14:paraId="7173D63F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EF123F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-- Insert into Gallery (Curator is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ArtistID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>)</w:t>
      </w:r>
    </w:p>
    <w:p w14:paraId="059BA8F9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INSERT INTO Gallery (Name, Description, Location, Curator,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OpeningHours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>)</w:t>
      </w:r>
    </w:p>
    <w:p w14:paraId="3FAE00C5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VALUES </w:t>
      </w:r>
    </w:p>
    <w:p w14:paraId="116054C5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('Impressionist Hall', 'Gallery for impressionist artworks.', 'Paris', 1, '10:00 AM - 6:00 PM'),</w:t>
      </w:r>
    </w:p>
    <w:p w14:paraId="37A0BCD1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('Modern Arts Wing', 'Modern and abstract artworks.', 'Madrid', 2, '11:00 AM - 7:00 PM');</w:t>
      </w:r>
    </w:p>
    <w:p w14:paraId="2C78810F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5FBDBD7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-- Link artworks to galleries</w:t>
      </w:r>
    </w:p>
    <w:p w14:paraId="4A2D9435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>INSERT INTO Artwork_Gallery (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GalleryID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>)</w:t>
      </w:r>
    </w:p>
    <w:p w14:paraId="519B8B92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VALUES </w:t>
      </w:r>
    </w:p>
    <w:p w14:paraId="57464378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(1, 1), </w:t>
      </w:r>
    </w:p>
    <w:p w14:paraId="3D972DDB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(2, 2); </w:t>
      </w:r>
    </w:p>
    <w:p w14:paraId="6BC70D89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5F3EF3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-- Link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favorites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 (users -artworks)</w:t>
      </w:r>
    </w:p>
    <w:p w14:paraId="36FEC59F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User_Favorite_Artwork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7560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AC7560">
        <w:rPr>
          <w:rFonts w:ascii="Times New Roman" w:hAnsi="Times New Roman" w:cs="Times New Roman"/>
          <w:sz w:val="28"/>
          <w:szCs w:val="28"/>
        </w:rPr>
        <w:t>)</w:t>
      </w:r>
    </w:p>
    <w:p w14:paraId="66F03A54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VALUES </w:t>
      </w:r>
    </w:p>
    <w:p w14:paraId="28FA92FE" w14:textId="77777777" w:rsidR="006D2C07" w:rsidRPr="00AC7560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AC7560">
        <w:rPr>
          <w:rFonts w:ascii="Times New Roman" w:hAnsi="Times New Roman" w:cs="Times New Roman"/>
          <w:sz w:val="28"/>
          <w:szCs w:val="28"/>
        </w:rPr>
        <w:t xml:space="preserve">(1, 1), </w:t>
      </w:r>
    </w:p>
    <w:p w14:paraId="2FE5D205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(2, 2); </w:t>
      </w:r>
    </w:p>
    <w:p w14:paraId="743BDAA2" w14:textId="77777777" w:rsidR="006D2C07" w:rsidRPr="006D2C07" w:rsidRDefault="006D2C07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15B207" w14:textId="2A6E8E20" w:rsidR="009B3649" w:rsidRPr="006D2C07" w:rsidRDefault="009B3649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D2C07">
        <w:rPr>
          <w:rFonts w:ascii="Times New Roman" w:hAnsi="Times New Roman" w:cs="Times New Roman"/>
          <w:b/>
          <w:bCs/>
          <w:sz w:val="28"/>
          <w:szCs w:val="28"/>
        </w:rPr>
        <w:t>Entity-</w:t>
      </w:r>
      <w:proofErr w:type="spellStart"/>
      <w:r w:rsidRPr="006D2C07">
        <w:rPr>
          <w:rFonts w:ascii="Times New Roman" w:hAnsi="Times New Roman" w:cs="Times New Roman"/>
          <w:b/>
          <w:bCs/>
          <w:sz w:val="28"/>
          <w:szCs w:val="28"/>
        </w:rPr>
        <w:t>Artwork.cs</w:t>
      </w:r>
      <w:proofErr w:type="spellEnd"/>
    </w:p>
    <w:p w14:paraId="6CFA4052" w14:textId="77777777" w:rsidR="009B3649" w:rsidRPr="006D2C07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0CBF9C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>using System;</w:t>
      </w:r>
    </w:p>
    <w:p w14:paraId="161F87EF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System.Configuration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;</w:t>
      </w:r>
    </w:p>
    <w:p w14:paraId="52AEA182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System.Xml.Linq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;</w:t>
      </w:r>
    </w:p>
    <w:p w14:paraId="1076CF39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F86CC3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>namespace entity</w:t>
      </w:r>
    </w:p>
    <w:p w14:paraId="2D715161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>{</w:t>
      </w:r>
    </w:p>
    <w:p w14:paraId="6F4BB639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public class Artwork</w:t>
      </w:r>
    </w:p>
    <w:p w14:paraId="469AAD8E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3700FC60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public int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{ get; set; }</w:t>
      </w:r>
    </w:p>
    <w:p w14:paraId="3BDEB5E8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public string Title { get; set; }</w:t>
      </w:r>
    </w:p>
    <w:p w14:paraId="69F5669C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public string Description { get; set; }</w:t>
      </w:r>
    </w:p>
    <w:p w14:paraId="066E6D01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public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CreationDate { get; set; }</w:t>
      </w:r>
    </w:p>
    <w:p w14:paraId="55587C47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public string Medium { get; set; }</w:t>
      </w:r>
    </w:p>
    <w:p w14:paraId="3EA4A37C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public string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ImageURL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{ get; set; }</w:t>
      </w:r>
    </w:p>
    <w:p w14:paraId="4D2090E8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public int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ArtistID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{ get; set; }</w:t>
      </w:r>
    </w:p>
    <w:p w14:paraId="7563EB58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54891B9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public Artwork(int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, string title, string description,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creationDate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, string medium, string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imageURL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, int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artistID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)</w:t>
      </w:r>
    </w:p>
    <w:p w14:paraId="1C0B1856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70B16292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lastRenderedPageBreak/>
        <w:t xml:space="preserve">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;</w:t>
      </w:r>
    </w:p>
    <w:p w14:paraId="601F783E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Title = title;</w:t>
      </w:r>
    </w:p>
    <w:p w14:paraId="3254D072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Description = description;</w:t>
      </w:r>
    </w:p>
    <w:p w14:paraId="7ACD6ACB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CreationDate =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creationDate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;</w:t>
      </w:r>
    </w:p>
    <w:p w14:paraId="3586F598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Medium = medium;</w:t>
      </w:r>
    </w:p>
    <w:p w14:paraId="158887D6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ImageURL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imageURL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;</w:t>
      </w:r>
    </w:p>
    <w:p w14:paraId="31CFD863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ArtistID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artistID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;</w:t>
      </w:r>
    </w:p>
    <w:p w14:paraId="0DAD17EC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447B76ED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8E32CB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1D3F87A4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4355A7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public override string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</w:t>
      </w:r>
    </w:p>
    <w:p w14:paraId="1739AE8E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1AEA2A9F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return $"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: {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}, Title: {Title}, Description: {Description}, " +</w:t>
      </w:r>
    </w:p>
    <w:p w14:paraId="2471CF9C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$"CreationDate: {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CreationDate.ToShortDateString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()}, Medium: {Medium}, " +</w:t>
      </w:r>
    </w:p>
    <w:p w14:paraId="3D364FD7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$"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ImageURL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: {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ImageURL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},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ArtistID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: {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ArtistID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}";</w:t>
      </w:r>
    </w:p>
    <w:p w14:paraId="67A1BF79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433B7307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AB8A6DD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>}</w:t>
      </w:r>
    </w:p>
    <w:p w14:paraId="0FA19594" w14:textId="77777777" w:rsidR="009B3649" w:rsidRPr="006D2C07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1825A3C" w14:textId="68AB5325" w:rsidR="009B3649" w:rsidRPr="006D2C07" w:rsidRDefault="009B3649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D2C07">
        <w:rPr>
          <w:rFonts w:ascii="Times New Roman" w:hAnsi="Times New Roman" w:cs="Times New Roman"/>
          <w:b/>
          <w:bCs/>
          <w:sz w:val="28"/>
          <w:szCs w:val="28"/>
        </w:rPr>
        <w:t>Entity-</w:t>
      </w:r>
      <w:proofErr w:type="spellStart"/>
      <w:r w:rsidRPr="006D2C07">
        <w:rPr>
          <w:rFonts w:ascii="Times New Roman" w:hAnsi="Times New Roman" w:cs="Times New Roman"/>
          <w:b/>
          <w:bCs/>
          <w:sz w:val="28"/>
          <w:szCs w:val="28"/>
        </w:rPr>
        <w:t>Gallery.cs</w:t>
      </w:r>
      <w:proofErr w:type="spellEnd"/>
    </w:p>
    <w:p w14:paraId="647D715E" w14:textId="77777777" w:rsidR="009B3649" w:rsidRPr="006D2C07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5C8A90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>using System;</w:t>
      </w:r>
    </w:p>
    <w:p w14:paraId="253C67FE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System.Collections.Generic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;</w:t>
      </w:r>
    </w:p>
    <w:p w14:paraId="196E3F29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System.Linq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;</w:t>
      </w:r>
    </w:p>
    <w:p w14:paraId="3579D11A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System.Text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;</w:t>
      </w:r>
    </w:p>
    <w:p w14:paraId="1D5797AE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lastRenderedPageBreak/>
        <w:t xml:space="preserve">using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System.Threading.Tasks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;</w:t>
      </w:r>
    </w:p>
    <w:p w14:paraId="4462C1C2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BAFF743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>namespace entity</w:t>
      </w:r>
    </w:p>
    <w:p w14:paraId="48AD7944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>{</w:t>
      </w:r>
    </w:p>
    <w:p w14:paraId="4211FAD2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public class Gallery</w:t>
      </w:r>
    </w:p>
    <w:p w14:paraId="46D03151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3C00C0E6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int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GalleryID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{ get; set; }</w:t>
      </w:r>
    </w:p>
    <w:p w14:paraId="03F5148B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string Name { get; set; }</w:t>
      </w:r>
    </w:p>
    <w:p w14:paraId="6C21DBEE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string Description { get; set; }</w:t>
      </w:r>
    </w:p>
    <w:p w14:paraId="69FF2595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string Location { get; set; }</w:t>
      </w:r>
    </w:p>
    <w:p w14:paraId="7C51A329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int Curator { get; set; }</w:t>
      </w:r>
    </w:p>
    <w:p w14:paraId="62ED5A86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string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OpeningHours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{ get; set; }</w:t>
      </w:r>
    </w:p>
    <w:p w14:paraId="46B69F9F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16618A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Gallery() { }</w:t>
      </w:r>
    </w:p>
    <w:p w14:paraId="60A8CF9C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3183C4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Gallery(int id, string name, string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desc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, string location, int curator, string hours)</w:t>
      </w:r>
    </w:p>
    <w:p w14:paraId="5198C5DA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6CEB1941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GalleryID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= id;</w:t>
      </w:r>
    </w:p>
    <w:p w14:paraId="1234C362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Name = name;</w:t>
      </w:r>
    </w:p>
    <w:p w14:paraId="0D384851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Description =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desc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;</w:t>
      </w:r>
    </w:p>
    <w:p w14:paraId="433B0A5E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Location = location;</w:t>
      </w:r>
    </w:p>
    <w:p w14:paraId="4B0981CD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Curator = curator;</w:t>
      </w:r>
    </w:p>
    <w:p w14:paraId="46C58484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OpeningHours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= hours;</w:t>
      </w:r>
    </w:p>
    <w:p w14:paraId="22799D23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E8E11BF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B4B918C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>}</w:t>
      </w:r>
    </w:p>
    <w:p w14:paraId="5E380B04" w14:textId="77777777" w:rsidR="009B3649" w:rsidRPr="006D2C07" w:rsidRDefault="009B3649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D2C07">
        <w:rPr>
          <w:rFonts w:ascii="Times New Roman" w:hAnsi="Times New Roman" w:cs="Times New Roman"/>
          <w:b/>
          <w:bCs/>
          <w:sz w:val="28"/>
          <w:szCs w:val="28"/>
        </w:rPr>
        <w:t>Entity-</w:t>
      </w:r>
      <w:proofErr w:type="spellStart"/>
      <w:r w:rsidRPr="006D2C07">
        <w:rPr>
          <w:rFonts w:ascii="Times New Roman" w:hAnsi="Times New Roman" w:cs="Times New Roman"/>
          <w:b/>
          <w:bCs/>
          <w:sz w:val="28"/>
          <w:szCs w:val="28"/>
        </w:rPr>
        <w:t>Users.cs</w:t>
      </w:r>
      <w:proofErr w:type="spellEnd"/>
    </w:p>
    <w:p w14:paraId="5B286028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lastRenderedPageBreak/>
        <w:t>using System;</w:t>
      </w:r>
    </w:p>
    <w:p w14:paraId="36FDD884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System.Collections.Generic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;</w:t>
      </w:r>
    </w:p>
    <w:p w14:paraId="43680EB4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System.Linq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;</w:t>
      </w:r>
    </w:p>
    <w:p w14:paraId="0A08E590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System.Text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;</w:t>
      </w:r>
    </w:p>
    <w:p w14:paraId="125B7472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System.Threading.Tasks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;</w:t>
      </w:r>
    </w:p>
    <w:p w14:paraId="598EF68E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9587D1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>namespace entity</w:t>
      </w:r>
    </w:p>
    <w:p w14:paraId="6F883BC8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>{</w:t>
      </w:r>
    </w:p>
    <w:p w14:paraId="586A6635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public class User</w:t>
      </w:r>
    </w:p>
    <w:p w14:paraId="04DFF785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1F274AE3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int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{ get; set; }</w:t>
      </w:r>
    </w:p>
    <w:p w14:paraId="4170A854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string Username { get; set; }</w:t>
      </w:r>
    </w:p>
    <w:p w14:paraId="19F66B65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string Password { get; set; }</w:t>
      </w:r>
    </w:p>
    <w:p w14:paraId="1D82C31B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string Email { get; set; }</w:t>
      </w:r>
    </w:p>
    <w:p w14:paraId="3C83AC3D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string FirstName { get; set; }</w:t>
      </w:r>
    </w:p>
    <w:p w14:paraId="22737A4D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string LastName { get; set; }</w:t>
      </w:r>
    </w:p>
    <w:p w14:paraId="4327A328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DateOfBirth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{ get; set; }</w:t>
      </w:r>
    </w:p>
    <w:p w14:paraId="62AAFE6F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string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ProfilePicture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{ get; set; }</w:t>
      </w:r>
    </w:p>
    <w:p w14:paraId="54EFDE69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34462D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User() { }</w:t>
      </w:r>
    </w:p>
    <w:p w14:paraId="1D74F2A2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8CF2DD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public User(int id, string username, string password, string email, string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fname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, string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lname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dob, string pic)</w:t>
      </w:r>
    </w:p>
    <w:p w14:paraId="7C4DE318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530E159D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= id;</w:t>
      </w:r>
    </w:p>
    <w:p w14:paraId="5E6018A7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Username = username;</w:t>
      </w:r>
    </w:p>
    <w:p w14:paraId="279E98BC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Password = password;</w:t>
      </w:r>
    </w:p>
    <w:p w14:paraId="0A562484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Email = email;</w:t>
      </w:r>
    </w:p>
    <w:p w14:paraId="25C3829E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lastRenderedPageBreak/>
        <w:t xml:space="preserve">            FirstName =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fname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;</w:t>
      </w:r>
    </w:p>
    <w:p w14:paraId="5876B6BF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LastName =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lname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>;</w:t>
      </w:r>
    </w:p>
    <w:p w14:paraId="5D4DA4F0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DateOfBirth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= dob;</w:t>
      </w:r>
    </w:p>
    <w:p w14:paraId="06BD6614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9B3649">
        <w:rPr>
          <w:rFonts w:ascii="Times New Roman" w:hAnsi="Times New Roman" w:cs="Times New Roman"/>
          <w:sz w:val="28"/>
          <w:szCs w:val="28"/>
        </w:rPr>
        <w:t>ProfilePicture</w:t>
      </w:r>
      <w:proofErr w:type="spellEnd"/>
      <w:r w:rsidRPr="009B3649">
        <w:rPr>
          <w:rFonts w:ascii="Times New Roman" w:hAnsi="Times New Roman" w:cs="Times New Roman"/>
          <w:sz w:val="28"/>
          <w:szCs w:val="28"/>
        </w:rPr>
        <w:t xml:space="preserve"> = pic;</w:t>
      </w:r>
    </w:p>
    <w:p w14:paraId="2B01CD68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7F31D4D6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5BF0F94" w14:textId="77777777" w:rsidR="009B3649" w:rsidRPr="009B3649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9B3649">
        <w:rPr>
          <w:rFonts w:ascii="Times New Roman" w:hAnsi="Times New Roman" w:cs="Times New Roman"/>
          <w:sz w:val="28"/>
          <w:szCs w:val="28"/>
        </w:rPr>
        <w:t>}</w:t>
      </w:r>
    </w:p>
    <w:p w14:paraId="48544592" w14:textId="77777777" w:rsidR="009B3649" w:rsidRPr="006D2C07" w:rsidRDefault="009B3649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9B22220" w14:textId="77777777" w:rsidR="009B3649" w:rsidRPr="006D2C07" w:rsidRDefault="009B3649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D2C07">
        <w:rPr>
          <w:rFonts w:ascii="Times New Roman" w:hAnsi="Times New Roman" w:cs="Times New Roman"/>
          <w:b/>
          <w:bCs/>
          <w:sz w:val="28"/>
          <w:szCs w:val="28"/>
        </w:rPr>
        <w:t xml:space="preserve">Dao- </w:t>
      </w:r>
      <w:proofErr w:type="spellStart"/>
      <w:r w:rsidRPr="006D2C07">
        <w:rPr>
          <w:rFonts w:ascii="Times New Roman" w:hAnsi="Times New Roman" w:cs="Times New Roman"/>
          <w:b/>
          <w:bCs/>
          <w:sz w:val="28"/>
          <w:szCs w:val="28"/>
        </w:rPr>
        <w:t>IVirtualArtGallery</w:t>
      </w:r>
      <w:proofErr w:type="spellEnd"/>
    </w:p>
    <w:p w14:paraId="39227A63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>using System;</w:t>
      </w:r>
    </w:p>
    <w:p w14:paraId="7ABDEBB2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System.Collections.Generic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;</w:t>
      </w:r>
    </w:p>
    <w:p w14:paraId="630813A8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>using entity;</w:t>
      </w:r>
    </w:p>
    <w:p w14:paraId="47E707F2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528A8AF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>namespace dao</w:t>
      </w:r>
    </w:p>
    <w:p w14:paraId="03DBE5EB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>{</w:t>
      </w:r>
    </w:p>
    <w:p w14:paraId="26101F85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public interface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IVirtualArtGallery</w:t>
      </w:r>
      <w:proofErr w:type="spellEnd"/>
    </w:p>
    <w:p w14:paraId="5395FF2B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3C6AE3E5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// Artwork Management</w:t>
      </w:r>
    </w:p>
    <w:p w14:paraId="6BB5A8C6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bool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AddArtwork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(Artwork artwork);</w:t>
      </w:r>
    </w:p>
    <w:p w14:paraId="331892F1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bool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UpdateArtwork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(Artwork artwork);</w:t>
      </w:r>
    </w:p>
    <w:p w14:paraId="50C9E750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bool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RemoveArtwork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(int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);</w:t>
      </w:r>
    </w:p>
    <w:p w14:paraId="6CBBD801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Artwork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GetArtworkById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(int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);</w:t>
      </w:r>
    </w:p>
    <w:p w14:paraId="7D5A866F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List&lt;Artwork&gt;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SearchArtworks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(string keyword);</w:t>
      </w:r>
    </w:p>
    <w:p w14:paraId="14E45C12" w14:textId="79585468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List&lt;Artwork&gt;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GetAllArtworks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();  </w:t>
      </w:r>
    </w:p>
    <w:p w14:paraId="17ACC8E0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A304E7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// User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Favorites</w:t>
      </w:r>
      <w:proofErr w:type="spellEnd"/>
    </w:p>
    <w:p w14:paraId="3AFFEF5B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bool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AddArtworkToFavorite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(int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, int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);</w:t>
      </w:r>
    </w:p>
    <w:p w14:paraId="078E3CF2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lastRenderedPageBreak/>
        <w:t xml:space="preserve">        bool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RemoveArtworkFromFavorite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(int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, int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);</w:t>
      </w:r>
    </w:p>
    <w:p w14:paraId="76C4BCF1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List&lt;Artwork&gt;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GetUserFavoriteArtworks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(int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);</w:t>
      </w:r>
    </w:p>
    <w:p w14:paraId="7491701E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A8737CC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>}</w:t>
      </w:r>
    </w:p>
    <w:p w14:paraId="33816838" w14:textId="77777777" w:rsidR="009B3649" w:rsidRPr="006D2C07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87F554" w14:textId="77777777" w:rsidR="009B3649" w:rsidRPr="006D2C07" w:rsidRDefault="009B3649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D2C07">
        <w:rPr>
          <w:rFonts w:ascii="Times New Roman" w:hAnsi="Times New Roman" w:cs="Times New Roman"/>
          <w:b/>
          <w:bCs/>
          <w:sz w:val="28"/>
          <w:szCs w:val="28"/>
        </w:rPr>
        <w:t xml:space="preserve">Dao- </w:t>
      </w:r>
      <w:proofErr w:type="spellStart"/>
      <w:r w:rsidRPr="006D2C07">
        <w:rPr>
          <w:rFonts w:ascii="Times New Roman" w:hAnsi="Times New Roman" w:cs="Times New Roman"/>
          <w:b/>
          <w:bCs/>
          <w:sz w:val="28"/>
          <w:szCs w:val="28"/>
        </w:rPr>
        <w:t>VirtualArtGalleryRepository</w:t>
      </w:r>
      <w:proofErr w:type="spellEnd"/>
    </w:p>
    <w:p w14:paraId="6CA70D12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>using System;</w:t>
      </w:r>
    </w:p>
    <w:p w14:paraId="5FAD66DF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System.Collections.Generic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;</w:t>
      </w:r>
    </w:p>
    <w:p w14:paraId="1A505241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System.Data.SqlClient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;</w:t>
      </w:r>
    </w:p>
    <w:p w14:paraId="167047E8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>using entity;</w:t>
      </w:r>
    </w:p>
    <w:p w14:paraId="6C833CE9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>using util;</w:t>
      </w:r>
    </w:p>
    <w:p w14:paraId="01C4A83D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>using exception;</w:t>
      </w:r>
    </w:p>
    <w:p w14:paraId="7076EDB8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D8AA994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>namespace dao</w:t>
      </w:r>
    </w:p>
    <w:p w14:paraId="6B985560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>{</w:t>
      </w:r>
    </w:p>
    <w:p w14:paraId="4E103012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public class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VirtualArtGalleryRepository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: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IVirtualArtGallery</w:t>
      </w:r>
      <w:proofErr w:type="spellEnd"/>
    </w:p>
    <w:p w14:paraId="5E110777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4E5853C5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SqlConnection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conn;</w:t>
      </w:r>
    </w:p>
    <w:p w14:paraId="2D9289DB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BF4F80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public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VirtualArtGalleryRepository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</w:t>
      </w:r>
    </w:p>
    <w:p w14:paraId="6B59E380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727984F5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conn =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DBConnUtil.GetConnection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();</w:t>
      </w:r>
    </w:p>
    <w:p w14:paraId="3AEE94BA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6DCC88CC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A8E328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public bool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AddArtwork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(Artwork artwork)</w:t>
      </w:r>
    </w:p>
    <w:p w14:paraId="1C1F68D9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7C061536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lastRenderedPageBreak/>
        <w:t xml:space="preserve">            string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= "INSERT INTO Artwork (Title, Description, CreationDate, Medium,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ImageURL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ArtistID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) VALUES (@title, @desc, @date, @medium, @url, @artistId)";</w:t>
      </w:r>
    </w:p>
    <w:p w14:paraId="1068A44B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SqlCommand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SqlCommand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, conn);</w:t>
      </w:r>
    </w:p>
    <w:p w14:paraId="19738579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cmd.Parameters.AddWithValue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("@title",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artwork.Title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);</w:t>
      </w:r>
    </w:p>
    <w:p w14:paraId="7FD43D95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cmd.Parameters.AddWithValue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("@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desc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artwork.Description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);</w:t>
      </w:r>
    </w:p>
    <w:p w14:paraId="0C4B7A0A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cmd.Parameters.AddWithValue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("@date",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artwork.CreationDate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);</w:t>
      </w:r>
    </w:p>
    <w:p w14:paraId="46957D51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cmd.Parameters.AddWithValue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("@medium",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artwork.Medium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);</w:t>
      </w:r>
    </w:p>
    <w:p w14:paraId="6FF5624A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cmd.Parameters.AddWithValue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("@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artwork.ImageURL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);</w:t>
      </w:r>
    </w:p>
    <w:p w14:paraId="33C8B73B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cmd.Parameters.AddWithValue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("@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artistId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artwork.ArtistID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);</w:t>
      </w:r>
    </w:p>
    <w:p w14:paraId="362A2023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return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cmd.ExecuteNonQuery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 &gt; 0;</w:t>
      </w:r>
    </w:p>
    <w:p w14:paraId="091FA00E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1D4BFB8D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FE081F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public bool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UpdateArtwork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(Artwork artwork)</w:t>
      </w:r>
    </w:p>
    <w:p w14:paraId="5A8A5411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07C802F8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string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= "UPDATE Artwork SET Title=@title, Description=@desc, CreationDate=@date, Medium=@medium,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ImageURL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=@url,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ArtistID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=@artistId WHERE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=@id";</w:t>
      </w:r>
    </w:p>
    <w:p w14:paraId="1F26A210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SqlCommand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SqlCommand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, conn);</w:t>
      </w:r>
    </w:p>
    <w:p w14:paraId="2823FB9B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cmd.Parameters.AddWithValue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("@title",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artwork.Title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);</w:t>
      </w:r>
    </w:p>
    <w:p w14:paraId="07784134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cmd.Parameters.AddWithValue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("@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desc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artwork.Description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);</w:t>
      </w:r>
    </w:p>
    <w:p w14:paraId="2B6A1DD7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cmd.Parameters.AddWithValue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("@date",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artwork.CreationDate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);</w:t>
      </w:r>
    </w:p>
    <w:p w14:paraId="2107928E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cmd.Parameters.AddWithValue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("@medium",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artwork.Medium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);</w:t>
      </w:r>
    </w:p>
    <w:p w14:paraId="3A8E1612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cmd.Parameters.AddWithValue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("@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artwork.ImageURL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);</w:t>
      </w:r>
    </w:p>
    <w:p w14:paraId="77F18B20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cmd.Parameters.AddWithValue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("@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artistId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artwork.ArtistID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);</w:t>
      </w:r>
    </w:p>
    <w:p w14:paraId="08733B9F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cmd.Parameters.AddWithValue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("@id",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artwork.ArtworkID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);</w:t>
      </w:r>
    </w:p>
    <w:p w14:paraId="47C2F2F1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return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cmd.ExecuteNonQuery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 &gt; 0;</w:t>
      </w:r>
    </w:p>
    <w:p w14:paraId="1CEED986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121BB895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C84E9DF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lastRenderedPageBreak/>
        <w:t xml:space="preserve">        public bool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RemoveArtwork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(int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)</w:t>
      </w:r>
    </w:p>
    <w:p w14:paraId="220CDD44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62913798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SqlCommand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SqlCommand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("DELETE FROM Artwork WHERE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= @id", conn);</w:t>
      </w:r>
    </w:p>
    <w:p w14:paraId="780E9D67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cmd.Parameters.AddWithValue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("@id",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);</w:t>
      </w:r>
    </w:p>
    <w:p w14:paraId="63B97ACB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return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cmd.ExecuteNonQuery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 &gt; 0;</w:t>
      </w:r>
    </w:p>
    <w:p w14:paraId="5DA899AE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81CA38B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BAE495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public Artwork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GetArtworkById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(int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)</w:t>
      </w:r>
    </w:p>
    <w:p w14:paraId="35E02735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734CF87D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SqlCommand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SqlCommand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("SELECT * FROM Artwork WHERE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= @id", conn);</w:t>
      </w:r>
    </w:p>
    <w:p w14:paraId="6AE5C440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cmd.Parameters.AddWithValue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("@id",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);</w:t>
      </w:r>
    </w:p>
    <w:p w14:paraId="0BA6BA5F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SqlDataReader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reader =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cmd.ExecuteReader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();</w:t>
      </w:r>
    </w:p>
    <w:p w14:paraId="16489060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D77FC0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if (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reader.Read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())</w:t>
      </w:r>
    </w:p>
    <w:p w14:paraId="7E4CD086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63E8948C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Artwork art = new Artwork(</w:t>
      </w:r>
    </w:p>
    <w:p w14:paraId="6C97A00A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(int)reader["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"],</w:t>
      </w:r>
    </w:p>
    <w:p w14:paraId="0FE39007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reader["Title"].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(),</w:t>
      </w:r>
    </w:p>
    <w:p w14:paraId="281921B4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reader["Description"].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(),</w:t>
      </w:r>
    </w:p>
    <w:p w14:paraId="672EC2F7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(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)reader["CreationDate"],</w:t>
      </w:r>
    </w:p>
    <w:p w14:paraId="07FA7000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reader["Medium"].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(),</w:t>
      </w:r>
    </w:p>
    <w:p w14:paraId="2DA7638D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reader["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ImageURL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"].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(),</w:t>
      </w:r>
    </w:p>
    <w:p w14:paraId="09A2F0DE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(int)reader["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ArtistID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"]</w:t>
      </w:r>
    </w:p>
    <w:p w14:paraId="4AFF238E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);</w:t>
      </w:r>
    </w:p>
    <w:p w14:paraId="3903CD30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reader.Close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();</w:t>
      </w:r>
    </w:p>
    <w:p w14:paraId="61E372AB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return art;</w:t>
      </w:r>
    </w:p>
    <w:p w14:paraId="6DB2E7DB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lastRenderedPageBreak/>
        <w:t xml:space="preserve">            }</w:t>
      </w:r>
    </w:p>
    <w:p w14:paraId="03759F51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reader.Close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();</w:t>
      </w:r>
    </w:p>
    <w:p w14:paraId="526DA97C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throw new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ArtworkNotFoundException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("Artwork not found.");</w:t>
      </w:r>
    </w:p>
    <w:p w14:paraId="540BE9B0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6810F780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F3DF49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public List&lt;Artwork&gt;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SearchArtworks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(string keyword)</w:t>
      </w:r>
    </w:p>
    <w:p w14:paraId="3FC9E20A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3EF1707A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List&lt;Artwork&gt; list = new List&lt;Artwork&gt;();</w:t>
      </w:r>
    </w:p>
    <w:p w14:paraId="4F74BFCD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SqlCommand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SqlCommand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("SELECT * FROM Artwork WHERE Title LIKE @key", conn);</w:t>
      </w:r>
    </w:p>
    <w:p w14:paraId="4CEF0040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cmd.Parameters.AddWithValue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("@key", "%" + keyword + "%");</w:t>
      </w:r>
    </w:p>
    <w:p w14:paraId="07E97CDB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SqlDataReader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reader =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cmd.ExecuteReader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();</w:t>
      </w:r>
    </w:p>
    <w:p w14:paraId="23679CBA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F443C4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while (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reader.Read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())</w:t>
      </w:r>
    </w:p>
    <w:p w14:paraId="2DD898E3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696DF868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list.Add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(new Artwork(</w:t>
      </w:r>
    </w:p>
    <w:p w14:paraId="3ADF939C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(int)reader["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"],</w:t>
      </w:r>
    </w:p>
    <w:p w14:paraId="2E2E9BBE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reader["Title"].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(),</w:t>
      </w:r>
    </w:p>
    <w:p w14:paraId="4D199A38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reader["Description"].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(),</w:t>
      </w:r>
    </w:p>
    <w:p w14:paraId="6A3E3A25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(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)reader["CreationDate"],</w:t>
      </w:r>
    </w:p>
    <w:p w14:paraId="70499B8B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reader["Medium"].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(),</w:t>
      </w:r>
    </w:p>
    <w:p w14:paraId="52E1183C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reader["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ImageURL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"].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(),</w:t>
      </w:r>
    </w:p>
    <w:p w14:paraId="206B8FA3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(int)reader["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ArtistID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"]</w:t>
      </w:r>
    </w:p>
    <w:p w14:paraId="597231E3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));</w:t>
      </w:r>
    </w:p>
    <w:p w14:paraId="0CF0AADC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07D761CA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reader.Close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();</w:t>
      </w:r>
    </w:p>
    <w:p w14:paraId="6CCF27C5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return list;</w:t>
      </w:r>
    </w:p>
    <w:p w14:paraId="6235A2E8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3EB77F50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9C0285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public List&lt;Artwork&gt;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GetAllArtworks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</w:t>
      </w:r>
    </w:p>
    <w:p w14:paraId="1C1975B8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17C5DFAD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List&lt;Artwork&gt; list = new List&lt;Artwork&gt;();</w:t>
      </w:r>
    </w:p>
    <w:p w14:paraId="1D229C6F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SqlCommand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SqlCommand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("SELECT * FROM Artwork", conn);</w:t>
      </w:r>
    </w:p>
    <w:p w14:paraId="53D804B9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SqlDataReader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reader =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cmd.ExecuteReader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();</w:t>
      </w:r>
    </w:p>
    <w:p w14:paraId="213A021A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6F7191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while (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reader.Read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())</w:t>
      </w:r>
    </w:p>
    <w:p w14:paraId="5364A483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57081173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list.Add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(new Artwork(</w:t>
      </w:r>
    </w:p>
    <w:p w14:paraId="6B925D23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(int)reader["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"],</w:t>
      </w:r>
    </w:p>
    <w:p w14:paraId="690C0B49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reader["Title"].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(),</w:t>
      </w:r>
    </w:p>
    <w:p w14:paraId="0E19EE3A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reader["Description"].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(),</w:t>
      </w:r>
    </w:p>
    <w:p w14:paraId="13D4E078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(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)reader["CreationDate"],</w:t>
      </w:r>
    </w:p>
    <w:p w14:paraId="68B41450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reader["Medium"].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(),</w:t>
      </w:r>
    </w:p>
    <w:p w14:paraId="5F7C2E28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reader["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ImageURL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"].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(),</w:t>
      </w:r>
    </w:p>
    <w:p w14:paraId="3A03A05B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(int)reader["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ArtistID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"]</w:t>
      </w:r>
    </w:p>
    <w:p w14:paraId="382B8525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));</w:t>
      </w:r>
    </w:p>
    <w:p w14:paraId="789FBE38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23516C1F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reader.Close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();</w:t>
      </w:r>
    </w:p>
    <w:p w14:paraId="05ADABD2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return list;</w:t>
      </w:r>
    </w:p>
    <w:p w14:paraId="72A5407F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48A84498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5C49D1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public bool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AddArtworkToFavorite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(int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, int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)</w:t>
      </w:r>
    </w:p>
    <w:p w14:paraId="4188C585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370E5D0D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string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= "INSERT INTO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User_Favorite_Artwork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) VALUES (@userId, @artworkId)";</w:t>
      </w:r>
    </w:p>
    <w:p w14:paraId="3D149E7B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lastRenderedPageBreak/>
        <w:t xml:space="preserve">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SqlCommand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SqlCommand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, conn);</w:t>
      </w:r>
    </w:p>
    <w:p w14:paraId="5B109798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cmd.Parameters.AddWithValue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("@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);</w:t>
      </w:r>
    </w:p>
    <w:p w14:paraId="269483ED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cmd.Parameters.AddWithValue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("@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);</w:t>
      </w:r>
    </w:p>
    <w:p w14:paraId="2A95EF8B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return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cmd.ExecuteNonQuery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 &gt; 0;</w:t>
      </w:r>
    </w:p>
    <w:p w14:paraId="5513762B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66A9452E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CFF5B1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public bool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RemoveArtworkFromFavorite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(int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, int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)</w:t>
      </w:r>
    </w:p>
    <w:p w14:paraId="73114411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786D25ED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string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= "DELETE FROM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User_Favorite_Artwork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WHERE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= @userId AND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= @artworkId";</w:t>
      </w:r>
    </w:p>
    <w:p w14:paraId="0E54E8B7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SqlCommand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SqlCommand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, conn);</w:t>
      </w:r>
    </w:p>
    <w:p w14:paraId="6A707272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cmd.Parameters.AddWithValue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("@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);</w:t>
      </w:r>
    </w:p>
    <w:p w14:paraId="76E36191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cmd.Parameters.AddWithValue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("@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);</w:t>
      </w:r>
    </w:p>
    <w:p w14:paraId="0C22F5EF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return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cmd.ExecuteNonQuery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 &gt; 0;</w:t>
      </w:r>
    </w:p>
    <w:p w14:paraId="344187D9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5105683F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7D1F9D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public List&lt;Artwork&gt;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GetUserFavoriteArtworks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(int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)</w:t>
      </w:r>
    </w:p>
    <w:p w14:paraId="7632A4FF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0FF0B81C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List&lt;Artwork&gt; list = new List&lt;Artwork&gt;();</w:t>
      </w:r>
    </w:p>
    <w:p w14:paraId="20D3CC30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string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= @"SELECT a.* FROM Artwork a </w:t>
      </w:r>
    </w:p>
    <w:p w14:paraId="784D01E2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INNER JOIN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User_Favorite_Artwork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ufa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ON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a.ArtworkID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ufa.ArtworkID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4E4100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WHERE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ufa.UserID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= @userId";</w:t>
      </w:r>
    </w:p>
    <w:p w14:paraId="7E206740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SqlCommand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SqlCommand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, conn);</w:t>
      </w:r>
    </w:p>
    <w:p w14:paraId="3C2602AD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cmd.Parameters.AddWithValue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("@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);</w:t>
      </w:r>
    </w:p>
    <w:p w14:paraId="19418D94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SqlDataReader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reader =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cmd.ExecuteReader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();</w:t>
      </w:r>
    </w:p>
    <w:p w14:paraId="02E11B5F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E3AC42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while (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reader.Read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())</w:t>
      </w:r>
    </w:p>
    <w:p w14:paraId="095421EB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lastRenderedPageBreak/>
        <w:t xml:space="preserve">            {</w:t>
      </w:r>
    </w:p>
    <w:p w14:paraId="7BA5F8DA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list.Add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(new Artwork(</w:t>
      </w:r>
    </w:p>
    <w:p w14:paraId="2948C426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(int)reader["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ArtworkID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"],</w:t>
      </w:r>
    </w:p>
    <w:p w14:paraId="6799B082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reader["Title"].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(),</w:t>
      </w:r>
    </w:p>
    <w:p w14:paraId="0E1548BE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reader["Description"].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(),</w:t>
      </w:r>
    </w:p>
    <w:p w14:paraId="61944882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(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)reader["CreationDate"],</w:t>
      </w:r>
    </w:p>
    <w:p w14:paraId="10AE98DE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reader["Medium"].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(),</w:t>
      </w:r>
    </w:p>
    <w:p w14:paraId="152B36DF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reader["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ImageURL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"].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(),</w:t>
      </w:r>
    </w:p>
    <w:p w14:paraId="35E4C1A9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(int)reader["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ArtistID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"]</w:t>
      </w:r>
    </w:p>
    <w:p w14:paraId="23E63029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));</w:t>
      </w:r>
    </w:p>
    <w:p w14:paraId="50D25E79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317F3009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reader.Close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();</w:t>
      </w:r>
    </w:p>
    <w:p w14:paraId="77628835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return list;</w:t>
      </w:r>
    </w:p>
    <w:p w14:paraId="1A104946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7DD7CB2E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A9AB239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>}</w:t>
      </w:r>
    </w:p>
    <w:p w14:paraId="37D28CE6" w14:textId="77777777" w:rsidR="00E70B3C" w:rsidRPr="006D2C07" w:rsidRDefault="00E70B3C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D2C07">
        <w:rPr>
          <w:rFonts w:ascii="Times New Roman" w:hAnsi="Times New Roman" w:cs="Times New Roman"/>
          <w:b/>
          <w:bCs/>
          <w:sz w:val="28"/>
          <w:szCs w:val="28"/>
        </w:rPr>
        <w:t xml:space="preserve">Util- </w:t>
      </w:r>
      <w:proofErr w:type="spellStart"/>
      <w:r w:rsidRPr="00E70B3C">
        <w:rPr>
          <w:rFonts w:ascii="Times New Roman" w:hAnsi="Times New Roman" w:cs="Times New Roman"/>
          <w:b/>
          <w:bCs/>
          <w:sz w:val="28"/>
          <w:szCs w:val="28"/>
        </w:rPr>
        <w:t>DBConnUtil</w:t>
      </w:r>
      <w:proofErr w:type="spellEnd"/>
    </w:p>
    <w:p w14:paraId="23741EB6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r w:rsidRPr="00E70B3C">
        <w:rPr>
          <w:rFonts w:ascii="Times New Roman" w:hAnsi="Times New Roman" w:cs="Times New Roman"/>
          <w:sz w:val="28"/>
          <w:szCs w:val="28"/>
        </w:rPr>
        <w:t>System.Data.SqlClient</w:t>
      </w:r>
      <w:proofErr w:type="spellEnd"/>
      <w:r w:rsidRPr="00E70B3C">
        <w:rPr>
          <w:rFonts w:ascii="Times New Roman" w:hAnsi="Times New Roman" w:cs="Times New Roman"/>
          <w:sz w:val="28"/>
          <w:szCs w:val="28"/>
        </w:rPr>
        <w:t>;</w:t>
      </w:r>
    </w:p>
    <w:p w14:paraId="38CAE6B6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01AF9A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>namespace util</w:t>
      </w:r>
    </w:p>
    <w:p w14:paraId="6ABA9ED4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>{</w:t>
      </w:r>
    </w:p>
    <w:p w14:paraId="146C1CD6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 xml:space="preserve">    public static class </w:t>
      </w:r>
      <w:proofErr w:type="spellStart"/>
      <w:r w:rsidRPr="00E70B3C">
        <w:rPr>
          <w:rFonts w:ascii="Times New Roman" w:hAnsi="Times New Roman" w:cs="Times New Roman"/>
          <w:sz w:val="28"/>
          <w:szCs w:val="28"/>
        </w:rPr>
        <w:t>DBConnUtil</w:t>
      </w:r>
      <w:proofErr w:type="spellEnd"/>
    </w:p>
    <w:p w14:paraId="129AEDD9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5CA368D5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 xml:space="preserve">        public static </w:t>
      </w:r>
      <w:proofErr w:type="spellStart"/>
      <w:r w:rsidRPr="00E70B3C">
        <w:rPr>
          <w:rFonts w:ascii="Times New Roman" w:hAnsi="Times New Roman" w:cs="Times New Roman"/>
          <w:sz w:val="28"/>
          <w:szCs w:val="28"/>
        </w:rPr>
        <w:t>SqlConnection</w:t>
      </w:r>
      <w:proofErr w:type="spellEnd"/>
      <w:r w:rsidRPr="00E70B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0B3C">
        <w:rPr>
          <w:rFonts w:ascii="Times New Roman" w:hAnsi="Times New Roman" w:cs="Times New Roman"/>
          <w:sz w:val="28"/>
          <w:szCs w:val="28"/>
        </w:rPr>
        <w:t>GetConnection</w:t>
      </w:r>
      <w:proofErr w:type="spellEnd"/>
      <w:r w:rsidRPr="00E70B3C">
        <w:rPr>
          <w:rFonts w:ascii="Times New Roman" w:hAnsi="Times New Roman" w:cs="Times New Roman"/>
          <w:sz w:val="28"/>
          <w:szCs w:val="28"/>
        </w:rPr>
        <w:t>()</w:t>
      </w:r>
    </w:p>
    <w:p w14:paraId="03F9ACC4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1C659892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 xml:space="preserve">            string </w:t>
      </w:r>
      <w:proofErr w:type="spellStart"/>
      <w:r w:rsidRPr="00E70B3C">
        <w:rPr>
          <w:rFonts w:ascii="Times New Roman" w:hAnsi="Times New Roman" w:cs="Times New Roman"/>
          <w:sz w:val="28"/>
          <w:szCs w:val="28"/>
        </w:rPr>
        <w:t>connectionString</w:t>
      </w:r>
      <w:proofErr w:type="spellEnd"/>
      <w:r w:rsidRPr="00E70B3C">
        <w:rPr>
          <w:rFonts w:ascii="Times New Roman" w:hAnsi="Times New Roman" w:cs="Times New Roman"/>
          <w:sz w:val="28"/>
          <w:szCs w:val="28"/>
        </w:rPr>
        <w:t xml:space="preserve"> = "Data Source=(</w:t>
      </w:r>
      <w:proofErr w:type="spellStart"/>
      <w:r w:rsidRPr="00E70B3C">
        <w:rPr>
          <w:rFonts w:ascii="Times New Roman" w:hAnsi="Times New Roman" w:cs="Times New Roman"/>
          <w:sz w:val="28"/>
          <w:szCs w:val="28"/>
        </w:rPr>
        <w:t>localdb</w:t>
      </w:r>
      <w:proofErr w:type="spellEnd"/>
      <w:r w:rsidRPr="00E70B3C">
        <w:rPr>
          <w:rFonts w:ascii="Times New Roman" w:hAnsi="Times New Roman" w:cs="Times New Roman"/>
          <w:sz w:val="28"/>
          <w:szCs w:val="28"/>
        </w:rPr>
        <w:t>)\\</w:t>
      </w:r>
      <w:proofErr w:type="spellStart"/>
      <w:r w:rsidRPr="00E70B3C">
        <w:rPr>
          <w:rFonts w:ascii="Times New Roman" w:hAnsi="Times New Roman" w:cs="Times New Roman"/>
          <w:sz w:val="28"/>
          <w:szCs w:val="28"/>
        </w:rPr>
        <w:t>MSSQLLocalDB;Initial</w:t>
      </w:r>
      <w:proofErr w:type="spellEnd"/>
      <w:r w:rsidRPr="00E70B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0B3C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E70B3C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E70B3C">
        <w:rPr>
          <w:rFonts w:ascii="Times New Roman" w:hAnsi="Times New Roman" w:cs="Times New Roman"/>
          <w:sz w:val="28"/>
          <w:szCs w:val="28"/>
        </w:rPr>
        <w:t>VirtualArtGalleryDB;Integrated</w:t>
      </w:r>
      <w:proofErr w:type="spellEnd"/>
      <w:r w:rsidRPr="00E70B3C">
        <w:rPr>
          <w:rFonts w:ascii="Times New Roman" w:hAnsi="Times New Roman" w:cs="Times New Roman"/>
          <w:sz w:val="28"/>
          <w:szCs w:val="28"/>
        </w:rPr>
        <w:t xml:space="preserve"> Security=True;";</w:t>
      </w:r>
    </w:p>
    <w:p w14:paraId="009AE9D1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lastRenderedPageBreak/>
        <w:t xml:space="preserve">            </w:t>
      </w:r>
      <w:proofErr w:type="spellStart"/>
      <w:r w:rsidRPr="00E70B3C">
        <w:rPr>
          <w:rFonts w:ascii="Times New Roman" w:hAnsi="Times New Roman" w:cs="Times New Roman"/>
          <w:sz w:val="28"/>
          <w:szCs w:val="28"/>
        </w:rPr>
        <w:t>SqlConnection</w:t>
      </w:r>
      <w:proofErr w:type="spellEnd"/>
      <w:r w:rsidRPr="00E70B3C">
        <w:rPr>
          <w:rFonts w:ascii="Times New Roman" w:hAnsi="Times New Roman" w:cs="Times New Roman"/>
          <w:sz w:val="28"/>
          <w:szCs w:val="28"/>
        </w:rPr>
        <w:t xml:space="preserve"> conn = new </w:t>
      </w:r>
      <w:proofErr w:type="spellStart"/>
      <w:r w:rsidRPr="00E70B3C">
        <w:rPr>
          <w:rFonts w:ascii="Times New Roman" w:hAnsi="Times New Roman" w:cs="Times New Roman"/>
          <w:sz w:val="28"/>
          <w:szCs w:val="28"/>
        </w:rPr>
        <w:t>SqlConnection</w:t>
      </w:r>
      <w:proofErr w:type="spellEnd"/>
      <w:r w:rsidRPr="00E70B3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70B3C">
        <w:rPr>
          <w:rFonts w:ascii="Times New Roman" w:hAnsi="Times New Roman" w:cs="Times New Roman"/>
          <w:sz w:val="28"/>
          <w:szCs w:val="28"/>
        </w:rPr>
        <w:t>connectionString</w:t>
      </w:r>
      <w:proofErr w:type="spellEnd"/>
      <w:r w:rsidRPr="00E70B3C">
        <w:rPr>
          <w:rFonts w:ascii="Times New Roman" w:hAnsi="Times New Roman" w:cs="Times New Roman"/>
          <w:sz w:val="28"/>
          <w:szCs w:val="28"/>
        </w:rPr>
        <w:t>);</w:t>
      </w:r>
    </w:p>
    <w:p w14:paraId="5208A30F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E70B3C">
        <w:rPr>
          <w:rFonts w:ascii="Times New Roman" w:hAnsi="Times New Roman" w:cs="Times New Roman"/>
          <w:sz w:val="28"/>
          <w:szCs w:val="28"/>
        </w:rPr>
        <w:t>conn.Open</w:t>
      </w:r>
      <w:proofErr w:type="spellEnd"/>
      <w:r w:rsidRPr="00E70B3C">
        <w:rPr>
          <w:rFonts w:ascii="Times New Roman" w:hAnsi="Times New Roman" w:cs="Times New Roman"/>
          <w:sz w:val="28"/>
          <w:szCs w:val="28"/>
        </w:rPr>
        <w:t>();</w:t>
      </w:r>
    </w:p>
    <w:p w14:paraId="30644FC4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 xml:space="preserve">            return conn;</w:t>
      </w:r>
    </w:p>
    <w:p w14:paraId="1354E4ED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3ADF1FF4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CD9B4E6" w14:textId="77777777" w:rsidR="00E70B3C" w:rsidRPr="006D2C07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>}</w:t>
      </w:r>
    </w:p>
    <w:p w14:paraId="5DEF8B51" w14:textId="77777777" w:rsidR="00E70B3C" w:rsidRPr="006D2C07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C07F09" w14:textId="77777777" w:rsidR="00E70B3C" w:rsidRPr="006D2C07" w:rsidRDefault="00E70B3C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D2C07">
        <w:rPr>
          <w:rFonts w:ascii="Times New Roman" w:hAnsi="Times New Roman" w:cs="Times New Roman"/>
          <w:b/>
          <w:bCs/>
          <w:sz w:val="28"/>
          <w:szCs w:val="28"/>
        </w:rPr>
        <w:t>Util-</w:t>
      </w:r>
      <w:r w:rsidRPr="006D2C07">
        <w:rPr>
          <w:rFonts w:ascii="Times New Roman" w:hAnsi="Times New Roman" w:cs="Times New Roman"/>
          <w:b/>
          <w:bCs/>
          <w:color w:val="0000FF"/>
          <w:kern w:val="0"/>
          <w:sz w:val="28"/>
          <w:szCs w:val="28"/>
          <w:highlight w:val="white"/>
        </w:rPr>
        <w:t xml:space="preserve"> </w:t>
      </w:r>
      <w:proofErr w:type="spellStart"/>
      <w:r w:rsidRPr="006D2C07">
        <w:rPr>
          <w:rFonts w:ascii="Times New Roman" w:hAnsi="Times New Roman" w:cs="Times New Roman"/>
          <w:b/>
          <w:bCs/>
          <w:sz w:val="28"/>
          <w:szCs w:val="28"/>
        </w:rPr>
        <w:t>DBPropertyUtil</w:t>
      </w:r>
      <w:proofErr w:type="spellEnd"/>
    </w:p>
    <w:p w14:paraId="1743F1CE" w14:textId="77777777" w:rsidR="009B3649" w:rsidRPr="006D2C07" w:rsidRDefault="009B3649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F5C72A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r w:rsidRPr="00E70B3C">
        <w:rPr>
          <w:rFonts w:ascii="Times New Roman" w:hAnsi="Times New Roman" w:cs="Times New Roman"/>
          <w:sz w:val="28"/>
          <w:szCs w:val="28"/>
        </w:rPr>
        <w:t>System.Configuration</w:t>
      </w:r>
      <w:proofErr w:type="spellEnd"/>
      <w:r w:rsidRPr="00E70B3C">
        <w:rPr>
          <w:rFonts w:ascii="Times New Roman" w:hAnsi="Times New Roman" w:cs="Times New Roman"/>
          <w:sz w:val="28"/>
          <w:szCs w:val="28"/>
        </w:rPr>
        <w:t>;</w:t>
      </w:r>
    </w:p>
    <w:p w14:paraId="32E65187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D27585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>namespace util</w:t>
      </w:r>
    </w:p>
    <w:p w14:paraId="4CF3421D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>{</w:t>
      </w:r>
    </w:p>
    <w:p w14:paraId="2B3C215C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 xml:space="preserve">    public static class </w:t>
      </w:r>
      <w:proofErr w:type="spellStart"/>
      <w:r w:rsidRPr="00E70B3C">
        <w:rPr>
          <w:rFonts w:ascii="Times New Roman" w:hAnsi="Times New Roman" w:cs="Times New Roman"/>
          <w:sz w:val="28"/>
          <w:szCs w:val="28"/>
        </w:rPr>
        <w:t>DBPropertyUtil</w:t>
      </w:r>
      <w:proofErr w:type="spellEnd"/>
    </w:p>
    <w:p w14:paraId="3CD8A38F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5E077652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 xml:space="preserve">        public static string </w:t>
      </w:r>
      <w:proofErr w:type="spellStart"/>
      <w:r w:rsidRPr="00E70B3C">
        <w:rPr>
          <w:rFonts w:ascii="Times New Roman" w:hAnsi="Times New Roman" w:cs="Times New Roman"/>
          <w:sz w:val="28"/>
          <w:szCs w:val="28"/>
        </w:rPr>
        <w:t>GetConnectionString</w:t>
      </w:r>
      <w:proofErr w:type="spellEnd"/>
      <w:r w:rsidRPr="00E70B3C">
        <w:rPr>
          <w:rFonts w:ascii="Times New Roman" w:hAnsi="Times New Roman" w:cs="Times New Roman"/>
          <w:sz w:val="28"/>
          <w:szCs w:val="28"/>
        </w:rPr>
        <w:t>()</w:t>
      </w:r>
    </w:p>
    <w:p w14:paraId="5F530BAB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0FF37DD5" w14:textId="64A55EB5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 xml:space="preserve">            return ConfigurationManager.ConnectionStrings["</w:t>
      </w:r>
      <w:r w:rsidR="00CC26DA">
        <w:rPr>
          <w:rFonts w:ascii="Times New Roman" w:hAnsi="Times New Roman" w:cs="Times New Roman"/>
          <w:sz w:val="28"/>
          <w:szCs w:val="28"/>
        </w:rPr>
        <w:t>Virtual</w:t>
      </w:r>
      <w:r w:rsidRPr="00E70B3C">
        <w:rPr>
          <w:rFonts w:ascii="Times New Roman" w:hAnsi="Times New Roman" w:cs="Times New Roman"/>
          <w:sz w:val="28"/>
          <w:szCs w:val="28"/>
        </w:rPr>
        <w:t>ArtGalleryDB"].ConnectionString;</w:t>
      </w:r>
    </w:p>
    <w:p w14:paraId="0B2F1EA3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9B706EB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D912595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>}</w:t>
      </w:r>
    </w:p>
    <w:p w14:paraId="29DD1F0A" w14:textId="77777777" w:rsidR="00E70B3C" w:rsidRPr="006D2C07" w:rsidRDefault="00E70B3C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D2C07">
        <w:rPr>
          <w:rFonts w:ascii="Times New Roman" w:hAnsi="Times New Roman" w:cs="Times New Roman"/>
          <w:b/>
          <w:bCs/>
          <w:sz w:val="28"/>
          <w:szCs w:val="28"/>
        </w:rPr>
        <w:t xml:space="preserve">exceptions- </w:t>
      </w:r>
      <w:proofErr w:type="spellStart"/>
      <w:r w:rsidRPr="006D2C07">
        <w:rPr>
          <w:rFonts w:ascii="Times New Roman" w:hAnsi="Times New Roman" w:cs="Times New Roman"/>
          <w:b/>
          <w:bCs/>
          <w:sz w:val="28"/>
          <w:szCs w:val="28"/>
        </w:rPr>
        <w:t>ArtworkNotFoundException</w:t>
      </w:r>
      <w:proofErr w:type="spellEnd"/>
    </w:p>
    <w:p w14:paraId="55804356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>using System;</w:t>
      </w:r>
    </w:p>
    <w:p w14:paraId="34A40D57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4A086F1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>namespace exception</w:t>
      </w:r>
    </w:p>
    <w:p w14:paraId="6D659833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>{</w:t>
      </w:r>
    </w:p>
    <w:p w14:paraId="6D8CD5C2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lastRenderedPageBreak/>
        <w:t xml:space="preserve">    public class </w:t>
      </w:r>
      <w:proofErr w:type="spellStart"/>
      <w:r w:rsidRPr="00E70B3C">
        <w:rPr>
          <w:rFonts w:ascii="Times New Roman" w:hAnsi="Times New Roman" w:cs="Times New Roman"/>
          <w:sz w:val="28"/>
          <w:szCs w:val="28"/>
        </w:rPr>
        <w:t>ArtworkNotFoundException</w:t>
      </w:r>
      <w:proofErr w:type="spellEnd"/>
      <w:r w:rsidRPr="00E70B3C">
        <w:rPr>
          <w:rFonts w:ascii="Times New Roman" w:hAnsi="Times New Roman" w:cs="Times New Roman"/>
          <w:sz w:val="28"/>
          <w:szCs w:val="28"/>
        </w:rPr>
        <w:t xml:space="preserve"> : Exception</w:t>
      </w:r>
    </w:p>
    <w:p w14:paraId="4EF16FC8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1F5A32AF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 xml:space="preserve">        public </w:t>
      </w:r>
      <w:proofErr w:type="spellStart"/>
      <w:r w:rsidRPr="00E70B3C">
        <w:rPr>
          <w:rFonts w:ascii="Times New Roman" w:hAnsi="Times New Roman" w:cs="Times New Roman"/>
          <w:sz w:val="28"/>
          <w:szCs w:val="28"/>
        </w:rPr>
        <w:t>ArtworkNotFoundException</w:t>
      </w:r>
      <w:proofErr w:type="spellEnd"/>
      <w:r w:rsidRPr="00E70B3C">
        <w:rPr>
          <w:rFonts w:ascii="Times New Roman" w:hAnsi="Times New Roman" w:cs="Times New Roman"/>
          <w:sz w:val="28"/>
          <w:szCs w:val="28"/>
        </w:rPr>
        <w:t>(string message) : base(message) { }</w:t>
      </w:r>
    </w:p>
    <w:p w14:paraId="6257340C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6748D58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>}</w:t>
      </w:r>
    </w:p>
    <w:p w14:paraId="78E71AC5" w14:textId="77777777" w:rsidR="00E70B3C" w:rsidRPr="006D2C07" w:rsidRDefault="00E70B3C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E354A74" w14:textId="77777777" w:rsidR="00E70B3C" w:rsidRPr="006D2C07" w:rsidRDefault="00E70B3C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D2C07">
        <w:rPr>
          <w:rFonts w:ascii="Times New Roman" w:hAnsi="Times New Roman" w:cs="Times New Roman"/>
          <w:b/>
          <w:bCs/>
          <w:sz w:val="28"/>
          <w:szCs w:val="28"/>
        </w:rPr>
        <w:t xml:space="preserve">exceptions- </w:t>
      </w:r>
      <w:proofErr w:type="spellStart"/>
      <w:r w:rsidRPr="006D2C07">
        <w:rPr>
          <w:rFonts w:ascii="Times New Roman" w:hAnsi="Times New Roman" w:cs="Times New Roman"/>
          <w:b/>
          <w:bCs/>
          <w:sz w:val="28"/>
          <w:szCs w:val="28"/>
        </w:rPr>
        <w:t>UserNotFoundException</w:t>
      </w:r>
      <w:proofErr w:type="spellEnd"/>
    </w:p>
    <w:p w14:paraId="61FEFBE2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>using System;</w:t>
      </w:r>
    </w:p>
    <w:p w14:paraId="0E11EE49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EF308C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>namespace exception</w:t>
      </w:r>
    </w:p>
    <w:p w14:paraId="53265661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>{</w:t>
      </w:r>
    </w:p>
    <w:p w14:paraId="00CCBA2F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 xml:space="preserve">    public class </w:t>
      </w:r>
      <w:proofErr w:type="spellStart"/>
      <w:r w:rsidRPr="00E70B3C">
        <w:rPr>
          <w:rFonts w:ascii="Times New Roman" w:hAnsi="Times New Roman" w:cs="Times New Roman"/>
          <w:sz w:val="28"/>
          <w:szCs w:val="28"/>
        </w:rPr>
        <w:t>UserNotFoundException</w:t>
      </w:r>
      <w:proofErr w:type="spellEnd"/>
      <w:r w:rsidRPr="00E70B3C">
        <w:rPr>
          <w:rFonts w:ascii="Times New Roman" w:hAnsi="Times New Roman" w:cs="Times New Roman"/>
          <w:sz w:val="28"/>
          <w:szCs w:val="28"/>
        </w:rPr>
        <w:t xml:space="preserve"> : Exception</w:t>
      </w:r>
    </w:p>
    <w:p w14:paraId="490F429D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697B5AF3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 xml:space="preserve">        public </w:t>
      </w:r>
      <w:proofErr w:type="spellStart"/>
      <w:r w:rsidRPr="00E70B3C">
        <w:rPr>
          <w:rFonts w:ascii="Times New Roman" w:hAnsi="Times New Roman" w:cs="Times New Roman"/>
          <w:sz w:val="28"/>
          <w:szCs w:val="28"/>
        </w:rPr>
        <w:t>UserNotFoundException</w:t>
      </w:r>
      <w:proofErr w:type="spellEnd"/>
      <w:r w:rsidRPr="00E70B3C">
        <w:rPr>
          <w:rFonts w:ascii="Times New Roman" w:hAnsi="Times New Roman" w:cs="Times New Roman"/>
          <w:sz w:val="28"/>
          <w:szCs w:val="28"/>
        </w:rPr>
        <w:t>(string message) : base(message) { }</w:t>
      </w:r>
    </w:p>
    <w:p w14:paraId="3C5D0062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6E47CDA" w14:textId="77777777" w:rsidR="00E70B3C" w:rsidRPr="00E70B3C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E70B3C">
        <w:rPr>
          <w:rFonts w:ascii="Times New Roman" w:hAnsi="Times New Roman" w:cs="Times New Roman"/>
          <w:sz w:val="28"/>
          <w:szCs w:val="28"/>
        </w:rPr>
        <w:t>}</w:t>
      </w:r>
    </w:p>
    <w:p w14:paraId="1EC9CE0F" w14:textId="77777777" w:rsidR="006D2C07" w:rsidRPr="006D2C07" w:rsidRDefault="006D2C07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D2C07">
        <w:rPr>
          <w:rFonts w:ascii="Times New Roman" w:hAnsi="Times New Roman" w:cs="Times New Roman"/>
          <w:b/>
          <w:bCs/>
          <w:sz w:val="28"/>
          <w:szCs w:val="28"/>
        </w:rPr>
        <w:t>Main-</w:t>
      </w:r>
      <w:proofErr w:type="spellStart"/>
      <w:r w:rsidRPr="006D2C07">
        <w:rPr>
          <w:rFonts w:ascii="Times New Roman" w:hAnsi="Times New Roman" w:cs="Times New Roman"/>
          <w:b/>
          <w:bCs/>
          <w:sz w:val="28"/>
          <w:szCs w:val="28"/>
        </w:rPr>
        <w:t>MainModule</w:t>
      </w:r>
      <w:proofErr w:type="spellEnd"/>
    </w:p>
    <w:p w14:paraId="24FBB9AC" w14:textId="77777777" w:rsidR="00E70B3C" w:rsidRPr="006D2C07" w:rsidRDefault="00E70B3C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339334B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>using System;</w:t>
      </w:r>
    </w:p>
    <w:p w14:paraId="7471C02D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System.Collections.Generic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;</w:t>
      </w:r>
    </w:p>
    <w:p w14:paraId="4AE668F8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>using dao;</w:t>
      </w:r>
    </w:p>
    <w:p w14:paraId="0455DE38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>using entity;</w:t>
      </w:r>
    </w:p>
    <w:p w14:paraId="6D3AC1F0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>using exception;</w:t>
      </w:r>
    </w:p>
    <w:p w14:paraId="022F0BDA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E660D1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>namespace main</w:t>
      </w:r>
    </w:p>
    <w:p w14:paraId="5E1D1BBA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>{</w:t>
      </w:r>
    </w:p>
    <w:p w14:paraId="1DBD8B55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public class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MainModule</w:t>
      </w:r>
      <w:proofErr w:type="spellEnd"/>
    </w:p>
    <w:p w14:paraId="0B9710C7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lastRenderedPageBreak/>
        <w:t xml:space="preserve">    {</w:t>
      </w:r>
    </w:p>
    <w:p w14:paraId="3D6B4E0D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static void Main()</w:t>
      </w:r>
    </w:p>
    <w:p w14:paraId="589E258F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4613BAD0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IVirtualArtGallery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service = new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VirtualArtGalleryRepository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();</w:t>
      </w:r>
    </w:p>
    <w:p w14:paraId="7DF28B8F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E0F086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while (true)</w:t>
      </w:r>
    </w:p>
    <w:p w14:paraId="3C781D05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66FE2893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Console.WriteLine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("\n=== Virtual Art Gallery Menu ===");</w:t>
      </w:r>
    </w:p>
    <w:p w14:paraId="3F676E7D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Console.WriteLine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("1. Add Artwork");</w:t>
      </w:r>
    </w:p>
    <w:p w14:paraId="7E067824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Console.WriteLine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("2. Update Artwork");</w:t>
      </w:r>
    </w:p>
    <w:p w14:paraId="593BE8E6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Console.WriteLine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("3. Delete Artwork");</w:t>
      </w:r>
    </w:p>
    <w:p w14:paraId="6A62A814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Console.WriteLine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("4. View Artwork by ID");</w:t>
      </w:r>
    </w:p>
    <w:p w14:paraId="65D6F003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Console.WriteLine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("5. Search Artworks by Title");</w:t>
      </w:r>
    </w:p>
    <w:p w14:paraId="01C2A0C0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Console.WriteLine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("6. View All Artworks");</w:t>
      </w:r>
    </w:p>
    <w:p w14:paraId="229D8A51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Console.WriteLine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("7. Add Artwork to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Favorites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");</w:t>
      </w:r>
    </w:p>
    <w:p w14:paraId="10D0117C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Console.WriteLine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("8. Remove Artwork from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Favorites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");</w:t>
      </w:r>
    </w:p>
    <w:p w14:paraId="193B742D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Console.WriteLine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("9. View User's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Favorite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Artworks");</w:t>
      </w:r>
    </w:p>
    <w:p w14:paraId="18E4A9AF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Console.WriteLine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("10. Exit");</w:t>
      </w:r>
    </w:p>
    <w:p w14:paraId="174E4F0E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Console.Write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("Enter your choice: ");</w:t>
      </w:r>
    </w:p>
    <w:p w14:paraId="323B9392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2990675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int choice =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int.Parse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Console.ReadLine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());</w:t>
      </w:r>
    </w:p>
    <w:p w14:paraId="339975BF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46DF8E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try</w:t>
      </w:r>
    </w:p>
    <w:p w14:paraId="36FB02C8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{</w:t>
      </w:r>
    </w:p>
    <w:p w14:paraId="56A69556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switch (choice)</w:t>
      </w:r>
    </w:p>
    <w:p w14:paraId="4FBBE68C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{</w:t>
      </w:r>
    </w:p>
    <w:p w14:paraId="76886EAF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case 1:</w:t>
      </w:r>
    </w:p>
    <w:p w14:paraId="6B0B2A01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Console.Write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("Enter Title: ");</w:t>
      </w:r>
    </w:p>
    <w:p w14:paraId="26576113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string title =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Console.ReadLine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();</w:t>
      </w:r>
    </w:p>
    <w:p w14:paraId="0133E15C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Console.Write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("Enter Description: ");</w:t>
      </w:r>
    </w:p>
    <w:p w14:paraId="3E593687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string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desc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Console.ReadLine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();</w:t>
      </w:r>
    </w:p>
    <w:p w14:paraId="7F8DA40B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Console.Write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("Enter Creation Date (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-MM-dd): ");</w:t>
      </w:r>
    </w:p>
    <w:p w14:paraId="77DB3ED7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date =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DateTime.Parse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Console.ReadLine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());</w:t>
      </w:r>
    </w:p>
    <w:p w14:paraId="3106C042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Console.Write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("Enter Medium: ");</w:t>
      </w:r>
    </w:p>
    <w:p w14:paraId="6B0A6B15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string medium =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Console.ReadLine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();</w:t>
      </w:r>
    </w:p>
    <w:p w14:paraId="09BAECEF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Console.Write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("Enter Image URL: ");</w:t>
      </w:r>
    </w:p>
    <w:p w14:paraId="63203A4E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string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Console.ReadLine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();</w:t>
      </w:r>
    </w:p>
    <w:p w14:paraId="6669A5FD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Console.Write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("Enter Artist ID: ");</w:t>
      </w:r>
    </w:p>
    <w:p w14:paraId="7E11CB13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int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artistId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int.Parse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Console.ReadLine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());</w:t>
      </w:r>
    </w:p>
    <w:p w14:paraId="0BA894E3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647B0A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Artwork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newArt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= new Artwork(0, title,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desc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, date, medium,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artistId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);</w:t>
      </w:r>
    </w:p>
    <w:p w14:paraId="72D11FC6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bool added =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service.AddArtwork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newArt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);</w:t>
      </w:r>
    </w:p>
    <w:p w14:paraId="5BBCD368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Console.WriteLine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(added ? "Artwork added." : "Failed to add artwork.");</w:t>
      </w:r>
    </w:p>
    <w:p w14:paraId="76072CF2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break;</w:t>
      </w:r>
    </w:p>
    <w:p w14:paraId="0C543CE6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B0F622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case 2:</w:t>
      </w:r>
    </w:p>
    <w:p w14:paraId="1DDF4122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Console.Write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("Enter Artwork ID to update: ");</w:t>
      </w:r>
    </w:p>
    <w:p w14:paraId="18D27378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int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upId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int.Parse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Console.ReadLine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());</w:t>
      </w:r>
    </w:p>
    <w:p w14:paraId="5CA48C52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Console.Write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("Enter New Title: ");</w:t>
      </w:r>
    </w:p>
    <w:p w14:paraId="2FA81BCD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string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newTitle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Console.ReadLine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();</w:t>
      </w:r>
    </w:p>
    <w:p w14:paraId="5F3F6488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Console.Write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("Enter New Description: ");</w:t>
      </w:r>
    </w:p>
    <w:p w14:paraId="1E00A62D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string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newDesc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Console.ReadLine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();</w:t>
      </w:r>
    </w:p>
    <w:p w14:paraId="19F3CDFD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Console.Write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("Enter New Date (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-MM-dd): ");</w:t>
      </w:r>
    </w:p>
    <w:p w14:paraId="39321AE2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newDate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DateTime.Parse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Console.ReadLine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());</w:t>
      </w:r>
    </w:p>
    <w:p w14:paraId="523E1DE0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Console.Write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("Enter New Medium: ");</w:t>
      </w:r>
    </w:p>
    <w:p w14:paraId="340D090C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string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newMedium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Console.ReadLine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();</w:t>
      </w:r>
    </w:p>
    <w:p w14:paraId="7320CFB2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Console.Write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("Enter New Image URL: ");</w:t>
      </w:r>
    </w:p>
    <w:p w14:paraId="4CCCE4A9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string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newUrl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Console.ReadLine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();</w:t>
      </w:r>
    </w:p>
    <w:p w14:paraId="6B6D111E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Console.Write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("Enter Artist ID: ");</w:t>
      </w:r>
    </w:p>
    <w:p w14:paraId="5236910D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int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newArtistId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int.Parse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Console.ReadLine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());</w:t>
      </w:r>
    </w:p>
    <w:p w14:paraId="126781F5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F14C80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Artwork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updateArt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= new Artwork(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upId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newTitle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newDesc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newDate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newMedium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newUrl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newArtistId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);</w:t>
      </w:r>
    </w:p>
    <w:p w14:paraId="6F10A2B0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bool updated =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service.UpdateArtwork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updateArt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);</w:t>
      </w:r>
    </w:p>
    <w:p w14:paraId="6C3E321F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Console.WriteLine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(updated ? "Artwork updated." : "Update failed.");</w:t>
      </w:r>
    </w:p>
    <w:p w14:paraId="2915B697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break;</w:t>
      </w:r>
    </w:p>
    <w:p w14:paraId="410A84EA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99D87A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case 3:</w:t>
      </w:r>
    </w:p>
    <w:p w14:paraId="6812A77F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Console.Write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("Enter Artwork ID to delete: ");</w:t>
      </w:r>
    </w:p>
    <w:p w14:paraId="2EB0918C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int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delId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int.Parse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Console.ReadLine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());</w:t>
      </w:r>
    </w:p>
    <w:p w14:paraId="46CC7C9A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bool deleted =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service.RemoveArtwork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delId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);</w:t>
      </w:r>
    </w:p>
    <w:p w14:paraId="2DD50A7F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Console.WriteLine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(deleted ? "Artwork deleted." : "Delete failed.");</w:t>
      </w:r>
    </w:p>
    <w:p w14:paraId="610068DA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break;</w:t>
      </w:r>
    </w:p>
    <w:p w14:paraId="67C34E4E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A001BE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case 4:</w:t>
      </w:r>
    </w:p>
    <w:p w14:paraId="776FB614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Console.Write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("Enter Artwork ID: ");</w:t>
      </w:r>
    </w:p>
    <w:p w14:paraId="13A9183A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int aid =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int.Parse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Console.ReadLine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());</w:t>
      </w:r>
    </w:p>
    <w:p w14:paraId="59131F64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Artwork art =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service.GetArtworkById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(aid);</w:t>
      </w:r>
    </w:p>
    <w:p w14:paraId="4DA8339E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Console.WriteLine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(art);</w:t>
      </w:r>
    </w:p>
    <w:p w14:paraId="48D10AA4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    break;</w:t>
      </w:r>
    </w:p>
    <w:p w14:paraId="1692120B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CAE903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case 5:</w:t>
      </w:r>
    </w:p>
    <w:p w14:paraId="0F5A2110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Console.Write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("Enter keyword to search: ");</w:t>
      </w:r>
    </w:p>
    <w:p w14:paraId="0FB317CA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string keyword =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Console.ReadLine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();</w:t>
      </w:r>
    </w:p>
    <w:p w14:paraId="64A463F7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var results =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service.SearchArtworks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(keyword);</w:t>
      </w:r>
    </w:p>
    <w:p w14:paraId="119BF4CB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foreach (var a in results)</w:t>
      </w:r>
    </w:p>
    <w:p w14:paraId="270ABF1A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Console.WriteLine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(a);</w:t>
      </w:r>
    </w:p>
    <w:p w14:paraId="62521A7D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break;</w:t>
      </w:r>
    </w:p>
    <w:p w14:paraId="02CF29A5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7D588F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case 6:</w:t>
      </w:r>
    </w:p>
    <w:p w14:paraId="43BB59F1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var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allArt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service.GetAllArtworks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();</w:t>
      </w:r>
    </w:p>
    <w:p w14:paraId="057643ED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foreach (var a in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allArt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)</w:t>
      </w:r>
    </w:p>
    <w:p w14:paraId="2518989E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Console.WriteLine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(a);</w:t>
      </w:r>
    </w:p>
    <w:p w14:paraId="3BA39DBF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break;</w:t>
      </w:r>
    </w:p>
    <w:p w14:paraId="0EE772A5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25D7A4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case 7:</w:t>
      </w:r>
    </w:p>
    <w:p w14:paraId="26CE9528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Console.Write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("Enter User ID: ");</w:t>
      </w:r>
    </w:p>
    <w:p w14:paraId="5E3CEC8E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int uid1 =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int.Parse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Console.ReadLine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());</w:t>
      </w:r>
    </w:p>
    <w:p w14:paraId="624BF94C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Console.Write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("Enter Artwork ID: ");</w:t>
      </w:r>
    </w:p>
    <w:p w14:paraId="17A7C02A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int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favAid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int.Parse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Console.ReadLine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());</w:t>
      </w:r>
    </w:p>
    <w:p w14:paraId="1983BFC9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bool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favAdded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service.AddArtworkToFavorite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(uid1,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favAid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);</w:t>
      </w:r>
    </w:p>
    <w:p w14:paraId="6E614228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Console.WriteLine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favAdded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? "Added to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favorites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." : "Failed.");</w:t>
      </w:r>
    </w:p>
    <w:p w14:paraId="2433E4F4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break;</w:t>
      </w:r>
    </w:p>
    <w:p w14:paraId="75E3382F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8EF5138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case 8:</w:t>
      </w:r>
    </w:p>
    <w:p w14:paraId="000BABC9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Console.Write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("Enter User ID: ");</w:t>
      </w:r>
    </w:p>
    <w:p w14:paraId="5AC9FAB6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int uid2 =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int.Parse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Console.ReadLine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());</w:t>
      </w:r>
    </w:p>
    <w:p w14:paraId="11A3F6E8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Console.Write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("Enter Artwork ID: ");</w:t>
      </w:r>
    </w:p>
    <w:p w14:paraId="5A43DAC7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int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rmAid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int.Parse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Console.ReadLine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());</w:t>
      </w:r>
    </w:p>
    <w:p w14:paraId="782CDC7B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bool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favRemoved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service.RemoveArtworkFromFavorite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(uid2,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rmAid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);</w:t>
      </w:r>
    </w:p>
    <w:p w14:paraId="6C1352DE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Console.WriteLine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favRemoved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? "Removed from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favorites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." : "Failed.");</w:t>
      </w:r>
    </w:p>
    <w:p w14:paraId="3C5EF5FA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break;</w:t>
      </w:r>
    </w:p>
    <w:p w14:paraId="220F3DE1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DC5B435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case 9:</w:t>
      </w:r>
    </w:p>
    <w:p w14:paraId="649F3C6E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Console.Write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("Enter User ID: ");</w:t>
      </w:r>
    </w:p>
    <w:p w14:paraId="4BDE265F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int uid3 =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int.Parse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Console.ReadLine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());</w:t>
      </w:r>
    </w:p>
    <w:p w14:paraId="2472DF42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var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favorites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service.GetUserFavoriteArtworks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(uid3);</w:t>
      </w:r>
    </w:p>
    <w:p w14:paraId="65EBAB29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foreach (var fav in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favorites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)</w:t>
      </w:r>
    </w:p>
    <w:p w14:paraId="1D1228FA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Console.WriteLine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(fav);</w:t>
      </w:r>
    </w:p>
    <w:p w14:paraId="5CBAB392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break;</w:t>
      </w:r>
    </w:p>
    <w:p w14:paraId="0187BD16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6DAEB0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case 10:</w:t>
      </w:r>
    </w:p>
    <w:p w14:paraId="3DD36A88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Console.WriteLine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("Exiting...");</w:t>
      </w:r>
    </w:p>
    <w:p w14:paraId="72AACB7B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return;</w:t>
      </w:r>
    </w:p>
    <w:p w14:paraId="1D4D12FD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DE3D91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default:</w:t>
      </w:r>
    </w:p>
    <w:p w14:paraId="58ECAC5B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Console.WriteLine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("Invalid choice.");</w:t>
      </w:r>
    </w:p>
    <w:p w14:paraId="0A9D003F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        break;</w:t>
      </w:r>
    </w:p>
    <w:p w14:paraId="441F148D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}</w:t>
      </w:r>
    </w:p>
    <w:p w14:paraId="776450BE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5E7A7BF6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catch (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ArtworkNotFoundException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 ex)</w:t>
      </w:r>
    </w:p>
    <w:p w14:paraId="1BF27EC9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lastRenderedPageBreak/>
        <w:t xml:space="preserve">                {</w:t>
      </w:r>
    </w:p>
    <w:p w14:paraId="40F6A682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Console.WriteLine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("Artwork Error: " +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ex.Message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);</w:t>
      </w:r>
    </w:p>
    <w:p w14:paraId="515E99A0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35386525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catch (Exception ex)</w:t>
      </w:r>
    </w:p>
    <w:p w14:paraId="4F8D03FF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{</w:t>
      </w:r>
    </w:p>
    <w:p w14:paraId="6FDF3962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Console.WriteLine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 xml:space="preserve">("Unexpected error: " + </w:t>
      </w:r>
      <w:proofErr w:type="spellStart"/>
      <w:r w:rsidRPr="006D2AB9">
        <w:rPr>
          <w:rFonts w:ascii="Times New Roman" w:hAnsi="Times New Roman" w:cs="Times New Roman"/>
          <w:sz w:val="28"/>
          <w:szCs w:val="28"/>
        </w:rPr>
        <w:t>ex.Message</w:t>
      </w:r>
      <w:proofErr w:type="spellEnd"/>
      <w:r w:rsidRPr="006D2AB9">
        <w:rPr>
          <w:rFonts w:ascii="Times New Roman" w:hAnsi="Times New Roman" w:cs="Times New Roman"/>
          <w:sz w:val="28"/>
          <w:szCs w:val="28"/>
        </w:rPr>
        <w:t>);</w:t>
      </w:r>
    </w:p>
    <w:p w14:paraId="61A94615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35F2799B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32301151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79151A60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9A1DFCB" w14:textId="77777777" w:rsidR="006D2AB9" w:rsidRPr="006D2AB9" w:rsidRDefault="006D2AB9" w:rsidP="006D2AB9">
      <w:pPr>
        <w:jc w:val="both"/>
        <w:rPr>
          <w:rFonts w:ascii="Times New Roman" w:hAnsi="Times New Roman" w:cs="Times New Roman"/>
          <w:sz w:val="28"/>
          <w:szCs w:val="28"/>
        </w:rPr>
      </w:pPr>
      <w:r w:rsidRPr="006D2AB9">
        <w:rPr>
          <w:rFonts w:ascii="Times New Roman" w:hAnsi="Times New Roman" w:cs="Times New Roman"/>
          <w:sz w:val="28"/>
          <w:szCs w:val="28"/>
        </w:rPr>
        <w:t>}</w:t>
      </w:r>
    </w:p>
    <w:p w14:paraId="79C302E1" w14:textId="77777777" w:rsidR="006D2C07" w:rsidRPr="006D2C07" w:rsidRDefault="006D2C07" w:rsidP="006D2C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D2C07">
        <w:rPr>
          <w:rFonts w:ascii="Times New Roman" w:hAnsi="Times New Roman" w:cs="Times New Roman"/>
          <w:b/>
          <w:bCs/>
          <w:sz w:val="28"/>
          <w:szCs w:val="28"/>
        </w:rPr>
        <w:t>VirtualArtGallery.Tests</w:t>
      </w:r>
      <w:proofErr w:type="spellEnd"/>
      <w:r w:rsidRPr="006D2C07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6D2C07">
        <w:rPr>
          <w:rFonts w:ascii="Times New Roman" w:hAnsi="Times New Roman" w:cs="Times New Roman"/>
          <w:b/>
          <w:bCs/>
          <w:color w:val="008000"/>
          <w:kern w:val="0"/>
          <w:sz w:val="28"/>
          <w:szCs w:val="28"/>
          <w:highlight w:val="white"/>
        </w:rPr>
        <w:t xml:space="preserve"> </w:t>
      </w:r>
      <w:proofErr w:type="spellStart"/>
      <w:r w:rsidRPr="006D2C07">
        <w:rPr>
          <w:rFonts w:ascii="Times New Roman" w:hAnsi="Times New Roman" w:cs="Times New Roman"/>
          <w:b/>
          <w:bCs/>
          <w:sz w:val="28"/>
          <w:szCs w:val="28"/>
        </w:rPr>
        <w:t>ArtworkTests.cs</w:t>
      </w:r>
      <w:proofErr w:type="spellEnd"/>
    </w:p>
    <w:p w14:paraId="1166DD64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NUnit.Framework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;</w:t>
      </w:r>
    </w:p>
    <w:p w14:paraId="3247EF37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>using System;</w:t>
      </w:r>
    </w:p>
    <w:p w14:paraId="0CB0D911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System.Collections.Generic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;</w:t>
      </w:r>
    </w:p>
    <w:p w14:paraId="77840A9C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>using entity;</w:t>
      </w:r>
    </w:p>
    <w:p w14:paraId="1F97EDAC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85A1A6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namespace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VirtualArtGallery.Tests</w:t>
      </w:r>
      <w:proofErr w:type="spellEnd"/>
    </w:p>
    <w:p w14:paraId="7B971FB0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>{</w:t>
      </w:r>
    </w:p>
    <w:p w14:paraId="6FA7A097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[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TestFixture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]</w:t>
      </w:r>
    </w:p>
    <w:p w14:paraId="0CC8B23A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public class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VirtualArtGalleryUnitTests</w:t>
      </w:r>
      <w:proofErr w:type="spellEnd"/>
    </w:p>
    <w:p w14:paraId="0A6A07CE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20BA2E2C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// --- Artwork Tests ---</w:t>
      </w:r>
    </w:p>
    <w:p w14:paraId="218A1AA3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[Test]</w:t>
      </w:r>
    </w:p>
    <w:p w14:paraId="4A2CB216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public void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Artwork_Constructor_ShouldSetPropertiesCorrectly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()</w:t>
      </w:r>
    </w:p>
    <w:p w14:paraId="2FB8CBC9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5F6EB708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int id = 1;</w:t>
      </w:r>
    </w:p>
    <w:p w14:paraId="3570A604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lastRenderedPageBreak/>
        <w:t xml:space="preserve">            string title = "Starry Night";</w:t>
      </w:r>
    </w:p>
    <w:p w14:paraId="3D9DC7D0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string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desc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 = "Famous painting";</w:t>
      </w:r>
    </w:p>
    <w:p w14:paraId="690740AA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 date = new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(1889, 6, 1);</w:t>
      </w:r>
    </w:p>
    <w:p w14:paraId="5648AC3F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string medium = "Oil";</w:t>
      </w:r>
    </w:p>
    <w:p w14:paraId="3D04DBB5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string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 = "http://starrynight.jpg";</w:t>
      </w:r>
    </w:p>
    <w:p w14:paraId="7E6D7B07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int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artistId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 = 2;</w:t>
      </w:r>
    </w:p>
    <w:p w14:paraId="4915B84C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4C2615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Artwork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artwork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 = new Artwork(id, title,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desc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, date, medium,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artistId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);</w:t>
      </w:r>
    </w:p>
    <w:p w14:paraId="415DD1BD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441EE5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Assert.AreEqual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(id,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artwork.ArtworkID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);</w:t>
      </w:r>
    </w:p>
    <w:p w14:paraId="1B620BDD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Assert.AreEqual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(title,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artwork.Title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);</w:t>
      </w:r>
    </w:p>
    <w:p w14:paraId="1B6DDA81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Assert.AreEqual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desc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artwork.Description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);</w:t>
      </w:r>
    </w:p>
    <w:p w14:paraId="606449B3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Assert.AreEqual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(date,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artwork.CreationDate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);</w:t>
      </w:r>
    </w:p>
    <w:p w14:paraId="026C32C5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Assert.AreEqual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(medium,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artwork.Medium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);</w:t>
      </w:r>
    </w:p>
    <w:p w14:paraId="0BE461C6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Assert.AreEqual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artwork.ImageURL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);</w:t>
      </w:r>
    </w:p>
    <w:p w14:paraId="538790DE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Assert.AreEqual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artistId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artwork.ArtistID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);</w:t>
      </w:r>
    </w:p>
    <w:p w14:paraId="12CD7E5E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70758BA6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87B65A6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[Test]</w:t>
      </w:r>
    </w:p>
    <w:p w14:paraId="60F7855E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public void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Artwork_UpdateProperties_ShouldReflectChanges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()</w:t>
      </w:r>
    </w:p>
    <w:p w14:paraId="12C44EDA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1011C3A9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Artwork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artwork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 = new Artwork(1, "Old Title", "Old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Desc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DateTime.Now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, "Oil", "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", 2);</w:t>
      </w:r>
    </w:p>
    <w:p w14:paraId="148BE24B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artwork.Title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 = "New Title";</w:t>
      </w:r>
    </w:p>
    <w:p w14:paraId="55751E0D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artwork.Description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 = "New Description";</w:t>
      </w:r>
    </w:p>
    <w:p w14:paraId="090ECB84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A244EC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Assert.AreEqual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("New Title",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artwork.Title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);</w:t>
      </w:r>
    </w:p>
    <w:p w14:paraId="473ACD87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lastRenderedPageBreak/>
        <w:t xml:space="preserve">           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Assert.AreEqual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("New Description",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artwork.Description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);</w:t>
      </w:r>
    </w:p>
    <w:p w14:paraId="35EB8BEF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8642C23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5FE0C2A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[Test]</w:t>
      </w:r>
    </w:p>
    <w:p w14:paraId="1E256BBF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public void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Artwork_SearchByTitle_ShouldReturnExpectedResults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()</w:t>
      </w:r>
    </w:p>
    <w:p w14:paraId="1CA3329D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3BD97BAA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var artworks = new List&lt;Artwork&gt;</w:t>
      </w:r>
    </w:p>
    <w:p w14:paraId="2169FF4D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7A73FEF1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    new Artwork(1, "Sunset", "A sunset view",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DateTime.Now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, "Oil", "url1", 1),</w:t>
      </w:r>
    </w:p>
    <w:p w14:paraId="4F0858D0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    new Artwork(2, "Sunrise", "A sunrise view",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DateTime.Now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, "Acrylic", "url2", 2)</w:t>
      </w:r>
    </w:p>
    <w:p w14:paraId="0E4407BF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};</w:t>
      </w:r>
    </w:p>
    <w:p w14:paraId="62E9D83E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019A2A8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var results =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artworks.FindAll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(a =&gt;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a.Title.Contains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("Sun"));</w:t>
      </w:r>
    </w:p>
    <w:p w14:paraId="3281E298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DEB9B6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Assert.AreEqual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(2,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results.Count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);</w:t>
      </w:r>
    </w:p>
    <w:p w14:paraId="6A874272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620D0C9E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A9F73F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// --- Gallery Tests ---</w:t>
      </w:r>
    </w:p>
    <w:p w14:paraId="787EEA4D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[Test]</w:t>
      </w:r>
    </w:p>
    <w:p w14:paraId="37EF7194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public void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Gallery_Constructor_ShouldSetPropertiesCorrectly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()</w:t>
      </w:r>
    </w:p>
    <w:p w14:paraId="77E4F9ED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2654FE06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int id = 1;</w:t>
      </w:r>
    </w:p>
    <w:p w14:paraId="25A1E8A6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string name = "Modern Gallery";</w:t>
      </w:r>
    </w:p>
    <w:p w14:paraId="4F66F22F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string description = "Modern art collection";</w:t>
      </w:r>
    </w:p>
    <w:p w14:paraId="3B65D2A9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string location = "New York";</w:t>
      </w:r>
    </w:p>
    <w:p w14:paraId="4C4F7237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int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curatorId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 = 10;</w:t>
      </w:r>
    </w:p>
    <w:p w14:paraId="1EDD7323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lastRenderedPageBreak/>
        <w:t xml:space="preserve">            string hours = "10:00 AM - 6:00 PM";</w:t>
      </w:r>
    </w:p>
    <w:p w14:paraId="3096C04F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5C7230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Gallery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gallery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 = new Gallery(id, name, description, location,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curatorId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, hours);</w:t>
      </w:r>
    </w:p>
    <w:p w14:paraId="4F956CF5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281E4D2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Assert.AreEqual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(id,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gallery.GalleryID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);</w:t>
      </w:r>
    </w:p>
    <w:p w14:paraId="3C3422C2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Assert.AreEqual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(name,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gallery.Name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);</w:t>
      </w:r>
    </w:p>
    <w:p w14:paraId="3726377B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Assert.AreEqual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(description,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gallery.Description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);</w:t>
      </w:r>
    </w:p>
    <w:p w14:paraId="502B3CB4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Assert.AreEqual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(location,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gallery.Location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);</w:t>
      </w:r>
    </w:p>
    <w:p w14:paraId="25C4A91F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Assert.AreEqual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curatorId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gallery.Curator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);</w:t>
      </w:r>
    </w:p>
    <w:p w14:paraId="0498DB0A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Assert.AreEqual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(hours,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gallery.OpeningHours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);</w:t>
      </w:r>
    </w:p>
    <w:p w14:paraId="7717BAC3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6464CA84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9BA1794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[Test]</w:t>
      </w:r>
    </w:p>
    <w:p w14:paraId="43273247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public void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Gallery_UpdateProperties_ShouldReflectChanges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()</w:t>
      </w:r>
    </w:p>
    <w:p w14:paraId="51C09965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64C99C18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Gallery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gallery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 = new Gallery();</w:t>
      </w:r>
    </w:p>
    <w:p w14:paraId="25762DD8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gallery.Name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 = "Initial Name";</w:t>
      </w:r>
    </w:p>
    <w:p w14:paraId="41C98B3D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gallery.Location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 = "Initial Location";</w:t>
      </w:r>
    </w:p>
    <w:p w14:paraId="6BEF7FD8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0875C2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gallery.Name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 = "Updated Name";</w:t>
      </w:r>
    </w:p>
    <w:p w14:paraId="059A69B9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gallery.Location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 = "Updated Location";</w:t>
      </w:r>
    </w:p>
    <w:p w14:paraId="0FD6944F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0453B8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Assert.AreEqual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("Updated Name",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gallery.Name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);</w:t>
      </w:r>
    </w:p>
    <w:p w14:paraId="5F0C9C73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Assert.AreEqual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("Updated Location",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gallery.Location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);</w:t>
      </w:r>
    </w:p>
    <w:p w14:paraId="01DAC31E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407C197C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EA7DBE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[Test]</w:t>
      </w:r>
    </w:p>
    <w:p w14:paraId="05E6CEC0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lastRenderedPageBreak/>
        <w:t xml:space="preserve">        public void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Gallery_SearchByName_ShouldReturnExpectedResults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()</w:t>
      </w:r>
    </w:p>
    <w:p w14:paraId="02963E72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58E652B6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var galleries = new List&lt;Gallery&gt;</w:t>
      </w:r>
    </w:p>
    <w:p w14:paraId="16FFEBE9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730A0150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    new Gallery(1, "Modern Art", "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Desc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", "Paris", 1, "9-5"),</w:t>
      </w:r>
    </w:p>
    <w:p w14:paraId="61E158B1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    new Gallery(2, "Classic Art", "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Desc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", "Rome", 2, "10-6")</w:t>
      </w:r>
    </w:p>
    <w:p w14:paraId="1D14573E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};</w:t>
      </w:r>
    </w:p>
    <w:p w14:paraId="3063B04E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B6F5E73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var results =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galleries.FindAll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(g =&gt;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g.Name.Contains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("Art"));</w:t>
      </w:r>
    </w:p>
    <w:p w14:paraId="7A8751DE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45CA7A9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Assert.AreEqual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 xml:space="preserve">(2, </w:t>
      </w:r>
      <w:proofErr w:type="spellStart"/>
      <w:r w:rsidRPr="006D2C07">
        <w:rPr>
          <w:rFonts w:ascii="Times New Roman" w:hAnsi="Times New Roman" w:cs="Times New Roman"/>
          <w:sz w:val="28"/>
          <w:szCs w:val="28"/>
        </w:rPr>
        <w:t>results.Count</w:t>
      </w:r>
      <w:proofErr w:type="spellEnd"/>
      <w:r w:rsidRPr="006D2C07">
        <w:rPr>
          <w:rFonts w:ascii="Times New Roman" w:hAnsi="Times New Roman" w:cs="Times New Roman"/>
          <w:sz w:val="28"/>
          <w:szCs w:val="28"/>
        </w:rPr>
        <w:t>);</w:t>
      </w:r>
    </w:p>
    <w:p w14:paraId="6198DB87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402AC1C7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358D32C" w14:textId="77777777" w:rsidR="006D2C07" w:rsidRPr="006D2C07" w:rsidRDefault="006D2C07" w:rsidP="006D2C07">
      <w:pPr>
        <w:jc w:val="both"/>
        <w:rPr>
          <w:rFonts w:ascii="Times New Roman" w:hAnsi="Times New Roman" w:cs="Times New Roman"/>
          <w:sz w:val="28"/>
          <w:szCs w:val="28"/>
        </w:rPr>
      </w:pPr>
      <w:r w:rsidRPr="006D2C07">
        <w:rPr>
          <w:rFonts w:ascii="Times New Roman" w:hAnsi="Times New Roman" w:cs="Times New Roman"/>
          <w:sz w:val="28"/>
          <w:szCs w:val="28"/>
        </w:rPr>
        <w:t>}</w:t>
      </w:r>
    </w:p>
    <w:p w14:paraId="5F6BA7F1" w14:textId="77777777" w:rsidR="00E70B3C" w:rsidRPr="006D2C07" w:rsidRDefault="00E70B3C" w:rsidP="006D2C07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E70B3C" w:rsidRPr="006D2C07" w:rsidSect="006D2C07"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09C"/>
    <w:rsid w:val="0005709C"/>
    <w:rsid w:val="004E6FBA"/>
    <w:rsid w:val="005F3F17"/>
    <w:rsid w:val="00692283"/>
    <w:rsid w:val="006D2AB9"/>
    <w:rsid w:val="006D2C07"/>
    <w:rsid w:val="006E1238"/>
    <w:rsid w:val="0078425E"/>
    <w:rsid w:val="007C2C87"/>
    <w:rsid w:val="009B3649"/>
    <w:rsid w:val="00A05441"/>
    <w:rsid w:val="00A50F79"/>
    <w:rsid w:val="00AC7560"/>
    <w:rsid w:val="00CC26DA"/>
    <w:rsid w:val="00CF3C4D"/>
    <w:rsid w:val="00DB5DE7"/>
    <w:rsid w:val="00DF0488"/>
    <w:rsid w:val="00E70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23413"/>
  <w15:chartTrackingRefBased/>
  <w15:docId w15:val="{F76282CB-2808-499D-AF4A-F8AB820A0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C07"/>
  </w:style>
  <w:style w:type="paragraph" w:styleId="Heading1">
    <w:name w:val="heading 1"/>
    <w:basedOn w:val="Normal"/>
    <w:next w:val="Normal"/>
    <w:link w:val="Heading1Char"/>
    <w:uiPriority w:val="9"/>
    <w:qFormat/>
    <w:rsid w:val="000570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70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709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70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709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70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70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70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70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709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70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709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709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709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70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70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70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70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70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70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70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70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70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70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70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709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709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709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709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50F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0F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rishatha/Case-Study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40</Pages>
  <Words>4013</Words>
  <Characters>22880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Rishatha Shahin</dc:creator>
  <cp:keywords/>
  <dc:description/>
  <cp:lastModifiedBy>Rishatha Shahin</cp:lastModifiedBy>
  <cp:revision>5</cp:revision>
  <dcterms:created xsi:type="dcterms:W3CDTF">2025-06-26T10:08:00Z</dcterms:created>
  <dcterms:modified xsi:type="dcterms:W3CDTF">2025-06-30T07:47:00Z</dcterms:modified>
</cp:coreProperties>
</file>