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8511F7" w14:textId="7FEA934D" w:rsidR="004E6FBA" w:rsidRDefault="0005709C" w:rsidP="006D2C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D2C07">
        <w:rPr>
          <w:rFonts w:ascii="Times New Roman" w:hAnsi="Times New Roman" w:cs="Times New Roman"/>
          <w:b/>
          <w:bCs/>
          <w:sz w:val="32"/>
          <w:szCs w:val="32"/>
        </w:rPr>
        <w:t>Case Study: Virtual Art Gallery</w:t>
      </w:r>
    </w:p>
    <w:p w14:paraId="01F24AA7" w14:textId="77777777" w:rsidR="006D2C07" w:rsidRPr="006D2C07" w:rsidRDefault="006D2C07" w:rsidP="006D2C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4553DBD" w14:textId="77777777" w:rsidR="00AC7560" w:rsidRPr="006D2C07" w:rsidRDefault="00AC7560" w:rsidP="006D2C07">
      <w:pPr>
        <w:ind w:left="216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D2C07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6D2C07">
        <w:rPr>
          <w:rFonts w:ascii="Times New Roman" w:hAnsi="Times New Roman" w:cs="Times New Roman"/>
          <w:sz w:val="28"/>
          <w:szCs w:val="28"/>
        </w:rPr>
        <w:t xml:space="preserve"> RISHATHA SHAHIN B </w:t>
      </w:r>
    </w:p>
    <w:p w14:paraId="152E44B8" w14:textId="77777777" w:rsidR="00AC7560" w:rsidRPr="006D2C07" w:rsidRDefault="00AC7560" w:rsidP="006D2C07">
      <w:pPr>
        <w:ind w:left="2160"/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Superset </w:t>
      </w:r>
      <w:proofErr w:type="gramStart"/>
      <w:r w:rsidRPr="006D2C07">
        <w:rPr>
          <w:rFonts w:ascii="Times New Roman" w:hAnsi="Times New Roman" w:cs="Times New Roman"/>
          <w:sz w:val="28"/>
          <w:szCs w:val="28"/>
        </w:rPr>
        <w:t>ID :</w:t>
      </w:r>
      <w:proofErr w:type="gramEnd"/>
      <w:r w:rsidRPr="006D2C07">
        <w:rPr>
          <w:rFonts w:ascii="Times New Roman" w:hAnsi="Times New Roman" w:cs="Times New Roman"/>
          <w:sz w:val="28"/>
          <w:szCs w:val="28"/>
        </w:rPr>
        <w:t xml:space="preserve"> 5294964 </w:t>
      </w:r>
    </w:p>
    <w:p w14:paraId="2B0EFE24" w14:textId="77777777" w:rsidR="00AC7560" w:rsidRPr="006D2C07" w:rsidRDefault="00AC7560" w:rsidP="006D2C07">
      <w:pPr>
        <w:ind w:left="216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D2C07">
        <w:rPr>
          <w:rFonts w:ascii="Times New Roman" w:hAnsi="Times New Roman" w:cs="Times New Roman"/>
          <w:sz w:val="28"/>
          <w:szCs w:val="28"/>
        </w:rPr>
        <w:t>Email :</w:t>
      </w:r>
      <w:proofErr w:type="gramEnd"/>
      <w:r w:rsidRPr="006D2C07">
        <w:rPr>
          <w:rFonts w:ascii="Times New Roman" w:hAnsi="Times New Roman" w:cs="Times New Roman"/>
          <w:sz w:val="28"/>
          <w:szCs w:val="28"/>
        </w:rPr>
        <w:t xml:space="preserve"> rishatha2004@gmail.com </w:t>
      </w:r>
    </w:p>
    <w:p w14:paraId="2360F543" w14:textId="793886DD" w:rsidR="00AC7560" w:rsidRPr="006D2C07" w:rsidRDefault="00AC7560" w:rsidP="006D2C07">
      <w:pPr>
        <w:ind w:left="216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D2C07">
        <w:rPr>
          <w:rFonts w:ascii="Times New Roman" w:hAnsi="Times New Roman" w:cs="Times New Roman"/>
          <w:sz w:val="28"/>
          <w:szCs w:val="28"/>
        </w:rPr>
        <w:t>Batch :</w:t>
      </w:r>
      <w:proofErr w:type="gramEnd"/>
      <w:r w:rsidRPr="006D2C07">
        <w:rPr>
          <w:rFonts w:ascii="Times New Roman" w:hAnsi="Times New Roman" w:cs="Times New Roman"/>
          <w:sz w:val="28"/>
          <w:szCs w:val="28"/>
        </w:rPr>
        <w:t xml:space="preserve"> C# Batch 4</w:t>
      </w:r>
    </w:p>
    <w:p w14:paraId="32D2298B" w14:textId="173945BE" w:rsidR="00AC7560" w:rsidRPr="006D2C07" w:rsidRDefault="00AC7560" w:rsidP="006D2C07">
      <w:pPr>
        <w:ind w:left="2160"/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>GitHub:</w:t>
      </w:r>
      <w:r w:rsidR="00DB5DE7" w:rsidRPr="00DB5DE7">
        <w:t xml:space="preserve"> </w:t>
      </w:r>
      <w:r w:rsidR="00DB5DE7" w:rsidRPr="00DB5DE7">
        <w:rPr>
          <w:rFonts w:ascii="Times New Roman" w:hAnsi="Times New Roman" w:cs="Times New Roman"/>
          <w:sz w:val="28"/>
          <w:szCs w:val="28"/>
        </w:rPr>
        <w:t>https://github.com/rishatha/Case-Study.git</w:t>
      </w:r>
    </w:p>
    <w:p w14:paraId="0EE4E494" w14:textId="77777777" w:rsidR="00AC7560" w:rsidRPr="006D2C07" w:rsidRDefault="00AC7560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01D3E2" w14:textId="03175044" w:rsidR="00AC7560" w:rsidRPr="00A05441" w:rsidRDefault="00AC7560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t>Schema design:</w:t>
      </w:r>
    </w:p>
    <w:p w14:paraId="28DFD9D0" w14:textId="6AE7334B" w:rsidR="00AC7560" w:rsidRPr="006D2C07" w:rsidRDefault="00AC7560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A7AD98" wp14:editId="4B8A1FB0">
            <wp:extent cx="5731510" cy="4921250"/>
            <wp:effectExtent l="0" t="0" r="2540" b="0"/>
            <wp:docPr id="1879266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663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FCB2" w14:textId="77777777" w:rsidR="00AC7560" w:rsidRPr="006D2C07" w:rsidRDefault="00AC7560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C0D1B2" w14:textId="6498C3CC" w:rsidR="00AC7560" w:rsidRPr="006D2C07" w:rsidRDefault="00AC7560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9C6663" wp14:editId="7F4C02B6">
            <wp:extent cx="5731510" cy="3810635"/>
            <wp:effectExtent l="0" t="0" r="2540" b="0"/>
            <wp:docPr id="1331646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460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291F" w14:textId="122F52EC" w:rsidR="00AC7560" w:rsidRPr="006D2C07" w:rsidRDefault="00AC7560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8CEA59" wp14:editId="322918D7">
            <wp:extent cx="5731510" cy="3337560"/>
            <wp:effectExtent l="0" t="0" r="2540" b="0"/>
            <wp:docPr id="23174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471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ED44" w14:textId="77777777" w:rsidR="00AC7560" w:rsidRPr="006D2C07" w:rsidRDefault="00AC7560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9D5C00" w14:textId="77777777" w:rsid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56EB03" w14:textId="77777777" w:rsid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1DB52B" w14:textId="77777777" w:rsid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9F84C1" w14:textId="4582D477" w:rsidR="00AC7560" w:rsidRPr="00A05441" w:rsidRDefault="00AC7560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Coding</w:t>
      </w:r>
    </w:p>
    <w:p w14:paraId="5894CA15" w14:textId="1FB4B17D" w:rsidR="00AC7560" w:rsidRDefault="00AC7560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Create the model/entity classes corresponding to the schema within package entity with variables declared private, </w:t>
      </w:r>
      <w:proofErr w:type="gramStart"/>
      <w:r w:rsidRPr="006D2C07">
        <w:rPr>
          <w:rFonts w:ascii="Times New Roman" w:hAnsi="Times New Roman" w:cs="Times New Roman"/>
          <w:sz w:val="28"/>
          <w:szCs w:val="28"/>
        </w:rPr>
        <w:t>constructors(</w:t>
      </w:r>
      <w:proofErr w:type="gramEnd"/>
      <w:r w:rsidRPr="006D2C07">
        <w:rPr>
          <w:rFonts w:ascii="Times New Roman" w:hAnsi="Times New Roman" w:cs="Times New Roman"/>
          <w:sz w:val="28"/>
          <w:szCs w:val="28"/>
        </w:rPr>
        <w:t xml:space="preserve">default and parametrized) and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getters,setters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 xml:space="preserve"> )</w:t>
      </w:r>
    </w:p>
    <w:p w14:paraId="1D7C04F3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FAF3CE" w14:textId="047D51A5" w:rsidR="00AC7560" w:rsidRPr="00A05441" w:rsidRDefault="009B3649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t>Entity-</w:t>
      </w:r>
      <w:proofErr w:type="spellStart"/>
      <w:r w:rsidRPr="00A05441">
        <w:rPr>
          <w:rFonts w:ascii="Times New Roman" w:hAnsi="Times New Roman" w:cs="Times New Roman"/>
          <w:b/>
          <w:bCs/>
          <w:sz w:val="28"/>
          <w:szCs w:val="28"/>
        </w:rPr>
        <w:t>Artwork.cs</w:t>
      </w:r>
      <w:proofErr w:type="spellEnd"/>
    </w:p>
    <w:p w14:paraId="65323A47" w14:textId="5689DE23" w:rsidR="00AC7560" w:rsidRPr="006D2C07" w:rsidRDefault="00AC7560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1BB7D0" wp14:editId="0DFD1D53">
            <wp:extent cx="5731510" cy="2565400"/>
            <wp:effectExtent l="0" t="0" r="2540" b="6350"/>
            <wp:docPr id="105171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164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D5F8" w14:textId="77777777" w:rsidR="009B3649" w:rsidRPr="006D2C07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06F079" w14:textId="77777777" w:rsidR="009B3649" w:rsidRPr="006D2C07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F5A1BA" w14:textId="40D254AB" w:rsidR="009B3649" w:rsidRPr="00A05441" w:rsidRDefault="009B3649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t>Entity-</w:t>
      </w:r>
      <w:proofErr w:type="spellStart"/>
      <w:r w:rsidRPr="00A05441">
        <w:rPr>
          <w:rFonts w:ascii="Times New Roman" w:hAnsi="Times New Roman" w:cs="Times New Roman"/>
          <w:b/>
          <w:bCs/>
          <w:sz w:val="28"/>
          <w:szCs w:val="28"/>
        </w:rPr>
        <w:t>Gallery</w:t>
      </w:r>
      <w:r w:rsidRPr="00A05441">
        <w:rPr>
          <w:rFonts w:ascii="Times New Roman" w:hAnsi="Times New Roman" w:cs="Times New Roman"/>
          <w:b/>
          <w:bCs/>
          <w:sz w:val="28"/>
          <w:szCs w:val="28"/>
        </w:rPr>
        <w:t>.cs</w:t>
      </w:r>
      <w:proofErr w:type="spellEnd"/>
    </w:p>
    <w:p w14:paraId="66053CA4" w14:textId="2E0670C3" w:rsidR="00AC7560" w:rsidRPr="006D2C07" w:rsidRDefault="00AC7560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20C24E" wp14:editId="48ECA98F">
            <wp:extent cx="5731510" cy="2474595"/>
            <wp:effectExtent l="0" t="0" r="2540" b="1905"/>
            <wp:docPr id="203481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101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0A42" w14:textId="77777777" w:rsidR="009B3649" w:rsidRPr="006D2C07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774CB9" w14:textId="77777777" w:rsid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D7297B" w14:textId="77777777" w:rsid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657711" w14:textId="7A5F1578" w:rsidR="00AC7560" w:rsidRPr="00A05441" w:rsidRDefault="009B3649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lastRenderedPageBreak/>
        <w:t>Entity-</w:t>
      </w:r>
      <w:proofErr w:type="spellStart"/>
      <w:r w:rsidRPr="00A05441">
        <w:rPr>
          <w:rFonts w:ascii="Times New Roman" w:hAnsi="Times New Roman" w:cs="Times New Roman"/>
          <w:b/>
          <w:bCs/>
          <w:sz w:val="28"/>
          <w:szCs w:val="28"/>
        </w:rPr>
        <w:t>Users</w:t>
      </w:r>
      <w:r w:rsidRPr="00A05441">
        <w:rPr>
          <w:rFonts w:ascii="Times New Roman" w:hAnsi="Times New Roman" w:cs="Times New Roman"/>
          <w:b/>
          <w:bCs/>
          <w:sz w:val="28"/>
          <w:szCs w:val="28"/>
        </w:rPr>
        <w:t>.cs</w:t>
      </w:r>
      <w:proofErr w:type="spellEnd"/>
    </w:p>
    <w:p w14:paraId="16E70676" w14:textId="3766CF12" w:rsidR="009B3649" w:rsidRPr="006D2C07" w:rsidRDefault="00AC7560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B70933" wp14:editId="05F17740">
            <wp:extent cx="5731510" cy="2625090"/>
            <wp:effectExtent l="0" t="0" r="2540" b="3810"/>
            <wp:docPr id="416856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560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168D" w14:textId="77777777" w:rsidR="009B3649" w:rsidRPr="006D2C07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3EE748" w14:textId="37EF8D7F" w:rsidR="00AC7560" w:rsidRPr="00A05441" w:rsidRDefault="009B3649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t xml:space="preserve">Dao- </w:t>
      </w:r>
      <w:proofErr w:type="spellStart"/>
      <w:r w:rsidRPr="00A05441">
        <w:rPr>
          <w:rFonts w:ascii="Times New Roman" w:hAnsi="Times New Roman" w:cs="Times New Roman"/>
          <w:b/>
          <w:bCs/>
          <w:sz w:val="28"/>
          <w:szCs w:val="28"/>
        </w:rPr>
        <w:t>IVirtualArtGallery</w:t>
      </w:r>
      <w:proofErr w:type="spellEnd"/>
    </w:p>
    <w:p w14:paraId="405E1E00" w14:textId="77777777" w:rsidR="006D2C07" w:rsidRDefault="00AC7560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6647B3" wp14:editId="042A69AB">
            <wp:extent cx="5731510" cy="2175510"/>
            <wp:effectExtent l="0" t="0" r="2540" b="0"/>
            <wp:docPr id="156975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598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ED4C" w14:textId="77777777" w:rsid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8F71BB" w14:textId="77777777" w:rsid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EE07D4" w14:textId="77777777" w:rsid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C6152A" w14:textId="77777777" w:rsid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FDD09A" w14:textId="77777777" w:rsid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2A661A" w14:textId="77777777" w:rsid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99A522" w14:textId="77777777" w:rsid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9356F6" w14:textId="77777777" w:rsid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A384A5" w14:textId="77777777" w:rsid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CC32EF" w14:textId="407BE240" w:rsidR="00AC7560" w:rsidRPr="00A05441" w:rsidRDefault="009B3649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Dao- </w:t>
      </w:r>
      <w:proofErr w:type="spellStart"/>
      <w:r w:rsidRPr="00A05441">
        <w:rPr>
          <w:rFonts w:ascii="Times New Roman" w:hAnsi="Times New Roman" w:cs="Times New Roman"/>
          <w:b/>
          <w:bCs/>
          <w:sz w:val="28"/>
          <w:szCs w:val="28"/>
        </w:rPr>
        <w:t>VirtualArtGalleryRepository</w:t>
      </w:r>
      <w:proofErr w:type="spellEnd"/>
    </w:p>
    <w:p w14:paraId="376B1332" w14:textId="50BB0483" w:rsidR="00AC7560" w:rsidRPr="006D2C07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A8FABF" wp14:editId="45ABDCB7">
            <wp:extent cx="5731510" cy="2794635"/>
            <wp:effectExtent l="0" t="0" r="2540" b="5715"/>
            <wp:docPr id="100634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471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98D4" w14:textId="2D8E2AD0" w:rsidR="009B3649" w:rsidRPr="006D2C07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706632" wp14:editId="22807F73">
            <wp:extent cx="5731510" cy="2753995"/>
            <wp:effectExtent l="0" t="0" r="2540" b="8255"/>
            <wp:docPr id="20150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74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0914" w14:textId="77777777" w:rsidR="006D2C07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C2FC48" wp14:editId="354B8C4C">
            <wp:extent cx="5452310" cy="2628900"/>
            <wp:effectExtent l="0" t="0" r="0" b="0"/>
            <wp:docPr id="2081882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826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0360" cy="264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4BE5" w14:textId="76437679" w:rsidR="00E70B3C" w:rsidRPr="00A05441" w:rsidRDefault="00E70B3C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05441">
        <w:rPr>
          <w:rFonts w:ascii="Times New Roman" w:hAnsi="Times New Roman" w:cs="Times New Roman"/>
          <w:b/>
          <w:bCs/>
          <w:sz w:val="28"/>
          <w:szCs w:val="28"/>
        </w:rPr>
        <w:lastRenderedPageBreak/>
        <w:t>DBConnection</w:t>
      </w:r>
      <w:proofErr w:type="spellEnd"/>
    </w:p>
    <w:p w14:paraId="298E2A9B" w14:textId="43C0077E" w:rsidR="00E70B3C" w:rsidRPr="006D2C07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>Connect your application to the SQL database</w:t>
      </w:r>
    </w:p>
    <w:p w14:paraId="5D05C3AB" w14:textId="4F08D8A9" w:rsidR="00E70B3C" w:rsidRPr="00A05441" w:rsidRDefault="00E70B3C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t xml:space="preserve">Util- </w:t>
      </w:r>
      <w:proofErr w:type="spellStart"/>
      <w:r w:rsidRPr="00E70B3C">
        <w:rPr>
          <w:rFonts w:ascii="Times New Roman" w:hAnsi="Times New Roman" w:cs="Times New Roman"/>
          <w:b/>
          <w:bCs/>
          <w:sz w:val="28"/>
          <w:szCs w:val="28"/>
        </w:rPr>
        <w:t>DBConnUtil</w:t>
      </w:r>
      <w:proofErr w:type="spellEnd"/>
    </w:p>
    <w:p w14:paraId="2F94BC4E" w14:textId="77C05C7C" w:rsidR="00E70B3C" w:rsidRPr="006D2C07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886677" wp14:editId="03CC08BB">
            <wp:extent cx="5731510" cy="2245360"/>
            <wp:effectExtent l="0" t="0" r="2540" b="2540"/>
            <wp:docPr id="1656914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140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E823" w14:textId="77777777" w:rsidR="00E70B3C" w:rsidRPr="006D2C07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A74F3E" w14:textId="77777777" w:rsidR="00E70B3C" w:rsidRPr="006D2C07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F3B113" w14:textId="77777777" w:rsidR="00E70B3C" w:rsidRPr="006D2C07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7BC695" w14:textId="2E5214E1" w:rsidR="00E70B3C" w:rsidRPr="00A05441" w:rsidRDefault="00E70B3C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t>Util-</w:t>
      </w:r>
      <w:r w:rsidRPr="00A05441">
        <w:rPr>
          <w:rFonts w:ascii="Times New Roman" w:hAnsi="Times New Roman" w:cs="Times New Roman"/>
          <w:b/>
          <w:bCs/>
          <w:color w:val="0000FF"/>
          <w:kern w:val="0"/>
          <w:sz w:val="28"/>
          <w:szCs w:val="28"/>
          <w:highlight w:val="white"/>
        </w:rPr>
        <w:t xml:space="preserve"> </w:t>
      </w:r>
      <w:proofErr w:type="spellStart"/>
      <w:r w:rsidRPr="00A05441">
        <w:rPr>
          <w:rFonts w:ascii="Times New Roman" w:hAnsi="Times New Roman" w:cs="Times New Roman"/>
          <w:b/>
          <w:bCs/>
          <w:sz w:val="28"/>
          <w:szCs w:val="28"/>
        </w:rPr>
        <w:t>DBPropertyUtil</w:t>
      </w:r>
      <w:proofErr w:type="spellEnd"/>
    </w:p>
    <w:p w14:paraId="09690AE7" w14:textId="794724B4" w:rsidR="009B3649" w:rsidRPr="006D2C07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5809D9" wp14:editId="57917CB9">
            <wp:extent cx="5731510" cy="2653665"/>
            <wp:effectExtent l="0" t="0" r="2540" b="0"/>
            <wp:docPr id="11165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1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FE9C" w14:textId="77777777" w:rsidR="00E70B3C" w:rsidRPr="006D2C07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57EACB" w14:textId="77777777" w:rsid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96AC90" w14:textId="77777777" w:rsid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969E55" w14:textId="77777777" w:rsid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B9FB87" w14:textId="5666DF70" w:rsidR="00E70B3C" w:rsidRPr="00A05441" w:rsidRDefault="00E70B3C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lastRenderedPageBreak/>
        <w:t>Exception Handling</w:t>
      </w:r>
    </w:p>
    <w:p w14:paraId="5482D101" w14:textId="7ECC164F" w:rsidR="00E70B3C" w:rsidRPr="006D2C07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>Create the exceptions in package exceptions</w:t>
      </w:r>
    </w:p>
    <w:p w14:paraId="19F59E71" w14:textId="224FCAAB" w:rsidR="00E70B3C" w:rsidRPr="00A05441" w:rsidRDefault="00E70B3C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t xml:space="preserve">exceptions- </w:t>
      </w:r>
      <w:proofErr w:type="spellStart"/>
      <w:r w:rsidRPr="00A05441">
        <w:rPr>
          <w:rFonts w:ascii="Times New Roman" w:hAnsi="Times New Roman" w:cs="Times New Roman"/>
          <w:b/>
          <w:bCs/>
          <w:sz w:val="28"/>
          <w:szCs w:val="28"/>
        </w:rPr>
        <w:t>ArtworkNotFoundException</w:t>
      </w:r>
      <w:proofErr w:type="spellEnd"/>
    </w:p>
    <w:p w14:paraId="27765642" w14:textId="7E22BDBA" w:rsidR="00E70B3C" w:rsidRPr="006D2C07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0CB9FB" wp14:editId="344660A2">
            <wp:extent cx="5731510" cy="2484120"/>
            <wp:effectExtent l="0" t="0" r="2540" b="0"/>
            <wp:docPr id="31348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888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694D" w14:textId="77777777" w:rsidR="00E70B3C" w:rsidRPr="006D2C07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5E17D1" w14:textId="04450A22" w:rsidR="00E70B3C" w:rsidRPr="00A05441" w:rsidRDefault="00E70B3C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t xml:space="preserve">exceptions- </w:t>
      </w:r>
      <w:proofErr w:type="spellStart"/>
      <w:r w:rsidRPr="00A05441">
        <w:rPr>
          <w:rFonts w:ascii="Times New Roman" w:hAnsi="Times New Roman" w:cs="Times New Roman"/>
          <w:b/>
          <w:bCs/>
          <w:sz w:val="28"/>
          <w:szCs w:val="28"/>
        </w:rPr>
        <w:t>User</w:t>
      </w:r>
      <w:r w:rsidRPr="00A05441">
        <w:rPr>
          <w:rFonts w:ascii="Times New Roman" w:hAnsi="Times New Roman" w:cs="Times New Roman"/>
          <w:b/>
          <w:bCs/>
          <w:sz w:val="28"/>
          <w:szCs w:val="28"/>
        </w:rPr>
        <w:t>NotFoundException</w:t>
      </w:r>
      <w:proofErr w:type="spellEnd"/>
    </w:p>
    <w:p w14:paraId="0423C5A8" w14:textId="02B4A9BF" w:rsidR="00E70B3C" w:rsidRPr="006D2C07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E0B58A" wp14:editId="54C48CD3">
            <wp:extent cx="5731510" cy="2297430"/>
            <wp:effectExtent l="0" t="0" r="2540" b="7620"/>
            <wp:docPr id="187381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18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28EA" w14:textId="77777777" w:rsidR="00E70B3C" w:rsidRPr="006D2C07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5E66AF" w14:textId="77777777" w:rsidR="00E70B3C" w:rsidRPr="006D2C07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16DBC5" w14:textId="77777777" w:rsid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CB3FF8" w14:textId="77777777" w:rsid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FF91DD" w14:textId="77777777" w:rsid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95A1F3" w14:textId="77777777" w:rsid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F8D67B" w14:textId="77777777" w:rsid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A8757C" w14:textId="2A72F39F" w:rsidR="00E70B3C" w:rsidRPr="00A05441" w:rsidRDefault="00E70B3C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lastRenderedPageBreak/>
        <w:t>Main Method</w:t>
      </w:r>
    </w:p>
    <w:p w14:paraId="19FF297B" w14:textId="79AFE77E" w:rsidR="00E70B3C" w:rsidRPr="006D2C07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Create class named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MainModule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 with main method in main package.</w:t>
      </w:r>
    </w:p>
    <w:p w14:paraId="6FA1297F" w14:textId="73ABC416" w:rsidR="00E70B3C" w:rsidRPr="00A05441" w:rsidRDefault="006D2C07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t>Main-</w:t>
      </w:r>
      <w:proofErr w:type="spellStart"/>
      <w:r w:rsidRPr="006D2C07">
        <w:rPr>
          <w:rFonts w:ascii="Times New Roman" w:hAnsi="Times New Roman" w:cs="Times New Roman"/>
          <w:b/>
          <w:bCs/>
          <w:sz w:val="28"/>
          <w:szCs w:val="28"/>
        </w:rPr>
        <w:t>MainModule</w:t>
      </w:r>
      <w:proofErr w:type="spellEnd"/>
      <w:r w:rsidRPr="00A05441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5BBCCBE9" w14:textId="15D580C2" w:rsidR="006D2C07" w:rsidRPr="006D2C07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DF1551" wp14:editId="4EE8CDFB">
            <wp:extent cx="5731510" cy="2623820"/>
            <wp:effectExtent l="0" t="0" r="2540" b="5080"/>
            <wp:docPr id="154787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767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7B30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17AAC2" w14:textId="14A1C61E" w:rsidR="006D2C07" w:rsidRPr="00A05441" w:rsidRDefault="006D2C07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t>Unit Testing</w:t>
      </w:r>
    </w:p>
    <w:p w14:paraId="3E2E86D2" w14:textId="6FFECCE2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>Creating Unit test cases for a Virtual Art Gallery system is essential to ensure that the system functions correctly.</w:t>
      </w:r>
    </w:p>
    <w:p w14:paraId="0BBBDD3E" w14:textId="76EC5757" w:rsidR="006D2C07" w:rsidRPr="00A05441" w:rsidRDefault="006D2C07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D2C07">
        <w:rPr>
          <w:rFonts w:ascii="Times New Roman" w:hAnsi="Times New Roman" w:cs="Times New Roman"/>
          <w:b/>
          <w:bCs/>
          <w:sz w:val="28"/>
          <w:szCs w:val="28"/>
        </w:rPr>
        <w:t>VirtualArtGallery.Tests</w:t>
      </w:r>
      <w:proofErr w:type="spellEnd"/>
      <w:r w:rsidRPr="00A05441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A05441">
        <w:rPr>
          <w:rFonts w:ascii="Times New Roman" w:hAnsi="Times New Roman" w:cs="Times New Roman"/>
          <w:b/>
          <w:bCs/>
          <w:color w:val="008000"/>
          <w:kern w:val="0"/>
          <w:sz w:val="28"/>
          <w:szCs w:val="28"/>
          <w:highlight w:val="white"/>
        </w:rPr>
        <w:t xml:space="preserve"> </w:t>
      </w:r>
      <w:proofErr w:type="spellStart"/>
      <w:r w:rsidRPr="00A05441">
        <w:rPr>
          <w:rFonts w:ascii="Times New Roman" w:hAnsi="Times New Roman" w:cs="Times New Roman"/>
          <w:b/>
          <w:bCs/>
          <w:sz w:val="28"/>
          <w:szCs w:val="28"/>
        </w:rPr>
        <w:t>ArtworkTests</w:t>
      </w:r>
      <w:r w:rsidRPr="00A05441">
        <w:rPr>
          <w:rFonts w:ascii="Times New Roman" w:hAnsi="Times New Roman" w:cs="Times New Roman"/>
          <w:b/>
          <w:bCs/>
          <w:sz w:val="28"/>
          <w:szCs w:val="28"/>
        </w:rPr>
        <w:t>.cs</w:t>
      </w:r>
      <w:proofErr w:type="spellEnd"/>
    </w:p>
    <w:p w14:paraId="13FF1F54" w14:textId="2DF063CD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318556" wp14:editId="088F4A3B">
            <wp:extent cx="5731510" cy="2679065"/>
            <wp:effectExtent l="0" t="0" r="2540" b="6985"/>
            <wp:docPr id="1849164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649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96F3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D43877" w14:textId="7A3B6A6B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6E8CA5" wp14:editId="00250681">
            <wp:extent cx="5731510" cy="2616835"/>
            <wp:effectExtent l="0" t="0" r="2540" b="0"/>
            <wp:docPr id="991135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351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F020" w14:textId="77777777" w:rsid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249B10" w14:textId="77777777" w:rsidR="00A05441" w:rsidRDefault="00A05441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B28B50" w14:textId="77777777" w:rsidR="00A05441" w:rsidRDefault="00A05441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524F71" w14:textId="77777777" w:rsidR="00A05441" w:rsidRDefault="00A05441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C31E91" w14:textId="77777777" w:rsidR="00A05441" w:rsidRDefault="00A05441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B37984" w14:textId="3CBE8362" w:rsidR="006D2C07" w:rsidRPr="00A05441" w:rsidRDefault="006D2C07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t>Test Cases:</w:t>
      </w:r>
    </w:p>
    <w:p w14:paraId="6D6B1B67" w14:textId="77777777" w:rsidR="00A05441" w:rsidRDefault="00A05441" w:rsidP="00A0544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2BE5C6" w14:textId="1F7883F5" w:rsidR="00A05441" w:rsidRPr="00A05441" w:rsidRDefault="00A05441" w:rsidP="00A05441">
      <w:pPr>
        <w:jc w:val="both"/>
        <w:rPr>
          <w:rFonts w:ascii="Times New Roman" w:hAnsi="Times New Roman" w:cs="Times New Roman"/>
          <w:sz w:val="28"/>
          <w:szCs w:val="28"/>
        </w:rPr>
      </w:pPr>
      <w:r w:rsidRPr="00A05441">
        <w:rPr>
          <w:rFonts w:ascii="Times New Roman" w:hAnsi="Times New Roman" w:cs="Times New Roman"/>
          <w:sz w:val="28"/>
          <w:szCs w:val="28"/>
        </w:rPr>
        <w:t>1. Artwork Management</w:t>
      </w:r>
    </w:p>
    <w:p w14:paraId="039A6E4F" w14:textId="28E03615" w:rsidR="00A05441" w:rsidRDefault="00A05441" w:rsidP="00A05441">
      <w:pPr>
        <w:jc w:val="both"/>
        <w:rPr>
          <w:rFonts w:ascii="Times New Roman" w:hAnsi="Times New Roman" w:cs="Times New Roman"/>
          <w:sz w:val="28"/>
          <w:szCs w:val="28"/>
        </w:rPr>
      </w:pPr>
      <w:r w:rsidRPr="00A05441">
        <w:rPr>
          <w:rFonts w:ascii="Times New Roman" w:hAnsi="Times New Roman" w:cs="Times New Roman"/>
          <w:sz w:val="28"/>
          <w:szCs w:val="28"/>
        </w:rPr>
        <w:t>2. Gallery Management</w:t>
      </w:r>
    </w:p>
    <w:p w14:paraId="1188AE8E" w14:textId="77777777" w:rsidR="00A05441" w:rsidRDefault="00A05441" w:rsidP="00A0544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8B4A1E" w14:textId="77777777" w:rsidR="00A05441" w:rsidRPr="00A05441" w:rsidRDefault="00A05441" w:rsidP="00A0544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F5D3D2" w14:textId="4107309C" w:rsidR="00A05441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FC88A2" wp14:editId="6CF42B6A">
            <wp:extent cx="5966115" cy="2438400"/>
            <wp:effectExtent l="0" t="0" r="0" b="0"/>
            <wp:docPr id="180136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668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925" cy="244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D269" w14:textId="2F8687A5" w:rsidR="009B3649" w:rsidRPr="00A05441" w:rsidRDefault="009B3649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1FA61BE9" w14:textId="77777777" w:rsid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79556C" w14:textId="509D33BE" w:rsidR="006D2C07" w:rsidRPr="006D2C07" w:rsidRDefault="006D2C07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D2C07">
        <w:rPr>
          <w:rFonts w:ascii="Times New Roman" w:hAnsi="Times New Roman" w:cs="Times New Roman"/>
          <w:b/>
          <w:bCs/>
          <w:sz w:val="28"/>
          <w:szCs w:val="28"/>
        </w:rPr>
        <w:t>DataBase</w:t>
      </w:r>
      <w:proofErr w:type="spellEnd"/>
    </w:p>
    <w:p w14:paraId="373F7096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C7560">
        <w:rPr>
          <w:rFonts w:ascii="Times New Roman" w:hAnsi="Times New Roman" w:cs="Times New Roman"/>
          <w:sz w:val="28"/>
          <w:szCs w:val="28"/>
        </w:rPr>
        <w:t>--  Create</w:t>
      </w:r>
      <w:proofErr w:type="gramEnd"/>
      <w:r w:rsidRPr="00AC7560">
        <w:rPr>
          <w:rFonts w:ascii="Times New Roman" w:hAnsi="Times New Roman" w:cs="Times New Roman"/>
          <w:sz w:val="28"/>
          <w:szCs w:val="28"/>
        </w:rPr>
        <w:t xml:space="preserve"> Database</w:t>
      </w:r>
    </w:p>
    <w:p w14:paraId="17CF0E86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CREATE DATABASE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VirtualArtGalleryDB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;</w:t>
      </w:r>
    </w:p>
    <w:p w14:paraId="7D6CF0F6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64F5BE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3454E9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USE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VirtualArtGalleryDB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;</w:t>
      </w:r>
    </w:p>
    <w:p w14:paraId="0DAA5526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9158DD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0AE9C2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-- Artist Table</w:t>
      </w:r>
    </w:p>
    <w:p w14:paraId="5EB6784A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CREATE TABLE Artist (</w:t>
      </w:r>
    </w:p>
    <w:p w14:paraId="19318D4C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INT </w:t>
      </w:r>
      <w:proofErr w:type="gramStart"/>
      <w:r w:rsidRPr="00AC7560">
        <w:rPr>
          <w:rFonts w:ascii="Times New Roman" w:hAnsi="Times New Roman" w:cs="Times New Roman"/>
          <w:sz w:val="28"/>
          <w:szCs w:val="28"/>
        </w:rPr>
        <w:t>IDENTITY(</w:t>
      </w:r>
      <w:proofErr w:type="gramEnd"/>
      <w:r w:rsidRPr="00AC7560">
        <w:rPr>
          <w:rFonts w:ascii="Times New Roman" w:hAnsi="Times New Roman" w:cs="Times New Roman"/>
          <w:sz w:val="28"/>
          <w:szCs w:val="28"/>
        </w:rPr>
        <w:t>1,1) PRIMARY KEY,</w:t>
      </w:r>
    </w:p>
    <w:p w14:paraId="1D064AFE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Name </w:t>
      </w:r>
      <w:proofErr w:type="gramStart"/>
      <w:r w:rsidRPr="00AC7560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C7560">
        <w:rPr>
          <w:rFonts w:ascii="Times New Roman" w:hAnsi="Times New Roman" w:cs="Times New Roman"/>
          <w:sz w:val="28"/>
          <w:szCs w:val="28"/>
        </w:rPr>
        <w:t>100),</w:t>
      </w:r>
    </w:p>
    <w:p w14:paraId="1577B676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Biography </w:t>
      </w:r>
      <w:proofErr w:type="gramStart"/>
      <w:r w:rsidRPr="00AC7560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C7560">
        <w:rPr>
          <w:rFonts w:ascii="Times New Roman" w:hAnsi="Times New Roman" w:cs="Times New Roman"/>
          <w:sz w:val="28"/>
          <w:szCs w:val="28"/>
        </w:rPr>
        <w:t>1000),</w:t>
      </w:r>
    </w:p>
    <w:p w14:paraId="2C9F8B95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BirthDate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DATE,</w:t>
      </w:r>
    </w:p>
    <w:p w14:paraId="7FBAAE3D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Nationality </w:t>
      </w:r>
      <w:proofErr w:type="gramStart"/>
      <w:r w:rsidRPr="00AC7560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C7560">
        <w:rPr>
          <w:rFonts w:ascii="Times New Roman" w:hAnsi="Times New Roman" w:cs="Times New Roman"/>
          <w:sz w:val="28"/>
          <w:szCs w:val="28"/>
        </w:rPr>
        <w:t>100),</w:t>
      </w:r>
    </w:p>
    <w:p w14:paraId="37BB5591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Website </w:t>
      </w:r>
      <w:proofErr w:type="gramStart"/>
      <w:r w:rsidRPr="00AC7560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C7560">
        <w:rPr>
          <w:rFonts w:ascii="Times New Roman" w:hAnsi="Times New Roman" w:cs="Times New Roman"/>
          <w:sz w:val="28"/>
          <w:szCs w:val="28"/>
        </w:rPr>
        <w:t>200),</w:t>
      </w:r>
    </w:p>
    <w:p w14:paraId="28CE7BCF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ContactInformation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C7560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C7560">
        <w:rPr>
          <w:rFonts w:ascii="Times New Roman" w:hAnsi="Times New Roman" w:cs="Times New Roman"/>
          <w:sz w:val="28"/>
          <w:szCs w:val="28"/>
        </w:rPr>
        <w:t>200)</w:t>
      </w:r>
    </w:p>
    <w:p w14:paraId="14708FC4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);</w:t>
      </w:r>
    </w:p>
    <w:p w14:paraId="3D480455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DAF837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-- Artwork Table</w:t>
      </w:r>
    </w:p>
    <w:p w14:paraId="01710677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CREATE TABLE Artwork (</w:t>
      </w:r>
    </w:p>
    <w:p w14:paraId="6811A459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INT </w:t>
      </w:r>
      <w:proofErr w:type="gramStart"/>
      <w:r w:rsidRPr="00AC7560">
        <w:rPr>
          <w:rFonts w:ascii="Times New Roman" w:hAnsi="Times New Roman" w:cs="Times New Roman"/>
          <w:sz w:val="28"/>
          <w:szCs w:val="28"/>
        </w:rPr>
        <w:t>IDENTITY(</w:t>
      </w:r>
      <w:proofErr w:type="gramEnd"/>
      <w:r w:rsidRPr="00AC7560">
        <w:rPr>
          <w:rFonts w:ascii="Times New Roman" w:hAnsi="Times New Roman" w:cs="Times New Roman"/>
          <w:sz w:val="28"/>
          <w:szCs w:val="28"/>
        </w:rPr>
        <w:t>1,1) PRIMARY KEY,</w:t>
      </w:r>
    </w:p>
    <w:p w14:paraId="07DACF1E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Title </w:t>
      </w:r>
      <w:proofErr w:type="gramStart"/>
      <w:r w:rsidRPr="00AC7560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C7560">
        <w:rPr>
          <w:rFonts w:ascii="Times New Roman" w:hAnsi="Times New Roman" w:cs="Times New Roman"/>
          <w:sz w:val="28"/>
          <w:szCs w:val="28"/>
        </w:rPr>
        <w:t>100),</w:t>
      </w:r>
    </w:p>
    <w:p w14:paraId="7048563C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Description </w:t>
      </w:r>
      <w:proofErr w:type="gramStart"/>
      <w:r w:rsidRPr="00AC7560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C7560">
        <w:rPr>
          <w:rFonts w:ascii="Times New Roman" w:hAnsi="Times New Roman" w:cs="Times New Roman"/>
          <w:sz w:val="28"/>
          <w:szCs w:val="28"/>
        </w:rPr>
        <w:t>500),</w:t>
      </w:r>
    </w:p>
    <w:p w14:paraId="22213FAC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CreationDate DATE,</w:t>
      </w:r>
    </w:p>
    <w:p w14:paraId="70947755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lastRenderedPageBreak/>
        <w:t xml:space="preserve">    Medium </w:t>
      </w:r>
      <w:proofErr w:type="gramStart"/>
      <w:r w:rsidRPr="00AC7560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C7560">
        <w:rPr>
          <w:rFonts w:ascii="Times New Roman" w:hAnsi="Times New Roman" w:cs="Times New Roman"/>
          <w:sz w:val="28"/>
          <w:szCs w:val="28"/>
        </w:rPr>
        <w:t>100),</w:t>
      </w:r>
    </w:p>
    <w:p w14:paraId="0AB2ED85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ImageURL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C7560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C7560">
        <w:rPr>
          <w:rFonts w:ascii="Times New Roman" w:hAnsi="Times New Roman" w:cs="Times New Roman"/>
          <w:sz w:val="28"/>
          <w:szCs w:val="28"/>
        </w:rPr>
        <w:t>200),</w:t>
      </w:r>
    </w:p>
    <w:p w14:paraId="0D4EC1B0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21694386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gramStart"/>
      <w:r w:rsidRPr="00AC7560">
        <w:rPr>
          <w:rFonts w:ascii="Times New Roman" w:hAnsi="Times New Roman" w:cs="Times New Roman"/>
          <w:sz w:val="28"/>
          <w:szCs w:val="28"/>
        </w:rPr>
        <w:t>Artist(</w:t>
      </w:r>
      <w:proofErr w:type="spellStart"/>
      <w:proofErr w:type="gramEnd"/>
      <w:r w:rsidRPr="00AC7560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</w:t>
      </w:r>
    </w:p>
    <w:p w14:paraId="5E502333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);</w:t>
      </w:r>
    </w:p>
    <w:p w14:paraId="43634C38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6FE160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-- User Table</w:t>
      </w:r>
    </w:p>
    <w:p w14:paraId="06260256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CREATE TABLE [User] (</w:t>
      </w:r>
    </w:p>
    <w:p w14:paraId="7B344447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INT </w:t>
      </w:r>
      <w:proofErr w:type="gramStart"/>
      <w:r w:rsidRPr="00AC7560">
        <w:rPr>
          <w:rFonts w:ascii="Times New Roman" w:hAnsi="Times New Roman" w:cs="Times New Roman"/>
          <w:sz w:val="28"/>
          <w:szCs w:val="28"/>
        </w:rPr>
        <w:t>IDENTITY(</w:t>
      </w:r>
      <w:proofErr w:type="gramEnd"/>
      <w:r w:rsidRPr="00AC7560">
        <w:rPr>
          <w:rFonts w:ascii="Times New Roman" w:hAnsi="Times New Roman" w:cs="Times New Roman"/>
          <w:sz w:val="28"/>
          <w:szCs w:val="28"/>
        </w:rPr>
        <w:t>1,1) PRIMARY KEY,</w:t>
      </w:r>
    </w:p>
    <w:p w14:paraId="1F2C49FC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Username </w:t>
      </w:r>
      <w:proofErr w:type="gramStart"/>
      <w:r w:rsidRPr="00AC7560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C7560">
        <w:rPr>
          <w:rFonts w:ascii="Times New Roman" w:hAnsi="Times New Roman" w:cs="Times New Roman"/>
          <w:sz w:val="28"/>
          <w:szCs w:val="28"/>
        </w:rPr>
        <w:t>50),</w:t>
      </w:r>
    </w:p>
    <w:p w14:paraId="011F1B7F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[Password] </w:t>
      </w:r>
      <w:proofErr w:type="gramStart"/>
      <w:r w:rsidRPr="00AC7560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C7560">
        <w:rPr>
          <w:rFonts w:ascii="Times New Roman" w:hAnsi="Times New Roman" w:cs="Times New Roman"/>
          <w:sz w:val="28"/>
          <w:szCs w:val="28"/>
        </w:rPr>
        <w:t>50),</w:t>
      </w:r>
    </w:p>
    <w:p w14:paraId="216E8D89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Email </w:t>
      </w:r>
      <w:proofErr w:type="gramStart"/>
      <w:r w:rsidRPr="00AC7560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C7560">
        <w:rPr>
          <w:rFonts w:ascii="Times New Roman" w:hAnsi="Times New Roman" w:cs="Times New Roman"/>
          <w:sz w:val="28"/>
          <w:szCs w:val="28"/>
        </w:rPr>
        <w:t>100),</w:t>
      </w:r>
    </w:p>
    <w:p w14:paraId="293895AB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FirstName </w:t>
      </w:r>
      <w:proofErr w:type="gramStart"/>
      <w:r w:rsidRPr="00AC7560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C7560">
        <w:rPr>
          <w:rFonts w:ascii="Times New Roman" w:hAnsi="Times New Roman" w:cs="Times New Roman"/>
          <w:sz w:val="28"/>
          <w:szCs w:val="28"/>
        </w:rPr>
        <w:t>50),</w:t>
      </w:r>
    </w:p>
    <w:p w14:paraId="7AD27861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LastName </w:t>
      </w:r>
      <w:proofErr w:type="gramStart"/>
      <w:r w:rsidRPr="00AC7560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C7560">
        <w:rPr>
          <w:rFonts w:ascii="Times New Roman" w:hAnsi="Times New Roman" w:cs="Times New Roman"/>
          <w:sz w:val="28"/>
          <w:szCs w:val="28"/>
        </w:rPr>
        <w:t>50),</w:t>
      </w:r>
    </w:p>
    <w:p w14:paraId="77610CB8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DateOfBirth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DATE,</w:t>
      </w:r>
    </w:p>
    <w:p w14:paraId="6131F198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ProfilePicture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C7560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C7560">
        <w:rPr>
          <w:rFonts w:ascii="Times New Roman" w:hAnsi="Times New Roman" w:cs="Times New Roman"/>
          <w:sz w:val="28"/>
          <w:szCs w:val="28"/>
        </w:rPr>
        <w:t>200)</w:t>
      </w:r>
    </w:p>
    <w:p w14:paraId="540E2CB5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);</w:t>
      </w:r>
    </w:p>
    <w:p w14:paraId="3ED60973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35579F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C7560">
        <w:rPr>
          <w:rFonts w:ascii="Times New Roman" w:hAnsi="Times New Roman" w:cs="Times New Roman"/>
          <w:sz w:val="28"/>
          <w:szCs w:val="28"/>
        </w:rPr>
        <w:t>--  Gallery</w:t>
      </w:r>
      <w:proofErr w:type="gramEnd"/>
      <w:r w:rsidRPr="00AC7560">
        <w:rPr>
          <w:rFonts w:ascii="Times New Roman" w:hAnsi="Times New Roman" w:cs="Times New Roman"/>
          <w:sz w:val="28"/>
          <w:szCs w:val="28"/>
        </w:rPr>
        <w:t xml:space="preserve"> Table</w:t>
      </w:r>
    </w:p>
    <w:p w14:paraId="7D6F363D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CREATE TABLE Gallery (</w:t>
      </w:r>
    </w:p>
    <w:p w14:paraId="2E80CD4E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GalleryID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INT </w:t>
      </w:r>
      <w:proofErr w:type="gramStart"/>
      <w:r w:rsidRPr="00AC7560">
        <w:rPr>
          <w:rFonts w:ascii="Times New Roman" w:hAnsi="Times New Roman" w:cs="Times New Roman"/>
          <w:sz w:val="28"/>
          <w:szCs w:val="28"/>
        </w:rPr>
        <w:t>IDENTITY(</w:t>
      </w:r>
      <w:proofErr w:type="gramEnd"/>
      <w:r w:rsidRPr="00AC7560">
        <w:rPr>
          <w:rFonts w:ascii="Times New Roman" w:hAnsi="Times New Roman" w:cs="Times New Roman"/>
          <w:sz w:val="28"/>
          <w:szCs w:val="28"/>
        </w:rPr>
        <w:t>1,1) PRIMARY KEY,</w:t>
      </w:r>
    </w:p>
    <w:p w14:paraId="1E50E8A7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Name </w:t>
      </w:r>
      <w:proofErr w:type="gramStart"/>
      <w:r w:rsidRPr="00AC7560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C7560">
        <w:rPr>
          <w:rFonts w:ascii="Times New Roman" w:hAnsi="Times New Roman" w:cs="Times New Roman"/>
          <w:sz w:val="28"/>
          <w:szCs w:val="28"/>
        </w:rPr>
        <w:t>100),</w:t>
      </w:r>
    </w:p>
    <w:p w14:paraId="20FA14CE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Description </w:t>
      </w:r>
      <w:proofErr w:type="gramStart"/>
      <w:r w:rsidRPr="00AC7560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C7560">
        <w:rPr>
          <w:rFonts w:ascii="Times New Roman" w:hAnsi="Times New Roman" w:cs="Times New Roman"/>
          <w:sz w:val="28"/>
          <w:szCs w:val="28"/>
        </w:rPr>
        <w:t>500),</w:t>
      </w:r>
    </w:p>
    <w:p w14:paraId="34FCD6E9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Location </w:t>
      </w:r>
      <w:proofErr w:type="gramStart"/>
      <w:r w:rsidRPr="00AC7560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C7560">
        <w:rPr>
          <w:rFonts w:ascii="Times New Roman" w:hAnsi="Times New Roman" w:cs="Times New Roman"/>
          <w:sz w:val="28"/>
          <w:szCs w:val="28"/>
        </w:rPr>
        <w:t>100),</w:t>
      </w:r>
    </w:p>
    <w:p w14:paraId="62CD8BB3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Curator INT,</w:t>
      </w:r>
    </w:p>
    <w:p w14:paraId="027530D1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OpeningHours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C7560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C7560">
        <w:rPr>
          <w:rFonts w:ascii="Times New Roman" w:hAnsi="Times New Roman" w:cs="Times New Roman"/>
          <w:sz w:val="28"/>
          <w:szCs w:val="28"/>
        </w:rPr>
        <w:t>100),</w:t>
      </w:r>
    </w:p>
    <w:p w14:paraId="64DE6CC8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FOREIGN KEY (Curator) REFERENCES </w:t>
      </w:r>
      <w:proofErr w:type="gramStart"/>
      <w:r w:rsidRPr="00AC7560">
        <w:rPr>
          <w:rFonts w:ascii="Times New Roman" w:hAnsi="Times New Roman" w:cs="Times New Roman"/>
          <w:sz w:val="28"/>
          <w:szCs w:val="28"/>
        </w:rPr>
        <w:t>Artist(</w:t>
      </w:r>
      <w:proofErr w:type="spellStart"/>
      <w:proofErr w:type="gramEnd"/>
      <w:r w:rsidRPr="00AC7560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</w:t>
      </w:r>
    </w:p>
    <w:p w14:paraId="440030F7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lastRenderedPageBreak/>
        <w:t>);</w:t>
      </w:r>
    </w:p>
    <w:p w14:paraId="56634B52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4D6F97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C7560">
        <w:rPr>
          <w:rFonts w:ascii="Times New Roman" w:hAnsi="Times New Roman" w:cs="Times New Roman"/>
          <w:sz w:val="28"/>
          <w:szCs w:val="28"/>
        </w:rPr>
        <w:t xml:space="preserve">--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User</w:t>
      </w:r>
      <w:proofErr w:type="gramEnd"/>
      <w:r w:rsidRPr="00AC7560">
        <w:rPr>
          <w:rFonts w:ascii="Times New Roman" w:hAnsi="Times New Roman" w:cs="Times New Roman"/>
          <w:sz w:val="28"/>
          <w:szCs w:val="28"/>
        </w:rPr>
        <w:t>_Favorite_Artwork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(Many-to-Many)</w:t>
      </w:r>
    </w:p>
    <w:p w14:paraId="47BED5C9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User_Favorite_Artwork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7F1C695D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000323D4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1382260E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PRIMARY KEY (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),</w:t>
      </w:r>
    </w:p>
    <w:p w14:paraId="02FA96BF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 REFERENCES [User](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),</w:t>
      </w:r>
    </w:p>
    <w:p w14:paraId="6275CC67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gramStart"/>
      <w:r w:rsidRPr="00AC7560">
        <w:rPr>
          <w:rFonts w:ascii="Times New Roman" w:hAnsi="Times New Roman" w:cs="Times New Roman"/>
          <w:sz w:val="28"/>
          <w:szCs w:val="28"/>
        </w:rPr>
        <w:t>Artwork(</w:t>
      </w:r>
      <w:proofErr w:type="spellStart"/>
      <w:proofErr w:type="gramEnd"/>
      <w:r w:rsidRPr="00AC7560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</w:t>
      </w:r>
    </w:p>
    <w:p w14:paraId="5C2F77A7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);</w:t>
      </w:r>
    </w:p>
    <w:p w14:paraId="240E2DDE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025C37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C7560">
        <w:rPr>
          <w:rFonts w:ascii="Times New Roman" w:hAnsi="Times New Roman" w:cs="Times New Roman"/>
          <w:sz w:val="28"/>
          <w:szCs w:val="28"/>
        </w:rPr>
        <w:t>--  Artwork</w:t>
      </w:r>
      <w:proofErr w:type="gramEnd"/>
      <w:r w:rsidRPr="00AC7560">
        <w:rPr>
          <w:rFonts w:ascii="Times New Roman" w:hAnsi="Times New Roman" w:cs="Times New Roman"/>
          <w:sz w:val="28"/>
          <w:szCs w:val="28"/>
        </w:rPr>
        <w:t>_Gallery (Many-to-Many)</w:t>
      </w:r>
    </w:p>
    <w:p w14:paraId="28987729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CREATE TABLE Artwork_Gallery (</w:t>
      </w:r>
    </w:p>
    <w:p w14:paraId="7C2016D0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76182F3B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GalleryID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18D8EC70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PRIMARY KEY (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GalleryID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),</w:t>
      </w:r>
    </w:p>
    <w:p w14:paraId="54F33DDB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gramStart"/>
      <w:r w:rsidRPr="00AC7560">
        <w:rPr>
          <w:rFonts w:ascii="Times New Roman" w:hAnsi="Times New Roman" w:cs="Times New Roman"/>
          <w:sz w:val="28"/>
          <w:szCs w:val="28"/>
        </w:rPr>
        <w:t>Artwork(</w:t>
      </w:r>
      <w:proofErr w:type="spellStart"/>
      <w:proofErr w:type="gramEnd"/>
      <w:r w:rsidRPr="00AC7560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),</w:t>
      </w:r>
    </w:p>
    <w:p w14:paraId="1298EB1B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GalleryID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gramStart"/>
      <w:r w:rsidRPr="00AC7560">
        <w:rPr>
          <w:rFonts w:ascii="Times New Roman" w:hAnsi="Times New Roman" w:cs="Times New Roman"/>
          <w:sz w:val="28"/>
          <w:szCs w:val="28"/>
        </w:rPr>
        <w:t>Gallery(</w:t>
      </w:r>
      <w:proofErr w:type="spellStart"/>
      <w:proofErr w:type="gramEnd"/>
      <w:r w:rsidRPr="00AC7560">
        <w:rPr>
          <w:rFonts w:ascii="Times New Roman" w:hAnsi="Times New Roman" w:cs="Times New Roman"/>
          <w:sz w:val="28"/>
          <w:szCs w:val="28"/>
        </w:rPr>
        <w:t>GalleryID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</w:t>
      </w:r>
    </w:p>
    <w:p w14:paraId="0F80178B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);</w:t>
      </w:r>
    </w:p>
    <w:p w14:paraId="4013F3D5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7DFF08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-- Insert into Artist</w:t>
      </w:r>
    </w:p>
    <w:p w14:paraId="74ADA8C6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INSERT INTO Artist (Name, Biography,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BirthDate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, Nationality, Website,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ContactInformation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</w:t>
      </w:r>
    </w:p>
    <w:p w14:paraId="4530B016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VALUES </w:t>
      </w:r>
    </w:p>
    <w:p w14:paraId="77E01514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('Vincent van Gogh', 'Dutch post-impressionist painter.', '1853-03-30', 'Dutch', 'http://vangogh.com', 'contact@vangogh.com'),</w:t>
      </w:r>
    </w:p>
    <w:p w14:paraId="6A959F57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('Pablo Picasso', 'Spanish painter and sculptor.', '1881-10-25', 'Spanish', 'http://picasso.com', 'contact@picasso.com');</w:t>
      </w:r>
    </w:p>
    <w:p w14:paraId="090ECF36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2FEEBC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-- Insert into Artwork </w:t>
      </w:r>
    </w:p>
    <w:p w14:paraId="01E66AE8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INSERT INTO Artwork (Title, Description, CreationDate, Medium,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ImageURL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</w:t>
      </w:r>
    </w:p>
    <w:p w14:paraId="7F9FFA21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VALUES </w:t>
      </w:r>
    </w:p>
    <w:p w14:paraId="374BB881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('Starry Night', 'A swirling night sky painting.', '1889-06-01', 'Oil on canvas', 'http://images.com/starry.jpg', 1),</w:t>
      </w:r>
    </w:p>
    <w:p w14:paraId="6EF208A6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('Guernica', 'Powerful anti-war painting.', '1937-04-26', 'Oil on canvas', 'http://images.com/guernica.jpg', 2);</w:t>
      </w:r>
    </w:p>
    <w:p w14:paraId="5642B5B3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41755C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-- Insert into User</w:t>
      </w:r>
    </w:p>
    <w:p w14:paraId="62402263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INSERT INTO [User] (Username, [Password], Email, FirstName, LastName,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DateOfBirth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ProfilePicture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</w:t>
      </w:r>
    </w:p>
    <w:p w14:paraId="5174133E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VALUES </w:t>
      </w:r>
    </w:p>
    <w:p w14:paraId="6D132536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('artlover01', 'pass123', 'artlover01@email.com', 'Anna', 'Smith', '1990-01-01', 'http://images.com/user1.jpg'),</w:t>
      </w:r>
    </w:p>
    <w:p w14:paraId="128773D8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('collector23', 'pass456', 'collector23@email.com', 'John', 'Doe', '1985-12-05', 'http://images.com/user2.jpg');</w:t>
      </w:r>
    </w:p>
    <w:p w14:paraId="7173D63F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EF123F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-- Insert into Gallery (Curator is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</w:t>
      </w:r>
    </w:p>
    <w:p w14:paraId="059BA8F9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INSERT INTO Gallery (Name, Description, Location, Curator,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OpeningHours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</w:t>
      </w:r>
    </w:p>
    <w:p w14:paraId="3FAE00C5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VALUES </w:t>
      </w:r>
    </w:p>
    <w:p w14:paraId="116054C5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('Impressionist Hall', 'Gallery for impressionist artworks.', 'Paris', 1, '10:00 AM - 6:00 PM'),</w:t>
      </w:r>
    </w:p>
    <w:p w14:paraId="37A0BCD1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('Modern Arts Wing', 'Modern and abstract artworks.', 'Madrid', 2, '11:00 AM - 7:00 PM');</w:t>
      </w:r>
    </w:p>
    <w:p w14:paraId="2C78810F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FBDBD7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-- Link artworks to galleries</w:t>
      </w:r>
    </w:p>
    <w:p w14:paraId="4A2D9435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INSERT INTO Artwork_Gallery (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GalleryID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</w:t>
      </w:r>
    </w:p>
    <w:p w14:paraId="519B8B92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VALUES </w:t>
      </w:r>
    </w:p>
    <w:p w14:paraId="57464378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lastRenderedPageBreak/>
        <w:t xml:space="preserve">(1, 1), </w:t>
      </w:r>
    </w:p>
    <w:p w14:paraId="3D972DDB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(2, 2); </w:t>
      </w:r>
    </w:p>
    <w:p w14:paraId="6BC70D89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5F3EF3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-- Link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favorites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(users -artworks)</w:t>
      </w:r>
    </w:p>
    <w:p w14:paraId="36FEC59F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User_Favorite_Artwork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</w:t>
      </w:r>
    </w:p>
    <w:p w14:paraId="66F03A54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VALUES </w:t>
      </w:r>
    </w:p>
    <w:p w14:paraId="28FA92FE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(1, 1), </w:t>
      </w:r>
    </w:p>
    <w:p w14:paraId="2FE5D205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(2, 2); </w:t>
      </w:r>
    </w:p>
    <w:p w14:paraId="743BDAA2" w14:textId="77777777" w:rsidR="006D2C07" w:rsidRPr="006D2C07" w:rsidRDefault="006D2C07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15B207" w14:textId="2A6E8E20" w:rsidR="009B3649" w:rsidRPr="006D2C07" w:rsidRDefault="009B3649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2C07">
        <w:rPr>
          <w:rFonts w:ascii="Times New Roman" w:hAnsi="Times New Roman" w:cs="Times New Roman"/>
          <w:b/>
          <w:bCs/>
          <w:sz w:val="28"/>
          <w:szCs w:val="28"/>
        </w:rPr>
        <w:t>Entity-</w:t>
      </w:r>
      <w:proofErr w:type="spellStart"/>
      <w:r w:rsidRPr="006D2C07">
        <w:rPr>
          <w:rFonts w:ascii="Times New Roman" w:hAnsi="Times New Roman" w:cs="Times New Roman"/>
          <w:b/>
          <w:bCs/>
          <w:sz w:val="28"/>
          <w:szCs w:val="28"/>
        </w:rPr>
        <w:t>Artwork.cs</w:t>
      </w:r>
      <w:proofErr w:type="spellEnd"/>
    </w:p>
    <w:p w14:paraId="6CFA4052" w14:textId="77777777" w:rsidR="009B3649" w:rsidRPr="006D2C07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CBCBC1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>using System;</w:t>
      </w:r>
    </w:p>
    <w:p w14:paraId="69545C6A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6A47C7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>namespace entity</w:t>
      </w:r>
    </w:p>
    <w:p w14:paraId="5C5089CA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>{</w:t>
      </w:r>
    </w:p>
    <w:p w14:paraId="18C2E4D3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public class Artwork</w:t>
      </w:r>
    </w:p>
    <w:p w14:paraId="07D12F59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7F1221C0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int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75A5BA55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string Title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71EA4B2F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string Description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4453311A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CreationDate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468F82FE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string Medium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0AA12E3B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string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ImageURL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64774CBF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int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4FC827E2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AEE38A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Artwork(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}</w:t>
      </w:r>
      <w:proofErr w:type="gramEnd"/>
    </w:p>
    <w:p w14:paraId="6C5C0830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B2F839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lastRenderedPageBreak/>
        <w:t xml:space="preserve">        public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Artwork(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int id, string title, string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date, string medium, string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, int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)</w:t>
      </w:r>
    </w:p>
    <w:p w14:paraId="69E97401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3C142746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= id;</w:t>
      </w:r>
    </w:p>
    <w:p w14:paraId="6C338B42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Title = title;</w:t>
      </w:r>
    </w:p>
    <w:p w14:paraId="10725339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Description =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;</w:t>
      </w:r>
    </w:p>
    <w:p w14:paraId="0CEF6915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CreationDate = date;</w:t>
      </w:r>
    </w:p>
    <w:p w14:paraId="579F0705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Medium = medium;</w:t>
      </w:r>
    </w:p>
    <w:p w14:paraId="0ADD3418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ImageURL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;</w:t>
      </w:r>
    </w:p>
    <w:p w14:paraId="6324380F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;</w:t>
      </w:r>
    </w:p>
    <w:p w14:paraId="7F879241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F02BCA8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70C220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public class Artist</w:t>
      </w:r>
    </w:p>
    <w:p w14:paraId="2781DB01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3BBB9067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int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259F8D7F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string Name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7503FEF3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string Biography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3558AADC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BirthDate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259F9A0F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string Nationality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76E5E6A5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string Website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6CCE46CB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string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ContactInformation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407EC78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B8F0D6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Artist(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}</w:t>
      </w:r>
      <w:proofErr w:type="gramEnd"/>
    </w:p>
    <w:p w14:paraId="03FC3270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27AD5A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Artist(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int id, string name, string bio,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birthDate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, string nationality, string website, string contact)</w:t>
      </w:r>
    </w:p>
    <w:p w14:paraId="76325E83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0560BB82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= id;</w:t>
      </w:r>
    </w:p>
    <w:p w14:paraId="6B061DB3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lastRenderedPageBreak/>
        <w:t xml:space="preserve">            Name = name;</w:t>
      </w:r>
    </w:p>
    <w:p w14:paraId="64AE5410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Biography = bio;</w:t>
      </w:r>
    </w:p>
    <w:p w14:paraId="0EDBC35B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BirthDate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birthDate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;</w:t>
      </w:r>
    </w:p>
    <w:p w14:paraId="1FE22FDC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Nationality = nationality;</w:t>
      </w:r>
    </w:p>
    <w:p w14:paraId="4352CE6F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Website = website;</w:t>
      </w:r>
    </w:p>
    <w:p w14:paraId="5AC6450D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ContactInformation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= contact;</w:t>
      </w:r>
    </w:p>
    <w:p w14:paraId="0353DD91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367AEFC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9CD7F91" w14:textId="7BB0D2EF" w:rsidR="009B3649" w:rsidRPr="006D2C07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>}</w:t>
      </w:r>
    </w:p>
    <w:p w14:paraId="76A731AD" w14:textId="77777777" w:rsidR="009B3649" w:rsidRPr="006D2C07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A19594" w14:textId="77777777" w:rsidR="009B3649" w:rsidRPr="006D2C07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825A3C" w14:textId="68AB5325" w:rsidR="009B3649" w:rsidRPr="006D2C07" w:rsidRDefault="009B3649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2C07">
        <w:rPr>
          <w:rFonts w:ascii="Times New Roman" w:hAnsi="Times New Roman" w:cs="Times New Roman"/>
          <w:b/>
          <w:bCs/>
          <w:sz w:val="28"/>
          <w:szCs w:val="28"/>
        </w:rPr>
        <w:t>Entity-</w:t>
      </w:r>
      <w:proofErr w:type="spellStart"/>
      <w:r w:rsidRPr="006D2C07">
        <w:rPr>
          <w:rFonts w:ascii="Times New Roman" w:hAnsi="Times New Roman" w:cs="Times New Roman"/>
          <w:b/>
          <w:bCs/>
          <w:sz w:val="28"/>
          <w:szCs w:val="28"/>
        </w:rPr>
        <w:t>Gallery.cs</w:t>
      </w:r>
      <w:proofErr w:type="spellEnd"/>
    </w:p>
    <w:p w14:paraId="647D715E" w14:textId="77777777" w:rsidR="009B3649" w:rsidRPr="006D2C07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5C8A90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>using System;</w:t>
      </w:r>
    </w:p>
    <w:p w14:paraId="253C67FE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System.Collections.Generic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;</w:t>
      </w:r>
    </w:p>
    <w:p w14:paraId="196E3F29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System.Linq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;</w:t>
      </w:r>
    </w:p>
    <w:p w14:paraId="3579D11A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System.Text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;</w:t>
      </w:r>
    </w:p>
    <w:p w14:paraId="1D5797AE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System.Threading.Tasks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;</w:t>
      </w:r>
    </w:p>
    <w:p w14:paraId="4462C1C2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AFF743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>namespace entity</w:t>
      </w:r>
    </w:p>
    <w:p w14:paraId="48AD794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>{</w:t>
      </w:r>
    </w:p>
    <w:p w14:paraId="4211FAD2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public class Gallery</w:t>
      </w:r>
    </w:p>
    <w:p w14:paraId="46D03151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3C00C0E6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int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GalleryID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03F5148B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string Name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6C21DBEE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string Description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69FF2595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string Location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7C51A329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lastRenderedPageBreak/>
        <w:t xml:space="preserve">        public int Curator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62ED5A86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string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OpeningHours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46B69F9F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16618A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Gallery(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}</w:t>
      </w:r>
      <w:proofErr w:type="gramEnd"/>
    </w:p>
    <w:p w14:paraId="60A8CF9C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3183C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Gallery(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int id, string name, string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, string location, int curator, string hours)</w:t>
      </w:r>
    </w:p>
    <w:p w14:paraId="5198C5DA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6CEB1941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GalleryID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= id;</w:t>
      </w:r>
    </w:p>
    <w:p w14:paraId="1234C362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Name = name;</w:t>
      </w:r>
    </w:p>
    <w:p w14:paraId="0D384851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Description =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;</w:t>
      </w:r>
    </w:p>
    <w:p w14:paraId="433B0A5E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Location = location;</w:t>
      </w:r>
    </w:p>
    <w:p w14:paraId="4B0981CD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Curator = curator;</w:t>
      </w:r>
    </w:p>
    <w:p w14:paraId="46C5848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OpeningHours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= hours;</w:t>
      </w:r>
    </w:p>
    <w:p w14:paraId="22799D23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E8E11BF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B4B918C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>}</w:t>
      </w:r>
    </w:p>
    <w:p w14:paraId="5E380B04" w14:textId="77777777" w:rsidR="009B3649" w:rsidRPr="006D2C07" w:rsidRDefault="009B3649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2C07">
        <w:rPr>
          <w:rFonts w:ascii="Times New Roman" w:hAnsi="Times New Roman" w:cs="Times New Roman"/>
          <w:b/>
          <w:bCs/>
          <w:sz w:val="28"/>
          <w:szCs w:val="28"/>
        </w:rPr>
        <w:t>Entity-</w:t>
      </w:r>
      <w:proofErr w:type="spellStart"/>
      <w:r w:rsidRPr="006D2C07">
        <w:rPr>
          <w:rFonts w:ascii="Times New Roman" w:hAnsi="Times New Roman" w:cs="Times New Roman"/>
          <w:b/>
          <w:bCs/>
          <w:sz w:val="28"/>
          <w:szCs w:val="28"/>
        </w:rPr>
        <w:t>Users.cs</w:t>
      </w:r>
      <w:proofErr w:type="spellEnd"/>
    </w:p>
    <w:p w14:paraId="5B286028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>using System;</w:t>
      </w:r>
    </w:p>
    <w:p w14:paraId="36FDD88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System.Collections.Generic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;</w:t>
      </w:r>
    </w:p>
    <w:p w14:paraId="43680EB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System.Linq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;</w:t>
      </w:r>
    </w:p>
    <w:p w14:paraId="0A08E590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System.Text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;</w:t>
      </w:r>
    </w:p>
    <w:p w14:paraId="125B7472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System.Threading.Tasks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;</w:t>
      </w:r>
    </w:p>
    <w:p w14:paraId="598EF68E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9587D1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>namespace entity</w:t>
      </w:r>
    </w:p>
    <w:p w14:paraId="6F883BC8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>{</w:t>
      </w:r>
    </w:p>
    <w:p w14:paraId="586A6635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public class User</w:t>
      </w:r>
    </w:p>
    <w:p w14:paraId="04DFF785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1F274AE3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lastRenderedPageBreak/>
        <w:t xml:space="preserve">        public int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4170A85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string Username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19F66B65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string Password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1D82C31B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string Email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3C83AC3D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string FirstName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22737A4D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string LastName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4327A328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DateOfBirth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62AAFE6F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string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ProfilePicture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54EFDE69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34462D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User(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{ }</w:t>
      </w:r>
      <w:proofErr w:type="gramEnd"/>
    </w:p>
    <w:p w14:paraId="1D74F2A2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8CF2DD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User(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int id, string username, string password, string email, string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fname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, string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lname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dob, string pic)</w:t>
      </w:r>
    </w:p>
    <w:p w14:paraId="7C4DE318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530E159D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= id;</w:t>
      </w:r>
    </w:p>
    <w:p w14:paraId="5E6018A7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Username = username;</w:t>
      </w:r>
    </w:p>
    <w:p w14:paraId="279E98BC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Password = password;</w:t>
      </w:r>
    </w:p>
    <w:p w14:paraId="0A56248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Email = email;</w:t>
      </w:r>
    </w:p>
    <w:p w14:paraId="25C3829E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FirstName =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fname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;</w:t>
      </w:r>
    </w:p>
    <w:p w14:paraId="5876B6BF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LastName =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lname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;</w:t>
      </w:r>
    </w:p>
    <w:p w14:paraId="5D4DA4F0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DateOfBirth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= dob;</w:t>
      </w:r>
    </w:p>
    <w:p w14:paraId="06BD661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ProfilePicture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= pic;</w:t>
      </w:r>
    </w:p>
    <w:p w14:paraId="2B01CD68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F31D4D6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5BF0F9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>}</w:t>
      </w:r>
    </w:p>
    <w:p w14:paraId="48544592" w14:textId="77777777" w:rsidR="009B3649" w:rsidRPr="006D2C07" w:rsidRDefault="009B3649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B22220" w14:textId="77777777" w:rsidR="009B3649" w:rsidRPr="006D2C07" w:rsidRDefault="009B3649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2C07">
        <w:rPr>
          <w:rFonts w:ascii="Times New Roman" w:hAnsi="Times New Roman" w:cs="Times New Roman"/>
          <w:b/>
          <w:bCs/>
          <w:sz w:val="28"/>
          <w:szCs w:val="28"/>
        </w:rPr>
        <w:t xml:space="preserve">Dao- </w:t>
      </w:r>
      <w:proofErr w:type="spellStart"/>
      <w:r w:rsidRPr="006D2C07">
        <w:rPr>
          <w:rFonts w:ascii="Times New Roman" w:hAnsi="Times New Roman" w:cs="Times New Roman"/>
          <w:b/>
          <w:bCs/>
          <w:sz w:val="28"/>
          <w:szCs w:val="28"/>
        </w:rPr>
        <w:t>IVirtualArtGallery</w:t>
      </w:r>
      <w:proofErr w:type="spellEnd"/>
    </w:p>
    <w:p w14:paraId="0F5FE562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>using entity;</w:t>
      </w:r>
    </w:p>
    <w:p w14:paraId="6CEF9C78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lastRenderedPageBreak/>
        <w:t xml:space="preserve">using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System.Collections.Generic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;</w:t>
      </w:r>
    </w:p>
    <w:p w14:paraId="3F52867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FCE87B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>namespace dao</w:t>
      </w:r>
    </w:p>
    <w:p w14:paraId="106F9672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>{</w:t>
      </w:r>
    </w:p>
    <w:p w14:paraId="23EB4C23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public interface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IVirtualArtGallery</w:t>
      </w:r>
      <w:proofErr w:type="spellEnd"/>
    </w:p>
    <w:p w14:paraId="14D4A173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3C427E3D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// Artwork Management</w:t>
      </w:r>
    </w:p>
    <w:p w14:paraId="5DF1AC3F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bool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AddArtwork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Artwork artwork);</w:t>
      </w:r>
    </w:p>
    <w:p w14:paraId="1B69CEAC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bool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UpdateArtwork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Artwork artwork);</w:t>
      </w:r>
    </w:p>
    <w:p w14:paraId="452A5189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bool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RemoveArtwork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);</w:t>
      </w:r>
    </w:p>
    <w:p w14:paraId="0386BF5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Artwork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GetArtworkById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);</w:t>
      </w:r>
    </w:p>
    <w:p w14:paraId="6366A2B9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List&lt;Artwork&gt;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SearchArtworks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string keyword);</w:t>
      </w:r>
    </w:p>
    <w:p w14:paraId="737D8FA9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FD3B49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// User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Favorites</w:t>
      </w:r>
      <w:proofErr w:type="spellEnd"/>
    </w:p>
    <w:p w14:paraId="37D820C8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bool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AddArtworkToFavorite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, int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);</w:t>
      </w:r>
    </w:p>
    <w:p w14:paraId="796E7A82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bool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RemoveArtworkFromFavorite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, int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);</w:t>
      </w:r>
    </w:p>
    <w:p w14:paraId="1E5ED5F9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List&lt;Artwork&gt;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GetUserFavoriteArtworks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);</w:t>
      </w:r>
    </w:p>
    <w:p w14:paraId="374377F7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5E15A6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E714FC1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>}</w:t>
      </w:r>
    </w:p>
    <w:p w14:paraId="33816838" w14:textId="77777777" w:rsidR="009B3649" w:rsidRPr="006D2C07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87F554" w14:textId="77777777" w:rsidR="009B3649" w:rsidRPr="006D2C07" w:rsidRDefault="009B3649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2C07">
        <w:rPr>
          <w:rFonts w:ascii="Times New Roman" w:hAnsi="Times New Roman" w:cs="Times New Roman"/>
          <w:b/>
          <w:bCs/>
          <w:sz w:val="28"/>
          <w:szCs w:val="28"/>
        </w:rPr>
        <w:t xml:space="preserve">Dao- </w:t>
      </w:r>
      <w:proofErr w:type="spellStart"/>
      <w:r w:rsidRPr="006D2C07">
        <w:rPr>
          <w:rFonts w:ascii="Times New Roman" w:hAnsi="Times New Roman" w:cs="Times New Roman"/>
          <w:b/>
          <w:bCs/>
          <w:sz w:val="28"/>
          <w:szCs w:val="28"/>
        </w:rPr>
        <w:t>VirtualArtGalleryRepository</w:t>
      </w:r>
      <w:proofErr w:type="spellEnd"/>
    </w:p>
    <w:p w14:paraId="3315A052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>using entity;</w:t>
      </w:r>
    </w:p>
    <w:p w14:paraId="5FB43B76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>using exception;</w:t>
      </w:r>
    </w:p>
    <w:p w14:paraId="2059F742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>using util;</w:t>
      </w:r>
    </w:p>
    <w:p w14:paraId="366F6D3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>using System;</w:t>
      </w:r>
    </w:p>
    <w:p w14:paraId="6BBD2FA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System.Collections.Generic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;</w:t>
      </w:r>
    </w:p>
    <w:p w14:paraId="53D998EB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lastRenderedPageBreak/>
        <w:t xml:space="preserve">using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System.Data.SqlClient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;</w:t>
      </w:r>
    </w:p>
    <w:p w14:paraId="5DCC5067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3561E1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>namespace dao</w:t>
      </w:r>
    </w:p>
    <w:p w14:paraId="54F89BC6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>{</w:t>
      </w:r>
    </w:p>
    <w:p w14:paraId="607CED1F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public class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VirtualArtGalleryRepository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IVirtualArtGallery</w:t>
      </w:r>
      <w:proofErr w:type="spellEnd"/>
    </w:p>
    <w:p w14:paraId="33A1A836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5BBEF350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private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SqlConnection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connection;</w:t>
      </w:r>
    </w:p>
    <w:p w14:paraId="478919C8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AEDFB3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VirtualArtGalleryRepository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)</w:t>
      </w:r>
    </w:p>
    <w:p w14:paraId="5CC8D242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1F370E1D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connection =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DBConnUtil.GetConnection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();</w:t>
      </w:r>
    </w:p>
    <w:p w14:paraId="1E2523BD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1D8BBCA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A8FBB7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bool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AddArtwork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Artwork artwork)</w:t>
      </w:r>
    </w:p>
    <w:p w14:paraId="67CD7252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4FA7A1A2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string query = "INSERT INTO Artwork (Title, Description, CreationDate, Medium,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ImageURL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) " +</w:t>
      </w:r>
    </w:p>
    <w:p w14:paraId="6CF0A8A1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               "VALUES (@Title, @Description, @CreationDate, @Medium, @ImageURL, @ArtistID)";</w:t>
      </w:r>
    </w:p>
    <w:p w14:paraId="67820E17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query, connection);</w:t>
      </w:r>
    </w:p>
    <w:p w14:paraId="03636DE3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("@Title",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artwork.Title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);</w:t>
      </w:r>
    </w:p>
    <w:p w14:paraId="187B55AA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("@Description",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artwork.Description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);</w:t>
      </w:r>
    </w:p>
    <w:p w14:paraId="4E921713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("@CreationDate",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artwork.CreationDate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);</w:t>
      </w:r>
    </w:p>
    <w:p w14:paraId="558C1635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("@Medium",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artwork.Medium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);</w:t>
      </w:r>
    </w:p>
    <w:p w14:paraId="7A3CD51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("@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ImageURL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artwork.ImageURL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);</w:t>
      </w:r>
    </w:p>
    <w:p w14:paraId="0AC75AB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("@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artwork.ArtistID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);</w:t>
      </w:r>
    </w:p>
    <w:p w14:paraId="1CEF5760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return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cmd.ExecuteNonQuery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() &gt; 0;</w:t>
      </w:r>
    </w:p>
    <w:p w14:paraId="24F7C941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lastRenderedPageBreak/>
        <w:t xml:space="preserve">        }</w:t>
      </w:r>
    </w:p>
    <w:p w14:paraId="50F0921D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2231A9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bool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UpdateArtwork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Artwork artwork)</w:t>
      </w:r>
    </w:p>
    <w:p w14:paraId="12D7F30B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0193ADE3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string query = "UPDATE Artwork SET Title=@Title, Description=@Description, Medium=@Medium WHERE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=@ArtworkID";</w:t>
      </w:r>
    </w:p>
    <w:p w14:paraId="19829C7B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query, connection);</w:t>
      </w:r>
    </w:p>
    <w:p w14:paraId="42B9EB4F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("@Title",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artwork.Title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);</w:t>
      </w:r>
    </w:p>
    <w:p w14:paraId="718505C2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("@Description",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artwork.Description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);</w:t>
      </w:r>
    </w:p>
    <w:p w14:paraId="173AD3B9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("@Medium",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artwork.Medium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);</w:t>
      </w:r>
    </w:p>
    <w:p w14:paraId="46D9179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("@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artwork.ArtworkID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);</w:t>
      </w:r>
    </w:p>
    <w:p w14:paraId="116A6B86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return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cmd.ExecuteNonQuery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() &gt; 0;</w:t>
      </w:r>
    </w:p>
    <w:p w14:paraId="3AABB697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888A08F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8488C1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bool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RemoveArtwork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)</w:t>
      </w:r>
    </w:p>
    <w:p w14:paraId="637F4926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25262C5E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string query = "DELETE FROM Artwork WHERE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=@id";</w:t>
      </w:r>
    </w:p>
    <w:p w14:paraId="4480EBC3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query, connection);</w:t>
      </w:r>
    </w:p>
    <w:p w14:paraId="20E17AF9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("@id",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);</w:t>
      </w:r>
    </w:p>
    <w:p w14:paraId="053761DA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return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cmd.ExecuteNonQuery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() &gt; 0;</w:t>
      </w:r>
    </w:p>
    <w:p w14:paraId="38B18EEF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EC53D25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C77182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Artwork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GetArtworkById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)</w:t>
      </w:r>
    </w:p>
    <w:p w14:paraId="615A637D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63A79563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string query = "SELECT * FROM Artwork WHERE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=@id";</w:t>
      </w:r>
    </w:p>
    <w:p w14:paraId="2F1AF525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query, connection);</w:t>
      </w:r>
    </w:p>
    <w:p w14:paraId="383B61C9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("@id",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);</w:t>
      </w:r>
    </w:p>
    <w:p w14:paraId="59233196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SqlDataReader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reader =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cmd.ExecuteReader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();</w:t>
      </w:r>
    </w:p>
    <w:p w14:paraId="363231F7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if (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reader.Read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())</w:t>
      </w:r>
    </w:p>
    <w:p w14:paraId="3EB3AED7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0E474D58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    Artwork art = new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Artwork(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);</w:t>
      </w:r>
    </w:p>
    <w:p w14:paraId="606ED746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art.ArtworkID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 = (int)reader["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"];</w:t>
      </w:r>
    </w:p>
    <w:p w14:paraId="17457C03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art.Title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 = reader["Title"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();</w:t>
      </w:r>
    </w:p>
    <w:p w14:paraId="5FB341ED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art.Description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 = reader["Description"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();</w:t>
      </w:r>
    </w:p>
    <w:p w14:paraId="7AF4FBD5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art.CreationDate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 = (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)reader["CreationDate"];</w:t>
      </w:r>
    </w:p>
    <w:p w14:paraId="236E194F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art.Medium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 = reader["Medium"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();</w:t>
      </w:r>
    </w:p>
    <w:p w14:paraId="51CDBA26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art.ImageURL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 = reader["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ImageURL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();</w:t>
      </w:r>
    </w:p>
    <w:p w14:paraId="5C6B2476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art.ArtistID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 = (int)reader["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"];</w:t>
      </w:r>
    </w:p>
    <w:p w14:paraId="1562A8D9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reader.Close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();</w:t>
      </w:r>
    </w:p>
    <w:p w14:paraId="04F4487B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    return art;</w:t>
      </w:r>
    </w:p>
    <w:p w14:paraId="2A8D3A47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070173FD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reader.Close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();</w:t>
      </w:r>
    </w:p>
    <w:p w14:paraId="5DCB5B3E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throw new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ArtworkNotFoundException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"Artwork ID not found!");</w:t>
      </w:r>
    </w:p>
    <w:p w14:paraId="5D784B6A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AF1FEF1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CE50CB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List&lt;Artwork&gt;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SearchArtworks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string keyword)</w:t>
      </w:r>
    </w:p>
    <w:p w14:paraId="65FE75A7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6DF475CF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List&lt;Artwork&gt; list = new List&lt;Artwork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&gt;(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);</w:t>
      </w:r>
    </w:p>
    <w:p w14:paraId="565886DA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string query = "SELECT * FROM Artwork WHERE Title LIKE @keyword OR Description LIKE @keyword";</w:t>
      </w:r>
    </w:p>
    <w:p w14:paraId="1D3A2E6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query, connection);</w:t>
      </w:r>
    </w:p>
    <w:p w14:paraId="5C1279F5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("@keyword", "%" + keyword + "%");</w:t>
      </w:r>
    </w:p>
    <w:p w14:paraId="4BDD9EB8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SqlDataReader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reader =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cmd.ExecuteReader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();</w:t>
      </w:r>
    </w:p>
    <w:p w14:paraId="101ED635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while (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reader.Read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())</w:t>
      </w:r>
    </w:p>
    <w:p w14:paraId="0A0C6F2C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1A119C2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lastRenderedPageBreak/>
        <w:t xml:space="preserve">                Artwork art = new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Artwork(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);</w:t>
      </w:r>
    </w:p>
    <w:p w14:paraId="309FCA8D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art.ArtworkID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 = (int)reader["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"];</w:t>
      </w:r>
    </w:p>
    <w:p w14:paraId="7D2A42E9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art.Title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 = reader["Title"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();</w:t>
      </w:r>
    </w:p>
    <w:p w14:paraId="5955CD9E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art.Description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 = reader["Description"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();</w:t>
      </w:r>
    </w:p>
    <w:p w14:paraId="4BBE12AB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art.CreationDate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 = (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)reader["CreationDate"];</w:t>
      </w:r>
    </w:p>
    <w:p w14:paraId="55DF160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art.Medium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 = reader["Medium"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();</w:t>
      </w:r>
    </w:p>
    <w:p w14:paraId="6A5C86DF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art.ImageURL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 = reader["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ImageURL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();</w:t>
      </w:r>
    </w:p>
    <w:p w14:paraId="7AAEF6AB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art.ArtistID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 = (int)reader["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"];</w:t>
      </w:r>
    </w:p>
    <w:p w14:paraId="253A0046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list.Add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(art);</w:t>
      </w:r>
    </w:p>
    <w:p w14:paraId="3D29448A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73372411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reader.Close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();</w:t>
      </w:r>
    </w:p>
    <w:p w14:paraId="256F9A63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return list;</w:t>
      </w:r>
    </w:p>
    <w:p w14:paraId="45828555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B41DEA7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077F29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bool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AddArtworkToFavorite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, int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)</w:t>
      </w:r>
    </w:p>
    <w:p w14:paraId="5FA64792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091499AA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string query = "INSERT INTO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User_Favorite_Artwork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) VALUES (@u, @a)";</w:t>
      </w:r>
    </w:p>
    <w:p w14:paraId="7657B84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query, connection);</w:t>
      </w:r>
    </w:p>
    <w:p w14:paraId="1E44FAAC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("@u",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);</w:t>
      </w:r>
    </w:p>
    <w:p w14:paraId="57515699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("@a",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);</w:t>
      </w:r>
    </w:p>
    <w:p w14:paraId="66741BAC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return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cmd.ExecuteNonQuery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() &gt; 0;</w:t>
      </w:r>
    </w:p>
    <w:p w14:paraId="0F568B80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632643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3AC2EE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bool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RemoveArtworkFromFavorite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, int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)</w:t>
      </w:r>
    </w:p>
    <w:p w14:paraId="27550C77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04CBE935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string query = "DELETE FROM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User_Favorite_Artwork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WHERE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=@u AND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=@a";</w:t>
      </w:r>
    </w:p>
    <w:p w14:paraId="1DBE3DAB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query, connection);</w:t>
      </w:r>
    </w:p>
    <w:p w14:paraId="2650916E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("@u",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);</w:t>
      </w:r>
    </w:p>
    <w:p w14:paraId="7BE7E74C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("@a",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);</w:t>
      </w:r>
    </w:p>
    <w:p w14:paraId="0AA1539C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return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cmd.ExecuteNonQuery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() &gt; 0;</w:t>
      </w:r>
    </w:p>
    <w:p w14:paraId="6A114B08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478570F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B0BC89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List&lt;Artwork&gt;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GetUserFavoriteArtworks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)</w:t>
      </w:r>
    </w:p>
    <w:p w14:paraId="223D7E55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2C243CF3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List&lt;Artwork&gt;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favorites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= new List&lt;Artwork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&gt;(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);</w:t>
      </w:r>
    </w:p>
    <w:p w14:paraId="0543075B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string query = "SELECT a.* FROM Artwork a " +</w:t>
      </w:r>
    </w:p>
    <w:p w14:paraId="777DCFB3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               "JOIN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User_Favorite_Artwork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ufa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ON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a.ArtworkID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ufa.ArtworkID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 " +</w:t>
      </w:r>
    </w:p>
    <w:p w14:paraId="3095F539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               "WHERE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ufa.UserID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 = @uid";</w:t>
      </w:r>
    </w:p>
    <w:p w14:paraId="03ED5477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query, connection);</w:t>
      </w:r>
    </w:p>
    <w:p w14:paraId="42CE1B05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("@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uid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);</w:t>
      </w:r>
    </w:p>
    <w:p w14:paraId="77EF54B9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SqlDataReader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reader =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cmd.ExecuteReader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();</w:t>
      </w:r>
    </w:p>
    <w:p w14:paraId="3392291B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while (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reader.Read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())</w:t>
      </w:r>
    </w:p>
    <w:p w14:paraId="093FB9DE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6CCA30F1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    Artwork art = new 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Artwork(</w:t>
      </w:r>
      <w:proofErr w:type="gramEnd"/>
      <w:r w:rsidRPr="009B3649">
        <w:rPr>
          <w:rFonts w:ascii="Times New Roman" w:hAnsi="Times New Roman" w:cs="Times New Roman"/>
          <w:sz w:val="28"/>
          <w:szCs w:val="28"/>
        </w:rPr>
        <w:t>);</w:t>
      </w:r>
    </w:p>
    <w:p w14:paraId="23C48FB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art.ArtworkID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 = (int)reader["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"];</w:t>
      </w:r>
    </w:p>
    <w:p w14:paraId="46C9B37F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art.Title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 = reader["Title"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();</w:t>
      </w:r>
    </w:p>
    <w:p w14:paraId="42F7F770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art.Description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 = reader["Description"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();</w:t>
      </w:r>
    </w:p>
    <w:p w14:paraId="3DDC5788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art.CreationDate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 = (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)reader["CreationDate"];</w:t>
      </w:r>
    </w:p>
    <w:p w14:paraId="4916E010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art.Medium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 = reader["Medium"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();</w:t>
      </w:r>
    </w:p>
    <w:p w14:paraId="0D9E8F9F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art.ImageURL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 = reader["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ImageURL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9B3649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();</w:t>
      </w:r>
    </w:p>
    <w:p w14:paraId="16F87705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art.ArtistID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 xml:space="preserve"> = (int)reader["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"];</w:t>
      </w:r>
    </w:p>
    <w:p w14:paraId="54FAAD6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favorites.Add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(art);</w:t>
      </w:r>
    </w:p>
    <w:p w14:paraId="2FDAC679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76FCCE12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9B3649">
        <w:rPr>
          <w:rFonts w:ascii="Times New Roman" w:hAnsi="Times New Roman" w:cs="Times New Roman"/>
          <w:sz w:val="28"/>
          <w:szCs w:val="28"/>
        </w:rPr>
        <w:t>reader.Close</w:t>
      </w:r>
      <w:proofErr w:type="spellEnd"/>
      <w:proofErr w:type="gramEnd"/>
      <w:r w:rsidRPr="009B3649">
        <w:rPr>
          <w:rFonts w:ascii="Times New Roman" w:hAnsi="Times New Roman" w:cs="Times New Roman"/>
          <w:sz w:val="28"/>
          <w:szCs w:val="28"/>
        </w:rPr>
        <w:t>();</w:t>
      </w:r>
    </w:p>
    <w:p w14:paraId="5B7A78A1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return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favorites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;</w:t>
      </w:r>
    </w:p>
    <w:p w14:paraId="0472AE81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E9D4190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5129501" w14:textId="31E8FBB8" w:rsidR="009B3649" w:rsidRPr="006D2C07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>}</w:t>
      </w:r>
    </w:p>
    <w:p w14:paraId="37D28CE6" w14:textId="77777777" w:rsidR="00E70B3C" w:rsidRPr="006D2C07" w:rsidRDefault="00E70B3C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2C07">
        <w:rPr>
          <w:rFonts w:ascii="Times New Roman" w:hAnsi="Times New Roman" w:cs="Times New Roman"/>
          <w:b/>
          <w:bCs/>
          <w:sz w:val="28"/>
          <w:szCs w:val="28"/>
        </w:rPr>
        <w:t xml:space="preserve">Util- </w:t>
      </w:r>
      <w:proofErr w:type="spellStart"/>
      <w:r w:rsidRPr="00E70B3C">
        <w:rPr>
          <w:rFonts w:ascii="Times New Roman" w:hAnsi="Times New Roman" w:cs="Times New Roman"/>
          <w:b/>
          <w:bCs/>
          <w:sz w:val="28"/>
          <w:szCs w:val="28"/>
        </w:rPr>
        <w:t>DBConnUtil</w:t>
      </w:r>
      <w:proofErr w:type="spellEnd"/>
    </w:p>
    <w:p w14:paraId="23741EB6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proofErr w:type="gramStart"/>
      <w:r w:rsidRPr="00E70B3C">
        <w:rPr>
          <w:rFonts w:ascii="Times New Roman" w:hAnsi="Times New Roman" w:cs="Times New Roman"/>
          <w:sz w:val="28"/>
          <w:szCs w:val="28"/>
        </w:rPr>
        <w:t>System.Data.SqlClient</w:t>
      </w:r>
      <w:proofErr w:type="spellEnd"/>
      <w:proofErr w:type="gramEnd"/>
      <w:r w:rsidRPr="00E70B3C">
        <w:rPr>
          <w:rFonts w:ascii="Times New Roman" w:hAnsi="Times New Roman" w:cs="Times New Roman"/>
          <w:sz w:val="28"/>
          <w:szCs w:val="28"/>
        </w:rPr>
        <w:t>;</w:t>
      </w:r>
    </w:p>
    <w:p w14:paraId="38CAE6B6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01AF9A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>namespace util</w:t>
      </w:r>
    </w:p>
    <w:p w14:paraId="6ABA9ED4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>{</w:t>
      </w:r>
    </w:p>
    <w:p w14:paraId="146C1CD6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public static class </w:t>
      </w:r>
      <w:proofErr w:type="spellStart"/>
      <w:r w:rsidRPr="00E70B3C">
        <w:rPr>
          <w:rFonts w:ascii="Times New Roman" w:hAnsi="Times New Roman" w:cs="Times New Roman"/>
          <w:sz w:val="28"/>
          <w:szCs w:val="28"/>
        </w:rPr>
        <w:t>DBConnUtil</w:t>
      </w:r>
      <w:proofErr w:type="spellEnd"/>
    </w:p>
    <w:p w14:paraId="129AEDD9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5CA368D5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    public static </w:t>
      </w:r>
      <w:proofErr w:type="spellStart"/>
      <w:r w:rsidRPr="00E70B3C">
        <w:rPr>
          <w:rFonts w:ascii="Times New Roman" w:hAnsi="Times New Roman" w:cs="Times New Roman"/>
          <w:sz w:val="28"/>
          <w:szCs w:val="28"/>
        </w:rPr>
        <w:t>SqlConnection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70B3C">
        <w:rPr>
          <w:rFonts w:ascii="Times New Roman" w:hAnsi="Times New Roman" w:cs="Times New Roman"/>
          <w:sz w:val="28"/>
          <w:szCs w:val="28"/>
        </w:rPr>
        <w:t>GetConnection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70B3C">
        <w:rPr>
          <w:rFonts w:ascii="Times New Roman" w:hAnsi="Times New Roman" w:cs="Times New Roman"/>
          <w:sz w:val="28"/>
          <w:szCs w:val="28"/>
        </w:rPr>
        <w:t>)</w:t>
      </w:r>
    </w:p>
    <w:p w14:paraId="03F9ACC4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1C659892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        string </w:t>
      </w:r>
      <w:proofErr w:type="spellStart"/>
      <w:r w:rsidRPr="00E70B3C">
        <w:rPr>
          <w:rFonts w:ascii="Times New Roman" w:hAnsi="Times New Roman" w:cs="Times New Roman"/>
          <w:sz w:val="28"/>
          <w:szCs w:val="28"/>
        </w:rPr>
        <w:t>connectionString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 xml:space="preserve"> = "Data Source=(</w:t>
      </w:r>
      <w:proofErr w:type="spellStart"/>
      <w:r w:rsidRPr="00E70B3C">
        <w:rPr>
          <w:rFonts w:ascii="Times New Roman" w:hAnsi="Times New Roman" w:cs="Times New Roman"/>
          <w:sz w:val="28"/>
          <w:szCs w:val="28"/>
        </w:rPr>
        <w:t>localdb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E70B3C">
        <w:rPr>
          <w:rFonts w:ascii="Times New Roman" w:hAnsi="Times New Roman" w:cs="Times New Roman"/>
          <w:sz w:val="28"/>
          <w:szCs w:val="28"/>
        </w:rPr>
        <w:t>\\</w:t>
      </w:r>
      <w:proofErr w:type="spellStart"/>
      <w:r w:rsidRPr="00E70B3C">
        <w:rPr>
          <w:rFonts w:ascii="Times New Roman" w:hAnsi="Times New Roman" w:cs="Times New Roman"/>
          <w:sz w:val="28"/>
          <w:szCs w:val="28"/>
        </w:rPr>
        <w:t>MSSQLLocalDB;Initial</w:t>
      </w:r>
      <w:proofErr w:type="spellEnd"/>
      <w:proofErr w:type="gramEnd"/>
      <w:r w:rsidRPr="00E70B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0B3C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E70B3C">
        <w:rPr>
          <w:rFonts w:ascii="Times New Roman" w:hAnsi="Times New Roman" w:cs="Times New Roman"/>
          <w:sz w:val="28"/>
          <w:szCs w:val="28"/>
        </w:rPr>
        <w:t>VirtualArtGalleryDB;Integrated</w:t>
      </w:r>
      <w:proofErr w:type="spellEnd"/>
      <w:proofErr w:type="gramEnd"/>
      <w:r w:rsidRPr="00E70B3C">
        <w:rPr>
          <w:rFonts w:ascii="Times New Roman" w:hAnsi="Times New Roman" w:cs="Times New Roman"/>
          <w:sz w:val="28"/>
          <w:szCs w:val="28"/>
        </w:rPr>
        <w:t xml:space="preserve"> Security=True;";</w:t>
      </w:r>
    </w:p>
    <w:p w14:paraId="009AE9D1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E70B3C">
        <w:rPr>
          <w:rFonts w:ascii="Times New Roman" w:hAnsi="Times New Roman" w:cs="Times New Roman"/>
          <w:sz w:val="28"/>
          <w:szCs w:val="28"/>
        </w:rPr>
        <w:t>SqlConnection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 xml:space="preserve"> conn = new </w:t>
      </w:r>
      <w:proofErr w:type="spellStart"/>
      <w:r w:rsidRPr="00E70B3C">
        <w:rPr>
          <w:rFonts w:ascii="Times New Roman" w:hAnsi="Times New Roman" w:cs="Times New Roman"/>
          <w:sz w:val="28"/>
          <w:szCs w:val="28"/>
        </w:rPr>
        <w:t>SqlConnection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70B3C">
        <w:rPr>
          <w:rFonts w:ascii="Times New Roman" w:hAnsi="Times New Roman" w:cs="Times New Roman"/>
          <w:sz w:val="28"/>
          <w:szCs w:val="28"/>
        </w:rPr>
        <w:t>connectionString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>);</w:t>
      </w:r>
    </w:p>
    <w:p w14:paraId="5208A30F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70B3C">
        <w:rPr>
          <w:rFonts w:ascii="Times New Roman" w:hAnsi="Times New Roman" w:cs="Times New Roman"/>
          <w:sz w:val="28"/>
          <w:szCs w:val="28"/>
        </w:rPr>
        <w:t>conn.Open</w:t>
      </w:r>
      <w:proofErr w:type="spellEnd"/>
      <w:proofErr w:type="gramEnd"/>
      <w:r w:rsidRPr="00E70B3C">
        <w:rPr>
          <w:rFonts w:ascii="Times New Roman" w:hAnsi="Times New Roman" w:cs="Times New Roman"/>
          <w:sz w:val="28"/>
          <w:szCs w:val="28"/>
        </w:rPr>
        <w:t>();</w:t>
      </w:r>
    </w:p>
    <w:p w14:paraId="30644FC4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        return conn;</w:t>
      </w:r>
    </w:p>
    <w:p w14:paraId="1354E4ED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ADF1FF4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CD9B4E6" w14:textId="77777777" w:rsidR="00E70B3C" w:rsidRPr="006D2C07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>}</w:t>
      </w:r>
    </w:p>
    <w:p w14:paraId="5DEF8B51" w14:textId="77777777" w:rsidR="00E70B3C" w:rsidRPr="006D2C07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C07F09" w14:textId="77777777" w:rsidR="00E70B3C" w:rsidRPr="006D2C07" w:rsidRDefault="00E70B3C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2C07">
        <w:rPr>
          <w:rFonts w:ascii="Times New Roman" w:hAnsi="Times New Roman" w:cs="Times New Roman"/>
          <w:b/>
          <w:bCs/>
          <w:sz w:val="28"/>
          <w:szCs w:val="28"/>
        </w:rPr>
        <w:t>Util-</w:t>
      </w:r>
      <w:r w:rsidRPr="006D2C07">
        <w:rPr>
          <w:rFonts w:ascii="Times New Roman" w:hAnsi="Times New Roman" w:cs="Times New Roman"/>
          <w:b/>
          <w:bCs/>
          <w:color w:val="0000FF"/>
          <w:kern w:val="0"/>
          <w:sz w:val="28"/>
          <w:szCs w:val="28"/>
          <w:highlight w:val="white"/>
        </w:rPr>
        <w:t xml:space="preserve"> </w:t>
      </w:r>
      <w:proofErr w:type="spellStart"/>
      <w:r w:rsidRPr="006D2C07">
        <w:rPr>
          <w:rFonts w:ascii="Times New Roman" w:hAnsi="Times New Roman" w:cs="Times New Roman"/>
          <w:b/>
          <w:bCs/>
          <w:sz w:val="28"/>
          <w:szCs w:val="28"/>
        </w:rPr>
        <w:t>DBPropertyUtil</w:t>
      </w:r>
      <w:proofErr w:type="spellEnd"/>
    </w:p>
    <w:p w14:paraId="1743F1CE" w14:textId="77777777" w:rsidR="009B3649" w:rsidRPr="006D2C07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F5C72A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E70B3C">
        <w:rPr>
          <w:rFonts w:ascii="Times New Roman" w:hAnsi="Times New Roman" w:cs="Times New Roman"/>
          <w:sz w:val="28"/>
          <w:szCs w:val="28"/>
        </w:rPr>
        <w:t>System.Configuration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>;</w:t>
      </w:r>
    </w:p>
    <w:p w14:paraId="32E65187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D27585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lastRenderedPageBreak/>
        <w:t>namespace util</w:t>
      </w:r>
    </w:p>
    <w:p w14:paraId="4CF3421D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>{</w:t>
      </w:r>
    </w:p>
    <w:p w14:paraId="2B3C215C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public static class </w:t>
      </w:r>
      <w:proofErr w:type="spellStart"/>
      <w:r w:rsidRPr="00E70B3C">
        <w:rPr>
          <w:rFonts w:ascii="Times New Roman" w:hAnsi="Times New Roman" w:cs="Times New Roman"/>
          <w:sz w:val="28"/>
          <w:szCs w:val="28"/>
        </w:rPr>
        <w:t>DBPropertyUtil</w:t>
      </w:r>
      <w:proofErr w:type="spellEnd"/>
    </w:p>
    <w:p w14:paraId="3CD8A38F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5E077652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    public static string </w:t>
      </w:r>
      <w:proofErr w:type="spellStart"/>
      <w:proofErr w:type="gramStart"/>
      <w:r w:rsidRPr="00E70B3C">
        <w:rPr>
          <w:rFonts w:ascii="Times New Roman" w:hAnsi="Times New Roman" w:cs="Times New Roman"/>
          <w:sz w:val="28"/>
          <w:szCs w:val="28"/>
        </w:rPr>
        <w:t>GetConnectionString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70B3C">
        <w:rPr>
          <w:rFonts w:ascii="Times New Roman" w:hAnsi="Times New Roman" w:cs="Times New Roman"/>
          <w:sz w:val="28"/>
          <w:szCs w:val="28"/>
        </w:rPr>
        <w:t>)</w:t>
      </w:r>
    </w:p>
    <w:p w14:paraId="5F530BAB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0FF37DD5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        return ConfigurationManager.ConnectionStrings["ArtGalleryDB"</w:t>
      </w:r>
      <w:proofErr w:type="gramStart"/>
      <w:r w:rsidRPr="00E70B3C">
        <w:rPr>
          <w:rFonts w:ascii="Times New Roman" w:hAnsi="Times New Roman" w:cs="Times New Roman"/>
          <w:sz w:val="28"/>
          <w:szCs w:val="28"/>
        </w:rPr>
        <w:t>].ConnectionString</w:t>
      </w:r>
      <w:proofErr w:type="gramEnd"/>
      <w:r w:rsidRPr="00E70B3C">
        <w:rPr>
          <w:rFonts w:ascii="Times New Roman" w:hAnsi="Times New Roman" w:cs="Times New Roman"/>
          <w:sz w:val="28"/>
          <w:szCs w:val="28"/>
        </w:rPr>
        <w:t>;</w:t>
      </w:r>
    </w:p>
    <w:p w14:paraId="0B2F1EA3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9B706EB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D912595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>}</w:t>
      </w:r>
    </w:p>
    <w:p w14:paraId="29DD1F0A" w14:textId="77777777" w:rsidR="00E70B3C" w:rsidRPr="006D2C07" w:rsidRDefault="00E70B3C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2C07">
        <w:rPr>
          <w:rFonts w:ascii="Times New Roman" w:hAnsi="Times New Roman" w:cs="Times New Roman"/>
          <w:b/>
          <w:bCs/>
          <w:sz w:val="28"/>
          <w:szCs w:val="28"/>
        </w:rPr>
        <w:t xml:space="preserve">exceptions- </w:t>
      </w:r>
      <w:proofErr w:type="spellStart"/>
      <w:r w:rsidRPr="006D2C07">
        <w:rPr>
          <w:rFonts w:ascii="Times New Roman" w:hAnsi="Times New Roman" w:cs="Times New Roman"/>
          <w:b/>
          <w:bCs/>
          <w:sz w:val="28"/>
          <w:szCs w:val="28"/>
        </w:rPr>
        <w:t>ArtworkNotFoundException</w:t>
      </w:r>
      <w:proofErr w:type="spellEnd"/>
    </w:p>
    <w:p w14:paraId="55804356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>using System;</w:t>
      </w:r>
    </w:p>
    <w:p w14:paraId="34A40D57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A086F1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>namespace exception</w:t>
      </w:r>
    </w:p>
    <w:p w14:paraId="6D659833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>{</w:t>
      </w:r>
    </w:p>
    <w:p w14:paraId="6D8CD5C2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public class </w:t>
      </w:r>
      <w:proofErr w:type="spellStart"/>
      <w:proofErr w:type="gramStart"/>
      <w:r w:rsidRPr="00E70B3C">
        <w:rPr>
          <w:rFonts w:ascii="Times New Roman" w:hAnsi="Times New Roman" w:cs="Times New Roman"/>
          <w:sz w:val="28"/>
          <w:szCs w:val="28"/>
        </w:rPr>
        <w:t>ArtworkNotFoundException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E70B3C">
        <w:rPr>
          <w:rFonts w:ascii="Times New Roman" w:hAnsi="Times New Roman" w:cs="Times New Roman"/>
          <w:sz w:val="28"/>
          <w:szCs w:val="28"/>
        </w:rPr>
        <w:t xml:space="preserve"> Exception</w:t>
      </w:r>
    </w:p>
    <w:p w14:paraId="4EF16FC8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1F5A32AF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    public </w:t>
      </w:r>
      <w:proofErr w:type="spellStart"/>
      <w:proofErr w:type="gramStart"/>
      <w:r w:rsidRPr="00E70B3C">
        <w:rPr>
          <w:rFonts w:ascii="Times New Roman" w:hAnsi="Times New Roman" w:cs="Times New Roman"/>
          <w:sz w:val="28"/>
          <w:szCs w:val="28"/>
        </w:rPr>
        <w:t>ArtworkNotFoundException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70B3C">
        <w:rPr>
          <w:rFonts w:ascii="Times New Roman" w:hAnsi="Times New Roman" w:cs="Times New Roman"/>
          <w:sz w:val="28"/>
          <w:szCs w:val="28"/>
        </w:rPr>
        <w:t>string message</w:t>
      </w:r>
      <w:proofErr w:type="gramStart"/>
      <w:r w:rsidRPr="00E70B3C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E70B3C">
        <w:rPr>
          <w:rFonts w:ascii="Times New Roman" w:hAnsi="Times New Roman" w:cs="Times New Roman"/>
          <w:sz w:val="28"/>
          <w:szCs w:val="28"/>
        </w:rPr>
        <w:t xml:space="preserve"> base(message) </w:t>
      </w:r>
      <w:proofErr w:type="gramStart"/>
      <w:r w:rsidRPr="00E70B3C">
        <w:rPr>
          <w:rFonts w:ascii="Times New Roman" w:hAnsi="Times New Roman" w:cs="Times New Roman"/>
          <w:sz w:val="28"/>
          <w:szCs w:val="28"/>
        </w:rPr>
        <w:t>{ }</w:t>
      </w:r>
      <w:proofErr w:type="gramEnd"/>
    </w:p>
    <w:p w14:paraId="6257340C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6748D58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>}</w:t>
      </w:r>
    </w:p>
    <w:p w14:paraId="78E71AC5" w14:textId="77777777" w:rsidR="00E70B3C" w:rsidRPr="006D2C07" w:rsidRDefault="00E70B3C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354A74" w14:textId="77777777" w:rsidR="00E70B3C" w:rsidRPr="006D2C07" w:rsidRDefault="00E70B3C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2C07">
        <w:rPr>
          <w:rFonts w:ascii="Times New Roman" w:hAnsi="Times New Roman" w:cs="Times New Roman"/>
          <w:b/>
          <w:bCs/>
          <w:sz w:val="28"/>
          <w:szCs w:val="28"/>
        </w:rPr>
        <w:t xml:space="preserve">exceptions- </w:t>
      </w:r>
      <w:proofErr w:type="spellStart"/>
      <w:r w:rsidRPr="006D2C07">
        <w:rPr>
          <w:rFonts w:ascii="Times New Roman" w:hAnsi="Times New Roman" w:cs="Times New Roman"/>
          <w:b/>
          <w:bCs/>
          <w:sz w:val="28"/>
          <w:szCs w:val="28"/>
        </w:rPr>
        <w:t>UserNotFoundException</w:t>
      </w:r>
      <w:proofErr w:type="spellEnd"/>
    </w:p>
    <w:p w14:paraId="61FEFBE2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>using System;</w:t>
      </w:r>
    </w:p>
    <w:p w14:paraId="0E11EE49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EF308C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>namespace exception</w:t>
      </w:r>
    </w:p>
    <w:p w14:paraId="53265661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>{</w:t>
      </w:r>
    </w:p>
    <w:p w14:paraId="00CCBA2F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public class </w:t>
      </w:r>
      <w:proofErr w:type="spellStart"/>
      <w:proofErr w:type="gramStart"/>
      <w:r w:rsidRPr="00E70B3C">
        <w:rPr>
          <w:rFonts w:ascii="Times New Roman" w:hAnsi="Times New Roman" w:cs="Times New Roman"/>
          <w:sz w:val="28"/>
          <w:szCs w:val="28"/>
        </w:rPr>
        <w:t>UserNotFoundException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E70B3C">
        <w:rPr>
          <w:rFonts w:ascii="Times New Roman" w:hAnsi="Times New Roman" w:cs="Times New Roman"/>
          <w:sz w:val="28"/>
          <w:szCs w:val="28"/>
        </w:rPr>
        <w:t xml:space="preserve"> Exception</w:t>
      </w:r>
    </w:p>
    <w:p w14:paraId="490F429D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lastRenderedPageBreak/>
        <w:t xml:space="preserve">    {</w:t>
      </w:r>
    </w:p>
    <w:p w14:paraId="697B5AF3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    public </w:t>
      </w:r>
      <w:proofErr w:type="spellStart"/>
      <w:proofErr w:type="gramStart"/>
      <w:r w:rsidRPr="00E70B3C">
        <w:rPr>
          <w:rFonts w:ascii="Times New Roman" w:hAnsi="Times New Roman" w:cs="Times New Roman"/>
          <w:sz w:val="28"/>
          <w:szCs w:val="28"/>
        </w:rPr>
        <w:t>UserNotFoundException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70B3C">
        <w:rPr>
          <w:rFonts w:ascii="Times New Roman" w:hAnsi="Times New Roman" w:cs="Times New Roman"/>
          <w:sz w:val="28"/>
          <w:szCs w:val="28"/>
        </w:rPr>
        <w:t>string message</w:t>
      </w:r>
      <w:proofErr w:type="gramStart"/>
      <w:r w:rsidRPr="00E70B3C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E70B3C">
        <w:rPr>
          <w:rFonts w:ascii="Times New Roman" w:hAnsi="Times New Roman" w:cs="Times New Roman"/>
          <w:sz w:val="28"/>
          <w:szCs w:val="28"/>
        </w:rPr>
        <w:t xml:space="preserve"> base(message) </w:t>
      </w:r>
      <w:proofErr w:type="gramStart"/>
      <w:r w:rsidRPr="00E70B3C">
        <w:rPr>
          <w:rFonts w:ascii="Times New Roman" w:hAnsi="Times New Roman" w:cs="Times New Roman"/>
          <w:sz w:val="28"/>
          <w:szCs w:val="28"/>
        </w:rPr>
        <w:t>{ }</w:t>
      </w:r>
      <w:proofErr w:type="gramEnd"/>
    </w:p>
    <w:p w14:paraId="3C5D0062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6E47CDA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>}</w:t>
      </w:r>
    </w:p>
    <w:p w14:paraId="1EC9CE0F" w14:textId="77777777" w:rsidR="006D2C07" w:rsidRPr="006D2C07" w:rsidRDefault="006D2C07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2C07">
        <w:rPr>
          <w:rFonts w:ascii="Times New Roman" w:hAnsi="Times New Roman" w:cs="Times New Roman"/>
          <w:b/>
          <w:bCs/>
          <w:sz w:val="28"/>
          <w:szCs w:val="28"/>
        </w:rPr>
        <w:t>Main-</w:t>
      </w:r>
      <w:proofErr w:type="spellStart"/>
      <w:r w:rsidRPr="006D2C07">
        <w:rPr>
          <w:rFonts w:ascii="Times New Roman" w:hAnsi="Times New Roman" w:cs="Times New Roman"/>
          <w:b/>
          <w:bCs/>
          <w:sz w:val="28"/>
          <w:szCs w:val="28"/>
        </w:rPr>
        <w:t>MainModule</w:t>
      </w:r>
      <w:proofErr w:type="spellEnd"/>
    </w:p>
    <w:p w14:paraId="24FBB9AC" w14:textId="77777777" w:rsidR="00E70B3C" w:rsidRPr="006D2C07" w:rsidRDefault="00E70B3C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0667B2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>using dao;</w:t>
      </w:r>
    </w:p>
    <w:p w14:paraId="11C51A58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>using entity;</w:t>
      </w:r>
    </w:p>
    <w:p w14:paraId="51904D0D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>using exception;</w:t>
      </w:r>
    </w:p>
    <w:p w14:paraId="27E8D692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>using System;</w:t>
      </w:r>
    </w:p>
    <w:p w14:paraId="2A7C79A1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System.Collections.Generic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>;</w:t>
      </w:r>
    </w:p>
    <w:p w14:paraId="0452E01F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6CB570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>namespace main</w:t>
      </w:r>
    </w:p>
    <w:p w14:paraId="37798206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>{</w:t>
      </w:r>
    </w:p>
    <w:p w14:paraId="4B7DEF3B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public class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MainModule</w:t>
      </w:r>
      <w:proofErr w:type="spellEnd"/>
    </w:p>
    <w:p w14:paraId="394F761D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3872FB8B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static void </w:t>
      </w:r>
      <w:proofErr w:type="gramStart"/>
      <w:r w:rsidRPr="006D2C07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6D2C07">
        <w:rPr>
          <w:rFonts w:ascii="Times New Roman" w:hAnsi="Times New Roman" w:cs="Times New Roman"/>
          <w:sz w:val="28"/>
          <w:szCs w:val="28"/>
        </w:rPr>
        <w:t>)</w:t>
      </w:r>
    </w:p>
    <w:p w14:paraId="2E28E880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726C4AA4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IVirtualArtGallery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 service = new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VirtualArtGalleryRepository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3F78751B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try</w:t>
      </w:r>
    </w:p>
    <w:p w14:paraId="0B316CA5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0221B5A2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("1. Add Artwork\n2. Search Artwork\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nEnter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 choice:");</w:t>
      </w:r>
    </w:p>
    <w:p w14:paraId="6241CA76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    int choice =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int.Parse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Console.ReadLine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());</w:t>
      </w:r>
    </w:p>
    <w:p w14:paraId="1100FD12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    if (choice == 1)</w:t>
      </w:r>
    </w:p>
    <w:p w14:paraId="6DF94ABE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14:paraId="0FB54580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        Artwork art = new </w:t>
      </w:r>
      <w:proofErr w:type="gramStart"/>
      <w:r w:rsidRPr="006D2C07">
        <w:rPr>
          <w:rFonts w:ascii="Times New Roman" w:hAnsi="Times New Roman" w:cs="Times New Roman"/>
          <w:sz w:val="28"/>
          <w:szCs w:val="28"/>
        </w:rPr>
        <w:t>Artwork(</w:t>
      </w:r>
      <w:proofErr w:type="gramEnd"/>
      <w:r w:rsidRPr="006D2C07">
        <w:rPr>
          <w:rFonts w:ascii="Times New Roman" w:hAnsi="Times New Roman" w:cs="Times New Roman"/>
          <w:sz w:val="28"/>
          <w:szCs w:val="28"/>
        </w:rPr>
        <w:t xml:space="preserve">0, "Mona Lisa", "Famous painting",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DateTime.Now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, "Oil", "http://img.com/1", 1);</w:t>
      </w:r>
    </w:p>
    <w:p w14:paraId="3837F753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bool added =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service.AddArtwork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>(art);</w:t>
      </w:r>
    </w:p>
    <w:p w14:paraId="5617EAFD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6D2C07">
        <w:rPr>
          <w:rFonts w:ascii="Times New Roman" w:hAnsi="Times New Roman" w:cs="Times New Roman"/>
          <w:sz w:val="28"/>
          <w:szCs w:val="28"/>
        </w:rPr>
        <w:t>added ?</w:t>
      </w:r>
      <w:proofErr w:type="gramEnd"/>
      <w:r w:rsidRPr="006D2C07">
        <w:rPr>
          <w:rFonts w:ascii="Times New Roman" w:hAnsi="Times New Roman" w:cs="Times New Roman"/>
          <w:sz w:val="28"/>
          <w:szCs w:val="28"/>
        </w:rPr>
        <w:t xml:space="preserve"> "Added successfully</w:t>
      </w:r>
      <w:proofErr w:type="gramStart"/>
      <w:r w:rsidRPr="006D2C07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6D2C07">
        <w:rPr>
          <w:rFonts w:ascii="Times New Roman" w:hAnsi="Times New Roman" w:cs="Times New Roman"/>
          <w:sz w:val="28"/>
          <w:szCs w:val="28"/>
        </w:rPr>
        <w:t xml:space="preserve"> "Failed to add");</w:t>
      </w:r>
    </w:p>
    <w:p w14:paraId="6E9EE2D2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6070763E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    else if (choice == 2)</w:t>
      </w:r>
    </w:p>
    <w:p w14:paraId="55750E5A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14:paraId="06B466C5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        List&lt;Artwork&gt; results =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service.SearchArtworks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>("Mona");</w:t>
      </w:r>
    </w:p>
    <w:p w14:paraId="51D73F66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        foreach (Artwork a in results)</w:t>
      </w:r>
    </w:p>
    <w:p w14:paraId="49A80FDC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a.ArtworkID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 xml:space="preserve"> + " - " +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a.Title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4F7542AA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608B4222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5974EC0A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catch (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ArtworkNotFoundException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 ex)</w:t>
      </w:r>
    </w:p>
    <w:p w14:paraId="759025BA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36045891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("Error: " +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ex.Message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5FC6803A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5D320AD5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catch (Exception e)</w:t>
      </w:r>
    </w:p>
    <w:p w14:paraId="63D67E72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36BDB8ED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("Unexpected: " +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e.Message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276C29F3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7B921E8C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FAAE7CE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A8BA8EB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>}</w:t>
      </w:r>
    </w:p>
    <w:p w14:paraId="79C302E1" w14:textId="77777777" w:rsidR="006D2C07" w:rsidRPr="006D2C07" w:rsidRDefault="006D2C07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D2C07">
        <w:rPr>
          <w:rFonts w:ascii="Times New Roman" w:hAnsi="Times New Roman" w:cs="Times New Roman"/>
          <w:b/>
          <w:bCs/>
          <w:sz w:val="28"/>
          <w:szCs w:val="28"/>
        </w:rPr>
        <w:t>VirtualArtGallery.Tests</w:t>
      </w:r>
      <w:proofErr w:type="spellEnd"/>
      <w:r w:rsidRPr="006D2C07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6D2C07">
        <w:rPr>
          <w:rFonts w:ascii="Times New Roman" w:hAnsi="Times New Roman" w:cs="Times New Roman"/>
          <w:b/>
          <w:bCs/>
          <w:color w:val="008000"/>
          <w:kern w:val="0"/>
          <w:sz w:val="28"/>
          <w:szCs w:val="28"/>
          <w:highlight w:val="white"/>
        </w:rPr>
        <w:t xml:space="preserve"> </w:t>
      </w:r>
      <w:proofErr w:type="spellStart"/>
      <w:r w:rsidRPr="006D2C07">
        <w:rPr>
          <w:rFonts w:ascii="Times New Roman" w:hAnsi="Times New Roman" w:cs="Times New Roman"/>
          <w:b/>
          <w:bCs/>
          <w:sz w:val="28"/>
          <w:szCs w:val="28"/>
        </w:rPr>
        <w:t>ArtworkTests.cs</w:t>
      </w:r>
      <w:proofErr w:type="spellEnd"/>
    </w:p>
    <w:p w14:paraId="1166DD64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NUnit.Framework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;</w:t>
      </w:r>
    </w:p>
    <w:p w14:paraId="3247EF37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>using System;</w:t>
      </w:r>
    </w:p>
    <w:p w14:paraId="0CB0D911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System.Collections.Generic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>;</w:t>
      </w:r>
    </w:p>
    <w:p w14:paraId="77840A9C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>using entity;</w:t>
      </w:r>
    </w:p>
    <w:p w14:paraId="1F97EDAC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85A1A6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lastRenderedPageBreak/>
        <w:t xml:space="preserve">namespace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VirtualArtGallery.Tests</w:t>
      </w:r>
      <w:proofErr w:type="spellEnd"/>
    </w:p>
    <w:p w14:paraId="7B971FB0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>{</w:t>
      </w:r>
    </w:p>
    <w:p w14:paraId="6FA7A097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[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TestFixture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]</w:t>
      </w:r>
    </w:p>
    <w:p w14:paraId="0CC8B23A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public class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VirtualArtGalleryUnitTests</w:t>
      </w:r>
      <w:proofErr w:type="spellEnd"/>
    </w:p>
    <w:p w14:paraId="0A6A07CE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20BA2E2C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// --- Artwork Tests ---</w:t>
      </w:r>
    </w:p>
    <w:p w14:paraId="218A1AA3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[Test]</w:t>
      </w:r>
    </w:p>
    <w:p w14:paraId="4A2CB216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public void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Artwork_Constructor_</w:t>
      </w:r>
      <w:proofErr w:type="gramStart"/>
      <w:r w:rsidRPr="006D2C07">
        <w:rPr>
          <w:rFonts w:ascii="Times New Roman" w:hAnsi="Times New Roman" w:cs="Times New Roman"/>
          <w:sz w:val="28"/>
          <w:szCs w:val="28"/>
        </w:rPr>
        <w:t>ShouldSetPropertiesCorrectly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D2C07">
        <w:rPr>
          <w:rFonts w:ascii="Times New Roman" w:hAnsi="Times New Roman" w:cs="Times New Roman"/>
          <w:sz w:val="28"/>
          <w:szCs w:val="28"/>
        </w:rPr>
        <w:t>)</w:t>
      </w:r>
    </w:p>
    <w:p w14:paraId="2FB8CBC9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5F6EB708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int id = 1;</w:t>
      </w:r>
    </w:p>
    <w:p w14:paraId="3570A604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string title = "Starry Night";</w:t>
      </w:r>
    </w:p>
    <w:p w14:paraId="3D9DC7D0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string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 = "Famous painting";</w:t>
      </w:r>
    </w:p>
    <w:p w14:paraId="690740AA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 date = new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D2C07">
        <w:rPr>
          <w:rFonts w:ascii="Times New Roman" w:hAnsi="Times New Roman" w:cs="Times New Roman"/>
          <w:sz w:val="28"/>
          <w:szCs w:val="28"/>
        </w:rPr>
        <w:t>1889, 6, 1);</w:t>
      </w:r>
    </w:p>
    <w:p w14:paraId="5648AC3F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string medium = "Oil";</w:t>
      </w:r>
    </w:p>
    <w:p w14:paraId="3D04DBB5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string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 = "http://starrynight.jpg";</w:t>
      </w:r>
    </w:p>
    <w:p w14:paraId="7E6D7B07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int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 = 2;</w:t>
      </w:r>
    </w:p>
    <w:p w14:paraId="4915B84C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4C2615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Artwork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artwork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6D2C07">
        <w:rPr>
          <w:rFonts w:ascii="Times New Roman" w:hAnsi="Times New Roman" w:cs="Times New Roman"/>
          <w:sz w:val="28"/>
          <w:szCs w:val="28"/>
        </w:rPr>
        <w:t>Artwork(</w:t>
      </w:r>
      <w:proofErr w:type="gramEnd"/>
      <w:r w:rsidRPr="006D2C07">
        <w:rPr>
          <w:rFonts w:ascii="Times New Roman" w:hAnsi="Times New Roman" w:cs="Times New Roman"/>
          <w:sz w:val="28"/>
          <w:szCs w:val="28"/>
        </w:rPr>
        <w:t xml:space="preserve">id, title,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, date, medium,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415DD1BD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441EE5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(id,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artwork.ArtworkID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1B620BDD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(title,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artwork.Title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1B6DDA81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artwork.Description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606449B3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(date,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artwork.CreationDate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026C32C5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(medium,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artwork.Medium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0BE461C6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artwork.ImageURL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538790DE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artwork.ArtistID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12CD7E5E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0758BA6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7B65A6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[Test]</w:t>
      </w:r>
    </w:p>
    <w:p w14:paraId="60F7855E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public void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Artwork_UpdateProperties_</w:t>
      </w:r>
      <w:proofErr w:type="gramStart"/>
      <w:r w:rsidRPr="006D2C07">
        <w:rPr>
          <w:rFonts w:ascii="Times New Roman" w:hAnsi="Times New Roman" w:cs="Times New Roman"/>
          <w:sz w:val="28"/>
          <w:szCs w:val="28"/>
        </w:rPr>
        <w:t>ShouldReflectChanges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D2C07">
        <w:rPr>
          <w:rFonts w:ascii="Times New Roman" w:hAnsi="Times New Roman" w:cs="Times New Roman"/>
          <w:sz w:val="28"/>
          <w:szCs w:val="28"/>
        </w:rPr>
        <w:t>)</w:t>
      </w:r>
    </w:p>
    <w:p w14:paraId="12C44EDA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1011C3A9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Artwork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artwork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6D2C07">
        <w:rPr>
          <w:rFonts w:ascii="Times New Roman" w:hAnsi="Times New Roman" w:cs="Times New Roman"/>
          <w:sz w:val="28"/>
          <w:szCs w:val="28"/>
        </w:rPr>
        <w:t>Artwork(</w:t>
      </w:r>
      <w:proofErr w:type="gramEnd"/>
      <w:r w:rsidRPr="006D2C07">
        <w:rPr>
          <w:rFonts w:ascii="Times New Roman" w:hAnsi="Times New Roman" w:cs="Times New Roman"/>
          <w:sz w:val="28"/>
          <w:szCs w:val="28"/>
        </w:rPr>
        <w:t xml:space="preserve">1, "Old Title", "Old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DateTime.Now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, "Oil", "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", 2);</w:t>
      </w:r>
    </w:p>
    <w:p w14:paraId="148BE24B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artwork.Title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 xml:space="preserve"> = "New Title";</w:t>
      </w:r>
    </w:p>
    <w:p w14:paraId="55751E0D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artwork.Description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 xml:space="preserve"> = "New Description";</w:t>
      </w:r>
    </w:p>
    <w:p w14:paraId="090ECB84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A244EC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("New Title",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artwork.Title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473ACD87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("New Description",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artwork.Description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35EB8BEF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8642C23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FE0C2A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[Test]</w:t>
      </w:r>
    </w:p>
    <w:p w14:paraId="1E256BBF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public void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Artwork_SearchByTitle_</w:t>
      </w:r>
      <w:proofErr w:type="gramStart"/>
      <w:r w:rsidRPr="006D2C07">
        <w:rPr>
          <w:rFonts w:ascii="Times New Roman" w:hAnsi="Times New Roman" w:cs="Times New Roman"/>
          <w:sz w:val="28"/>
          <w:szCs w:val="28"/>
        </w:rPr>
        <w:t>ShouldReturnExpectedResults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D2C07">
        <w:rPr>
          <w:rFonts w:ascii="Times New Roman" w:hAnsi="Times New Roman" w:cs="Times New Roman"/>
          <w:sz w:val="28"/>
          <w:szCs w:val="28"/>
        </w:rPr>
        <w:t>)</w:t>
      </w:r>
    </w:p>
    <w:p w14:paraId="1CA3329D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3BD97BAA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var artworks = new List&lt;Artwork&gt;</w:t>
      </w:r>
    </w:p>
    <w:p w14:paraId="2169FF4D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7A73FEF1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    new </w:t>
      </w:r>
      <w:proofErr w:type="gramStart"/>
      <w:r w:rsidRPr="006D2C07">
        <w:rPr>
          <w:rFonts w:ascii="Times New Roman" w:hAnsi="Times New Roman" w:cs="Times New Roman"/>
          <w:sz w:val="28"/>
          <w:szCs w:val="28"/>
        </w:rPr>
        <w:t>Artwork(</w:t>
      </w:r>
      <w:proofErr w:type="gramEnd"/>
      <w:r w:rsidRPr="006D2C07">
        <w:rPr>
          <w:rFonts w:ascii="Times New Roman" w:hAnsi="Times New Roman" w:cs="Times New Roman"/>
          <w:sz w:val="28"/>
          <w:szCs w:val="28"/>
        </w:rPr>
        <w:t xml:space="preserve">1, "Sunset", "A sunset view",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DateTime.Now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, "Oil", "url1", 1),</w:t>
      </w:r>
    </w:p>
    <w:p w14:paraId="4F0858D0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    new </w:t>
      </w:r>
      <w:proofErr w:type="gramStart"/>
      <w:r w:rsidRPr="006D2C07">
        <w:rPr>
          <w:rFonts w:ascii="Times New Roman" w:hAnsi="Times New Roman" w:cs="Times New Roman"/>
          <w:sz w:val="28"/>
          <w:szCs w:val="28"/>
        </w:rPr>
        <w:t>Artwork(</w:t>
      </w:r>
      <w:proofErr w:type="gramEnd"/>
      <w:r w:rsidRPr="006D2C07">
        <w:rPr>
          <w:rFonts w:ascii="Times New Roman" w:hAnsi="Times New Roman" w:cs="Times New Roman"/>
          <w:sz w:val="28"/>
          <w:szCs w:val="28"/>
        </w:rPr>
        <w:t xml:space="preserve">2, "Sunrise", "A sunrise view",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DateTime.Now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, "Acrylic", "url2", 2)</w:t>
      </w:r>
    </w:p>
    <w:p w14:paraId="0E4407BF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};</w:t>
      </w:r>
    </w:p>
    <w:p w14:paraId="62E9D83E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19A2A8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var results =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artworks.FindAll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 xml:space="preserve">(a =&gt;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a.Title.Contains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>("Sun"));</w:t>
      </w:r>
    </w:p>
    <w:p w14:paraId="3281E298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DEB9B6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(2,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results.Count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6A874272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20D0C9E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A9F73F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// --- Gallery Tests ---</w:t>
      </w:r>
    </w:p>
    <w:p w14:paraId="787EEA4D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[Test]</w:t>
      </w:r>
    </w:p>
    <w:p w14:paraId="37EF7194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public void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Gallery_Constructor_</w:t>
      </w:r>
      <w:proofErr w:type="gramStart"/>
      <w:r w:rsidRPr="006D2C07">
        <w:rPr>
          <w:rFonts w:ascii="Times New Roman" w:hAnsi="Times New Roman" w:cs="Times New Roman"/>
          <w:sz w:val="28"/>
          <w:szCs w:val="28"/>
        </w:rPr>
        <w:t>ShouldSetPropertiesCorrectly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D2C07">
        <w:rPr>
          <w:rFonts w:ascii="Times New Roman" w:hAnsi="Times New Roman" w:cs="Times New Roman"/>
          <w:sz w:val="28"/>
          <w:szCs w:val="28"/>
        </w:rPr>
        <w:t>)</w:t>
      </w:r>
    </w:p>
    <w:p w14:paraId="77E4F9ED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2654FE06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int id = 1;</w:t>
      </w:r>
    </w:p>
    <w:p w14:paraId="25A1E8A6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string name = "Modern Gallery";</w:t>
      </w:r>
    </w:p>
    <w:p w14:paraId="4F66F22F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string description = "Modern art collection";</w:t>
      </w:r>
    </w:p>
    <w:p w14:paraId="3B65D2A9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string location = "New York";</w:t>
      </w:r>
    </w:p>
    <w:p w14:paraId="4C4F7237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int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curatorId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 = 10;</w:t>
      </w:r>
    </w:p>
    <w:p w14:paraId="1EDD7323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string hours = "10:00 AM - 6:00 PM";</w:t>
      </w:r>
    </w:p>
    <w:p w14:paraId="3096C04F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5C7230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Gallery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gallery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6D2C07">
        <w:rPr>
          <w:rFonts w:ascii="Times New Roman" w:hAnsi="Times New Roman" w:cs="Times New Roman"/>
          <w:sz w:val="28"/>
          <w:szCs w:val="28"/>
        </w:rPr>
        <w:t>Gallery(</w:t>
      </w:r>
      <w:proofErr w:type="gramEnd"/>
      <w:r w:rsidRPr="006D2C07">
        <w:rPr>
          <w:rFonts w:ascii="Times New Roman" w:hAnsi="Times New Roman" w:cs="Times New Roman"/>
          <w:sz w:val="28"/>
          <w:szCs w:val="28"/>
        </w:rPr>
        <w:t xml:space="preserve">id, name, description, location,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curatorId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, hours);</w:t>
      </w:r>
    </w:p>
    <w:p w14:paraId="4F956CF5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81E4D2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(id,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gallery.GalleryID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3C3422C2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(name,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gallery.Name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3726377B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(description,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gallery.Description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502B3CB4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(location,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gallery.Location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25C4A91F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curatorId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gallery.Curator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0498DB0A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(hours,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gallery.OpeningHours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7717BAC3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464CA84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BA1794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[Test]</w:t>
      </w:r>
    </w:p>
    <w:p w14:paraId="43273247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public void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Gallery_UpdateProperties_</w:t>
      </w:r>
      <w:proofErr w:type="gramStart"/>
      <w:r w:rsidRPr="006D2C07">
        <w:rPr>
          <w:rFonts w:ascii="Times New Roman" w:hAnsi="Times New Roman" w:cs="Times New Roman"/>
          <w:sz w:val="28"/>
          <w:szCs w:val="28"/>
        </w:rPr>
        <w:t>ShouldReflectChanges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D2C07">
        <w:rPr>
          <w:rFonts w:ascii="Times New Roman" w:hAnsi="Times New Roman" w:cs="Times New Roman"/>
          <w:sz w:val="28"/>
          <w:szCs w:val="28"/>
        </w:rPr>
        <w:t>)</w:t>
      </w:r>
    </w:p>
    <w:p w14:paraId="51C09965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64C99C18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Gallery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gallery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6D2C07">
        <w:rPr>
          <w:rFonts w:ascii="Times New Roman" w:hAnsi="Times New Roman" w:cs="Times New Roman"/>
          <w:sz w:val="28"/>
          <w:szCs w:val="28"/>
        </w:rPr>
        <w:t>Gallery(</w:t>
      </w:r>
      <w:proofErr w:type="gram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25762DD8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gallery.Name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 xml:space="preserve"> = "Initial Name";</w:t>
      </w:r>
    </w:p>
    <w:p w14:paraId="41C98B3D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gallery.Location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 xml:space="preserve"> = "Initial Location";</w:t>
      </w:r>
    </w:p>
    <w:p w14:paraId="6BEF7FD8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0875C2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gallery.Name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 xml:space="preserve"> = "Updated Name";</w:t>
      </w:r>
    </w:p>
    <w:p w14:paraId="059A69B9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gallery.Location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 xml:space="preserve"> = "Updated Location";</w:t>
      </w:r>
    </w:p>
    <w:p w14:paraId="0FD6944F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0453B8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("Updated Name",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gallery.Name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5F0C9C73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("Updated Location",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gallery.Location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01DAC31E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07C197C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EA7DBE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[Test]</w:t>
      </w:r>
    </w:p>
    <w:p w14:paraId="05E6CEC0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public void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Gallery_SearchByName_</w:t>
      </w:r>
      <w:proofErr w:type="gramStart"/>
      <w:r w:rsidRPr="006D2C07">
        <w:rPr>
          <w:rFonts w:ascii="Times New Roman" w:hAnsi="Times New Roman" w:cs="Times New Roman"/>
          <w:sz w:val="28"/>
          <w:szCs w:val="28"/>
        </w:rPr>
        <w:t>ShouldReturnExpectedResults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D2C07">
        <w:rPr>
          <w:rFonts w:ascii="Times New Roman" w:hAnsi="Times New Roman" w:cs="Times New Roman"/>
          <w:sz w:val="28"/>
          <w:szCs w:val="28"/>
        </w:rPr>
        <w:t>)</w:t>
      </w:r>
    </w:p>
    <w:p w14:paraId="02963E72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58E652B6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var galleries = new List&lt;Gallery&gt;</w:t>
      </w:r>
    </w:p>
    <w:p w14:paraId="16FFEBE9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730A0150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    new </w:t>
      </w:r>
      <w:proofErr w:type="gramStart"/>
      <w:r w:rsidRPr="006D2C07">
        <w:rPr>
          <w:rFonts w:ascii="Times New Roman" w:hAnsi="Times New Roman" w:cs="Times New Roman"/>
          <w:sz w:val="28"/>
          <w:szCs w:val="28"/>
        </w:rPr>
        <w:t>Gallery(</w:t>
      </w:r>
      <w:proofErr w:type="gramEnd"/>
      <w:r w:rsidRPr="006D2C07">
        <w:rPr>
          <w:rFonts w:ascii="Times New Roman" w:hAnsi="Times New Roman" w:cs="Times New Roman"/>
          <w:sz w:val="28"/>
          <w:szCs w:val="28"/>
        </w:rPr>
        <w:t>1, "Modern Art", "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", "Paris", 1, "9-5"),</w:t>
      </w:r>
    </w:p>
    <w:p w14:paraId="61E158B1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    new </w:t>
      </w:r>
      <w:proofErr w:type="gramStart"/>
      <w:r w:rsidRPr="006D2C07">
        <w:rPr>
          <w:rFonts w:ascii="Times New Roman" w:hAnsi="Times New Roman" w:cs="Times New Roman"/>
          <w:sz w:val="28"/>
          <w:szCs w:val="28"/>
        </w:rPr>
        <w:t>Gallery(</w:t>
      </w:r>
      <w:proofErr w:type="gramEnd"/>
      <w:r w:rsidRPr="006D2C07">
        <w:rPr>
          <w:rFonts w:ascii="Times New Roman" w:hAnsi="Times New Roman" w:cs="Times New Roman"/>
          <w:sz w:val="28"/>
          <w:szCs w:val="28"/>
        </w:rPr>
        <w:t>2, "Classic Art", "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", "Rome", 2, "10-6")</w:t>
      </w:r>
    </w:p>
    <w:p w14:paraId="1D14573E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};</w:t>
      </w:r>
    </w:p>
    <w:p w14:paraId="3063B04E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6F5E73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var results =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galleries.FindAll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 xml:space="preserve">(g =&gt;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g.Name.Contains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>("Art"));</w:t>
      </w:r>
    </w:p>
    <w:p w14:paraId="7A8751DE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5CA7A9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(2, </w:t>
      </w:r>
      <w:proofErr w:type="spellStart"/>
      <w:proofErr w:type="gramStart"/>
      <w:r w:rsidRPr="006D2C07">
        <w:rPr>
          <w:rFonts w:ascii="Times New Roman" w:hAnsi="Times New Roman" w:cs="Times New Roman"/>
          <w:sz w:val="28"/>
          <w:szCs w:val="28"/>
        </w:rPr>
        <w:t>results.Count</w:t>
      </w:r>
      <w:proofErr w:type="spellEnd"/>
      <w:proofErr w:type="gram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6198DB87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02AC1C7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358D32C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>}</w:t>
      </w:r>
    </w:p>
    <w:p w14:paraId="5F6BA7F1" w14:textId="77777777" w:rsidR="00E70B3C" w:rsidRPr="006D2C07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E70B3C" w:rsidRPr="006D2C07" w:rsidSect="006D2C07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09C"/>
    <w:rsid w:val="0005709C"/>
    <w:rsid w:val="004E6FBA"/>
    <w:rsid w:val="00692283"/>
    <w:rsid w:val="006D2C07"/>
    <w:rsid w:val="006E1238"/>
    <w:rsid w:val="007C2C87"/>
    <w:rsid w:val="009B3649"/>
    <w:rsid w:val="00A05441"/>
    <w:rsid w:val="00AC7560"/>
    <w:rsid w:val="00DB5DE7"/>
    <w:rsid w:val="00E70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23413"/>
  <w15:chartTrackingRefBased/>
  <w15:docId w15:val="{F76282CB-2808-499D-AF4A-F8AB820A0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C07"/>
  </w:style>
  <w:style w:type="paragraph" w:styleId="Heading1">
    <w:name w:val="heading 1"/>
    <w:basedOn w:val="Normal"/>
    <w:next w:val="Normal"/>
    <w:link w:val="Heading1Char"/>
    <w:uiPriority w:val="9"/>
    <w:qFormat/>
    <w:rsid w:val="000570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70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70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70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70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70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70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70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70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70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70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70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70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70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70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70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70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70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70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0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70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70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70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70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70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70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70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70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709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32</Pages>
  <Words>3118</Words>
  <Characters>17774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Rishatha Shahin</dc:creator>
  <cp:keywords/>
  <dc:description/>
  <cp:lastModifiedBy>Rishatha Shahin</cp:lastModifiedBy>
  <cp:revision>1</cp:revision>
  <dcterms:created xsi:type="dcterms:W3CDTF">2025-06-26T10:08:00Z</dcterms:created>
  <dcterms:modified xsi:type="dcterms:W3CDTF">2025-06-26T11:51:00Z</dcterms:modified>
</cp:coreProperties>
</file>