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54DE5B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1A0A"/>
            <w:tcMar>
              <w:top w:w="360" w:type="dxa"/>
              <w:left w:w="480" w:type="dxa"/>
              <w:bottom w:w="360" w:type="dxa"/>
              <w:right w:w="480" w:type="dxa"/>
            </w:tcMar>
          </w:tcPr>
          <w:p w14:paraId="39B8BEC4" w14:textId="77777777" w:rsidR="00121FE4" w:rsidRDefault="00000000">
            <w:pPr>
              <w:spacing w:after="60"/>
              <w:jc w:val="center"/>
            </w:pPr>
            <w:r>
              <w:rPr>
                <w:b/>
                <w:bCs/>
                <w:color w:val="86EFAC"/>
                <w:sz w:val="64"/>
                <w:szCs w:val="64"/>
              </w:rPr>
              <w:t>MongoDB</w:t>
            </w:r>
          </w:p>
          <w:p w14:paraId="7F7B385F" w14:textId="77777777" w:rsidR="00121FE4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Complete Reference Notes</w:t>
            </w:r>
          </w:p>
          <w:p w14:paraId="352E862E" w14:textId="77777777" w:rsidR="00121FE4" w:rsidRDefault="00000000">
            <w:pPr>
              <w:jc w:val="center"/>
            </w:pPr>
            <w:r>
              <w:rPr>
                <w:color w:val="86EFAC"/>
                <w:sz w:val="20"/>
                <w:szCs w:val="20"/>
              </w:rPr>
              <w:t xml:space="preserve">What is </w:t>
            </w:r>
            <w:proofErr w:type="gramStart"/>
            <w:r>
              <w:rPr>
                <w:color w:val="86EFAC"/>
                <w:sz w:val="20"/>
                <w:szCs w:val="20"/>
              </w:rPr>
              <w:t>MongoDB  |</w:t>
            </w:r>
            <w:proofErr w:type="gramEnd"/>
            <w:r>
              <w:rPr>
                <w:color w:val="86EFAC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86EFAC"/>
                <w:sz w:val="20"/>
                <w:szCs w:val="20"/>
              </w:rPr>
              <w:t>CRUD  |</w:t>
            </w:r>
            <w:proofErr w:type="gramEnd"/>
            <w:r>
              <w:rPr>
                <w:color w:val="86EFAC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86EFAC"/>
                <w:sz w:val="20"/>
                <w:szCs w:val="20"/>
              </w:rPr>
              <w:t>Mongoose  |</w:t>
            </w:r>
            <w:proofErr w:type="gramEnd"/>
            <w:r>
              <w:rPr>
                <w:color w:val="86EFAC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86EFAC"/>
                <w:sz w:val="20"/>
                <w:szCs w:val="20"/>
              </w:rPr>
              <w:t>Queries  |</w:t>
            </w:r>
            <w:proofErr w:type="gramEnd"/>
            <w:r>
              <w:rPr>
                <w:color w:val="86EFAC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86EFAC"/>
                <w:sz w:val="20"/>
                <w:szCs w:val="20"/>
              </w:rPr>
              <w:t>Relationships  |</w:t>
            </w:r>
            <w:proofErr w:type="gramEnd"/>
            <w:r>
              <w:rPr>
                <w:color w:val="86EFAC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86EFAC"/>
                <w:sz w:val="20"/>
                <w:szCs w:val="20"/>
              </w:rPr>
              <w:t>Aggregation  |</w:t>
            </w:r>
            <w:proofErr w:type="gramEnd"/>
            <w:r>
              <w:rPr>
                <w:color w:val="86EFAC"/>
                <w:sz w:val="20"/>
                <w:szCs w:val="20"/>
              </w:rPr>
              <w:t xml:space="preserve">  Indexing</w:t>
            </w:r>
          </w:p>
        </w:tc>
      </w:tr>
    </w:tbl>
    <w:p w14:paraId="71620CA3" w14:textId="77777777" w:rsidR="00121FE4" w:rsidRDefault="00121FE4">
      <w:pPr>
        <w:spacing w:before="200"/>
      </w:pPr>
    </w:p>
    <w:p w14:paraId="598BBDBA" w14:textId="77777777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1.  </w:t>
      </w:r>
      <w:r>
        <w:rPr>
          <w:b/>
          <w:bCs/>
          <w:color w:val="1A1A1A"/>
          <w:sz w:val="30"/>
          <w:szCs w:val="30"/>
        </w:rPr>
        <w:t>What is MongoDB?</w:t>
      </w:r>
    </w:p>
    <w:p w14:paraId="60FA73CA" w14:textId="77777777" w:rsidR="00121FE4" w:rsidRDefault="00000000">
      <w:pPr>
        <w:spacing w:before="60" w:after="60"/>
      </w:pPr>
      <w:r>
        <w:rPr>
          <w:b/>
          <w:bCs/>
          <w:color w:val="1A1A1A"/>
        </w:rPr>
        <w:t>MongoDB is a NoSQL database that stores data as documents (like JSON objects) instead of rows in a table. It is the most popular database used with Node.js.</w:t>
      </w:r>
    </w:p>
    <w:p w14:paraId="033909D1" w14:textId="77777777" w:rsidR="00121FE4" w:rsidRDefault="00121FE4">
      <w:pPr>
        <w:spacing w:before="60"/>
      </w:pPr>
    </w:p>
    <w:p w14:paraId="3E3A4CF3" w14:textId="77777777" w:rsidR="00121FE4" w:rsidRDefault="00000000">
      <w:pPr>
        <w:spacing w:before="60" w:after="60"/>
      </w:pPr>
      <w:r>
        <w:rPr>
          <w:color w:val="555555"/>
        </w:rPr>
        <w:t>Instead of thinking in tables and rows like SQL, think in collections and documents.</w:t>
      </w:r>
    </w:p>
    <w:p w14:paraId="5DA6DEB2" w14:textId="77777777" w:rsidR="00121FE4" w:rsidRDefault="00121F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1FE4" w14:paraId="231EC7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3730A3"/>
              <w:left w:val="single" w:sz="2" w:space="0" w:color="3730A3"/>
              <w:bottom w:val="single" w:sz="2" w:space="0" w:color="3730A3"/>
              <w:right w:val="single" w:sz="2" w:space="0" w:color="3730A3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A2A07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3730A3"/>
                <w:sz w:val="20"/>
                <w:szCs w:val="20"/>
              </w:rPr>
              <w:t>SQL Database</w:t>
            </w:r>
          </w:p>
          <w:p w14:paraId="31EB46CE" w14:textId="77777777" w:rsidR="00121FE4" w:rsidRDefault="00000000">
            <w:pPr>
              <w:jc w:val="center"/>
            </w:pPr>
            <w:r>
              <w:rPr>
                <w:color w:val="3730A3"/>
                <w:sz w:val="17"/>
                <w:szCs w:val="17"/>
              </w:rPr>
              <w:t>Tables, Rows, Columns</w:t>
            </w:r>
          </w:p>
        </w:tc>
        <w:tc>
          <w:tcPr>
            <w:tcW w:w="468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814C5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MongoDB</w:t>
            </w:r>
          </w:p>
          <w:p w14:paraId="13118B6E" w14:textId="77777777" w:rsidR="00121FE4" w:rsidRDefault="00000000">
            <w:pPr>
              <w:jc w:val="center"/>
            </w:pPr>
            <w:r>
              <w:rPr>
                <w:color w:val="15803D"/>
                <w:sz w:val="17"/>
                <w:szCs w:val="17"/>
              </w:rPr>
              <w:t>Collections, Documents, Fields</w:t>
            </w:r>
          </w:p>
        </w:tc>
      </w:tr>
      <w:tr w:rsidR="00121FE4" w14:paraId="626C58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EE54484" w14:textId="77777777" w:rsidR="00121FE4" w:rsidRDefault="00000000">
            <w:r>
              <w:rPr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826BBE" w14:textId="77777777" w:rsidR="00121FE4" w:rsidRDefault="00000000">
            <w:r>
              <w:rPr>
                <w:color w:val="1A1A1A"/>
                <w:sz w:val="19"/>
                <w:szCs w:val="19"/>
              </w:rPr>
              <w:t>Database</w:t>
            </w:r>
          </w:p>
        </w:tc>
      </w:tr>
      <w:tr w:rsidR="00121FE4" w14:paraId="527DEF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8CFA4C" w14:textId="77777777" w:rsidR="00121FE4" w:rsidRDefault="00000000">
            <w:r>
              <w:rPr>
                <w:color w:val="1A1A1A"/>
                <w:sz w:val="19"/>
                <w:szCs w:val="19"/>
              </w:rPr>
              <w:t>Table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86B2BD9" w14:textId="77777777" w:rsidR="00121FE4" w:rsidRDefault="00000000">
            <w:r>
              <w:rPr>
                <w:color w:val="1A1A1A"/>
                <w:sz w:val="19"/>
                <w:szCs w:val="19"/>
              </w:rPr>
              <w:t>Collection</w:t>
            </w:r>
          </w:p>
        </w:tc>
      </w:tr>
      <w:tr w:rsidR="00121FE4" w14:paraId="198AA9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45D1978" w14:textId="77777777" w:rsidR="00121FE4" w:rsidRDefault="00000000">
            <w:r>
              <w:rPr>
                <w:color w:val="1A1A1A"/>
                <w:sz w:val="19"/>
                <w:szCs w:val="19"/>
              </w:rPr>
              <w:t>Row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2A6F17A" w14:textId="77777777" w:rsidR="00121FE4" w:rsidRDefault="00000000">
            <w:r>
              <w:rPr>
                <w:color w:val="1A1A1A"/>
                <w:sz w:val="19"/>
                <w:szCs w:val="19"/>
              </w:rPr>
              <w:t>Document</w:t>
            </w:r>
          </w:p>
        </w:tc>
      </w:tr>
      <w:tr w:rsidR="00121FE4" w14:paraId="0F5B71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7A272BF" w14:textId="77777777" w:rsidR="00121FE4" w:rsidRDefault="00000000">
            <w:r>
              <w:rPr>
                <w:color w:val="1A1A1A"/>
                <w:sz w:val="19"/>
                <w:szCs w:val="19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E18FAD4" w14:textId="77777777" w:rsidR="00121FE4" w:rsidRDefault="00000000">
            <w:r>
              <w:rPr>
                <w:color w:val="1A1A1A"/>
                <w:sz w:val="19"/>
                <w:szCs w:val="19"/>
              </w:rPr>
              <w:t>Field</w:t>
            </w:r>
          </w:p>
        </w:tc>
      </w:tr>
      <w:tr w:rsidR="00121FE4" w14:paraId="68D3C8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210D2B7" w14:textId="77777777" w:rsidR="00121FE4" w:rsidRDefault="00000000">
            <w:r>
              <w:rPr>
                <w:color w:val="1A1A1A"/>
                <w:sz w:val="19"/>
                <w:szCs w:val="19"/>
              </w:rPr>
              <w:t>JOIN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A707F63" w14:textId="77777777" w:rsidR="00121FE4" w:rsidRDefault="00000000">
            <w:proofErr w:type="gramStart"/>
            <w:r>
              <w:rPr>
                <w:color w:val="1A1A1A"/>
                <w:sz w:val="19"/>
                <w:szCs w:val="19"/>
              </w:rPr>
              <w:t>populate(</w:t>
            </w:r>
            <w:proofErr w:type="gram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121FE4" w14:paraId="098CFE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FC6EBF8" w14:textId="77777777" w:rsidR="00121FE4" w:rsidRDefault="00000000">
            <w:r>
              <w:rPr>
                <w:color w:val="1A1A1A"/>
                <w:sz w:val="19"/>
                <w:szCs w:val="19"/>
              </w:rPr>
              <w:t>Primary Key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D574F61" w14:textId="77777777" w:rsidR="00121FE4" w:rsidRDefault="00000000">
            <w:r>
              <w:rPr>
                <w:color w:val="1A1A1A"/>
                <w:sz w:val="19"/>
                <w:szCs w:val="19"/>
              </w:rPr>
              <w:t>_id (</w:t>
            </w:r>
            <w:proofErr w:type="spellStart"/>
            <w:r>
              <w:rPr>
                <w:color w:val="1A1A1A"/>
                <w:sz w:val="19"/>
                <w:szCs w:val="19"/>
              </w:rPr>
              <w:t>ObjectId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</w:tbl>
    <w:p w14:paraId="0102B811" w14:textId="77777777" w:rsidR="00121FE4" w:rsidRDefault="00121FE4">
      <w:pPr>
        <w:spacing w:before="100"/>
      </w:pPr>
    </w:p>
    <w:p w14:paraId="605C1D58" w14:textId="77777777" w:rsidR="00121FE4" w:rsidRDefault="00000000">
      <w:pPr>
        <w:spacing w:before="60" w:after="60"/>
      </w:pPr>
      <w:r>
        <w:rPr>
          <w:color w:val="555555"/>
        </w:rPr>
        <w:t>A MongoDB document looks like a JavaScript object:</w:t>
      </w:r>
    </w:p>
    <w:p w14:paraId="48DEA983" w14:textId="77777777" w:rsidR="00121FE4" w:rsidRDefault="00121F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4536CA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2119E527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This is a MongoDB document (stored as BSON, looks like JSON)</w:t>
            </w:r>
          </w:p>
          <w:p w14:paraId="7978C57B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</w:t>
            </w:r>
          </w:p>
          <w:p w14:paraId="293D085B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"_id":  "64a7f3...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// Auto-generated unique ID</w:t>
            </w:r>
          </w:p>
          <w:p w14:paraId="25764A8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"name": "Rahul",</w:t>
            </w:r>
          </w:p>
          <w:p w14:paraId="4615CAC0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"age":  25,</w:t>
            </w:r>
          </w:p>
          <w:p w14:paraId="4D0FF9F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"email": "rahul@test.com",</w:t>
            </w:r>
          </w:p>
          <w:p w14:paraId="78F49CB7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"address":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// Nested object — no extra table needed!</w:t>
            </w:r>
          </w:p>
          <w:p w14:paraId="5B2D1695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"city":  "Bengaluru",</w:t>
            </w:r>
          </w:p>
          <w:p w14:paraId="6BC846F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"pin":   "560001"</w:t>
            </w:r>
          </w:p>
          <w:p w14:paraId="7D566C3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},</w:t>
            </w:r>
          </w:p>
          <w:p w14:paraId="7782136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"courses": ["Node", "MongoDB", "React"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],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Array inside document</w:t>
            </w:r>
          </w:p>
          <w:p w14:paraId="542E604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": "2024-01-15T10:30:00Z"</w:t>
            </w:r>
          </w:p>
          <w:p w14:paraId="122F8CB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</w:tc>
      </w:tr>
    </w:tbl>
    <w:p w14:paraId="61F373E6" w14:textId="77777777" w:rsidR="00121FE4" w:rsidRDefault="00121FE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21FE4" w14:paraId="0550F4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B22A73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36D31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means for you</w:t>
            </w:r>
          </w:p>
        </w:tc>
      </w:tr>
      <w:tr w:rsidR="00121FE4" w14:paraId="619E86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DCD1E98" w14:textId="77777777" w:rsidR="00121FE4" w:rsidRDefault="00000000">
            <w:r>
              <w:rPr>
                <w:color w:val="1A1A1A"/>
                <w:sz w:val="19"/>
                <w:szCs w:val="19"/>
              </w:rPr>
              <w:t>Flexible schema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11B5BD4" w14:textId="77777777" w:rsidR="00121FE4" w:rsidRDefault="00000000">
            <w:r>
              <w:rPr>
                <w:color w:val="1A1A1A"/>
                <w:sz w:val="19"/>
                <w:szCs w:val="19"/>
              </w:rPr>
              <w:t>Documents in the same collection can have different fields — no rigid columns</w:t>
            </w:r>
          </w:p>
        </w:tc>
      </w:tr>
      <w:tr w:rsidR="00121FE4" w14:paraId="0BFF2F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9A3FFBE" w14:textId="77777777" w:rsidR="00121FE4" w:rsidRDefault="00000000">
            <w:r>
              <w:rPr>
                <w:color w:val="1A1A1A"/>
                <w:sz w:val="19"/>
                <w:szCs w:val="19"/>
              </w:rPr>
              <w:t>JSON-like storage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396D1E6" w14:textId="77777777" w:rsidR="00121FE4" w:rsidRDefault="00000000">
            <w:r>
              <w:rPr>
                <w:color w:val="1A1A1A"/>
                <w:sz w:val="19"/>
                <w:szCs w:val="19"/>
              </w:rPr>
              <w:t>Store nested objects and arrays naturally — no complex JOINs</w:t>
            </w:r>
          </w:p>
        </w:tc>
      </w:tr>
      <w:tr w:rsidR="00121FE4" w14:paraId="000B22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7BC34E0" w14:textId="77777777" w:rsidR="00121FE4" w:rsidRDefault="00000000">
            <w:r>
              <w:rPr>
                <w:color w:val="1A1A1A"/>
                <w:sz w:val="19"/>
                <w:szCs w:val="19"/>
              </w:rPr>
              <w:lastRenderedPageBreak/>
              <w:t>Scales easily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454F96" w14:textId="77777777" w:rsidR="00121FE4" w:rsidRDefault="00000000">
            <w:r>
              <w:rPr>
                <w:color w:val="1A1A1A"/>
                <w:sz w:val="19"/>
                <w:szCs w:val="19"/>
              </w:rPr>
              <w:t>Designed to scale horizontally across multiple servers</w:t>
            </w:r>
          </w:p>
        </w:tc>
      </w:tr>
      <w:tr w:rsidR="00121FE4" w14:paraId="114D5E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6246B83" w14:textId="77777777" w:rsidR="00121FE4" w:rsidRDefault="00000000">
            <w:r>
              <w:rPr>
                <w:color w:val="1A1A1A"/>
                <w:sz w:val="19"/>
                <w:szCs w:val="19"/>
              </w:rPr>
              <w:t>JavaScript native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E3D50B0" w14:textId="77777777" w:rsidR="00121FE4" w:rsidRDefault="00000000">
            <w:r>
              <w:rPr>
                <w:color w:val="1A1A1A"/>
                <w:sz w:val="19"/>
                <w:szCs w:val="19"/>
              </w:rPr>
              <w:t>Works natively with Node.js — same data format end to end</w:t>
            </w:r>
          </w:p>
        </w:tc>
      </w:tr>
    </w:tbl>
    <w:p w14:paraId="601F2611" w14:textId="77777777" w:rsidR="00121FE4" w:rsidRDefault="00121FE4">
      <w:pPr>
        <w:spacing w:before="160"/>
      </w:pPr>
    </w:p>
    <w:p w14:paraId="26043D3C" w14:textId="77777777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2.  </w:t>
      </w:r>
      <w:r>
        <w:rPr>
          <w:b/>
          <w:bCs/>
          <w:color w:val="1A1A1A"/>
          <w:sz w:val="30"/>
          <w:szCs w:val="30"/>
        </w:rPr>
        <w:t>Installing MongoDB &amp; Compass</w:t>
      </w:r>
    </w:p>
    <w:p w14:paraId="0BADDF39" w14:textId="77777777" w:rsidR="00121FE4" w:rsidRDefault="00121FE4">
      <w:pPr>
        <w:spacing w:before="80"/>
      </w:pPr>
    </w:p>
    <w:p w14:paraId="28593891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Option A — MongoDB Atlas (Recommended — cloud, free)</w:t>
      </w:r>
    </w:p>
    <w:p w14:paraId="01DBE89F" w14:textId="77777777" w:rsidR="00121F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Go to mongodb.com/atlas → Sign up free</w:t>
      </w:r>
    </w:p>
    <w:p w14:paraId="6C77DC59" w14:textId="77777777" w:rsidR="00121F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Create a free M0 cluster → get a connection string</w:t>
      </w:r>
    </w:p>
    <w:p w14:paraId="4D4D3234" w14:textId="77777777" w:rsidR="00121F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No installation needed — database lives in the cloud</w:t>
      </w:r>
    </w:p>
    <w:p w14:paraId="258BC6A4" w14:textId="77777777" w:rsidR="00121FE4" w:rsidRDefault="00121FE4">
      <w:pPr>
        <w:spacing w:before="80"/>
      </w:pPr>
    </w:p>
    <w:p w14:paraId="7E503B92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Option B — Local MongoDB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4C328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70A408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Ubuntu / WSL</w:t>
            </w:r>
          </w:p>
          <w:p w14:paraId="0F59876F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apt install -y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mongodb</w:t>
            </w:r>
            <w:proofErr w:type="spellEnd"/>
          </w:p>
          <w:p w14:paraId="78AD5662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mongodb</w:t>
            </w:r>
            <w:proofErr w:type="spellEnd"/>
          </w:p>
          <w:p w14:paraId="2CD7DC1F" w14:textId="77777777" w:rsidR="00121FE4" w:rsidRDefault="00121FE4">
            <w:pPr>
              <w:spacing w:before="16" w:after="16"/>
            </w:pPr>
          </w:p>
          <w:p w14:paraId="7024681A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Mac (Homebrew)</w:t>
            </w:r>
          </w:p>
          <w:p w14:paraId="3FBA9B4A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brew tap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/brew</w:t>
            </w:r>
          </w:p>
          <w:p w14:paraId="74E44ACF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brew install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-community</w:t>
            </w:r>
          </w:p>
          <w:p w14:paraId="7516DAB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brew services start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-community</w:t>
            </w:r>
          </w:p>
          <w:p w14:paraId="08D26219" w14:textId="77777777" w:rsidR="00121FE4" w:rsidRDefault="00121FE4">
            <w:pPr>
              <w:spacing w:before="16" w:after="16"/>
            </w:pPr>
          </w:p>
          <w:p w14:paraId="0A0A200B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Verify it is running</w:t>
            </w:r>
          </w:p>
          <w:p w14:paraId="417BF9FF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mongosh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# opens the MongoDB shell</w:t>
            </w:r>
          </w:p>
        </w:tc>
      </w:tr>
    </w:tbl>
    <w:p w14:paraId="498DA71D" w14:textId="77777777" w:rsidR="00121FE4" w:rsidRDefault="00121FE4">
      <w:pPr>
        <w:spacing w:before="80"/>
      </w:pPr>
    </w:p>
    <w:p w14:paraId="5A50D462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MongoDB Compass — Visual UI for your database</w:t>
      </w:r>
    </w:p>
    <w:p w14:paraId="69F08D10" w14:textId="77777777" w:rsidR="00121F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Download from mongodb.com/try/download/compass</w:t>
      </w:r>
    </w:p>
    <w:p w14:paraId="4C609A5E" w14:textId="77777777" w:rsidR="00121F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Connect to: mongodb://localhost:27017 (local) or your Atlas URL</w:t>
      </w:r>
    </w:p>
    <w:p w14:paraId="310EF625" w14:textId="77777777" w:rsidR="00121F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View collections, documents, run queries — all with a GUI</w:t>
      </w:r>
    </w:p>
    <w:p w14:paraId="2605B5CC" w14:textId="77777777" w:rsidR="00121FE4" w:rsidRDefault="00121FE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1789E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6A34A"/>
              <w:left w:val="single" w:sz="8" w:space="0" w:color="16A34A"/>
              <w:bottom w:val="single" w:sz="1" w:space="0" w:color="16A34A"/>
              <w:right w:val="none" w:sz="0" w:space="0" w:color="FFFFFF"/>
            </w:tcBorders>
            <w:shd w:val="clear" w:color="auto" w:fill="F0FDF4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441C0A1B" w14:textId="77777777" w:rsidR="00121FE4" w:rsidRDefault="00000000">
            <w:pPr>
              <w:spacing w:after="50"/>
            </w:pPr>
            <w:r>
              <w:rPr>
                <w:b/>
                <w:bCs/>
                <w:color w:val="14532D"/>
                <w:sz w:val="20"/>
                <w:szCs w:val="20"/>
              </w:rPr>
              <w:t>Best approach for learning</w:t>
            </w:r>
          </w:p>
          <w:p w14:paraId="02BC9417" w14:textId="77777777" w:rsidR="00121FE4" w:rsidRDefault="00000000">
            <w:r>
              <w:rPr>
                <w:color w:val="14532D"/>
                <w:sz w:val="20"/>
                <w:szCs w:val="20"/>
              </w:rPr>
              <w:t>Use MongoDB Atlas (cloud) + Compass (GUI). Atlas gives you a free cloud database with no setup. Compass lets you see your data visually while you learn.</w:t>
            </w:r>
          </w:p>
        </w:tc>
      </w:tr>
    </w:tbl>
    <w:p w14:paraId="20834610" w14:textId="77777777" w:rsidR="00121FE4" w:rsidRDefault="00121FE4">
      <w:pPr>
        <w:spacing w:before="160"/>
      </w:pPr>
    </w:p>
    <w:p w14:paraId="6723AA81" w14:textId="77777777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3.  </w:t>
      </w:r>
      <w:r>
        <w:rPr>
          <w:b/>
          <w:bCs/>
          <w:color w:val="1A1A1A"/>
          <w:sz w:val="30"/>
          <w:szCs w:val="30"/>
        </w:rPr>
        <w:t>Mongoose — MongoDB + Node.js</w:t>
      </w:r>
    </w:p>
    <w:p w14:paraId="5E50F6C5" w14:textId="77777777" w:rsidR="00121FE4" w:rsidRDefault="00000000">
      <w:pPr>
        <w:spacing w:before="60" w:after="60"/>
      </w:pPr>
      <w:r>
        <w:rPr>
          <w:color w:val="555555"/>
        </w:rPr>
        <w:t>Mongoose is a library that connects MongoDB with Node.js. It adds structure (schemas), validation, and clean methods on top of raw MongoDB.</w:t>
      </w:r>
    </w:p>
    <w:p w14:paraId="6317D096" w14:textId="77777777" w:rsidR="00121FE4" w:rsidRDefault="00121FE4">
      <w:pPr>
        <w:spacing w:before="80"/>
      </w:pPr>
    </w:p>
    <w:p w14:paraId="23A9EF59" w14:textId="77777777" w:rsidR="00121FE4" w:rsidRDefault="00000000">
      <w:pPr>
        <w:spacing w:before="60" w:after="60"/>
      </w:pPr>
      <w:r>
        <w:rPr>
          <w:b/>
          <w:bCs/>
          <w:color w:val="1A1A1A"/>
        </w:rPr>
        <w:t>How Mongoose sits between Node.js and MongoDB:</w:t>
      </w:r>
    </w:p>
    <w:p w14:paraId="494FEF8A" w14:textId="77777777" w:rsidR="00121FE4" w:rsidRDefault="00121F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4"/>
        <w:gridCol w:w="527"/>
        <w:gridCol w:w="2009"/>
        <w:gridCol w:w="528"/>
        <w:gridCol w:w="1998"/>
        <w:gridCol w:w="528"/>
        <w:gridCol w:w="1806"/>
      </w:tblGrid>
      <w:tr w:rsidR="00121FE4" w14:paraId="63FE39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3730A3"/>
              <w:left w:val="single" w:sz="2" w:space="0" w:color="3730A3"/>
              <w:bottom w:val="single" w:sz="2" w:space="0" w:color="3730A3"/>
              <w:right w:val="single" w:sz="2" w:space="0" w:color="3730A3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5628B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3730A3"/>
                <w:sz w:val="20"/>
                <w:szCs w:val="20"/>
              </w:rPr>
              <w:t>Node.js / Express</w:t>
            </w:r>
          </w:p>
          <w:p w14:paraId="55C22711" w14:textId="77777777" w:rsidR="00121FE4" w:rsidRDefault="00000000">
            <w:pPr>
              <w:jc w:val="center"/>
            </w:pPr>
            <w:r>
              <w:rPr>
                <w:color w:val="3730A3"/>
                <w:sz w:val="17"/>
                <w:szCs w:val="17"/>
              </w:rPr>
              <w:lastRenderedPageBreak/>
              <w:t>Your route code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19656" w14:textId="77777777" w:rsidR="00121FE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lastRenderedPageBreak/>
              <w:t>-&gt;</w:t>
            </w:r>
          </w:p>
        </w:tc>
        <w:tc>
          <w:tcPr>
            <w:tcW w:w="220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12EF0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Mongoose</w:t>
            </w:r>
          </w:p>
          <w:p w14:paraId="3A02BB41" w14:textId="77777777" w:rsidR="00121FE4" w:rsidRDefault="00000000">
            <w:pPr>
              <w:jc w:val="center"/>
            </w:pPr>
            <w:r>
              <w:rPr>
                <w:color w:val="15803D"/>
                <w:sz w:val="17"/>
                <w:szCs w:val="17"/>
              </w:rPr>
              <w:lastRenderedPageBreak/>
              <w:t>Schema + Model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D66F14" w14:textId="77777777" w:rsidR="00121FE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lastRenderedPageBreak/>
              <w:t>-&gt;</w:t>
            </w:r>
          </w:p>
        </w:tc>
        <w:tc>
          <w:tcPr>
            <w:tcW w:w="2200" w:type="dxa"/>
            <w:tcBorders>
              <w:top w:val="single" w:sz="2" w:space="0" w:color="92400E"/>
              <w:left w:val="single" w:sz="2" w:space="0" w:color="92400E"/>
              <w:bottom w:val="single" w:sz="2" w:space="0" w:color="92400E"/>
              <w:right w:val="single" w:sz="2" w:space="0" w:color="92400E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00A29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>MongoDB Driver</w:t>
            </w:r>
          </w:p>
          <w:p w14:paraId="0B42B412" w14:textId="77777777" w:rsidR="00121FE4" w:rsidRDefault="00000000">
            <w:pPr>
              <w:jc w:val="center"/>
            </w:pPr>
            <w:r>
              <w:rPr>
                <w:color w:val="92400E"/>
                <w:sz w:val="17"/>
                <w:szCs w:val="17"/>
              </w:rPr>
              <w:lastRenderedPageBreak/>
              <w:t>Low-level comms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02BC9B" w14:textId="77777777" w:rsidR="00121FE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lastRenderedPageBreak/>
              <w:t>-&gt;</w:t>
            </w:r>
          </w:p>
        </w:tc>
        <w:tc>
          <w:tcPr>
            <w:tcW w:w="1960" w:type="dxa"/>
            <w:tcBorders>
              <w:top w:val="single" w:sz="2" w:space="0" w:color="991B1B"/>
              <w:left w:val="single" w:sz="2" w:space="0" w:color="991B1B"/>
              <w:bottom w:val="single" w:sz="2" w:space="0" w:color="991B1B"/>
              <w:right w:val="single" w:sz="2" w:space="0" w:color="991B1B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A4447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>MongoDB</w:t>
            </w:r>
          </w:p>
          <w:p w14:paraId="39EA1396" w14:textId="77777777" w:rsidR="00121FE4" w:rsidRDefault="00000000">
            <w:pPr>
              <w:jc w:val="center"/>
            </w:pPr>
            <w:r>
              <w:rPr>
                <w:color w:val="991B1B"/>
                <w:sz w:val="17"/>
                <w:szCs w:val="17"/>
              </w:rPr>
              <w:lastRenderedPageBreak/>
              <w:t>Database</w:t>
            </w:r>
          </w:p>
        </w:tc>
      </w:tr>
    </w:tbl>
    <w:p w14:paraId="2AEC40EA" w14:textId="77777777" w:rsidR="00121FE4" w:rsidRDefault="00121FE4">
      <w:pPr>
        <w:spacing w:before="100"/>
      </w:pPr>
    </w:p>
    <w:p w14:paraId="44832274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Install Mongoose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6D8C1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5CDA6FC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install mongoose</w:t>
            </w:r>
          </w:p>
        </w:tc>
      </w:tr>
    </w:tbl>
    <w:p w14:paraId="31AE8334" w14:textId="77777777" w:rsidR="00121FE4" w:rsidRDefault="00121FE4">
      <w:pPr>
        <w:spacing w:before="80"/>
      </w:pPr>
    </w:p>
    <w:p w14:paraId="0EEC3F7B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Connect to MongoDB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4DA05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84C002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db.js or inside app.js</w:t>
            </w:r>
          </w:p>
          <w:p w14:paraId="36AE303B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mongoose = require('mongoose');</w:t>
            </w:r>
          </w:p>
          <w:p w14:paraId="537D2864" w14:textId="77777777" w:rsidR="00121FE4" w:rsidRDefault="00121FE4">
            <w:pPr>
              <w:spacing w:before="16" w:after="16"/>
            </w:pPr>
          </w:p>
          <w:p w14:paraId="03835FD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connectDB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{</w:t>
            </w:r>
          </w:p>
          <w:p w14:paraId="61FFA67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try {</w:t>
            </w:r>
          </w:p>
          <w:p w14:paraId="27A1553B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mongoose.connect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process.env.DB_URL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734F8EE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'MongoDB connected!');</w:t>
            </w:r>
          </w:p>
          <w:p w14:paraId="4E29FEE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 catch (err) {</w:t>
            </w:r>
          </w:p>
          <w:p w14:paraId="3C2576D5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('Connection failed:',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err.message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044C8DB8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process.exit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(1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stop server if DB fails</w:t>
            </w:r>
          </w:p>
          <w:p w14:paraId="07E57223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</w:t>
            </w:r>
          </w:p>
          <w:p w14:paraId="0858553A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  <w:p w14:paraId="3FCA4180" w14:textId="77777777" w:rsidR="00121FE4" w:rsidRDefault="00121FE4">
            <w:pPr>
              <w:spacing w:before="16" w:after="16"/>
            </w:pPr>
          </w:p>
          <w:p w14:paraId="4D3FA484" w14:textId="77777777" w:rsidR="00121FE4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connectDB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;</w:t>
            </w:r>
          </w:p>
          <w:p w14:paraId="1D972DB4" w14:textId="77777777" w:rsidR="00121FE4" w:rsidRDefault="00121FE4">
            <w:pPr>
              <w:spacing w:before="16" w:after="16"/>
            </w:pPr>
          </w:p>
          <w:p w14:paraId="4BC10C6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In app.js — call before starting server</w:t>
            </w:r>
          </w:p>
          <w:p w14:paraId="4804FC1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require('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').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config(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02470AAC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connectDB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require(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');</w:t>
            </w:r>
          </w:p>
          <w:p w14:paraId="7A710A93" w14:textId="77777777" w:rsidR="00121FE4" w:rsidRDefault="00121FE4">
            <w:pPr>
              <w:spacing w:before="16" w:after="16"/>
            </w:pPr>
          </w:p>
          <w:p w14:paraId="5DAF9C0B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connectDB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).then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(() =&gt; {</w:t>
            </w:r>
          </w:p>
          <w:p w14:paraId="35023F78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app.listen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(3000, () =&gt;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'Server running'));</w:t>
            </w:r>
          </w:p>
          <w:p w14:paraId="3249A088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</w:tc>
      </w:tr>
    </w:tbl>
    <w:p w14:paraId="1AF35BE8" w14:textId="77777777" w:rsidR="00121FE4" w:rsidRDefault="00121FE4">
      <w:pPr>
        <w:spacing w:before="80"/>
      </w:pPr>
    </w:p>
    <w:p w14:paraId="05199D17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Your .env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49C07F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2AC2B9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Local MongoDB</w:t>
            </w:r>
          </w:p>
          <w:p w14:paraId="6211D89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DB_URL=mongodb://localhost:27017/myapp</w:t>
            </w:r>
          </w:p>
          <w:p w14:paraId="61AFC9D0" w14:textId="77777777" w:rsidR="00121FE4" w:rsidRDefault="00121FE4">
            <w:pPr>
              <w:spacing w:before="16" w:after="16"/>
            </w:pPr>
          </w:p>
          <w:p w14:paraId="2FDE150B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MongoDB Atlas</w:t>
            </w:r>
          </w:p>
          <w:p w14:paraId="75DA10B9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DB_URL=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mongodb+srv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://username:password@cluster.mongodb.net/myapp</w:t>
            </w:r>
          </w:p>
        </w:tc>
      </w:tr>
    </w:tbl>
    <w:p w14:paraId="78DD647A" w14:textId="77777777" w:rsidR="00121FE4" w:rsidRDefault="00121FE4">
      <w:pPr>
        <w:spacing w:before="160"/>
      </w:pPr>
    </w:p>
    <w:p w14:paraId="6064940E" w14:textId="77777777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4.  </w:t>
      </w:r>
      <w:r>
        <w:rPr>
          <w:b/>
          <w:bCs/>
          <w:color w:val="1A1A1A"/>
          <w:sz w:val="30"/>
          <w:szCs w:val="30"/>
        </w:rPr>
        <w:t>Schema and Model — Giving Data Structure</w:t>
      </w:r>
    </w:p>
    <w:p w14:paraId="0D90C11E" w14:textId="77777777" w:rsidR="00121FE4" w:rsidRDefault="00000000">
      <w:pPr>
        <w:spacing w:before="60" w:after="60"/>
      </w:pPr>
      <w:r>
        <w:rPr>
          <w:color w:val="555555"/>
        </w:rPr>
        <w:t>A Schema defines the shape of your documents. A Model is the class you use to interact with a collection.</w:t>
      </w:r>
    </w:p>
    <w:p w14:paraId="054D622F" w14:textId="77777777" w:rsidR="00121FE4" w:rsidRDefault="00121F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"/>
        <w:gridCol w:w="2800"/>
        <w:gridCol w:w="600"/>
        <w:gridCol w:w="2560"/>
      </w:tblGrid>
      <w:tr w:rsidR="00121FE4" w14:paraId="32E520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3730A3"/>
              <w:left w:val="single" w:sz="2" w:space="0" w:color="3730A3"/>
              <w:bottom w:val="single" w:sz="2" w:space="0" w:color="3730A3"/>
              <w:right w:val="single" w:sz="2" w:space="0" w:color="3730A3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C6717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3730A3"/>
                <w:sz w:val="20"/>
                <w:szCs w:val="20"/>
              </w:rPr>
              <w:t>Schema</w:t>
            </w:r>
          </w:p>
          <w:p w14:paraId="4ACB91CE" w14:textId="77777777" w:rsidR="00121FE4" w:rsidRDefault="00000000">
            <w:pPr>
              <w:jc w:val="center"/>
            </w:pPr>
            <w:r>
              <w:rPr>
                <w:color w:val="3730A3"/>
                <w:sz w:val="17"/>
                <w:szCs w:val="17"/>
              </w:rPr>
              <w:t>Defines the shape &amp; types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A56B5E" w14:textId="77777777" w:rsidR="00121FE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-&gt;</w:t>
            </w:r>
          </w:p>
        </w:tc>
        <w:tc>
          <w:tcPr>
            <w:tcW w:w="280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4E5B1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Model</w:t>
            </w:r>
          </w:p>
          <w:p w14:paraId="5BBC8A8B" w14:textId="77777777" w:rsidR="00121FE4" w:rsidRDefault="00000000">
            <w:pPr>
              <w:jc w:val="center"/>
            </w:pPr>
            <w:r>
              <w:rPr>
                <w:color w:val="15803D"/>
                <w:sz w:val="17"/>
                <w:szCs w:val="17"/>
              </w:rPr>
              <w:t>Class to read/write data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1BEF21" w14:textId="77777777" w:rsidR="00121FE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-&gt;</w:t>
            </w:r>
          </w:p>
        </w:tc>
        <w:tc>
          <w:tcPr>
            <w:tcW w:w="2560" w:type="dxa"/>
            <w:tcBorders>
              <w:top w:val="single" w:sz="2" w:space="0" w:color="92400E"/>
              <w:left w:val="single" w:sz="2" w:space="0" w:color="92400E"/>
              <w:bottom w:val="single" w:sz="2" w:space="0" w:color="92400E"/>
              <w:right w:val="single" w:sz="2" w:space="0" w:color="92400E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1AFC3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>Collection</w:t>
            </w:r>
          </w:p>
          <w:p w14:paraId="20B09F89" w14:textId="77777777" w:rsidR="00121FE4" w:rsidRDefault="00000000">
            <w:pPr>
              <w:jc w:val="center"/>
            </w:pPr>
            <w:r>
              <w:rPr>
                <w:color w:val="92400E"/>
                <w:sz w:val="17"/>
                <w:szCs w:val="17"/>
              </w:rPr>
              <w:t>users in MongoDB</w:t>
            </w:r>
          </w:p>
        </w:tc>
      </w:tr>
    </w:tbl>
    <w:p w14:paraId="1B1C2D76" w14:textId="77777777" w:rsidR="00121FE4" w:rsidRDefault="00121FE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155F80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2308B760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models/User.js</w:t>
            </w:r>
          </w:p>
          <w:p w14:paraId="206F977F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mongoose = require('mongoose');</w:t>
            </w:r>
          </w:p>
          <w:p w14:paraId="7413B0C2" w14:textId="77777777" w:rsidR="00121FE4" w:rsidRDefault="00121FE4">
            <w:pPr>
              <w:spacing w:before="16" w:after="16"/>
            </w:pPr>
          </w:p>
          <w:p w14:paraId="32710993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1. Define the Schema — what fields and what types</w:t>
            </w:r>
          </w:p>
          <w:p w14:paraId="35891310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userSchema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mongoose.Schema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</w:t>
            </w:r>
          </w:p>
          <w:p w14:paraId="66AD0B4D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name: {</w:t>
            </w:r>
          </w:p>
          <w:p w14:paraId="1797758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type:     String,</w:t>
            </w:r>
          </w:p>
          <w:p w14:paraId="288536E8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required: [true, 'Name is required'],</w:t>
            </w:r>
          </w:p>
          <w:p w14:paraId="19981ADB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trim:     true,</w:t>
            </w:r>
          </w:p>
          <w:p w14:paraId="7B4AFC5A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2,</w:t>
            </w:r>
          </w:p>
          <w:p w14:paraId="06BFFCC3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maxlength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50,</w:t>
            </w:r>
          </w:p>
          <w:p w14:paraId="0E50864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},</w:t>
            </w:r>
          </w:p>
          <w:p w14:paraId="423B350B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email: {</w:t>
            </w:r>
          </w:p>
          <w:p w14:paraId="746EC12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type:     String,</w:t>
            </w:r>
          </w:p>
          <w:p w14:paraId="57F422E5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required: [true, 'Email is required'],</w:t>
            </w:r>
          </w:p>
          <w:p w14:paraId="4BEB9A9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unique:   true,</w:t>
            </w:r>
          </w:p>
          <w:p w14:paraId="2897305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lowercase: true,</w:t>
            </w:r>
          </w:p>
          <w:p w14:paraId="4B2608AA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match: [/^\S+@\S+\.\S+$/, 'Invalid email'],</w:t>
            </w:r>
          </w:p>
          <w:p w14:paraId="0D274F28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},</w:t>
            </w:r>
          </w:p>
          <w:p w14:paraId="38146C80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age: {</w:t>
            </w:r>
          </w:p>
          <w:p w14:paraId="02934278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type: Number,</w:t>
            </w:r>
          </w:p>
          <w:p w14:paraId="6669B28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min:  0,</w:t>
            </w:r>
          </w:p>
          <w:p w14:paraId="7FF218EA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max:  120,</w:t>
            </w:r>
          </w:p>
          <w:p w14:paraId="05B2CB3D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},</w:t>
            </w:r>
          </w:p>
          <w:p w14:paraId="372B8AF3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role: {</w:t>
            </w:r>
          </w:p>
          <w:p w14:paraId="1C7E5110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type:    String,</w:t>
            </w:r>
          </w:p>
          <w:p w14:paraId="34F8A2E9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'user', 'admin'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],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only these two values allowed</w:t>
            </w:r>
          </w:p>
          <w:p w14:paraId="418EA527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default: 'user',</w:t>
            </w:r>
          </w:p>
          <w:p w14:paraId="1862A13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},</w:t>
            </w:r>
          </w:p>
          <w:p w14:paraId="1ACF588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{</w:t>
            </w:r>
          </w:p>
          <w:p w14:paraId="1F83161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type:    Boolean,</w:t>
            </w:r>
          </w:p>
          <w:p w14:paraId="02F275C7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default: true,</w:t>
            </w:r>
          </w:p>
          <w:p w14:paraId="2A9D007A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</w:t>
            </w:r>
          </w:p>
          <w:p w14:paraId="6428101A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}, {</w:t>
            </w:r>
          </w:p>
          <w:p w14:paraId="6FFEA6B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timestamps: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true,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auto-adds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updatedAt</w:t>
            </w:r>
            <w:proofErr w:type="spellEnd"/>
          </w:p>
          <w:p w14:paraId="174F6CB7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5D0A6A0B" w14:textId="77777777" w:rsidR="00121FE4" w:rsidRDefault="00121FE4">
            <w:pPr>
              <w:spacing w:before="16" w:after="16"/>
            </w:pPr>
          </w:p>
          <w:p w14:paraId="7392FF5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2. Create the Model from the Schema</w:t>
            </w:r>
          </w:p>
          <w:p w14:paraId="695B64AE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mongoose.model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('User',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userSchema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7232559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'User' → creates 'users' collection in MongoDB (auto-pluralised)</w:t>
            </w:r>
          </w:p>
          <w:p w14:paraId="1009FDF6" w14:textId="77777777" w:rsidR="00121FE4" w:rsidRDefault="00121FE4">
            <w:pPr>
              <w:spacing w:before="16" w:after="16"/>
            </w:pPr>
          </w:p>
          <w:p w14:paraId="6A608F1F" w14:textId="77777777" w:rsidR="00121FE4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User;</w:t>
            </w:r>
          </w:p>
        </w:tc>
      </w:tr>
    </w:tbl>
    <w:p w14:paraId="0BCE286B" w14:textId="77777777" w:rsidR="00121FE4" w:rsidRDefault="00121FE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121FE4" w14:paraId="6A7E7A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15667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Schema type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C9CD7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699B7B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Validators available</w:t>
            </w:r>
          </w:p>
        </w:tc>
      </w:tr>
      <w:tr w:rsidR="00121FE4" w14:paraId="177A4D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11E142E" w14:textId="77777777" w:rsidR="00121FE4" w:rsidRDefault="00000000">
            <w:r>
              <w:rPr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9F8E40E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name: String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51C187" w14:textId="77777777" w:rsidR="00121FE4" w:rsidRDefault="00000000">
            <w:r>
              <w:rPr>
                <w:color w:val="1A1A1A"/>
                <w:sz w:val="19"/>
                <w:szCs w:val="19"/>
              </w:rPr>
              <w:t xml:space="preserve">required, trim, </w:t>
            </w:r>
            <w:proofErr w:type="spellStart"/>
            <w:r>
              <w:rPr>
                <w:color w:val="1A1A1A"/>
                <w:sz w:val="19"/>
                <w:szCs w:val="19"/>
              </w:rPr>
              <w:t>minlength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maxlength</w:t>
            </w:r>
            <w:proofErr w:type="spellEnd"/>
            <w:r>
              <w:rPr>
                <w:color w:val="1A1A1A"/>
                <w:sz w:val="19"/>
                <w:szCs w:val="19"/>
              </w:rPr>
              <w:t>, lowercase, match (regex)</w:t>
            </w:r>
          </w:p>
        </w:tc>
      </w:tr>
      <w:tr w:rsidR="00121FE4" w14:paraId="3F12F9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9EBEDFA" w14:textId="77777777" w:rsidR="00121FE4" w:rsidRDefault="00000000">
            <w:r>
              <w:rPr>
                <w:color w:val="1A1A1A"/>
                <w:sz w:val="19"/>
                <w:szCs w:val="19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B15775E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age: Number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1915267" w14:textId="77777777" w:rsidR="00121FE4" w:rsidRDefault="00000000">
            <w:r>
              <w:rPr>
                <w:color w:val="1A1A1A"/>
                <w:sz w:val="19"/>
                <w:szCs w:val="19"/>
              </w:rPr>
              <w:t>required, min, max</w:t>
            </w:r>
          </w:p>
        </w:tc>
      </w:tr>
      <w:tr w:rsidR="00121FE4" w14:paraId="121C26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5FF88E1" w14:textId="77777777" w:rsidR="00121FE4" w:rsidRDefault="00000000">
            <w:r>
              <w:rPr>
                <w:color w:val="1A1A1A"/>
                <w:sz w:val="19"/>
                <w:szCs w:val="19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32FA8D" w14:textId="77777777" w:rsidR="00121FE4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Boolean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9C2D2C3" w14:textId="77777777" w:rsidR="00121FE4" w:rsidRDefault="00000000">
            <w:r>
              <w:rPr>
                <w:color w:val="1A1A1A"/>
                <w:sz w:val="19"/>
                <w:szCs w:val="19"/>
              </w:rPr>
              <w:t>required, default</w:t>
            </w:r>
          </w:p>
        </w:tc>
      </w:tr>
      <w:tr w:rsidR="00121FE4" w14:paraId="648769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D03CE20" w14:textId="77777777" w:rsidR="00121FE4" w:rsidRDefault="00000000">
            <w:r>
              <w:rPr>
                <w:color w:val="1A1A1A"/>
                <w:sz w:val="19"/>
                <w:szCs w:val="19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6078C52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dob: Date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A9F18CE" w14:textId="77777777" w:rsidR="00121FE4" w:rsidRDefault="00000000">
            <w:r>
              <w:rPr>
                <w:color w:val="1A1A1A"/>
                <w:sz w:val="19"/>
                <w:szCs w:val="19"/>
              </w:rPr>
              <w:t xml:space="preserve">required, min, max, default: </w:t>
            </w:r>
            <w:proofErr w:type="spellStart"/>
            <w:r>
              <w:rPr>
                <w:color w:val="1A1A1A"/>
                <w:sz w:val="19"/>
                <w:szCs w:val="19"/>
              </w:rPr>
              <w:t>Date.now</w:t>
            </w:r>
            <w:proofErr w:type="spellEnd"/>
          </w:p>
        </w:tc>
      </w:tr>
      <w:tr w:rsidR="00121FE4" w14:paraId="738F80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9F1FA6B" w14:textId="77777777" w:rsidR="00121FE4" w:rsidRDefault="00000000">
            <w:r>
              <w:rPr>
                <w:color w:val="1A1A1A"/>
                <w:sz w:val="19"/>
                <w:szCs w:val="19"/>
              </w:rPr>
              <w:t>Array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20AFC5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tags: [String]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03C453" w14:textId="77777777" w:rsidR="00121FE4" w:rsidRDefault="00000000">
            <w:r>
              <w:rPr>
                <w:color w:val="1A1A1A"/>
                <w:sz w:val="19"/>
                <w:szCs w:val="19"/>
              </w:rPr>
              <w:t>required, default: []</w:t>
            </w:r>
          </w:p>
        </w:tc>
      </w:tr>
      <w:tr w:rsidR="00121FE4" w14:paraId="2899D7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5445C5" w14:textId="77777777" w:rsidR="00121FE4" w:rsidRDefault="00000000">
            <w:proofErr w:type="spellStart"/>
            <w:r>
              <w:rPr>
                <w:color w:val="1A1A1A"/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3058B15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ref: 'User'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6B56969" w14:textId="77777777" w:rsidR="00121FE4" w:rsidRDefault="00000000">
            <w:r>
              <w:rPr>
                <w:color w:val="1A1A1A"/>
                <w:sz w:val="19"/>
                <w:szCs w:val="19"/>
              </w:rPr>
              <w:t>For relationships — linking documents</w:t>
            </w:r>
          </w:p>
        </w:tc>
      </w:tr>
    </w:tbl>
    <w:p w14:paraId="30F135E4" w14:textId="77777777" w:rsidR="00121FE4" w:rsidRDefault="00121FE4">
      <w:pPr>
        <w:spacing w:before="160"/>
      </w:pPr>
    </w:p>
    <w:p w14:paraId="30AD4AD7" w14:textId="77777777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5.  </w:t>
      </w:r>
      <w:r>
        <w:rPr>
          <w:b/>
          <w:bCs/>
          <w:color w:val="1A1A1A"/>
          <w:sz w:val="30"/>
          <w:szCs w:val="30"/>
        </w:rPr>
        <w:t>CRUD Operations with Mongoose</w:t>
      </w:r>
    </w:p>
    <w:p w14:paraId="031CD9E0" w14:textId="77777777" w:rsidR="00121FE4" w:rsidRDefault="00121F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1FE4" w14:paraId="19E215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F0998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CREATE</w:t>
            </w:r>
          </w:p>
          <w:p w14:paraId="7B7FCDEE" w14:textId="77777777" w:rsidR="00121FE4" w:rsidRDefault="00000000">
            <w:pPr>
              <w:jc w:val="center"/>
            </w:pPr>
            <w:proofErr w:type="spellStart"/>
            <w:r>
              <w:rPr>
                <w:color w:val="15803D"/>
                <w:sz w:val="17"/>
                <w:szCs w:val="17"/>
              </w:rPr>
              <w:t>User.create</w:t>
            </w:r>
            <w:proofErr w:type="spellEnd"/>
            <w:r>
              <w:rPr>
                <w:color w:val="15803D"/>
                <w:sz w:val="17"/>
                <w:szCs w:val="17"/>
              </w:rPr>
              <w:t>()</w:t>
            </w:r>
          </w:p>
        </w:tc>
        <w:tc>
          <w:tcPr>
            <w:tcW w:w="2340" w:type="dxa"/>
            <w:tcBorders>
              <w:top w:val="single" w:sz="2" w:space="0" w:color="3730A3"/>
              <w:left w:val="single" w:sz="2" w:space="0" w:color="3730A3"/>
              <w:bottom w:val="single" w:sz="2" w:space="0" w:color="3730A3"/>
              <w:right w:val="single" w:sz="2" w:space="0" w:color="3730A3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C1FC1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3730A3"/>
                <w:sz w:val="20"/>
                <w:szCs w:val="20"/>
              </w:rPr>
              <w:t>READ</w:t>
            </w:r>
          </w:p>
          <w:p w14:paraId="792B2D37" w14:textId="77777777" w:rsidR="00121FE4" w:rsidRDefault="00000000">
            <w:pPr>
              <w:jc w:val="center"/>
            </w:pPr>
            <w:proofErr w:type="spellStart"/>
            <w:r>
              <w:rPr>
                <w:color w:val="3730A3"/>
                <w:sz w:val="17"/>
                <w:szCs w:val="17"/>
              </w:rPr>
              <w:t>User.find</w:t>
            </w:r>
            <w:proofErr w:type="spellEnd"/>
            <w:r>
              <w:rPr>
                <w:color w:val="3730A3"/>
                <w:sz w:val="17"/>
                <w:szCs w:val="17"/>
              </w:rPr>
              <w:t>()</w:t>
            </w:r>
          </w:p>
        </w:tc>
        <w:tc>
          <w:tcPr>
            <w:tcW w:w="2340" w:type="dxa"/>
            <w:tcBorders>
              <w:top w:val="single" w:sz="2" w:space="0" w:color="92400E"/>
              <w:left w:val="single" w:sz="2" w:space="0" w:color="92400E"/>
              <w:bottom w:val="single" w:sz="2" w:space="0" w:color="92400E"/>
              <w:right w:val="single" w:sz="2" w:space="0" w:color="92400E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28BCC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>UPDATE</w:t>
            </w:r>
          </w:p>
          <w:p w14:paraId="2D69CB7B" w14:textId="77777777" w:rsidR="00121FE4" w:rsidRDefault="00000000">
            <w:pPr>
              <w:jc w:val="center"/>
            </w:pPr>
            <w:proofErr w:type="spellStart"/>
            <w:r>
              <w:rPr>
                <w:color w:val="92400E"/>
                <w:sz w:val="17"/>
                <w:szCs w:val="17"/>
              </w:rPr>
              <w:t>User.findByIdAndUpdate</w:t>
            </w:r>
            <w:proofErr w:type="spellEnd"/>
            <w:r>
              <w:rPr>
                <w:color w:val="92400E"/>
                <w:sz w:val="17"/>
                <w:szCs w:val="17"/>
              </w:rPr>
              <w:t>()</w:t>
            </w:r>
          </w:p>
        </w:tc>
        <w:tc>
          <w:tcPr>
            <w:tcW w:w="2340" w:type="dxa"/>
            <w:tcBorders>
              <w:top w:val="single" w:sz="2" w:space="0" w:color="991B1B"/>
              <w:left w:val="single" w:sz="2" w:space="0" w:color="991B1B"/>
              <w:bottom w:val="single" w:sz="2" w:space="0" w:color="991B1B"/>
              <w:right w:val="single" w:sz="2" w:space="0" w:color="991B1B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FF444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>DELETE</w:t>
            </w:r>
          </w:p>
          <w:p w14:paraId="4F3AB296" w14:textId="77777777" w:rsidR="00121FE4" w:rsidRDefault="00000000">
            <w:pPr>
              <w:jc w:val="center"/>
            </w:pPr>
            <w:proofErr w:type="spellStart"/>
            <w:r>
              <w:rPr>
                <w:color w:val="991B1B"/>
                <w:sz w:val="17"/>
                <w:szCs w:val="17"/>
              </w:rPr>
              <w:t>User.findByIdAndDelete</w:t>
            </w:r>
            <w:proofErr w:type="spellEnd"/>
            <w:r>
              <w:rPr>
                <w:color w:val="991B1B"/>
                <w:sz w:val="17"/>
                <w:szCs w:val="17"/>
              </w:rPr>
              <w:t>()</w:t>
            </w:r>
          </w:p>
        </w:tc>
      </w:tr>
    </w:tbl>
    <w:p w14:paraId="11538D1C" w14:textId="77777777" w:rsidR="00121FE4" w:rsidRDefault="00121FE4">
      <w:pPr>
        <w:spacing w:before="100"/>
      </w:pPr>
    </w:p>
    <w:p w14:paraId="4D592744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CREATE — Adding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541E0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044291A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require(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models/User');</w:t>
            </w:r>
          </w:p>
          <w:p w14:paraId="01E9BCA4" w14:textId="77777777" w:rsidR="00121FE4" w:rsidRDefault="00121FE4">
            <w:pPr>
              <w:spacing w:before="16" w:after="16"/>
            </w:pPr>
          </w:p>
          <w:p w14:paraId="7EF68C28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Method 1 —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User.create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  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simplest)</w:t>
            </w:r>
          </w:p>
          <w:p w14:paraId="536BDDA8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User.create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</w:t>
            </w:r>
          </w:p>
          <w:p w14:paraId="6C236200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name:  'Rahul',</w:t>
            </w:r>
          </w:p>
          <w:p w14:paraId="2473906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email: 'rahul@test.com',</w:t>
            </w:r>
          </w:p>
          <w:p w14:paraId="0076FF8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age:   25,</w:t>
            </w:r>
          </w:p>
          <w:p w14:paraId="7034D40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35B6D40E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user._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MongoDB auto-generated ID</w:t>
            </w:r>
          </w:p>
          <w:p w14:paraId="41F1F56D" w14:textId="77777777" w:rsidR="00121FE4" w:rsidRDefault="00121FE4">
            <w:pPr>
              <w:spacing w:before="16" w:after="16"/>
            </w:pPr>
          </w:p>
          <w:p w14:paraId="7A61365A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Method 2 — new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then .save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</w:t>
            </w:r>
          </w:p>
          <w:p w14:paraId="7E6F2024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new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User({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'Priya', email: 'p@test.com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0830F24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();</w:t>
            </w:r>
          </w:p>
          <w:p w14:paraId="58CA4DC0" w14:textId="77777777" w:rsidR="00121FE4" w:rsidRDefault="00121FE4">
            <w:pPr>
              <w:spacing w:before="16" w:after="16"/>
            </w:pPr>
          </w:p>
          <w:p w14:paraId="6415AA0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Method 3 — Insert many at once</w:t>
            </w:r>
          </w:p>
          <w:p w14:paraId="2E296C65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User.insertMany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([</w:t>
            </w:r>
          </w:p>
          <w:p w14:paraId="063036F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'Amit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',  email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'a@test.com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</w:t>
            </w:r>
          </w:p>
          <w:p w14:paraId="02B92DC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'Sneha', email: 's@test.com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</w:t>
            </w:r>
          </w:p>
          <w:p w14:paraId="151EA7F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]);</w:t>
            </w:r>
          </w:p>
        </w:tc>
      </w:tr>
    </w:tbl>
    <w:p w14:paraId="1E3F99FC" w14:textId="77777777" w:rsidR="00121FE4" w:rsidRDefault="00121FE4">
      <w:pPr>
        <w:spacing w:before="100"/>
      </w:pPr>
    </w:p>
    <w:p w14:paraId="0903262D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READ — Finding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1CECB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58DC46B7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Get ALL users</w:t>
            </w:r>
          </w:p>
          <w:p w14:paraId="1591C76E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users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();</w:t>
            </w:r>
          </w:p>
          <w:p w14:paraId="149C7E7C" w14:textId="77777777" w:rsidR="00121FE4" w:rsidRDefault="00121FE4">
            <w:pPr>
              <w:spacing w:before="16" w:after="16"/>
            </w:pPr>
          </w:p>
          <w:p w14:paraId="52AD2560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Get users matching a filter</w:t>
            </w:r>
          </w:p>
          <w:p w14:paraId="577FB4E8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admins   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role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'admin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594C0ABC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activeOld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isActive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true, age: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30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});</w:t>
            </w:r>
          </w:p>
          <w:p w14:paraId="5544C20F" w14:textId="77777777" w:rsidR="00121FE4" w:rsidRDefault="00121FE4">
            <w:pPr>
              <w:spacing w:before="16" w:after="16"/>
            </w:pPr>
          </w:p>
          <w:p w14:paraId="49D5ABA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Get ONE user by ID</w:t>
            </w:r>
          </w:p>
          <w:p w14:paraId="25268587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User.findById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('64a7f3...');</w:t>
            </w:r>
          </w:p>
          <w:p w14:paraId="51DD4271" w14:textId="77777777" w:rsidR="00121FE4" w:rsidRDefault="00121FE4">
            <w:pPr>
              <w:spacing w:before="16" w:after="16"/>
            </w:pPr>
          </w:p>
          <w:p w14:paraId="304ABDF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Get ONE user by a field</w:t>
            </w:r>
          </w:p>
          <w:p w14:paraId="3E65BF09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User.findOne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'rahul@test.com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605E991B" w14:textId="77777777" w:rsidR="00121FE4" w:rsidRDefault="00121FE4">
            <w:pPr>
              <w:spacing w:before="16" w:after="16"/>
            </w:pPr>
          </w:p>
          <w:p w14:paraId="28247CA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Select specific fields only (like SQL SELECT)</w:t>
            </w:r>
          </w:p>
          <w:p w14:paraId="1ACFA07D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users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('name email -_id');</w:t>
            </w:r>
          </w:p>
          <w:p w14:paraId="2A4C924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name and email included, _id excluded (- means exclude)</w:t>
            </w:r>
          </w:p>
          <w:p w14:paraId="5693C651" w14:textId="77777777" w:rsidR="00121FE4" w:rsidRDefault="00121FE4">
            <w:pPr>
              <w:spacing w:before="16" w:after="16"/>
            </w:pPr>
          </w:p>
          <w:p w14:paraId="7E2BF12E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Sort results</w:t>
            </w:r>
          </w:p>
          <w:p w14:paraId="76D07728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users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).sort({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 // 1 = A-Z, -1 = Z-A</w:t>
            </w:r>
          </w:p>
          <w:p w14:paraId="367826B4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users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).sort({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-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 // oldest first</w:t>
            </w:r>
          </w:p>
          <w:p w14:paraId="3A7193E5" w14:textId="77777777" w:rsidR="00121FE4" w:rsidRDefault="00121FE4">
            <w:pPr>
              <w:spacing w:before="16" w:after="16"/>
            </w:pPr>
          </w:p>
          <w:p w14:paraId="32437D20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Limit and skip (for pagination)</w:t>
            </w:r>
          </w:p>
          <w:p w14:paraId="622412A9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users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).limit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(10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).skip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(20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page 3 of 10-per-page</w:t>
            </w:r>
          </w:p>
        </w:tc>
      </w:tr>
    </w:tbl>
    <w:p w14:paraId="4001ED2F" w14:textId="77777777" w:rsidR="00121FE4" w:rsidRDefault="00121FE4">
      <w:pPr>
        <w:spacing w:before="100"/>
      </w:pPr>
    </w:p>
    <w:p w14:paraId="24F50748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UPDATE — Changing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5027F0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7251B83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>// Update by ID — returns the UPDATED document</w:t>
            </w:r>
          </w:p>
          <w:p w14:paraId="159D5FF0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User.findByIdAndUpdate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</w:p>
          <w:p w14:paraId="51762A8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'64a7f3...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 // ID to find</w:t>
            </w:r>
          </w:p>
          <w:p w14:paraId="3D49E9DD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'Rahul Updated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     // changes to apply</w:t>
            </w:r>
          </w:p>
          <w:p w14:paraId="579D89F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new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true,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runValidators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// options</w:t>
            </w:r>
          </w:p>
          <w:p w14:paraId="51C1C767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120BA6FE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new: true      → return updated doc (default is OLD doc)</w:t>
            </w:r>
          </w:p>
          <w:p w14:paraId="6412195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runValidators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run schema validators on update</w:t>
            </w:r>
          </w:p>
          <w:p w14:paraId="2562175D" w14:textId="77777777" w:rsidR="00121FE4" w:rsidRDefault="00121FE4">
            <w:pPr>
              <w:spacing w:before="16" w:after="16"/>
            </w:pPr>
          </w:p>
          <w:p w14:paraId="3F270395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Update by filter</w:t>
            </w:r>
          </w:p>
          <w:p w14:paraId="56C138D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User.updateOne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'rahul@test.com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26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4DAE04B7" w14:textId="77777777" w:rsidR="00121FE4" w:rsidRDefault="00121FE4">
            <w:pPr>
              <w:spacing w:before="16" w:after="16"/>
            </w:pPr>
          </w:p>
          <w:p w14:paraId="27F7C94F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Update MANY documents at once</w:t>
            </w:r>
          </w:p>
          <w:p w14:paraId="67F29398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User.updateMany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isActive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role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'user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60151B63" w14:textId="77777777" w:rsidR="00121FE4" w:rsidRDefault="00121FE4">
            <w:pPr>
              <w:spacing w:before="16" w:after="16"/>
            </w:pPr>
          </w:p>
          <w:p w14:paraId="24C897C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Using $set — safer — only updates specified fields</w:t>
            </w:r>
          </w:p>
          <w:p w14:paraId="3E72AB7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User.findByIdAndUpdate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(id,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set: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26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new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true });</w:t>
            </w:r>
          </w:p>
        </w:tc>
      </w:tr>
    </w:tbl>
    <w:p w14:paraId="2736F926" w14:textId="77777777" w:rsidR="00121FE4" w:rsidRDefault="00121FE4">
      <w:pPr>
        <w:spacing w:before="100"/>
      </w:pPr>
    </w:p>
    <w:p w14:paraId="0300DCC2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DELETE — Removing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74527F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5321A98F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Delete by ID — returns the deleted document</w:t>
            </w:r>
          </w:p>
          <w:p w14:paraId="4D72BDCC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deleted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User.findByIdAndDelete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('64a7f3...');</w:t>
            </w:r>
          </w:p>
          <w:p w14:paraId="45E82CB3" w14:textId="77777777" w:rsidR="00121FE4" w:rsidRDefault="00121FE4">
            <w:pPr>
              <w:spacing w:before="16" w:after="16"/>
            </w:pPr>
          </w:p>
          <w:p w14:paraId="7707B6F3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Delete by filter</w:t>
            </w:r>
          </w:p>
          <w:p w14:paraId="7E02860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User.deleteOne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'rahul@test.com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41DBCCC6" w14:textId="77777777" w:rsidR="00121FE4" w:rsidRDefault="00121FE4">
            <w:pPr>
              <w:spacing w:before="16" w:after="16"/>
            </w:pPr>
          </w:p>
          <w:p w14:paraId="284B9DE0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Delete MANY documents</w:t>
            </w:r>
          </w:p>
          <w:p w14:paraId="77F45AF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User.deleteMany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isActive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false });</w:t>
            </w:r>
          </w:p>
        </w:tc>
      </w:tr>
    </w:tbl>
    <w:p w14:paraId="1BE801FB" w14:textId="77777777" w:rsidR="00121FE4" w:rsidRDefault="00121FE4">
      <w:pPr>
        <w:spacing w:before="160"/>
      </w:pPr>
    </w:p>
    <w:p w14:paraId="2EA0C44A" w14:textId="77777777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6.  </w:t>
      </w:r>
      <w:r>
        <w:rPr>
          <w:b/>
          <w:bCs/>
          <w:color w:val="1A1A1A"/>
          <w:sz w:val="30"/>
          <w:szCs w:val="30"/>
        </w:rPr>
        <w:t>Query Operators — Filtering Data</w:t>
      </w:r>
    </w:p>
    <w:p w14:paraId="68971702" w14:textId="77777777" w:rsidR="00121FE4" w:rsidRDefault="00000000">
      <w:pPr>
        <w:spacing w:before="60" w:after="60"/>
      </w:pPr>
      <w:r>
        <w:rPr>
          <w:color w:val="555555"/>
        </w:rPr>
        <w:t>MongoDB operators let you filter, compare, and search documents. All start with $.</w:t>
      </w:r>
    </w:p>
    <w:p w14:paraId="075A968D" w14:textId="77777777" w:rsidR="00121FE4" w:rsidRDefault="00121F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121FE4" w14:paraId="5DE4FC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4E4523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F261C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5C434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121FE4" w14:paraId="2B4CF0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4B3920C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eq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7F6AAA7" w14:textId="77777777" w:rsidR="00121FE4" w:rsidRDefault="00000000">
            <w:r>
              <w:rPr>
                <w:color w:val="1A1A1A"/>
                <w:sz w:val="19"/>
                <w:szCs w:val="19"/>
              </w:rPr>
              <w:t>equals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CFDAFC4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25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}  same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as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25 }</w:t>
            </w:r>
            <w:proofErr w:type="gramEnd"/>
          </w:p>
        </w:tc>
      </w:tr>
      <w:tr w:rsidR="00121FE4" w14:paraId="5FDF7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1A055AB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$ne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034BE6" w14:textId="77777777" w:rsidR="00121FE4" w:rsidRDefault="00000000">
            <w:r>
              <w:rPr>
                <w:color w:val="1A1A1A"/>
                <w:sz w:val="19"/>
                <w:szCs w:val="19"/>
              </w:rPr>
              <w:t>not equals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C839B08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role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ne: 'admin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  <w:tr w:rsidR="00121FE4" w14:paraId="3391EB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A2539A7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gt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121725E" w14:textId="77777777" w:rsidR="00121FE4" w:rsidRDefault="00000000">
            <w:r>
              <w:rPr>
                <w:color w:val="1A1A1A"/>
                <w:sz w:val="19"/>
                <w:szCs w:val="19"/>
              </w:rPr>
              <w:t>greater than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B2D4A8E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18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  <w:tr w:rsidR="00121FE4" w14:paraId="791FF9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FF9C80A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gte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C7C1BC6" w14:textId="77777777" w:rsidR="00121FE4" w:rsidRDefault="00000000">
            <w:r>
              <w:rPr>
                <w:color w:val="1A1A1A"/>
                <w:sz w:val="19"/>
                <w:szCs w:val="19"/>
              </w:rPr>
              <w:t>greater or equal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0424363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gte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18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  <w:tr w:rsidR="00121FE4" w14:paraId="3584E2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AA995EA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lt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6E91C7B" w14:textId="77777777" w:rsidR="00121FE4" w:rsidRDefault="00000000">
            <w:r>
              <w:rPr>
                <w:color w:val="1A1A1A"/>
                <w:sz w:val="19"/>
                <w:szCs w:val="19"/>
              </w:rPr>
              <w:t>less than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7F678CC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price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lt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1000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  <w:tr w:rsidR="00121FE4" w14:paraId="31F122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6048BDA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lte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7760DC7" w14:textId="77777777" w:rsidR="00121FE4" w:rsidRDefault="00000000">
            <w:r>
              <w:rPr>
                <w:color w:val="1A1A1A"/>
                <w:sz w:val="19"/>
                <w:szCs w:val="19"/>
              </w:rPr>
              <w:t>less or equal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6FB4E21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price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lte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1000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  <w:tr w:rsidR="00121FE4" w14:paraId="3ED751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ACE1224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$in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E9A9704" w14:textId="77777777" w:rsidR="00121FE4" w:rsidRDefault="00000000">
            <w:r>
              <w:rPr>
                <w:color w:val="1A1A1A"/>
                <w:sz w:val="19"/>
                <w:szCs w:val="19"/>
              </w:rPr>
              <w:t>value in list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A0472D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role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in: ['admin', 'mod'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]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  <w:tr w:rsidR="00121FE4" w14:paraId="5E4AB0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5531925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nin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F897CD" w14:textId="77777777" w:rsidR="00121FE4" w:rsidRDefault="00000000">
            <w:r>
              <w:rPr>
                <w:color w:val="1A1A1A"/>
                <w:sz w:val="19"/>
                <w:szCs w:val="19"/>
              </w:rPr>
              <w:t>NOT in list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EE47AE0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nin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['banned'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]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  <w:tr w:rsidR="00121FE4" w14:paraId="23CC16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25B4EE5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$and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3EE92DD" w14:textId="77777777" w:rsidR="00121FE4" w:rsidRDefault="00000000">
            <w:r>
              <w:rPr>
                <w:color w:val="1A1A1A"/>
                <w:sz w:val="19"/>
                <w:szCs w:val="19"/>
              </w:rPr>
              <w:t>both must match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28502DF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and: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[{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gt: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18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active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] }</w:t>
            </w:r>
          </w:p>
        </w:tc>
      </w:tr>
      <w:tr w:rsidR="00121FE4" w14:paraId="25CD09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774FAE7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$or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DCA6842" w14:textId="77777777" w:rsidR="00121FE4" w:rsidRDefault="00000000">
            <w:r>
              <w:rPr>
                <w:color w:val="1A1A1A"/>
                <w:sz w:val="19"/>
                <w:szCs w:val="19"/>
              </w:rPr>
              <w:t>either matches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90E5484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or: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role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:'admin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age:{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gt: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30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] }</w:t>
            </w:r>
            <w:proofErr w:type="gramEnd"/>
          </w:p>
        </w:tc>
      </w:tr>
      <w:tr w:rsidR="00121FE4" w14:paraId="78495B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5F9BEEA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$regex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91DFB44" w14:textId="77777777" w:rsidR="00121FE4" w:rsidRDefault="00000000">
            <w:r>
              <w:rPr>
                <w:color w:val="1A1A1A"/>
                <w:sz w:val="19"/>
                <w:szCs w:val="19"/>
              </w:rPr>
              <w:t>text search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E3D1487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regex: 'rah', $options: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</w:tbl>
    <w:p w14:paraId="31370406" w14:textId="77777777" w:rsidR="00121FE4" w:rsidRDefault="00121FE4">
      <w:pPr>
        <w:spacing w:before="100"/>
      </w:pPr>
    </w:p>
    <w:p w14:paraId="26A22F3A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lastRenderedPageBreak/>
        <w:t>Real examples with query operators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6442DB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36FA7DC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Users aged 18 to 30</w:t>
            </w:r>
          </w:p>
          <w:p w14:paraId="42B79CC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18, $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30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});</w:t>
            </w:r>
          </w:p>
          <w:p w14:paraId="19071AB9" w14:textId="77777777" w:rsidR="00121FE4" w:rsidRDefault="00121FE4">
            <w:pPr>
              <w:spacing w:before="16" w:after="16"/>
            </w:pPr>
          </w:p>
          <w:p w14:paraId="4098F22A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Users who are admin OR older than 40</w:t>
            </w:r>
          </w:p>
          <w:p w14:paraId="468F0F9F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or: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[{ role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'admin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40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795722D8" w14:textId="77777777" w:rsidR="00121FE4" w:rsidRDefault="00121FE4">
            <w:pPr>
              <w:spacing w:before="16" w:after="16"/>
            </w:pPr>
          </w:p>
          <w:p w14:paraId="1EE0C1BD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Search by name (case-insensitive)</w:t>
            </w:r>
          </w:p>
          <w:p w14:paraId="2F75408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regex: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rahul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', $options: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});</w:t>
            </w:r>
          </w:p>
          <w:p w14:paraId="403894B1" w14:textId="77777777" w:rsidR="00121FE4" w:rsidRDefault="00121FE4">
            <w:pPr>
              <w:spacing w:before="16" w:after="16"/>
            </w:pPr>
          </w:p>
          <w:p w14:paraId="55AD1F7E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Users NOT in a specific list of IDs</w:t>
            </w:r>
          </w:p>
          <w:p w14:paraId="6D9E12C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_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id: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nin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blockedIds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});</w:t>
            </w:r>
          </w:p>
        </w:tc>
      </w:tr>
    </w:tbl>
    <w:p w14:paraId="73FBA3CE" w14:textId="77777777" w:rsidR="00121FE4" w:rsidRDefault="00121FE4">
      <w:pPr>
        <w:spacing w:before="160"/>
      </w:pPr>
    </w:p>
    <w:p w14:paraId="17C80316" w14:textId="77777777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7.  </w:t>
      </w:r>
      <w:r>
        <w:rPr>
          <w:b/>
          <w:bCs/>
          <w:color w:val="1A1A1A"/>
          <w:sz w:val="30"/>
          <w:szCs w:val="30"/>
        </w:rPr>
        <w:t>Update Operators — Modifying Fields</w:t>
      </w:r>
    </w:p>
    <w:p w14:paraId="6F2B102C" w14:textId="77777777" w:rsidR="00121FE4" w:rsidRDefault="00121F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5160"/>
      </w:tblGrid>
      <w:tr w:rsidR="00121FE4" w14:paraId="33521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185621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D0A6D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75DAA7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121FE4" w14:paraId="02821F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F5A8E5C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$set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0145BBB" w14:textId="77777777" w:rsidR="00121FE4" w:rsidRDefault="00000000">
            <w:r>
              <w:rPr>
                <w:color w:val="1A1A1A"/>
                <w:sz w:val="19"/>
                <w:szCs w:val="19"/>
              </w:rPr>
              <w:t>Set a field value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80FD599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set: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'Rahul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  <w:tr w:rsidR="00121FE4" w14:paraId="0D8516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4EE46B5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$unset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41B79CD" w14:textId="77777777" w:rsidR="00121FE4" w:rsidRDefault="00000000">
            <w:r>
              <w:rPr>
                <w:color w:val="1A1A1A"/>
                <w:sz w:val="19"/>
                <w:szCs w:val="19"/>
              </w:rPr>
              <w:t>Remove a field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D1C9B78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unset: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  <w:tr w:rsidR="00121FE4" w14:paraId="3FF847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5CE1F46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inc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F92A6B6" w14:textId="77777777" w:rsidR="00121FE4" w:rsidRDefault="00000000">
            <w:r>
              <w:rPr>
                <w:color w:val="1A1A1A"/>
                <w:sz w:val="19"/>
                <w:szCs w:val="19"/>
              </w:rPr>
              <w:t>Increment a number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8124546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inc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  <w:tr w:rsidR="00121FE4" w14:paraId="3FC9C2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2EB289C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$push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281AB4A" w14:textId="77777777" w:rsidR="00121FE4" w:rsidRDefault="00000000">
            <w:r>
              <w:rPr>
                <w:color w:val="1A1A1A"/>
                <w:sz w:val="19"/>
                <w:szCs w:val="19"/>
              </w:rPr>
              <w:t>Add item to array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394D55A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push: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tags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nodejs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  <w:tr w:rsidR="00121FE4" w14:paraId="33FBF5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A3C584E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$pull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8147C8E" w14:textId="77777777" w:rsidR="00121FE4" w:rsidRDefault="00000000">
            <w:r>
              <w:rPr>
                <w:color w:val="1A1A1A"/>
                <w:sz w:val="19"/>
                <w:szCs w:val="19"/>
              </w:rPr>
              <w:t>Remove item from array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4FB33B9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pull: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tags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nodejs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  <w:tr w:rsidR="00121FE4" w14:paraId="3DE503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4026F45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addToSet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C7397C3" w14:textId="77777777" w:rsidR="00121FE4" w:rsidRDefault="00000000">
            <w:r>
              <w:rPr>
                <w:color w:val="1A1A1A"/>
                <w:sz w:val="19"/>
                <w:szCs w:val="19"/>
              </w:rPr>
              <w:t>Push only if not duplicate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991EAAF" w14:textId="77777777" w:rsidR="00121FE4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addToSet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tags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'react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</w:t>
            </w:r>
          </w:p>
        </w:tc>
      </w:tr>
    </w:tbl>
    <w:p w14:paraId="15B314DE" w14:textId="77777777" w:rsidR="00121FE4" w:rsidRDefault="00121FE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3C850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23447E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Increment a user's login count</w:t>
            </w:r>
          </w:p>
          <w:p w14:paraId="7AB6B4FD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User.findByIdAndUpdate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(id,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inc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loginCount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new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4E4A52D5" w14:textId="77777777" w:rsidR="00121FE4" w:rsidRDefault="00121FE4">
            <w:pPr>
              <w:spacing w:before="16" w:after="16"/>
            </w:pPr>
          </w:p>
          <w:p w14:paraId="1458983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Add a tag to an array</w:t>
            </w:r>
          </w:p>
          <w:p w14:paraId="25D41980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User.findByIdAndUpdate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(id,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push: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tags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'backend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});</w:t>
            </w:r>
          </w:p>
          <w:p w14:paraId="54E2FAB9" w14:textId="77777777" w:rsidR="00121FE4" w:rsidRDefault="00121FE4">
            <w:pPr>
              <w:spacing w:before="16" w:after="16"/>
            </w:pPr>
          </w:p>
          <w:p w14:paraId="22B96007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Remove a tag from an array</w:t>
            </w:r>
          </w:p>
          <w:p w14:paraId="3CA5B7B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User.findByIdAndUpdate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(id,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pull: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tags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'beginner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});</w:t>
            </w:r>
          </w:p>
        </w:tc>
      </w:tr>
    </w:tbl>
    <w:p w14:paraId="56A89740" w14:textId="77777777" w:rsidR="00121FE4" w:rsidRDefault="00121FE4">
      <w:pPr>
        <w:spacing w:before="160"/>
      </w:pPr>
    </w:p>
    <w:p w14:paraId="1CBF43C6" w14:textId="77777777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8.  </w:t>
      </w:r>
      <w:r>
        <w:rPr>
          <w:b/>
          <w:bCs/>
          <w:color w:val="1A1A1A"/>
          <w:sz w:val="30"/>
          <w:szCs w:val="30"/>
        </w:rPr>
        <w:t>Relationships — Linking Documents</w:t>
      </w:r>
    </w:p>
    <w:p w14:paraId="52488E1E" w14:textId="77777777" w:rsidR="00A72653" w:rsidRPr="00A72653" w:rsidRDefault="00A72653" w:rsidP="00A72653">
      <w:pPr>
        <w:spacing w:before="60" w:after="60"/>
        <w:rPr>
          <w:color w:val="555555"/>
        </w:rPr>
      </w:pPr>
      <w:r w:rsidRPr="00A72653">
        <w:rPr>
          <w:color w:val="555555"/>
        </w:rPr>
        <w:t xml:space="preserve">In SQL, when two tables are connected, we use </w:t>
      </w:r>
      <w:r w:rsidRPr="00A72653">
        <w:rPr>
          <w:b/>
          <w:bCs/>
          <w:color w:val="555555"/>
        </w:rPr>
        <w:t>Foreign Keys</w:t>
      </w:r>
      <w:r w:rsidRPr="00A72653">
        <w:rPr>
          <w:color w:val="555555"/>
        </w:rPr>
        <w:t>.</w:t>
      </w:r>
      <w:r>
        <w:rPr>
          <w:color w:val="555555"/>
        </w:rPr>
        <w:t xml:space="preserve"> </w:t>
      </w:r>
      <w:r w:rsidRPr="00A72653">
        <w:rPr>
          <w:color w:val="555555"/>
        </w:rPr>
        <w:t>MongoDB doesn't have Foreign Keys.</w:t>
      </w:r>
    </w:p>
    <w:p w14:paraId="4480F22F" w14:textId="77777777" w:rsidR="00A72653" w:rsidRPr="00A72653" w:rsidRDefault="00A72653" w:rsidP="00A72653">
      <w:pPr>
        <w:spacing w:before="60" w:after="60"/>
        <w:rPr>
          <w:color w:val="555555"/>
        </w:rPr>
      </w:pPr>
      <w:r w:rsidRPr="00A72653">
        <w:rPr>
          <w:color w:val="555555"/>
        </w:rPr>
        <w:t xml:space="preserve">Instead, it stores the </w:t>
      </w:r>
      <w:proofErr w:type="spellStart"/>
      <w:r w:rsidRPr="00A72653">
        <w:rPr>
          <w:b/>
          <w:bCs/>
          <w:color w:val="555555"/>
        </w:rPr>
        <w:t>ObjectId</w:t>
      </w:r>
      <w:proofErr w:type="spellEnd"/>
      <w:r w:rsidRPr="00A72653">
        <w:rPr>
          <w:color w:val="555555"/>
        </w:rPr>
        <w:t xml:space="preserve"> of another document.</w:t>
      </w:r>
    </w:p>
    <w:p w14:paraId="7097CE61" w14:textId="21D7D463" w:rsidR="00121FE4" w:rsidRDefault="00000000">
      <w:pPr>
        <w:spacing w:before="60" w:after="60"/>
      </w:pPr>
      <w:r>
        <w:rPr>
          <w:color w:val="555555"/>
        </w:rPr>
        <w:t xml:space="preserve">MongoDB does not have JOINs. </w:t>
      </w:r>
      <w:proofErr w:type="gramStart"/>
      <w:r>
        <w:rPr>
          <w:color w:val="555555"/>
        </w:rPr>
        <w:t>Instead</w:t>
      </w:r>
      <w:proofErr w:type="gramEnd"/>
      <w:r>
        <w:rPr>
          <w:color w:val="555555"/>
        </w:rPr>
        <w:t xml:space="preserve"> you store a reference (</w:t>
      </w:r>
      <w:proofErr w:type="spellStart"/>
      <w:r>
        <w:rPr>
          <w:color w:val="555555"/>
        </w:rPr>
        <w:t>ObjectId</w:t>
      </w:r>
      <w:proofErr w:type="spellEnd"/>
      <w:r>
        <w:rPr>
          <w:color w:val="555555"/>
        </w:rPr>
        <w:t xml:space="preserve">) in one document pointing to another, then use </w:t>
      </w:r>
      <w:proofErr w:type="gramStart"/>
      <w:r>
        <w:rPr>
          <w:color w:val="555555"/>
        </w:rPr>
        <w:t>populate(</w:t>
      </w:r>
      <w:proofErr w:type="gramEnd"/>
      <w:r>
        <w:rPr>
          <w:color w:val="555555"/>
        </w:rPr>
        <w:t>) to fetch the linked data.</w:t>
      </w:r>
    </w:p>
    <w:p w14:paraId="0AD55C13" w14:textId="77777777" w:rsidR="00121FE4" w:rsidRDefault="00121F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60"/>
        <w:gridCol w:w="4400"/>
      </w:tblGrid>
      <w:tr w:rsidR="00121FE4" w14:paraId="2810E93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2" w:space="0" w:color="3730A3"/>
              <w:left w:val="single" w:sz="2" w:space="0" w:color="3730A3"/>
              <w:bottom w:val="single" w:sz="2" w:space="0" w:color="3730A3"/>
              <w:right w:val="single" w:sz="2" w:space="0" w:color="3730A3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9E9B1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3730A3"/>
                <w:sz w:val="20"/>
                <w:szCs w:val="20"/>
              </w:rPr>
              <w:t>User Document</w:t>
            </w:r>
          </w:p>
          <w:p w14:paraId="66C70C42" w14:textId="77777777" w:rsidR="00121FE4" w:rsidRDefault="00000000">
            <w:pPr>
              <w:jc w:val="center"/>
            </w:pPr>
            <w:r>
              <w:rPr>
                <w:color w:val="3730A3"/>
                <w:sz w:val="17"/>
                <w:szCs w:val="17"/>
              </w:rPr>
              <w:t xml:space="preserve">_id: </w:t>
            </w:r>
            <w:proofErr w:type="spellStart"/>
            <w:r>
              <w:rPr>
                <w:color w:val="3730A3"/>
                <w:sz w:val="17"/>
                <w:szCs w:val="17"/>
              </w:rPr>
              <w:t>ObjectId</w:t>
            </w:r>
            <w:proofErr w:type="spellEnd"/>
            <w:r>
              <w:rPr>
                <w:color w:val="3730A3"/>
                <w:sz w:val="17"/>
                <w:szCs w:val="17"/>
              </w:rPr>
              <w:t>('</w:t>
            </w:r>
            <w:proofErr w:type="spellStart"/>
            <w:r>
              <w:rPr>
                <w:color w:val="3730A3"/>
                <w:sz w:val="17"/>
                <w:szCs w:val="17"/>
              </w:rPr>
              <w:t>abc</w:t>
            </w:r>
            <w:proofErr w:type="spellEnd"/>
            <w:r>
              <w:rPr>
                <w:color w:val="3730A3"/>
                <w:sz w:val="17"/>
                <w:szCs w:val="17"/>
              </w:rPr>
              <w:t>') name: Rahul</w:t>
            </w:r>
          </w:p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E1B76" w14:textId="77777777" w:rsidR="00121FE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&lt;-</w:t>
            </w:r>
          </w:p>
        </w:tc>
        <w:tc>
          <w:tcPr>
            <w:tcW w:w="440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075C0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Post Document</w:t>
            </w:r>
          </w:p>
          <w:p w14:paraId="7A123890" w14:textId="77777777" w:rsidR="00121FE4" w:rsidRDefault="00000000">
            <w:pPr>
              <w:jc w:val="center"/>
            </w:pPr>
            <w:r>
              <w:rPr>
                <w:color w:val="15803D"/>
                <w:sz w:val="17"/>
                <w:szCs w:val="17"/>
              </w:rPr>
              <w:t xml:space="preserve">title: My Post author: </w:t>
            </w:r>
            <w:proofErr w:type="spellStart"/>
            <w:r>
              <w:rPr>
                <w:color w:val="15803D"/>
                <w:sz w:val="17"/>
                <w:szCs w:val="17"/>
              </w:rPr>
              <w:t>ObjectId</w:t>
            </w:r>
            <w:proofErr w:type="spellEnd"/>
            <w:r>
              <w:rPr>
                <w:color w:val="15803D"/>
                <w:sz w:val="17"/>
                <w:szCs w:val="17"/>
              </w:rPr>
              <w:t>('</w:t>
            </w:r>
            <w:proofErr w:type="spellStart"/>
            <w:r>
              <w:rPr>
                <w:color w:val="15803D"/>
                <w:sz w:val="17"/>
                <w:szCs w:val="17"/>
              </w:rPr>
              <w:t>abc</w:t>
            </w:r>
            <w:proofErr w:type="spellEnd"/>
            <w:r>
              <w:rPr>
                <w:color w:val="15803D"/>
                <w:sz w:val="17"/>
                <w:szCs w:val="17"/>
              </w:rPr>
              <w:t>')</w:t>
            </w:r>
          </w:p>
        </w:tc>
      </w:tr>
      <w:tr w:rsidR="00121FE4" w14:paraId="602061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CFDB64" w14:textId="77777777" w:rsidR="00121FE4" w:rsidRDefault="00000000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Post stores the user's _id. populate('author') fetches the full user data.</w:t>
            </w:r>
          </w:p>
        </w:tc>
      </w:tr>
    </w:tbl>
    <w:p w14:paraId="553D9B25" w14:textId="77777777" w:rsidR="00121FE4" w:rsidRDefault="00121FE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15EEF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A8224EE" w14:textId="77777777" w:rsidR="00AB09B6" w:rsidRPr="00AB09B6" w:rsidRDefault="00AB09B6" w:rsidP="00AB09B6">
            <w:pPr>
              <w:spacing w:before="16" w:after="16"/>
              <w:rPr>
                <w:b/>
                <w:bCs/>
              </w:rPr>
            </w:pPr>
            <w:r w:rsidRPr="00AB09B6">
              <w:rPr>
                <w:b/>
                <w:bCs/>
              </w:rPr>
              <w:lastRenderedPageBreak/>
              <w:t>Creating Relationship</w:t>
            </w:r>
          </w:p>
          <w:p w14:paraId="1DCFA0EB" w14:textId="77777777" w:rsidR="00AB09B6" w:rsidRPr="00AB09B6" w:rsidRDefault="00AB09B6" w:rsidP="00AB09B6">
            <w:pPr>
              <w:spacing w:before="16" w:after="16"/>
              <w:rPr>
                <w:b/>
                <w:bCs/>
              </w:rPr>
            </w:pPr>
            <w:r w:rsidRPr="00AB09B6">
              <w:rPr>
                <w:b/>
                <w:bCs/>
              </w:rPr>
              <w:t>Step 1</w:t>
            </w:r>
          </w:p>
          <w:p w14:paraId="415D24C6" w14:textId="77777777" w:rsidR="00AB09B6" w:rsidRPr="00AB09B6" w:rsidRDefault="00AB09B6" w:rsidP="00AB09B6">
            <w:pPr>
              <w:spacing w:before="16" w:after="16"/>
            </w:pPr>
            <w:r w:rsidRPr="00AB09B6">
              <w:t>Create Student</w:t>
            </w:r>
          </w:p>
          <w:p w14:paraId="2D588BC2" w14:textId="77777777" w:rsidR="00AB09B6" w:rsidRPr="00AB09B6" w:rsidRDefault="00AB09B6" w:rsidP="00AB09B6">
            <w:pPr>
              <w:spacing w:before="16" w:after="16"/>
            </w:pPr>
            <w:r w:rsidRPr="00AB09B6">
              <w:t>{</w:t>
            </w:r>
            <w:r w:rsidRPr="00AB09B6">
              <w:br/>
              <w:t xml:space="preserve">   "_id":"111",</w:t>
            </w:r>
            <w:r w:rsidRPr="00AB09B6">
              <w:br/>
              <w:t xml:space="preserve">   "</w:t>
            </w:r>
            <w:proofErr w:type="spellStart"/>
            <w:r w:rsidRPr="00AB09B6">
              <w:t>name":"Rishav</w:t>
            </w:r>
            <w:proofErr w:type="spellEnd"/>
            <w:r w:rsidRPr="00AB09B6">
              <w:t>"</w:t>
            </w:r>
            <w:r w:rsidRPr="00AB09B6">
              <w:br/>
              <w:t>}</w:t>
            </w:r>
          </w:p>
          <w:p w14:paraId="38F6646C" w14:textId="77777777" w:rsidR="00AB09B6" w:rsidRPr="00AB09B6" w:rsidRDefault="00AB09B6" w:rsidP="00AB09B6">
            <w:pPr>
              <w:spacing w:before="16" w:after="16"/>
            </w:pPr>
            <w:r w:rsidRPr="00AB09B6">
              <w:pict w14:anchorId="74ADACEE">
                <v:rect id="_x0000_i1049" style="width:0;height:1.5pt" o:hralign="center" o:hrstd="t" o:hr="t" fillcolor="#a0a0a0" stroked="f"/>
              </w:pict>
            </w:r>
          </w:p>
          <w:p w14:paraId="5F775FFE" w14:textId="77777777" w:rsidR="00AB09B6" w:rsidRPr="00AB09B6" w:rsidRDefault="00AB09B6" w:rsidP="00AB09B6">
            <w:pPr>
              <w:spacing w:before="16" w:after="16"/>
              <w:rPr>
                <w:b/>
                <w:bCs/>
              </w:rPr>
            </w:pPr>
            <w:r w:rsidRPr="00AB09B6">
              <w:rPr>
                <w:b/>
                <w:bCs/>
              </w:rPr>
              <w:t>Step 2</w:t>
            </w:r>
          </w:p>
          <w:p w14:paraId="01AA8E89" w14:textId="77777777" w:rsidR="00AB09B6" w:rsidRPr="00AB09B6" w:rsidRDefault="00AB09B6" w:rsidP="00AB09B6">
            <w:pPr>
              <w:spacing w:before="16" w:after="16"/>
            </w:pPr>
            <w:r w:rsidRPr="00AB09B6">
              <w:t>Create Course</w:t>
            </w:r>
          </w:p>
          <w:p w14:paraId="072AC988" w14:textId="77777777" w:rsidR="00AB09B6" w:rsidRPr="00AB09B6" w:rsidRDefault="00AB09B6" w:rsidP="00AB09B6">
            <w:pPr>
              <w:spacing w:before="16" w:after="16"/>
            </w:pPr>
            <w:r w:rsidRPr="00AB09B6">
              <w:t>{</w:t>
            </w:r>
            <w:r w:rsidRPr="00AB09B6">
              <w:br/>
              <w:t xml:space="preserve">   "_id":"222",</w:t>
            </w:r>
            <w:r w:rsidRPr="00AB09B6">
              <w:br/>
              <w:t xml:space="preserve">   "</w:t>
            </w:r>
            <w:proofErr w:type="spellStart"/>
            <w:r w:rsidRPr="00AB09B6">
              <w:t>title":"NodeJS</w:t>
            </w:r>
            <w:proofErr w:type="spellEnd"/>
            <w:r w:rsidRPr="00AB09B6">
              <w:t>"</w:t>
            </w:r>
            <w:r w:rsidRPr="00AB09B6">
              <w:br/>
              <w:t>}</w:t>
            </w:r>
          </w:p>
          <w:p w14:paraId="0F821CE2" w14:textId="77777777" w:rsidR="00AB09B6" w:rsidRPr="00AB09B6" w:rsidRDefault="00AB09B6" w:rsidP="00AB09B6">
            <w:pPr>
              <w:spacing w:before="16" w:after="16"/>
            </w:pPr>
            <w:r w:rsidRPr="00AB09B6">
              <w:pict w14:anchorId="45D0143B">
                <v:rect id="_x0000_i1050" style="width:0;height:1.5pt" o:hralign="center" o:hrstd="t" o:hr="t" fillcolor="#a0a0a0" stroked="f"/>
              </w:pict>
            </w:r>
          </w:p>
          <w:p w14:paraId="0D9AD699" w14:textId="77777777" w:rsidR="00AB09B6" w:rsidRPr="00AB09B6" w:rsidRDefault="00AB09B6" w:rsidP="00AB09B6">
            <w:pPr>
              <w:spacing w:before="16" w:after="16"/>
              <w:rPr>
                <w:b/>
                <w:bCs/>
              </w:rPr>
            </w:pPr>
            <w:r w:rsidRPr="00AB09B6">
              <w:rPr>
                <w:b/>
                <w:bCs/>
              </w:rPr>
              <w:t>Step 3</w:t>
            </w:r>
          </w:p>
          <w:p w14:paraId="08276146" w14:textId="77777777" w:rsidR="00AB09B6" w:rsidRPr="00AB09B6" w:rsidRDefault="00AB09B6" w:rsidP="00AB09B6">
            <w:pPr>
              <w:spacing w:before="16" w:after="16"/>
            </w:pPr>
            <w:r w:rsidRPr="00AB09B6">
              <w:t xml:space="preserve">Create </w:t>
            </w:r>
            <w:proofErr w:type="spellStart"/>
            <w:r w:rsidRPr="00AB09B6">
              <w:t>Enrollment</w:t>
            </w:r>
            <w:proofErr w:type="spellEnd"/>
          </w:p>
          <w:p w14:paraId="69CB604E" w14:textId="77777777" w:rsidR="00AB09B6" w:rsidRPr="00AB09B6" w:rsidRDefault="00AB09B6" w:rsidP="00AB09B6">
            <w:pPr>
              <w:spacing w:before="16" w:after="16"/>
            </w:pPr>
            <w:r w:rsidRPr="00AB09B6">
              <w:t>{</w:t>
            </w:r>
            <w:r w:rsidRPr="00AB09B6">
              <w:br/>
              <w:t xml:space="preserve">   "studentId":"111",</w:t>
            </w:r>
            <w:r w:rsidRPr="00AB09B6">
              <w:br/>
              <w:t xml:space="preserve">   "courseId":"222"</w:t>
            </w:r>
            <w:r w:rsidRPr="00AB09B6">
              <w:br/>
              <w:t>}</w:t>
            </w:r>
          </w:p>
          <w:p w14:paraId="3A3A766D" w14:textId="77777777" w:rsidR="00AB09B6" w:rsidRPr="00AB09B6" w:rsidRDefault="00AB09B6" w:rsidP="00AB09B6">
            <w:pPr>
              <w:spacing w:before="16" w:after="16"/>
            </w:pPr>
            <w:r w:rsidRPr="00AB09B6">
              <w:t>Now relationship is created.</w:t>
            </w:r>
          </w:p>
          <w:p w14:paraId="6FDE0CE9" w14:textId="77777777" w:rsidR="00AB09B6" w:rsidRPr="00AB09B6" w:rsidRDefault="00AB09B6" w:rsidP="00AB09B6">
            <w:pPr>
              <w:spacing w:before="16" w:after="16"/>
            </w:pPr>
            <w:r w:rsidRPr="00AB09B6">
              <w:pict w14:anchorId="5AA4F951">
                <v:rect id="_x0000_i1051" style="width:0;height:1.5pt" o:hralign="center" o:hrstd="t" o:hr="t" fillcolor="#a0a0a0" stroked="f"/>
              </w:pict>
            </w:r>
          </w:p>
          <w:p w14:paraId="34A23444" w14:textId="71163621" w:rsidR="00AB09B6" w:rsidRPr="00AB09B6" w:rsidRDefault="00AB09B6" w:rsidP="00AB09B6">
            <w:pPr>
              <w:spacing w:before="16" w:after="16"/>
              <w:rPr>
                <w:b/>
                <w:bCs/>
              </w:rPr>
            </w:pPr>
            <w:r w:rsidRPr="00AB09B6">
              <w:rPr>
                <w:b/>
                <w:bCs/>
              </w:rPr>
              <w:t>Problem</w:t>
            </w:r>
            <w:r>
              <w:rPr>
                <w:b/>
                <w:bCs/>
              </w:rPr>
              <w:t>:</w:t>
            </w:r>
          </w:p>
          <w:p w14:paraId="4DBBE4A7" w14:textId="77777777" w:rsidR="00AB09B6" w:rsidRPr="00AB09B6" w:rsidRDefault="00AB09B6" w:rsidP="00AB09B6">
            <w:pPr>
              <w:spacing w:before="16" w:after="16"/>
            </w:pPr>
            <w:r w:rsidRPr="00AB09B6">
              <w:t xml:space="preserve">When fetching </w:t>
            </w:r>
            <w:proofErr w:type="spellStart"/>
            <w:r w:rsidRPr="00AB09B6">
              <w:t>Enrollment</w:t>
            </w:r>
            <w:proofErr w:type="spellEnd"/>
            <w:r w:rsidRPr="00AB09B6">
              <w:t>:</w:t>
            </w:r>
          </w:p>
          <w:p w14:paraId="3C3FAD3D" w14:textId="12C85117" w:rsidR="00AB09B6" w:rsidRPr="00AB09B6" w:rsidRDefault="00AB09B6" w:rsidP="00AB09B6">
            <w:pPr>
              <w:spacing w:before="16" w:after="16"/>
            </w:pPr>
            <w:proofErr w:type="spellStart"/>
            <w:r w:rsidRPr="00AB09B6">
              <w:t>const</w:t>
            </w:r>
            <w:proofErr w:type="spellEnd"/>
            <w:r w:rsidRPr="00AB09B6">
              <w:t xml:space="preserve"> </w:t>
            </w:r>
            <w:proofErr w:type="spellStart"/>
            <w:r w:rsidRPr="00AB09B6">
              <w:t>enrollments</w:t>
            </w:r>
            <w:proofErr w:type="spellEnd"/>
            <w:r w:rsidRPr="00AB09B6">
              <w:t xml:space="preserve"> =</w:t>
            </w:r>
            <w:r>
              <w:t xml:space="preserve"> </w:t>
            </w:r>
            <w:r w:rsidRPr="00AB09B6">
              <w:t xml:space="preserve">await </w:t>
            </w:r>
            <w:proofErr w:type="spellStart"/>
            <w:r w:rsidRPr="00AB09B6">
              <w:t>Enrollment.find</w:t>
            </w:r>
            <w:proofErr w:type="spellEnd"/>
            <w:r w:rsidRPr="00AB09B6">
              <w:t>();</w:t>
            </w:r>
          </w:p>
          <w:p w14:paraId="71E5DD71" w14:textId="77777777" w:rsidR="00AB09B6" w:rsidRPr="00AB09B6" w:rsidRDefault="00AB09B6" w:rsidP="00AB09B6">
            <w:pPr>
              <w:spacing w:before="16" w:after="16"/>
            </w:pPr>
            <w:r w:rsidRPr="00AB09B6">
              <w:t>Output:</w:t>
            </w:r>
          </w:p>
          <w:p w14:paraId="1A6D218D" w14:textId="77777777" w:rsidR="00AB09B6" w:rsidRPr="00AB09B6" w:rsidRDefault="00AB09B6" w:rsidP="00AB09B6">
            <w:pPr>
              <w:spacing w:before="16" w:after="16"/>
            </w:pPr>
            <w:r w:rsidRPr="00AB09B6">
              <w:t>[</w:t>
            </w:r>
            <w:r w:rsidRPr="00AB09B6">
              <w:br/>
            </w:r>
            <w:proofErr w:type="gramStart"/>
            <w:r w:rsidRPr="00AB09B6">
              <w:t xml:space="preserve">   {</w:t>
            </w:r>
            <w:proofErr w:type="gramEnd"/>
            <w:r w:rsidRPr="00AB09B6">
              <w:br/>
              <w:t xml:space="preserve">      studentId:"111",</w:t>
            </w:r>
            <w:r w:rsidRPr="00AB09B6">
              <w:br/>
              <w:t xml:space="preserve">      courseId:"222"</w:t>
            </w:r>
            <w:r w:rsidRPr="00AB09B6">
              <w:br/>
              <w:t xml:space="preserve"> </w:t>
            </w:r>
            <w:proofErr w:type="gramStart"/>
            <w:r w:rsidRPr="00AB09B6">
              <w:t xml:space="preserve">  }</w:t>
            </w:r>
            <w:proofErr w:type="gramEnd"/>
            <w:r w:rsidRPr="00AB09B6">
              <w:br/>
              <w:t>]</w:t>
            </w:r>
          </w:p>
          <w:p w14:paraId="70456009" w14:textId="7F5426C4" w:rsidR="00AB09B6" w:rsidRPr="00AB09B6" w:rsidRDefault="00AB09B6" w:rsidP="00AB09B6">
            <w:pPr>
              <w:spacing w:before="16" w:after="16"/>
            </w:pPr>
            <w:r>
              <w:t xml:space="preserve">But it is just giving </w:t>
            </w:r>
            <w:r w:rsidRPr="00AB09B6">
              <w:t>Only IDs.</w:t>
            </w:r>
            <w:r>
              <w:t xml:space="preserve"> </w:t>
            </w:r>
            <w:r w:rsidRPr="00AB09B6">
              <w:t>Not useful.</w:t>
            </w:r>
          </w:p>
          <w:p w14:paraId="30822F6F" w14:textId="77777777" w:rsidR="00AB09B6" w:rsidRPr="00AB09B6" w:rsidRDefault="00AB09B6" w:rsidP="00AB09B6">
            <w:pPr>
              <w:spacing w:before="16" w:after="16"/>
            </w:pPr>
            <w:r w:rsidRPr="00AB09B6">
              <w:pict w14:anchorId="05FD891F">
                <v:rect id="_x0000_i1052" style="width:0;height:1.5pt" o:hralign="center" o:hrstd="t" o:hr="t" fillcolor="#a0a0a0" stroked="f"/>
              </w:pict>
            </w:r>
          </w:p>
          <w:p w14:paraId="0D627A09" w14:textId="77777777" w:rsidR="00AB09B6" w:rsidRPr="00AB09B6" w:rsidRDefault="00AB09B6" w:rsidP="00AB09B6">
            <w:pPr>
              <w:spacing w:before="16" w:after="16"/>
              <w:rPr>
                <w:b/>
                <w:bCs/>
              </w:rPr>
            </w:pPr>
            <w:r w:rsidRPr="00AB09B6">
              <w:rPr>
                <w:b/>
                <w:bCs/>
              </w:rPr>
              <w:t xml:space="preserve">Solution → </w:t>
            </w:r>
            <w:proofErr w:type="gramStart"/>
            <w:r w:rsidRPr="00AB09B6">
              <w:rPr>
                <w:b/>
                <w:bCs/>
              </w:rPr>
              <w:t>populate(</w:t>
            </w:r>
            <w:proofErr w:type="gramEnd"/>
            <w:r w:rsidRPr="00AB09B6">
              <w:rPr>
                <w:b/>
                <w:bCs/>
              </w:rPr>
              <w:t>)</w:t>
            </w:r>
          </w:p>
          <w:p w14:paraId="15F07467" w14:textId="77777777" w:rsidR="00AB09B6" w:rsidRPr="00AB09B6" w:rsidRDefault="00AB09B6" w:rsidP="00AB09B6">
            <w:pPr>
              <w:spacing w:before="16" w:after="16"/>
            </w:pPr>
            <w:proofErr w:type="spellStart"/>
            <w:r w:rsidRPr="00AB09B6">
              <w:t>const</w:t>
            </w:r>
            <w:proofErr w:type="spellEnd"/>
            <w:r w:rsidRPr="00AB09B6">
              <w:t xml:space="preserve"> </w:t>
            </w:r>
            <w:proofErr w:type="spellStart"/>
            <w:r w:rsidRPr="00AB09B6">
              <w:t>enrollments</w:t>
            </w:r>
            <w:proofErr w:type="spellEnd"/>
            <w:r w:rsidRPr="00AB09B6">
              <w:t xml:space="preserve"> =</w:t>
            </w:r>
            <w:r w:rsidRPr="00AB09B6">
              <w:br/>
              <w:t xml:space="preserve">await </w:t>
            </w:r>
            <w:proofErr w:type="spellStart"/>
            <w:r w:rsidRPr="00AB09B6">
              <w:t>Enrollment.find</w:t>
            </w:r>
            <w:proofErr w:type="spellEnd"/>
            <w:r w:rsidRPr="00AB09B6">
              <w:t>()</w:t>
            </w:r>
            <w:r w:rsidRPr="00AB09B6">
              <w:br/>
              <w:t>.populate("</w:t>
            </w:r>
            <w:proofErr w:type="spellStart"/>
            <w:r w:rsidRPr="00AB09B6">
              <w:t>studentId</w:t>
            </w:r>
            <w:proofErr w:type="spellEnd"/>
            <w:r w:rsidRPr="00AB09B6">
              <w:t>")</w:t>
            </w:r>
            <w:r w:rsidRPr="00AB09B6">
              <w:br/>
              <w:t>.populate("</w:t>
            </w:r>
            <w:proofErr w:type="spellStart"/>
            <w:r w:rsidRPr="00AB09B6">
              <w:t>courseId</w:t>
            </w:r>
            <w:proofErr w:type="spellEnd"/>
            <w:r w:rsidRPr="00AB09B6">
              <w:t>");</w:t>
            </w:r>
          </w:p>
          <w:p w14:paraId="44AE51AF" w14:textId="77777777" w:rsidR="00AB09B6" w:rsidRPr="00AB09B6" w:rsidRDefault="00AB09B6" w:rsidP="00AB09B6">
            <w:pPr>
              <w:spacing w:before="16" w:after="16"/>
            </w:pPr>
            <w:r w:rsidRPr="00AB09B6">
              <w:t>Now MongoDB automatically fetches related documents.</w:t>
            </w:r>
          </w:p>
          <w:p w14:paraId="6E807E3D" w14:textId="77777777" w:rsidR="00AB09B6" w:rsidRPr="00AB09B6" w:rsidRDefault="00AB09B6" w:rsidP="00AB09B6">
            <w:pPr>
              <w:spacing w:before="16" w:after="16"/>
            </w:pPr>
            <w:r w:rsidRPr="00AB09B6">
              <w:t>Output:</w:t>
            </w:r>
          </w:p>
          <w:p w14:paraId="5C3FC82B" w14:textId="5A60211E" w:rsidR="00121FE4" w:rsidRDefault="00AB09B6">
            <w:pPr>
              <w:spacing w:before="16" w:after="16"/>
            </w:pPr>
            <w:r w:rsidRPr="00AB09B6">
              <w:t>[</w:t>
            </w:r>
            <w:r w:rsidRPr="00AB09B6">
              <w:br/>
              <w:t xml:space="preserve"> {</w:t>
            </w:r>
            <w:r w:rsidRPr="00AB09B6">
              <w:br/>
              <w:t xml:space="preserve">   </w:t>
            </w:r>
            <w:proofErr w:type="spellStart"/>
            <w:proofErr w:type="gramStart"/>
            <w:r w:rsidRPr="00AB09B6">
              <w:t>studentId</w:t>
            </w:r>
            <w:proofErr w:type="spellEnd"/>
            <w:r w:rsidRPr="00AB09B6">
              <w:t>:{</w:t>
            </w:r>
            <w:proofErr w:type="gramEnd"/>
            <w:r w:rsidRPr="00AB09B6">
              <w:br/>
              <w:t xml:space="preserve">      _id:"111",</w:t>
            </w:r>
            <w:r w:rsidRPr="00AB09B6">
              <w:br/>
              <w:t xml:space="preserve">      </w:t>
            </w:r>
            <w:proofErr w:type="spellStart"/>
            <w:r w:rsidRPr="00AB09B6">
              <w:t>name:"Rishav</w:t>
            </w:r>
            <w:proofErr w:type="spellEnd"/>
            <w:r w:rsidRPr="00AB09B6">
              <w:t>",</w:t>
            </w:r>
            <w:r w:rsidRPr="00AB09B6">
              <w:br/>
              <w:t xml:space="preserve">      email:"rishav@gmail.com"</w:t>
            </w:r>
            <w:r w:rsidRPr="00AB09B6">
              <w:br/>
              <w:t xml:space="preserve">   },</w:t>
            </w:r>
            <w:r w:rsidRPr="00AB09B6">
              <w:br/>
            </w:r>
            <w:r w:rsidRPr="00AB09B6">
              <w:br/>
              <w:t xml:space="preserve">   </w:t>
            </w:r>
            <w:proofErr w:type="spellStart"/>
            <w:proofErr w:type="gramStart"/>
            <w:r w:rsidRPr="00AB09B6">
              <w:t>courseId</w:t>
            </w:r>
            <w:proofErr w:type="spellEnd"/>
            <w:r w:rsidRPr="00AB09B6">
              <w:t>:{</w:t>
            </w:r>
            <w:proofErr w:type="gramEnd"/>
            <w:r w:rsidRPr="00AB09B6">
              <w:br/>
              <w:t xml:space="preserve">      _id:"222",</w:t>
            </w:r>
            <w:r w:rsidRPr="00AB09B6">
              <w:br/>
            </w:r>
            <w:r w:rsidRPr="00AB09B6">
              <w:lastRenderedPageBreak/>
              <w:t xml:space="preserve">      </w:t>
            </w:r>
            <w:proofErr w:type="spellStart"/>
            <w:r w:rsidRPr="00AB09B6">
              <w:t>title:"NodeJS</w:t>
            </w:r>
            <w:proofErr w:type="spellEnd"/>
            <w:r w:rsidRPr="00AB09B6">
              <w:t>"</w:t>
            </w:r>
            <w:r w:rsidRPr="00AB09B6">
              <w:br/>
              <w:t xml:space="preserve"> </w:t>
            </w:r>
            <w:proofErr w:type="gramStart"/>
            <w:r w:rsidRPr="00AB09B6">
              <w:t xml:space="preserve">  }</w:t>
            </w:r>
            <w:proofErr w:type="gramEnd"/>
            <w:r w:rsidRPr="00AB09B6">
              <w:br/>
              <w:t xml:space="preserve"> }</w:t>
            </w:r>
            <w:r w:rsidRPr="00AB09B6">
              <w:br/>
              <w:t>]</w:t>
            </w:r>
          </w:p>
        </w:tc>
      </w:tr>
    </w:tbl>
    <w:p w14:paraId="430FF4CC" w14:textId="77777777" w:rsidR="00121FE4" w:rsidRDefault="00121FE4">
      <w:pPr>
        <w:spacing w:before="160"/>
      </w:pPr>
    </w:p>
    <w:p w14:paraId="562F15A5" w14:textId="77777777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9.  </w:t>
      </w:r>
      <w:r>
        <w:rPr>
          <w:b/>
          <w:bCs/>
          <w:color w:val="1A1A1A"/>
          <w:sz w:val="30"/>
          <w:szCs w:val="30"/>
        </w:rPr>
        <w:t>Pagination and Search</w:t>
      </w:r>
    </w:p>
    <w:p w14:paraId="461248C7" w14:textId="77777777" w:rsidR="00A72653" w:rsidRDefault="00A72653">
      <w:pPr>
        <w:spacing w:before="80"/>
      </w:pPr>
      <w:r w:rsidRPr="00A72653">
        <w:t>In real applications, you may have:</w:t>
      </w:r>
      <w:r w:rsidRPr="00A72653">
        <w:t xml:space="preserve"> </w:t>
      </w:r>
    </w:p>
    <w:p w14:paraId="675E3C1F" w14:textId="1D183E14" w:rsidR="00121FE4" w:rsidRDefault="00A72653">
      <w:pPr>
        <w:spacing w:before="80"/>
      </w:pPr>
      <w:r w:rsidRPr="00A72653">
        <w:t xml:space="preserve">10 users </w:t>
      </w:r>
      <w:r w:rsidRPr="00A72653">
        <w:rPr>
          <w:rFonts w:ascii="Segoe UI Emoji" w:hAnsi="Segoe UI Emoji" w:cs="Segoe UI Emoji"/>
        </w:rPr>
        <w:t>✅</w:t>
      </w:r>
      <w:r w:rsidRPr="00A72653">
        <w:t xml:space="preserve"> Easy</w:t>
      </w:r>
      <w:r w:rsidRPr="00A72653">
        <w:br/>
        <w:t xml:space="preserve">100 users </w:t>
      </w:r>
      <w:r w:rsidRPr="00A72653">
        <w:rPr>
          <w:rFonts w:ascii="Segoe UI Emoji" w:hAnsi="Segoe UI Emoji" w:cs="Segoe UI Emoji"/>
        </w:rPr>
        <w:t>✅</w:t>
      </w:r>
      <w:r w:rsidRPr="00A72653">
        <w:t xml:space="preserve"> Easy</w:t>
      </w:r>
      <w:r w:rsidRPr="00A72653">
        <w:br/>
        <w:t xml:space="preserve">10,000 users </w:t>
      </w:r>
      <w:r w:rsidRPr="00A72653">
        <w:rPr>
          <w:rFonts w:ascii="Segoe UI Emoji" w:hAnsi="Segoe UI Emoji" w:cs="Segoe UI Emoji"/>
        </w:rPr>
        <w:t>❌</w:t>
      </w:r>
      <w:r w:rsidRPr="00A72653">
        <w:t xml:space="preserve"> Problem</w:t>
      </w:r>
      <w:r w:rsidRPr="00A72653">
        <w:br/>
        <w:t xml:space="preserve">1,000,000 users </w:t>
      </w:r>
      <w:r w:rsidRPr="00A72653">
        <w:rPr>
          <w:rFonts w:ascii="Segoe UI Emoji" w:hAnsi="Segoe UI Emoji" w:cs="Segoe UI Emoji"/>
        </w:rPr>
        <w:t>❌</w:t>
      </w:r>
      <w:r w:rsidRPr="00A72653">
        <w:t xml:space="preserve"> Big Problem</w:t>
      </w:r>
    </w:p>
    <w:p w14:paraId="08A5E4A9" w14:textId="4AFA541C" w:rsidR="00A72653" w:rsidRDefault="00A72653">
      <w:pPr>
        <w:spacing w:before="80"/>
      </w:pPr>
      <w:r w:rsidRPr="00A72653">
        <w:t>If you do:</w:t>
      </w:r>
      <w:r w:rsidRPr="00A72653">
        <w:t xml:space="preserve"> </w:t>
      </w:r>
      <w:proofErr w:type="spellStart"/>
      <w:r w:rsidRPr="00A72653">
        <w:t>const</w:t>
      </w:r>
      <w:proofErr w:type="spellEnd"/>
      <w:r w:rsidRPr="00A72653">
        <w:t xml:space="preserve"> students = await </w:t>
      </w:r>
      <w:proofErr w:type="spellStart"/>
      <w:r w:rsidRPr="00A72653">
        <w:t>Student.find</w:t>
      </w:r>
      <w:proofErr w:type="spellEnd"/>
      <w:r w:rsidRPr="00A72653">
        <w:t>({});</w:t>
      </w:r>
    </w:p>
    <w:p w14:paraId="6A4E3B2C" w14:textId="4B2D75C4" w:rsidR="00A72653" w:rsidRPr="00A72653" w:rsidRDefault="00A72653" w:rsidP="00A72653">
      <w:pPr>
        <w:spacing w:before="80"/>
      </w:pPr>
      <w:r w:rsidRPr="00A72653">
        <w:t xml:space="preserve">MongoDB will return </w:t>
      </w:r>
      <w:r w:rsidRPr="00A72653">
        <w:rPr>
          <w:b/>
          <w:bCs/>
        </w:rPr>
        <w:t>all students</w:t>
      </w:r>
      <w:r w:rsidRPr="00A72653">
        <w:t>.</w:t>
      </w:r>
      <w:r>
        <w:t xml:space="preserve"> </w:t>
      </w:r>
      <w:r w:rsidRPr="00A72653">
        <w:t>This is slow and wastes memory.</w:t>
      </w:r>
    </w:p>
    <w:p w14:paraId="2CDF4301" w14:textId="120D5ED2" w:rsidR="00A72653" w:rsidRDefault="00A72653">
      <w:pPr>
        <w:spacing w:before="80"/>
      </w:pPr>
      <w:r w:rsidRPr="00A72653">
        <w:t>That's why we use:</w:t>
      </w:r>
      <w:r>
        <w:t xml:space="preserve">  </w:t>
      </w:r>
      <w:proofErr w:type="gramStart"/>
      <w:r w:rsidRPr="00A72653">
        <w:t>Pagination</w:t>
      </w:r>
      <w:r>
        <w:t xml:space="preserve">  </w:t>
      </w:r>
      <w:r w:rsidRPr="00A72653">
        <w:t>+</w:t>
      </w:r>
      <w:proofErr w:type="gramEnd"/>
      <w:r>
        <w:t xml:space="preserve">  </w:t>
      </w:r>
      <w:r w:rsidRPr="00A72653">
        <w:t>Search</w:t>
      </w:r>
    </w:p>
    <w:p w14:paraId="7B2AE574" w14:textId="797DAF5D" w:rsidR="00A72653" w:rsidRPr="00A72653" w:rsidRDefault="00A72653" w:rsidP="00A72653">
      <w:pPr>
        <w:spacing w:before="80"/>
        <w:rPr>
          <w:b/>
          <w:bCs/>
        </w:rPr>
      </w:pPr>
      <w:r w:rsidRPr="00A72653">
        <w:rPr>
          <w:b/>
          <w:bCs/>
        </w:rPr>
        <w:t xml:space="preserve">Pagination in </w:t>
      </w:r>
      <w:proofErr w:type="gramStart"/>
      <w:r w:rsidRPr="00A72653">
        <w:rPr>
          <w:b/>
          <w:bCs/>
        </w:rPr>
        <w:t>MongoDB</w:t>
      </w:r>
      <w:r w:rsidR="00551B8B">
        <w:rPr>
          <w:b/>
          <w:bCs/>
        </w:rPr>
        <w:t xml:space="preserve"> :</w:t>
      </w:r>
      <w:proofErr w:type="gramEnd"/>
      <w:r w:rsidR="00551B8B" w:rsidRPr="00551B8B">
        <w:t xml:space="preserve"> </w:t>
      </w:r>
      <w:r w:rsidR="00551B8B" w:rsidRPr="00551B8B">
        <w:rPr>
          <w:b/>
          <w:bCs/>
        </w:rPr>
        <w:t>Pagination means dividing large data into smaller pages instead of sending all records at once.</w:t>
      </w:r>
    </w:p>
    <w:p w14:paraId="6C4A5850" w14:textId="45F23CDB" w:rsidR="00A72653" w:rsidRPr="00A72653" w:rsidRDefault="00A72653">
      <w:pPr>
        <w:spacing w:before="80"/>
      </w:pPr>
      <w:r w:rsidRPr="00A72653">
        <w:t>MongoDB provides:</w:t>
      </w:r>
      <w:proofErr w:type="gramStart"/>
      <w:r>
        <w:t xml:space="preserve">  </w:t>
      </w:r>
      <w:r w:rsidRPr="00A72653">
        <w:t>.skip()</w:t>
      </w:r>
      <w:r>
        <w:t xml:space="preserve">   and  </w:t>
      </w:r>
      <w:r w:rsidRPr="00A72653">
        <w:t>.limit(</w:t>
      </w:r>
      <w:proofErr w:type="gramEnd"/>
      <w:r w:rsidRPr="00A72653">
        <w:t>)</w:t>
      </w:r>
    </w:p>
    <w:p w14:paraId="253561A8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Pagination — skip and limit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59CA88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361C1D36" w14:textId="77777777" w:rsidR="00A72653" w:rsidRPr="00A72653" w:rsidRDefault="00A72653" w:rsidP="00A72653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A7265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Example:</w:t>
            </w:r>
          </w:p>
          <w:p w14:paraId="39DBD9D1" w14:textId="77777777" w:rsidR="00551B8B" w:rsidRPr="00551B8B" w:rsidRDefault="00551B8B" w:rsidP="00551B8B">
            <w:pPr>
              <w:spacing w:before="16" w:after="16"/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</w:pPr>
            <w:r w:rsidRPr="00551B8B"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  <w:t>Without Pagination:</w:t>
            </w:r>
          </w:p>
          <w:p w14:paraId="424007CF" w14:textId="77777777" w:rsidR="00551B8B" w:rsidRPr="00551B8B" w:rsidRDefault="00551B8B" w:rsidP="00551B8B">
            <w:pPr>
              <w:spacing w:before="16" w:after="16"/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</w:pPr>
            <w:proofErr w:type="spellStart"/>
            <w:r w:rsidRPr="00551B8B"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  <w:t>Student.find</w:t>
            </w:r>
            <w:proofErr w:type="spellEnd"/>
            <w:r w:rsidRPr="00551B8B"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  <w:t>({})</w:t>
            </w:r>
          </w:p>
          <w:p w14:paraId="2D7864B8" w14:textId="77777777" w:rsidR="00551B8B" w:rsidRPr="00551B8B" w:rsidRDefault="00551B8B" w:rsidP="00551B8B">
            <w:pPr>
              <w:spacing w:before="16" w:after="16"/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</w:pPr>
            <w:r w:rsidRPr="00551B8B"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  <w:t>Returns:</w:t>
            </w:r>
          </w:p>
          <w:p w14:paraId="7EBCBC7C" w14:textId="77777777" w:rsidR="00551B8B" w:rsidRPr="00551B8B" w:rsidRDefault="00551B8B" w:rsidP="00551B8B">
            <w:pPr>
              <w:spacing w:before="16" w:after="16"/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</w:pPr>
            <w:r w:rsidRPr="00551B8B"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  <w:t>Student 1</w:t>
            </w:r>
            <w:r w:rsidRPr="00551B8B"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  <w:br/>
              <w:t>Student 2</w:t>
            </w:r>
            <w:r w:rsidRPr="00551B8B"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  <w:br/>
              <w:t>...</w:t>
            </w:r>
            <w:r w:rsidRPr="00551B8B"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  <w:br/>
              <w:t>Student 10000</w:t>
            </w:r>
          </w:p>
          <w:p w14:paraId="2997D27D" w14:textId="77777777" w:rsidR="00551B8B" w:rsidRPr="00551B8B" w:rsidRDefault="00551B8B" w:rsidP="00551B8B">
            <w:pPr>
              <w:spacing w:before="16" w:after="16"/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</w:pPr>
            <w:r w:rsidRPr="00551B8B"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  <w:t>With Pagination:</w:t>
            </w:r>
          </w:p>
          <w:p w14:paraId="4072DF8D" w14:textId="77777777" w:rsidR="00551B8B" w:rsidRPr="00551B8B" w:rsidRDefault="00551B8B" w:rsidP="00551B8B">
            <w:pPr>
              <w:spacing w:before="16" w:after="16"/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</w:pPr>
            <w:r w:rsidRPr="00551B8B"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  <w:t>Page 1 → Students 1-10</w:t>
            </w:r>
            <w:r w:rsidRPr="00551B8B"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  <w:br/>
              <w:t>Page 2 → Students 11-20</w:t>
            </w:r>
            <w:r w:rsidRPr="00551B8B">
              <w:rPr>
                <w:rFonts w:ascii="Courier New" w:eastAsia="Courier New" w:hAnsi="Courier New" w:cs="Courier New"/>
                <w:b/>
                <w:bCs/>
                <w:color w:val="1E3A5F"/>
                <w:sz w:val="18"/>
                <w:szCs w:val="18"/>
              </w:rPr>
              <w:br/>
              <w:t>Page 3 → Students 21-30</w:t>
            </w:r>
          </w:p>
          <w:p w14:paraId="0A48FF9C" w14:textId="77777777" w:rsidR="00121FE4" w:rsidRDefault="00121FE4">
            <w:pPr>
              <w:spacing w:before="16" w:after="16"/>
            </w:pPr>
          </w:p>
          <w:p w14:paraId="0CB5C797" w14:textId="422BA644" w:rsidR="00A72653" w:rsidRDefault="00A72653">
            <w:pPr>
              <w:spacing w:before="16" w:after="16"/>
            </w:pPr>
            <w:r>
              <w:t>//First Page</w:t>
            </w:r>
          </w:p>
          <w:p w14:paraId="10CCA549" w14:textId="77777777" w:rsidR="00A72653" w:rsidRDefault="00A72653">
            <w:pPr>
              <w:spacing w:before="16" w:after="16"/>
            </w:pPr>
            <w:proofErr w:type="spellStart"/>
            <w:r w:rsidRPr="00A72653">
              <w:t>const</w:t>
            </w:r>
            <w:proofErr w:type="spellEnd"/>
            <w:r w:rsidRPr="00A72653">
              <w:t xml:space="preserve"> students = await </w:t>
            </w:r>
            <w:proofErr w:type="spellStart"/>
            <w:r w:rsidRPr="00A72653">
              <w:t>Student.find</w:t>
            </w:r>
            <w:proofErr w:type="spellEnd"/>
            <w:r w:rsidRPr="00A72653">
              <w:t>({})</w:t>
            </w:r>
            <w:r w:rsidRPr="00A72653">
              <w:br/>
              <w:t>.skip(0)</w:t>
            </w:r>
            <w:r w:rsidRPr="00A72653">
              <w:br/>
              <w:t>.limit(10);</w:t>
            </w:r>
            <w:r>
              <w:t xml:space="preserve"> // Output: </w:t>
            </w:r>
            <w:r w:rsidRPr="00A72653">
              <w:t>Student 1 - Student 10</w:t>
            </w:r>
          </w:p>
          <w:p w14:paraId="0646BF85" w14:textId="77777777" w:rsidR="00A72653" w:rsidRDefault="00A72653">
            <w:pPr>
              <w:spacing w:before="16" w:after="16"/>
            </w:pPr>
          </w:p>
          <w:p w14:paraId="07CA0F9A" w14:textId="77777777" w:rsidR="00A72653" w:rsidRDefault="00A72653">
            <w:pPr>
              <w:spacing w:before="16" w:after="16"/>
            </w:pPr>
            <w:r>
              <w:t>//Second Page</w:t>
            </w:r>
          </w:p>
          <w:p w14:paraId="50D32DF0" w14:textId="77777777" w:rsidR="00A72653" w:rsidRDefault="00A72653">
            <w:pPr>
              <w:spacing w:before="16" w:after="16"/>
            </w:pPr>
            <w:proofErr w:type="spellStart"/>
            <w:r w:rsidRPr="00A72653">
              <w:t>const</w:t>
            </w:r>
            <w:proofErr w:type="spellEnd"/>
            <w:r w:rsidRPr="00A72653">
              <w:t xml:space="preserve"> students = await </w:t>
            </w:r>
            <w:proofErr w:type="spellStart"/>
            <w:r w:rsidRPr="00A72653">
              <w:t>Student.find</w:t>
            </w:r>
            <w:proofErr w:type="spellEnd"/>
            <w:r w:rsidRPr="00A72653">
              <w:t>({})</w:t>
            </w:r>
            <w:r w:rsidRPr="00A72653">
              <w:br/>
              <w:t>.skip(10)</w:t>
            </w:r>
            <w:r w:rsidRPr="00A72653">
              <w:br/>
              <w:t>.limit(10);</w:t>
            </w:r>
            <w:r w:rsidR="00551B8B">
              <w:t xml:space="preserve"> // </w:t>
            </w:r>
            <w:r w:rsidR="00551B8B" w:rsidRPr="00551B8B">
              <w:t>Student 11 - Student 20</w:t>
            </w:r>
          </w:p>
          <w:p w14:paraId="2EA00025" w14:textId="77777777" w:rsidR="00551B8B" w:rsidRDefault="00551B8B">
            <w:pPr>
              <w:spacing w:before="16" w:after="16"/>
            </w:pPr>
          </w:p>
          <w:p w14:paraId="4C7C4333" w14:textId="77777777" w:rsidR="00551B8B" w:rsidRPr="00551B8B" w:rsidRDefault="00551B8B" w:rsidP="00551B8B">
            <w:pPr>
              <w:spacing w:before="16" w:after="16"/>
              <w:rPr>
                <w:b/>
                <w:bCs/>
              </w:rPr>
            </w:pPr>
            <w:r w:rsidRPr="00551B8B">
              <w:rPr>
                <w:b/>
                <w:bCs/>
              </w:rPr>
              <w:t>Pagination Formula</w:t>
            </w:r>
          </w:p>
          <w:p w14:paraId="562AD285" w14:textId="77777777" w:rsidR="00551B8B" w:rsidRPr="00551B8B" w:rsidRDefault="00551B8B" w:rsidP="00551B8B">
            <w:pPr>
              <w:spacing w:before="16" w:after="16"/>
            </w:pPr>
            <w:proofErr w:type="spellStart"/>
            <w:r w:rsidRPr="00551B8B">
              <w:t>const</w:t>
            </w:r>
            <w:proofErr w:type="spellEnd"/>
            <w:r w:rsidRPr="00551B8B">
              <w:t xml:space="preserve"> skip = (page - 1) * limit;</w:t>
            </w:r>
          </w:p>
          <w:p w14:paraId="45AAC1D5" w14:textId="21FE2217" w:rsidR="00551B8B" w:rsidRDefault="00551B8B" w:rsidP="00551B8B">
            <w:pPr>
              <w:spacing w:before="16" w:after="16"/>
            </w:pPr>
            <w:r w:rsidRPr="00551B8B">
              <w:rPr>
                <w:b/>
                <w:bCs/>
              </w:rPr>
              <w:t>Example</w:t>
            </w:r>
            <w:r>
              <w:rPr>
                <w:b/>
                <w:bCs/>
              </w:rPr>
              <w:t xml:space="preserve">: </w:t>
            </w:r>
            <w:r w:rsidRPr="00551B8B">
              <w:t>page = 3</w:t>
            </w:r>
            <w:r>
              <w:t xml:space="preserve">   </w:t>
            </w:r>
            <w:r w:rsidRPr="00551B8B">
              <w:t>limit = 10</w:t>
            </w:r>
            <w:r w:rsidRPr="00551B8B">
              <w:br/>
              <w:t>skip = (3 - 1) * 10</w:t>
            </w:r>
            <w:r w:rsidRPr="00551B8B">
              <w:br/>
              <w:t>skip = 20</w:t>
            </w:r>
          </w:p>
          <w:p w14:paraId="01F73DD5" w14:textId="77777777" w:rsidR="00551B8B" w:rsidRPr="00551B8B" w:rsidRDefault="00551B8B" w:rsidP="00551B8B">
            <w:pPr>
              <w:spacing w:before="16" w:after="16"/>
              <w:rPr>
                <w:b/>
                <w:bCs/>
              </w:rPr>
            </w:pPr>
          </w:p>
          <w:p w14:paraId="37BD3F9E" w14:textId="77777777" w:rsidR="00551B8B" w:rsidRPr="00551B8B" w:rsidRDefault="00551B8B" w:rsidP="00551B8B">
            <w:pPr>
              <w:spacing w:before="16" w:after="16"/>
              <w:rPr>
                <w:b/>
                <w:bCs/>
              </w:rPr>
            </w:pPr>
            <w:r w:rsidRPr="00551B8B">
              <w:rPr>
                <w:b/>
                <w:bCs/>
              </w:rPr>
              <w:lastRenderedPageBreak/>
              <w:t>Dynamic Pagination</w:t>
            </w:r>
          </w:p>
          <w:p w14:paraId="5E566527" w14:textId="0DB08BD4" w:rsidR="00551B8B" w:rsidRPr="00551B8B" w:rsidRDefault="00551B8B" w:rsidP="00551B8B">
            <w:pPr>
              <w:spacing w:before="16" w:after="16"/>
            </w:pPr>
            <w:r w:rsidRPr="00551B8B">
              <w:t>Request:</w:t>
            </w:r>
            <w:r>
              <w:t xml:space="preserve">  </w:t>
            </w:r>
            <w:r w:rsidRPr="00551B8B">
              <w:t>GET /</w:t>
            </w:r>
            <w:proofErr w:type="spellStart"/>
            <w:r w:rsidRPr="00551B8B">
              <w:t>students?page</w:t>
            </w:r>
            <w:proofErr w:type="spellEnd"/>
            <w:r w:rsidRPr="00551B8B">
              <w:t>=2&amp;limit=5</w:t>
            </w:r>
          </w:p>
          <w:p w14:paraId="3373651B" w14:textId="77777777" w:rsidR="00551B8B" w:rsidRDefault="00551B8B" w:rsidP="00551B8B">
            <w:pPr>
              <w:spacing w:before="16" w:after="16"/>
            </w:pPr>
            <w:r w:rsidRPr="00551B8B">
              <w:t>Controller:</w:t>
            </w:r>
          </w:p>
          <w:p w14:paraId="7BC365D0" w14:textId="77777777" w:rsidR="00551B8B" w:rsidRPr="00551B8B" w:rsidRDefault="00551B8B" w:rsidP="00551B8B">
            <w:pPr>
              <w:spacing w:before="16" w:after="16"/>
            </w:pPr>
          </w:p>
          <w:p w14:paraId="6CFA91C6" w14:textId="60EA2C25" w:rsidR="00551B8B" w:rsidRPr="00551B8B" w:rsidRDefault="00551B8B" w:rsidP="00551B8B">
            <w:pPr>
              <w:spacing w:before="16" w:after="16"/>
            </w:pPr>
            <w:proofErr w:type="spellStart"/>
            <w:r w:rsidRPr="00551B8B">
              <w:t>const</w:t>
            </w:r>
            <w:proofErr w:type="spellEnd"/>
            <w:r w:rsidRPr="00551B8B">
              <w:t xml:space="preserve"> page = Number(</w:t>
            </w:r>
            <w:proofErr w:type="spellStart"/>
            <w:proofErr w:type="gramStart"/>
            <w:r w:rsidRPr="00551B8B">
              <w:t>req.query</w:t>
            </w:r>
            <w:proofErr w:type="gramEnd"/>
            <w:r w:rsidRPr="00551B8B">
              <w:t>.page</w:t>
            </w:r>
            <w:proofErr w:type="spellEnd"/>
            <w:r w:rsidRPr="00551B8B">
              <w:t>) || 1;</w:t>
            </w:r>
            <w:r w:rsidRPr="00551B8B">
              <w:br/>
            </w:r>
            <w:proofErr w:type="spellStart"/>
            <w:r w:rsidRPr="00551B8B">
              <w:t>const</w:t>
            </w:r>
            <w:proofErr w:type="spellEnd"/>
            <w:r w:rsidRPr="00551B8B">
              <w:t xml:space="preserve"> limit = Number(</w:t>
            </w:r>
            <w:proofErr w:type="spellStart"/>
            <w:proofErr w:type="gramStart"/>
            <w:r w:rsidRPr="00551B8B">
              <w:t>req.query</w:t>
            </w:r>
            <w:proofErr w:type="gramEnd"/>
            <w:r w:rsidRPr="00551B8B">
              <w:t>.limit</w:t>
            </w:r>
            <w:proofErr w:type="spellEnd"/>
            <w:r w:rsidRPr="00551B8B">
              <w:t>) || 10;</w:t>
            </w:r>
            <w:r w:rsidRPr="00551B8B">
              <w:br/>
              <w:t>con</w:t>
            </w:r>
            <w:proofErr w:type="spellStart"/>
            <w:r w:rsidRPr="00551B8B">
              <w:t>st</w:t>
            </w:r>
            <w:proofErr w:type="spellEnd"/>
            <w:r w:rsidRPr="00551B8B">
              <w:t xml:space="preserve"> skip = (page - 1) * limit;</w:t>
            </w:r>
            <w:r w:rsidRPr="00551B8B">
              <w:br/>
            </w:r>
            <w:proofErr w:type="spellStart"/>
            <w:r w:rsidRPr="00551B8B">
              <w:t>const</w:t>
            </w:r>
            <w:proofErr w:type="spellEnd"/>
            <w:r w:rsidRPr="00551B8B">
              <w:t xml:space="preserve"> students = await </w:t>
            </w:r>
            <w:proofErr w:type="spellStart"/>
            <w:r w:rsidRPr="00551B8B">
              <w:t>Student.find</w:t>
            </w:r>
            <w:proofErr w:type="spellEnd"/>
            <w:r w:rsidRPr="00551B8B">
              <w:t>({})</w:t>
            </w:r>
            <w:r w:rsidRPr="00551B8B">
              <w:br/>
              <w:t xml:space="preserve">  .skip(skip)</w:t>
            </w:r>
            <w:r w:rsidRPr="00551B8B">
              <w:br/>
              <w:t xml:space="preserve">  .limit(limit);</w:t>
            </w:r>
          </w:p>
          <w:p w14:paraId="0736BBAD" w14:textId="12DD7EE0" w:rsidR="00551B8B" w:rsidRDefault="00551B8B">
            <w:pPr>
              <w:spacing w:before="16" w:after="16"/>
            </w:pPr>
          </w:p>
        </w:tc>
      </w:tr>
    </w:tbl>
    <w:p w14:paraId="49DDE0DA" w14:textId="77777777" w:rsidR="00121FE4" w:rsidRDefault="00121FE4">
      <w:pPr>
        <w:spacing w:before="80"/>
      </w:pPr>
    </w:p>
    <w:p w14:paraId="6007E435" w14:textId="1225E456" w:rsidR="00121FE4" w:rsidRDefault="00000000">
      <w:pPr>
        <w:spacing w:before="200" w:after="60"/>
        <w:rPr>
          <w:b/>
          <w:bCs/>
          <w:color w:val="14532D"/>
          <w:sz w:val="24"/>
          <w:szCs w:val="24"/>
        </w:rPr>
      </w:pPr>
      <w:r>
        <w:rPr>
          <w:b/>
          <w:bCs/>
          <w:color w:val="14532D"/>
          <w:sz w:val="24"/>
          <w:szCs w:val="24"/>
        </w:rPr>
        <w:t xml:space="preserve">Search </w:t>
      </w:r>
      <w:proofErr w:type="gramStart"/>
      <w:r>
        <w:rPr>
          <w:b/>
          <w:bCs/>
          <w:color w:val="14532D"/>
          <w:sz w:val="24"/>
          <w:szCs w:val="24"/>
        </w:rPr>
        <w:t xml:space="preserve">— </w:t>
      </w:r>
      <w:r w:rsidR="00551B8B">
        <w:rPr>
          <w:b/>
          <w:bCs/>
          <w:color w:val="14532D"/>
          <w:sz w:val="24"/>
          <w:szCs w:val="24"/>
        </w:rPr>
        <w:t xml:space="preserve"> </w:t>
      </w:r>
      <w:r>
        <w:rPr>
          <w:b/>
          <w:bCs/>
          <w:color w:val="14532D"/>
          <w:sz w:val="24"/>
          <w:szCs w:val="24"/>
        </w:rPr>
        <w:t>regex</w:t>
      </w:r>
      <w:proofErr w:type="gramEnd"/>
      <w:r>
        <w:rPr>
          <w:b/>
          <w:bCs/>
          <w:color w:val="14532D"/>
          <w:sz w:val="24"/>
          <w:szCs w:val="24"/>
        </w:rPr>
        <w:t xml:space="preserve"> on a text field</w:t>
      </w:r>
    </w:p>
    <w:p w14:paraId="100CDB23" w14:textId="4894B45E" w:rsidR="00551B8B" w:rsidRDefault="00551B8B">
      <w:pPr>
        <w:spacing w:before="200" w:after="60"/>
      </w:pPr>
      <w:r w:rsidRPr="00551B8B">
        <w:t>Search means finding specific documents based on user input.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50"/>
      </w:tblGrid>
      <w:tr w:rsidR="00121FE4" w14:paraId="510ACA29" w14:textId="77777777" w:rsidTr="00A80FC2">
        <w:tblPrEx>
          <w:tblCellMar>
            <w:top w:w="0" w:type="dxa"/>
            <w:bottom w:w="0" w:type="dxa"/>
          </w:tblCellMar>
        </w:tblPrEx>
        <w:trPr>
          <w:trHeight w:val="2285"/>
        </w:trPr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29CABD5E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GET /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users?search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rahul</w:t>
            </w:r>
            <w:proofErr w:type="spellEnd"/>
          </w:p>
          <w:p w14:paraId="61CF792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searchUsers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res) {</w:t>
            </w:r>
          </w:p>
          <w:p w14:paraId="6F674A8B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search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req.query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.search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|| '';</w:t>
            </w:r>
          </w:p>
          <w:p w14:paraId="68A3A8F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query  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search</w:t>
            </w:r>
          </w:p>
          <w:p w14:paraId="6996BA5D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?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regex: search, $options: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   //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case insensitive</w:t>
            </w:r>
          </w:p>
          <w:p w14:paraId="5678746D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: {};</w:t>
            </w:r>
          </w:p>
          <w:p w14:paraId="66174FFD" w14:textId="77777777" w:rsidR="00121FE4" w:rsidRDefault="00121FE4">
            <w:pPr>
              <w:spacing w:before="16" w:after="16"/>
            </w:pPr>
          </w:p>
          <w:p w14:paraId="2764874F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users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(query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).limit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(20);</w:t>
            </w:r>
          </w:p>
          <w:p w14:paraId="56A7B8D7" w14:textId="14B8C9FA" w:rsidR="00121FE4" w:rsidRDefault="00000000" w:rsidP="00A80FC2">
            <w:pPr>
              <w:tabs>
                <w:tab w:val="left" w:pos="6742"/>
              </w:tabs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(users);</w:t>
            </w:r>
            <w:r w:rsidR="00A80FC2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ab/>
            </w:r>
          </w:p>
          <w:p w14:paraId="7B6AF375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</w:tc>
      </w:tr>
    </w:tbl>
    <w:p w14:paraId="25FA6E13" w14:textId="77777777" w:rsidR="00121FE4" w:rsidRDefault="00121FE4">
      <w:pPr>
        <w:spacing w:before="160"/>
      </w:pPr>
    </w:p>
    <w:p w14:paraId="0E0A7D89" w14:textId="07D6DB62" w:rsidR="00551B8B" w:rsidRDefault="00551B8B" w:rsidP="00A80FC2">
      <w:pPr>
        <w:spacing w:before="200" w:after="60"/>
        <w:rPr>
          <w:b/>
          <w:bCs/>
          <w:color w:val="14532D"/>
          <w:sz w:val="24"/>
          <w:szCs w:val="24"/>
        </w:rPr>
      </w:pPr>
      <w:r>
        <w:rPr>
          <w:b/>
          <w:bCs/>
          <w:color w:val="14532D"/>
          <w:sz w:val="24"/>
          <w:szCs w:val="24"/>
        </w:rPr>
        <w:t xml:space="preserve">Search </w:t>
      </w:r>
      <w:r>
        <w:rPr>
          <w:b/>
          <w:bCs/>
          <w:color w:val="14532D"/>
          <w:sz w:val="24"/>
          <w:szCs w:val="24"/>
        </w:rPr>
        <w:t xml:space="preserve">+ Pagination </w:t>
      </w:r>
    </w:p>
    <w:p w14:paraId="42ABC0EC" w14:textId="14009063" w:rsidR="00A80FC2" w:rsidRDefault="00A80FC2" w:rsidP="00A80FC2">
      <w:pPr>
        <w:spacing w:before="200" w:after="60"/>
        <w:rPr>
          <w:color w:val="14532D"/>
          <w:sz w:val="16"/>
          <w:szCs w:val="16"/>
        </w:rPr>
      </w:pPr>
      <w:r w:rsidRPr="00A80FC2">
        <w:rPr>
          <w:color w:val="14532D"/>
          <w:sz w:val="16"/>
          <w:szCs w:val="16"/>
        </w:rPr>
        <w:t>Request:</w:t>
      </w:r>
      <w:r>
        <w:rPr>
          <w:color w:val="14532D"/>
          <w:sz w:val="16"/>
          <w:szCs w:val="16"/>
        </w:rPr>
        <w:t xml:space="preserve"> </w:t>
      </w:r>
      <w:r w:rsidRPr="00A80FC2">
        <w:rPr>
          <w:color w:val="14532D"/>
          <w:sz w:val="16"/>
          <w:szCs w:val="16"/>
        </w:rPr>
        <w:t>GET /</w:t>
      </w:r>
      <w:proofErr w:type="spellStart"/>
      <w:r w:rsidRPr="00A80FC2">
        <w:rPr>
          <w:color w:val="14532D"/>
          <w:sz w:val="16"/>
          <w:szCs w:val="16"/>
        </w:rPr>
        <w:t>students?name</w:t>
      </w:r>
      <w:proofErr w:type="spellEnd"/>
      <w:r w:rsidRPr="00A80FC2">
        <w:rPr>
          <w:color w:val="14532D"/>
          <w:sz w:val="16"/>
          <w:szCs w:val="16"/>
        </w:rPr>
        <w:t>=</w:t>
      </w:r>
      <w:proofErr w:type="spellStart"/>
      <w:r w:rsidRPr="00A80FC2">
        <w:rPr>
          <w:color w:val="14532D"/>
          <w:sz w:val="16"/>
          <w:szCs w:val="16"/>
        </w:rPr>
        <w:t>rish&amp;page</w:t>
      </w:r>
      <w:proofErr w:type="spellEnd"/>
      <w:r w:rsidRPr="00A80FC2">
        <w:rPr>
          <w:color w:val="14532D"/>
          <w:sz w:val="16"/>
          <w:szCs w:val="16"/>
        </w:rPr>
        <w:t>=1&amp;limit=5</w:t>
      </w:r>
    </w:p>
    <w:p w14:paraId="489B54D0" w14:textId="486C3D4B" w:rsidR="00A80FC2" w:rsidRPr="00A80FC2" w:rsidRDefault="00A80FC2" w:rsidP="00A80FC2">
      <w:pPr>
        <w:spacing w:before="200" w:after="60"/>
        <w:rPr>
          <w:color w:val="14532D"/>
          <w:sz w:val="16"/>
          <w:szCs w:val="16"/>
        </w:rPr>
      </w:pPr>
      <w:r>
        <w:rPr>
          <w:color w:val="14532D"/>
          <w:sz w:val="16"/>
          <w:szCs w:val="16"/>
        </w:rPr>
        <w:t>Controller:</w:t>
      </w:r>
    </w:p>
    <w:p w14:paraId="2D414CD6" w14:textId="026143B8" w:rsidR="00A80FC2" w:rsidRPr="00A80FC2" w:rsidRDefault="00A80FC2" w:rsidP="00A80FC2">
      <w:pPr>
        <w:spacing w:before="16" w:after="16"/>
        <w:rPr>
          <w:rFonts w:ascii="Courier New" w:eastAsia="Courier New" w:hAnsi="Courier New" w:cs="Courier New"/>
          <w:color w:val="1E3A5F"/>
          <w:sz w:val="18"/>
          <w:szCs w:val="18"/>
        </w:rPr>
      </w:pPr>
      <w:proofErr w:type="spellStart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const</w:t>
      </w:r>
      <w:proofErr w:type="spellEnd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 xml:space="preserve"> page = Number(</w:t>
      </w:r>
      <w:proofErr w:type="spellStart"/>
      <w:proofErr w:type="gramStart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req.query</w:t>
      </w:r>
      <w:proofErr w:type="gramEnd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.page</w:t>
      </w:r>
      <w:proofErr w:type="spellEnd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) || 1;</w:t>
      </w:r>
    </w:p>
    <w:p w14:paraId="1452EC5A" w14:textId="74AFF16A" w:rsidR="00A80FC2" w:rsidRPr="00A80FC2" w:rsidRDefault="00A80FC2" w:rsidP="00A80FC2">
      <w:pPr>
        <w:spacing w:before="16" w:after="16"/>
        <w:rPr>
          <w:rFonts w:ascii="Courier New" w:eastAsia="Courier New" w:hAnsi="Courier New" w:cs="Courier New"/>
          <w:color w:val="1E3A5F"/>
          <w:sz w:val="18"/>
          <w:szCs w:val="18"/>
        </w:rPr>
      </w:pPr>
      <w:proofErr w:type="spellStart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const</w:t>
      </w:r>
      <w:proofErr w:type="spellEnd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 xml:space="preserve"> limit = Number(</w:t>
      </w:r>
      <w:proofErr w:type="spellStart"/>
      <w:proofErr w:type="gramStart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req.query</w:t>
      </w:r>
      <w:proofErr w:type="gramEnd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.limit</w:t>
      </w:r>
      <w:proofErr w:type="spellEnd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) || 10;</w:t>
      </w:r>
    </w:p>
    <w:p w14:paraId="174D8E53" w14:textId="1CCD6C57" w:rsidR="00A80FC2" w:rsidRPr="00A80FC2" w:rsidRDefault="00A80FC2" w:rsidP="00A80FC2">
      <w:pPr>
        <w:spacing w:before="16" w:after="16"/>
        <w:rPr>
          <w:rFonts w:ascii="Courier New" w:eastAsia="Courier New" w:hAnsi="Courier New" w:cs="Courier New"/>
          <w:color w:val="1E3A5F"/>
          <w:sz w:val="18"/>
          <w:szCs w:val="18"/>
        </w:rPr>
      </w:pPr>
      <w:proofErr w:type="spellStart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const</w:t>
      </w:r>
      <w:proofErr w:type="spellEnd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 xml:space="preserve"> skip = (page - 1) * limit;</w:t>
      </w:r>
    </w:p>
    <w:p w14:paraId="1559C0C0" w14:textId="77777777" w:rsidR="00A80FC2" w:rsidRPr="00A80FC2" w:rsidRDefault="00A80FC2" w:rsidP="00A80FC2">
      <w:pPr>
        <w:spacing w:before="16" w:after="16"/>
        <w:rPr>
          <w:rFonts w:ascii="Courier New" w:eastAsia="Courier New" w:hAnsi="Courier New" w:cs="Courier New"/>
          <w:color w:val="1E3A5F"/>
          <w:sz w:val="18"/>
          <w:szCs w:val="18"/>
        </w:rPr>
      </w:pPr>
      <w:proofErr w:type="spellStart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const</w:t>
      </w:r>
      <w:proofErr w:type="spellEnd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 xml:space="preserve"> students = await </w:t>
      </w:r>
      <w:proofErr w:type="spellStart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Student.find</w:t>
      </w:r>
      <w:proofErr w:type="spellEnd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({</w:t>
      </w:r>
    </w:p>
    <w:p w14:paraId="2F443AE0" w14:textId="77777777" w:rsidR="00A80FC2" w:rsidRPr="00A80FC2" w:rsidRDefault="00A80FC2" w:rsidP="00A80FC2">
      <w:pPr>
        <w:spacing w:before="16" w:after="16"/>
        <w:rPr>
          <w:rFonts w:ascii="Courier New" w:eastAsia="Courier New" w:hAnsi="Courier New" w:cs="Courier New"/>
          <w:color w:val="1E3A5F"/>
          <w:sz w:val="18"/>
          <w:szCs w:val="18"/>
        </w:rPr>
      </w:pPr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 xml:space="preserve">  name: {</w:t>
      </w:r>
    </w:p>
    <w:p w14:paraId="679374E5" w14:textId="77777777" w:rsidR="00A80FC2" w:rsidRPr="00A80FC2" w:rsidRDefault="00A80FC2" w:rsidP="00A80FC2">
      <w:pPr>
        <w:spacing w:before="16" w:after="16"/>
        <w:rPr>
          <w:rFonts w:ascii="Courier New" w:eastAsia="Courier New" w:hAnsi="Courier New" w:cs="Courier New"/>
          <w:color w:val="1E3A5F"/>
          <w:sz w:val="18"/>
          <w:szCs w:val="18"/>
        </w:rPr>
      </w:pPr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 xml:space="preserve">    $regex: req.query.name || "",</w:t>
      </w:r>
    </w:p>
    <w:p w14:paraId="1EF86703" w14:textId="77777777" w:rsidR="00A80FC2" w:rsidRPr="00A80FC2" w:rsidRDefault="00A80FC2" w:rsidP="00A80FC2">
      <w:pPr>
        <w:spacing w:before="16" w:after="16"/>
        <w:rPr>
          <w:rFonts w:ascii="Courier New" w:eastAsia="Courier New" w:hAnsi="Courier New" w:cs="Courier New"/>
          <w:color w:val="1E3A5F"/>
          <w:sz w:val="18"/>
          <w:szCs w:val="18"/>
        </w:rPr>
      </w:pPr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 xml:space="preserve">    $options: "</w:t>
      </w:r>
      <w:proofErr w:type="spellStart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i</w:t>
      </w:r>
      <w:proofErr w:type="spellEnd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"</w:t>
      </w:r>
    </w:p>
    <w:p w14:paraId="3A948E32" w14:textId="77777777" w:rsidR="00A80FC2" w:rsidRPr="00A80FC2" w:rsidRDefault="00A80FC2" w:rsidP="00A80FC2">
      <w:pPr>
        <w:spacing w:before="16" w:after="16"/>
        <w:rPr>
          <w:rFonts w:ascii="Courier New" w:eastAsia="Courier New" w:hAnsi="Courier New" w:cs="Courier New"/>
          <w:color w:val="1E3A5F"/>
          <w:sz w:val="18"/>
          <w:szCs w:val="18"/>
        </w:rPr>
      </w:pPr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 xml:space="preserve">  }</w:t>
      </w:r>
    </w:p>
    <w:p w14:paraId="701FDF2A" w14:textId="77777777" w:rsidR="00A80FC2" w:rsidRPr="00A80FC2" w:rsidRDefault="00A80FC2" w:rsidP="00A80FC2">
      <w:pPr>
        <w:spacing w:before="16" w:after="16"/>
        <w:rPr>
          <w:rFonts w:ascii="Courier New" w:eastAsia="Courier New" w:hAnsi="Courier New" w:cs="Courier New"/>
          <w:color w:val="1E3A5F"/>
          <w:sz w:val="18"/>
          <w:szCs w:val="18"/>
        </w:rPr>
      </w:pPr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})</w:t>
      </w:r>
    </w:p>
    <w:p w14:paraId="11C147A5" w14:textId="77777777" w:rsidR="00A80FC2" w:rsidRPr="00A80FC2" w:rsidRDefault="00A80FC2" w:rsidP="00A80FC2">
      <w:pPr>
        <w:spacing w:before="16" w:after="16"/>
        <w:rPr>
          <w:rFonts w:ascii="Courier New" w:eastAsia="Courier New" w:hAnsi="Courier New" w:cs="Courier New"/>
          <w:color w:val="1E3A5F"/>
          <w:sz w:val="18"/>
          <w:szCs w:val="18"/>
        </w:rPr>
      </w:pPr>
      <w:proofErr w:type="gramStart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.skip</w:t>
      </w:r>
      <w:proofErr w:type="gramEnd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(skip)</w:t>
      </w:r>
    </w:p>
    <w:p w14:paraId="228AA179" w14:textId="0FC210C3" w:rsidR="00A80FC2" w:rsidRPr="00A80FC2" w:rsidRDefault="00A80FC2" w:rsidP="00A80FC2">
      <w:pPr>
        <w:spacing w:before="16" w:after="16"/>
        <w:rPr>
          <w:rFonts w:ascii="Courier New" w:eastAsia="Courier New" w:hAnsi="Courier New" w:cs="Courier New"/>
          <w:color w:val="1E3A5F"/>
          <w:sz w:val="18"/>
          <w:szCs w:val="18"/>
        </w:rPr>
      </w:pPr>
      <w:proofErr w:type="gramStart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.limit</w:t>
      </w:r>
      <w:proofErr w:type="gramEnd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(limit);</w:t>
      </w:r>
    </w:p>
    <w:p w14:paraId="6EBA3C2C" w14:textId="3B617174" w:rsidR="00551B8B" w:rsidRDefault="00A80FC2" w:rsidP="00A80FC2">
      <w:pPr>
        <w:spacing w:before="16" w:after="16"/>
        <w:rPr>
          <w:rFonts w:ascii="Courier New" w:eastAsia="Courier New" w:hAnsi="Courier New" w:cs="Courier New"/>
          <w:color w:val="1E3A5F"/>
          <w:sz w:val="18"/>
          <w:szCs w:val="18"/>
        </w:rPr>
      </w:pPr>
      <w:proofErr w:type="spellStart"/>
      <w:proofErr w:type="gramStart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res.json</w:t>
      </w:r>
      <w:proofErr w:type="spellEnd"/>
      <w:proofErr w:type="gramEnd"/>
      <w:r w:rsidRPr="00A80FC2">
        <w:rPr>
          <w:rFonts w:ascii="Courier New" w:eastAsia="Courier New" w:hAnsi="Courier New" w:cs="Courier New"/>
          <w:color w:val="1E3A5F"/>
          <w:sz w:val="18"/>
          <w:szCs w:val="18"/>
        </w:rPr>
        <w:t>(students);</w:t>
      </w:r>
    </w:p>
    <w:p w14:paraId="5C7922F4" w14:textId="3BD8EF0B" w:rsidR="00A80FC2" w:rsidRPr="00A80FC2" w:rsidRDefault="00A80FC2" w:rsidP="00A80FC2">
      <w:pPr>
        <w:spacing w:before="16" w:after="16"/>
        <w:rPr>
          <w:b/>
          <w:bCs/>
          <w:color w:val="16A34A"/>
          <w:sz w:val="30"/>
          <w:szCs w:val="30"/>
        </w:rPr>
      </w:pPr>
      <w:r w:rsidRPr="00A80FC2">
        <w:rPr>
          <w:b/>
          <w:bCs/>
          <w:color w:val="16A34A"/>
          <w:sz w:val="24"/>
          <w:szCs w:val="24"/>
        </w:rPr>
        <w:t>Pagination</w:t>
      </w:r>
      <w:r>
        <w:rPr>
          <w:b/>
          <w:bCs/>
          <w:color w:val="16A34A"/>
          <w:sz w:val="30"/>
          <w:szCs w:val="30"/>
        </w:rPr>
        <w:t xml:space="preserve"> </w:t>
      </w:r>
      <w:r w:rsidRPr="00A80FC2">
        <w:rPr>
          <w:color w:val="16A34A"/>
        </w:rPr>
        <w:t>is</w:t>
      </w:r>
      <w:r w:rsidRPr="00A80FC2">
        <w:rPr>
          <w:b/>
          <w:bCs/>
          <w:color w:val="16A34A"/>
          <w:sz w:val="30"/>
          <w:szCs w:val="30"/>
        </w:rPr>
        <w:t xml:space="preserve"> </w:t>
      </w:r>
      <w:r w:rsidRPr="00A80FC2">
        <w:rPr>
          <w:color w:val="16A34A"/>
        </w:rPr>
        <w:t xml:space="preserve">the process of splitting large datasets into smaller pages using </w:t>
      </w:r>
      <w:proofErr w:type="gramStart"/>
      <w:r w:rsidRPr="00A80FC2">
        <w:rPr>
          <w:color w:val="16A34A"/>
        </w:rPr>
        <w:t>skip(</w:t>
      </w:r>
      <w:proofErr w:type="gramEnd"/>
      <w:r w:rsidRPr="00A80FC2">
        <w:rPr>
          <w:color w:val="16A34A"/>
        </w:rPr>
        <w:t xml:space="preserve">) and </w:t>
      </w:r>
      <w:proofErr w:type="gramStart"/>
      <w:r w:rsidRPr="00A80FC2">
        <w:rPr>
          <w:color w:val="16A34A"/>
        </w:rPr>
        <w:t>limit(</w:t>
      </w:r>
      <w:proofErr w:type="gramEnd"/>
      <w:r w:rsidRPr="00A80FC2">
        <w:rPr>
          <w:color w:val="16A34A"/>
        </w:rPr>
        <w:t>).</w:t>
      </w:r>
    </w:p>
    <w:p w14:paraId="3A85A307" w14:textId="104FC8A8" w:rsidR="00A80FC2" w:rsidRPr="00A80FC2" w:rsidRDefault="00A80FC2" w:rsidP="00A80FC2">
      <w:pPr>
        <w:spacing w:before="16" w:after="16"/>
        <w:rPr>
          <w:b/>
          <w:bCs/>
          <w:color w:val="16A34A"/>
          <w:sz w:val="30"/>
          <w:szCs w:val="30"/>
        </w:rPr>
      </w:pPr>
      <w:r w:rsidRPr="00A80FC2">
        <w:rPr>
          <w:b/>
          <w:bCs/>
          <w:color w:val="16A34A"/>
          <w:sz w:val="24"/>
          <w:szCs w:val="24"/>
        </w:rPr>
        <w:t>Search</w:t>
      </w:r>
      <w:r w:rsidRPr="00A80FC2">
        <w:rPr>
          <w:b/>
          <w:bCs/>
          <w:color w:val="16A34A"/>
          <w:sz w:val="30"/>
          <w:szCs w:val="30"/>
        </w:rPr>
        <w:t xml:space="preserve"> </w:t>
      </w:r>
      <w:r w:rsidRPr="00A80FC2">
        <w:rPr>
          <w:color w:val="16A34A"/>
        </w:rPr>
        <w:t>is the process of filtering documents based on user input, commonly implemented using $regex.</w:t>
      </w:r>
    </w:p>
    <w:p w14:paraId="4F5BA649" w14:textId="77777777" w:rsidR="00A80FC2" w:rsidRDefault="00A80FC2" w:rsidP="00A80FC2">
      <w:pPr>
        <w:spacing w:before="16" w:after="16"/>
        <w:rPr>
          <w:b/>
          <w:bCs/>
          <w:color w:val="16A34A"/>
          <w:sz w:val="30"/>
          <w:szCs w:val="30"/>
        </w:rPr>
      </w:pPr>
    </w:p>
    <w:p w14:paraId="135D86F4" w14:textId="437EB388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10.  </w:t>
      </w:r>
      <w:r>
        <w:rPr>
          <w:b/>
          <w:bCs/>
          <w:color w:val="1A1A1A"/>
          <w:sz w:val="30"/>
          <w:szCs w:val="30"/>
        </w:rPr>
        <w:t>Aggregation Pipeline</w:t>
      </w:r>
    </w:p>
    <w:p w14:paraId="05A7C35E" w14:textId="6324FF89" w:rsidR="00121FE4" w:rsidRDefault="00000000" w:rsidP="00A80FC2">
      <w:pPr>
        <w:spacing w:before="60" w:after="60"/>
      </w:pPr>
      <w:r>
        <w:rPr>
          <w:color w:val="555555"/>
        </w:rPr>
        <w:t>Aggregation is used to transform and analyse your data — group, count, average, and more. Think of it as running complex calculations on your database.</w:t>
      </w:r>
    </w:p>
    <w:p w14:paraId="7E62B052" w14:textId="77777777" w:rsidR="00A812EE" w:rsidRDefault="00A812EE">
      <w:pPr>
        <w:spacing w:before="60" w:after="60"/>
        <w:rPr>
          <w:b/>
          <w:bCs/>
          <w:color w:val="1A1A1A"/>
        </w:rPr>
      </w:pPr>
    </w:p>
    <w:p w14:paraId="35F81658" w14:textId="77777777" w:rsidR="00A812EE" w:rsidRDefault="00A812EE">
      <w:pPr>
        <w:spacing w:before="60" w:after="60"/>
        <w:rPr>
          <w:b/>
          <w:bCs/>
          <w:color w:val="1A1A1A"/>
        </w:rPr>
      </w:pPr>
      <w:r>
        <w:rPr>
          <w:b/>
          <w:bCs/>
          <w:color w:val="1A1A1A"/>
        </w:rPr>
        <w:t>Aggregation Syntax:</w:t>
      </w:r>
    </w:p>
    <w:p w14:paraId="4046C12B" w14:textId="5E08D0B1" w:rsidR="00A812EE" w:rsidRPr="00A812EE" w:rsidRDefault="00A812EE">
      <w:pPr>
        <w:spacing w:before="60" w:after="60"/>
        <w:rPr>
          <w:color w:val="1A1A1A"/>
        </w:rPr>
      </w:pPr>
      <w:proofErr w:type="spellStart"/>
      <w:r w:rsidRPr="00A812EE">
        <w:rPr>
          <w:color w:val="1A1A1A"/>
        </w:rPr>
        <w:t>Model.aggregate</w:t>
      </w:r>
      <w:proofErr w:type="spellEnd"/>
      <w:r w:rsidRPr="00A812EE">
        <w:rPr>
          <w:color w:val="1A1A1A"/>
        </w:rPr>
        <w:t>([</w:t>
      </w:r>
      <w:r w:rsidRPr="00A812EE">
        <w:rPr>
          <w:color w:val="1A1A1A"/>
        </w:rPr>
        <w:br/>
        <w:t>Stage1,</w:t>
      </w:r>
      <w:r w:rsidRPr="00A812EE">
        <w:rPr>
          <w:color w:val="1A1A1A"/>
        </w:rPr>
        <w:br/>
        <w:t>Stage2,</w:t>
      </w:r>
      <w:r w:rsidRPr="00A812EE">
        <w:rPr>
          <w:color w:val="1A1A1A"/>
        </w:rPr>
        <w:br/>
        <w:t>Stage3</w:t>
      </w:r>
      <w:r w:rsidRPr="00A812EE">
        <w:rPr>
          <w:color w:val="1A1A1A"/>
        </w:rPr>
        <w:br/>
        <w:t>]);</w:t>
      </w:r>
    </w:p>
    <w:p w14:paraId="0FFEABDE" w14:textId="097DF5AE" w:rsidR="00121FE4" w:rsidRDefault="00000000">
      <w:pPr>
        <w:spacing w:before="60" w:after="60"/>
      </w:pPr>
      <w:r>
        <w:rPr>
          <w:b/>
          <w:bCs/>
          <w:color w:val="1A1A1A"/>
        </w:rPr>
        <w:t>Each stage transforms the documents and passes them to the next:</w:t>
      </w:r>
    </w:p>
    <w:p w14:paraId="38141866" w14:textId="77777777" w:rsidR="00121FE4" w:rsidRDefault="00121F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0"/>
        <w:gridCol w:w="360"/>
        <w:gridCol w:w="1720"/>
        <w:gridCol w:w="360"/>
        <w:gridCol w:w="1720"/>
        <w:gridCol w:w="360"/>
        <w:gridCol w:w="1720"/>
        <w:gridCol w:w="400"/>
        <w:gridCol w:w="1000"/>
      </w:tblGrid>
      <w:tr w:rsidR="00121FE4" w14:paraId="3F031FD1" w14:textId="77777777">
        <w:tblPrEx>
          <w:tblCellMar>
            <w:top w:w="0" w:type="dxa"/>
            <w:bottom w:w="0" w:type="dxa"/>
          </w:tblCellMar>
        </w:tblPrEx>
        <w:tc>
          <w:tcPr>
            <w:tcW w:w="172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8D618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$match</w:t>
            </w:r>
          </w:p>
          <w:p w14:paraId="663A5D23" w14:textId="77777777" w:rsidR="00121FE4" w:rsidRDefault="00000000">
            <w:pPr>
              <w:jc w:val="center"/>
            </w:pPr>
            <w:r>
              <w:rPr>
                <w:color w:val="15803D"/>
                <w:sz w:val="17"/>
                <w:szCs w:val="17"/>
              </w:rPr>
              <w:t>Filter docs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1402D2" w14:textId="77777777" w:rsidR="00121FE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-&gt;</w:t>
            </w:r>
          </w:p>
        </w:tc>
        <w:tc>
          <w:tcPr>
            <w:tcW w:w="1720" w:type="dxa"/>
            <w:tcBorders>
              <w:top w:val="single" w:sz="2" w:space="0" w:color="3730A3"/>
              <w:left w:val="single" w:sz="2" w:space="0" w:color="3730A3"/>
              <w:bottom w:val="single" w:sz="2" w:space="0" w:color="3730A3"/>
              <w:right w:val="single" w:sz="2" w:space="0" w:color="3730A3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D1CD6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3730A3"/>
                <w:sz w:val="20"/>
                <w:szCs w:val="20"/>
              </w:rPr>
              <w:t>$group</w:t>
            </w:r>
          </w:p>
          <w:p w14:paraId="0C0822D3" w14:textId="77777777" w:rsidR="00121FE4" w:rsidRDefault="00000000">
            <w:pPr>
              <w:jc w:val="center"/>
            </w:pPr>
            <w:r>
              <w:rPr>
                <w:color w:val="3730A3"/>
                <w:sz w:val="17"/>
                <w:szCs w:val="17"/>
              </w:rPr>
              <w:t>Group by field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2CAD67" w14:textId="77777777" w:rsidR="00121FE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-&gt;</w:t>
            </w:r>
          </w:p>
        </w:tc>
        <w:tc>
          <w:tcPr>
            <w:tcW w:w="1720" w:type="dxa"/>
            <w:tcBorders>
              <w:top w:val="single" w:sz="2" w:space="0" w:color="92400E"/>
              <w:left w:val="single" w:sz="2" w:space="0" w:color="92400E"/>
              <w:bottom w:val="single" w:sz="2" w:space="0" w:color="92400E"/>
              <w:right w:val="single" w:sz="2" w:space="0" w:color="92400E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51D76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>$sort</w:t>
            </w:r>
          </w:p>
          <w:p w14:paraId="3F4817ED" w14:textId="77777777" w:rsidR="00121FE4" w:rsidRDefault="00000000">
            <w:pPr>
              <w:jc w:val="center"/>
            </w:pPr>
            <w:r>
              <w:rPr>
                <w:color w:val="92400E"/>
                <w:sz w:val="17"/>
                <w:szCs w:val="17"/>
              </w:rPr>
              <w:t>Sort results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AB3B1" w14:textId="77777777" w:rsidR="00121FE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-&gt;</w:t>
            </w:r>
          </w:p>
        </w:tc>
        <w:tc>
          <w:tcPr>
            <w:tcW w:w="1720" w:type="dxa"/>
            <w:tcBorders>
              <w:top w:val="single" w:sz="2" w:space="0" w:color="991B1B"/>
              <w:left w:val="single" w:sz="2" w:space="0" w:color="991B1B"/>
              <w:bottom w:val="single" w:sz="2" w:space="0" w:color="991B1B"/>
              <w:right w:val="single" w:sz="2" w:space="0" w:color="991B1B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C69EA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>$limit</w:t>
            </w:r>
          </w:p>
          <w:p w14:paraId="0657FCF8" w14:textId="77777777" w:rsidR="00121FE4" w:rsidRDefault="00000000">
            <w:pPr>
              <w:jc w:val="center"/>
            </w:pPr>
            <w:r>
              <w:rPr>
                <w:color w:val="991B1B"/>
                <w:sz w:val="17"/>
                <w:szCs w:val="17"/>
              </w:rPr>
              <w:t>Take top 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906A17" w14:textId="77777777" w:rsidR="00121FE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-&gt;</w:t>
            </w:r>
          </w:p>
        </w:tc>
        <w:tc>
          <w:tcPr>
            <w:tcW w:w="1000" w:type="dxa"/>
            <w:tcBorders>
              <w:top w:val="single" w:sz="2" w:space="0" w:color="374151"/>
              <w:left w:val="single" w:sz="2" w:space="0" w:color="374151"/>
              <w:bottom w:val="single" w:sz="2" w:space="0" w:color="374151"/>
              <w:right w:val="single" w:sz="2" w:space="0" w:color="374151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2F6CE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Result</w:t>
            </w:r>
          </w:p>
        </w:tc>
      </w:tr>
    </w:tbl>
    <w:p w14:paraId="75E86CBD" w14:textId="77777777" w:rsidR="00121FE4" w:rsidRDefault="00121FE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04D72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E66FAEC" w14:textId="77777777" w:rsidR="00A812EE" w:rsidRPr="00A812EE" w:rsidRDefault="00A812EE" w:rsidP="00A812EE">
            <w:pPr>
              <w:spacing w:before="16" w:after="16"/>
              <w:rPr>
                <w:b/>
                <w:bCs/>
                <w:sz w:val="20"/>
                <w:szCs w:val="20"/>
              </w:rPr>
            </w:pPr>
            <w:r w:rsidRPr="00A812EE">
              <w:rPr>
                <w:b/>
                <w:bCs/>
                <w:sz w:val="20"/>
                <w:szCs w:val="20"/>
              </w:rPr>
              <w:t>Important Stages</w:t>
            </w:r>
          </w:p>
          <w:p w14:paraId="40EF2A8C" w14:textId="5174E54F" w:rsidR="00A812EE" w:rsidRPr="00A812EE" w:rsidRDefault="00A812EE" w:rsidP="00A812EE">
            <w:pPr>
              <w:spacing w:before="16" w:after="16"/>
              <w:rPr>
                <w:b/>
                <w:bCs/>
                <w:sz w:val="20"/>
                <w:szCs w:val="20"/>
              </w:rPr>
            </w:pPr>
            <w:r w:rsidRPr="00A812EE">
              <w:rPr>
                <w:b/>
                <w:bCs/>
                <w:sz w:val="20"/>
                <w:szCs w:val="20"/>
              </w:rPr>
              <w:t>1. $</w:t>
            </w:r>
            <w:proofErr w:type="gramStart"/>
            <w:r w:rsidRPr="00A812EE">
              <w:rPr>
                <w:b/>
                <w:bCs/>
                <w:sz w:val="20"/>
                <w:szCs w:val="20"/>
              </w:rPr>
              <w:t>match</w:t>
            </w:r>
            <w:r>
              <w:rPr>
                <w:b/>
                <w:bCs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A812EE">
              <w:rPr>
                <w:sz w:val="20"/>
                <w:szCs w:val="20"/>
              </w:rPr>
              <w:t>Used to filter documents.</w:t>
            </w:r>
          </w:p>
          <w:p w14:paraId="32400DC8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{</w:t>
            </w:r>
            <w:r w:rsidRPr="00A812EE">
              <w:rPr>
                <w:sz w:val="20"/>
                <w:szCs w:val="20"/>
              </w:rPr>
              <w:br/>
              <w:t xml:space="preserve">  $</w:t>
            </w:r>
            <w:proofErr w:type="gramStart"/>
            <w:r w:rsidRPr="00A812EE">
              <w:rPr>
                <w:sz w:val="20"/>
                <w:szCs w:val="20"/>
              </w:rPr>
              <w:t>match:{</w:t>
            </w:r>
            <w:proofErr w:type="gramEnd"/>
            <w:r w:rsidRPr="00A812EE">
              <w:rPr>
                <w:sz w:val="20"/>
                <w:szCs w:val="20"/>
              </w:rPr>
              <w:br/>
              <w:t xml:space="preserve">    </w:t>
            </w:r>
            <w:proofErr w:type="spellStart"/>
            <w:r w:rsidRPr="00A812EE">
              <w:rPr>
                <w:sz w:val="20"/>
                <w:szCs w:val="20"/>
              </w:rPr>
              <w:t>department:"ISE</w:t>
            </w:r>
            <w:proofErr w:type="spellEnd"/>
            <w:r w:rsidRPr="00A812EE">
              <w:rPr>
                <w:sz w:val="20"/>
                <w:szCs w:val="20"/>
              </w:rPr>
              <w:t>"</w:t>
            </w:r>
            <w:r w:rsidRPr="00A812EE">
              <w:rPr>
                <w:sz w:val="20"/>
                <w:szCs w:val="20"/>
              </w:rPr>
              <w:br/>
              <w:t xml:space="preserve">  }</w:t>
            </w:r>
            <w:r w:rsidRPr="00A812EE">
              <w:rPr>
                <w:sz w:val="20"/>
                <w:szCs w:val="20"/>
              </w:rPr>
              <w:br/>
              <w:t>}</w:t>
            </w:r>
          </w:p>
          <w:p w14:paraId="5E5D9216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Returns only ISE students.</w:t>
            </w:r>
          </w:p>
          <w:p w14:paraId="46BA4D6E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pict w14:anchorId="7ED9127A">
                <v:rect id="_x0000_i1105" style="width:0;height:1.5pt" o:hralign="center" o:hrstd="t" o:hr="t" fillcolor="#a0a0a0" stroked="f"/>
              </w:pict>
            </w:r>
          </w:p>
          <w:p w14:paraId="52E4BEEC" w14:textId="3909C8B4" w:rsidR="00A812EE" w:rsidRPr="00A812EE" w:rsidRDefault="00A812EE" w:rsidP="00A812EE">
            <w:pPr>
              <w:spacing w:before="16" w:after="16"/>
              <w:rPr>
                <w:b/>
                <w:bCs/>
                <w:sz w:val="20"/>
                <w:szCs w:val="20"/>
              </w:rPr>
            </w:pPr>
            <w:r w:rsidRPr="00A812EE">
              <w:rPr>
                <w:b/>
                <w:bCs/>
                <w:sz w:val="20"/>
                <w:szCs w:val="20"/>
              </w:rPr>
              <w:t>2. $</w:t>
            </w:r>
            <w:proofErr w:type="spellStart"/>
            <w:proofErr w:type="gramStart"/>
            <w:r w:rsidRPr="00A812EE">
              <w:rPr>
                <w:b/>
                <w:bCs/>
                <w:sz w:val="20"/>
                <w:szCs w:val="20"/>
              </w:rPr>
              <w:t>group</w:t>
            </w:r>
            <w:r>
              <w:rPr>
                <w:b/>
                <w:bCs/>
                <w:sz w:val="20"/>
                <w:szCs w:val="20"/>
              </w:rPr>
              <w:t>:</w:t>
            </w:r>
            <w:r w:rsidRPr="00A812EE">
              <w:rPr>
                <w:sz w:val="20"/>
                <w:szCs w:val="20"/>
              </w:rPr>
              <w:t>Used</w:t>
            </w:r>
            <w:proofErr w:type="spellEnd"/>
            <w:proofErr w:type="gramEnd"/>
            <w:r w:rsidRPr="00A812EE">
              <w:rPr>
                <w:sz w:val="20"/>
                <w:szCs w:val="20"/>
              </w:rPr>
              <w:t xml:space="preserve"> to group documents.</w:t>
            </w:r>
          </w:p>
          <w:p w14:paraId="2C7D52DB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{</w:t>
            </w:r>
            <w:r w:rsidRPr="00A812EE">
              <w:rPr>
                <w:sz w:val="20"/>
                <w:szCs w:val="20"/>
              </w:rPr>
              <w:br/>
              <w:t xml:space="preserve">  $</w:t>
            </w:r>
            <w:proofErr w:type="gramStart"/>
            <w:r w:rsidRPr="00A812EE">
              <w:rPr>
                <w:sz w:val="20"/>
                <w:szCs w:val="20"/>
              </w:rPr>
              <w:t>group:{</w:t>
            </w:r>
            <w:proofErr w:type="gramEnd"/>
            <w:r w:rsidRPr="00A812EE">
              <w:rPr>
                <w:sz w:val="20"/>
                <w:szCs w:val="20"/>
              </w:rPr>
              <w:br/>
              <w:t xml:space="preserve">    _id:"$department"</w:t>
            </w:r>
            <w:r w:rsidRPr="00A812EE">
              <w:rPr>
                <w:sz w:val="20"/>
                <w:szCs w:val="20"/>
              </w:rPr>
              <w:br/>
              <w:t xml:space="preserve">  }</w:t>
            </w:r>
            <w:r w:rsidRPr="00A812EE">
              <w:rPr>
                <w:sz w:val="20"/>
                <w:szCs w:val="20"/>
              </w:rPr>
              <w:br/>
              <w:t>}</w:t>
            </w:r>
          </w:p>
          <w:p w14:paraId="5EE05D58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Groups students by department.</w:t>
            </w:r>
          </w:p>
          <w:p w14:paraId="6069E53D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pict w14:anchorId="68A6C1D0">
                <v:rect id="_x0000_i1106" style="width:0;height:1.5pt" o:hralign="center" o:hrstd="t" o:hr="t" fillcolor="#a0a0a0" stroked="f"/>
              </w:pict>
            </w:r>
          </w:p>
          <w:p w14:paraId="74A8A580" w14:textId="1A77A0A5" w:rsidR="00A812EE" w:rsidRPr="00A812EE" w:rsidRDefault="00A812EE" w:rsidP="00A812EE">
            <w:pPr>
              <w:spacing w:before="16" w:after="16"/>
              <w:rPr>
                <w:b/>
                <w:bCs/>
                <w:sz w:val="20"/>
                <w:szCs w:val="20"/>
              </w:rPr>
            </w:pPr>
            <w:r w:rsidRPr="00A812EE">
              <w:rPr>
                <w:b/>
                <w:bCs/>
                <w:sz w:val="20"/>
                <w:szCs w:val="20"/>
              </w:rPr>
              <w:t>3. $</w:t>
            </w:r>
            <w:proofErr w:type="spellStart"/>
            <w:proofErr w:type="gramStart"/>
            <w:r w:rsidRPr="00A812EE">
              <w:rPr>
                <w:b/>
                <w:bCs/>
                <w:sz w:val="20"/>
                <w:szCs w:val="20"/>
              </w:rPr>
              <w:t>sum</w:t>
            </w:r>
            <w:r>
              <w:rPr>
                <w:b/>
                <w:bCs/>
                <w:sz w:val="20"/>
                <w:szCs w:val="20"/>
              </w:rPr>
              <w:t>:</w:t>
            </w:r>
            <w:r w:rsidRPr="00A812EE">
              <w:rPr>
                <w:sz w:val="20"/>
                <w:szCs w:val="20"/>
              </w:rPr>
              <w:t>Used</w:t>
            </w:r>
            <w:proofErr w:type="spellEnd"/>
            <w:proofErr w:type="gramEnd"/>
            <w:r w:rsidRPr="00A812EE">
              <w:rPr>
                <w:sz w:val="20"/>
                <w:szCs w:val="20"/>
              </w:rPr>
              <w:t xml:space="preserve"> for counting or adding values.</w:t>
            </w:r>
          </w:p>
          <w:p w14:paraId="04E22387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{</w:t>
            </w:r>
            <w:r w:rsidRPr="00A812EE">
              <w:rPr>
                <w:sz w:val="20"/>
                <w:szCs w:val="20"/>
              </w:rPr>
              <w:br/>
              <w:t xml:space="preserve">  $sum:1</w:t>
            </w:r>
            <w:r w:rsidRPr="00A812EE">
              <w:rPr>
                <w:sz w:val="20"/>
                <w:szCs w:val="20"/>
              </w:rPr>
              <w:br/>
              <w:t>}</w:t>
            </w:r>
          </w:p>
          <w:p w14:paraId="7279A79D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Counts documents.</w:t>
            </w:r>
          </w:p>
          <w:p w14:paraId="40202D5E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Example:</w:t>
            </w:r>
          </w:p>
          <w:p w14:paraId="2D794864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{</w:t>
            </w:r>
            <w:r w:rsidRPr="00A812EE">
              <w:rPr>
                <w:sz w:val="20"/>
                <w:szCs w:val="20"/>
              </w:rPr>
              <w:br/>
              <w:t xml:space="preserve">  $</w:t>
            </w:r>
            <w:proofErr w:type="gramStart"/>
            <w:r w:rsidRPr="00A812EE">
              <w:rPr>
                <w:sz w:val="20"/>
                <w:szCs w:val="20"/>
              </w:rPr>
              <w:t>group:{</w:t>
            </w:r>
            <w:proofErr w:type="gramEnd"/>
            <w:r w:rsidRPr="00A812EE">
              <w:rPr>
                <w:sz w:val="20"/>
                <w:szCs w:val="20"/>
              </w:rPr>
              <w:br/>
              <w:t xml:space="preserve">    _id:"$department",</w:t>
            </w:r>
            <w:r w:rsidRPr="00A812EE">
              <w:rPr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A812EE">
              <w:rPr>
                <w:sz w:val="20"/>
                <w:szCs w:val="20"/>
              </w:rPr>
              <w:t>totalStudents</w:t>
            </w:r>
            <w:proofErr w:type="spellEnd"/>
            <w:r w:rsidRPr="00A812EE">
              <w:rPr>
                <w:sz w:val="20"/>
                <w:szCs w:val="20"/>
              </w:rPr>
              <w:t>:{</w:t>
            </w:r>
            <w:proofErr w:type="gramEnd"/>
            <w:r w:rsidRPr="00A812EE">
              <w:rPr>
                <w:sz w:val="20"/>
                <w:szCs w:val="20"/>
              </w:rPr>
              <w:br/>
              <w:t xml:space="preserve">      $sum:1</w:t>
            </w:r>
            <w:r w:rsidRPr="00A812EE">
              <w:rPr>
                <w:sz w:val="20"/>
                <w:szCs w:val="20"/>
              </w:rPr>
              <w:br/>
              <w:t xml:space="preserve">  </w:t>
            </w:r>
            <w:proofErr w:type="gramStart"/>
            <w:r w:rsidRPr="00A812EE">
              <w:rPr>
                <w:sz w:val="20"/>
                <w:szCs w:val="20"/>
              </w:rPr>
              <w:t xml:space="preserve">  }</w:t>
            </w:r>
            <w:proofErr w:type="gramEnd"/>
            <w:r w:rsidRPr="00A812EE">
              <w:rPr>
                <w:sz w:val="20"/>
                <w:szCs w:val="20"/>
              </w:rPr>
              <w:br/>
            </w:r>
            <w:proofErr w:type="gramStart"/>
            <w:r w:rsidRPr="00A812EE">
              <w:rPr>
                <w:sz w:val="20"/>
                <w:szCs w:val="20"/>
              </w:rPr>
              <w:t xml:space="preserve">  }</w:t>
            </w:r>
            <w:proofErr w:type="gramEnd"/>
            <w:r w:rsidRPr="00A812EE">
              <w:rPr>
                <w:sz w:val="20"/>
                <w:szCs w:val="20"/>
              </w:rPr>
              <w:br/>
              <w:t>}</w:t>
            </w:r>
          </w:p>
          <w:p w14:paraId="20DAE49E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pict w14:anchorId="60662D31">
                <v:rect id="_x0000_i1107" style="width:0;height:1.5pt" o:hralign="center" o:hrstd="t" o:hr="t" fillcolor="#a0a0a0" stroked="f"/>
              </w:pict>
            </w:r>
          </w:p>
          <w:p w14:paraId="64B5CEEB" w14:textId="7F630E5E" w:rsidR="00A812EE" w:rsidRPr="00A812EE" w:rsidRDefault="00A812EE" w:rsidP="00A812EE">
            <w:pPr>
              <w:spacing w:before="16" w:after="16"/>
              <w:rPr>
                <w:b/>
                <w:bCs/>
                <w:sz w:val="20"/>
                <w:szCs w:val="20"/>
              </w:rPr>
            </w:pPr>
            <w:r w:rsidRPr="00A812EE">
              <w:rPr>
                <w:b/>
                <w:bCs/>
                <w:sz w:val="20"/>
                <w:szCs w:val="20"/>
              </w:rPr>
              <w:t>4. $</w:t>
            </w:r>
            <w:proofErr w:type="spellStart"/>
            <w:proofErr w:type="gramStart"/>
            <w:r w:rsidRPr="00A812EE">
              <w:rPr>
                <w:b/>
                <w:bCs/>
                <w:sz w:val="20"/>
                <w:szCs w:val="20"/>
              </w:rPr>
              <w:t>avg</w:t>
            </w:r>
            <w:r>
              <w:rPr>
                <w:b/>
                <w:bCs/>
                <w:sz w:val="20"/>
                <w:szCs w:val="20"/>
              </w:rPr>
              <w:t>:</w:t>
            </w:r>
            <w:r w:rsidRPr="00A812EE">
              <w:rPr>
                <w:sz w:val="20"/>
                <w:szCs w:val="20"/>
              </w:rPr>
              <w:t>Calculates</w:t>
            </w:r>
            <w:proofErr w:type="spellEnd"/>
            <w:proofErr w:type="gramEnd"/>
            <w:r w:rsidRPr="00A812EE">
              <w:rPr>
                <w:sz w:val="20"/>
                <w:szCs w:val="20"/>
              </w:rPr>
              <w:t xml:space="preserve"> average value.</w:t>
            </w:r>
          </w:p>
          <w:p w14:paraId="2DCFF54C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{</w:t>
            </w:r>
            <w:r w:rsidRPr="00A812EE">
              <w:rPr>
                <w:sz w:val="20"/>
                <w:szCs w:val="20"/>
              </w:rPr>
              <w:br/>
              <w:t xml:space="preserve">  $</w:t>
            </w:r>
            <w:proofErr w:type="spellStart"/>
            <w:r w:rsidRPr="00A812EE">
              <w:rPr>
                <w:sz w:val="20"/>
                <w:szCs w:val="20"/>
              </w:rPr>
              <w:t>avg</w:t>
            </w:r>
            <w:proofErr w:type="spellEnd"/>
            <w:r w:rsidRPr="00A812EE">
              <w:rPr>
                <w:sz w:val="20"/>
                <w:szCs w:val="20"/>
              </w:rPr>
              <w:t>:"$age"</w:t>
            </w:r>
            <w:r w:rsidRPr="00A812EE">
              <w:rPr>
                <w:sz w:val="20"/>
                <w:szCs w:val="20"/>
              </w:rPr>
              <w:br/>
              <w:t>}</w:t>
            </w:r>
          </w:p>
          <w:p w14:paraId="1E023BFA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Example:</w:t>
            </w:r>
          </w:p>
          <w:p w14:paraId="56C3B7B7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{</w:t>
            </w:r>
            <w:r w:rsidRPr="00A812EE">
              <w:rPr>
                <w:sz w:val="20"/>
                <w:szCs w:val="20"/>
              </w:rPr>
              <w:br/>
              <w:t xml:space="preserve">  $</w:t>
            </w:r>
            <w:proofErr w:type="gramStart"/>
            <w:r w:rsidRPr="00A812EE">
              <w:rPr>
                <w:sz w:val="20"/>
                <w:szCs w:val="20"/>
              </w:rPr>
              <w:t>group:{</w:t>
            </w:r>
            <w:proofErr w:type="gramEnd"/>
            <w:r w:rsidRPr="00A812EE">
              <w:rPr>
                <w:sz w:val="20"/>
                <w:szCs w:val="20"/>
              </w:rPr>
              <w:br/>
              <w:t xml:space="preserve">    _</w:t>
            </w:r>
            <w:proofErr w:type="spellStart"/>
            <w:proofErr w:type="gramStart"/>
            <w:r w:rsidRPr="00A812EE">
              <w:rPr>
                <w:sz w:val="20"/>
                <w:szCs w:val="20"/>
              </w:rPr>
              <w:t>id:null</w:t>
            </w:r>
            <w:proofErr w:type="spellEnd"/>
            <w:proofErr w:type="gramEnd"/>
            <w:r w:rsidRPr="00A812EE">
              <w:rPr>
                <w:sz w:val="20"/>
                <w:szCs w:val="20"/>
              </w:rPr>
              <w:t>,</w:t>
            </w:r>
            <w:r w:rsidRPr="00A812EE">
              <w:rPr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A812EE">
              <w:rPr>
                <w:sz w:val="20"/>
                <w:szCs w:val="20"/>
              </w:rPr>
              <w:t>averageAge</w:t>
            </w:r>
            <w:proofErr w:type="spellEnd"/>
            <w:r w:rsidRPr="00A812EE">
              <w:rPr>
                <w:sz w:val="20"/>
                <w:szCs w:val="20"/>
              </w:rPr>
              <w:t>:{</w:t>
            </w:r>
            <w:proofErr w:type="gramEnd"/>
            <w:r w:rsidRPr="00A812EE">
              <w:rPr>
                <w:sz w:val="20"/>
                <w:szCs w:val="20"/>
              </w:rPr>
              <w:br/>
              <w:t xml:space="preserve">      $</w:t>
            </w:r>
            <w:proofErr w:type="spellStart"/>
            <w:r w:rsidRPr="00A812EE">
              <w:rPr>
                <w:sz w:val="20"/>
                <w:szCs w:val="20"/>
              </w:rPr>
              <w:t>avg</w:t>
            </w:r>
            <w:proofErr w:type="spellEnd"/>
            <w:r w:rsidRPr="00A812EE">
              <w:rPr>
                <w:sz w:val="20"/>
                <w:szCs w:val="20"/>
              </w:rPr>
              <w:t>:"$age"</w:t>
            </w:r>
            <w:r w:rsidRPr="00A812EE">
              <w:rPr>
                <w:sz w:val="20"/>
                <w:szCs w:val="20"/>
              </w:rPr>
              <w:br/>
            </w:r>
            <w:r w:rsidRPr="00A812EE">
              <w:rPr>
                <w:sz w:val="20"/>
                <w:szCs w:val="20"/>
              </w:rPr>
              <w:lastRenderedPageBreak/>
              <w:t xml:space="preserve">  </w:t>
            </w:r>
            <w:proofErr w:type="gramStart"/>
            <w:r w:rsidRPr="00A812EE">
              <w:rPr>
                <w:sz w:val="20"/>
                <w:szCs w:val="20"/>
              </w:rPr>
              <w:t xml:space="preserve">  }</w:t>
            </w:r>
            <w:proofErr w:type="gramEnd"/>
            <w:r w:rsidRPr="00A812EE">
              <w:rPr>
                <w:sz w:val="20"/>
                <w:szCs w:val="20"/>
              </w:rPr>
              <w:br/>
            </w:r>
            <w:proofErr w:type="gramStart"/>
            <w:r w:rsidRPr="00A812EE">
              <w:rPr>
                <w:sz w:val="20"/>
                <w:szCs w:val="20"/>
              </w:rPr>
              <w:t xml:space="preserve">  }</w:t>
            </w:r>
            <w:proofErr w:type="gramEnd"/>
            <w:r w:rsidRPr="00A812EE">
              <w:rPr>
                <w:sz w:val="20"/>
                <w:szCs w:val="20"/>
              </w:rPr>
              <w:br/>
              <w:t>}</w:t>
            </w:r>
          </w:p>
          <w:p w14:paraId="2D6BD5C7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pict w14:anchorId="4AE08877">
                <v:rect id="_x0000_i1108" style="width:0;height:1.5pt" o:hralign="center" o:hrstd="t" o:hr="t" fillcolor="#a0a0a0" stroked="f"/>
              </w:pict>
            </w:r>
          </w:p>
          <w:p w14:paraId="7C6DCC68" w14:textId="0F90DE9F" w:rsidR="00A812EE" w:rsidRPr="00A812EE" w:rsidRDefault="00A812EE" w:rsidP="00A812EE">
            <w:pPr>
              <w:spacing w:before="16" w:after="16"/>
              <w:rPr>
                <w:b/>
                <w:bCs/>
                <w:sz w:val="20"/>
                <w:szCs w:val="20"/>
              </w:rPr>
            </w:pPr>
            <w:r w:rsidRPr="00A812EE">
              <w:rPr>
                <w:b/>
                <w:bCs/>
                <w:sz w:val="20"/>
                <w:szCs w:val="20"/>
              </w:rPr>
              <w:t>5. $</w:t>
            </w:r>
            <w:proofErr w:type="spellStart"/>
            <w:proofErr w:type="gramStart"/>
            <w:r w:rsidRPr="00A812EE">
              <w:rPr>
                <w:b/>
                <w:bCs/>
                <w:sz w:val="20"/>
                <w:szCs w:val="20"/>
              </w:rPr>
              <w:t>sort</w:t>
            </w:r>
            <w:r>
              <w:rPr>
                <w:b/>
                <w:bCs/>
                <w:sz w:val="20"/>
                <w:szCs w:val="20"/>
              </w:rPr>
              <w:t>:</w:t>
            </w:r>
            <w:r w:rsidRPr="00A812EE">
              <w:rPr>
                <w:sz w:val="20"/>
                <w:szCs w:val="20"/>
              </w:rPr>
              <w:t>Sorts</w:t>
            </w:r>
            <w:proofErr w:type="spellEnd"/>
            <w:proofErr w:type="gramEnd"/>
            <w:r w:rsidRPr="00A812EE">
              <w:rPr>
                <w:sz w:val="20"/>
                <w:szCs w:val="20"/>
              </w:rPr>
              <w:t xml:space="preserve"> documents.</w:t>
            </w:r>
          </w:p>
          <w:p w14:paraId="1B47998F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{</w:t>
            </w:r>
            <w:r w:rsidRPr="00A812EE">
              <w:rPr>
                <w:sz w:val="20"/>
                <w:szCs w:val="20"/>
              </w:rPr>
              <w:br/>
              <w:t xml:space="preserve">  $</w:t>
            </w:r>
            <w:proofErr w:type="gramStart"/>
            <w:r w:rsidRPr="00A812EE">
              <w:rPr>
                <w:sz w:val="20"/>
                <w:szCs w:val="20"/>
              </w:rPr>
              <w:t>sort:{</w:t>
            </w:r>
            <w:proofErr w:type="gramEnd"/>
            <w:r w:rsidRPr="00A812EE">
              <w:rPr>
                <w:sz w:val="20"/>
                <w:szCs w:val="20"/>
              </w:rPr>
              <w:br/>
              <w:t xml:space="preserve">    </w:t>
            </w:r>
            <w:proofErr w:type="gramStart"/>
            <w:r w:rsidRPr="00A812EE">
              <w:rPr>
                <w:sz w:val="20"/>
                <w:szCs w:val="20"/>
              </w:rPr>
              <w:t>age:-</w:t>
            </w:r>
            <w:proofErr w:type="gramEnd"/>
            <w:r w:rsidRPr="00A812EE">
              <w:rPr>
                <w:sz w:val="20"/>
                <w:szCs w:val="20"/>
              </w:rPr>
              <w:t>1</w:t>
            </w:r>
            <w:r w:rsidRPr="00A812EE">
              <w:rPr>
                <w:sz w:val="20"/>
                <w:szCs w:val="20"/>
              </w:rPr>
              <w:br/>
              <w:t xml:space="preserve">  }</w:t>
            </w:r>
            <w:r w:rsidRPr="00A812EE">
              <w:rPr>
                <w:sz w:val="20"/>
                <w:szCs w:val="20"/>
              </w:rPr>
              <w:br/>
              <w:t>}</w:t>
            </w:r>
          </w:p>
          <w:p w14:paraId="24DACC75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proofErr w:type="gramStart"/>
            <w:r w:rsidRPr="00A812EE">
              <w:rPr>
                <w:sz w:val="20"/>
                <w:szCs w:val="20"/>
              </w:rPr>
              <w:t>1  →</w:t>
            </w:r>
            <w:proofErr w:type="gramEnd"/>
            <w:r w:rsidRPr="00A812EE">
              <w:rPr>
                <w:sz w:val="20"/>
                <w:szCs w:val="20"/>
              </w:rPr>
              <w:t xml:space="preserve"> Ascending</w:t>
            </w:r>
            <w:r w:rsidRPr="00A812EE">
              <w:rPr>
                <w:sz w:val="20"/>
                <w:szCs w:val="20"/>
              </w:rPr>
              <w:br/>
              <w:t>-1 → Descending</w:t>
            </w:r>
          </w:p>
          <w:p w14:paraId="78E25F3F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pict w14:anchorId="22E02B01">
                <v:rect id="_x0000_i1109" style="width:0;height:1.5pt" o:hralign="center" o:hrstd="t" o:hr="t" fillcolor="#a0a0a0" stroked="f"/>
              </w:pict>
            </w:r>
          </w:p>
          <w:p w14:paraId="2E730F6B" w14:textId="319EF39E" w:rsidR="00A812EE" w:rsidRPr="00A812EE" w:rsidRDefault="00A812EE" w:rsidP="00A812EE">
            <w:pPr>
              <w:spacing w:before="16" w:after="16"/>
              <w:rPr>
                <w:b/>
                <w:bCs/>
                <w:sz w:val="20"/>
                <w:szCs w:val="20"/>
              </w:rPr>
            </w:pPr>
            <w:r w:rsidRPr="00A812EE">
              <w:rPr>
                <w:b/>
                <w:bCs/>
                <w:sz w:val="20"/>
                <w:szCs w:val="20"/>
              </w:rPr>
              <w:t>6. $</w:t>
            </w:r>
            <w:proofErr w:type="spellStart"/>
            <w:proofErr w:type="gramStart"/>
            <w:r w:rsidRPr="00A812EE">
              <w:rPr>
                <w:b/>
                <w:bCs/>
                <w:sz w:val="20"/>
                <w:szCs w:val="20"/>
              </w:rPr>
              <w:t>limit</w:t>
            </w:r>
            <w:r>
              <w:rPr>
                <w:b/>
                <w:bCs/>
                <w:sz w:val="20"/>
                <w:szCs w:val="20"/>
              </w:rPr>
              <w:t>:</w:t>
            </w:r>
            <w:r w:rsidRPr="00A812EE">
              <w:rPr>
                <w:sz w:val="20"/>
                <w:szCs w:val="20"/>
              </w:rPr>
              <w:t>Limits</w:t>
            </w:r>
            <w:proofErr w:type="spellEnd"/>
            <w:proofErr w:type="gramEnd"/>
            <w:r w:rsidRPr="00A812EE">
              <w:rPr>
                <w:sz w:val="20"/>
                <w:szCs w:val="20"/>
              </w:rPr>
              <w:t xml:space="preserve"> the number of documents.</w:t>
            </w:r>
          </w:p>
          <w:p w14:paraId="0F234F0B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{</w:t>
            </w:r>
            <w:r w:rsidRPr="00A812EE">
              <w:rPr>
                <w:sz w:val="20"/>
                <w:szCs w:val="20"/>
              </w:rPr>
              <w:br/>
              <w:t xml:space="preserve">  $limit:5</w:t>
            </w:r>
            <w:r w:rsidRPr="00A812EE">
              <w:rPr>
                <w:sz w:val="20"/>
                <w:szCs w:val="20"/>
              </w:rPr>
              <w:br/>
              <w:t>}</w:t>
            </w:r>
          </w:p>
          <w:p w14:paraId="589C244C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Returns only 5 records.</w:t>
            </w:r>
          </w:p>
          <w:p w14:paraId="79296680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pict w14:anchorId="0CDE7CD0">
                <v:rect id="_x0000_i1110" style="width:0;height:1.5pt" o:hralign="center" o:hrstd="t" o:hr="t" fillcolor="#a0a0a0" stroked="f"/>
              </w:pict>
            </w:r>
          </w:p>
          <w:p w14:paraId="077EA286" w14:textId="7F622E49" w:rsidR="00A812EE" w:rsidRPr="00A812EE" w:rsidRDefault="00A812EE" w:rsidP="00A812EE">
            <w:pPr>
              <w:spacing w:before="16" w:after="16"/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A812EE">
              <w:rPr>
                <w:b/>
                <w:bCs/>
                <w:sz w:val="20"/>
                <w:szCs w:val="20"/>
              </w:rPr>
              <w:t>Example</w:t>
            </w:r>
            <w:r>
              <w:rPr>
                <w:b/>
                <w:bCs/>
                <w:sz w:val="20"/>
                <w:szCs w:val="20"/>
              </w:rPr>
              <w:t>:</w:t>
            </w:r>
            <w:r w:rsidRPr="00A812EE">
              <w:rPr>
                <w:sz w:val="20"/>
                <w:szCs w:val="20"/>
              </w:rPr>
              <w:t>Count</w:t>
            </w:r>
            <w:proofErr w:type="spellEnd"/>
            <w:proofErr w:type="gramEnd"/>
            <w:r w:rsidRPr="00A812EE">
              <w:rPr>
                <w:sz w:val="20"/>
                <w:szCs w:val="20"/>
              </w:rPr>
              <w:t xml:space="preserve"> Students Per Department</w:t>
            </w:r>
          </w:p>
          <w:p w14:paraId="202D93B2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proofErr w:type="spellStart"/>
            <w:r w:rsidRPr="00A812EE">
              <w:rPr>
                <w:sz w:val="20"/>
                <w:szCs w:val="20"/>
              </w:rPr>
              <w:t>Student.aggregate</w:t>
            </w:r>
            <w:proofErr w:type="spellEnd"/>
            <w:r w:rsidRPr="00A812EE">
              <w:rPr>
                <w:sz w:val="20"/>
                <w:szCs w:val="20"/>
              </w:rPr>
              <w:t>([</w:t>
            </w:r>
            <w:r w:rsidRPr="00A812EE">
              <w:rPr>
                <w:sz w:val="20"/>
                <w:szCs w:val="20"/>
              </w:rPr>
              <w:br/>
              <w:t xml:space="preserve">  {</w:t>
            </w:r>
            <w:r w:rsidRPr="00A812EE">
              <w:rPr>
                <w:sz w:val="20"/>
                <w:szCs w:val="20"/>
              </w:rPr>
              <w:br/>
              <w:t xml:space="preserve">    $</w:t>
            </w:r>
            <w:proofErr w:type="gramStart"/>
            <w:r w:rsidRPr="00A812EE">
              <w:rPr>
                <w:sz w:val="20"/>
                <w:szCs w:val="20"/>
              </w:rPr>
              <w:t>group:{</w:t>
            </w:r>
            <w:proofErr w:type="gramEnd"/>
            <w:r w:rsidRPr="00A812EE">
              <w:rPr>
                <w:sz w:val="20"/>
                <w:szCs w:val="20"/>
              </w:rPr>
              <w:br/>
              <w:t xml:space="preserve">      _id:"$department",</w:t>
            </w:r>
            <w:r w:rsidRPr="00A812EE">
              <w:rPr>
                <w:sz w:val="20"/>
                <w:szCs w:val="20"/>
              </w:rPr>
              <w:br/>
              <w:t xml:space="preserve">      </w:t>
            </w:r>
            <w:proofErr w:type="spellStart"/>
            <w:proofErr w:type="gramStart"/>
            <w:r w:rsidRPr="00A812EE">
              <w:rPr>
                <w:sz w:val="20"/>
                <w:szCs w:val="20"/>
              </w:rPr>
              <w:t>totalStudents</w:t>
            </w:r>
            <w:proofErr w:type="spellEnd"/>
            <w:r w:rsidRPr="00A812EE">
              <w:rPr>
                <w:sz w:val="20"/>
                <w:szCs w:val="20"/>
              </w:rPr>
              <w:t>:{</w:t>
            </w:r>
            <w:proofErr w:type="gramEnd"/>
            <w:r w:rsidRPr="00A812EE">
              <w:rPr>
                <w:sz w:val="20"/>
                <w:szCs w:val="20"/>
              </w:rPr>
              <w:br/>
              <w:t xml:space="preserve">        $sum:1</w:t>
            </w:r>
            <w:r w:rsidRPr="00A812EE">
              <w:rPr>
                <w:sz w:val="20"/>
                <w:szCs w:val="20"/>
              </w:rPr>
              <w:br/>
              <w:t xml:space="preserve">    </w:t>
            </w:r>
            <w:proofErr w:type="gramStart"/>
            <w:r w:rsidRPr="00A812EE">
              <w:rPr>
                <w:sz w:val="20"/>
                <w:szCs w:val="20"/>
              </w:rPr>
              <w:t xml:space="preserve">  }</w:t>
            </w:r>
            <w:proofErr w:type="gramEnd"/>
            <w:r w:rsidRPr="00A812EE">
              <w:rPr>
                <w:sz w:val="20"/>
                <w:szCs w:val="20"/>
              </w:rPr>
              <w:br/>
              <w:t xml:space="preserve">  </w:t>
            </w:r>
            <w:proofErr w:type="gramStart"/>
            <w:r w:rsidRPr="00A812EE">
              <w:rPr>
                <w:sz w:val="20"/>
                <w:szCs w:val="20"/>
              </w:rPr>
              <w:t xml:space="preserve">  }</w:t>
            </w:r>
            <w:proofErr w:type="gramEnd"/>
            <w:r w:rsidRPr="00A812EE">
              <w:rPr>
                <w:sz w:val="20"/>
                <w:szCs w:val="20"/>
              </w:rPr>
              <w:br/>
            </w:r>
            <w:proofErr w:type="gramStart"/>
            <w:r w:rsidRPr="00A812EE">
              <w:rPr>
                <w:sz w:val="20"/>
                <w:szCs w:val="20"/>
              </w:rPr>
              <w:t xml:space="preserve">  }</w:t>
            </w:r>
            <w:proofErr w:type="gramEnd"/>
            <w:r w:rsidRPr="00A812EE">
              <w:rPr>
                <w:sz w:val="20"/>
                <w:szCs w:val="20"/>
              </w:rPr>
              <w:br/>
              <w:t>]);</w:t>
            </w:r>
          </w:p>
          <w:p w14:paraId="0F87E32B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Output:</w:t>
            </w:r>
          </w:p>
          <w:p w14:paraId="6B229161" w14:textId="77777777" w:rsidR="00A812EE" w:rsidRPr="00A812EE" w:rsidRDefault="00A812EE" w:rsidP="00A812EE">
            <w:pPr>
              <w:spacing w:before="16" w:after="16"/>
              <w:rPr>
                <w:sz w:val="20"/>
                <w:szCs w:val="20"/>
              </w:rPr>
            </w:pPr>
            <w:r w:rsidRPr="00A812EE">
              <w:rPr>
                <w:sz w:val="20"/>
                <w:szCs w:val="20"/>
              </w:rPr>
              <w:t>[</w:t>
            </w:r>
            <w:r w:rsidRPr="00A812EE">
              <w:rPr>
                <w:sz w:val="20"/>
                <w:szCs w:val="20"/>
              </w:rPr>
              <w:br/>
              <w:t xml:space="preserve">  {</w:t>
            </w:r>
            <w:r w:rsidRPr="00A812EE">
              <w:rPr>
                <w:sz w:val="20"/>
                <w:szCs w:val="20"/>
              </w:rPr>
              <w:br/>
              <w:t xml:space="preserve">    _</w:t>
            </w:r>
            <w:proofErr w:type="spellStart"/>
            <w:r w:rsidRPr="00A812EE">
              <w:rPr>
                <w:sz w:val="20"/>
                <w:szCs w:val="20"/>
              </w:rPr>
              <w:t>id:"ISE</w:t>
            </w:r>
            <w:proofErr w:type="spellEnd"/>
            <w:r w:rsidRPr="00A812EE">
              <w:rPr>
                <w:sz w:val="20"/>
                <w:szCs w:val="20"/>
              </w:rPr>
              <w:t>",</w:t>
            </w:r>
            <w:r w:rsidRPr="00A812EE">
              <w:rPr>
                <w:sz w:val="20"/>
                <w:szCs w:val="20"/>
              </w:rPr>
              <w:br/>
              <w:t xml:space="preserve">    totalStudents:2</w:t>
            </w:r>
            <w:r w:rsidRPr="00A812EE">
              <w:rPr>
                <w:sz w:val="20"/>
                <w:szCs w:val="20"/>
              </w:rPr>
              <w:br/>
              <w:t xml:space="preserve">  },</w:t>
            </w:r>
            <w:r w:rsidRPr="00A812EE">
              <w:rPr>
                <w:sz w:val="20"/>
                <w:szCs w:val="20"/>
              </w:rPr>
              <w:br/>
              <w:t xml:space="preserve">  {</w:t>
            </w:r>
            <w:r w:rsidRPr="00A812EE">
              <w:rPr>
                <w:sz w:val="20"/>
                <w:szCs w:val="20"/>
              </w:rPr>
              <w:br/>
              <w:t xml:space="preserve">    _</w:t>
            </w:r>
            <w:proofErr w:type="spellStart"/>
            <w:r w:rsidRPr="00A812EE">
              <w:rPr>
                <w:sz w:val="20"/>
                <w:szCs w:val="20"/>
              </w:rPr>
              <w:t>id:"CSE</w:t>
            </w:r>
            <w:proofErr w:type="spellEnd"/>
            <w:r w:rsidRPr="00A812EE">
              <w:rPr>
                <w:sz w:val="20"/>
                <w:szCs w:val="20"/>
              </w:rPr>
              <w:t>",</w:t>
            </w:r>
            <w:r w:rsidRPr="00A812EE">
              <w:rPr>
                <w:sz w:val="20"/>
                <w:szCs w:val="20"/>
              </w:rPr>
              <w:br/>
              <w:t xml:space="preserve">    totalStudents:3</w:t>
            </w:r>
            <w:r w:rsidRPr="00A812EE">
              <w:rPr>
                <w:sz w:val="20"/>
                <w:szCs w:val="20"/>
              </w:rPr>
              <w:br/>
              <w:t xml:space="preserve">  }</w:t>
            </w:r>
            <w:r w:rsidRPr="00A812EE">
              <w:rPr>
                <w:sz w:val="20"/>
                <w:szCs w:val="20"/>
              </w:rPr>
              <w:br/>
              <w:t>]</w:t>
            </w:r>
          </w:p>
          <w:p w14:paraId="70584189" w14:textId="05FC321E" w:rsidR="00121FE4" w:rsidRDefault="00121FE4">
            <w:pPr>
              <w:spacing w:before="16" w:after="16"/>
            </w:pPr>
          </w:p>
        </w:tc>
      </w:tr>
    </w:tbl>
    <w:p w14:paraId="4C6D394F" w14:textId="77777777" w:rsidR="00121FE4" w:rsidRDefault="00121FE4">
      <w:pPr>
        <w:spacing w:before="160"/>
      </w:pPr>
    </w:p>
    <w:p w14:paraId="153C5BE0" w14:textId="77777777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11.  </w:t>
      </w:r>
      <w:r>
        <w:rPr>
          <w:b/>
          <w:bCs/>
          <w:color w:val="1A1A1A"/>
          <w:sz w:val="30"/>
          <w:szCs w:val="30"/>
        </w:rPr>
        <w:t>Indexing — Making Queries Fast</w:t>
      </w:r>
    </w:p>
    <w:p w14:paraId="479D617D" w14:textId="77777777" w:rsidR="00121FE4" w:rsidRDefault="00000000">
      <w:pPr>
        <w:spacing w:before="60" w:after="60"/>
      </w:pPr>
      <w:r>
        <w:rPr>
          <w:color w:val="555555"/>
        </w:rPr>
        <w:t>An index is like a sorted copy of a field. Without it, MongoDB scans every document. With it, it jumps straight to the result.</w:t>
      </w:r>
    </w:p>
    <w:p w14:paraId="7BB1CC54" w14:textId="77777777" w:rsidR="00121FE4" w:rsidRDefault="00121F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60"/>
        <w:gridCol w:w="4400"/>
      </w:tblGrid>
      <w:tr w:rsidR="00121FE4" w14:paraId="04D02BA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2" w:space="0" w:color="991B1B"/>
              <w:left w:val="single" w:sz="2" w:space="0" w:color="991B1B"/>
              <w:bottom w:val="single" w:sz="2" w:space="0" w:color="991B1B"/>
              <w:right w:val="single" w:sz="2" w:space="0" w:color="991B1B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89D23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>Without index</w:t>
            </w:r>
          </w:p>
          <w:p w14:paraId="52B133D6" w14:textId="77777777" w:rsidR="00121FE4" w:rsidRDefault="00000000">
            <w:pPr>
              <w:jc w:val="center"/>
            </w:pPr>
            <w:r>
              <w:rPr>
                <w:color w:val="991B1B"/>
                <w:sz w:val="17"/>
                <w:szCs w:val="17"/>
              </w:rPr>
              <w:t>Scan all 1 million docs Slows down as data grows</w:t>
            </w:r>
          </w:p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1E76C6" w14:textId="77777777" w:rsidR="00121FE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vs</w:t>
            </w:r>
          </w:p>
        </w:tc>
        <w:tc>
          <w:tcPr>
            <w:tcW w:w="440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F888E" w14:textId="77777777" w:rsidR="00121FE4" w:rsidRDefault="00000000">
            <w:pPr>
              <w:spacing w:after="20"/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With index</w:t>
            </w:r>
          </w:p>
          <w:p w14:paraId="38E6AEE4" w14:textId="77777777" w:rsidR="00121FE4" w:rsidRDefault="00000000">
            <w:pPr>
              <w:jc w:val="center"/>
            </w:pPr>
            <w:r>
              <w:rPr>
                <w:color w:val="15803D"/>
                <w:sz w:val="17"/>
                <w:szCs w:val="17"/>
              </w:rPr>
              <w:t>Jump directly to result Fast even with millions of docs</w:t>
            </w:r>
          </w:p>
        </w:tc>
      </w:tr>
    </w:tbl>
    <w:p w14:paraId="41289DA9" w14:textId="77777777" w:rsidR="00121FE4" w:rsidRDefault="00121FE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384906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E35220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Add index in your Schema (recommended)</w:t>
            </w:r>
          </w:p>
          <w:p w14:paraId="67665062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userSchema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mongoose.Schema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</w:t>
            </w:r>
          </w:p>
          <w:p w14:paraId="5B26BF8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email: {</w:t>
            </w:r>
          </w:p>
          <w:p w14:paraId="788D940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type:   String,</w:t>
            </w:r>
          </w:p>
          <w:p w14:paraId="6A74940D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unique: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true,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// unique: true auto-creates an index</w:t>
            </w:r>
          </w:p>
          <w:p w14:paraId="1560A9E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},</w:t>
            </w:r>
          </w:p>
          <w:p w14:paraId="38624A4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name: {</w:t>
            </w:r>
          </w:p>
          <w:p w14:paraId="2DC82CFB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type:  String,</w:t>
            </w:r>
          </w:p>
          <w:p w14:paraId="737272F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index: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true,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// simple index for fast lookups by name</w:t>
            </w:r>
          </w:p>
          <w:p w14:paraId="08B09EF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},</w:t>
            </w:r>
          </w:p>
          <w:p w14:paraId="7ACFE0C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13EEBA63" w14:textId="77777777" w:rsidR="00121FE4" w:rsidRDefault="00121FE4">
            <w:pPr>
              <w:spacing w:before="16" w:after="16"/>
            </w:pPr>
          </w:p>
          <w:p w14:paraId="4871331E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Compound index — fast queries using both fields together</w:t>
            </w:r>
          </w:p>
          <w:p w14:paraId="39C2E6DB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userSchema.index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1, email: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051F3B0D" w14:textId="77777777" w:rsidR="00121FE4" w:rsidRDefault="00121FE4">
            <w:pPr>
              <w:spacing w:before="16" w:after="16"/>
            </w:pPr>
          </w:p>
          <w:p w14:paraId="1A290CE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Text index — enables full text search</w:t>
            </w:r>
          </w:p>
          <w:p w14:paraId="33E0058E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userSchema.index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'text', bio: 'text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3441EF0E" w14:textId="77777777" w:rsidR="00121FE4" w:rsidRDefault="00121FE4">
            <w:pPr>
              <w:spacing w:before="16" w:after="16"/>
            </w:pPr>
          </w:p>
          <w:p w14:paraId="607CB71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After adding a text index, search like this:</w:t>
            </w:r>
          </w:p>
          <w:p w14:paraId="2B88C06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text: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search: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rahul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developer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});</w:t>
            </w:r>
          </w:p>
        </w:tc>
      </w:tr>
    </w:tbl>
    <w:p w14:paraId="648F3914" w14:textId="77777777" w:rsidR="00121FE4" w:rsidRDefault="00121FE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76E74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D4ED8"/>
              <w:left w:val="single" w:sz="8" w:space="0" w:color="1D4ED8"/>
              <w:bottom w:val="single" w:sz="1" w:space="0" w:color="1D4ED8"/>
              <w:right w:val="none" w:sz="0" w:space="0" w:color="FFFFFF"/>
            </w:tcBorders>
            <w:shd w:val="clear" w:color="auto" w:fill="EFF6FF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658DAD1F" w14:textId="77777777" w:rsidR="00121FE4" w:rsidRDefault="00000000">
            <w:pPr>
              <w:spacing w:after="50"/>
            </w:pPr>
            <w:r>
              <w:rPr>
                <w:b/>
                <w:bCs/>
                <w:color w:val="1E3A8A"/>
                <w:sz w:val="20"/>
                <w:szCs w:val="20"/>
              </w:rPr>
              <w:t>When to add indexes</w:t>
            </w:r>
          </w:p>
          <w:p w14:paraId="07377DF1" w14:textId="77777777" w:rsidR="00121FE4" w:rsidRDefault="00000000">
            <w:r>
              <w:rPr>
                <w:color w:val="1E3A8A"/>
                <w:sz w:val="20"/>
                <w:szCs w:val="20"/>
              </w:rPr>
              <w:t xml:space="preserve">Add an index on any field you frequently search, filter, or sort by. Always index: email (unique), </w:t>
            </w:r>
            <w:proofErr w:type="spellStart"/>
            <w:r>
              <w:rPr>
                <w:color w:val="1E3A8A"/>
                <w:sz w:val="20"/>
                <w:szCs w:val="20"/>
              </w:rPr>
              <w:t>createdAt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(sorting), foreign key references (like </w:t>
            </w:r>
            <w:proofErr w:type="spellStart"/>
            <w:r>
              <w:rPr>
                <w:color w:val="1E3A8A"/>
                <w:sz w:val="20"/>
                <w:szCs w:val="20"/>
              </w:rPr>
              <w:t>userId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in posts). Do not over-index — each index uses disk space and slows down writes.</w:t>
            </w:r>
          </w:p>
        </w:tc>
      </w:tr>
    </w:tbl>
    <w:p w14:paraId="22A0CE13" w14:textId="77777777" w:rsidR="00121FE4" w:rsidRDefault="00121FE4">
      <w:pPr>
        <w:spacing w:before="160"/>
      </w:pPr>
    </w:p>
    <w:p w14:paraId="0E0E7AA9" w14:textId="77777777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12.  </w:t>
      </w:r>
      <w:r>
        <w:rPr>
          <w:b/>
          <w:bCs/>
          <w:color w:val="1A1A1A"/>
          <w:sz w:val="30"/>
          <w:szCs w:val="30"/>
        </w:rPr>
        <w:t>Full Working Example — Users + Posts API</w:t>
      </w:r>
    </w:p>
    <w:p w14:paraId="5C844B02" w14:textId="77777777" w:rsidR="00121FE4" w:rsidRDefault="00000000">
      <w:pPr>
        <w:spacing w:before="60" w:after="60"/>
      </w:pPr>
      <w:r>
        <w:rPr>
          <w:color w:val="555555"/>
        </w:rPr>
        <w:t>Everything from this document put together in a real API structure.</w:t>
      </w:r>
    </w:p>
    <w:p w14:paraId="5A3E6C9C" w14:textId="77777777" w:rsidR="00121FE4" w:rsidRDefault="00121FE4">
      <w:pPr>
        <w:spacing w:before="80"/>
      </w:pPr>
    </w:p>
    <w:p w14:paraId="27D97131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models/User.js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43DD90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5BD83A71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mongoose = require('mongoose');</w:t>
            </w:r>
          </w:p>
          <w:p w14:paraId="1146F27F" w14:textId="77777777" w:rsidR="00121FE4" w:rsidRDefault="00121FE4">
            <w:pPr>
              <w:spacing w:before="16" w:after="16"/>
            </w:pPr>
          </w:p>
          <w:p w14:paraId="69D1A5C3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userSchema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mongoose.Schema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</w:t>
            </w:r>
          </w:p>
          <w:p w14:paraId="2AD10973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name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type: String, required: true, trim: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</w:t>
            </w:r>
          </w:p>
          <w:p w14:paraId="306451ED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email: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type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String, required: true, unique: true, lowercase: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</w:t>
            </w:r>
          </w:p>
          <w:p w14:paraId="13A7C013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role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type: String,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['user', 'admin'], default: 'user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</w:t>
            </w:r>
          </w:p>
          <w:p w14:paraId="25805D9D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},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timestamps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4894192A" w14:textId="77777777" w:rsidR="00121FE4" w:rsidRDefault="00121FE4">
            <w:pPr>
              <w:spacing w:before="16" w:after="16"/>
            </w:pPr>
          </w:p>
          <w:p w14:paraId="749644E2" w14:textId="77777777" w:rsidR="00121FE4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mongoose.model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('User',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userSchema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</w:tc>
      </w:tr>
    </w:tbl>
    <w:p w14:paraId="25EF2FE9" w14:textId="77777777" w:rsidR="00121FE4" w:rsidRDefault="00121FE4">
      <w:pPr>
        <w:spacing w:before="80"/>
      </w:pPr>
    </w:p>
    <w:p w14:paraId="640DC307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models/Post.js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098471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EFFC505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mongoose = require('mongoose');</w:t>
            </w:r>
          </w:p>
          <w:p w14:paraId="35365D15" w14:textId="77777777" w:rsidR="00121FE4" w:rsidRDefault="00121FE4">
            <w:pPr>
              <w:spacing w:before="16" w:after="16"/>
            </w:pPr>
          </w:p>
          <w:p w14:paraId="019DC9AC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postSchema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mongoose.Schema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</w:t>
            </w:r>
          </w:p>
          <w:p w14:paraId="1D4E7333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title: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type: String, required: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</w:t>
            </w:r>
          </w:p>
          <w:p w14:paraId="65A62958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content: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type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String, required: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</w:t>
            </w:r>
          </w:p>
          <w:p w14:paraId="328CF4B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author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type: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mongoose.Schema.Types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.ObjectId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ref: 'User', required: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</w:t>
            </w:r>
          </w:p>
          <w:p w14:paraId="6493F2AE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},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timestamps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1AD1E8E3" w14:textId="77777777" w:rsidR="00121FE4" w:rsidRDefault="00121FE4">
            <w:pPr>
              <w:spacing w:before="16" w:after="16"/>
            </w:pPr>
          </w:p>
          <w:p w14:paraId="01E0009E" w14:textId="77777777" w:rsidR="00121FE4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mongoose.model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('Post',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postSchema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</w:tc>
      </w:tr>
    </w:tbl>
    <w:p w14:paraId="38F2271E" w14:textId="77777777" w:rsidR="00121FE4" w:rsidRDefault="00121FE4">
      <w:pPr>
        <w:spacing w:before="80"/>
      </w:pPr>
    </w:p>
    <w:p w14:paraId="3CD36C20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>controllers/userController.js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45B7C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5E7E810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       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/models/User');</w:t>
            </w:r>
          </w:p>
          <w:p w14:paraId="7CBE5885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AppError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/utils/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AppError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');</w:t>
            </w:r>
          </w:p>
          <w:p w14:paraId="2D56D4B0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asyncHandler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/utils/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asyncHandler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');</w:t>
            </w:r>
          </w:p>
          <w:p w14:paraId="772A2CD7" w14:textId="77777777" w:rsidR="00121FE4" w:rsidRDefault="00121FE4">
            <w:pPr>
              <w:spacing w:before="16" w:after="16"/>
            </w:pPr>
          </w:p>
          <w:p w14:paraId="28072A3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GET /users</w:t>
            </w:r>
          </w:p>
          <w:p w14:paraId="35EA7DD5" w14:textId="77777777" w:rsidR="00121FE4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exports.getAllUsers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asyncHandler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async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res) =&gt; {</w:t>
            </w:r>
          </w:p>
          <w:p w14:paraId="7FEA1AA8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page  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Number(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req.query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 |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| 1;</w:t>
            </w:r>
          </w:p>
          <w:p w14:paraId="530DADC5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limit = Number(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req.query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.limit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|| 10;</w:t>
            </w:r>
          </w:p>
          <w:p w14:paraId="4ED0397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users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</w:t>
            </w:r>
          </w:p>
          <w:p w14:paraId="2538FDA5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.skip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((page - 1) * limit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).limit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(limit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).sort({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createdAt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-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1667690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res.json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count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users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1833F879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1CCFFAC6" w14:textId="77777777" w:rsidR="00121FE4" w:rsidRDefault="00121FE4">
            <w:pPr>
              <w:spacing w:before="16" w:after="16"/>
            </w:pPr>
          </w:p>
          <w:p w14:paraId="71D435F9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GET /users/:id</w:t>
            </w:r>
          </w:p>
          <w:p w14:paraId="75278C90" w14:textId="77777777" w:rsidR="00121FE4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exports.getUserById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asyncHandler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async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res) =&gt; {</w:t>
            </w:r>
          </w:p>
          <w:p w14:paraId="09485AF0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User.findById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(req.params.id);</w:t>
            </w:r>
          </w:p>
          <w:p w14:paraId="37D56EF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 throw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AppError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'User not found', 404);</w:t>
            </w:r>
          </w:p>
          <w:p w14:paraId="120E17E1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(user);</w:t>
            </w:r>
          </w:p>
          <w:p w14:paraId="41B6BDA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1A974C66" w14:textId="77777777" w:rsidR="00121FE4" w:rsidRDefault="00121FE4">
            <w:pPr>
              <w:spacing w:before="16" w:after="16"/>
            </w:pPr>
          </w:p>
          <w:p w14:paraId="395AA18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POST /users</w:t>
            </w:r>
          </w:p>
          <w:p w14:paraId="64F35B8F" w14:textId="77777777" w:rsidR="00121FE4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exports.createUser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asyncHandler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async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res) =&gt; {</w:t>
            </w:r>
          </w:p>
          <w:p w14:paraId="670C5A88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User.create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5FFA0E9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(201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(user);</w:t>
            </w:r>
          </w:p>
          <w:p w14:paraId="170E8203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229E67B0" w14:textId="77777777" w:rsidR="00121FE4" w:rsidRDefault="00121FE4">
            <w:pPr>
              <w:spacing w:before="16" w:after="16"/>
            </w:pPr>
          </w:p>
          <w:p w14:paraId="31FC8010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PUT /users/:id</w:t>
            </w:r>
          </w:p>
          <w:p w14:paraId="3EC9B756" w14:textId="77777777" w:rsidR="00121FE4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exports.updateUser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asyncHandler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async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res) =&gt; {</w:t>
            </w:r>
          </w:p>
          <w:p w14:paraId="5B8B29B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User.findByIdAndUpdate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</w:p>
          <w:p w14:paraId="04CB6823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req.params.id,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set: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new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true,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runValidators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true }</w:t>
            </w:r>
            <w:proofErr w:type="gramEnd"/>
          </w:p>
          <w:p w14:paraId="0A66AB5C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);</w:t>
            </w:r>
          </w:p>
          <w:p w14:paraId="1FC89515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 throw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AppError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'User not found', 404);</w:t>
            </w:r>
          </w:p>
          <w:p w14:paraId="6D0C03FE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(user);</w:t>
            </w:r>
          </w:p>
          <w:p w14:paraId="01021E6A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495574CA" w14:textId="77777777" w:rsidR="00121FE4" w:rsidRDefault="00121FE4">
            <w:pPr>
              <w:spacing w:before="16" w:after="16"/>
            </w:pPr>
          </w:p>
          <w:p w14:paraId="6E6E50A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DELETE /users/:id</w:t>
            </w:r>
          </w:p>
          <w:p w14:paraId="191847B2" w14:textId="77777777" w:rsidR="00121FE4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exports.deleteUser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asyncHandler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async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res) =&gt; {</w:t>
            </w:r>
          </w:p>
          <w:p w14:paraId="5383406B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User.findByIdAndDelete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(req.params.id);</w:t>
            </w:r>
          </w:p>
          <w:p w14:paraId="6D4B3105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 throw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AppError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'User not found', 404);</w:t>
            </w:r>
          </w:p>
          <w:p w14:paraId="78A4791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res.json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message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'User deleted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58C62CF6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</w:tc>
      </w:tr>
    </w:tbl>
    <w:p w14:paraId="37ACD886" w14:textId="77777777" w:rsidR="00121FE4" w:rsidRDefault="00121FE4">
      <w:pPr>
        <w:spacing w:before="160"/>
      </w:pPr>
    </w:p>
    <w:p w14:paraId="7CFB64B8" w14:textId="77777777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13.  </w:t>
      </w:r>
      <w:r>
        <w:rPr>
          <w:b/>
          <w:bCs/>
          <w:color w:val="1A1A1A"/>
          <w:sz w:val="30"/>
          <w:szCs w:val="30"/>
        </w:rPr>
        <w:t>Common MongoDB Errors and Fixes</w:t>
      </w:r>
    </w:p>
    <w:p w14:paraId="5353D117" w14:textId="77777777" w:rsidR="00121FE4" w:rsidRDefault="00121F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121FE4" w14:paraId="186B27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94F13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Error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AB5F13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Cause and fix</w:t>
            </w:r>
          </w:p>
        </w:tc>
      </w:tr>
      <w:tr w:rsidR="00121FE4" w14:paraId="4606F0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1CBE4C8" w14:textId="77777777" w:rsidR="00121FE4" w:rsidRDefault="00000000">
            <w:r>
              <w:rPr>
                <w:color w:val="1A1A1A"/>
                <w:sz w:val="19"/>
                <w:szCs w:val="19"/>
              </w:rPr>
              <w:t xml:space="preserve">Cast to </w:t>
            </w:r>
            <w:proofErr w:type="spellStart"/>
            <w:r>
              <w:rPr>
                <w:color w:val="1A1A1A"/>
                <w:sz w:val="19"/>
                <w:szCs w:val="19"/>
              </w:rPr>
              <w:t>ObjectId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failed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614C643" w14:textId="77777777" w:rsidR="00121FE4" w:rsidRDefault="00000000">
            <w:r>
              <w:rPr>
                <w:color w:val="1A1A1A"/>
                <w:sz w:val="19"/>
                <w:szCs w:val="19"/>
              </w:rPr>
              <w:t xml:space="preserve">Invalid _id format passed. Validate the ID with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mongoose.isValidObjectId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>(id) before querying.</w:t>
            </w:r>
          </w:p>
        </w:tc>
      </w:tr>
      <w:tr w:rsidR="00121FE4" w14:paraId="37F209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576B3C" w14:textId="77777777" w:rsidR="00121FE4" w:rsidRDefault="00000000">
            <w:r>
              <w:rPr>
                <w:color w:val="1A1A1A"/>
                <w:sz w:val="19"/>
                <w:szCs w:val="19"/>
              </w:rPr>
              <w:lastRenderedPageBreak/>
              <w:t>E11000 duplicate key error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BB98A0E" w14:textId="77777777" w:rsidR="00121FE4" w:rsidRDefault="00000000">
            <w:r>
              <w:rPr>
                <w:color w:val="1A1A1A"/>
                <w:sz w:val="19"/>
                <w:szCs w:val="19"/>
              </w:rPr>
              <w:t>Trying to save a value that already exists on a unique field (like email). Check for existing doc first.</w:t>
            </w:r>
          </w:p>
        </w:tc>
      </w:tr>
      <w:tr w:rsidR="00121FE4" w14:paraId="01796E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B702CE9" w14:textId="77777777" w:rsidR="00121FE4" w:rsidRDefault="00000000">
            <w:r>
              <w:rPr>
                <w:color w:val="1A1A1A"/>
                <w:sz w:val="19"/>
                <w:szCs w:val="19"/>
              </w:rPr>
              <w:t>Validator failed for path...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977BC22" w14:textId="77777777" w:rsidR="00121FE4" w:rsidRDefault="00000000">
            <w:r>
              <w:rPr>
                <w:color w:val="1A1A1A"/>
                <w:sz w:val="19"/>
                <w:szCs w:val="19"/>
              </w:rPr>
              <w:t>Schema validation failed. Your data does not match schema rules — check required fields and types.</w:t>
            </w:r>
          </w:p>
        </w:tc>
      </w:tr>
      <w:tr w:rsidR="00121FE4" w14:paraId="669998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A863C94" w14:textId="77777777" w:rsidR="00121FE4" w:rsidRDefault="00000000">
            <w:proofErr w:type="spellStart"/>
            <w:r>
              <w:rPr>
                <w:color w:val="1A1A1A"/>
                <w:sz w:val="19"/>
                <w:szCs w:val="19"/>
              </w:rPr>
              <w:t>MongoNetworkError</w:t>
            </w:r>
            <w:proofErr w:type="spellEnd"/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ACEB242" w14:textId="77777777" w:rsidR="00121FE4" w:rsidRDefault="00000000">
            <w:r>
              <w:rPr>
                <w:color w:val="1A1A1A"/>
                <w:sz w:val="19"/>
                <w:szCs w:val="19"/>
              </w:rPr>
              <w:t>Cannot connect to MongoDB. Check if MongoDB is running or if your Atlas connection string is correct.</w:t>
            </w:r>
          </w:p>
        </w:tc>
      </w:tr>
      <w:tr w:rsidR="00121FE4" w14:paraId="3D47C4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D6A4B7E" w14:textId="77777777" w:rsidR="00121FE4" w:rsidRDefault="00000000">
            <w:proofErr w:type="spellStart"/>
            <w:r>
              <w:rPr>
                <w:color w:val="1A1A1A"/>
                <w:sz w:val="19"/>
                <w:szCs w:val="19"/>
              </w:rPr>
              <w:t>findById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returns null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1DED96B" w14:textId="77777777" w:rsidR="00121FE4" w:rsidRDefault="00000000">
            <w:r>
              <w:rPr>
                <w:color w:val="1A1A1A"/>
                <w:sz w:val="19"/>
                <w:szCs w:val="19"/>
              </w:rPr>
              <w:t>Document with that ID does not exist. Always check if result is null before using it.</w:t>
            </w:r>
          </w:p>
        </w:tc>
      </w:tr>
      <w:tr w:rsidR="00121FE4" w14:paraId="1FFF636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536FD95" w14:textId="77777777" w:rsidR="00121FE4" w:rsidRDefault="00000000">
            <w:proofErr w:type="gramStart"/>
            <w:r>
              <w:rPr>
                <w:color w:val="1A1A1A"/>
                <w:sz w:val="19"/>
                <w:szCs w:val="19"/>
              </w:rPr>
              <w:t>populate(</w:t>
            </w:r>
            <w:proofErr w:type="gramEnd"/>
            <w:r>
              <w:rPr>
                <w:color w:val="1A1A1A"/>
                <w:sz w:val="19"/>
                <w:szCs w:val="19"/>
              </w:rPr>
              <w:t>) returns null fields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9AAFED8" w14:textId="77777777" w:rsidR="00121FE4" w:rsidRDefault="00000000">
            <w:r>
              <w:rPr>
                <w:color w:val="1A1A1A"/>
                <w:sz w:val="19"/>
                <w:szCs w:val="19"/>
              </w:rPr>
              <w:t xml:space="preserve">The ref model name does not match. Check that ref: 'User' matches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mongoose.model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>('User', ...).</w:t>
            </w:r>
          </w:p>
        </w:tc>
      </w:tr>
    </w:tbl>
    <w:p w14:paraId="23957CCD" w14:textId="77777777" w:rsidR="00121FE4" w:rsidRDefault="00121FE4">
      <w:pPr>
        <w:spacing w:before="100"/>
      </w:pPr>
    </w:p>
    <w:p w14:paraId="38E18D27" w14:textId="77777777" w:rsidR="00121FE4" w:rsidRDefault="00000000">
      <w:pPr>
        <w:spacing w:before="200" w:after="60"/>
      </w:pPr>
      <w:r>
        <w:rPr>
          <w:b/>
          <w:bCs/>
          <w:color w:val="14532D"/>
          <w:sz w:val="24"/>
          <w:szCs w:val="24"/>
        </w:rPr>
        <w:t xml:space="preserve">Validate </w:t>
      </w:r>
      <w:proofErr w:type="spellStart"/>
      <w:r>
        <w:rPr>
          <w:b/>
          <w:bCs/>
          <w:color w:val="14532D"/>
          <w:sz w:val="24"/>
          <w:szCs w:val="24"/>
        </w:rPr>
        <w:t>ObjectId</w:t>
      </w:r>
      <w:proofErr w:type="spellEnd"/>
      <w:r>
        <w:rPr>
          <w:b/>
          <w:bCs/>
          <w:color w:val="14532D"/>
          <w:sz w:val="24"/>
          <w:szCs w:val="24"/>
        </w:rPr>
        <w:t xml:space="preserve"> before using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78177A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16A34A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3FF0F25A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mongoose = require('mongoose');</w:t>
            </w:r>
          </w:p>
          <w:p w14:paraId="198E30BA" w14:textId="77777777" w:rsidR="00121FE4" w:rsidRDefault="00121FE4">
            <w:pPr>
              <w:spacing w:before="16" w:after="16"/>
            </w:pPr>
          </w:p>
          <w:p w14:paraId="7EF014BA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Check if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is a valid MongoDB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before querying</w:t>
            </w:r>
          </w:p>
          <w:p w14:paraId="5B581682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mongoose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.isValidObjectId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(req.params.id)) {</w:t>
            </w:r>
          </w:p>
          <w:p w14:paraId="5D646BA4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(400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error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'Invalid ID format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70825A6D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  <w:p w14:paraId="53D3FE5C" w14:textId="77777777" w:rsidR="00121FE4" w:rsidRDefault="00121FE4">
            <w:pPr>
              <w:spacing w:before="16" w:after="16"/>
            </w:pPr>
          </w:p>
          <w:p w14:paraId="06D1E585" w14:textId="77777777" w:rsidR="00121FE4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User.findById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(req.params.id);</w:t>
            </w:r>
          </w:p>
          <w:p w14:paraId="3D5EC77A" w14:textId="77777777" w:rsidR="00121FE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(404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error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'User not found' });</w:t>
            </w:r>
          </w:p>
        </w:tc>
      </w:tr>
    </w:tbl>
    <w:p w14:paraId="37D477C5" w14:textId="77777777" w:rsidR="00121FE4" w:rsidRDefault="00121FE4">
      <w:pPr>
        <w:spacing w:before="160"/>
      </w:pPr>
    </w:p>
    <w:p w14:paraId="6D03A318" w14:textId="77777777" w:rsidR="00121FE4" w:rsidRDefault="00000000">
      <w:pPr>
        <w:pBdr>
          <w:bottom w:val="single" w:sz="4" w:space="4" w:color="16A34A"/>
        </w:pBdr>
        <w:spacing w:before="320" w:after="100"/>
      </w:pPr>
      <w:r>
        <w:rPr>
          <w:b/>
          <w:bCs/>
          <w:color w:val="16A34A"/>
          <w:sz w:val="30"/>
          <w:szCs w:val="30"/>
        </w:rPr>
        <w:t xml:space="preserve">14.  </w:t>
      </w:r>
      <w:r>
        <w:rPr>
          <w:b/>
          <w:bCs/>
          <w:color w:val="1A1A1A"/>
          <w:sz w:val="30"/>
          <w:szCs w:val="30"/>
        </w:rPr>
        <w:t>Quick Reference Cheat Sheet</w:t>
      </w:r>
    </w:p>
    <w:p w14:paraId="3F94CA74" w14:textId="77777777" w:rsidR="00121FE4" w:rsidRDefault="00121F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121FE4" w14:paraId="31D3A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78BFF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What you want to do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A3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3296E4" w14:textId="77777777" w:rsidR="00121FE4" w:rsidRDefault="00000000">
            <w:r>
              <w:rPr>
                <w:b/>
                <w:bCs/>
                <w:color w:val="FFFFFF"/>
                <w:sz w:val="19"/>
                <w:szCs w:val="19"/>
              </w:rPr>
              <w:t>Mongoose code</w:t>
            </w:r>
          </w:p>
        </w:tc>
      </w:tr>
      <w:tr w:rsidR="00121FE4" w14:paraId="57C8D0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EB538D7" w14:textId="77777777" w:rsidR="00121FE4" w:rsidRDefault="00000000">
            <w:r>
              <w:rPr>
                <w:color w:val="1A1A1A"/>
                <w:sz w:val="19"/>
                <w:szCs w:val="19"/>
              </w:rPr>
              <w:t>Get all documents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9525D0F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()</w:t>
            </w:r>
          </w:p>
        </w:tc>
      </w:tr>
      <w:tr w:rsidR="00121FE4" w14:paraId="786C77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0040B0" w14:textId="77777777" w:rsidR="00121FE4" w:rsidRDefault="00000000">
            <w:r>
              <w:rPr>
                <w:color w:val="1A1A1A"/>
                <w:sz w:val="19"/>
                <w:szCs w:val="19"/>
              </w:rPr>
              <w:t>Get with filter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ABE7A73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({ role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'admin' })</w:t>
            </w:r>
          </w:p>
        </w:tc>
      </w:tr>
      <w:tr w:rsidR="00121FE4" w14:paraId="6725A7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43CCE35" w14:textId="77777777" w:rsidR="00121FE4" w:rsidRDefault="00000000">
            <w:r>
              <w:rPr>
                <w:color w:val="1A1A1A"/>
                <w:sz w:val="19"/>
                <w:szCs w:val="19"/>
              </w:rPr>
              <w:t>Get one by ID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BBFC642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Model.findById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(id)</w:t>
            </w:r>
          </w:p>
        </w:tc>
      </w:tr>
      <w:tr w:rsidR="00121FE4" w14:paraId="6B85128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A90CA5C" w14:textId="77777777" w:rsidR="00121FE4" w:rsidRDefault="00000000">
            <w:r>
              <w:rPr>
                <w:color w:val="1A1A1A"/>
                <w:sz w:val="19"/>
                <w:szCs w:val="19"/>
              </w:rPr>
              <w:t>Get one by field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FAFEF89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Model.findOne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'x@x.com' })</w:t>
            </w:r>
          </w:p>
        </w:tc>
      </w:tr>
      <w:tr w:rsidR="00121FE4" w14:paraId="50D576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B24312F" w14:textId="77777777" w:rsidR="00121FE4" w:rsidRDefault="00000000">
            <w:r>
              <w:rPr>
                <w:color w:val="1A1A1A"/>
                <w:sz w:val="19"/>
                <w:szCs w:val="19"/>
              </w:rPr>
              <w:t>Create document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67FD32E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Model.create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'Rahul' })</w:t>
            </w:r>
          </w:p>
        </w:tc>
      </w:tr>
      <w:tr w:rsidR="00121FE4" w14:paraId="53AB8C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82986ED" w14:textId="77777777" w:rsidR="00121FE4" w:rsidRDefault="00000000">
            <w:r>
              <w:rPr>
                <w:color w:val="1A1A1A"/>
                <w:sz w:val="19"/>
                <w:szCs w:val="19"/>
              </w:rPr>
              <w:t>Update by ID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C2A0917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Model.findByIdAndUpdate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(id, data,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new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true })</w:t>
            </w:r>
          </w:p>
        </w:tc>
      </w:tr>
      <w:tr w:rsidR="00121FE4" w14:paraId="4395A5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7446477" w14:textId="77777777" w:rsidR="00121FE4" w:rsidRDefault="00000000">
            <w:r>
              <w:rPr>
                <w:color w:val="1A1A1A"/>
                <w:sz w:val="19"/>
                <w:szCs w:val="19"/>
              </w:rPr>
              <w:t>Delete by ID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5CF0F96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Model.findByIdAndDelete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(id)</w:t>
            </w:r>
          </w:p>
        </w:tc>
      </w:tr>
      <w:tr w:rsidR="00121FE4" w14:paraId="2D572D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F05137D" w14:textId="77777777" w:rsidR="00121FE4" w:rsidRDefault="00000000">
            <w:r>
              <w:rPr>
                <w:color w:val="1A1A1A"/>
                <w:sz w:val="19"/>
                <w:szCs w:val="19"/>
              </w:rPr>
              <w:t>Count documents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0C98098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Model.countDocuments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({ role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'admin' })</w:t>
            </w:r>
          </w:p>
        </w:tc>
      </w:tr>
      <w:tr w:rsidR="00121FE4" w14:paraId="5E414A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47658C9" w14:textId="77777777" w:rsidR="00121FE4" w:rsidRDefault="00000000">
            <w:r>
              <w:rPr>
                <w:color w:val="1A1A1A"/>
                <w:sz w:val="19"/>
                <w:szCs w:val="19"/>
              </w:rPr>
              <w:t>Check if exists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B38D49C" w14:textId="77777777" w:rsidR="00121FE4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Model.exists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'x@x.com' })</w:t>
            </w:r>
          </w:p>
        </w:tc>
      </w:tr>
      <w:tr w:rsidR="00121FE4" w14:paraId="595C4C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9CE24D5" w14:textId="77777777" w:rsidR="00121FE4" w:rsidRDefault="00000000">
            <w:r>
              <w:rPr>
                <w:color w:val="1A1A1A"/>
                <w:sz w:val="19"/>
                <w:szCs w:val="19"/>
              </w:rPr>
              <w:t>Sort results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467B374" w14:textId="77777777" w:rsidR="00121FE4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).sort({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createdAt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-1 })</w:t>
            </w:r>
          </w:p>
        </w:tc>
      </w:tr>
      <w:tr w:rsidR="00121FE4" w14:paraId="37DA2B7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4E3F8F3" w14:textId="77777777" w:rsidR="00121FE4" w:rsidRDefault="00000000">
            <w:r>
              <w:rPr>
                <w:color w:val="1A1A1A"/>
                <w:sz w:val="19"/>
                <w:szCs w:val="19"/>
              </w:rPr>
              <w:t>Limit results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8D2537F" w14:textId="77777777" w:rsidR="00121FE4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).limit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(10)</w:t>
            </w:r>
          </w:p>
        </w:tc>
      </w:tr>
      <w:tr w:rsidR="00121FE4" w14:paraId="3DE73F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C17514" w14:textId="77777777" w:rsidR="00121FE4" w:rsidRDefault="00000000">
            <w:r>
              <w:rPr>
                <w:color w:val="1A1A1A"/>
                <w:sz w:val="19"/>
                <w:szCs w:val="19"/>
              </w:rPr>
              <w:t>Pagination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B550BD" w14:textId="77777777" w:rsidR="00121FE4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).skip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((page-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1)*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limit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).limit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(limit)</w:t>
            </w:r>
          </w:p>
        </w:tc>
      </w:tr>
      <w:tr w:rsidR="00121FE4" w14:paraId="1AFA92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B8186BD" w14:textId="77777777" w:rsidR="00121FE4" w:rsidRDefault="00000000">
            <w:r>
              <w:rPr>
                <w:color w:val="1A1A1A"/>
                <w:sz w:val="19"/>
                <w:szCs w:val="19"/>
              </w:rPr>
              <w:t>Select specific fields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1AECC8" w14:textId="77777777" w:rsidR="00121FE4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('name email -password')</w:t>
            </w:r>
          </w:p>
        </w:tc>
      </w:tr>
      <w:tr w:rsidR="00121FE4" w14:paraId="3BC3C7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9DA6892" w14:textId="77777777" w:rsidR="00121FE4" w:rsidRDefault="00000000">
            <w:r>
              <w:rPr>
                <w:color w:val="1A1A1A"/>
                <w:sz w:val="19"/>
                <w:szCs w:val="19"/>
              </w:rPr>
              <w:t>Populate a reference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EA5B77" w14:textId="77777777" w:rsidR="00121FE4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).populate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('author', 'name email')</w:t>
            </w:r>
          </w:p>
        </w:tc>
      </w:tr>
      <w:tr w:rsidR="00121FE4" w14:paraId="0A972B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0C6DA0B" w14:textId="77777777" w:rsidR="00121FE4" w:rsidRDefault="00000000">
            <w:r>
              <w:rPr>
                <w:color w:val="1A1A1A"/>
                <w:sz w:val="19"/>
                <w:szCs w:val="19"/>
              </w:rPr>
              <w:t>Greater than filter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A7C757" w14:textId="77777777" w:rsidR="00121FE4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({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18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})</w:t>
            </w:r>
          </w:p>
        </w:tc>
      </w:tr>
      <w:tr w:rsidR="00121FE4" w14:paraId="3CDB0B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464E284" w14:textId="77777777" w:rsidR="00121FE4" w:rsidRDefault="00000000">
            <w:r>
              <w:rPr>
                <w:color w:val="1A1A1A"/>
                <w:sz w:val="19"/>
                <w:szCs w:val="19"/>
              </w:rPr>
              <w:lastRenderedPageBreak/>
              <w:t>Text search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D52CEFA" w14:textId="77777777" w:rsidR="00121FE4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regex: 'rah', $options: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})</w:t>
            </w:r>
          </w:p>
        </w:tc>
      </w:tr>
      <w:tr w:rsidR="00121FE4" w14:paraId="5225AA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A4DC245" w14:textId="77777777" w:rsidR="00121FE4" w:rsidRDefault="00000000">
            <w:r>
              <w:rPr>
                <w:color w:val="1A1A1A"/>
                <w:sz w:val="19"/>
                <w:szCs w:val="19"/>
              </w:rPr>
              <w:t>Push to array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422B279" w14:textId="77777777" w:rsidR="00121FE4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Model.findByIdAndUpdate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(id,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push: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tags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: 'node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})</w:t>
            </w:r>
          </w:p>
        </w:tc>
      </w:tr>
      <w:tr w:rsidR="00121FE4" w14:paraId="71DA265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A19CBFE" w14:textId="77777777" w:rsidR="00121FE4" w:rsidRDefault="00000000">
            <w:r>
              <w:rPr>
                <w:color w:val="1A1A1A"/>
                <w:sz w:val="19"/>
                <w:szCs w:val="19"/>
              </w:rPr>
              <w:t>Increment a field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AB3769D" w14:textId="77777777" w:rsidR="00121FE4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Model.findByIdAndUpdate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(id,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inc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views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})</w:t>
            </w:r>
          </w:p>
        </w:tc>
      </w:tr>
      <w:tr w:rsidR="00121FE4" w14:paraId="2CB7E3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8FEF356" w14:textId="77777777" w:rsidR="00121FE4" w:rsidRDefault="00000000">
            <w:r>
              <w:rPr>
                <w:color w:val="1A1A1A"/>
                <w:sz w:val="19"/>
                <w:szCs w:val="19"/>
              </w:rPr>
              <w:t xml:space="preserve">Validate </w:t>
            </w:r>
            <w:proofErr w:type="spellStart"/>
            <w:r>
              <w:rPr>
                <w:color w:val="1A1A1A"/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CA0894" w14:textId="77777777" w:rsidR="00121FE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mongoose.isValidObjectId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(id)</w:t>
            </w:r>
          </w:p>
        </w:tc>
      </w:tr>
    </w:tbl>
    <w:p w14:paraId="25A113CE" w14:textId="77777777" w:rsidR="00121FE4" w:rsidRDefault="00121FE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FE4" w14:paraId="05A487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1A0A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F81842D" w14:textId="77777777" w:rsidR="00121FE4" w:rsidRDefault="00000000">
            <w:pPr>
              <w:spacing w:after="80"/>
              <w:jc w:val="center"/>
            </w:pPr>
            <w:r>
              <w:rPr>
                <w:b/>
                <w:bCs/>
                <w:color w:val="86EFAC"/>
                <w:sz w:val="32"/>
                <w:szCs w:val="32"/>
              </w:rPr>
              <w:t>You now know MongoDB!</w:t>
            </w:r>
          </w:p>
          <w:p w14:paraId="16B890FC" w14:textId="77777777" w:rsidR="00121FE4" w:rsidRDefault="00000000">
            <w:pPr>
              <w:spacing w:after="80"/>
              <w:jc w:val="center"/>
            </w:pPr>
            <w:r>
              <w:rPr>
                <w:color w:val="DDDDDD"/>
                <w:sz w:val="20"/>
                <w:szCs w:val="20"/>
              </w:rPr>
              <w:t>Schema, Model, CRUD, Queries, Relationships, Pagination, Aggregation, Indexing</w:t>
            </w:r>
          </w:p>
          <w:p w14:paraId="419ED6D5" w14:textId="77777777" w:rsidR="00121FE4" w:rsidRDefault="00000000">
            <w:pPr>
              <w:jc w:val="center"/>
            </w:pPr>
            <w:r>
              <w:rPr>
                <w:b/>
                <w:bCs/>
                <w:color w:val="86EFAC"/>
                <w:sz w:val="20"/>
                <w:szCs w:val="20"/>
              </w:rPr>
              <w:t>Next: Connect MongoDB to your Express API — Phase 3 of the 45-Day Roadmap</w:t>
            </w:r>
          </w:p>
        </w:tc>
      </w:tr>
    </w:tbl>
    <w:p w14:paraId="13F18585" w14:textId="77777777" w:rsidR="00AF2676" w:rsidRDefault="00AF2676"/>
    <w:sectPr w:rsidR="00AF2676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0DA6"/>
    <w:multiLevelType w:val="hybridMultilevel"/>
    <w:tmpl w:val="90A2234A"/>
    <w:lvl w:ilvl="0" w:tplc="573033C8">
      <w:start w:val="1"/>
      <w:numFmt w:val="bullet"/>
      <w:lvlText w:val="•"/>
      <w:lvlJc w:val="left"/>
      <w:pPr>
        <w:ind w:left="600" w:hanging="300"/>
      </w:pPr>
    </w:lvl>
    <w:lvl w:ilvl="1" w:tplc="E800D704">
      <w:numFmt w:val="decimal"/>
      <w:lvlText w:val=""/>
      <w:lvlJc w:val="left"/>
    </w:lvl>
    <w:lvl w:ilvl="2" w:tplc="5C9C4578">
      <w:numFmt w:val="decimal"/>
      <w:lvlText w:val=""/>
      <w:lvlJc w:val="left"/>
    </w:lvl>
    <w:lvl w:ilvl="3" w:tplc="809C8204">
      <w:numFmt w:val="decimal"/>
      <w:lvlText w:val=""/>
      <w:lvlJc w:val="left"/>
    </w:lvl>
    <w:lvl w:ilvl="4" w:tplc="6E3C9240">
      <w:numFmt w:val="decimal"/>
      <w:lvlText w:val=""/>
      <w:lvlJc w:val="left"/>
    </w:lvl>
    <w:lvl w:ilvl="5" w:tplc="10062366">
      <w:numFmt w:val="decimal"/>
      <w:lvlText w:val=""/>
      <w:lvlJc w:val="left"/>
    </w:lvl>
    <w:lvl w:ilvl="6" w:tplc="8CAE7384">
      <w:numFmt w:val="decimal"/>
      <w:lvlText w:val=""/>
      <w:lvlJc w:val="left"/>
    </w:lvl>
    <w:lvl w:ilvl="7" w:tplc="2B1EA8AC">
      <w:numFmt w:val="decimal"/>
      <w:lvlText w:val=""/>
      <w:lvlJc w:val="left"/>
    </w:lvl>
    <w:lvl w:ilvl="8" w:tplc="4BF425FA">
      <w:numFmt w:val="decimal"/>
      <w:lvlText w:val=""/>
      <w:lvlJc w:val="left"/>
    </w:lvl>
  </w:abstractNum>
  <w:abstractNum w:abstractNumId="1" w15:restartNumberingAfterBreak="0">
    <w:nsid w:val="6363265A"/>
    <w:multiLevelType w:val="hybridMultilevel"/>
    <w:tmpl w:val="20F8141A"/>
    <w:lvl w:ilvl="0" w:tplc="8E1E7958">
      <w:start w:val="1"/>
      <w:numFmt w:val="bullet"/>
      <w:lvlText w:val="●"/>
      <w:lvlJc w:val="left"/>
      <w:pPr>
        <w:ind w:left="720" w:hanging="360"/>
      </w:pPr>
    </w:lvl>
    <w:lvl w:ilvl="1" w:tplc="A10CD0BA">
      <w:start w:val="1"/>
      <w:numFmt w:val="bullet"/>
      <w:lvlText w:val="○"/>
      <w:lvlJc w:val="left"/>
      <w:pPr>
        <w:ind w:left="1440" w:hanging="360"/>
      </w:pPr>
    </w:lvl>
    <w:lvl w:ilvl="2" w:tplc="2F58CC7E">
      <w:start w:val="1"/>
      <w:numFmt w:val="bullet"/>
      <w:lvlText w:val="■"/>
      <w:lvlJc w:val="left"/>
      <w:pPr>
        <w:ind w:left="2160" w:hanging="360"/>
      </w:pPr>
    </w:lvl>
    <w:lvl w:ilvl="3" w:tplc="B9DE2652">
      <w:start w:val="1"/>
      <w:numFmt w:val="bullet"/>
      <w:lvlText w:val="●"/>
      <w:lvlJc w:val="left"/>
      <w:pPr>
        <w:ind w:left="2880" w:hanging="360"/>
      </w:pPr>
    </w:lvl>
    <w:lvl w:ilvl="4" w:tplc="7FBE19E4">
      <w:start w:val="1"/>
      <w:numFmt w:val="bullet"/>
      <w:lvlText w:val="○"/>
      <w:lvlJc w:val="left"/>
      <w:pPr>
        <w:ind w:left="3600" w:hanging="360"/>
      </w:pPr>
    </w:lvl>
    <w:lvl w:ilvl="5" w:tplc="96527234">
      <w:start w:val="1"/>
      <w:numFmt w:val="bullet"/>
      <w:lvlText w:val="■"/>
      <w:lvlJc w:val="left"/>
      <w:pPr>
        <w:ind w:left="4320" w:hanging="360"/>
      </w:pPr>
    </w:lvl>
    <w:lvl w:ilvl="6" w:tplc="A60A539C">
      <w:start w:val="1"/>
      <w:numFmt w:val="bullet"/>
      <w:lvlText w:val="●"/>
      <w:lvlJc w:val="left"/>
      <w:pPr>
        <w:ind w:left="5040" w:hanging="360"/>
      </w:pPr>
    </w:lvl>
    <w:lvl w:ilvl="7" w:tplc="1D280B94">
      <w:start w:val="1"/>
      <w:numFmt w:val="bullet"/>
      <w:lvlText w:val="●"/>
      <w:lvlJc w:val="left"/>
      <w:pPr>
        <w:ind w:left="5760" w:hanging="360"/>
      </w:pPr>
    </w:lvl>
    <w:lvl w:ilvl="8" w:tplc="840C6878">
      <w:start w:val="1"/>
      <w:numFmt w:val="bullet"/>
      <w:lvlText w:val="●"/>
      <w:lvlJc w:val="left"/>
      <w:pPr>
        <w:ind w:left="6480" w:hanging="360"/>
      </w:pPr>
    </w:lvl>
  </w:abstractNum>
  <w:num w:numId="1" w16cid:durableId="1117021945">
    <w:abstractNumId w:val="1"/>
    <w:lvlOverride w:ilvl="0">
      <w:startOverride w:val="1"/>
    </w:lvlOverride>
  </w:num>
  <w:num w:numId="2" w16cid:durableId="147602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FE4"/>
    <w:rsid w:val="00121FE4"/>
    <w:rsid w:val="00551B8B"/>
    <w:rsid w:val="00685DFE"/>
    <w:rsid w:val="007F051C"/>
    <w:rsid w:val="00A72653"/>
    <w:rsid w:val="00A80FC2"/>
    <w:rsid w:val="00A812EE"/>
    <w:rsid w:val="00AB09B6"/>
    <w:rsid w:val="00AF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1B87F"/>
  <w15:docId w15:val="{F9CF8856-5E7B-4457-BC99-EEFA9416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FC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265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2988</Words>
  <Characters>17037</Characters>
  <Application>Microsoft Office Word</Application>
  <DocSecurity>0</DocSecurity>
  <Lines>141</Lines>
  <Paragraphs>39</Paragraphs>
  <ScaleCrop>false</ScaleCrop>
  <Company/>
  <LinksUpToDate>false</LinksUpToDate>
  <CharactersWithSpaces>19986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rishavkumar6204@outlook.com</cp:lastModifiedBy>
  <cp:revision>2</cp:revision>
  <dcterms:created xsi:type="dcterms:W3CDTF">2026-06-08T03:17:00Z</dcterms:created>
  <dcterms:modified xsi:type="dcterms:W3CDTF">2026-06-13T17:00:00Z</dcterms:modified>
</cp:coreProperties>
</file>