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31528D1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0B38"/>
            <w:tcMar>
              <w:top w:w="380" w:type="dxa"/>
              <w:left w:w="480" w:type="dxa"/>
              <w:bottom w:w="380" w:type="dxa"/>
              <w:right w:w="480" w:type="dxa"/>
            </w:tcMar>
          </w:tcPr>
          <w:p w14:paraId="3B10F8E5" w14:textId="77777777" w:rsidR="00CE1F93" w:rsidRDefault="00000000">
            <w:pPr>
              <w:spacing w:after="80"/>
              <w:jc w:val="center"/>
            </w:pPr>
            <w:r>
              <w:rPr>
                <w:b/>
                <w:bCs/>
                <w:color w:val="CC88FF"/>
                <w:sz w:val="56"/>
                <w:szCs w:val="56"/>
              </w:rPr>
              <w:t>DAY 3</w:t>
            </w:r>
          </w:p>
          <w:p w14:paraId="15292C41" w14:textId="77777777" w:rsidR="00CE1F93" w:rsidRDefault="00000000">
            <w:pPr>
              <w:spacing w:after="10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Modules in Node.js</w:t>
            </w:r>
          </w:p>
          <w:p w14:paraId="679382E4" w14:textId="77777777" w:rsidR="00CE1F93" w:rsidRDefault="00000000">
            <w:pPr>
              <w:spacing w:after="100"/>
              <w:jc w:val="center"/>
            </w:pPr>
            <w:r>
              <w:rPr>
                <w:color w:val="CCAAEE"/>
              </w:rPr>
              <w:t>Backend Development — 45-Day Roadmap</w:t>
            </w:r>
          </w:p>
          <w:p w14:paraId="21115765" w14:textId="77777777" w:rsidR="00CE1F93" w:rsidRDefault="00000000">
            <w:pPr>
              <w:jc w:val="center"/>
            </w:pPr>
            <w:r>
              <w:rPr>
                <w:b/>
                <w:bCs/>
                <w:color w:val="CCAAEE"/>
                <w:sz w:val="20"/>
                <w:szCs w:val="20"/>
              </w:rPr>
              <w:t xml:space="preserve">Topics: </w:t>
            </w:r>
            <w:proofErr w:type="spellStart"/>
            <w:proofErr w:type="gramStart"/>
            <w:r>
              <w:rPr>
                <w:color w:val="DDDDDD"/>
                <w:sz w:val="20"/>
                <w:szCs w:val="20"/>
              </w:rPr>
              <w:t>CommonJS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ES </w:t>
            </w:r>
            <w:proofErr w:type="gramStart"/>
            <w:r>
              <w:rPr>
                <w:color w:val="DDDDDD"/>
                <w:sz w:val="20"/>
                <w:szCs w:val="20"/>
              </w:rPr>
              <w:t>Modules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</w:t>
            </w:r>
            <w:proofErr w:type="gramStart"/>
            <w:r>
              <w:rPr>
                <w:color w:val="DDDDDD"/>
                <w:sz w:val="20"/>
                <w:szCs w:val="20"/>
              </w:rPr>
              <w:t>require()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import/</w:t>
            </w:r>
            <w:proofErr w:type="gramStart"/>
            <w:r>
              <w:rPr>
                <w:color w:val="DDDDDD"/>
                <w:sz w:val="20"/>
                <w:szCs w:val="20"/>
              </w:rPr>
              <w:t>export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Built-in </w:t>
            </w:r>
            <w:proofErr w:type="gramStart"/>
            <w:r>
              <w:rPr>
                <w:color w:val="DDDDDD"/>
                <w:sz w:val="20"/>
                <w:szCs w:val="20"/>
              </w:rPr>
              <w:t>Modules  ·</w:t>
            </w:r>
            <w:proofErr w:type="gramEnd"/>
            <w:r>
              <w:rPr>
                <w:color w:val="DDDDDD"/>
                <w:sz w:val="20"/>
                <w:szCs w:val="20"/>
              </w:rPr>
              <w:t xml:space="preserve">  Project Structure</w:t>
            </w:r>
          </w:p>
        </w:tc>
      </w:tr>
    </w:tbl>
    <w:p w14:paraId="46FC800E" w14:textId="77777777" w:rsidR="00CE1F93" w:rsidRDefault="00CE1F93">
      <w:pPr>
        <w:spacing w:before="2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7B64CC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3FA0"/>
              <w:left w:val="single" w:sz="8" w:space="0" w:color="7B3FA0"/>
              <w:bottom w:val="single" w:sz="1" w:space="0" w:color="7B3FA0"/>
              <w:right w:val="none" w:sz="0" w:space="0" w:color="FFFFFF"/>
            </w:tcBorders>
            <w:shd w:val="clear" w:color="auto" w:fill="EEE0FF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FC96FDA" w14:textId="77777777" w:rsidR="00CE1F93" w:rsidRDefault="00000000">
            <w:pPr>
              <w:spacing w:after="60"/>
            </w:pPr>
            <w:r>
              <w:rPr>
                <w:b/>
                <w:bCs/>
                <w:color w:val="5A2D80"/>
                <w:sz w:val="20"/>
                <w:szCs w:val="20"/>
              </w:rPr>
              <w:t>What you will learn today</w:t>
            </w:r>
          </w:p>
          <w:p w14:paraId="4DD4E512" w14:textId="77777777" w:rsidR="00CE1F93" w:rsidRDefault="00000000">
            <w:r>
              <w:rPr>
                <w:color w:val="5A2D80"/>
                <w:sz w:val="20"/>
                <w:szCs w:val="20"/>
              </w:rPr>
              <w:t xml:space="preserve">Modules are the backbone of every Node.js project. Today you learn to split code across multiple files — controlling exactly what each file exposes. By the end you will understand </w:t>
            </w:r>
            <w:proofErr w:type="spellStart"/>
            <w:r>
              <w:rPr>
                <w:color w:val="5A2D80"/>
                <w:sz w:val="20"/>
                <w:szCs w:val="20"/>
              </w:rPr>
              <w:t>CommonJS</w:t>
            </w:r>
            <w:proofErr w:type="spellEnd"/>
            <w:r>
              <w:rPr>
                <w:color w:val="5A2D80"/>
                <w:sz w:val="20"/>
                <w:szCs w:val="20"/>
              </w:rPr>
              <w:t xml:space="preserve"> (require/</w:t>
            </w:r>
            <w:proofErr w:type="spellStart"/>
            <w:r>
              <w:rPr>
                <w:color w:val="5A2D80"/>
                <w:sz w:val="20"/>
                <w:szCs w:val="20"/>
              </w:rPr>
              <w:t>module.exports</w:t>
            </w:r>
            <w:proofErr w:type="spellEnd"/>
            <w:r>
              <w:rPr>
                <w:color w:val="5A2D80"/>
                <w:sz w:val="20"/>
                <w:szCs w:val="20"/>
              </w:rPr>
              <w:t>) and ES Modules (import/export), how Node resolves file paths, and how to structure a real project with multiple modules.</w:t>
            </w:r>
          </w:p>
        </w:tc>
      </w:tr>
    </w:tbl>
    <w:p w14:paraId="6503C9EA" w14:textId="77777777" w:rsidR="00CE1F93" w:rsidRDefault="00CE1F93">
      <w:pPr>
        <w:spacing w:before="200"/>
      </w:pPr>
    </w:p>
    <w:p w14:paraId="5D65FF21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1. </w:t>
      </w:r>
      <w:r>
        <w:rPr>
          <w:b/>
          <w:bCs/>
          <w:color w:val="1A1A1A"/>
          <w:sz w:val="30"/>
          <w:szCs w:val="30"/>
        </w:rPr>
        <w:t>What is a Module?</w:t>
      </w:r>
    </w:p>
    <w:p w14:paraId="7E366B74" w14:textId="67420381" w:rsidR="00ED78C7" w:rsidRPr="00ED78C7" w:rsidRDefault="00ED78C7" w:rsidP="00ED78C7">
      <w:pPr>
        <w:spacing w:before="80"/>
        <w:rPr>
          <w:color w:val="555555"/>
        </w:rPr>
      </w:pPr>
      <w:r w:rsidRPr="00ED78C7">
        <w:rPr>
          <w:color w:val="555555"/>
        </w:rPr>
        <w:t>A module is:</w:t>
      </w:r>
      <w:r>
        <w:rPr>
          <w:color w:val="555555"/>
        </w:rPr>
        <w:t xml:space="preserve"> </w:t>
      </w:r>
      <w:r w:rsidRPr="00ED78C7">
        <w:rPr>
          <w:color w:val="555555"/>
        </w:rPr>
        <w:t>A reusable piece of code.</w:t>
      </w:r>
    </w:p>
    <w:p w14:paraId="08C541F2" w14:textId="77777777" w:rsidR="00ED78C7" w:rsidRPr="00ED78C7" w:rsidRDefault="00ED78C7" w:rsidP="00ED78C7">
      <w:pPr>
        <w:spacing w:before="80"/>
        <w:rPr>
          <w:color w:val="555555"/>
        </w:rPr>
      </w:pPr>
      <w:r w:rsidRPr="00ED78C7">
        <w:rPr>
          <w:color w:val="555555"/>
        </w:rPr>
        <w:t>Modules help organize code into smaller parts.</w:t>
      </w:r>
    </w:p>
    <w:p w14:paraId="127F9DAF" w14:textId="77777777" w:rsidR="00ED78C7" w:rsidRPr="00ED78C7" w:rsidRDefault="00ED78C7" w:rsidP="00ED78C7">
      <w:pPr>
        <w:spacing w:before="80"/>
        <w:rPr>
          <w:color w:val="555555"/>
        </w:rPr>
      </w:pPr>
      <w:r w:rsidRPr="00ED78C7">
        <w:rPr>
          <w:color w:val="555555"/>
        </w:rPr>
        <w:t>Instead of writing everything in one file,</w:t>
      </w:r>
      <w:r w:rsidRPr="00ED78C7">
        <w:rPr>
          <w:color w:val="555555"/>
        </w:rPr>
        <w:br/>
        <w:t>we split code into modules.</w:t>
      </w:r>
    </w:p>
    <w:p w14:paraId="7CF474F2" w14:textId="77777777" w:rsidR="00CE1F93" w:rsidRDefault="00CE1F93">
      <w:pPr>
        <w:spacing w:before="80"/>
      </w:pPr>
    </w:p>
    <w:p w14:paraId="49375C34" w14:textId="77777777" w:rsidR="00CE1F93" w:rsidRDefault="00000000">
      <w:pPr>
        <w:spacing w:before="80" w:after="80"/>
      </w:pPr>
      <w:r>
        <w:rPr>
          <w:b/>
          <w:bCs/>
          <w:color w:val="1A1A1A"/>
        </w:rPr>
        <w:t>Why this matters:</w:t>
      </w:r>
    </w:p>
    <w:p w14:paraId="6BD90D21" w14:textId="77777777" w:rsidR="00CE1F9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>Without modules: one massive 2000-line file, impossible to navigate or maintain.</w:t>
      </w:r>
    </w:p>
    <w:p w14:paraId="00D9ADD1" w14:textId="77777777" w:rsidR="00CE1F9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>With modules: each file has a single responsibility — routes, database, auth, helpers.</w:t>
      </w:r>
    </w:p>
    <w:p w14:paraId="39EDE419" w14:textId="77777777" w:rsidR="00CE1F9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>Each module has its own scope — variables don't accidentally leak between files.</w:t>
      </w:r>
    </w:p>
    <w:p w14:paraId="76545D42" w14:textId="77777777" w:rsidR="00CE1F9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  <w:sz w:val="21"/>
          <w:szCs w:val="21"/>
        </w:rPr>
        <w:t>Code is reusable — one module can be imported by many other files.</w:t>
      </w:r>
    </w:p>
    <w:p w14:paraId="1D8AB1E7" w14:textId="77777777" w:rsidR="00CE1F93" w:rsidRDefault="00CE1F9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E1F93" w14:paraId="283D4AD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D7A762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One file vs Modules — what changes</w:t>
            </w:r>
          </w:p>
        </w:tc>
      </w:tr>
      <w:tr w:rsidR="00CE1F93" w14:paraId="2C290A3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D1E34" w14:textId="77777777" w:rsidR="00CE1F93" w:rsidRDefault="00000000">
            <w:pPr>
              <w:jc w:val="center"/>
            </w:pPr>
            <w:r>
              <w:rPr>
                <w:b/>
                <w:bCs/>
                <w:color w:val="7B1010"/>
                <w:sz w:val="20"/>
                <w:szCs w:val="20"/>
              </w:rPr>
              <w:t>Without modules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4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2C93A6" w14:textId="77777777" w:rsidR="00CE1F93" w:rsidRDefault="00000000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With modules</w:t>
            </w:r>
          </w:p>
        </w:tc>
      </w:tr>
      <w:tr w:rsidR="00CE1F93" w14:paraId="7126EB4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79C1B0" w14:textId="77777777" w:rsidR="00CE1F93" w:rsidRDefault="00000000">
            <w:r>
              <w:rPr>
                <w:color w:val="1A1A1A"/>
                <w:sz w:val="20"/>
                <w:szCs w:val="20"/>
              </w:rPr>
              <w:t>One giant app.js with 2000+ lines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085163" w14:textId="77777777" w:rsidR="00CE1F93" w:rsidRDefault="00000000">
            <w:r>
              <w:rPr>
                <w:color w:val="1A1A1A"/>
                <w:sz w:val="20"/>
                <w:szCs w:val="20"/>
              </w:rPr>
              <w:t>Many small focused files (50–100 lines each)</w:t>
            </w:r>
          </w:p>
        </w:tc>
      </w:tr>
      <w:tr w:rsidR="00CE1F93" w14:paraId="7FA31DF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CD1FE" w14:textId="77777777" w:rsidR="00CE1F93" w:rsidRDefault="00000000">
            <w:r>
              <w:rPr>
                <w:color w:val="1A1A1A"/>
                <w:sz w:val="20"/>
                <w:szCs w:val="20"/>
              </w:rPr>
              <w:t>All functions visible everywhere (polluted scope)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B0EDE4" w14:textId="77777777" w:rsidR="00CE1F93" w:rsidRDefault="00000000">
            <w:r>
              <w:rPr>
                <w:color w:val="1A1A1A"/>
                <w:sz w:val="20"/>
                <w:szCs w:val="20"/>
              </w:rPr>
              <w:t>Each file controls its own exports</w:t>
            </w:r>
          </w:p>
        </w:tc>
      </w:tr>
      <w:tr w:rsidR="00CE1F93" w14:paraId="48B2687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C17A47" w14:textId="77777777" w:rsidR="00CE1F93" w:rsidRDefault="00000000">
            <w:r>
              <w:rPr>
                <w:color w:val="1A1A1A"/>
                <w:sz w:val="20"/>
                <w:szCs w:val="20"/>
              </w:rPr>
              <w:t>Hard to find bugs or test pieces separately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7CBED9" w14:textId="77777777" w:rsidR="00CE1F93" w:rsidRDefault="00000000">
            <w:r>
              <w:rPr>
                <w:color w:val="1A1A1A"/>
                <w:sz w:val="20"/>
                <w:szCs w:val="20"/>
              </w:rPr>
              <w:t>Easy to test each module independently</w:t>
            </w:r>
          </w:p>
        </w:tc>
      </w:tr>
      <w:tr w:rsidR="00CE1F93" w14:paraId="52478D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5F858F" w14:textId="77777777" w:rsidR="00CE1F93" w:rsidRDefault="00000000">
            <w:r>
              <w:rPr>
                <w:color w:val="1A1A1A"/>
                <w:sz w:val="20"/>
                <w:szCs w:val="20"/>
              </w:rPr>
              <w:t>Cannot reuse code across projects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93AC59" w14:textId="77777777" w:rsidR="00CE1F93" w:rsidRDefault="00000000">
            <w:r>
              <w:rPr>
                <w:color w:val="1A1A1A"/>
                <w:sz w:val="20"/>
                <w:szCs w:val="20"/>
              </w:rPr>
              <w:t>Copy any module to another project</w:t>
            </w:r>
          </w:p>
        </w:tc>
      </w:tr>
    </w:tbl>
    <w:p w14:paraId="1E049AF1" w14:textId="77777777" w:rsidR="00CE1F93" w:rsidRDefault="00CE1F93">
      <w:pPr>
        <w:spacing w:before="200"/>
      </w:pPr>
    </w:p>
    <w:p w14:paraId="4C415353" w14:textId="77777777" w:rsidR="00ED78C7" w:rsidRDefault="00ED78C7">
      <w:pPr>
        <w:pBdr>
          <w:bottom w:val="single" w:sz="4" w:space="6" w:color="7B3FA0"/>
        </w:pBdr>
        <w:spacing w:before="340" w:after="120"/>
        <w:rPr>
          <w:b/>
          <w:bCs/>
          <w:color w:val="7B3FA0"/>
          <w:sz w:val="30"/>
          <w:szCs w:val="30"/>
        </w:rPr>
      </w:pPr>
    </w:p>
    <w:p w14:paraId="31B8CC78" w14:textId="6A8D5D4D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lastRenderedPageBreak/>
        <w:t xml:space="preserve">2. </w:t>
      </w:r>
      <w:r>
        <w:rPr>
          <w:b/>
          <w:bCs/>
          <w:color w:val="1A1A1A"/>
          <w:sz w:val="30"/>
          <w:szCs w:val="30"/>
        </w:rPr>
        <w:t xml:space="preserve">Two Module Systems — </w:t>
      </w:r>
      <w:proofErr w:type="spellStart"/>
      <w:r>
        <w:rPr>
          <w:b/>
          <w:bCs/>
          <w:color w:val="1A1A1A"/>
          <w:sz w:val="30"/>
          <w:szCs w:val="30"/>
        </w:rPr>
        <w:t>CommonJS</w:t>
      </w:r>
      <w:proofErr w:type="spellEnd"/>
      <w:r>
        <w:rPr>
          <w:b/>
          <w:bCs/>
          <w:color w:val="1A1A1A"/>
          <w:sz w:val="30"/>
          <w:szCs w:val="30"/>
        </w:rPr>
        <w:t xml:space="preserve"> vs ES Modules</w:t>
      </w:r>
    </w:p>
    <w:p w14:paraId="1988E4EC" w14:textId="77777777" w:rsidR="00CE1F93" w:rsidRDefault="00000000">
      <w:pPr>
        <w:spacing w:before="80" w:after="80"/>
      </w:pPr>
      <w:r>
        <w:rPr>
          <w:color w:val="555555"/>
        </w:rPr>
        <w:t>Node.js supports two completely different module systems. You must know both because you will see both in the wild.</w:t>
      </w:r>
    </w:p>
    <w:p w14:paraId="33C2F698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CE1F93" w14:paraId="202D5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AFC49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D58E8" w14:textId="77777777" w:rsidR="00CE1F9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CommonJS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(CJS)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B894B3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ES Modules (ESM)</w:t>
            </w:r>
          </w:p>
        </w:tc>
      </w:tr>
      <w:tr w:rsidR="00CE1F93" w14:paraId="3AF8BC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7E724B" w14:textId="77777777" w:rsidR="00CE1F93" w:rsidRDefault="00000000">
            <w:r>
              <w:rPr>
                <w:color w:val="1A1A1A"/>
                <w:sz w:val="20"/>
                <w:szCs w:val="20"/>
              </w:rPr>
              <w:t>Created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F36E5B" w14:textId="77777777" w:rsidR="00CE1F93" w:rsidRDefault="00000000">
            <w:r>
              <w:rPr>
                <w:color w:val="1A1A1A"/>
                <w:sz w:val="20"/>
                <w:szCs w:val="20"/>
              </w:rPr>
              <w:t>Original Node.js system — 2009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DD5B00" w14:textId="77777777" w:rsidR="00CE1F93" w:rsidRDefault="00000000">
            <w:r>
              <w:rPr>
                <w:color w:val="1A1A1A"/>
                <w:sz w:val="20"/>
                <w:szCs w:val="20"/>
              </w:rPr>
              <w:t>Modern standard — ES2015+</w:t>
            </w:r>
          </w:p>
        </w:tc>
      </w:tr>
      <w:tr w:rsidR="00CE1F93" w14:paraId="45A9BC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39E56" w14:textId="77777777" w:rsidR="00CE1F93" w:rsidRDefault="00000000">
            <w:r>
              <w:rPr>
                <w:color w:val="1A1A1A"/>
                <w:sz w:val="20"/>
                <w:szCs w:val="20"/>
              </w:rPr>
              <w:t>Import syntax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E3969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x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file')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AD47D6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x from './file.js'</w:t>
            </w:r>
          </w:p>
        </w:tc>
      </w:tr>
      <w:tr w:rsidR="00CE1F93" w14:paraId="765C76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B71954" w14:textId="77777777" w:rsidR="00CE1F93" w:rsidRDefault="00000000">
            <w:r>
              <w:rPr>
                <w:color w:val="1A1A1A"/>
                <w:sz w:val="20"/>
                <w:szCs w:val="20"/>
              </w:rPr>
              <w:t>Export syntax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536A01" w14:textId="77777777" w:rsidR="00CE1F9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1694EF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default / export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}</w:t>
            </w:r>
            <w:proofErr w:type="gramEnd"/>
          </w:p>
        </w:tc>
      </w:tr>
      <w:tr w:rsidR="00CE1F93" w14:paraId="184C6F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30945E" w14:textId="77777777" w:rsidR="00CE1F93" w:rsidRDefault="00000000">
            <w:r>
              <w:rPr>
                <w:color w:val="1A1A1A"/>
                <w:sz w:val="20"/>
                <w:szCs w:val="20"/>
              </w:rPr>
              <w:t>File extension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B8B961" w14:textId="77777777" w:rsidR="00CE1F93" w:rsidRDefault="00000000">
            <w:r>
              <w:rPr>
                <w:color w:val="1A1A1A"/>
                <w:sz w:val="20"/>
                <w:szCs w:val="20"/>
              </w:rPr>
              <w:t>.</w:t>
            </w:r>
            <w:proofErr w:type="spellStart"/>
            <w:r>
              <w:rPr>
                <w:color w:val="1A1A1A"/>
                <w:sz w:val="20"/>
                <w:szCs w:val="20"/>
              </w:rPr>
              <w:t>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(default)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ACB945" w14:textId="77777777" w:rsidR="00CE1F93" w:rsidRDefault="00000000">
            <w:proofErr w:type="gramStart"/>
            <w:r>
              <w:rPr>
                <w:color w:val="1A1A1A"/>
                <w:sz w:val="20"/>
                <w:szCs w:val="20"/>
              </w:rPr>
              <w:t>.</w:t>
            </w:r>
            <w:proofErr w:type="spellStart"/>
            <w:r>
              <w:rPr>
                <w:color w:val="1A1A1A"/>
                <w:sz w:val="20"/>
                <w:szCs w:val="20"/>
              </w:rPr>
              <w:t>mjs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 </w:t>
            </w:r>
            <w:proofErr w:type="gramStart"/>
            <w:r>
              <w:rPr>
                <w:color w:val="1A1A1A"/>
                <w:sz w:val="20"/>
                <w:szCs w:val="20"/>
              </w:rPr>
              <w:t>or  "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type": "module" in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</w:p>
        </w:tc>
      </w:tr>
      <w:tr w:rsidR="00CE1F93" w14:paraId="026137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3F624" w14:textId="77777777" w:rsidR="00CE1F93" w:rsidRDefault="00000000">
            <w:r>
              <w:rPr>
                <w:color w:val="1A1A1A"/>
                <w:sz w:val="20"/>
                <w:szCs w:val="20"/>
              </w:rPr>
              <w:t>Loading time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69DD1" w14:textId="77777777" w:rsidR="00CE1F93" w:rsidRDefault="00000000">
            <w:r>
              <w:rPr>
                <w:color w:val="1A1A1A"/>
                <w:sz w:val="20"/>
                <w:szCs w:val="20"/>
              </w:rPr>
              <w:t>Runtime — loads when line runs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41337F" w14:textId="77777777" w:rsidR="00CE1F93" w:rsidRDefault="00000000">
            <w:r>
              <w:rPr>
                <w:color w:val="1A1A1A"/>
                <w:sz w:val="20"/>
                <w:szCs w:val="20"/>
              </w:rPr>
              <w:t>Parse time — loads before code runs</w:t>
            </w:r>
          </w:p>
        </w:tc>
      </w:tr>
      <w:tr w:rsidR="00CE1F93" w14:paraId="1459C5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8AA69F" w14:textId="77777777" w:rsidR="00CE1F93" w:rsidRDefault="00000000">
            <w:r>
              <w:rPr>
                <w:color w:val="1A1A1A"/>
                <w:sz w:val="20"/>
                <w:szCs w:val="20"/>
              </w:rPr>
              <w:t>Conditional?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270FFB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Yes —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>) inside if blocks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9D0872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No — use dynamic </w:t>
            </w:r>
            <w:proofErr w:type="gramStart"/>
            <w:r>
              <w:rPr>
                <w:color w:val="1A1A1A"/>
                <w:sz w:val="20"/>
                <w:szCs w:val="20"/>
              </w:rPr>
              <w:t>import(</w:t>
            </w:r>
            <w:proofErr w:type="gramEnd"/>
            <w:r>
              <w:rPr>
                <w:color w:val="1A1A1A"/>
                <w:sz w:val="20"/>
                <w:szCs w:val="20"/>
              </w:rPr>
              <w:t>) instead</w:t>
            </w:r>
          </w:p>
        </w:tc>
      </w:tr>
      <w:tr w:rsidR="00CE1F93" w14:paraId="5A5FF8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F78910" w14:textId="77777777" w:rsidR="00CE1F93" w:rsidRDefault="00000000">
            <w:r>
              <w:rPr>
                <w:color w:val="1A1A1A"/>
                <w:sz w:val="20"/>
                <w:szCs w:val="20"/>
              </w:rPr>
              <w:t>Where used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5219EE" w14:textId="77777777" w:rsidR="00CE1F93" w:rsidRDefault="00000000">
            <w:r>
              <w:rPr>
                <w:color w:val="1A1A1A"/>
                <w:sz w:val="20"/>
                <w:szCs w:val="20"/>
              </w:rPr>
              <w:t>Most Node/Express tutorials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B9A79C" w14:textId="77777777" w:rsidR="00CE1F93" w:rsidRDefault="00000000">
            <w:r>
              <w:rPr>
                <w:color w:val="1A1A1A"/>
                <w:sz w:val="20"/>
                <w:szCs w:val="20"/>
              </w:rPr>
              <w:t>Modern code, TypeScript projects</w:t>
            </w:r>
          </w:p>
        </w:tc>
      </w:tr>
    </w:tbl>
    <w:p w14:paraId="2EBD8431" w14:textId="77777777" w:rsidR="00CE1F93" w:rsidRDefault="00CE1F9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3A7072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F9A825"/>
              <w:left w:val="single" w:sz="8" w:space="0" w:color="F9A825"/>
              <w:bottom w:val="single" w:sz="1" w:space="0" w:color="F9A825"/>
              <w:right w:val="none" w:sz="0" w:space="0" w:color="FFFFFF"/>
            </w:tcBorders>
            <w:shd w:val="clear" w:color="auto" w:fill="FFF8E1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7850C9D" w14:textId="77777777" w:rsidR="00CE1F93" w:rsidRDefault="00000000">
            <w:pPr>
              <w:spacing w:after="60"/>
            </w:pPr>
            <w:r>
              <w:rPr>
                <w:b/>
                <w:bCs/>
                <w:color w:val="6D4C00"/>
                <w:sz w:val="20"/>
                <w:szCs w:val="20"/>
              </w:rPr>
              <w:t>Recommendation for beginners</w:t>
            </w:r>
          </w:p>
          <w:p w14:paraId="0641C173" w14:textId="77777777" w:rsidR="00CE1F93" w:rsidRDefault="00000000">
            <w:r>
              <w:rPr>
                <w:color w:val="6D4C00"/>
                <w:sz w:val="20"/>
                <w:szCs w:val="20"/>
              </w:rPr>
              <w:t xml:space="preserve">Learn </w:t>
            </w:r>
            <w:proofErr w:type="spellStart"/>
            <w:r>
              <w:rPr>
                <w:color w:val="6D4C00"/>
                <w:sz w:val="20"/>
                <w:szCs w:val="20"/>
              </w:rPr>
              <w:t>CommonJS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first. 90% of Node.js and Express tutorials, documentation, and Stack Overflow answers use </w:t>
            </w:r>
            <w:proofErr w:type="spellStart"/>
            <w:r>
              <w:rPr>
                <w:color w:val="6D4C00"/>
                <w:sz w:val="20"/>
                <w:szCs w:val="20"/>
              </w:rPr>
              <w:t>CommonJS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 (require/</w:t>
            </w:r>
            <w:proofErr w:type="spellStart"/>
            <w:r>
              <w:rPr>
                <w:color w:val="6D4C00"/>
                <w:sz w:val="20"/>
                <w:szCs w:val="20"/>
              </w:rPr>
              <w:t>module.exports</w:t>
            </w:r>
            <w:proofErr w:type="spellEnd"/>
            <w:r>
              <w:rPr>
                <w:color w:val="6D4C00"/>
                <w:sz w:val="20"/>
                <w:szCs w:val="20"/>
              </w:rPr>
              <w:t xml:space="preserve">). Once you are comfortable, </w:t>
            </w:r>
            <w:proofErr w:type="gramStart"/>
            <w:r>
              <w:rPr>
                <w:color w:val="6D4C00"/>
                <w:sz w:val="20"/>
                <w:szCs w:val="20"/>
              </w:rPr>
              <w:t>pick up</w:t>
            </w:r>
            <w:proofErr w:type="gramEnd"/>
            <w:r>
              <w:rPr>
                <w:color w:val="6D4C00"/>
                <w:sz w:val="20"/>
                <w:szCs w:val="20"/>
              </w:rPr>
              <w:t xml:space="preserve"> ES Modules — switching is straightforward.</w:t>
            </w:r>
          </w:p>
        </w:tc>
      </w:tr>
    </w:tbl>
    <w:p w14:paraId="59CA7414" w14:textId="77777777" w:rsidR="00CE1F93" w:rsidRDefault="00CE1F93">
      <w:pPr>
        <w:spacing w:before="200"/>
      </w:pPr>
    </w:p>
    <w:p w14:paraId="46D40858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3. </w:t>
      </w:r>
      <w:proofErr w:type="spellStart"/>
      <w:r>
        <w:rPr>
          <w:b/>
          <w:bCs/>
          <w:color w:val="1A1A1A"/>
          <w:sz w:val="30"/>
          <w:szCs w:val="30"/>
        </w:rPr>
        <w:t>CommonJS</w:t>
      </w:r>
      <w:proofErr w:type="spellEnd"/>
      <w:r>
        <w:rPr>
          <w:b/>
          <w:bCs/>
          <w:color w:val="1A1A1A"/>
          <w:sz w:val="30"/>
          <w:szCs w:val="30"/>
        </w:rPr>
        <w:t xml:space="preserve"> — </w:t>
      </w:r>
      <w:proofErr w:type="gramStart"/>
      <w:r>
        <w:rPr>
          <w:b/>
          <w:bCs/>
          <w:color w:val="1A1A1A"/>
          <w:sz w:val="30"/>
          <w:szCs w:val="30"/>
        </w:rPr>
        <w:t>require(</w:t>
      </w:r>
      <w:proofErr w:type="gramEnd"/>
      <w:r>
        <w:rPr>
          <w:b/>
          <w:bCs/>
          <w:color w:val="1A1A1A"/>
          <w:sz w:val="30"/>
          <w:szCs w:val="30"/>
        </w:rPr>
        <w:t xml:space="preserve">) and </w:t>
      </w:r>
      <w:proofErr w:type="spellStart"/>
      <w:proofErr w:type="gramStart"/>
      <w:r>
        <w:rPr>
          <w:b/>
          <w:bCs/>
          <w:color w:val="1A1A1A"/>
          <w:sz w:val="30"/>
          <w:szCs w:val="30"/>
        </w:rPr>
        <w:t>module.exports</w:t>
      </w:r>
      <w:proofErr w:type="spellEnd"/>
      <w:proofErr w:type="gramEnd"/>
    </w:p>
    <w:p w14:paraId="4F50F315" w14:textId="77777777" w:rsidR="00CE1F93" w:rsidRDefault="00000000">
      <w:pPr>
        <w:spacing w:before="80" w:after="80"/>
      </w:pPr>
      <w:r>
        <w:rPr>
          <w:color w:val="555555"/>
        </w:rPr>
        <w:t>The original Node.js module system. Every Express app, every Node tutorial — this is what they use.</w:t>
      </w:r>
    </w:p>
    <w:p w14:paraId="6F8A41AC" w14:textId="77777777" w:rsidR="00CE1F93" w:rsidRDefault="00CE1F93">
      <w:pPr>
        <w:spacing w:before="80"/>
      </w:pPr>
    </w:p>
    <w:p w14:paraId="2606438B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Exporting from a module — math.js: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537F8DC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44715CC" w14:textId="1715FFEC" w:rsidR="001E0D33" w:rsidRPr="001E0D33" w:rsidRDefault="001E0D33" w:rsidP="001E0D33">
            <w:pPr>
              <w:spacing w:before="18" w:after="18"/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</w:pPr>
            <w:r w:rsidRPr="001E0D3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//</w:t>
            </w:r>
            <w:r w:rsidRPr="001E0D3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Step 1 — Create math.js</w:t>
            </w:r>
          </w:p>
          <w:p w14:paraId="261C02E9" w14:textId="3D9921C8" w:rsidR="001E0D33" w:rsidRPr="001E0D33" w:rsidRDefault="001E0D33" w:rsidP="001E0D33">
            <w:pPr>
              <w:spacing w:before="18" w:after="18"/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</w:pPr>
            <w:r w:rsidRPr="001E0D33"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//</w:t>
            </w:r>
            <w:r w:rsidRPr="001E0D33"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This file exports functions.</w:t>
            </w:r>
          </w:p>
          <w:p w14:paraId="1BA86948" w14:textId="5B27D2B3" w:rsidR="001E0D33" w:rsidRPr="001E0D33" w:rsidRDefault="001E0D33" w:rsidP="001E0D33">
            <w:pPr>
              <w:spacing w:before="18" w:after="18"/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</w:pPr>
            <w:r w:rsidRPr="001E0D3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//</w:t>
            </w:r>
            <w:r w:rsidRPr="001E0D3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math.js</w:t>
            </w:r>
          </w:p>
          <w:p w14:paraId="26DBB152" w14:textId="77777777" w:rsidR="001E0D33" w:rsidRPr="001E0D33" w:rsidRDefault="001E0D33" w:rsidP="001E0D33">
            <w:pPr>
              <w:spacing w:before="18" w:after="18"/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</w:pP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 xml:space="preserve">   return a + b;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>}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 xml:space="preserve">function </w:t>
            </w:r>
            <w:proofErr w:type="gramStart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 xml:space="preserve">   return a - b;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>}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>// Export functions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</w:r>
            <w:proofErr w:type="spellStart"/>
            <w:proofErr w:type="gramStart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{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 xml:space="preserve">   add,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 xml:space="preserve">   subtract</w:t>
            </w:r>
            <w:r w:rsidRPr="001E0D33"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br/>
              <w:t>};</w:t>
            </w:r>
          </w:p>
          <w:p w14:paraId="102EAFD2" w14:textId="77777777" w:rsidR="00CE1F93" w:rsidRDefault="00CE1F93">
            <w:pPr>
              <w:spacing w:before="18" w:after="18"/>
            </w:pPr>
          </w:p>
          <w:p w14:paraId="6A1BB68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multiply(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0516B5AD" w14:textId="533ADE22" w:rsidR="001E0D33" w:rsidRDefault="00000000">
            <w:pPr>
              <w:spacing w:before="18" w:after="18"/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* b;</w:t>
            </w:r>
          </w:p>
          <w:p w14:paraId="0A309229" w14:textId="0463DC74" w:rsidR="001E0D33" w:rsidRPr="001E0D33" w:rsidRDefault="001E0D33">
            <w:pPr>
              <w:spacing w:before="18" w:after="18"/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516FFBE7" w14:textId="333B9368" w:rsidR="001E0D33" w:rsidRPr="001E0D33" w:rsidRDefault="001E0D33" w:rsidP="001E0D33">
            <w:pPr>
              <w:spacing w:before="18" w:after="18"/>
              <w:rPr>
                <w:b/>
                <w:bCs/>
                <w:sz w:val="18"/>
                <w:szCs w:val="18"/>
              </w:rPr>
            </w:pPr>
            <w:r w:rsidRPr="001E0D33">
              <w:rPr>
                <w:b/>
                <w:bCs/>
                <w:sz w:val="18"/>
                <w:szCs w:val="18"/>
              </w:rPr>
              <w:lastRenderedPageBreak/>
              <w:t>//</w:t>
            </w:r>
            <w:r w:rsidRPr="001E0D33">
              <w:rPr>
                <w:b/>
                <w:bCs/>
                <w:sz w:val="18"/>
                <w:szCs w:val="18"/>
              </w:rPr>
              <w:t>Step 2 — Create app.js</w:t>
            </w:r>
          </w:p>
          <w:p w14:paraId="501FB824" w14:textId="0D4C39F1" w:rsidR="001E0D33" w:rsidRPr="001E0D33" w:rsidRDefault="001E0D33" w:rsidP="001E0D33">
            <w:pPr>
              <w:spacing w:before="18" w:after="18"/>
              <w:rPr>
                <w:sz w:val="18"/>
                <w:szCs w:val="18"/>
              </w:rPr>
            </w:pPr>
            <w:r w:rsidRPr="001E0D33">
              <w:rPr>
                <w:sz w:val="18"/>
                <w:szCs w:val="18"/>
              </w:rPr>
              <w:t>//</w:t>
            </w:r>
            <w:r w:rsidRPr="001E0D33">
              <w:rPr>
                <w:sz w:val="18"/>
                <w:szCs w:val="18"/>
              </w:rPr>
              <w:t>This file imports functions.</w:t>
            </w:r>
          </w:p>
          <w:p w14:paraId="6BE81424" w14:textId="2779F08F" w:rsidR="001E0D33" w:rsidRPr="001E0D33" w:rsidRDefault="001E0D33" w:rsidP="001E0D33">
            <w:pPr>
              <w:spacing w:before="18" w:after="18"/>
              <w:rPr>
                <w:b/>
                <w:bCs/>
                <w:sz w:val="18"/>
                <w:szCs w:val="18"/>
              </w:rPr>
            </w:pPr>
            <w:r w:rsidRPr="001E0D33">
              <w:rPr>
                <w:b/>
                <w:bCs/>
                <w:sz w:val="18"/>
                <w:szCs w:val="18"/>
              </w:rPr>
              <w:t>//</w:t>
            </w:r>
            <w:r w:rsidRPr="001E0D33">
              <w:rPr>
                <w:b/>
                <w:bCs/>
                <w:sz w:val="18"/>
                <w:szCs w:val="18"/>
              </w:rPr>
              <w:t>app.js</w:t>
            </w:r>
          </w:p>
          <w:p w14:paraId="21589A98" w14:textId="77777777" w:rsidR="001E0D33" w:rsidRPr="001E0D33" w:rsidRDefault="001E0D33" w:rsidP="001E0D33">
            <w:pPr>
              <w:spacing w:before="18" w:after="18"/>
              <w:rPr>
                <w:b/>
                <w:bCs/>
              </w:rPr>
            </w:pPr>
          </w:p>
          <w:p w14:paraId="0465E144" w14:textId="5563081B" w:rsidR="00CE1F93" w:rsidRDefault="001E0D33">
            <w:pPr>
              <w:spacing w:before="18" w:after="18"/>
            </w:pPr>
            <w:proofErr w:type="spellStart"/>
            <w:r w:rsidRPr="001E0D33">
              <w:t>const</w:t>
            </w:r>
            <w:proofErr w:type="spellEnd"/>
            <w:r w:rsidRPr="001E0D33">
              <w:t xml:space="preserve"> math = require(</w:t>
            </w:r>
            <w:proofErr w:type="gramStart"/>
            <w:r w:rsidRPr="001E0D33">
              <w:t>"./</w:t>
            </w:r>
            <w:proofErr w:type="gramEnd"/>
            <w:r w:rsidRPr="001E0D33">
              <w:t>math");</w:t>
            </w:r>
            <w:r w:rsidRPr="001E0D33">
              <w:br/>
            </w:r>
            <w:proofErr w:type="gramStart"/>
            <w:r w:rsidRPr="001E0D33">
              <w:t>console.log(</w:t>
            </w:r>
            <w:proofErr w:type="spellStart"/>
            <w:r w:rsidRPr="001E0D33">
              <w:t>math.add</w:t>
            </w:r>
            <w:proofErr w:type="spellEnd"/>
            <w:r w:rsidRPr="001E0D33">
              <w:t>(</w:t>
            </w:r>
            <w:proofErr w:type="gramEnd"/>
            <w:r w:rsidRPr="001E0D33">
              <w:t>5, 3));</w:t>
            </w:r>
            <w:r w:rsidRPr="001E0D33">
              <w:br/>
            </w:r>
            <w:proofErr w:type="gramStart"/>
            <w:r w:rsidRPr="001E0D33">
              <w:t>console.log(</w:t>
            </w:r>
            <w:proofErr w:type="spellStart"/>
            <w:r w:rsidRPr="001E0D33">
              <w:t>math.subtract</w:t>
            </w:r>
            <w:proofErr w:type="spellEnd"/>
            <w:proofErr w:type="gramEnd"/>
            <w:r w:rsidRPr="001E0D33">
              <w:t>(10, 4));</w:t>
            </w:r>
          </w:p>
        </w:tc>
      </w:tr>
    </w:tbl>
    <w:p w14:paraId="5F6EB4E0" w14:textId="77777777" w:rsidR="00CE1F93" w:rsidRDefault="00CE1F93">
      <w:pPr>
        <w:spacing w:before="120"/>
      </w:pPr>
    </w:p>
    <w:p w14:paraId="351DEE4F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Importing the module — app.js: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4A08E6B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84C2CF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app.js — importing from math.js</w:t>
            </w:r>
          </w:p>
          <w:p w14:paraId="7D6682AE" w14:textId="77777777" w:rsidR="00CE1F93" w:rsidRDefault="00CE1F93">
            <w:pPr>
              <w:spacing w:before="18" w:after="18"/>
            </w:pPr>
          </w:p>
          <w:p w14:paraId="60B043D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loads the module and returns what was exported</w:t>
            </w:r>
          </w:p>
          <w:p w14:paraId="6526BDCE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math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.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means current folder</w:t>
            </w:r>
          </w:p>
          <w:p w14:paraId="1A4C84F8" w14:textId="77777777" w:rsidR="00CE1F93" w:rsidRDefault="00CE1F93">
            <w:pPr>
              <w:spacing w:before="18" w:after="18"/>
            </w:pPr>
          </w:p>
          <w:p w14:paraId="0495DE9C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5, 3)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// 8</w:t>
            </w:r>
          </w:p>
          <w:p w14:paraId="0489C936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math.subtract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(10, 4)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6</w:t>
            </w:r>
          </w:p>
          <w:p w14:paraId="34F8DB7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math.multiply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// undefined — not exported!</w:t>
            </w:r>
          </w:p>
        </w:tc>
      </w:tr>
    </w:tbl>
    <w:p w14:paraId="52888719" w14:textId="77777777" w:rsidR="00CE1F93" w:rsidRDefault="00CE1F93">
      <w:pPr>
        <w:spacing w:before="120"/>
      </w:pPr>
    </w:p>
    <w:p w14:paraId="5AB3AAE3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All 4 export patterns you will see in the wild: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70CFA0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9AFBA6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Pattern 1: Export an object (most common in Express apps)</w:t>
            </w:r>
          </w:p>
          <w:p w14:paraId="258DF501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</w:t>
            </w:r>
          </w:p>
          <w:p w14:paraId="51FCF211" w14:textId="77777777" w:rsidR="00CE1F93" w:rsidRDefault="00CE1F93">
            <w:pPr>
              <w:spacing w:before="18" w:after="18"/>
            </w:pPr>
          </w:p>
          <w:p w14:paraId="6FDF53A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Pattern 2: Export a single function or class</w:t>
            </w:r>
          </w:p>
          <w:p w14:paraId="659A54C9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function greet(name) {</w:t>
            </w:r>
          </w:p>
          <w:p w14:paraId="6CB398B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`Hello, ${name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}!`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</w:t>
            </w:r>
          </w:p>
          <w:p w14:paraId="40F7257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};</w:t>
            </w:r>
          </w:p>
          <w:p w14:paraId="6465E115" w14:textId="77777777" w:rsidR="00CE1F93" w:rsidRDefault="00CE1F93">
            <w:pPr>
              <w:spacing w:before="18" w:after="18"/>
            </w:pPr>
          </w:p>
          <w:p w14:paraId="3378D71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Pattern 3: Add to exports one by one</w:t>
            </w:r>
          </w:p>
          <w:p w14:paraId="3DDF8B5B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= add;</w:t>
            </w:r>
          </w:p>
          <w:p w14:paraId="43F1F647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.subtract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subtract;</w:t>
            </w:r>
          </w:p>
          <w:p w14:paraId="3481E1ED" w14:textId="77777777" w:rsidR="00CE1F93" w:rsidRDefault="00CE1F93">
            <w:pPr>
              <w:spacing w:before="18" w:after="18"/>
            </w:pPr>
          </w:p>
          <w:p w14:paraId="75C51CA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Pattern 4: Shorthand (exports is an alias for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25E957E3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= add;</w:t>
            </w:r>
          </w:p>
          <w:p w14:paraId="03DD66E0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exports.subtract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subtract;</w:t>
            </w:r>
          </w:p>
          <w:p w14:paraId="5FC056D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WARNING: NEVER do exports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 — that breaks the reference!</w:t>
            </w:r>
          </w:p>
        </w:tc>
      </w:tr>
    </w:tbl>
    <w:p w14:paraId="683A783E" w14:textId="77777777" w:rsidR="00CE1F93" w:rsidRDefault="00CE1F93">
      <w:pPr>
        <w:spacing w:before="120"/>
      </w:pPr>
    </w:p>
    <w:p w14:paraId="2623C4C2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 xml:space="preserve">All </w:t>
      </w:r>
      <w:proofErr w:type="gramStart"/>
      <w:r>
        <w:rPr>
          <w:b/>
          <w:bCs/>
          <w:color w:val="5A2D80"/>
          <w:sz w:val="24"/>
          <w:szCs w:val="24"/>
        </w:rPr>
        <w:t>require(</w:t>
      </w:r>
      <w:proofErr w:type="gramEnd"/>
      <w:r>
        <w:rPr>
          <w:b/>
          <w:bCs/>
          <w:color w:val="5A2D80"/>
          <w:sz w:val="24"/>
          <w:szCs w:val="24"/>
        </w:rPr>
        <w:t>) import patterns: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5DE503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53FFEF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the whole exported object</w:t>
            </w:r>
          </w:p>
          <w:p w14:paraId="43256EA6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math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math');</w:t>
            </w:r>
          </w:p>
          <w:p w14:paraId="0E12A821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2, 3);</w:t>
            </w:r>
          </w:p>
          <w:p w14:paraId="7CC8BAF3" w14:textId="77777777" w:rsidR="00CE1F93" w:rsidRDefault="00CE1F93">
            <w:pPr>
              <w:spacing w:before="18" w:after="18"/>
            </w:pPr>
          </w:p>
          <w:p w14:paraId="3BB8E8A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Destructure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on import (very clean and common in real code)</w:t>
            </w:r>
          </w:p>
          <w:p w14:paraId="3FC10EC7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math');</w:t>
            </w:r>
          </w:p>
          <w:p w14:paraId="6C60BB29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2, 3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no need to write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  <w:p w14:paraId="55F9100D" w14:textId="77777777" w:rsidR="00CE1F93" w:rsidRDefault="00CE1F93">
            <w:pPr>
              <w:spacing w:before="18" w:after="18"/>
            </w:pPr>
          </w:p>
          <w:p w14:paraId="4EE99BD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a built-in Node module 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 .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prefix needed)</w:t>
            </w:r>
          </w:p>
          <w:p w14:paraId="730B5346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fs   = 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1486A708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lastRenderedPageBreak/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path = require('path');</w:t>
            </w:r>
          </w:p>
          <w:p w14:paraId="0CC2A877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http = require('http');</w:t>
            </w:r>
          </w:p>
          <w:p w14:paraId="22C58671" w14:textId="77777777" w:rsidR="00CE1F93" w:rsidRDefault="00CE1F93">
            <w:pPr>
              <w:spacing w:before="18" w:after="18"/>
            </w:pPr>
          </w:p>
          <w:p w14:paraId="0EC3732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Import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package 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 .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prefix needed)</w:t>
            </w:r>
          </w:p>
          <w:p w14:paraId="7B2520F7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express = 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express'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5A6E8B5B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chalk   = require('chalk');</w:t>
            </w:r>
          </w:p>
        </w:tc>
      </w:tr>
    </w:tbl>
    <w:p w14:paraId="35D6EA43" w14:textId="77777777" w:rsidR="00CE1F93" w:rsidRDefault="00CE1F93">
      <w:pPr>
        <w:spacing w:before="200"/>
      </w:pPr>
    </w:p>
    <w:p w14:paraId="10E5CEA8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4. </w:t>
      </w:r>
      <w:r>
        <w:rPr>
          <w:b/>
          <w:bCs/>
          <w:color w:val="1A1A1A"/>
          <w:sz w:val="30"/>
          <w:szCs w:val="30"/>
        </w:rPr>
        <w:t xml:space="preserve">How </w:t>
      </w:r>
      <w:proofErr w:type="gramStart"/>
      <w:r>
        <w:rPr>
          <w:b/>
          <w:bCs/>
          <w:color w:val="1A1A1A"/>
          <w:sz w:val="30"/>
          <w:szCs w:val="30"/>
        </w:rPr>
        <w:t>require(</w:t>
      </w:r>
      <w:proofErr w:type="gramEnd"/>
      <w:r>
        <w:rPr>
          <w:b/>
          <w:bCs/>
          <w:color w:val="1A1A1A"/>
          <w:sz w:val="30"/>
          <w:szCs w:val="30"/>
        </w:rPr>
        <w:t>) Works — Step by Step Workflow</w:t>
      </w:r>
    </w:p>
    <w:p w14:paraId="5B35ACFD" w14:textId="77777777" w:rsidR="00CE1F93" w:rsidRDefault="00000000">
      <w:pPr>
        <w:spacing w:before="80" w:after="80"/>
      </w:pPr>
      <w:r>
        <w:rPr>
          <w:color w:val="555555"/>
        </w:rPr>
        <w:t>Every time you call require(</w:t>
      </w:r>
      <w:proofErr w:type="gramStart"/>
      <w:r>
        <w:rPr>
          <w:color w:val="555555"/>
        </w:rPr>
        <w:t>'./</w:t>
      </w:r>
      <w:proofErr w:type="gramEnd"/>
      <w:r>
        <w:rPr>
          <w:color w:val="555555"/>
        </w:rPr>
        <w:t>math'), Node runs through these exact 6 steps:</w:t>
      </w:r>
    </w:p>
    <w:p w14:paraId="353A5B53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8720"/>
      </w:tblGrid>
      <w:tr w:rsidR="00CE1F93" w14:paraId="2B11C4F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4AD5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99263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What happens</w:t>
            </w:r>
          </w:p>
        </w:tc>
      </w:tr>
      <w:tr w:rsidR="00CE1F93" w14:paraId="3EE37AD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E323D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417714" w14:textId="479CE4BC" w:rsidR="00ED78C7" w:rsidRPr="00ED78C7" w:rsidRDefault="00ED78C7" w:rsidP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Node reads:</w:t>
            </w:r>
            <w:r>
              <w:rPr>
                <w:color w:val="1A1A1A"/>
                <w:sz w:val="20"/>
                <w:szCs w:val="20"/>
              </w:rPr>
              <w:t xml:space="preserve">   </w:t>
            </w:r>
            <w:proofErr w:type="gramStart"/>
            <w:r w:rsidRPr="00ED78C7">
              <w:rPr>
                <w:color w:val="1A1A1A"/>
                <w:sz w:val="20"/>
                <w:szCs w:val="20"/>
              </w:rPr>
              <w:t>"./</w:t>
            </w:r>
            <w:proofErr w:type="gramEnd"/>
            <w:r w:rsidRPr="00ED78C7">
              <w:rPr>
                <w:color w:val="1A1A1A"/>
                <w:sz w:val="20"/>
                <w:szCs w:val="20"/>
              </w:rPr>
              <w:t>math"</w:t>
            </w:r>
          </w:p>
          <w:p w14:paraId="129A2754" w14:textId="77777777" w:rsidR="00CE1F93" w:rsidRDefault="00000000">
            <w:r>
              <w:rPr>
                <w:color w:val="1A1A1A"/>
                <w:sz w:val="20"/>
                <w:szCs w:val="20"/>
              </w:rPr>
              <w:t>require(</w:t>
            </w:r>
            <w:proofErr w:type="gramStart"/>
            <w:r>
              <w:rPr>
                <w:color w:val="1A1A1A"/>
                <w:sz w:val="20"/>
                <w:szCs w:val="20"/>
              </w:rPr>
              <w:t>'./</w:t>
            </w:r>
            <w:proofErr w:type="gramEnd"/>
            <w:r>
              <w:rPr>
                <w:color w:val="1A1A1A"/>
                <w:sz w:val="20"/>
                <w:szCs w:val="20"/>
              </w:rPr>
              <w:t>math') is called — Node reads the string argument and begins resolution.</w:t>
            </w:r>
          </w:p>
        </w:tc>
      </w:tr>
      <w:tr w:rsidR="00CE1F93" w14:paraId="1A9F6461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C3BDC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1A63D6" w14:textId="0F46CFEC" w:rsidR="00ED78C7" w:rsidRPr="00ED78C7" w:rsidRDefault="00ED78C7" w:rsidP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Node checks</w:t>
            </w:r>
            <w:proofErr w:type="gramStart"/>
            <w:r w:rsidRPr="00ED78C7">
              <w:rPr>
                <w:color w:val="1A1A1A"/>
                <w:sz w:val="20"/>
                <w:szCs w:val="20"/>
              </w:rPr>
              <w:t>:</w:t>
            </w:r>
            <w:r>
              <w:rPr>
                <w:color w:val="1A1A1A"/>
                <w:sz w:val="20"/>
                <w:szCs w:val="20"/>
              </w:rPr>
              <w:t xml:space="preserve">  </w:t>
            </w:r>
            <w:r w:rsidRPr="00ED78C7">
              <w:rPr>
                <w:color w:val="1A1A1A"/>
                <w:sz w:val="20"/>
                <w:szCs w:val="20"/>
              </w:rPr>
              <w:t>“</w:t>
            </w:r>
            <w:proofErr w:type="gramEnd"/>
            <w:r w:rsidRPr="00ED78C7">
              <w:rPr>
                <w:color w:val="1A1A1A"/>
                <w:sz w:val="20"/>
                <w:szCs w:val="20"/>
              </w:rPr>
              <w:t>Was this module already loaded?”</w:t>
            </w:r>
          </w:p>
          <w:p w14:paraId="1574E954" w14:textId="77777777" w:rsidR="00ED78C7" w:rsidRPr="00ED78C7" w:rsidRDefault="00ED78C7" w:rsidP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If YES:</w:t>
            </w:r>
            <w:r w:rsidRPr="00ED78C7">
              <w:rPr>
                <w:color w:val="1A1A1A"/>
                <w:sz w:val="20"/>
                <w:szCs w:val="20"/>
              </w:rPr>
              <w:br/>
            </w:r>
            <w:r w:rsidRPr="00ED78C7">
              <w:rPr>
                <w:rFonts w:ascii="Segoe UI Emoji" w:hAnsi="Segoe UI Emoji" w:cs="Segoe UI Emoji"/>
                <w:color w:val="1A1A1A"/>
                <w:sz w:val="20"/>
                <w:szCs w:val="20"/>
              </w:rPr>
              <w:t>✅</w:t>
            </w:r>
            <w:r w:rsidRPr="00ED78C7">
              <w:rPr>
                <w:color w:val="1A1A1A"/>
                <w:sz w:val="20"/>
                <w:szCs w:val="20"/>
              </w:rPr>
              <w:t xml:space="preserve"> instantly returns cached version</w:t>
            </w:r>
          </w:p>
          <w:p w14:paraId="7CC131C6" w14:textId="145D4F17" w:rsidR="00CE1F93" w:rsidRPr="00ED78C7" w:rsidRDefault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No re-execution happens.</w:t>
            </w:r>
          </w:p>
        </w:tc>
      </w:tr>
      <w:tr w:rsidR="00CE1F93" w14:paraId="2BED350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A2FE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85D98E" w14:textId="44217E9E" w:rsidR="00ED78C7" w:rsidRPr="00ED78C7" w:rsidRDefault="00ED78C7" w:rsidP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If starts with: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A1A1A"/>
                <w:sz w:val="20"/>
                <w:szCs w:val="20"/>
              </w:rPr>
              <w:t xml:space="preserve">  </w:t>
            </w:r>
            <w:r w:rsidRPr="00ED78C7">
              <w:rPr>
                <w:color w:val="1A1A1A"/>
                <w:sz w:val="20"/>
                <w:szCs w:val="20"/>
              </w:rPr>
              <w:t>.</w:t>
            </w:r>
            <w:proofErr w:type="gramEnd"/>
            <w:r w:rsidRPr="00ED78C7"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 xml:space="preserve"> , </w:t>
            </w:r>
            <w:r w:rsidRPr="00ED78C7">
              <w:rPr>
                <w:color w:val="1A1A1A"/>
                <w:sz w:val="20"/>
                <w:szCs w:val="20"/>
              </w:rPr>
              <w:t>..</w:t>
            </w:r>
            <w:proofErr w:type="gramEnd"/>
            <w:r w:rsidRPr="00ED78C7">
              <w:rPr>
                <w:color w:val="1A1A1A"/>
                <w:sz w:val="20"/>
                <w:szCs w:val="20"/>
              </w:rPr>
              <w:t>/</w:t>
            </w:r>
            <w:r>
              <w:rPr>
                <w:color w:val="1A1A1A"/>
                <w:sz w:val="20"/>
                <w:szCs w:val="20"/>
              </w:rPr>
              <w:t xml:space="preserve">   </w:t>
            </w:r>
            <w:r w:rsidRPr="00ED78C7">
              <w:rPr>
                <w:color w:val="1A1A1A"/>
                <w:sz w:val="20"/>
                <w:szCs w:val="20"/>
              </w:rPr>
              <w:t>→ local file</w:t>
            </w:r>
          </w:p>
          <w:p w14:paraId="39F80317" w14:textId="77777777" w:rsidR="00ED78C7" w:rsidRPr="00ED78C7" w:rsidRDefault="00ED78C7" w:rsidP="00ED78C7">
            <w:p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>Otherwise:</w:t>
            </w:r>
          </w:p>
          <w:p w14:paraId="7A9B4F69" w14:textId="77777777" w:rsidR="00ED78C7" w:rsidRPr="00ED78C7" w:rsidRDefault="00ED78C7" w:rsidP="00ED78C7">
            <w:pPr>
              <w:numPr>
                <w:ilvl w:val="0"/>
                <w:numId w:val="3"/>
              </w:numPr>
              <w:rPr>
                <w:color w:val="1A1A1A"/>
                <w:sz w:val="20"/>
                <w:szCs w:val="20"/>
              </w:rPr>
            </w:pPr>
            <w:r w:rsidRPr="00ED78C7">
              <w:rPr>
                <w:color w:val="1A1A1A"/>
                <w:sz w:val="20"/>
                <w:szCs w:val="20"/>
              </w:rPr>
              <w:t xml:space="preserve">built-in module </w:t>
            </w:r>
          </w:p>
          <w:p w14:paraId="31ABEE99" w14:textId="043955BA" w:rsidR="00CE1F93" w:rsidRPr="00ED78C7" w:rsidRDefault="00ED78C7" w:rsidP="00ED78C7">
            <w:pPr>
              <w:numPr>
                <w:ilvl w:val="0"/>
                <w:numId w:val="3"/>
              </w:numPr>
              <w:rPr>
                <w:color w:val="1A1A1A"/>
                <w:sz w:val="20"/>
                <w:szCs w:val="20"/>
              </w:rPr>
            </w:pPr>
            <w:proofErr w:type="spellStart"/>
            <w:r w:rsidRPr="00ED78C7">
              <w:rPr>
                <w:color w:val="1A1A1A"/>
                <w:sz w:val="20"/>
                <w:szCs w:val="20"/>
              </w:rPr>
              <w:t>npm</w:t>
            </w:r>
            <w:proofErr w:type="spellEnd"/>
            <w:r w:rsidRPr="00ED78C7">
              <w:rPr>
                <w:color w:val="1A1A1A"/>
                <w:sz w:val="20"/>
                <w:szCs w:val="20"/>
              </w:rPr>
              <w:t xml:space="preserve"> package</w:t>
            </w:r>
          </w:p>
        </w:tc>
      </w:tr>
      <w:tr w:rsidR="00CE1F93" w14:paraId="486CB800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3864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382EEB" w14:textId="269A788B" w:rsidR="00CE1F93" w:rsidRDefault="00000000">
            <w:r>
              <w:rPr>
                <w:color w:val="1A1A1A"/>
                <w:sz w:val="20"/>
                <w:szCs w:val="20"/>
              </w:rPr>
              <w:t>Node reads the file contents from disk into memory.</w:t>
            </w:r>
          </w:p>
        </w:tc>
      </w:tr>
      <w:tr w:rsidR="00CE1F93" w14:paraId="57EDB67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E8C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16BFFF" w14:textId="77777777" w:rsidR="00CE1F93" w:rsidRDefault="00ED78C7">
            <w:r w:rsidRPr="00ED78C7">
              <w:t>Node secretly wraps every module like:</w:t>
            </w:r>
          </w:p>
          <w:p w14:paraId="3FC3DC78" w14:textId="4AB553BA" w:rsidR="00ED78C7" w:rsidRPr="00ED78C7" w:rsidRDefault="00ED78C7">
            <w:r w:rsidRPr="00ED78C7">
              <w:t>(</w:t>
            </w:r>
            <w:proofErr w:type="gramStart"/>
            <w:r w:rsidRPr="00ED78C7">
              <w:t>function(</w:t>
            </w:r>
            <w:proofErr w:type="gramEnd"/>
            <w:r w:rsidRPr="00ED78C7">
              <w:t>exports, require, module, __filename, __</w:t>
            </w:r>
            <w:proofErr w:type="spellStart"/>
            <w:proofErr w:type="gramStart"/>
            <w:r w:rsidRPr="00ED78C7">
              <w:t>dirname</w:t>
            </w:r>
            <w:proofErr w:type="spellEnd"/>
            <w:r w:rsidRPr="00ED78C7">
              <w:t>){</w:t>
            </w:r>
            <w:proofErr w:type="gramEnd"/>
            <w:r w:rsidRPr="00ED78C7">
              <w:br/>
              <w:t>// your code</w:t>
            </w:r>
            <w:r>
              <w:t xml:space="preserve"> This is called module wrapper function</w:t>
            </w:r>
            <w:r w:rsidRPr="00ED78C7">
              <w:br/>
              <w:t>});</w:t>
            </w:r>
          </w:p>
        </w:tc>
      </w:tr>
      <w:tr w:rsidR="00CE1F93" w14:paraId="0DE7FD2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EE3E0" w14:textId="77777777" w:rsidR="00CE1F93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8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F8FBFC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Execute and cache — Node runs the wrapped code. The resulting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is stored in cache and returned to the caller.</w:t>
            </w:r>
          </w:p>
        </w:tc>
      </w:tr>
    </w:tbl>
    <w:p w14:paraId="17E80F99" w14:textId="77777777" w:rsidR="00CE1F93" w:rsidRDefault="00CE1F9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54A4E2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565C0"/>
              <w:left w:val="single" w:sz="8" w:space="0" w:color="1565C0"/>
              <w:bottom w:val="single" w:sz="1" w:space="0" w:color="1565C0"/>
              <w:right w:val="none" w:sz="0" w:space="0" w:color="FFFFFF"/>
            </w:tcBorders>
            <w:shd w:val="clear" w:color="auto" w:fill="E3F2FD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CAB242B" w14:textId="77777777" w:rsidR="00CE1F93" w:rsidRDefault="00000000">
            <w:pPr>
              <w:spacing w:after="60"/>
            </w:pPr>
            <w:r>
              <w:rPr>
                <w:b/>
                <w:bCs/>
                <w:color w:val="0D47A1"/>
                <w:sz w:val="20"/>
                <w:szCs w:val="20"/>
              </w:rPr>
              <w:t>Key insight — modules are singletons</w:t>
            </w:r>
          </w:p>
          <w:p w14:paraId="0C975952" w14:textId="77777777" w:rsidR="00CE1F93" w:rsidRDefault="00000000">
            <w:r>
              <w:rPr>
                <w:color w:val="0D47A1"/>
                <w:sz w:val="20"/>
                <w:szCs w:val="20"/>
              </w:rPr>
              <w:t>Because of the cache in step 2, if you require(</w:t>
            </w:r>
            <w:proofErr w:type="gramStart"/>
            <w:r>
              <w:rPr>
                <w:color w:val="0D47A1"/>
                <w:sz w:val="20"/>
                <w:szCs w:val="20"/>
              </w:rPr>
              <w:t>'./</w:t>
            </w:r>
            <w:proofErr w:type="gramEnd"/>
            <w:r>
              <w:rPr>
                <w:color w:val="0D47A1"/>
                <w:sz w:val="20"/>
                <w:szCs w:val="20"/>
              </w:rPr>
              <w:t>math') from 5 different files, Node only reads and executes math.js ONCE. Every subsequent call returns the same cached object. This means if file-a.js mutates the exported object, file-b.js will see the mutation.</w:t>
            </w:r>
          </w:p>
        </w:tc>
      </w:tr>
    </w:tbl>
    <w:p w14:paraId="2EA4B37D" w14:textId="77777777" w:rsidR="00CE1F93" w:rsidRDefault="00CE1F93">
      <w:pPr>
        <w:spacing w:before="200"/>
      </w:pPr>
    </w:p>
    <w:p w14:paraId="7F869846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5. </w:t>
      </w:r>
      <w:r>
        <w:rPr>
          <w:b/>
          <w:bCs/>
          <w:color w:val="1A1A1A"/>
          <w:sz w:val="30"/>
          <w:szCs w:val="30"/>
        </w:rPr>
        <w:t>ES Modules — import and export</w:t>
      </w:r>
    </w:p>
    <w:p w14:paraId="698CBBC6" w14:textId="77777777" w:rsidR="00CE1F93" w:rsidRDefault="00000000">
      <w:pPr>
        <w:spacing w:before="80" w:after="80"/>
      </w:pPr>
      <w:r>
        <w:rPr>
          <w:color w:val="555555"/>
        </w:rPr>
        <w:t>The modern JavaScript standard. React uses this, TypeScript uses this, and modern Node projects are adopting it. Know both systems.</w:t>
      </w:r>
    </w:p>
    <w:p w14:paraId="570C8EFE" w14:textId="77777777" w:rsidR="00CE1F93" w:rsidRDefault="00CE1F93">
      <w:pPr>
        <w:spacing w:before="80"/>
      </w:pPr>
    </w:p>
    <w:p w14:paraId="17D68DFA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Exporting with ES Modules: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00A89C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D11724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lastRenderedPageBreak/>
              <w:t>// math.js — ES Module syntax</w:t>
            </w:r>
          </w:p>
          <w:p w14:paraId="415A126B" w14:textId="77777777" w:rsidR="00CE1F93" w:rsidRDefault="00CE1F93">
            <w:pPr>
              <w:spacing w:before="18" w:after="18"/>
            </w:pPr>
          </w:p>
          <w:p w14:paraId="378159A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Named exports — export individual items by name</w:t>
            </w:r>
          </w:p>
          <w:p w14:paraId="785A34A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37A2358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+ b;</w:t>
            </w:r>
          </w:p>
          <w:p w14:paraId="64ECF7B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71E8796D" w14:textId="77777777" w:rsidR="00CE1F93" w:rsidRDefault="00CE1F93">
            <w:pPr>
              <w:spacing w:before="18" w:after="18"/>
            </w:pPr>
          </w:p>
          <w:p w14:paraId="7E87492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270E2F1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- b;</w:t>
            </w:r>
          </w:p>
          <w:p w14:paraId="6630672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69F33EE7" w14:textId="77777777" w:rsidR="00CE1F93" w:rsidRDefault="00CE1F93">
            <w:pPr>
              <w:spacing w:before="18" w:after="18"/>
            </w:pPr>
          </w:p>
          <w:p w14:paraId="33C1130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PI = 3.14159;</w:t>
            </w:r>
          </w:p>
          <w:p w14:paraId="1104286C" w14:textId="77777777" w:rsidR="00CE1F93" w:rsidRDefault="00CE1F93">
            <w:pPr>
              <w:spacing w:before="18" w:after="18"/>
            </w:pPr>
          </w:p>
          <w:p w14:paraId="678F7D2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Default export — one per file, the primary export</w:t>
            </w:r>
          </w:p>
          <w:p w14:paraId="06C0B9F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default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multiply(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2AAB74E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* b;</w:t>
            </w:r>
          </w:p>
          <w:p w14:paraId="0EAF930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</w:tc>
      </w:tr>
    </w:tbl>
    <w:p w14:paraId="5F77B27B" w14:textId="77777777" w:rsidR="00CE1F93" w:rsidRDefault="00CE1F93">
      <w:pPr>
        <w:spacing w:before="120"/>
      </w:pPr>
    </w:p>
    <w:p w14:paraId="0E06FA05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Importing with ES Modules: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78C7EE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CB24EE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app.js — importing ES Modules</w:t>
            </w:r>
          </w:p>
          <w:p w14:paraId="1F890F5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Note: file extension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is REQUIRED in ESM imports</w:t>
            </w:r>
          </w:p>
          <w:p w14:paraId="681F45C3" w14:textId="77777777" w:rsidR="00CE1F93" w:rsidRDefault="00CE1F93">
            <w:pPr>
              <w:spacing w:before="18" w:after="18"/>
            </w:pPr>
          </w:p>
          <w:p w14:paraId="12C4480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named exports — names must match exactly</w:t>
            </w:r>
          </w:p>
          <w:p w14:paraId="0F0BBD2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subtract,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PI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from './math.js';</w:t>
            </w:r>
          </w:p>
          <w:p w14:paraId="5064A376" w14:textId="77777777" w:rsidR="00CE1F93" w:rsidRDefault="00CE1F93">
            <w:pPr>
              <w:spacing w:before="18" w:after="18"/>
            </w:pPr>
          </w:p>
          <w:p w14:paraId="3FDFD05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default export — you choose the variable name</w:t>
            </w:r>
          </w:p>
          <w:p w14:paraId="084877B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multiply from './math.js';</w:t>
            </w:r>
          </w:p>
          <w:p w14:paraId="5F2586B6" w14:textId="77777777" w:rsidR="00CE1F93" w:rsidRDefault="00CE1F93">
            <w:pPr>
              <w:spacing w:before="18" w:after="18"/>
            </w:pPr>
          </w:p>
          <w:p w14:paraId="3DADEF2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everything as a namespace object</w:t>
            </w:r>
          </w:p>
          <w:p w14:paraId="54BC686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* as math from './math.js';</w:t>
            </w:r>
          </w:p>
          <w:p w14:paraId="5AFD60CD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2, 3);</w:t>
            </w:r>
          </w:p>
          <w:p w14:paraId="45777336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math.PI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</w:t>
            </w:r>
          </w:p>
          <w:p w14:paraId="128BB72F" w14:textId="77777777" w:rsidR="00CE1F93" w:rsidRDefault="00CE1F93">
            <w:pPr>
              <w:spacing w:before="18" w:after="18"/>
            </w:pPr>
          </w:p>
          <w:p w14:paraId="14FF546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Import both default and named in one line</w:t>
            </w:r>
          </w:p>
          <w:p w14:paraId="2254B99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import multiply,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from './math.js';</w:t>
            </w:r>
          </w:p>
          <w:p w14:paraId="2760EA71" w14:textId="77777777" w:rsidR="00CE1F93" w:rsidRDefault="00CE1F93">
            <w:pPr>
              <w:spacing w:before="18" w:after="18"/>
            </w:pPr>
          </w:p>
          <w:p w14:paraId="4C0EABF2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5, 3)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// 8</w:t>
            </w:r>
          </w:p>
          <w:p w14:paraId="69E733E9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console.log(multiply(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4, 3)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12</w:t>
            </w:r>
          </w:p>
          <w:p w14:paraId="65BF590B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PI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   // 3.14159</w:t>
            </w:r>
          </w:p>
        </w:tc>
      </w:tr>
    </w:tbl>
    <w:p w14:paraId="290E3B72" w14:textId="77777777" w:rsidR="00CE1F93" w:rsidRDefault="00CE1F93">
      <w:pPr>
        <w:spacing w:before="120"/>
      </w:pPr>
    </w:p>
    <w:p w14:paraId="220B49E0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Enabling ES Modules in Node.js: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313C51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61DD87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Add this to your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</w:t>
            </w:r>
          </w:p>
          <w:p w14:paraId="620608A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</w:t>
            </w:r>
          </w:p>
          <w:p w14:paraId="1C86A3B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"name": "my-project",</w:t>
            </w:r>
          </w:p>
          <w:p w14:paraId="7443946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"type": "module"</w:t>
            </w:r>
          </w:p>
          <w:p w14:paraId="5FA0DCA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393CE2BB" w14:textId="77777777" w:rsidR="00CE1F93" w:rsidRDefault="00CE1F93">
            <w:pPr>
              <w:spacing w:before="18" w:after="18"/>
            </w:pPr>
          </w:p>
          <w:p w14:paraId="6FD2FC6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OR rename your files from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to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mjs</w:t>
            </w:r>
            <w:proofErr w:type="spellEnd"/>
            <w:proofErr w:type="gramEnd"/>
          </w:p>
          <w:p w14:paraId="0C298E1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Then ESM syntax works automatically</w:t>
            </w:r>
          </w:p>
        </w:tc>
      </w:tr>
    </w:tbl>
    <w:p w14:paraId="5014BF27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lastRenderedPageBreak/>
        <w:t xml:space="preserve">6. </w:t>
      </w:r>
      <w:proofErr w:type="spellStart"/>
      <w:r>
        <w:rPr>
          <w:b/>
          <w:bCs/>
          <w:color w:val="1A1A1A"/>
          <w:sz w:val="30"/>
          <w:szCs w:val="30"/>
        </w:rPr>
        <w:t>CommonJS</w:t>
      </w:r>
      <w:proofErr w:type="spellEnd"/>
      <w:r>
        <w:rPr>
          <w:b/>
          <w:bCs/>
          <w:color w:val="1A1A1A"/>
          <w:sz w:val="30"/>
          <w:szCs w:val="30"/>
        </w:rPr>
        <w:t xml:space="preserve"> vs ES Modules — Side by Side</w:t>
      </w:r>
    </w:p>
    <w:p w14:paraId="46F60F50" w14:textId="77777777" w:rsidR="00CE1F93" w:rsidRDefault="00000000">
      <w:pPr>
        <w:spacing w:before="80" w:after="80"/>
      </w:pPr>
      <w:r>
        <w:rPr>
          <w:color w:val="555555"/>
        </w:rPr>
        <w:t>Same module written both ways so you can compare directly:</w:t>
      </w:r>
    </w:p>
    <w:p w14:paraId="68B6493A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80"/>
        <w:gridCol w:w="3880"/>
      </w:tblGrid>
      <w:tr w:rsidR="00CE1F93" w14:paraId="119B02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2415C1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63653A" w14:textId="77777777" w:rsidR="00CE1F9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CommonJS</w:t>
            </w:r>
            <w:proofErr w:type="spellEnd"/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2F5349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ES Modules</w:t>
            </w:r>
          </w:p>
        </w:tc>
      </w:tr>
      <w:tr w:rsidR="00CE1F93" w14:paraId="6CADC9E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CDA9DB" w14:textId="77777777" w:rsidR="00CE1F93" w:rsidRDefault="00000000">
            <w:r>
              <w:rPr>
                <w:color w:val="1A1A1A"/>
                <w:sz w:val="20"/>
                <w:szCs w:val="20"/>
              </w:rPr>
              <w:t>Export one item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9EE28" w14:textId="77777777" w:rsidR="00CE1F9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add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3245D4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default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</w:t>
            </w:r>
            <w:proofErr w:type="gramEnd"/>
          </w:p>
        </w:tc>
      </w:tr>
      <w:tr w:rsidR="00CE1F93" w14:paraId="0BF395B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288939" w14:textId="77777777" w:rsidR="00CE1F93" w:rsidRDefault="00000000">
            <w:r>
              <w:rPr>
                <w:color w:val="1A1A1A"/>
                <w:sz w:val="20"/>
                <w:szCs w:val="20"/>
              </w:rPr>
              <w:t>Export many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2540EC" w14:textId="77777777" w:rsidR="00CE1F9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{add, sub}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38892E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 }</w:t>
            </w:r>
            <w:proofErr w:type="gramEnd"/>
          </w:p>
        </w:tc>
      </w:tr>
      <w:tr w:rsidR="00CE1F93" w14:paraId="103C071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C22A9A" w14:textId="77777777" w:rsidR="00CE1F93" w:rsidRDefault="00000000">
            <w:r>
              <w:rPr>
                <w:color w:val="1A1A1A"/>
                <w:sz w:val="20"/>
                <w:szCs w:val="20"/>
              </w:rPr>
              <w:t>Export inline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90920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exports.add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add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0FC66C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{}</w:t>
            </w:r>
          </w:p>
        </w:tc>
      </w:tr>
      <w:tr w:rsidR="00CE1F93" w14:paraId="4352036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E989F9" w14:textId="77777777" w:rsidR="00CE1F93" w:rsidRDefault="00000000">
            <w:r>
              <w:rPr>
                <w:color w:val="1A1A1A"/>
                <w:sz w:val="20"/>
                <w:szCs w:val="20"/>
              </w:rPr>
              <w:t>Import default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5EF644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add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m')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1A5C41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add from './m.js'</w:t>
            </w:r>
          </w:p>
        </w:tc>
      </w:tr>
      <w:tr w:rsidR="00CE1F93" w14:paraId="178BF50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586AF1" w14:textId="77777777" w:rsidR="00CE1F93" w:rsidRDefault="00000000">
            <w:r>
              <w:rPr>
                <w:color w:val="1A1A1A"/>
                <w:sz w:val="20"/>
                <w:szCs w:val="20"/>
              </w:rPr>
              <w:t>Import named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0B7D10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{add}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m')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C99CA9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 from './m.js'</w:t>
            </w:r>
          </w:p>
        </w:tc>
      </w:tr>
      <w:tr w:rsidR="00CE1F93" w14:paraId="251E4AB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4414A3" w14:textId="77777777" w:rsidR="00CE1F93" w:rsidRDefault="00000000">
            <w:r>
              <w:rPr>
                <w:color w:val="1A1A1A"/>
                <w:sz w:val="20"/>
                <w:szCs w:val="20"/>
              </w:rPr>
              <w:t>Import all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D89E2A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m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m')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3868EF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* as m from './m.js'</w:t>
            </w:r>
          </w:p>
        </w:tc>
      </w:tr>
      <w:tr w:rsidR="00CE1F93" w14:paraId="7BB1E9C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59A5D" w14:textId="77777777" w:rsidR="00CE1F93" w:rsidRDefault="00000000">
            <w:r>
              <w:rPr>
                <w:color w:val="1A1A1A"/>
                <w:sz w:val="20"/>
                <w:szCs w:val="20"/>
              </w:rPr>
              <w:t>Built-ins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F9EA1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954CD8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 fs from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node:fs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</w:p>
        </w:tc>
      </w:tr>
      <w:tr w:rsidR="00CE1F93" w14:paraId="2581C94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63A767" w14:textId="77777777" w:rsidR="00CE1F93" w:rsidRDefault="00000000">
            <w:r>
              <w:rPr>
                <w:color w:val="1A1A1A"/>
                <w:sz w:val="20"/>
                <w:szCs w:val="20"/>
              </w:rPr>
              <w:t>Conditional load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1A0856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if(x)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require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y'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}</w:t>
            </w:r>
            <w:proofErr w:type="gramEnd"/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EB710" w14:textId="77777777" w:rsidR="00CE1F93" w:rsidRDefault="00000000"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m = await import('./y.js')</w:t>
            </w:r>
          </w:p>
        </w:tc>
      </w:tr>
    </w:tbl>
    <w:p w14:paraId="7F12F145" w14:textId="77777777" w:rsidR="00CE1F93" w:rsidRDefault="00CE1F9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54D94F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565C0"/>
              <w:left w:val="single" w:sz="8" w:space="0" w:color="1565C0"/>
              <w:bottom w:val="single" w:sz="1" w:space="0" w:color="1565C0"/>
              <w:right w:val="none" w:sz="0" w:space="0" w:color="FFFFFF"/>
            </w:tcBorders>
            <w:shd w:val="clear" w:color="auto" w:fill="E3F2FD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14BECD6B" w14:textId="77777777" w:rsidR="00CE1F93" w:rsidRDefault="00000000">
            <w:pPr>
              <w:spacing w:after="60"/>
            </w:pPr>
            <w:r>
              <w:rPr>
                <w:b/>
                <w:bCs/>
                <w:color w:val="0D47A1"/>
                <w:sz w:val="20"/>
                <w:szCs w:val="20"/>
              </w:rPr>
              <w:t>Critical difference — loading time</w:t>
            </w:r>
          </w:p>
          <w:p w14:paraId="76DB4454" w14:textId="77777777" w:rsidR="00CE1F93" w:rsidRDefault="00000000">
            <w:proofErr w:type="spellStart"/>
            <w:r>
              <w:rPr>
                <w:color w:val="0D47A1"/>
                <w:sz w:val="20"/>
                <w:szCs w:val="20"/>
              </w:rPr>
              <w:t>CommonJS</w:t>
            </w:r>
            <w:proofErr w:type="spellEnd"/>
            <w:r>
              <w:rPr>
                <w:color w:val="0D47A1"/>
                <w:sz w:val="20"/>
                <w:szCs w:val="20"/>
              </w:rPr>
              <w:t xml:space="preserve">: </w:t>
            </w:r>
            <w:proofErr w:type="gramStart"/>
            <w:r>
              <w:rPr>
                <w:color w:val="0D47A1"/>
                <w:sz w:val="20"/>
                <w:szCs w:val="20"/>
              </w:rPr>
              <w:t>require(</w:t>
            </w:r>
            <w:proofErr w:type="gramEnd"/>
            <w:r>
              <w:rPr>
                <w:color w:val="0D47A1"/>
                <w:sz w:val="20"/>
                <w:szCs w:val="20"/>
              </w:rPr>
              <w:t xml:space="preserve">) executes at runtime — you can put it inside an if block or a function. ES Modules: import runs at parse time before any code executes — always at the top of the file. For conditional loading in ESM, use the dynamic </w:t>
            </w:r>
            <w:proofErr w:type="gramStart"/>
            <w:r>
              <w:rPr>
                <w:color w:val="0D47A1"/>
                <w:sz w:val="20"/>
                <w:szCs w:val="20"/>
              </w:rPr>
              <w:t>import(</w:t>
            </w:r>
            <w:proofErr w:type="gramEnd"/>
            <w:r>
              <w:rPr>
                <w:color w:val="0D47A1"/>
                <w:sz w:val="20"/>
                <w:szCs w:val="20"/>
              </w:rPr>
              <w:t>) function.</w:t>
            </w:r>
          </w:p>
        </w:tc>
      </w:tr>
    </w:tbl>
    <w:p w14:paraId="2FBDDF09" w14:textId="77777777" w:rsidR="00CE1F93" w:rsidRDefault="00CE1F93">
      <w:pPr>
        <w:spacing w:before="200"/>
      </w:pPr>
    </w:p>
    <w:p w14:paraId="222236A3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7. </w:t>
      </w:r>
      <w:r>
        <w:rPr>
          <w:b/>
          <w:bCs/>
          <w:color w:val="1A1A1A"/>
          <w:sz w:val="30"/>
          <w:szCs w:val="30"/>
        </w:rPr>
        <w:t>The Module Wrapper Function</w:t>
      </w:r>
    </w:p>
    <w:p w14:paraId="1596C0F1" w14:textId="77777777" w:rsidR="00CE1F93" w:rsidRDefault="00000000">
      <w:pPr>
        <w:spacing w:before="80" w:after="80"/>
      </w:pPr>
      <w:r>
        <w:rPr>
          <w:color w:val="555555"/>
        </w:rPr>
        <w:t>This is Node's best-kept secret. Every time you write a .</w:t>
      </w:r>
      <w:proofErr w:type="spellStart"/>
      <w:r>
        <w:rPr>
          <w:color w:val="555555"/>
        </w:rPr>
        <w:t>js</w:t>
      </w:r>
      <w:proofErr w:type="spellEnd"/>
      <w:r>
        <w:rPr>
          <w:color w:val="555555"/>
        </w:rPr>
        <w:t xml:space="preserve"> file, Node automatically wraps your entire code in a function before executing it. This is why module, exports, require, __</w:t>
      </w:r>
      <w:proofErr w:type="spellStart"/>
      <w:r>
        <w:rPr>
          <w:color w:val="555555"/>
        </w:rPr>
        <w:t>dirname</w:t>
      </w:r>
      <w:proofErr w:type="spellEnd"/>
      <w:r>
        <w:rPr>
          <w:color w:val="555555"/>
        </w:rPr>
        <w:t>, and __filename are available in every file without any import.</w:t>
      </w:r>
    </w:p>
    <w:p w14:paraId="53749A18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0161C4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B485B9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What YOU write in myFile.js:</w:t>
            </w:r>
          </w:p>
          <w:p w14:paraId="61EDA323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x = 10;</w:t>
            </w:r>
          </w:p>
          <w:p w14:paraId="7498714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173E5210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x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};</w:t>
            </w:r>
          </w:p>
          <w:p w14:paraId="4CDEFC2A" w14:textId="77777777" w:rsidR="00CE1F93" w:rsidRDefault="00CE1F93">
            <w:pPr>
              <w:spacing w:before="18" w:after="18"/>
            </w:pPr>
          </w:p>
          <w:p w14:paraId="217CB49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─────────────────────────────────────────────────────────────</w:t>
            </w:r>
          </w:p>
          <w:p w14:paraId="4829F7AD" w14:textId="77777777" w:rsidR="00CE1F93" w:rsidRDefault="00CE1F93">
            <w:pPr>
              <w:spacing w:before="18" w:after="18"/>
            </w:pPr>
          </w:p>
          <w:p w14:paraId="0D0F7F5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What NODE actually executes (the wrapper is added automatically):</w:t>
            </w:r>
          </w:p>
          <w:p w14:paraId="2695F29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function(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exports, require, module, __filename, 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{</w:t>
            </w:r>
          </w:p>
          <w:p w14:paraId="61897D73" w14:textId="77777777" w:rsidR="00CE1F93" w:rsidRDefault="00CE1F93">
            <w:pPr>
              <w:spacing w:before="18" w:after="18"/>
            </w:pPr>
          </w:p>
          <w:p w14:paraId="729E8DC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YOUR ENTIRE CODE IS PLACED INSIDE HERE</w:t>
            </w:r>
          </w:p>
          <w:p w14:paraId="47B0EAF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x = 10;</w:t>
            </w:r>
          </w:p>
          <w:p w14:paraId="69322AD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console.log(__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44A26DA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x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};</w:t>
            </w:r>
          </w:p>
          <w:p w14:paraId="2655303B" w14:textId="77777777" w:rsidR="00CE1F93" w:rsidRDefault="00CE1F93">
            <w:pPr>
              <w:spacing w:before="18" w:after="18"/>
            </w:pPr>
          </w:p>
          <w:p w14:paraId="2D28006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});</w:t>
            </w:r>
          </w:p>
          <w:p w14:paraId="72A364D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Node calls this function with the real values injected in</w:t>
            </w:r>
          </w:p>
        </w:tc>
      </w:tr>
    </w:tbl>
    <w:p w14:paraId="216F0F9A" w14:textId="77777777" w:rsidR="00CE1F93" w:rsidRDefault="00000000">
      <w:pPr>
        <w:spacing w:before="80" w:after="80"/>
      </w:pPr>
      <w:r>
        <w:rPr>
          <w:b/>
          <w:bCs/>
          <w:color w:val="1A1A1A"/>
        </w:rPr>
        <w:lastRenderedPageBreak/>
        <w:t>What this wrapper provides:</w:t>
      </w:r>
    </w:p>
    <w:p w14:paraId="3CB64E2A" w14:textId="77777777" w:rsidR="00CE1F93" w:rsidRDefault="00CE1F9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CE1F93" w14:paraId="3F6FDD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E180D4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1825D3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is</w:t>
            </w:r>
          </w:p>
        </w:tc>
      </w:tr>
      <w:tr w:rsidR="00CE1F93" w14:paraId="3FBDD9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85EDA8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FB10BC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Shorthand alias for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— you can add properties to it</w:t>
            </w:r>
          </w:p>
        </w:tc>
      </w:tr>
      <w:tr w:rsidR="00CE1F93" w14:paraId="28A21C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59A80C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90CA00" w14:textId="77777777" w:rsidR="00CE1F93" w:rsidRDefault="00000000">
            <w:r>
              <w:rPr>
                <w:color w:val="1A1A1A"/>
                <w:sz w:val="20"/>
                <w:szCs w:val="20"/>
              </w:rPr>
              <w:t>The function that loads other modules — injected locally per file</w:t>
            </w:r>
          </w:p>
        </w:tc>
      </w:tr>
      <w:tr w:rsidR="00CE1F93" w14:paraId="5D19C9B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72F17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46899A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The current module object —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is what gets returned to whoever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>)s this file</w:t>
            </w:r>
          </w:p>
        </w:tc>
      </w:tr>
      <w:tr w:rsidR="00CE1F93" w14:paraId="628409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5C3331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__filename</w:t>
            </w:r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24C41C" w14:textId="77777777" w:rsidR="00CE1F93" w:rsidRDefault="00000000">
            <w:r>
              <w:rPr>
                <w:color w:val="1A1A1A"/>
                <w:sz w:val="20"/>
                <w:szCs w:val="20"/>
              </w:rPr>
              <w:t>Absolute path to the current file — e.g. /home/user/project/app.js</w:t>
            </w:r>
          </w:p>
        </w:tc>
      </w:tr>
      <w:tr w:rsidR="00CE1F93" w14:paraId="1A39C01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6BE2E8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</w:p>
        </w:tc>
        <w:tc>
          <w:tcPr>
            <w:tcW w:w="7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ECE5D4" w14:textId="77777777" w:rsidR="00CE1F93" w:rsidRDefault="00000000">
            <w:r>
              <w:rPr>
                <w:color w:val="1A1A1A"/>
                <w:sz w:val="20"/>
                <w:szCs w:val="20"/>
              </w:rPr>
              <w:t>Absolute path to the current folder — e.g. /home/user/project</w:t>
            </w:r>
          </w:p>
        </w:tc>
      </w:tr>
    </w:tbl>
    <w:p w14:paraId="348C3164" w14:textId="77777777" w:rsidR="00CE1F93" w:rsidRDefault="00CE1F93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4D1772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D32"/>
              <w:left w:val="single" w:sz="8" w:space="0" w:color="2E7D32"/>
              <w:bottom w:val="single" w:sz="1" w:space="0" w:color="2E7D32"/>
              <w:right w:val="none" w:sz="0" w:space="0" w:color="FFFFFF"/>
            </w:tcBorders>
            <w:shd w:val="clear" w:color="auto" w:fill="E8F5E9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014F91CA" w14:textId="77777777" w:rsidR="00CE1F93" w:rsidRDefault="00000000">
            <w:pPr>
              <w:spacing w:after="60"/>
            </w:pPr>
            <w:r>
              <w:rPr>
                <w:b/>
                <w:bCs/>
                <w:color w:val="1B5E20"/>
                <w:sz w:val="20"/>
                <w:szCs w:val="20"/>
              </w:rPr>
              <w:t xml:space="preserve">Why </w:t>
            </w:r>
            <w:proofErr w:type="gramStart"/>
            <w:r>
              <w:rPr>
                <w:b/>
                <w:bCs/>
                <w:color w:val="1B5E20"/>
                <w:sz w:val="20"/>
                <w:szCs w:val="20"/>
              </w:rPr>
              <w:t>this matters</w:t>
            </w:r>
            <w:proofErr w:type="gramEnd"/>
          </w:p>
          <w:p w14:paraId="6498984B" w14:textId="77777777" w:rsidR="00CE1F93" w:rsidRDefault="00000000">
            <w:r>
              <w:rPr>
                <w:color w:val="1B5E20"/>
                <w:sz w:val="20"/>
                <w:szCs w:val="20"/>
              </w:rPr>
              <w:t xml:space="preserve">The wrapper gives every module its own private scope. Variables declared in math.js never leak into app.js or db.js. Each file is an isolated island — only what you explicitly put on </w:t>
            </w:r>
            <w:proofErr w:type="spellStart"/>
            <w:proofErr w:type="gramStart"/>
            <w:r>
              <w:rPr>
                <w:color w:val="1B5E20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B5E20"/>
                <w:sz w:val="20"/>
                <w:szCs w:val="20"/>
              </w:rPr>
              <w:t xml:space="preserve"> is accessible from outside.</w:t>
            </w:r>
          </w:p>
        </w:tc>
      </w:tr>
    </w:tbl>
    <w:p w14:paraId="177D5FDD" w14:textId="77777777" w:rsidR="00CE1F93" w:rsidRDefault="00CE1F93">
      <w:pPr>
        <w:spacing w:before="200"/>
      </w:pPr>
    </w:p>
    <w:p w14:paraId="3FD37069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8. </w:t>
      </w:r>
      <w:r>
        <w:rPr>
          <w:b/>
          <w:bCs/>
          <w:color w:val="1A1A1A"/>
          <w:sz w:val="30"/>
          <w:szCs w:val="30"/>
        </w:rPr>
        <w:t>Module Resolution — Where Node Looks</w:t>
      </w:r>
    </w:p>
    <w:p w14:paraId="7851B2A2" w14:textId="7D415DAC" w:rsidR="00CE1F93" w:rsidRDefault="008A47B5">
      <w:pPr>
        <w:spacing w:before="80"/>
      </w:pPr>
      <w:r w:rsidRPr="008A47B5">
        <w:rPr>
          <w:color w:val="555555"/>
        </w:rPr>
        <w:t xml:space="preserve">Module resolution is the process Node.js uses to find modules when </w:t>
      </w:r>
      <w:proofErr w:type="gramStart"/>
      <w:r w:rsidRPr="008A47B5">
        <w:rPr>
          <w:color w:val="555555"/>
        </w:rPr>
        <w:t>require(</w:t>
      </w:r>
      <w:proofErr w:type="gramEnd"/>
      <w:r w:rsidRPr="008A47B5">
        <w:rPr>
          <w:color w:val="555555"/>
        </w:rPr>
        <w:t>) is called.</w:t>
      </w:r>
    </w:p>
    <w:p w14:paraId="7BBC8ADA" w14:textId="77777777" w:rsidR="008A47B5" w:rsidRPr="008A47B5" w:rsidRDefault="008A47B5" w:rsidP="008A47B5">
      <w:pPr>
        <w:spacing w:before="120"/>
      </w:pPr>
      <w:r w:rsidRPr="008A47B5">
        <w:t>it starts searching for that module step by step.</w:t>
      </w:r>
    </w:p>
    <w:p w14:paraId="7CF5BCD3" w14:textId="5CB01678" w:rsidR="008A47B5" w:rsidRPr="008A47B5" w:rsidRDefault="008A47B5" w:rsidP="008A47B5">
      <w:pPr>
        <w:numPr>
          <w:ilvl w:val="0"/>
          <w:numId w:val="4"/>
        </w:numPr>
        <w:spacing w:before="120"/>
      </w:pPr>
      <w:r w:rsidRPr="008A47B5">
        <w:t xml:space="preserve">First, Node checks if the module is a built-in core module like: </w:t>
      </w:r>
      <w:proofErr w:type="gramStart"/>
      <w:r w:rsidRPr="008A47B5">
        <w:t xml:space="preserve">fs </w:t>
      </w:r>
      <w:r>
        <w:t>,</w:t>
      </w:r>
      <w:proofErr w:type="spellStart"/>
      <w:r w:rsidRPr="008A47B5">
        <w:t>http</w:t>
      </w:r>
      <w:proofErr w:type="gramEnd"/>
      <w:r>
        <w:t>,</w:t>
      </w:r>
      <w:proofErr w:type="gramStart"/>
      <w:r w:rsidRPr="008A47B5">
        <w:t>path</w:t>
      </w:r>
      <w:proofErr w:type="spellEnd"/>
      <w:r w:rsidRPr="008A47B5">
        <w:t xml:space="preserve"> </w:t>
      </w:r>
      <w:r>
        <w:t>,</w:t>
      </w:r>
      <w:proofErr w:type="spellStart"/>
      <w:r w:rsidRPr="008A47B5">
        <w:t>os</w:t>
      </w:r>
      <w:proofErr w:type="spellEnd"/>
      <w:proofErr w:type="gramEnd"/>
      <w:r w:rsidRPr="008A47B5">
        <w:t xml:space="preserve"> </w:t>
      </w:r>
    </w:p>
    <w:p w14:paraId="67799AF5" w14:textId="5051D977" w:rsidR="008A47B5" w:rsidRPr="008A47B5" w:rsidRDefault="008A47B5" w:rsidP="008A47B5">
      <w:pPr>
        <w:numPr>
          <w:ilvl w:val="0"/>
          <w:numId w:val="4"/>
        </w:numPr>
        <w:spacing w:before="120"/>
      </w:pPr>
      <w:r w:rsidRPr="008A47B5">
        <w:t xml:space="preserve">Example: </w:t>
      </w:r>
      <w:proofErr w:type="spellStart"/>
      <w:r w:rsidRPr="008A47B5">
        <w:t>const</w:t>
      </w:r>
      <w:proofErr w:type="spellEnd"/>
      <w:r w:rsidRPr="008A47B5">
        <w:t xml:space="preserve"> fs = require("fs");</w:t>
      </w:r>
    </w:p>
    <w:p w14:paraId="3F3A9906" w14:textId="77777777" w:rsidR="008A47B5" w:rsidRPr="008A47B5" w:rsidRDefault="008A47B5" w:rsidP="008A47B5">
      <w:pPr>
        <w:numPr>
          <w:ilvl w:val="0"/>
          <w:numId w:val="5"/>
        </w:numPr>
        <w:spacing w:before="120"/>
      </w:pPr>
      <w:r w:rsidRPr="008A47B5">
        <w:t xml:space="preserve">If the module starts </w:t>
      </w:r>
      <w:proofErr w:type="gramStart"/>
      <w:r w:rsidRPr="008A47B5">
        <w:t>with .</w:t>
      </w:r>
      <w:proofErr w:type="gramEnd"/>
      <w:r w:rsidRPr="008A47B5">
        <w:t>/ or</w:t>
      </w:r>
      <w:proofErr w:type="gramStart"/>
      <w:r w:rsidRPr="008A47B5">
        <w:t xml:space="preserve"> ..</w:t>
      </w:r>
      <w:proofErr w:type="gramEnd"/>
      <w:r w:rsidRPr="008A47B5">
        <w:t xml:space="preserve">/, Node treats it as a local file. </w:t>
      </w:r>
    </w:p>
    <w:p w14:paraId="05F1301C" w14:textId="130BBCE3" w:rsidR="008A47B5" w:rsidRPr="008A47B5" w:rsidRDefault="008A47B5" w:rsidP="008A47B5">
      <w:pPr>
        <w:numPr>
          <w:ilvl w:val="0"/>
          <w:numId w:val="5"/>
        </w:numPr>
        <w:spacing w:before="120"/>
      </w:pPr>
      <w:r w:rsidRPr="008A47B5">
        <w:t>Example: require(</w:t>
      </w:r>
      <w:proofErr w:type="gramStart"/>
      <w:r w:rsidRPr="008A47B5">
        <w:t>"./</w:t>
      </w:r>
      <w:proofErr w:type="gramEnd"/>
      <w:r w:rsidRPr="008A47B5">
        <w:t>math");</w:t>
      </w:r>
    </w:p>
    <w:p w14:paraId="6643421A" w14:textId="4667F814" w:rsidR="008A47B5" w:rsidRPr="008A47B5" w:rsidRDefault="008A47B5" w:rsidP="008A47B5">
      <w:pPr>
        <w:numPr>
          <w:ilvl w:val="0"/>
          <w:numId w:val="6"/>
        </w:numPr>
        <w:spacing w:before="120"/>
      </w:pPr>
      <w:r w:rsidRPr="008A47B5">
        <w:t>Node then searches for: math</w:t>
      </w:r>
      <w:r>
        <w:t>,</w:t>
      </w:r>
      <w:r w:rsidRPr="008A47B5">
        <w:t xml:space="preserve"> </w:t>
      </w:r>
      <w:proofErr w:type="gramStart"/>
      <w:r w:rsidRPr="008A47B5">
        <w:t xml:space="preserve">math.js </w:t>
      </w:r>
      <w:r>
        <w:t>,</w:t>
      </w:r>
      <w:proofErr w:type="spellStart"/>
      <w:r w:rsidRPr="008A47B5">
        <w:t>math</w:t>
      </w:r>
      <w:proofErr w:type="gramEnd"/>
      <w:r w:rsidRPr="008A47B5">
        <w:t>.</w:t>
      </w:r>
      <w:proofErr w:type="gramStart"/>
      <w:r w:rsidRPr="008A47B5">
        <w:t>json</w:t>
      </w:r>
      <w:proofErr w:type="spellEnd"/>
      <w:r w:rsidRPr="008A47B5">
        <w:t xml:space="preserve"> </w:t>
      </w:r>
      <w:r>
        <w:t xml:space="preserve"> ,</w:t>
      </w:r>
      <w:proofErr w:type="gramEnd"/>
      <w:r w:rsidRPr="008A47B5">
        <w:t xml:space="preserve">math/index.js </w:t>
      </w:r>
    </w:p>
    <w:p w14:paraId="4EB695FC" w14:textId="77777777" w:rsidR="008A47B5" w:rsidRPr="008A47B5" w:rsidRDefault="008A47B5" w:rsidP="008A47B5">
      <w:pPr>
        <w:numPr>
          <w:ilvl w:val="0"/>
          <w:numId w:val="6"/>
        </w:numPr>
        <w:spacing w:before="120"/>
      </w:pPr>
      <w:r w:rsidRPr="008A47B5">
        <w:t xml:space="preserve">If there is no prefix and it is not a built-in module, Node assumes it is </w:t>
      </w:r>
      <w:proofErr w:type="gramStart"/>
      <w:r w:rsidRPr="008A47B5">
        <w:t>an</w:t>
      </w:r>
      <w:proofErr w:type="gramEnd"/>
      <w:r w:rsidRPr="008A47B5">
        <w:t xml:space="preserve"> </w:t>
      </w:r>
      <w:proofErr w:type="spellStart"/>
      <w:r w:rsidRPr="008A47B5">
        <w:t>npm</w:t>
      </w:r>
      <w:proofErr w:type="spellEnd"/>
      <w:r w:rsidRPr="008A47B5">
        <w:t xml:space="preserve"> package. </w:t>
      </w:r>
    </w:p>
    <w:p w14:paraId="46D7AEBA" w14:textId="0DC80422" w:rsidR="008A47B5" w:rsidRPr="008A47B5" w:rsidRDefault="008A47B5" w:rsidP="008A47B5">
      <w:pPr>
        <w:numPr>
          <w:ilvl w:val="0"/>
          <w:numId w:val="6"/>
        </w:numPr>
        <w:spacing w:before="120"/>
      </w:pPr>
      <w:r w:rsidRPr="008A47B5">
        <w:t>Example: require("express");</w:t>
      </w:r>
    </w:p>
    <w:p w14:paraId="5C73614B" w14:textId="45A55CC4" w:rsidR="008A47B5" w:rsidRPr="008A47B5" w:rsidRDefault="008A47B5" w:rsidP="008A47B5">
      <w:pPr>
        <w:numPr>
          <w:ilvl w:val="0"/>
          <w:numId w:val="7"/>
        </w:numPr>
        <w:spacing w:before="120"/>
      </w:pPr>
      <w:r w:rsidRPr="008A47B5">
        <w:t>Node searches inside</w:t>
      </w:r>
      <w:proofErr w:type="gramStart"/>
      <w:r w:rsidRPr="008A47B5">
        <w:t>: .</w:t>
      </w:r>
      <w:proofErr w:type="gramEnd"/>
      <w:r w:rsidRPr="008A47B5">
        <w:t>/</w:t>
      </w:r>
      <w:proofErr w:type="spellStart"/>
      <w:r w:rsidRPr="008A47B5">
        <w:t>node_modules</w:t>
      </w:r>
      <w:proofErr w:type="spellEnd"/>
      <w:r w:rsidRPr="008A47B5">
        <w:t xml:space="preserve"> </w:t>
      </w:r>
      <w:proofErr w:type="gramStart"/>
      <w:r>
        <w:t xml:space="preserve">  ,</w:t>
      </w:r>
      <w:proofErr w:type="gramEnd"/>
      <w:r>
        <w:t xml:space="preserve"> </w:t>
      </w:r>
      <w:proofErr w:type="gramStart"/>
      <w:r>
        <w:t xml:space="preserve"> </w:t>
      </w:r>
      <w:r w:rsidRPr="008A47B5">
        <w:t>..</w:t>
      </w:r>
      <w:proofErr w:type="gramEnd"/>
      <w:r w:rsidRPr="008A47B5">
        <w:t>/</w:t>
      </w:r>
      <w:proofErr w:type="spellStart"/>
      <w:r w:rsidRPr="008A47B5">
        <w:t>node_</w:t>
      </w:r>
      <w:proofErr w:type="gramStart"/>
      <w:r w:rsidRPr="008A47B5">
        <w:t>modules</w:t>
      </w:r>
      <w:proofErr w:type="spellEnd"/>
      <w:r w:rsidRPr="008A47B5">
        <w:t xml:space="preserve"> </w:t>
      </w:r>
      <w:r>
        <w:t xml:space="preserve"> and</w:t>
      </w:r>
      <w:proofErr w:type="gramEnd"/>
      <w:r>
        <w:t xml:space="preserve"> </w:t>
      </w:r>
      <w:r w:rsidRPr="008A47B5">
        <w:t xml:space="preserve">higher parent folders until found. </w:t>
      </w:r>
    </w:p>
    <w:p w14:paraId="2F56C926" w14:textId="59FF60FF" w:rsidR="008A47B5" w:rsidRPr="008A47B5" w:rsidRDefault="008A47B5" w:rsidP="008A47B5">
      <w:pPr>
        <w:numPr>
          <w:ilvl w:val="0"/>
          <w:numId w:val="7"/>
        </w:numPr>
        <w:spacing w:before="120"/>
      </w:pPr>
      <w:r w:rsidRPr="008A47B5">
        <w:t>If the module cannot be found anywhere, Node throws:</w:t>
      </w:r>
      <w:r>
        <w:t xml:space="preserve"> </w:t>
      </w:r>
      <w:r w:rsidRPr="008A47B5">
        <w:t>Error: Cannot find module</w:t>
      </w:r>
    </w:p>
    <w:p w14:paraId="42181419" w14:textId="50D9AF3B" w:rsidR="008A47B5" w:rsidRDefault="008A47B5" w:rsidP="008A47B5">
      <w:pPr>
        <w:numPr>
          <w:ilvl w:val="0"/>
          <w:numId w:val="8"/>
        </w:numPr>
        <w:spacing w:before="120"/>
      </w:pPr>
      <w:r w:rsidRPr="008A47B5">
        <w:t>Module resolution helps Node.js organize, locate, and reuse code efficiently.</w:t>
      </w:r>
    </w:p>
    <w:p w14:paraId="7EDA96BF" w14:textId="77777777" w:rsidR="008A47B5" w:rsidRDefault="008A47B5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60"/>
        <w:gridCol w:w="4200"/>
      </w:tblGrid>
      <w:tr w:rsidR="00CE1F93" w14:paraId="3FBBBE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FD3EB7" w14:textId="77777777" w:rsidR="00CE1F93" w:rsidRDefault="00000000"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require(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) string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BF1DB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A56AB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Where Node looks</w:t>
            </w:r>
          </w:p>
        </w:tc>
      </w:tr>
      <w:tr w:rsidR="00CE1F93" w14:paraId="00A381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8A1EA9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C70166" w14:textId="77777777" w:rsidR="00CE1F93" w:rsidRDefault="00000000">
            <w:r>
              <w:rPr>
                <w:color w:val="1A1A1A"/>
                <w:sz w:val="20"/>
                <w:szCs w:val="20"/>
              </w:rPr>
              <w:t>Built-in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D9541" w14:textId="77777777" w:rsidR="00CE1F93" w:rsidRDefault="00000000">
            <w:r>
              <w:rPr>
                <w:color w:val="1A1A1A"/>
                <w:sz w:val="20"/>
                <w:szCs w:val="20"/>
              </w:rPr>
              <w:t>Core Node.js module — no file needed</w:t>
            </w:r>
          </w:p>
        </w:tc>
      </w:tr>
      <w:tr w:rsidR="00CE1F93" w14:paraId="067F407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98EB84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math')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8FECDD" w14:textId="77777777" w:rsidR="00CE1F93" w:rsidRDefault="00000000">
            <w:r>
              <w:rPr>
                <w:color w:val="1A1A1A"/>
                <w:sz w:val="20"/>
                <w:szCs w:val="20"/>
              </w:rPr>
              <w:t>Local file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EAB52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math.js →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math.json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→ math/index.js</w:t>
            </w:r>
          </w:p>
        </w:tc>
      </w:tr>
      <w:tr w:rsidR="00CE1F93" w14:paraId="1E70157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D88FE9" w14:textId="77777777" w:rsidR="00CE1F93" w:rsidRDefault="00000000"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require('..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/utils')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15BB74" w14:textId="77777777" w:rsidR="00CE1F93" w:rsidRDefault="00000000">
            <w:r>
              <w:rPr>
                <w:color w:val="1A1A1A"/>
                <w:sz w:val="20"/>
                <w:szCs w:val="20"/>
              </w:rPr>
              <w:t>Local file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53ADC" w14:textId="77777777" w:rsidR="00CE1F93" w:rsidRDefault="00000000">
            <w:r>
              <w:rPr>
                <w:color w:val="1A1A1A"/>
                <w:sz w:val="20"/>
                <w:szCs w:val="20"/>
              </w:rPr>
              <w:t>One folder up, then utils.js / utils/index.js</w:t>
            </w:r>
          </w:p>
        </w:tc>
      </w:tr>
      <w:tr w:rsidR="00CE1F93" w14:paraId="51571B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F34BEB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express'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B4553B" w14:textId="77777777" w:rsidR="00CE1F93" w:rsidRDefault="00000000"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package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3690A0" w14:textId="77777777" w:rsidR="00CE1F93" w:rsidRDefault="00000000">
            <w:proofErr w:type="gramStart"/>
            <w:r>
              <w:rPr>
                <w:color w:val="1A1A1A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>/express →</w:t>
            </w:r>
            <w:proofErr w:type="gramStart"/>
            <w:r>
              <w:rPr>
                <w:color w:val="1A1A1A"/>
                <w:sz w:val="20"/>
                <w:szCs w:val="20"/>
              </w:rPr>
              <w:t xml:space="preserve"> ..</w:t>
            </w:r>
            <w:proofErr w:type="gram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>/express...</w:t>
            </w:r>
          </w:p>
        </w:tc>
      </w:tr>
    </w:tbl>
    <w:p w14:paraId="19A7E282" w14:textId="38E809AB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lastRenderedPageBreak/>
        <w:t xml:space="preserve">9. </w:t>
      </w:r>
      <w:r>
        <w:rPr>
          <w:b/>
          <w:bCs/>
          <w:color w:val="1A1A1A"/>
          <w:sz w:val="30"/>
          <w:szCs w:val="30"/>
        </w:rPr>
        <w:t>Built-in Node Modules</w:t>
      </w:r>
    </w:p>
    <w:p w14:paraId="58A961BA" w14:textId="77777777" w:rsidR="00CE1F93" w:rsidRDefault="00000000">
      <w:pPr>
        <w:spacing w:before="80" w:after="80"/>
      </w:pPr>
      <w:r>
        <w:rPr>
          <w:color w:val="555555"/>
        </w:rPr>
        <w:t xml:space="preserve">These modules ship with Node.js — no </w:t>
      </w:r>
      <w:proofErr w:type="spellStart"/>
      <w:r>
        <w:rPr>
          <w:color w:val="555555"/>
        </w:rPr>
        <w:t>npm</w:t>
      </w:r>
      <w:proofErr w:type="spellEnd"/>
      <w:r>
        <w:rPr>
          <w:color w:val="555555"/>
        </w:rPr>
        <w:t xml:space="preserve"> install required. Just </w:t>
      </w:r>
      <w:proofErr w:type="gramStart"/>
      <w:r>
        <w:rPr>
          <w:color w:val="555555"/>
        </w:rPr>
        <w:t>require(</w:t>
      </w:r>
      <w:proofErr w:type="gramEnd"/>
      <w:r>
        <w:rPr>
          <w:color w:val="555555"/>
        </w:rPr>
        <w:t>) them.</w:t>
      </w:r>
    </w:p>
    <w:p w14:paraId="751707DD" w14:textId="77777777" w:rsidR="00CE1F93" w:rsidRDefault="00CE1F93">
      <w:pPr>
        <w:spacing w:before="80"/>
      </w:pPr>
    </w:p>
    <w:p w14:paraId="0F95ADB0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fs — File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16AEFF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7C34EAE9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fs = 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1524F2C5" w14:textId="77777777" w:rsidR="00CE1F93" w:rsidRDefault="00CE1F93">
            <w:pPr>
              <w:spacing w:before="18" w:after="18"/>
            </w:pPr>
          </w:p>
          <w:p w14:paraId="4582287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Read a file asynchronously (preferred — does not block)</w:t>
            </w:r>
          </w:p>
          <w:p w14:paraId="2D56255C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fs.readFile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('./data.txt', 'utf8', (err, data) =&gt; {</w:t>
            </w:r>
          </w:p>
          <w:p w14:paraId="5CE3F7A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(err) throw err;</w:t>
            </w:r>
          </w:p>
          <w:p w14:paraId="30A0116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console.log(data);</w:t>
            </w:r>
          </w:p>
          <w:p w14:paraId="07C8EA4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});</w:t>
            </w:r>
          </w:p>
          <w:p w14:paraId="41CF4B74" w14:textId="77777777" w:rsidR="00CE1F93" w:rsidRDefault="00CE1F93">
            <w:pPr>
              <w:spacing w:before="18" w:after="18"/>
            </w:pPr>
          </w:p>
          <w:p w14:paraId="488E6F7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Write a file</w:t>
            </w:r>
          </w:p>
          <w:p w14:paraId="1B5614C6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fs.writeFile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('./output.txt', 'Hello World', (err) =&gt; {</w:t>
            </w:r>
          </w:p>
          <w:p w14:paraId="5067B7C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(err) throw err;</w:t>
            </w:r>
          </w:p>
          <w:p w14:paraId="36027B4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'File written!');</w:t>
            </w:r>
          </w:p>
          <w:p w14:paraId="184023C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});</w:t>
            </w:r>
          </w:p>
          <w:p w14:paraId="6FA9E3C8" w14:textId="77777777" w:rsidR="00CE1F93" w:rsidRDefault="00CE1F93">
            <w:pPr>
              <w:spacing w:before="18" w:after="18"/>
            </w:pPr>
          </w:p>
          <w:p w14:paraId="639462F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Synchronous versions (simpler but blocks the thread)</w:t>
            </w:r>
          </w:p>
          <w:p w14:paraId="4EA5B2EA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content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fs.readFileSync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('./data.txt', 'utf8');</w:t>
            </w:r>
          </w:p>
          <w:p w14:paraId="45CD8749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fs.writeFileSync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('./out.txt', content);</w:t>
            </w:r>
          </w:p>
          <w:p w14:paraId="78CBD1E9" w14:textId="77777777" w:rsidR="00CE1F93" w:rsidRDefault="00CE1F93">
            <w:pPr>
              <w:spacing w:before="18" w:after="18"/>
            </w:pPr>
          </w:p>
          <w:p w14:paraId="3E40C20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Check if a file exists</w:t>
            </w:r>
          </w:p>
          <w:p w14:paraId="5560F723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fs.existsSync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('./data.txt'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true or false</w:t>
            </w:r>
          </w:p>
          <w:p w14:paraId="03F5DD13" w14:textId="77777777" w:rsidR="00CE1F93" w:rsidRDefault="00CE1F93">
            <w:pPr>
              <w:spacing w:before="18" w:after="18"/>
            </w:pPr>
          </w:p>
          <w:p w14:paraId="0A2ECFD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List files in a folder</w:t>
            </w:r>
          </w:p>
          <w:p w14:paraId="40E8057B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files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fs.readdirSync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');</w:t>
            </w:r>
          </w:p>
          <w:p w14:paraId="2027172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console.log(files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['app.js',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', ...]</w:t>
            </w:r>
          </w:p>
        </w:tc>
      </w:tr>
    </w:tbl>
    <w:p w14:paraId="528C4895" w14:textId="77777777" w:rsidR="00CE1F93" w:rsidRDefault="00CE1F93">
      <w:pPr>
        <w:spacing w:before="100"/>
      </w:pPr>
    </w:p>
    <w:p w14:paraId="6AC964BA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path — Cross-Platform File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46207C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B2A234A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path = require('path');</w:t>
            </w:r>
          </w:p>
          <w:p w14:paraId="2A98A121" w14:textId="77777777" w:rsidR="00CE1F93" w:rsidRDefault="00CE1F93">
            <w:pPr>
              <w:spacing w:before="18" w:after="18"/>
            </w:pPr>
          </w:p>
          <w:p w14:paraId="3C6A414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Join paths — works on Windows AND Mac/Linux</w:t>
            </w:r>
          </w:p>
          <w:p w14:paraId="53566BC0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fullPath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path.join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(__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dirname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, 'folder', 'file.txt');</w:t>
            </w:r>
          </w:p>
          <w:p w14:paraId="3570785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→ /home/user/project/folder/file.txt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Linux)</w:t>
            </w:r>
          </w:p>
          <w:p w14:paraId="36C6A34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→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C:\Users\user\project\folder\file.txt  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Windows)</w:t>
            </w:r>
          </w:p>
          <w:p w14:paraId="7D721781" w14:textId="77777777" w:rsidR="00CE1F93" w:rsidRDefault="00CE1F93">
            <w:pPr>
              <w:spacing w:before="18" w:after="18"/>
            </w:pPr>
          </w:p>
          <w:p w14:paraId="1CFCABB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Get just the filename</w:t>
            </w:r>
          </w:p>
          <w:p w14:paraId="2454956D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path.basename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('/home/user/project/app.js'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'app.js'</w:t>
            </w:r>
          </w:p>
          <w:p w14:paraId="5BF5396F" w14:textId="77777777" w:rsidR="00CE1F93" w:rsidRDefault="00CE1F93">
            <w:pPr>
              <w:spacing w:before="18" w:after="18"/>
            </w:pPr>
          </w:p>
          <w:p w14:paraId="69A9320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Get just the directory part</w:t>
            </w:r>
          </w:p>
          <w:p w14:paraId="1AF26861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path.dirname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('/home/user/project/app.js'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'/home/user/project'</w:t>
            </w:r>
          </w:p>
          <w:p w14:paraId="609B1F89" w14:textId="77777777" w:rsidR="00CE1F93" w:rsidRDefault="00CE1F93">
            <w:pPr>
              <w:spacing w:before="18" w:after="18"/>
            </w:pPr>
          </w:p>
          <w:p w14:paraId="3A15C3D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Get the file extension</w:t>
            </w:r>
          </w:p>
          <w:p w14:paraId="7007706A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path.extname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('app.js'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'.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js'</w:t>
            </w:r>
            <w:proofErr w:type="spellEnd"/>
          </w:p>
          <w:p w14:paraId="687073C3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path.extname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('image.png'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'.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png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</w:p>
          <w:p w14:paraId="3D15F75A" w14:textId="77777777" w:rsidR="00CE1F93" w:rsidRDefault="00CE1F93">
            <w:pPr>
              <w:spacing w:before="18" w:after="18"/>
            </w:pPr>
          </w:p>
          <w:p w14:paraId="0EBF06A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Resolve to absolute path</w:t>
            </w:r>
          </w:p>
          <w:p w14:paraId="516FB931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path.resolve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('utils', 'math.js'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/current/working/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dir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/utils/math.js</w:t>
            </w:r>
          </w:p>
        </w:tc>
      </w:tr>
    </w:tbl>
    <w:p w14:paraId="674D2DDF" w14:textId="77777777" w:rsidR="00CE1F93" w:rsidRDefault="00CE1F93">
      <w:pPr>
        <w:spacing w:before="100"/>
      </w:pPr>
    </w:p>
    <w:p w14:paraId="16E5C20B" w14:textId="77777777" w:rsidR="00CE1F93" w:rsidRDefault="00000000">
      <w:pPr>
        <w:spacing w:before="200" w:after="80"/>
      </w:pPr>
      <w:proofErr w:type="spellStart"/>
      <w:r>
        <w:rPr>
          <w:b/>
          <w:bCs/>
          <w:color w:val="5A2D80"/>
          <w:sz w:val="24"/>
          <w:szCs w:val="24"/>
        </w:rPr>
        <w:lastRenderedPageBreak/>
        <w:t>os</w:t>
      </w:r>
      <w:proofErr w:type="spellEnd"/>
      <w:r>
        <w:rPr>
          <w:b/>
          <w:bCs/>
          <w:color w:val="5A2D80"/>
          <w:sz w:val="24"/>
          <w:szCs w:val="24"/>
        </w:rPr>
        <w:t xml:space="preserve"> — Operating System Info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3958F5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751E768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require('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os'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6C27383A" w14:textId="77777777" w:rsidR="00CE1F93" w:rsidRDefault="00CE1F93">
            <w:pPr>
              <w:spacing w:before="18" w:after="18"/>
            </w:pPr>
          </w:p>
          <w:p w14:paraId="37A4F2C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os.platform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linux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darwin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', 'win32'</w:t>
            </w:r>
          </w:p>
          <w:p w14:paraId="4E033AF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os.arch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// 'x64', 'arm64'</w:t>
            </w:r>
          </w:p>
          <w:p w14:paraId="6CFA4B8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os.cpus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).length);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number of CPU cores</w:t>
            </w:r>
          </w:p>
          <w:p w14:paraId="592F870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os.totalmem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total RAM in bytes</w:t>
            </w:r>
          </w:p>
          <w:p w14:paraId="0F5BF86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os.freemem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// free RAM in bytes</w:t>
            </w:r>
          </w:p>
          <w:p w14:paraId="5656421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os.homedir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// '/home/user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  or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'C:\Users\user'</w:t>
            </w:r>
          </w:p>
          <w:p w14:paraId="46334E8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os.hostname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// your computer's name</w:t>
            </w:r>
          </w:p>
        </w:tc>
      </w:tr>
    </w:tbl>
    <w:p w14:paraId="24D1E265" w14:textId="77777777" w:rsidR="00CE1F93" w:rsidRDefault="00CE1F93">
      <w:pPr>
        <w:spacing w:before="100"/>
      </w:pPr>
    </w:p>
    <w:p w14:paraId="22E6F5F0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events — EventEmitter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F763D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175C957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EventEmitter = require('events');</w:t>
            </w:r>
          </w:p>
          <w:p w14:paraId="6EB9B737" w14:textId="77777777" w:rsidR="00CE1F93" w:rsidRDefault="00CE1F93">
            <w:pPr>
              <w:spacing w:before="18" w:after="18"/>
            </w:pPr>
          </w:p>
          <w:p w14:paraId="65B6A40D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emitter = new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EventEmitter(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2AC0764B" w14:textId="77777777" w:rsidR="00CE1F93" w:rsidRDefault="00CE1F93">
            <w:pPr>
              <w:spacing w:before="18" w:after="18"/>
            </w:pPr>
          </w:p>
          <w:p w14:paraId="3486E07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Listen for an event</w:t>
            </w:r>
          </w:p>
          <w:p w14:paraId="355EA23B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emitter.on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dataReceived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', (data) =&gt; {</w:t>
            </w:r>
          </w:p>
          <w:p w14:paraId="0A82793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'Got data:', data);</w:t>
            </w:r>
          </w:p>
          <w:p w14:paraId="4A710D4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});</w:t>
            </w:r>
          </w:p>
          <w:p w14:paraId="6E16E52F" w14:textId="77777777" w:rsidR="00CE1F93" w:rsidRDefault="00CE1F93">
            <w:pPr>
              <w:spacing w:before="18" w:after="18"/>
            </w:pPr>
          </w:p>
          <w:p w14:paraId="7F63231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Emit the event — triggers all listeners</w:t>
            </w:r>
          </w:p>
          <w:p w14:paraId="19466CFF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emitter.emit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dataReceived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id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 1, name: 'Rahul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</w:t>
            </w:r>
          </w:p>
          <w:p w14:paraId="3DD0304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Output: Got data: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id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 1, name: 'Rahul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 }</w:t>
            </w:r>
            <w:proofErr w:type="gramEnd"/>
          </w:p>
          <w:p w14:paraId="76D9E69E" w14:textId="77777777" w:rsidR="00CE1F93" w:rsidRDefault="00CE1F93">
            <w:pPr>
              <w:spacing w:before="18" w:after="18"/>
            </w:pPr>
          </w:p>
          <w:p w14:paraId="207123C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This pattern powers everything in Node — HTTP servers, streams, databases</w:t>
            </w:r>
          </w:p>
        </w:tc>
      </w:tr>
    </w:tbl>
    <w:p w14:paraId="662E616D" w14:textId="77777777" w:rsidR="00CE1F93" w:rsidRDefault="00CE1F93">
      <w:pPr>
        <w:spacing w:before="200"/>
      </w:pPr>
    </w:p>
    <w:p w14:paraId="1C5C7F05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10. </w:t>
      </w:r>
      <w:r>
        <w:rPr>
          <w:b/>
          <w:bCs/>
          <w:color w:val="1A1A1A"/>
          <w:sz w:val="30"/>
          <w:szCs w:val="30"/>
        </w:rPr>
        <w:t>Real Project — Multiple Modules Working Together</w:t>
      </w:r>
    </w:p>
    <w:p w14:paraId="2381B64A" w14:textId="77777777" w:rsidR="00CE1F93" w:rsidRDefault="00000000">
      <w:pPr>
        <w:spacing w:before="80" w:after="80"/>
      </w:pPr>
      <w:r>
        <w:rPr>
          <w:color w:val="555555"/>
        </w:rPr>
        <w:t>This is the complete practical example. Create these files exactly as shown and run app.js.</w:t>
      </w:r>
    </w:p>
    <w:p w14:paraId="423AF5B2" w14:textId="77777777" w:rsidR="00CE1F93" w:rsidRDefault="00CE1F93">
      <w:pPr>
        <w:spacing w:before="80"/>
      </w:pPr>
    </w:p>
    <w:p w14:paraId="6AF08C12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utils/math.js: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D336C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293A89A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Private — only used inside this file</w:t>
            </w:r>
          </w:p>
          <w:p w14:paraId="45BF699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validateNumbers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nums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{</w:t>
            </w:r>
          </w:p>
          <w:p w14:paraId="5B41A55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nums.every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(n =&gt;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typeof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n === 'number' &amp;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&amp; !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isNaN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(n));</w:t>
            </w:r>
          </w:p>
          <w:p w14:paraId="0071916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1FE464EE" w14:textId="77777777" w:rsidR="00CE1F93" w:rsidRDefault="00CE1F93">
            <w:pPr>
              <w:spacing w:before="18" w:after="18"/>
            </w:pPr>
          </w:p>
          <w:p w14:paraId="1800B4A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Public — will be exported</w:t>
            </w:r>
          </w:p>
          <w:p w14:paraId="6E1E9CB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276E928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validateNumbers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(a, b)) throw new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Error(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'Inputs must be numbers');</w:t>
            </w:r>
          </w:p>
          <w:p w14:paraId="57F7FAE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+ b;</w:t>
            </w:r>
          </w:p>
          <w:p w14:paraId="5F61D3D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47091ACD" w14:textId="77777777" w:rsidR="00CE1F93" w:rsidRDefault="00CE1F93">
            <w:pPr>
              <w:spacing w:before="18" w:after="18"/>
            </w:pPr>
          </w:p>
          <w:p w14:paraId="435604B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a, b) {</w:t>
            </w:r>
          </w:p>
          <w:p w14:paraId="55FEA21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validateNumbers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(a, b)) throw new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Error(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'Inputs must be numbers');</w:t>
            </w:r>
          </w:p>
          <w:p w14:paraId="249D112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a - b;</w:t>
            </w:r>
          </w:p>
          <w:p w14:paraId="38A7622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086E38DC" w14:textId="77777777" w:rsidR="00CE1F93" w:rsidRDefault="00CE1F93">
            <w:pPr>
              <w:spacing w:before="18" w:after="18"/>
            </w:pPr>
          </w:p>
          <w:p w14:paraId="0788019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value, total) {</w:t>
            </w:r>
          </w:p>
          <w:p w14:paraId="07B234D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(!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validateNumbers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(value, total)) throw new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Error(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'Inputs must be numbers');</w:t>
            </w:r>
          </w:p>
          <w:p w14:paraId="5AA1989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(total === 0) throw new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Error(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'Total cannot be zero');</w:t>
            </w:r>
          </w:p>
          <w:p w14:paraId="046777B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((value / total) * 100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toFixed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(2);</w:t>
            </w:r>
          </w:p>
          <w:p w14:paraId="1068EE1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2483BCAF" w14:textId="77777777" w:rsidR="00CE1F93" w:rsidRDefault="00CE1F93">
            <w:pPr>
              <w:spacing w:before="18" w:after="18"/>
            </w:pPr>
          </w:p>
          <w:p w14:paraId="6CEA397F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subtract,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</w:t>
            </w:r>
          </w:p>
          <w:p w14:paraId="70ACB89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validateNumbers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stays private — not exported</w:t>
            </w:r>
          </w:p>
        </w:tc>
      </w:tr>
    </w:tbl>
    <w:p w14:paraId="28D36226" w14:textId="77777777" w:rsidR="00CE1F93" w:rsidRDefault="00CE1F93">
      <w:pPr>
        <w:spacing w:before="100"/>
      </w:pPr>
    </w:p>
    <w:p w14:paraId="50690965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utils/strings.js: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77E56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689A4D5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function capitalize(str) {</w:t>
            </w:r>
          </w:p>
          <w:p w14:paraId="0296FBA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str.charAt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(0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toUpperCase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()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str.slice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(1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();</w:t>
            </w:r>
          </w:p>
          <w:p w14:paraId="7540C36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5094434C" w14:textId="77777777" w:rsidR="00CE1F93" w:rsidRDefault="00CE1F93">
            <w:pPr>
              <w:spacing w:before="18" w:after="18"/>
            </w:pPr>
          </w:p>
          <w:p w14:paraId="62E68A1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truncate(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str,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maxLength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{</w:t>
            </w:r>
          </w:p>
          <w:p w14:paraId="414D234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if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str.length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&lt;=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maxLength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return str;</w:t>
            </w:r>
          </w:p>
          <w:p w14:paraId="474FED4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str.slice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(0,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maxLength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 + '...';</w:t>
            </w:r>
          </w:p>
          <w:p w14:paraId="604DBDD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2179ACAA" w14:textId="77777777" w:rsidR="00CE1F93" w:rsidRDefault="00CE1F93">
            <w:pPr>
              <w:spacing w:before="18" w:after="18"/>
            </w:pPr>
          </w:p>
          <w:p w14:paraId="53E1C66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function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(str) {</w:t>
            </w:r>
          </w:p>
          <w:p w14:paraId="1784622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return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str.toLowerCase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()</w:t>
            </w:r>
          </w:p>
          <w:p w14:paraId="4CB6A07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.replace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(/\s+/g, '-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')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// spaces → hyphens</w:t>
            </w:r>
          </w:p>
          <w:p w14:paraId="153648A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.replace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(/[^a-z0-9-]/g, ''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remove special characters</w:t>
            </w:r>
          </w:p>
          <w:p w14:paraId="5E8DDF3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}</w:t>
            </w:r>
          </w:p>
          <w:p w14:paraId="03B95C29" w14:textId="77777777" w:rsidR="00CE1F93" w:rsidRDefault="00CE1F93">
            <w:pPr>
              <w:spacing w:before="18" w:after="18"/>
            </w:pPr>
          </w:p>
          <w:p w14:paraId="79114B30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capitalize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truncate,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};</w:t>
            </w:r>
          </w:p>
        </w:tc>
      </w:tr>
    </w:tbl>
    <w:p w14:paraId="34C60297" w14:textId="77777777" w:rsidR="00CE1F93" w:rsidRDefault="00CE1F93">
      <w:pPr>
        <w:spacing w:before="100"/>
      </w:pPr>
    </w:p>
    <w:p w14:paraId="2B5E2BC8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config/constants.js: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62F1E5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6C251BA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PORT    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|| 3000;</w:t>
            </w:r>
          </w:p>
          <w:p w14:paraId="77C61DA4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NODE_ENV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process.env.NODE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_ENV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|| 'development';</w:t>
            </w:r>
          </w:p>
          <w:p w14:paraId="066C0AF4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DB_URL  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process.env.DB_URL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|| 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mongodb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://localhost:27017/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myapp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';</w:t>
            </w:r>
          </w:p>
          <w:p w14:paraId="79ECD52E" w14:textId="77777777" w:rsidR="00CE1F93" w:rsidRDefault="00CE1F93">
            <w:pPr>
              <w:spacing w:before="18" w:after="18"/>
            </w:pPr>
          </w:p>
          <w:p w14:paraId="0DBB3BCD" w14:textId="77777777" w:rsidR="00CE1F93" w:rsidRDefault="00000000">
            <w:pPr>
              <w:spacing w:before="18" w:after="1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PORT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, NODE_ENV, DB_URL };</w:t>
            </w:r>
          </w:p>
        </w:tc>
      </w:tr>
    </w:tbl>
    <w:p w14:paraId="74F05C5C" w14:textId="77777777" w:rsidR="00CE1F93" w:rsidRDefault="00CE1F93">
      <w:pPr>
        <w:spacing w:before="100"/>
      </w:pPr>
    </w:p>
    <w:p w14:paraId="44141DCC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app.js — entry point that imports all modules: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444BFE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52C7F5FF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subtract,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utils/math');</w:t>
            </w:r>
          </w:p>
          <w:p w14:paraId="5C351E23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capitalize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truncate,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utils/strings');</w:t>
            </w:r>
          </w:p>
          <w:p w14:paraId="7CD21122" w14:textId="77777777" w:rsidR="00CE1F93" w:rsidRDefault="00000000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PORT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, NODE_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ENV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require(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'./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config/constants');</w:t>
            </w:r>
          </w:p>
          <w:p w14:paraId="21E83F30" w14:textId="77777777" w:rsidR="00CE1F93" w:rsidRDefault="00CE1F93">
            <w:pPr>
              <w:spacing w:before="18" w:after="18"/>
            </w:pPr>
          </w:p>
          <w:p w14:paraId="65CCD56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Math operations</w:t>
            </w:r>
          </w:p>
          <w:p w14:paraId="7E239666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10, 5):       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10, 5)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// 15</w:t>
            </w:r>
          </w:p>
          <w:p w14:paraId="364DB9EC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10, 3):  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10, 3)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// 7</w:t>
            </w:r>
          </w:p>
          <w:p w14:paraId="5EE257B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console.log('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45,200):',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45, 200)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22.50</w:t>
            </w:r>
          </w:p>
          <w:p w14:paraId="2C4CF907" w14:textId="77777777" w:rsidR="00CE1F93" w:rsidRDefault="00CE1F93">
            <w:pPr>
              <w:spacing w:before="18" w:after="18"/>
            </w:pPr>
          </w:p>
          <w:p w14:paraId="1FFA55B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String operations</w:t>
            </w:r>
          </w:p>
          <w:p w14:paraId="61B61A1A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'capitalize:       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capitalize(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'hello world')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Hello world</w:t>
            </w:r>
          </w:p>
          <w:p w14:paraId="22143722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:          ',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'My Blog Post!')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my-blog-post</w:t>
            </w:r>
          </w:p>
          <w:p w14:paraId="7C93C51A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lastRenderedPageBreak/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'truncate:         ',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truncate(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'Long text here', 8)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 Long tex...</w:t>
            </w:r>
          </w:p>
          <w:p w14:paraId="4BFD67A9" w14:textId="77777777" w:rsidR="00CE1F93" w:rsidRDefault="00CE1F93">
            <w:pPr>
              <w:spacing w:before="18" w:after="18"/>
            </w:pPr>
          </w:p>
          <w:p w14:paraId="537EA9E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Config</w:t>
            </w:r>
          </w:p>
          <w:p w14:paraId="3D4968F3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console.log(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`App in ${NODE_ENV} mode on port ${PORT}`);</w:t>
            </w:r>
          </w:p>
        </w:tc>
      </w:tr>
    </w:tbl>
    <w:p w14:paraId="326304A0" w14:textId="77777777" w:rsidR="00CE1F93" w:rsidRDefault="00CE1F93">
      <w:pPr>
        <w:spacing w:before="100"/>
      </w:pPr>
    </w:p>
    <w:p w14:paraId="1BB546C5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Run 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466B09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468A27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app.js</w:t>
            </w:r>
          </w:p>
          <w:p w14:paraId="0D2DCA8F" w14:textId="77777777" w:rsidR="00CE1F93" w:rsidRDefault="00CE1F93">
            <w:pPr>
              <w:spacing w:before="18" w:after="18"/>
            </w:pPr>
          </w:p>
          <w:p w14:paraId="30C0982E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Output:</w:t>
            </w:r>
          </w:p>
          <w:p w14:paraId="679AFA7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10, 5):        15</w:t>
            </w:r>
          </w:p>
          <w:p w14:paraId="3F86CA2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10, 3):   7</w:t>
            </w:r>
          </w:p>
          <w:p w14:paraId="3106BCE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percentage(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45,200): 22.50</w:t>
            </w:r>
          </w:p>
          <w:p w14:paraId="6A897EE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capitalize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        Hello world</w:t>
            </w:r>
          </w:p>
          <w:p w14:paraId="37D6120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slugify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           my-blog-post</w:t>
            </w:r>
          </w:p>
          <w:p w14:paraId="2A7D58A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truncate:          Long tex...</w:t>
            </w:r>
          </w:p>
          <w:p w14:paraId="25BFB40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# App in development mode on port 3000</w:t>
            </w:r>
          </w:p>
        </w:tc>
      </w:tr>
    </w:tbl>
    <w:p w14:paraId="136A7897" w14:textId="77777777" w:rsidR="00CE1F93" w:rsidRDefault="00CE1F93">
      <w:pPr>
        <w:spacing w:before="200"/>
      </w:pPr>
    </w:p>
    <w:p w14:paraId="76A0F83E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11. </w:t>
      </w:r>
      <w:r>
        <w:rPr>
          <w:b/>
          <w:bCs/>
          <w:color w:val="1A1A1A"/>
          <w:sz w:val="30"/>
          <w:szCs w:val="30"/>
        </w:rPr>
        <w:t>Real-World Project Structure Using Modules</w:t>
      </w:r>
    </w:p>
    <w:p w14:paraId="186055FE" w14:textId="77777777" w:rsidR="00CE1F93" w:rsidRDefault="00000000">
      <w:pPr>
        <w:spacing w:before="80" w:after="80"/>
      </w:pPr>
      <w:r>
        <w:rPr>
          <w:color w:val="555555"/>
        </w:rPr>
        <w:t>This is the folder structure you will use from Day 15 onward. Every folder is a group of modules.</w:t>
      </w:r>
    </w:p>
    <w:p w14:paraId="42CFA14D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3C9F5AE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326BF15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my-backend/</w:t>
            </w:r>
          </w:p>
          <w:p w14:paraId="7217A0A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app.js                 ← entry point, imports everything else</w:t>
            </w:r>
          </w:p>
          <w:p w14:paraId="0F7B0A0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├──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</w:p>
          <w:p w14:paraId="7E3C5C9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─ .env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               ← secrets (NEVER commit to GitHub)</w:t>
            </w:r>
          </w:p>
          <w:p w14:paraId="6CBA34C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─ .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gitignore</w:t>
            </w:r>
            <w:proofErr w:type="spellEnd"/>
            <w:proofErr w:type="gramEnd"/>
          </w:p>
          <w:p w14:paraId="3E886BD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129D3EE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routes/                ← each file = one resource's routes</w:t>
            </w:r>
          </w:p>
          <w:p w14:paraId="358378D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├── userRoutes.js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router</w:t>
            </w:r>
          </w:p>
          <w:p w14:paraId="0FC098A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├── postRoutes.js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router</w:t>
            </w:r>
          </w:p>
          <w:p w14:paraId="6AAD9E8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└── authRoutes.js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router</w:t>
            </w:r>
          </w:p>
          <w:p w14:paraId="21A87D89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57E4C35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controllers/           ← business logic (called by routes)</w:t>
            </w:r>
          </w:p>
          <w:p w14:paraId="7E26C0E3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├──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userController.js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.exports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getUsers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createUser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</w:t>
            </w:r>
            <w:proofErr w:type="gramEnd"/>
          </w:p>
          <w:p w14:paraId="2FC2ADF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└──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postController.js 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.exports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getPosts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createPost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</w:t>
            </w:r>
            <w:proofErr w:type="gramEnd"/>
          </w:p>
          <w:p w14:paraId="5A98ACF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2E30E144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models/                ← database schemas</w:t>
            </w:r>
          </w:p>
          <w:p w14:paraId="243EBD8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├── User.js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mongoose.model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('User', schema)</w:t>
            </w:r>
          </w:p>
          <w:p w14:paraId="15F8C280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└── Post.js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mongoose.model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('Post', schema)</w:t>
            </w:r>
          </w:p>
          <w:p w14:paraId="034A6AA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58EABE25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middleware/            ← reusable middleware functions</w:t>
            </w:r>
          </w:p>
          <w:p w14:paraId="408D68B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├── auth.js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authMiddleware</w:t>
            </w:r>
            <w:proofErr w:type="spellEnd"/>
          </w:p>
          <w:p w14:paraId="0BF7D63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│   └── errorHandler.js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globalErrorHandler</w:t>
            </w:r>
            <w:proofErr w:type="spellEnd"/>
          </w:p>
          <w:p w14:paraId="3DE2586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2F66E98C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├── utils/                 ← helper functions, no Express dependency</w:t>
            </w:r>
          </w:p>
          <w:p w14:paraId="1A1A702F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   ├── math.js</w:t>
            </w:r>
          </w:p>
          <w:p w14:paraId="034E8A21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   └── strings.js</w:t>
            </w:r>
          </w:p>
          <w:p w14:paraId="7715B94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│</w:t>
            </w:r>
          </w:p>
          <w:p w14:paraId="1772AA5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└── config/                ← configuration and constants</w:t>
            </w:r>
          </w:p>
          <w:p w14:paraId="24FDEDFA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   └── constants.js</w:t>
            </w:r>
          </w:p>
        </w:tc>
      </w:tr>
    </w:tbl>
    <w:p w14:paraId="486F038B" w14:textId="77777777" w:rsidR="00CE1F93" w:rsidRDefault="00CE1F93">
      <w:pPr>
        <w:spacing w:before="200"/>
      </w:pPr>
    </w:p>
    <w:p w14:paraId="65E7CB1A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12. </w:t>
      </w:r>
      <w:r>
        <w:rPr>
          <w:b/>
          <w:bCs/>
          <w:color w:val="1A1A1A"/>
          <w:sz w:val="30"/>
          <w:szCs w:val="30"/>
        </w:rPr>
        <w:t>Common Mistakes and How to Fix Them</w:t>
      </w:r>
    </w:p>
    <w:p w14:paraId="08679BF6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"/>
        <w:gridCol w:w="4165"/>
        <w:gridCol w:w="4763"/>
      </w:tblGrid>
      <w:tr w:rsidR="00CE1F93" w14:paraId="270EED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6D4FB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B565E5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Mistake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2CB52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CE1F93" w14:paraId="7B0FA77A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B6F99E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1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92CA69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exports = </w:t>
            </w:r>
            <w:proofErr w:type="gramStart"/>
            <w:r>
              <w:rPr>
                <w:color w:val="1A1A1A"/>
                <w:sz w:val="20"/>
                <w:szCs w:val="20"/>
              </w:rPr>
              <w:t>{ add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A1A1A"/>
                <w:sz w:val="20"/>
                <w:szCs w:val="20"/>
              </w:rPr>
              <w:t>}  —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breaks the reference completely, exports nothing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6BF7D6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Use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= </w:t>
            </w:r>
            <w:proofErr w:type="gramStart"/>
            <w:r>
              <w:rPr>
                <w:color w:val="1A1A1A"/>
                <w:sz w:val="20"/>
                <w:szCs w:val="20"/>
              </w:rPr>
              <w:t>{ add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} or </w:t>
            </w:r>
            <w:proofErr w:type="spellStart"/>
            <w:r>
              <w:rPr>
                <w:color w:val="1A1A1A"/>
                <w:sz w:val="20"/>
                <w:szCs w:val="20"/>
              </w:rPr>
              <w:t>exports.add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= add (never reassign exports itself)</w:t>
            </w:r>
          </w:p>
        </w:tc>
      </w:tr>
      <w:tr w:rsidR="00CE1F93" w14:paraId="25582D8E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98F240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2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24FB3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require('math') — Node treats this as </w:t>
            </w:r>
            <w:proofErr w:type="gramStart"/>
            <w:r>
              <w:rPr>
                <w:color w:val="1A1A1A"/>
                <w:sz w:val="20"/>
                <w:szCs w:val="20"/>
              </w:rPr>
              <w:t>an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package, not your local file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0866AF" w14:textId="77777777" w:rsidR="00CE1F93" w:rsidRDefault="00000000">
            <w:r>
              <w:rPr>
                <w:color w:val="1A1A1A"/>
                <w:sz w:val="20"/>
                <w:szCs w:val="20"/>
              </w:rPr>
              <w:t>Always use require(</w:t>
            </w:r>
            <w:proofErr w:type="gramStart"/>
            <w:r>
              <w:rPr>
                <w:color w:val="1A1A1A"/>
                <w:sz w:val="20"/>
                <w:szCs w:val="20"/>
              </w:rPr>
              <w:t>'./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math') </w:t>
            </w:r>
            <w:proofErr w:type="gramStart"/>
            <w:r>
              <w:rPr>
                <w:color w:val="1A1A1A"/>
                <w:sz w:val="20"/>
                <w:szCs w:val="20"/>
              </w:rPr>
              <w:t>with .</w:t>
            </w:r>
            <w:proofErr w:type="gramEnd"/>
            <w:r>
              <w:rPr>
                <w:color w:val="1A1A1A"/>
                <w:sz w:val="20"/>
                <w:szCs w:val="20"/>
              </w:rPr>
              <w:t>/ prefix for local files</w:t>
            </w:r>
          </w:p>
        </w:tc>
      </w:tr>
      <w:tr w:rsidR="00CE1F93" w14:paraId="16C18605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D85C3B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3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570D64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Mutating required objects —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config.port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= 9999 affects ALL files that require config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A97386" w14:textId="77777777" w:rsidR="00CE1F93" w:rsidRDefault="00000000">
            <w:r>
              <w:rPr>
                <w:color w:val="1A1A1A"/>
                <w:sz w:val="20"/>
                <w:szCs w:val="20"/>
              </w:rPr>
              <w:t>Never mutate. Return new objects or use a getter function instead</w:t>
            </w:r>
          </w:p>
        </w:tc>
      </w:tr>
      <w:tr w:rsidR="00CE1F93" w14:paraId="7E3E5C15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3F1E7B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4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8112C8" w14:textId="77777777" w:rsidR="00CE1F93" w:rsidRDefault="00000000">
            <w:r>
              <w:rPr>
                <w:color w:val="1A1A1A"/>
                <w:sz w:val="20"/>
                <w:szCs w:val="20"/>
              </w:rPr>
              <w:t>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+ '/public' — breaks on Windows due to backslash vs forward slash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BA543C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Always use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path.join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(__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>, 'public') for cross-platform compatibility</w:t>
            </w:r>
          </w:p>
        </w:tc>
      </w:tr>
      <w:tr w:rsidR="00CE1F93" w14:paraId="7DC0BFFC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F8D1D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5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B55233" w14:textId="77777777" w:rsidR="00CE1F93" w:rsidRDefault="00000000">
            <w:r>
              <w:rPr>
                <w:color w:val="1A1A1A"/>
                <w:sz w:val="20"/>
                <w:szCs w:val="20"/>
              </w:rPr>
              <w:t>Circular dependencies — a.js requires b.js AND b.js requires a.js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F3F00" w14:textId="77777777" w:rsidR="00CE1F93" w:rsidRDefault="00000000">
            <w:r>
              <w:rPr>
                <w:color w:val="1A1A1A"/>
                <w:sz w:val="20"/>
                <w:szCs w:val="20"/>
              </w:rPr>
              <w:t>Extract shared code into a third file c.js that both can require</w:t>
            </w:r>
          </w:p>
        </w:tc>
      </w:tr>
      <w:tr w:rsidR="00CE1F93" w14:paraId="1B6C50BA" w14:textId="77777777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21058" w14:textId="77777777" w:rsidR="00CE1F93" w:rsidRDefault="00000000">
            <w:r>
              <w:rPr>
                <w:b/>
                <w:bCs/>
                <w:color w:val="1A1A1A"/>
                <w:sz w:val="20"/>
                <w:szCs w:val="20"/>
              </w:rPr>
              <w:t>6</w:t>
            </w:r>
          </w:p>
        </w:tc>
        <w:tc>
          <w:tcPr>
            <w:tcW w:w="4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89EC18" w14:textId="77777777" w:rsidR="00CE1F93" w:rsidRDefault="00000000">
            <w:r>
              <w:rPr>
                <w:color w:val="1A1A1A"/>
                <w:sz w:val="20"/>
                <w:szCs w:val="20"/>
              </w:rPr>
              <w:t>Forgetting .</w:t>
            </w:r>
            <w:proofErr w:type="spellStart"/>
            <w:r>
              <w:rPr>
                <w:color w:val="1A1A1A"/>
                <w:sz w:val="20"/>
                <w:szCs w:val="20"/>
              </w:rPr>
              <w:t>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extension in ES Module imports</w:t>
            </w:r>
          </w:p>
        </w:tc>
        <w:tc>
          <w:tcPr>
            <w:tcW w:w="4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330C51" w14:textId="77777777" w:rsidR="00CE1F93" w:rsidRDefault="00000000">
            <w:r>
              <w:rPr>
                <w:color w:val="1A1A1A"/>
                <w:sz w:val="20"/>
                <w:szCs w:val="20"/>
              </w:rPr>
              <w:t>In ESM you must write import x from './file.js' — the extension is required</w:t>
            </w:r>
          </w:p>
        </w:tc>
      </w:tr>
    </w:tbl>
    <w:p w14:paraId="2561A61F" w14:textId="77777777" w:rsidR="00CE1F93" w:rsidRDefault="00CE1F93">
      <w:pPr>
        <w:spacing w:before="200"/>
      </w:pPr>
    </w:p>
    <w:p w14:paraId="2E2EAFBB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13. </w:t>
      </w:r>
      <w:r>
        <w:rPr>
          <w:b/>
          <w:bCs/>
          <w:color w:val="1A1A1A"/>
          <w:sz w:val="30"/>
          <w:szCs w:val="30"/>
        </w:rPr>
        <w:t>Today's Practice Task</w:t>
      </w:r>
    </w:p>
    <w:p w14:paraId="501862D0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3056E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3FA0"/>
              <w:left w:val="single" w:sz="8" w:space="0" w:color="7B3FA0"/>
              <w:bottom w:val="single" w:sz="1" w:space="0" w:color="7B3FA0"/>
              <w:right w:val="none" w:sz="0" w:space="0" w:color="FFFFFF"/>
            </w:tcBorders>
            <w:shd w:val="clear" w:color="auto" w:fill="EEE0FF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5293A326" w14:textId="77777777" w:rsidR="00CE1F93" w:rsidRDefault="00000000">
            <w:pPr>
              <w:spacing w:after="60"/>
            </w:pPr>
            <w:r>
              <w:rPr>
                <w:b/>
                <w:bCs/>
                <w:color w:val="5A2D80"/>
                <w:sz w:val="20"/>
                <w:szCs w:val="20"/>
              </w:rPr>
              <w:t>Goal</w:t>
            </w:r>
          </w:p>
          <w:p w14:paraId="04E6BDA1" w14:textId="77777777" w:rsidR="00CE1F93" w:rsidRDefault="00000000">
            <w:r>
              <w:rPr>
                <w:color w:val="5A2D80"/>
                <w:sz w:val="20"/>
                <w:szCs w:val="20"/>
              </w:rPr>
              <w:t xml:space="preserve">Build a multi-file Node.js project from scratch using only modules — no Express yet. This practice locks in </w:t>
            </w:r>
            <w:proofErr w:type="spellStart"/>
            <w:r>
              <w:rPr>
                <w:color w:val="5A2D80"/>
                <w:sz w:val="20"/>
                <w:szCs w:val="20"/>
              </w:rPr>
              <w:t>CommonJS</w:t>
            </w:r>
            <w:proofErr w:type="spellEnd"/>
            <w:r>
              <w:rPr>
                <w:color w:val="5A2D80"/>
                <w:sz w:val="20"/>
                <w:szCs w:val="20"/>
              </w:rPr>
              <w:t xml:space="preserve"> exports/imports, module privacy, and project structure.</w:t>
            </w:r>
          </w:p>
        </w:tc>
      </w:tr>
    </w:tbl>
    <w:p w14:paraId="22647AC1" w14:textId="77777777" w:rsidR="00CE1F93" w:rsidRDefault="00CE1F93">
      <w:pPr>
        <w:spacing w:before="100"/>
      </w:pPr>
    </w:p>
    <w:p w14:paraId="03C5F33E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t>Task steps:</w:t>
      </w:r>
    </w:p>
    <w:p w14:paraId="5C113CAE" w14:textId="77777777" w:rsidR="00CE1F93" w:rsidRDefault="00CE1F9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2400"/>
        <w:gridCol w:w="6320"/>
      </w:tblGrid>
      <w:tr w:rsidR="00CE1F93" w14:paraId="7D7341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1D108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CCD004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54CE19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What to do</w:t>
            </w:r>
          </w:p>
        </w:tc>
      </w:tr>
      <w:tr w:rsidR="00CE1F93" w14:paraId="421DEFC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ADD364" w14:textId="77777777" w:rsidR="00CE1F93" w:rsidRDefault="00000000"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93742D" w14:textId="77777777" w:rsidR="00CE1F93" w:rsidRDefault="00000000">
            <w:r>
              <w:rPr>
                <w:color w:val="1A1A1A"/>
                <w:sz w:val="20"/>
                <w:szCs w:val="20"/>
              </w:rPr>
              <w:t>Create project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DCBBD0" w14:textId="77777777" w:rsidR="00CE1F93" w:rsidRDefault="00000000">
            <w:proofErr w:type="spellStart"/>
            <w:r>
              <w:rPr>
                <w:color w:val="1A1A1A"/>
                <w:sz w:val="20"/>
                <w:szCs w:val="20"/>
              </w:rPr>
              <w:t>mkdir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day3-modules &amp;&amp; cd day3-modules &amp;&amp; </w:t>
            </w:r>
            <w:proofErr w:type="spellStart"/>
            <w:r>
              <w:rPr>
                <w:color w:val="1A1A1A"/>
                <w:sz w:val="20"/>
                <w:szCs w:val="20"/>
              </w:rPr>
              <w:t>npm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init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-y</w:t>
            </w:r>
          </w:p>
        </w:tc>
      </w:tr>
      <w:tr w:rsidR="00CE1F93" w14:paraId="758A1EE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83AD1C" w14:textId="77777777" w:rsidR="00CE1F93" w:rsidRDefault="00000000"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4D787" w14:textId="77777777" w:rsidR="00CE1F93" w:rsidRDefault="00000000">
            <w:r>
              <w:rPr>
                <w:color w:val="1A1A1A"/>
                <w:sz w:val="20"/>
                <w:szCs w:val="20"/>
              </w:rPr>
              <w:t>Create folders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1D0D0B" w14:textId="77777777" w:rsidR="00CE1F93" w:rsidRDefault="00000000">
            <w:r>
              <w:rPr>
                <w:color w:val="1A1A1A"/>
                <w:sz w:val="20"/>
                <w:szCs w:val="20"/>
              </w:rPr>
              <w:t>Create utils/ and config/ folders inside the project</w:t>
            </w:r>
          </w:p>
        </w:tc>
      </w:tr>
      <w:tr w:rsidR="00CE1F93" w14:paraId="083724B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D0A829" w14:textId="77777777" w:rsidR="00CE1F93" w:rsidRDefault="00000000"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D01B1D" w14:textId="77777777" w:rsidR="00CE1F93" w:rsidRDefault="00000000">
            <w:r>
              <w:rPr>
                <w:color w:val="1A1A1A"/>
                <w:sz w:val="20"/>
                <w:szCs w:val="20"/>
              </w:rPr>
              <w:t>Write modules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AD08CC" w14:textId="77777777" w:rsidR="00CE1F93" w:rsidRDefault="00000000">
            <w:r>
              <w:rPr>
                <w:color w:val="1A1A1A"/>
                <w:sz w:val="20"/>
                <w:szCs w:val="20"/>
              </w:rPr>
              <w:t>Create utils/math.js, utils/strings.js, config/constants.js using the code from Section 10</w:t>
            </w:r>
          </w:p>
        </w:tc>
      </w:tr>
      <w:tr w:rsidR="00CE1F93" w14:paraId="08549A9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89746D" w14:textId="77777777" w:rsidR="00CE1F93" w:rsidRDefault="00000000">
            <w:r>
              <w:rPr>
                <w:color w:val="1A1A1A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44468D" w14:textId="77777777" w:rsidR="00CE1F93" w:rsidRDefault="00000000">
            <w:r>
              <w:rPr>
                <w:color w:val="1A1A1A"/>
                <w:sz w:val="20"/>
                <w:szCs w:val="20"/>
              </w:rPr>
              <w:t>Write app.js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53579B" w14:textId="77777777" w:rsidR="00CE1F93" w:rsidRDefault="00000000">
            <w:r>
              <w:rPr>
                <w:color w:val="1A1A1A"/>
                <w:sz w:val="20"/>
                <w:szCs w:val="20"/>
              </w:rPr>
              <w:t>Import all three modules and call every exported function at least once</w:t>
            </w:r>
          </w:p>
        </w:tc>
      </w:tr>
      <w:tr w:rsidR="00CE1F93" w14:paraId="6F89139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BC79EA" w14:textId="77777777" w:rsidR="00CE1F93" w:rsidRDefault="00000000"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DC9AB" w14:textId="77777777" w:rsidR="00CE1F93" w:rsidRDefault="00000000">
            <w:r>
              <w:rPr>
                <w:color w:val="1A1A1A"/>
                <w:sz w:val="20"/>
                <w:szCs w:val="20"/>
              </w:rPr>
              <w:t>Test privacy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4E7FC9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Try to access </w:t>
            </w:r>
            <w:proofErr w:type="spellStart"/>
            <w:r>
              <w:rPr>
                <w:color w:val="1A1A1A"/>
                <w:sz w:val="20"/>
                <w:szCs w:val="20"/>
              </w:rPr>
              <w:t>validateNumbers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from app.js — observe that it is undefined (private!)</w:t>
            </w:r>
          </w:p>
        </w:tc>
      </w:tr>
      <w:tr w:rsidR="00CE1F93" w14:paraId="09DFE69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C266D1" w14:textId="77777777" w:rsidR="00CE1F93" w:rsidRDefault="00000000">
            <w:r>
              <w:rPr>
                <w:color w:val="1A1A1A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F58A2" w14:textId="77777777" w:rsidR="00CE1F93" w:rsidRDefault="00000000">
            <w:r>
              <w:rPr>
                <w:color w:val="1A1A1A"/>
                <w:sz w:val="20"/>
                <w:szCs w:val="20"/>
              </w:rPr>
              <w:t>Run it</w:t>
            </w:r>
          </w:p>
        </w:tc>
        <w:tc>
          <w:tcPr>
            <w:tcW w:w="6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2830AA" w14:textId="77777777" w:rsidR="00CE1F93" w:rsidRDefault="00000000">
            <w:r>
              <w:rPr>
                <w:color w:val="1A1A1A"/>
                <w:sz w:val="20"/>
                <w:szCs w:val="20"/>
              </w:rPr>
              <w:t>node app.js — verify all output is correct</w:t>
            </w:r>
          </w:p>
        </w:tc>
      </w:tr>
    </w:tbl>
    <w:p w14:paraId="6D9DFA02" w14:textId="77777777" w:rsidR="00CE1F93" w:rsidRDefault="00CE1F93">
      <w:pPr>
        <w:spacing w:before="100"/>
      </w:pPr>
    </w:p>
    <w:p w14:paraId="608CFFAF" w14:textId="77777777" w:rsidR="00CE1F93" w:rsidRDefault="00000000">
      <w:pPr>
        <w:spacing w:before="200" w:after="80"/>
      </w:pPr>
      <w:r>
        <w:rPr>
          <w:b/>
          <w:bCs/>
          <w:color w:val="5A2D80"/>
          <w:sz w:val="24"/>
          <w:szCs w:val="24"/>
        </w:rPr>
        <w:lastRenderedPageBreak/>
        <w:t>Bonus challenge — ES Modules version: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E023CA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2" w:space="0" w:color="7B3FA0"/>
              <w:bottom w:val="single" w:sz="1" w:space="0" w:color="CCCCCC"/>
              <w:right w:val="none" w:sz="0" w:space="0" w:color="FFFFFF"/>
            </w:tcBorders>
            <w:shd w:val="clear" w:color="auto" w:fill="F3F4F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1C39B83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// 1. Add to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package.json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:</w:t>
            </w:r>
          </w:p>
          <w:p w14:paraId="6D5CCF13" w14:textId="77777777" w:rsidR="00CE1F93" w:rsidRDefault="00000000">
            <w:pPr>
              <w:spacing w:before="18" w:after="18"/>
            </w:pP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type": "module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" }</w:t>
            </w:r>
            <w:proofErr w:type="gramEnd"/>
          </w:p>
          <w:p w14:paraId="1C80F57B" w14:textId="77777777" w:rsidR="00CE1F93" w:rsidRDefault="00CE1F93">
            <w:pPr>
              <w:spacing w:before="18" w:after="18"/>
            </w:pPr>
          </w:p>
          <w:p w14:paraId="1A56209D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2. Rewrite math.js using named exports:</w:t>
            </w:r>
          </w:p>
          <w:p w14:paraId="752DF1F6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add(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a, b)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return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 + b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 }</w:t>
            </w:r>
            <w:proofErr w:type="gramEnd"/>
          </w:p>
          <w:p w14:paraId="7EA85CC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export function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a, b)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return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a - b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; }</w:t>
            </w:r>
            <w:proofErr w:type="gramEnd"/>
          </w:p>
          <w:p w14:paraId="1BFC4C96" w14:textId="77777777" w:rsidR="00CE1F93" w:rsidRDefault="00CE1F93">
            <w:pPr>
              <w:spacing w:before="18" w:after="18"/>
            </w:pPr>
          </w:p>
          <w:p w14:paraId="3912C792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3. Rewrite app.js using imports:</w:t>
            </w:r>
          </w:p>
          <w:p w14:paraId="207F04E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add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subtract }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from './utils/math.js';</w:t>
            </w:r>
          </w:p>
          <w:p w14:paraId="43EBFC17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import </w:t>
            </w:r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{ capitalize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 xml:space="preserve"> } from './utils/strings.js';</w:t>
            </w:r>
          </w:p>
          <w:p w14:paraId="4F32E6F4" w14:textId="77777777" w:rsidR="00CE1F93" w:rsidRDefault="00CE1F93">
            <w:pPr>
              <w:spacing w:before="18" w:after="18"/>
            </w:pPr>
          </w:p>
          <w:p w14:paraId="6ED30E5B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// 4. Run it — same output, different syntax</w:t>
            </w:r>
          </w:p>
          <w:p w14:paraId="31DAB298" w14:textId="77777777" w:rsidR="00CE1F93" w:rsidRDefault="00000000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node app.js</w:t>
            </w:r>
          </w:p>
        </w:tc>
      </w:tr>
    </w:tbl>
    <w:p w14:paraId="26DE68F4" w14:textId="77777777" w:rsidR="00CE1F93" w:rsidRDefault="00CE1F93">
      <w:pPr>
        <w:spacing w:before="200"/>
      </w:pPr>
    </w:p>
    <w:p w14:paraId="3D6D23A5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14. </w:t>
      </w:r>
      <w:r>
        <w:rPr>
          <w:b/>
          <w:bCs/>
          <w:color w:val="1A1A1A"/>
          <w:sz w:val="30"/>
          <w:szCs w:val="30"/>
        </w:rPr>
        <w:t>Day 3 Glossary</w:t>
      </w:r>
    </w:p>
    <w:p w14:paraId="1EFD43F7" w14:textId="77777777" w:rsidR="00CE1F93" w:rsidRDefault="00CE1F93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E1F93" w14:paraId="2A436F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51818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1A47DB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</w:tr>
      <w:tr w:rsidR="00CE1F93" w14:paraId="7F7228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0E0524" w14:textId="77777777" w:rsidR="00CE1F93" w:rsidRDefault="00000000">
            <w:r>
              <w:rPr>
                <w:color w:val="1A1A1A"/>
                <w:sz w:val="20"/>
                <w:szCs w:val="20"/>
              </w:rPr>
              <w:t>Module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E81B75" w14:textId="77777777" w:rsidR="00CE1F93" w:rsidRDefault="00000000">
            <w:r>
              <w:rPr>
                <w:color w:val="1A1A1A"/>
                <w:sz w:val="20"/>
                <w:szCs w:val="20"/>
              </w:rPr>
              <w:t>A JavaScript file. Every .</w:t>
            </w:r>
            <w:proofErr w:type="spellStart"/>
            <w:r>
              <w:rPr>
                <w:color w:val="1A1A1A"/>
                <w:sz w:val="20"/>
                <w:szCs w:val="20"/>
              </w:rPr>
              <w:t>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file in Node.js is a module.</w:t>
            </w:r>
          </w:p>
        </w:tc>
      </w:tr>
      <w:tr w:rsidR="00CE1F93" w14:paraId="431EB9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D1E6B" w14:textId="77777777" w:rsidR="00CE1F93" w:rsidRDefault="00000000">
            <w:proofErr w:type="spellStart"/>
            <w:r>
              <w:rPr>
                <w:color w:val="1A1A1A"/>
                <w:sz w:val="20"/>
                <w:szCs w:val="20"/>
              </w:rPr>
              <w:t>CommonJS</w:t>
            </w:r>
            <w:proofErr w:type="spell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4CC4F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The original Node.js module system using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 and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</w:p>
        </w:tc>
      </w:tr>
      <w:tr w:rsidR="00CE1F93" w14:paraId="00E5C7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25C87" w14:textId="77777777" w:rsidR="00CE1F93" w:rsidRDefault="00000000">
            <w:r>
              <w:rPr>
                <w:color w:val="1A1A1A"/>
                <w:sz w:val="20"/>
                <w:szCs w:val="20"/>
              </w:rPr>
              <w:t>ES Modules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6460E4" w14:textId="77777777" w:rsidR="00CE1F93" w:rsidRDefault="00000000">
            <w:r>
              <w:rPr>
                <w:color w:val="1A1A1A"/>
                <w:sz w:val="20"/>
                <w:szCs w:val="20"/>
              </w:rPr>
              <w:t>The modern standard using import and export, same as in React</w:t>
            </w:r>
          </w:p>
        </w:tc>
      </w:tr>
      <w:tr w:rsidR="00CE1F93" w14:paraId="583546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0FF902" w14:textId="77777777" w:rsidR="00CE1F93" w:rsidRDefault="00000000"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require(</w:t>
            </w:r>
            <w:proofErr w:type="gramEnd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)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D08970" w14:textId="77777777" w:rsidR="00CE1F93" w:rsidRDefault="00000000">
            <w:proofErr w:type="spellStart"/>
            <w:r>
              <w:rPr>
                <w:color w:val="1A1A1A"/>
                <w:sz w:val="20"/>
                <w:szCs w:val="20"/>
              </w:rPr>
              <w:t>CommonJS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function that loads a module and returns its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</w:p>
        </w:tc>
      </w:tr>
      <w:tr w:rsidR="00CE1F93" w14:paraId="731296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0E155" w14:textId="77777777" w:rsidR="00CE1F9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module.exports</w:t>
            </w:r>
            <w:proofErr w:type="spellEnd"/>
            <w:proofErr w:type="gramEnd"/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613A9D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The object that gets returned to whoever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>)s this file</w:t>
            </w:r>
          </w:p>
        </w:tc>
      </w:tr>
      <w:tr w:rsidR="00CE1F93" w14:paraId="4B4825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18F0C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498A37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Shorthand alias for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— can add properties but never reassign</w:t>
            </w:r>
          </w:p>
        </w:tc>
      </w:tr>
      <w:tr w:rsidR="00CE1F93" w14:paraId="2A45A4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C2C2C9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import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B7690B" w14:textId="77777777" w:rsidR="00CE1F93" w:rsidRDefault="00000000">
            <w:r>
              <w:rPr>
                <w:color w:val="1A1A1A"/>
                <w:sz w:val="20"/>
                <w:szCs w:val="20"/>
              </w:rPr>
              <w:t>ES Module keyword to bring in exports from another file</w:t>
            </w:r>
          </w:p>
        </w:tc>
      </w:tr>
      <w:tr w:rsidR="00CE1F93" w14:paraId="698162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C5F7EE" w14:textId="77777777" w:rsidR="00CE1F93" w:rsidRDefault="00000000">
            <w:r>
              <w:rPr>
                <w:rFonts w:ascii="Courier New" w:eastAsia="Courier New" w:hAnsi="Courier New" w:cs="Courier New"/>
                <w:color w:val="1E3A5F"/>
                <w:sz w:val="18"/>
                <w:szCs w:val="18"/>
              </w:rPr>
              <w:t>export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C54F55" w14:textId="77777777" w:rsidR="00CE1F93" w:rsidRDefault="00000000">
            <w:r>
              <w:rPr>
                <w:color w:val="1A1A1A"/>
                <w:sz w:val="20"/>
                <w:szCs w:val="20"/>
              </w:rPr>
              <w:t>ES Module keyword to make items available to other files</w:t>
            </w:r>
          </w:p>
        </w:tc>
      </w:tr>
      <w:tr w:rsidR="00CE1F93" w14:paraId="216900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BE9DEF" w14:textId="77777777" w:rsidR="00CE1F93" w:rsidRDefault="00000000">
            <w:r>
              <w:rPr>
                <w:color w:val="1A1A1A"/>
                <w:sz w:val="20"/>
                <w:szCs w:val="20"/>
              </w:rPr>
              <w:t>Named export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BDAB7F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An export with a specific name — imported using </w:t>
            </w:r>
            <w:proofErr w:type="gramStart"/>
            <w:r>
              <w:rPr>
                <w:color w:val="1A1A1A"/>
                <w:sz w:val="20"/>
                <w:szCs w:val="20"/>
              </w:rPr>
              <w:t>{ curly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1A1A1A"/>
                <w:sz w:val="20"/>
                <w:szCs w:val="20"/>
              </w:rPr>
              <w:t>braces }</w:t>
            </w:r>
            <w:proofErr w:type="gramEnd"/>
          </w:p>
        </w:tc>
      </w:tr>
      <w:tr w:rsidR="00CE1F93" w14:paraId="7841AF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460944" w14:textId="77777777" w:rsidR="00CE1F93" w:rsidRDefault="00000000">
            <w:r>
              <w:rPr>
                <w:color w:val="1A1A1A"/>
                <w:sz w:val="20"/>
                <w:szCs w:val="20"/>
              </w:rPr>
              <w:t>Default export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DE67D2" w14:textId="77777777" w:rsidR="00CE1F93" w:rsidRDefault="00000000">
            <w:r>
              <w:rPr>
                <w:color w:val="1A1A1A"/>
                <w:sz w:val="20"/>
                <w:szCs w:val="20"/>
              </w:rPr>
              <w:t>The main export of a file — imported without curly braces, any name</w:t>
            </w:r>
          </w:p>
        </w:tc>
      </w:tr>
      <w:tr w:rsidR="00CE1F93" w14:paraId="17479F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EDA497" w14:textId="77777777" w:rsidR="00CE1F93" w:rsidRDefault="00000000">
            <w:r>
              <w:rPr>
                <w:color w:val="1A1A1A"/>
                <w:sz w:val="20"/>
                <w:szCs w:val="20"/>
              </w:rPr>
              <w:t>Module cache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FE316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Node's cache of loaded modules —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>) returns cached copy on subsequent calls</w:t>
            </w:r>
          </w:p>
        </w:tc>
      </w:tr>
      <w:tr w:rsidR="00CE1F93" w14:paraId="76B04B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C2C444" w14:textId="77777777" w:rsidR="00CE1F93" w:rsidRDefault="00000000">
            <w:r>
              <w:rPr>
                <w:color w:val="1A1A1A"/>
                <w:sz w:val="20"/>
                <w:szCs w:val="20"/>
              </w:rPr>
              <w:t>Singleton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F03F12" w14:textId="77777777" w:rsidR="00CE1F93" w:rsidRDefault="00000000">
            <w:r>
              <w:rPr>
                <w:color w:val="1A1A1A"/>
                <w:sz w:val="20"/>
                <w:szCs w:val="20"/>
              </w:rPr>
              <w:t>Because of caching, each module is loaded once — all importers share the same instance</w:t>
            </w:r>
          </w:p>
        </w:tc>
      </w:tr>
      <w:tr w:rsidR="00CE1F93" w14:paraId="21E72E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442C3E" w14:textId="77777777" w:rsidR="00CE1F93" w:rsidRDefault="00000000">
            <w:r>
              <w:rPr>
                <w:color w:val="1A1A1A"/>
                <w:sz w:val="20"/>
                <w:szCs w:val="20"/>
              </w:rPr>
              <w:t>Module wrapper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623DBC" w14:textId="77777777" w:rsidR="00CE1F93" w:rsidRDefault="00000000">
            <w:r>
              <w:rPr>
                <w:color w:val="1A1A1A"/>
                <w:sz w:val="20"/>
                <w:szCs w:val="20"/>
              </w:rPr>
              <w:t>The function Node wraps around your code — provides module, exports, require, 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>, __filename</w:t>
            </w:r>
          </w:p>
        </w:tc>
      </w:tr>
      <w:tr w:rsidR="00CE1F93" w14:paraId="09DFEE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F9C409" w14:textId="77777777" w:rsidR="00CE1F93" w:rsidRDefault="00000000">
            <w:r>
              <w:rPr>
                <w:color w:val="1A1A1A"/>
                <w:sz w:val="20"/>
                <w:szCs w:val="20"/>
              </w:rPr>
              <w:t>Circular dep.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E254E6" w14:textId="77777777" w:rsidR="00CE1F93" w:rsidRDefault="00000000">
            <w:r>
              <w:rPr>
                <w:color w:val="1A1A1A"/>
                <w:sz w:val="20"/>
                <w:szCs w:val="20"/>
              </w:rPr>
              <w:t>When file A requires B and B requires A — leads to partially loaded modules</w:t>
            </w:r>
          </w:p>
        </w:tc>
      </w:tr>
    </w:tbl>
    <w:p w14:paraId="6EC4AA6D" w14:textId="77777777" w:rsidR="00CE1F93" w:rsidRDefault="00CE1F93">
      <w:pPr>
        <w:spacing w:before="200"/>
      </w:pPr>
    </w:p>
    <w:p w14:paraId="09CAFDE1" w14:textId="77777777" w:rsidR="00CE1F93" w:rsidRDefault="00000000">
      <w:pPr>
        <w:pBdr>
          <w:bottom w:val="single" w:sz="4" w:space="6" w:color="7B3FA0"/>
        </w:pBdr>
        <w:spacing w:before="340" w:after="120"/>
      </w:pPr>
      <w:r>
        <w:rPr>
          <w:b/>
          <w:bCs/>
          <w:color w:val="7B3FA0"/>
          <w:sz w:val="30"/>
          <w:szCs w:val="30"/>
        </w:rPr>
        <w:t xml:space="preserve">15. </w:t>
      </w:r>
      <w:r>
        <w:rPr>
          <w:b/>
          <w:bCs/>
          <w:color w:val="1A1A1A"/>
          <w:sz w:val="30"/>
          <w:szCs w:val="30"/>
        </w:rPr>
        <w:t>Day 3 Summary</w:t>
      </w:r>
    </w:p>
    <w:p w14:paraId="4B7A51F7" w14:textId="77777777" w:rsidR="00CE1F93" w:rsidRDefault="00CE1F93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E1F93" w14:paraId="7BBF72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75789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3FA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D5DE56" w14:textId="77777777" w:rsidR="00CE1F93" w:rsidRDefault="00000000">
            <w:r>
              <w:rPr>
                <w:b/>
                <w:bCs/>
                <w:color w:val="FFFFFF"/>
                <w:sz w:val="20"/>
                <w:szCs w:val="20"/>
              </w:rPr>
              <w:t>Key takeaway</w:t>
            </w:r>
          </w:p>
        </w:tc>
      </w:tr>
      <w:tr w:rsidR="00CE1F93" w14:paraId="17594C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BF387" w14:textId="77777777" w:rsidR="00CE1F93" w:rsidRDefault="00000000">
            <w:r>
              <w:rPr>
                <w:color w:val="1A1A1A"/>
                <w:sz w:val="20"/>
                <w:szCs w:val="20"/>
              </w:rPr>
              <w:t>Module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DA78CE" w14:textId="77777777" w:rsidR="00CE1F93" w:rsidRDefault="00000000">
            <w:r>
              <w:rPr>
                <w:color w:val="1A1A1A"/>
                <w:sz w:val="20"/>
                <w:szCs w:val="20"/>
              </w:rPr>
              <w:t>Every .</w:t>
            </w:r>
            <w:proofErr w:type="spellStart"/>
            <w:r>
              <w:rPr>
                <w:color w:val="1A1A1A"/>
                <w:sz w:val="20"/>
                <w:szCs w:val="20"/>
              </w:rPr>
              <w:t>js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file is a module. Code inside is private by default.</w:t>
            </w:r>
          </w:p>
        </w:tc>
      </w:tr>
      <w:tr w:rsidR="00CE1F93" w14:paraId="07A24C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914FC" w14:textId="77777777" w:rsidR="00CE1F93" w:rsidRDefault="00000000">
            <w:proofErr w:type="spellStart"/>
            <w:r>
              <w:rPr>
                <w:color w:val="1A1A1A"/>
                <w:sz w:val="20"/>
                <w:szCs w:val="20"/>
              </w:rPr>
              <w:t>CommonJS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D6EF2D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Use </w:t>
            </w:r>
            <w:proofErr w:type="gramStart"/>
            <w:r>
              <w:rPr>
                <w:color w:val="1A1A1A"/>
                <w:sz w:val="20"/>
                <w:szCs w:val="20"/>
              </w:rPr>
              <w:t>require(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 to import,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module.exports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 xml:space="preserve"> to export. Default in Node.</w:t>
            </w:r>
          </w:p>
        </w:tc>
      </w:tr>
      <w:tr w:rsidR="00CE1F93" w14:paraId="40EBF1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6AB67C" w14:textId="77777777" w:rsidR="00CE1F93" w:rsidRDefault="00000000">
            <w:r>
              <w:rPr>
                <w:color w:val="1A1A1A"/>
                <w:sz w:val="20"/>
                <w:szCs w:val="20"/>
              </w:rPr>
              <w:t>ES Modules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79FD8" w14:textId="77777777" w:rsidR="00CE1F93" w:rsidRDefault="00000000">
            <w:r>
              <w:rPr>
                <w:color w:val="1A1A1A"/>
                <w:sz w:val="20"/>
                <w:szCs w:val="20"/>
              </w:rPr>
              <w:t>Use import/export. Need "</w:t>
            </w:r>
            <w:proofErr w:type="spellStart"/>
            <w:r>
              <w:rPr>
                <w:color w:val="1A1A1A"/>
                <w:sz w:val="20"/>
                <w:szCs w:val="20"/>
              </w:rPr>
              <w:t>type":"module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" in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package.json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CE1F93" w14:paraId="19E2816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996871" w14:textId="77777777" w:rsidR="00CE1F93" w:rsidRDefault="00000000">
            <w:r>
              <w:rPr>
                <w:color w:val="1A1A1A"/>
                <w:sz w:val="20"/>
                <w:szCs w:val="20"/>
              </w:rPr>
              <w:t>Module cache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89756" w14:textId="77777777" w:rsidR="00CE1F93" w:rsidRDefault="00000000">
            <w:r>
              <w:rPr>
                <w:color w:val="1A1A1A"/>
                <w:sz w:val="20"/>
                <w:szCs w:val="20"/>
              </w:rPr>
              <w:t>Each module loads once. All importers share the same object instance.</w:t>
            </w:r>
          </w:p>
        </w:tc>
      </w:tr>
      <w:tr w:rsidR="00CE1F93" w14:paraId="4C66AE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8A367D" w14:textId="77777777" w:rsidR="00CE1F93" w:rsidRDefault="00000000">
            <w:r>
              <w:rPr>
                <w:color w:val="1A1A1A"/>
                <w:sz w:val="20"/>
                <w:szCs w:val="20"/>
              </w:rPr>
              <w:t>Module wrapper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59217E" w14:textId="77777777" w:rsidR="00CE1F93" w:rsidRDefault="00000000">
            <w:r>
              <w:rPr>
                <w:color w:val="1A1A1A"/>
                <w:sz w:val="20"/>
                <w:szCs w:val="20"/>
              </w:rPr>
              <w:t>Node wraps your code — that's why module, exports, 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exist without importing.</w:t>
            </w:r>
          </w:p>
        </w:tc>
      </w:tr>
      <w:tr w:rsidR="00CE1F93" w14:paraId="5FDE83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4020A" w14:textId="77777777" w:rsidR="00CE1F93" w:rsidRDefault="00000000">
            <w:r>
              <w:rPr>
                <w:color w:val="1A1A1A"/>
                <w:sz w:val="20"/>
                <w:szCs w:val="20"/>
              </w:rPr>
              <w:t>Resolution order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0EFBCC" w14:textId="77777777" w:rsidR="00CE1F93" w:rsidRDefault="00000000">
            <w:r>
              <w:rPr>
                <w:color w:val="1A1A1A"/>
                <w:sz w:val="20"/>
                <w:szCs w:val="20"/>
              </w:rPr>
              <w:t xml:space="preserve">Core built-ins → local files </w:t>
            </w:r>
            <w:proofErr w:type="gramStart"/>
            <w:r>
              <w:rPr>
                <w:color w:val="1A1A1A"/>
                <w:sz w:val="20"/>
                <w:szCs w:val="20"/>
              </w:rPr>
              <w:t>(./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) → </w:t>
            </w:r>
            <w:proofErr w:type="spellStart"/>
            <w:r>
              <w:rPr>
                <w:color w:val="1A1A1A"/>
                <w:sz w:val="20"/>
                <w:szCs w:val="20"/>
              </w:rPr>
              <w:t>node_modules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Error.</w:t>
            </w:r>
          </w:p>
        </w:tc>
      </w:tr>
      <w:tr w:rsidR="00CE1F93" w14:paraId="308F0AE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67766D" w14:textId="77777777" w:rsidR="00CE1F93" w:rsidRDefault="00000000">
            <w:r>
              <w:rPr>
                <w:color w:val="1A1A1A"/>
                <w:sz w:val="20"/>
                <w:szCs w:val="20"/>
              </w:rPr>
              <w:t>Project structure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3724E3" w14:textId="77777777" w:rsidR="00CE1F93" w:rsidRDefault="00000000">
            <w:r>
              <w:rPr>
                <w:color w:val="1A1A1A"/>
                <w:sz w:val="20"/>
                <w:szCs w:val="20"/>
              </w:rPr>
              <w:t>routes/, controllers/, models/, middleware/, utils/, config/ — each is a module group.</w:t>
            </w:r>
          </w:p>
        </w:tc>
      </w:tr>
      <w:tr w:rsidR="00CE1F93" w14:paraId="7C9C13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A141A9" w14:textId="77777777" w:rsidR="00CE1F93" w:rsidRDefault="00000000"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path.join</w:t>
            </w:r>
            <w:proofErr w:type="spellEnd"/>
            <w:proofErr w:type="gramEnd"/>
            <w:r>
              <w:rPr>
                <w:color w:val="1A1A1A"/>
                <w:sz w:val="20"/>
                <w:szCs w:val="20"/>
              </w:rPr>
              <w:t>()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A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60EE21" w14:textId="77777777" w:rsidR="00CE1F93" w:rsidRDefault="00000000">
            <w:r>
              <w:rPr>
                <w:color w:val="1A1A1A"/>
                <w:sz w:val="20"/>
                <w:szCs w:val="20"/>
              </w:rPr>
              <w:t>Always use this for file paths — never string concatenation with __</w:t>
            </w:r>
            <w:proofErr w:type="spellStart"/>
            <w:r>
              <w:rPr>
                <w:color w:val="1A1A1A"/>
                <w:sz w:val="20"/>
                <w:szCs w:val="20"/>
              </w:rPr>
              <w:t>dirname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0AAB835B" w14:textId="77777777" w:rsidR="00CE1F93" w:rsidRDefault="00CE1F93">
      <w:pPr>
        <w:spacing w:before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E1F93" w14:paraId="2868F1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7B3FA0"/>
              <w:left w:val="single" w:sz="8" w:space="0" w:color="7B3FA0"/>
              <w:bottom w:val="single" w:sz="1" w:space="0" w:color="7B3FA0"/>
              <w:right w:val="none" w:sz="0" w:space="0" w:color="FFFFFF"/>
            </w:tcBorders>
            <w:shd w:val="clear" w:color="auto" w:fill="EEE0FF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70DAF3D3" w14:textId="77777777" w:rsidR="00CE1F93" w:rsidRDefault="00000000">
            <w:pPr>
              <w:spacing w:after="60"/>
            </w:pPr>
            <w:r>
              <w:rPr>
                <w:b/>
                <w:bCs/>
                <w:color w:val="5A2D80"/>
                <w:sz w:val="20"/>
                <w:szCs w:val="20"/>
              </w:rPr>
              <w:t>What comes next — Day 4</w:t>
            </w:r>
          </w:p>
          <w:p w14:paraId="1AC8E795" w14:textId="77777777" w:rsidR="00CE1F93" w:rsidRDefault="00000000">
            <w:r>
              <w:rPr>
                <w:color w:val="5A2D80"/>
                <w:sz w:val="20"/>
                <w:szCs w:val="20"/>
              </w:rPr>
              <w:t>Tomorrow is Async JavaScript — callbacks, promises, and async/await. This is the most important JavaScript concept for backend work. Every database call, every API request, every file read is asynchronous. Today's modules skill is the container; Day 4's async skill is the content inside every module you write.</w:t>
            </w:r>
          </w:p>
        </w:tc>
      </w:tr>
    </w:tbl>
    <w:p w14:paraId="5D01F80C" w14:textId="77777777" w:rsidR="006264CB" w:rsidRDefault="006264CB"/>
    <w:sectPr w:rsidR="006264C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248E"/>
    <w:multiLevelType w:val="multilevel"/>
    <w:tmpl w:val="3408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33A06"/>
    <w:multiLevelType w:val="multilevel"/>
    <w:tmpl w:val="596C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72AFF"/>
    <w:multiLevelType w:val="multilevel"/>
    <w:tmpl w:val="5C64E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169F8"/>
    <w:multiLevelType w:val="hybridMultilevel"/>
    <w:tmpl w:val="3F702698"/>
    <w:lvl w:ilvl="0" w:tplc="D7EAE77E">
      <w:start w:val="1"/>
      <w:numFmt w:val="bullet"/>
      <w:lvlText w:val="•"/>
      <w:lvlJc w:val="left"/>
      <w:pPr>
        <w:ind w:left="720" w:hanging="360"/>
      </w:pPr>
    </w:lvl>
    <w:lvl w:ilvl="1" w:tplc="5D9EDEA6">
      <w:numFmt w:val="decimal"/>
      <w:lvlText w:val=""/>
      <w:lvlJc w:val="left"/>
    </w:lvl>
    <w:lvl w:ilvl="2" w:tplc="33442944">
      <w:numFmt w:val="decimal"/>
      <w:lvlText w:val=""/>
      <w:lvlJc w:val="left"/>
    </w:lvl>
    <w:lvl w:ilvl="3" w:tplc="7A74119A">
      <w:numFmt w:val="decimal"/>
      <w:lvlText w:val=""/>
      <w:lvlJc w:val="left"/>
    </w:lvl>
    <w:lvl w:ilvl="4" w:tplc="BEB8504A">
      <w:numFmt w:val="decimal"/>
      <w:lvlText w:val=""/>
      <w:lvlJc w:val="left"/>
    </w:lvl>
    <w:lvl w:ilvl="5" w:tplc="C07E14EE">
      <w:numFmt w:val="decimal"/>
      <w:lvlText w:val=""/>
      <w:lvlJc w:val="left"/>
    </w:lvl>
    <w:lvl w:ilvl="6" w:tplc="66B001C8">
      <w:numFmt w:val="decimal"/>
      <w:lvlText w:val=""/>
      <w:lvlJc w:val="left"/>
    </w:lvl>
    <w:lvl w:ilvl="7" w:tplc="8FF4F728">
      <w:numFmt w:val="decimal"/>
      <w:lvlText w:val=""/>
      <w:lvlJc w:val="left"/>
    </w:lvl>
    <w:lvl w:ilvl="8" w:tplc="62749416">
      <w:numFmt w:val="decimal"/>
      <w:lvlText w:val=""/>
      <w:lvlJc w:val="left"/>
    </w:lvl>
  </w:abstractNum>
  <w:abstractNum w:abstractNumId="4" w15:restartNumberingAfterBreak="0">
    <w:nsid w:val="43A5422D"/>
    <w:multiLevelType w:val="multilevel"/>
    <w:tmpl w:val="F090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C4438"/>
    <w:multiLevelType w:val="hybridMultilevel"/>
    <w:tmpl w:val="97B69DDE"/>
    <w:lvl w:ilvl="0" w:tplc="CDD85BDA">
      <w:start w:val="1"/>
      <w:numFmt w:val="bullet"/>
      <w:lvlText w:val="●"/>
      <w:lvlJc w:val="left"/>
      <w:pPr>
        <w:ind w:left="720" w:hanging="360"/>
      </w:pPr>
    </w:lvl>
    <w:lvl w:ilvl="1" w:tplc="0E02BCFC">
      <w:start w:val="1"/>
      <w:numFmt w:val="bullet"/>
      <w:lvlText w:val="○"/>
      <w:lvlJc w:val="left"/>
      <w:pPr>
        <w:ind w:left="1440" w:hanging="360"/>
      </w:pPr>
    </w:lvl>
    <w:lvl w:ilvl="2" w:tplc="B5FAB53C">
      <w:start w:val="1"/>
      <w:numFmt w:val="bullet"/>
      <w:lvlText w:val="■"/>
      <w:lvlJc w:val="left"/>
      <w:pPr>
        <w:ind w:left="2160" w:hanging="360"/>
      </w:pPr>
    </w:lvl>
    <w:lvl w:ilvl="3" w:tplc="43601370">
      <w:start w:val="1"/>
      <w:numFmt w:val="bullet"/>
      <w:lvlText w:val="●"/>
      <w:lvlJc w:val="left"/>
      <w:pPr>
        <w:ind w:left="2880" w:hanging="360"/>
      </w:pPr>
    </w:lvl>
    <w:lvl w:ilvl="4" w:tplc="FE1E4976">
      <w:start w:val="1"/>
      <w:numFmt w:val="bullet"/>
      <w:lvlText w:val="○"/>
      <w:lvlJc w:val="left"/>
      <w:pPr>
        <w:ind w:left="3600" w:hanging="360"/>
      </w:pPr>
    </w:lvl>
    <w:lvl w:ilvl="5" w:tplc="B4A4682A">
      <w:start w:val="1"/>
      <w:numFmt w:val="bullet"/>
      <w:lvlText w:val="■"/>
      <w:lvlJc w:val="left"/>
      <w:pPr>
        <w:ind w:left="4320" w:hanging="360"/>
      </w:pPr>
    </w:lvl>
    <w:lvl w:ilvl="6" w:tplc="81AAC046">
      <w:start w:val="1"/>
      <w:numFmt w:val="bullet"/>
      <w:lvlText w:val="●"/>
      <w:lvlJc w:val="left"/>
      <w:pPr>
        <w:ind w:left="5040" w:hanging="360"/>
      </w:pPr>
    </w:lvl>
    <w:lvl w:ilvl="7" w:tplc="E3606BC6">
      <w:start w:val="1"/>
      <w:numFmt w:val="bullet"/>
      <w:lvlText w:val="●"/>
      <w:lvlJc w:val="left"/>
      <w:pPr>
        <w:ind w:left="5760" w:hanging="360"/>
      </w:pPr>
    </w:lvl>
    <w:lvl w:ilvl="8" w:tplc="1D00F6A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58477C0"/>
    <w:multiLevelType w:val="multilevel"/>
    <w:tmpl w:val="99E8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511F71"/>
    <w:multiLevelType w:val="multilevel"/>
    <w:tmpl w:val="EBE4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917284">
    <w:abstractNumId w:val="5"/>
    <w:lvlOverride w:ilvl="0">
      <w:startOverride w:val="1"/>
    </w:lvlOverride>
  </w:num>
  <w:num w:numId="2" w16cid:durableId="1664698883">
    <w:abstractNumId w:val="3"/>
    <w:lvlOverride w:ilvl="0">
      <w:startOverride w:val="1"/>
    </w:lvlOverride>
  </w:num>
  <w:num w:numId="3" w16cid:durableId="175124244">
    <w:abstractNumId w:val="2"/>
  </w:num>
  <w:num w:numId="4" w16cid:durableId="1134644041">
    <w:abstractNumId w:val="0"/>
  </w:num>
  <w:num w:numId="5" w16cid:durableId="1373506270">
    <w:abstractNumId w:val="7"/>
  </w:num>
  <w:num w:numId="6" w16cid:durableId="1133713764">
    <w:abstractNumId w:val="1"/>
  </w:num>
  <w:num w:numId="7" w16cid:durableId="418017960">
    <w:abstractNumId w:val="4"/>
  </w:num>
  <w:num w:numId="8" w16cid:durableId="7555218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F93"/>
    <w:rsid w:val="00042134"/>
    <w:rsid w:val="001E0D33"/>
    <w:rsid w:val="00257301"/>
    <w:rsid w:val="006264CB"/>
    <w:rsid w:val="008A47B5"/>
    <w:rsid w:val="00CE1F93"/>
    <w:rsid w:val="00ED7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43400"/>
  <w15:docId w15:val="{09AB1619-C262-48CA-81D6-1022CD3ED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14</Pages>
  <Words>3135</Words>
  <Characters>17870</Characters>
  <Application>Microsoft Office Word</Application>
  <DocSecurity>0</DocSecurity>
  <Lines>148</Lines>
  <Paragraphs>41</Paragraphs>
  <ScaleCrop>false</ScaleCrop>
  <Company/>
  <LinksUpToDate>false</LinksUpToDate>
  <CharactersWithSpaces>20964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rishavkumar6204@outlook.com</cp:lastModifiedBy>
  <cp:revision>2</cp:revision>
  <dcterms:created xsi:type="dcterms:W3CDTF">2026-05-19T10:12:00Z</dcterms:created>
  <dcterms:modified xsi:type="dcterms:W3CDTF">2026-05-20T18:27:00Z</dcterms:modified>
</cp:coreProperties>
</file>