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020" w:val="clear"/>
            <w:tcMar>
              <w:top w:type="dxa" w:w="340"/>
              <w:left w:type="dxa" w:w="440"/>
              <w:bottom w:type="dxa" w:w="340"/>
              <w:right w:type="dxa" w:w="44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4B5FD"/>
                <w:sz w:val="22"/>
                <w:szCs w:val="22"/>
              </w:rPr>
              <w:t xml:space="preserve">PHASE 2  —  EXPRESS.JS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4B5FD"/>
                <w:sz w:val="52"/>
                <w:szCs w:val="52"/>
              </w:rPr>
              <w:t xml:space="preserve">DAY  14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Request &amp; Response Objects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C4B5FD"/>
                <w:sz w:val="20"/>
                <w:szCs w:val="20"/>
              </w:rPr>
              <w:t xml:space="preserve">req.body  |  req.params  |  req.query  |  req.headers  |  res.json  |  res.status  |  res.cookie</w:t>
            </w:r>
          </w:p>
        </w:tc>
      </w:tr>
    </w:tbl>
    <w:p>
      <w:pPr>
        <w:spacing w:after="0" w:before="200"/>
      </w:pPr>
    </w:p>
    <w:p>
      <w:pPr>
        <w:pBdr>
          <w:bottom w:val="single" w:color="6D28D9" w:sz="3" w:space="4"/>
        </w:pBdr>
        <w:spacing w:after="100" w:before="30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1.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Quick Overview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Every Express route gets two objects — req and res. You have seen them before but today you learn ALL their properties and methods in one place.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D28D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Object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D28D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represents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D28D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Your job with it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req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The incoming request from the client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Read data from it — params, body, headers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res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The outgoing response you build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Send data with it — json, status, cookies</w:t>
            </w:r>
          </w:p>
        </w:tc>
      </w:tr>
    </w:tbl>
    <w:p>
      <w:pPr>
        <w:spacing w:after="0" w:before="160"/>
      </w:pPr>
    </w:p>
    <w:p>
      <w:pPr>
        <w:pBdr>
          <w:bottom w:val="single" w:color="6D28D9" w:sz="3" w:space="4"/>
        </w:pBdr>
        <w:spacing w:after="100" w:before="30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2.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The req Object — Everything You Can Read</w:t>
      </w:r>
    </w:p>
    <w:p>
      <w:pPr>
        <w:spacing w:after="0" w:before="8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3B0764"/>
          <w:sz w:val="23"/>
          <w:szCs w:val="23"/>
        </w:rPr>
        <w:t xml:space="preserve">req.params — URL path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6D28D9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Route: /users/:id/posts/:postId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app.get('/users/:id/posts/:postId', (req, res)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console.log(req.params);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// GET /users/5/posts/12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// → { id: '5', postId: '12'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// Always strings — convert if needed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userId  = Number(req.params.id);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postId  = Number(req.params.postId);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res.json({ userId, postId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0" w:before="10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3B0764"/>
          <w:sz w:val="23"/>
          <w:szCs w:val="23"/>
        </w:rPr>
        <w:t xml:space="preserve">req.query — query string values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6D28D9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GET /products?search=laptop&amp;page=2&amp;limit=10&amp;inStock=true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app.get('/products', (req, res)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console.log(req.query);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// → { search: 'laptop', page: '2', limit: '10', inStock: 'true'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//   Note: ALL values are STRINGS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search  =        req.query.search  || '';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page    = Number(req.query.page)   || 1;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limit   = Number(req.query.limit)  || 10;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inStock =        req.query.inStock === 'true'; // string to bool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res.json({ search, page, limit, inStock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0" w:before="10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3B0764"/>
          <w:sz w:val="23"/>
          <w:szCs w:val="23"/>
        </w:rPr>
        <w:t xml:space="preserve">req.body — JSON body from POST / PUT / PATCH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6D28D9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Needs app.use(express.json()) before routes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app.post('/users', (req, res)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console.log(req.body);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// POST body: { "name": "Rahul", "age": 25, "city": "Bengaluru"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// → { name: 'Rahul', age: 25, city: 'Bengaluru'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//   Numbers stay numbers in JSON body (unlike query strings!)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{ name, age, city } = req.body;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res.status(201).json({ id: 1, name, age, city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0" w:before="10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3B0764"/>
          <w:sz w:val="23"/>
          <w:szCs w:val="23"/>
        </w:rPr>
        <w:t xml:space="preserve">req.headers — all request headers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6D28D9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app.get('/data', (req, res)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console.log(req.headers);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// → { host: 'localhost:3000',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//     authorization: 'Bearer abc123',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//     'content-type': 'application/json',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//     'user-agent': 'PostmanRuntime/...'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// Read a specific header (always lowercase)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token       = req.headers.authorization;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contentType = req.headers['content-type'];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res.json({ token, contentType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0" w:before="10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3B0764"/>
          <w:sz w:val="23"/>
          <w:szCs w:val="23"/>
        </w:rPr>
        <w:t xml:space="preserve">Other useful req properties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6D28D9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app.use((req, res, next)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console.log(req.method);    // 'GET', 'POST', 'PUT', 'DELETE'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console.log(req.url);       // '/users?page=2'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console.log(req.path);      // '/users'  (without query string)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console.log(req.hostname);  // 'localhost'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console.log(req.ip);        // '::1' or '127.0.0.1'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console.log(req.protocol);  // 'http' or 'https'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next();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D28D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D28D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Where data comes from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D28D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 value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req.params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URL path  — /users/:id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{ id: '42' }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req.query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URL query — ?page=2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{ page: '2' }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req.body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Request body — JSON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{ name: 'Rahul' }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req.headers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Request headers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{ authorization: '...' }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req.method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HTTP method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'GET', 'POST'...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req.path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URL without query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'/users'</w:t>
            </w:r>
          </w:p>
        </w:tc>
      </w:tr>
    </w:tbl>
    <w:p>
      <w:pPr>
        <w:spacing w:after="0" w:before="160"/>
      </w:pPr>
    </w:p>
    <w:p>
      <w:pPr>
        <w:pBdr>
          <w:bottom w:val="single" w:color="6D28D9" w:sz="3" w:space="4"/>
        </w:pBdr>
        <w:spacing w:after="100" w:before="30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3.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The res Object — Everything You Can Send</w:t>
      </w:r>
    </w:p>
    <w:p>
      <w:pPr>
        <w:spacing w:after="0" w:before="8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3B0764"/>
          <w:sz w:val="23"/>
          <w:szCs w:val="23"/>
        </w:rPr>
        <w:t xml:space="preserve">res.json() — send JSON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6D28D9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Most common — sets Content-Type: application/json automatically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res.json({ name: 'Rahul', age: 25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With status code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res.status(201).json({ message: 'Created', id: 1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res.status(404).json({ error: 'Not found'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res.status(400).json({ error: 'Bad request'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res.status(500).json({ error: 'Server error' });</w:t>
            </w:r>
          </w:p>
        </w:tc>
      </w:tr>
    </w:tbl>
    <w:p>
      <w:pPr>
        <w:spacing w:after="0" w:before="10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3B0764"/>
          <w:sz w:val="23"/>
          <w:szCs w:val="23"/>
        </w:rPr>
        <w:t xml:space="preserve">res.send() — send text, HTML, or buffer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6D28D9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res.send('Hello World');               // plain text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res.send('&lt;h1&gt;Hello World&lt;/h1&gt;');       // HTML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res.status(200).send('OK');            // text with status code</w:t>
            </w:r>
          </w:p>
        </w:tc>
      </w:tr>
    </w:tbl>
    <w:p>
      <w:pPr>
        <w:spacing w:after="0" w:before="10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3B0764"/>
          <w:sz w:val="23"/>
          <w:szCs w:val="23"/>
        </w:rPr>
        <w:t xml:space="preserve">res.status() — set status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6D28D9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Chain with .json() or .send()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res.status(200).json({ ok: true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res.status(201).json({ created: true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res.status(204).send();           // No Content — used after DELETE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res.status(400).json({ error: 'Bad input'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res.status(401).json({ error: 'Unauthorized'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res.status(403).json({ error: 'Forbidden'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res.status(404).json({ error: 'Not found'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res.status(500).json({ error: 'Server error' });</w:t>
            </w:r>
          </w:p>
        </w:tc>
      </w:tr>
    </w:tbl>
    <w:p>
      <w:pPr>
        <w:spacing w:after="0" w:before="10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3B0764"/>
          <w:sz w:val="23"/>
          <w:szCs w:val="23"/>
        </w:rPr>
        <w:t xml:space="preserve">res.set() — set a response header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6D28D9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Set a single header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res.set('Content-Type', 'application/json');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res.set('X-Custom-Header', 'my-value');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Set multiple headers at once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res.set({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'Content-Type':  'application/json',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'Cache-Control': 'no-cache',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'X-Powered-By':  'Express',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res.json({ message: 'Headers set!' });</w:t>
            </w:r>
          </w:p>
        </w:tc>
      </w:tr>
    </w:tbl>
    <w:p>
      <w:pPr>
        <w:spacing w:after="0" w:before="10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3B0764"/>
          <w:sz w:val="23"/>
          <w:szCs w:val="23"/>
        </w:rPr>
        <w:t xml:space="preserve">res.redirect() — send user to another URL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6D28D9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Redirect to another route (default: 302 Found)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res.redirect('/login');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Redirect with a specific status code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res.redirect(301, '/new-page');   // 301 = permanent redirect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res.redirect(302, '/temp-page');  // 302 = temporary redirect</w:t>
            </w:r>
          </w:p>
        </w:tc>
      </w:tr>
    </w:tbl>
    <w:p>
      <w:pPr>
        <w:spacing w:after="0" w:before="10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3B0764"/>
          <w:sz w:val="23"/>
          <w:szCs w:val="23"/>
        </w:rPr>
        <w:t xml:space="preserve">res.cookie() — set a cookie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6D28D9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Set a cookie on the client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res.cookie('username', 'rahul');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Cookie with options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res.cookie('token', 'abc123',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httpOnly: true,    // JS on frontend cannot read it (secure!)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secure:   true,    // only sent over HTTPS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maxAge:   3600000, // expires in 1 hour (in milliseconds)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sameSite: 'strict',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res.json({ message: 'Cookie set' });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D28D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D28D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res.json(data)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Send JSON. Auto sets Content-Type header.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res.send(text)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Send plain text or HTML.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res.status(code)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Set HTTP status code. Chain with .json().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res.set(key,val)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Set a response header.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res.redirect(url)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Send client to a different URL.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res.cookie(k,v)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Set a cookie on the client browser.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res.sendFile(p)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Send a file (HTML, image, PDF etc.).</w:t>
            </w:r>
          </w:p>
        </w:tc>
      </w:tr>
    </w:tbl>
    <w:p>
      <w:pPr>
        <w:spacing w:after="0" w:before="160"/>
      </w:pPr>
    </w:p>
    <w:p>
      <w:pPr>
        <w:pBdr>
          <w:bottom w:val="single" w:color="6D28D9" w:sz="3" w:space="4"/>
        </w:pBdr>
        <w:spacing w:after="100" w:before="30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4.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Real Example — Using req and res Together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6D28D9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express = require('express');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app = express();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app.use(express.json());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users = [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{ id: 1, name: 'Rahul', email: 'r@test.com', role: 'admin'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{ id: 2, name: 'Priya', email: 'p@test.com', role: 'user' 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];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GET /users — with search + pagination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app.get('/users', (req, res)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search = req.query.search || '';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page   = Number(req.query.page)  || 1;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limit  = Number(req.query.limit) || 10;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let result = users;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if (search)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result = result.filter(u =&gt;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u.name.toLowerCase().includes(search.toLowerCase())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start     = (page - 1) * limit;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paginated = result.slice(start, start + limit);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// Set a custom header in the response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res.set('X-Total-Count', result.length.toString());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res.json({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page,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limit,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total: result.length,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users: paginated,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POST /users — read from body + headers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app.post('/users', (req, res)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{ name, email } = req.body;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source = req.headers['x-request-source'] || 'unknown';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if (!name || !email)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return res.status(400).json({ error: 'name and email required'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newUser = { id: users.length + 1, name, email, role: 'user' };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users.push(newUser);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console.log(`User created from: ${source}`);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res.status(201).json(newUser);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app.listen(3000, () =&gt; console.log('Running on port 3000'));</w:t>
            </w:r>
          </w:p>
        </w:tc>
      </w:tr>
    </w:tbl>
    <w:p>
      <w:pPr>
        <w:spacing w:after="0" w:before="160"/>
      </w:pPr>
    </w:p>
    <w:p>
      <w:pPr>
        <w:pBdr>
          <w:bottom w:val="single" w:color="6D28D9" w:sz="3" w:space="4"/>
        </w:pBdr>
        <w:spacing w:after="100" w:before="30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5.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Today's Practice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D28D9" w:sz="1"/>
              <w:left w:val="single" w:color="6D28D9" w:sz="8"/>
              <w:bottom w:val="single" w:color="6D28D9" w:sz="1"/>
              <w:right w:val="none" w:color="FFFFFF" w:sz="0"/>
            </w:tcBorders>
            <w:shd w:fill="F5F3FF" w:val="clear"/>
            <w:tcMar>
              <w:top w:type="dxa" w:w="110"/>
              <w:left w:type="dxa" w:w="220"/>
              <w:bottom w:type="dxa" w:w="11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3B0764"/>
                <w:sz w:val="20"/>
                <w:szCs w:val="20"/>
              </w:rPr>
              <w:t xml:space="preserve">Goal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B0764"/>
                <w:sz w:val="20"/>
                <w:szCs w:val="20"/>
              </w:rPr>
              <w:t xml:space="preserve">Build a route that uses ALL parts of req — params, query, body, and headers — and responds with different res methods.</w:t>
            </w:r>
          </w:p>
        </w:tc>
      </w:tr>
    </w:tbl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GET /users — with ?search=, ?page=, ?limit= query support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GET /users/:id — return user by id, 404 if not found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POST /users — read name and email from req.body, validate, return 201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PUT /users/:id — update user from req.body, 404 if not found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In a middleware, log req.method, req.path, req.ip for every request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Add res.set('X-Total-Count', count) header to the GET /users response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Test in Postman — check headers tab in response to see X-Total-Count</w:t>
      </w:r>
    </w:p>
    <w:p>
      <w:pPr>
        <w:spacing w:after="0" w:before="160"/>
      </w:pPr>
    </w:p>
    <w:p>
      <w:pPr>
        <w:pBdr>
          <w:bottom w:val="single" w:color="6D28D9" w:sz="3" w:space="4"/>
        </w:pBdr>
        <w:spacing w:after="100" w:before="30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6.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Summary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D28D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Property / Method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D28D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 it when...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req.params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Getting a variable from the URL path — /users/:id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req.query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Getting optional filters — ?search=x&amp;page=2 (all strings!)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req.body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Getting JSON data from POST or PUT body (needs express.json())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req.headers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Reading Authorization token or custom headers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res.json(data)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Sending any JSON response — use this 90% of the time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res.status(code)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Setting status code — always chain with .json()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res.set(key, val)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Adding a custom header to the response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res.redirect(url)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Sending client to a different URL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A34A" w:sz="1"/>
              <w:left w:val="single" w:color="16A34A" w:sz="8"/>
              <w:bottom w:val="single" w:color="16A34A" w:sz="1"/>
              <w:right w:val="none" w:color="FFFFFF" w:sz="0"/>
            </w:tcBorders>
            <w:shd w:fill="F0FDF4" w:val="clear"/>
            <w:tcMar>
              <w:top w:type="dxa" w:w="110"/>
              <w:left w:type="dxa" w:w="220"/>
              <w:bottom w:type="dxa" w:w="11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Tomorrow — Day 15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Express Router — splitting routes into separate files for a clean, scalable folder structure. This is how every real production API is organised.</w:t>
            </w:r>
          </w:p>
        </w:tc>
      </w:tr>
    </w:tbl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2026-05-31T16:23:58.194Z</dcterms:created>
  <dcterms:modified xsi:type="dcterms:W3CDTF">2026-05-31T16:23:58.210Z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