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11A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22"/>
                <w:szCs w:val="22"/>
              </w:rPr>
              <w:t xml:space="preserve">PHASE 2  —  EXPRESS.JS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DD3FC"/>
                <w:sz w:val="52"/>
                <w:szCs w:val="52"/>
              </w:rPr>
              <w:t xml:space="preserve">DAY  15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Express Router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7DD3FC"/>
                <w:sz w:val="20"/>
                <w:szCs w:val="20"/>
              </w:rPr>
              <w:t xml:space="preserve">express.Router()  |  Modular Routes  |  Clean Folder Structure  |  Route Prefixes</w:t>
            </w:r>
          </w:p>
        </w:tc>
      </w:tr>
    </w:tbl>
    <w:p>
      <w:pPr>
        <w:spacing w:after="0" w:before="20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The Problem — One File Gets Too Big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Until now, all your routes are in app.js. That works for small apps. But imagine a real project with 50+ routes: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 getting out of control — BAD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app.put('/users/:id',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app.delete('/users/:id',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app.get('/products',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app.post('/products',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app.put('/products/:id',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app.delete('/products/:id',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app.get('/orders',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app.post('/orders', ...);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... 40 more routes ...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This file is now 600+ lines. Impossible to navigate.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8"/>
              <w:bottom w:val="single" w:color="0369A1" w:sz="1"/>
              <w:right w:val="none" w:color="FFFFFF" w:sz="0"/>
            </w:tcBorders>
            <w:shd w:fill="F0F9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Solution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A6E"/>
                <w:sz w:val="20"/>
                <w:szCs w:val="20"/>
              </w:rPr>
              <w:t xml:space="preserve">Express Router lets you split routes into separate files — one file per resource. app.js stays clean and just connects everything together.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What is express.Router()?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express.Router() creates a mini Express app — a self-contained set of routes. You build it in its own file, then plug it into app.js with app.use().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Without Router — everything in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app.get('/users', handler);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app.post('/users', handler);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With Router — routes live in their own file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routes/userRoutes.js: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handler);      // '/' becomes '/users' when mounted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handler);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userRoutes = require('./routes/userRoutes');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app.use('/users', userRoutes);  // mount at /users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Clean Folder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is the structure you will use for the rest of Phase 2 and beyond: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my-express-app/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app.js                 ← entry point — mounts routers only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routes/                ← one file per resource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userRoutes.js      ← /users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productRoutes.js   ← /products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orderRoutes.js     ← /orders routes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Step by Step — Creating a Router File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8"/>
              <w:bottom w:val="single" w:color="0369A1" w:sz="1"/>
              <w:right w:val="none" w:color="FFFFFF" w:sz="0"/>
            </w:tcBorders>
            <w:shd w:fill="F0F9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We will split the Users API into its own file.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A6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Step 1 — Create routes/userRoutes.js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routes/userRoutes.js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= express.Router();   // create a mini 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In-memory data (will move to MongoDB in Phase 3)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users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name: 'Rahul', email: 'r@test.com'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name: 'Priya', email: 'p@test.com'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3;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  (the /users prefix is added in app.js)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users.find(u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(!user)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email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(!name || !email)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'Name and email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 = { id: nextId++, name, email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users.push(user);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res.status(201).json(user);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PUT /users/:id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router.put('/:id',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users.findIndex(u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users[index] = { ...users[index], ...req.body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res.json(users[index]);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DELETE /users/:id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router.delete('/:id',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index = users.findIndex(u =&gt; u.id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(index === -1) return res.status(404).json({ error: 'User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users.splice(index, 1);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'User deleted'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   // export the router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Step 2 — Create routes/productRoutes.js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routes/productRoutes.js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products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name: 'Laptop', price: 50000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name: 'Phone',  price: 20000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3;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res.json(products);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/products/:id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product = products.find(p =&gt; p.id === 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(!product) return res.status(404).json({ error: 'Product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res.json(product);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POST /products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name, price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(!name || !price)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res.status(400).json({ error: 'Name and price required'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product = { id: nextId++, name, price 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products.push(product);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res.status(201).json(product);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0" w:before="10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0C4A6E"/>
          <w:sz w:val="23"/>
          <w:szCs w:val="23"/>
        </w:rPr>
        <w:t xml:space="preserve">Step 3 — Clean app.js that mounts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userRoutes   = require('./routes/userRoutes');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productRoutes = require('./routes/productRoutes');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Logger middleware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console.log(`${req.method} ${req.url}`);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Mount routers — all /users routes go to userRoutes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app.use('/users',    userRoutes);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app.use('/products', productRoutes);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Health check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'API is running'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404 handler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res.status(404).json({ error: 'Route not found'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app.listen(3000, () =&gt; console.log('Server running on port 3000'));</w:t>
            </w:r>
          </w:p>
        </w:tc>
      </w:tr>
    </w:tbl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8"/>
              <w:bottom w:val="single" w:color="0369A1" w:sz="1"/>
              <w:right w:val="none" w:color="FFFFFF" w:sz="0"/>
            </w:tcBorders>
            <w:shd w:fill="F0F9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Result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A6E"/>
                <w:sz w:val="20"/>
                <w:szCs w:val="20"/>
              </w:rPr>
              <w:t xml:space="preserve">app.js is now only 25 lines. Each route file is focused on one thing. Adding a new resource means creating one new file and one new line in app.js.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How Route Mounting Works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When you mount a router at a path, Express adds that path as a prefix to all routes inside the router.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Mounted 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Router route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 URL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app.use('/users', 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router.get('/')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app.use('/users', 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router.get('/:id')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/users/:id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app.use('/users', 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router.post('/')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POST /users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app.use('/products', 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router.get('/')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GET /products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app.use('/products', r)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router.delete('/:id')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DELETE /products/:id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Adding Middleware to a Specific Router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You can add middleware that only applies to routes inside one router — not the whole app.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routes/adminRoutes.js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This middleware ONLY runs for /admin 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requireAdmin(req, res, next)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req.headers.authorization;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(token !== 'admin-secret')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res.status(403).json({ error: 'Admins only'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Apply to ALL routes in this router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router.use(requireAdmin);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router.get('/dashboard',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'Admin dashboard'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router.get('/users',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'Admin user list'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 app.js: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app.use('/admin', adminRoutes);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/admin/dashboard  — blocked if no valid token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/admin/users      — blocked if no valid token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Nested Routes — /users/:id/posts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Sometimes you need routes that are nested — like all posts belonging to a user.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0369A1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routes/userRoutes.js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posts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userId: 1, title: 'My first post'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userId: 1, title: 'Second post'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3, userId: 2, title: 'Priya post'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res.json([{ id: 1 }, { id: 2 }]);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/users/:id/posts  — nested route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router.get('/:id/posts',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userId    = Number(req.params.id);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userPosts = posts.filter(p =&gt; p.userId === userId);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res.json(userPosts);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/users/1/posts → posts for user 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/users/2/posts → posts for user 2</w:t>
            </w:r>
          </w:p>
        </w:tc>
      </w:tr>
    </w:tbl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369A1" w:sz="1"/>
              <w:left w:val="single" w:color="0369A1" w:sz="8"/>
              <w:bottom w:val="single" w:color="0369A1" w:sz="1"/>
              <w:right w:val="none" w:color="FFFFFF" w:sz="0"/>
            </w:tcBorders>
            <w:shd w:fill="F0F9FF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0C4A6E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C4A6E"/>
                <w:sz w:val="20"/>
                <w:szCs w:val="20"/>
              </w:rPr>
              <w:t xml:space="preserve">Refactor your existing Notes API into a Router-based structure with separate files for each resource.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a fresh project: mkdir day15-router &amp;&amp; cd day15-router &amp;&amp; npm init -y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npm install express nodemon — add dev script to package.json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this folder structure: routes/userRoutes.js and routes/productRoutes.js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Move all user routes into routes/userRoutes.js using express.Router()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Create routes/productRoutes.js with GET, POST, and DELETE for products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 app.js — mount both routers: app.use('/users', ...) and app.use('/products', ...)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 a global logger in app.js that logs every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 in Postman — all existing routes should work exactly the same</w:t>
      </w:r>
    </w:p>
    <w:p>
      <w:pPr>
        <w:spacing w:after="0" w:before="160"/>
      </w:pPr>
    </w:p>
    <w:p>
      <w:pPr>
        <w:pBdr>
          <w:bottom w:val="single" w:color="0369A1" w:sz="3" w:space="4"/>
        </w:pBdr>
        <w:spacing w:after="100" w:before="300"/>
      </w:pPr>
      <w:r>
        <w:rPr>
          <w:rFonts w:ascii="Arial" w:cs="Arial" w:eastAsia="Arial" w:hAnsi="Arial"/>
          <w:b/>
          <w:bCs/>
          <w:color w:val="0369A1"/>
          <w:sz w:val="28"/>
          <w:szCs w:val="28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369A1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Remember this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express.Router()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Creates a mini Express app for a group of related routes.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module.exports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Export the router at the end of every routes file.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app.use('/x', r)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Mount router at /x — all router routes get /x as prefix.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router.use(fn)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Apply middleware to all routes in that router only.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Folder structure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routes/ folder — one file per resource. app.js just imports and mounts.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Nested routes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2FE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/:id/posts inside a router for nested resource routes.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6A34A" w:sz="1"/>
              <w:left w:val="single" w:color="16A34A" w:sz="8"/>
              <w:bottom w:val="single" w:color="16A34A" w:sz="1"/>
              <w:right w:val="none" w:color="FFFFFF" w:sz="0"/>
            </w:tcBorders>
            <w:shd w:fill="F0FDF4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Tomorrow — Day 16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Full CRUD API — building a complete, clean, professional API using everything from Days 11 to 15 together.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2026-05-31T16:23:58.437Z</dcterms:created>
  <dcterms:modified xsi:type="dcterms:W3CDTF">2026-05-31T16:23:58.437Z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