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2B9535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E0A"/>
            <w:tcMar>
              <w:top w:w="380" w:type="dxa"/>
              <w:left w:w="480" w:type="dxa"/>
              <w:bottom w:w="380" w:type="dxa"/>
              <w:right w:w="480" w:type="dxa"/>
            </w:tcMar>
          </w:tcPr>
          <w:p w14:paraId="3A354E85" w14:textId="77777777" w:rsidR="0064530E" w:rsidRDefault="00000000">
            <w:pPr>
              <w:spacing w:after="80"/>
              <w:jc w:val="center"/>
            </w:pPr>
            <w:r>
              <w:rPr>
                <w:b/>
                <w:bCs/>
                <w:color w:val="5FCC5F"/>
                <w:sz w:val="56"/>
                <w:szCs w:val="56"/>
              </w:rPr>
              <w:t>DAY 2</w:t>
            </w:r>
          </w:p>
          <w:p w14:paraId="2A120D73" w14:textId="77777777" w:rsidR="0064530E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What is Node.js?</w:t>
            </w:r>
          </w:p>
          <w:p w14:paraId="119AB30C" w14:textId="77777777" w:rsidR="0064530E" w:rsidRDefault="00000000">
            <w:pPr>
              <w:spacing w:after="100"/>
              <w:jc w:val="center"/>
            </w:pPr>
            <w:r>
              <w:rPr>
                <w:color w:val="AADDAA"/>
              </w:rPr>
              <w:t>Backend Development — 45-Day Roadmap</w:t>
            </w:r>
          </w:p>
          <w:p w14:paraId="76D384A9" w14:textId="77777777" w:rsidR="0064530E" w:rsidRDefault="00000000">
            <w:pPr>
              <w:jc w:val="center"/>
            </w:pPr>
            <w:r>
              <w:rPr>
                <w:b/>
                <w:bCs/>
                <w:color w:val="AADDAA"/>
                <w:sz w:val="20"/>
                <w:szCs w:val="20"/>
              </w:rPr>
              <w:t xml:space="preserve">Topics: </w:t>
            </w:r>
            <w:r>
              <w:rPr>
                <w:color w:val="DDDDDD"/>
                <w:sz w:val="20"/>
                <w:szCs w:val="20"/>
              </w:rPr>
              <w:t xml:space="preserve">Runtime  ·  V8 Engine  ·  </w:t>
            </w:r>
            <w:proofErr w:type="spellStart"/>
            <w:r>
              <w:rPr>
                <w:color w:val="DDDDDD"/>
                <w:sz w:val="20"/>
                <w:szCs w:val="20"/>
              </w:rPr>
              <w:t>npm</w:t>
            </w:r>
            <w:proofErr w:type="spellEnd"/>
            <w:r>
              <w:rPr>
                <w:color w:val="DDDDDD"/>
                <w:sz w:val="20"/>
                <w:szCs w:val="20"/>
              </w:rPr>
              <w:t xml:space="preserve">  ·  </w:t>
            </w:r>
            <w:proofErr w:type="spellStart"/>
            <w:r>
              <w:rPr>
                <w:color w:val="DDDDDD"/>
                <w:sz w:val="20"/>
                <w:szCs w:val="20"/>
              </w:rPr>
              <w:t>package.json</w:t>
            </w:r>
            <w:proofErr w:type="spellEnd"/>
            <w:r>
              <w:rPr>
                <w:color w:val="DDDDDD"/>
                <w:sz w:val="20"/>
                <w:szCs w:val="20"/>
              </w:rPr>
              <w:t xml:space="preserve">  ·  First Node Project  ·  How Node Executes Code</w:t>
            </w:r>
          </w:p>
        </w:tc>
      </w:tr>
    </w:tbl>
    <w:p w14:paraId="16256A25" w14:textId="77777777" w:rsidR="0064530E" w:rsidRDefault="0064530E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015FAD0B" w14:textId="77777777">
        <w:tc>
          <w:tcPr>
            <w:tcW w:w="9360" w:type="dxa"/>
            <w:tcBorders>
              <w:top w:val="single" w:sz="1" w:space="0" w:color="16610E"/>
              <w:left w:val="single" w:sz="8" w:space="0" w:color="16610E"/>
              <w:bottom w:val="single" w:sz="1" w:space="0" w:color="16610E"/>
              <w:right w:val="none" w:sz="0" w:space="0" w:color="FFFFFF"/>
            </w:tcBorders>
            <w:shd w:val="clear" w:color="auto" w:fill="E6F5E6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465D7C5" w14:textId="77777777" w:rsidR="0064530E" w:rsidRDefault="00000000">
            <w:pPr>
              <w:spacing w:after="60"/>
            </w:pPr>
            <w:r>
              <w:rPr>
                <w:b/>
                <w:bCs/>
                <w:color w:val="16610E"/>
                <w:sz w:val="20"/>
                <w:szCs w:val="20"/>
              </w:rPr>
              <w:t>What you will learn today</w:t>
            </w:r>
          </w:p>
          <w:p w14:paraId="42138199" w14:textId="77777777" w:rsidR="0064530E" w:rsidRDefault="00000000">
            <w:r>
              <w:rPr>
                <w:color w:val="16610E"/>
                <w:sz w:val="20"/>
                <w:szCs w:val="20"/>
              </w:rPr>
              <w:t xml:space="preserve">Yesterday you understood why a server exists. Today you install the technology that runs your server — Node.js. By the end of today you will have written and executed real JavaScript outside the browser, created your first Node project, and understand exactly what </w:t>
            </w:r>
            <w:proofErr w:type="spellStart"/>
            <w:r>
              <w:rPr>
                <w:color w:val="16610E"/>
                <w:sz w:val="20"/>
                <w:szCs w:val="20"/>
              </w:rPr>
              <w:t>npm</w:t>
            </w:r>
            <w:proofErr w:type="spellEnd"/>
            <w:r>
              <w:rPr>
                <w:color w:val="16610E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6610E"/>
                <w:sz w:val="20"/>
                <w:szCs w:val="20"/>
              </w:rPr>
              <w:t>package.json</w:t>
            </w:r>
            <w:proofErr w:type="spellEnd"/>
            <w:r>
              <w:rPr>
                <w:color w:val="16610E"/>
                <w:sz w:val="20"/>
                <w:szCs w:val="20"/>
              </w:rPr>
              <w:t xml:space="preserve"> do.</w:t>
            </w:r>
          </w:p>
        </w:tc>
      </w:tr>
    </w:tbl>
    <w:p w14:paraId="4E7E2608" w14:textId="77777777" w:rsidR="0064530E" w:rsidRDefault="0064530E">
      <w:pPr>
        <w:spacing w:before="200"/>
      </w:pPr>
    </w:p>
    <w:p w14:paraId="5885F319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1. </w:t>
      </w:r>
      <w:r>
        <w:rPr>
          <w:b/>
          <w:bCs/>
          <w:color w:val="1A1A1A"/>
          <w:sz w:val="30"/>
          <w:szCs w:val="30"/>
        </w:rPr>
        <w:t>What is Node.js?</w:t>
      </w:r>
    </w:p>
    <w:p w14:paraId="25CBE47E" w14:textId="77777777" w:rsidR="0064530E" w:rsidRDefault="00000000">
      <w:pPr>
        <w:spacing w:before="80" w:after="80"/>
      </w:pPr>
      <w:r>
        <w:rPr>
          <w:color w:val="555555"/>
        </w:rPr>
        <w:t>Before Node.js was created in 2009, JavaScript could only run inside a browser. You could not use JavaScript to read files, talk to a database, or run a server. Node.js changed everything by taking JavaScript out of the browser and putting it on the server.</w:t>
      </w:r>
    </w:p>
    <w:p w14:paraId="1A098A85" w14:textId="77777777" w:rsidR="0064530E" w:rsidRDefault="0064530E">
      <w:pPr>
        <w:spacing w:before="80"/>
      </w:pPr>
    </w:p>
    <w:p w14:paraId="7B13D47F" w14:textId="77777777" w:rsidR="0064530E" w:rsidRDefault="00000000">
      <w:pPr>
        <w:spacing w:before="80" w:after="80"/>
      </w:pPr>
      <w:r>
        <w:rPr>
          <w:b/>
          <w:bCs/>
          <w:color w:val="1A1A1A"/>
        </w:rPr>
        <w:t>The official one-line definition:</w:t>
      </w:r>
    </w:p>
    <w:p w14:paraId="42CC1794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2A7FD99B" w14:textId="77777777">
        <w:tc>
          <w:tcPr>
            <w:tcW w:w="9360" w:type="dxa"/>
            <w:tcBorders>
              <w:top w:val="single" w:sz="1" w:space="0" w:color="888888"/>
              <w:left w:val="single" w:sz="8" w:space="0" w:color="888888"/>
              <w:bottom w:val="single" w:sz="1" w:space="0" w:color="888888"/>
              <w:right w:val="none" w:sz="0" w:space="0" w:color="FFFFFF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AB163F4" w14:textId="77777777" w:rsidR="0064530E" w:rsidRDefault="0064530E">
            <w:pPr>
              <w:spacing w:after="60"/>
            </w:pPr>
          </w:p>
          <w:p w14:paraId="725463A6" w14:textId="77777777" w:rsidR="0064530E" w:rsidRDefault="00000000">
            <w:r>
              <w:rPr>
                <w:color w:val="333333"/>
                <w:sz w:val="20"/>
                <w:szCs w:val="20"/>
              </w:rPr>
              <w:t>Node.js is a JavaScript runtime environment that executes JavaScript code outside of a web browser, built on Chrome's V8 JavaScript engine.</w:t>
            </w:r>
          </w:p>
        </w:tc>
      </w:tr>
    </w:tbl>
    <w:p w14:paraId="05CBE45B" w14:textId="77777777" w:rsidR="0064530E" w:rsidRDefault="0064530E">
      <w:pPr>
        <w:spacing w:before="120"/>
      </w:pPr>
    </w:p>
    <w:p w14:paraId="7A0430C0" w14:textId="77777777" w:rsidR="0064530E" w:rsidRDefault="00000000">
      <w:pPr>
        <w:spacing w:before="80" w:after="80"/>
      </w:pPr>
      <w:r>
        <w:rPr>
          <w:b/>
          <w:bCs/>
          <w:color w:val="1A6B3C"/>
        </w:rPr>
        <w:t>Breaking that definition down word by word:</w:t>
      </w:r>
    </w:p>
    <w:p w14:paraId="0DCF30B6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530E" w14:paraId="6CE4650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C6C70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Word / Phrase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8F8FB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actually means</w:t>
            </w:r>
          </w:p>
        </w:tc>
      </w:tr>
      <w:tr w:rsidR="0064530E" w14:paraId="796904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5F347" w14:textId="77777777" w:rsidR="0064530E" w:rsidRDefault="00000000">
            <w:r>
              <w:rPr>
                <w:color w:val="1A1A1A"/>
                <w:sz w:val="20"/>
                <w:szCs w:val="20"/>
              </w:rPr>
              <w:t>JavaScript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2A3F7" w14:textId="77777777" w:rsidR="0064530E" w:rsidRDefault="00000000">
            <w:r>
              <w:rPr>
                <w:color w:val="1A1A1A"/>
                <w:sz w:val="20"/>
                <w:szCs w:val="20"/>
              </w:rPr>
              <w:t>Same language you write in React. No new language to learn.</w:t>
            </w:r>
          </w:p>
        </w:tc>
      </w:tr>
      <w:tr w:rsidR="0064530E" w14:paraId="685817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E31BD" w14:textId="77777777" w:rsidR="0064530E" w:rsidRDefault="00000000">
            <w:r>
              <w:rPr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70A6E" w14:textId="77777777" w:rsidR="0064530E" w:rsidRDefault="00000000">
            <w:r>
              <w:rPr>
                <w:color w:val="1A1A1A"/>
                <w:sz w:val="20"/>
                <w:szCs w:val="20"/>
              </w:rPr>
              <w:t>An environment that can read and execute your code. Like how the browser was your runtime before.</w:t>
            </w:r>
          </w:p>
        </w:tc>
      </w:tr>
      <w:tr w:rsidR="0064530E" w14:paraId="7A56A1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B6DAB" w14:textId="77777777" w:rsidR="0064530E" w:rsidRDefault="00000000">
            <w:r>
              <w:rPr>
                <w:color w:val="1A1A1A"/>
                <w:sz w:val="20"/>
                <w:szCs w:val="20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AE8EC" w14:textId="77777777" w:rsidR="0064530E" w:rsidRDefault="00000000">
            <w:r>
              <w:rPr>
                <w:color w:val="1A1A1A"/>
                <w:sz w:val="20"/>
                <w:szCs w:val="20"/>
              </w:rPr>
              <w:t>Comes with built-in tools for file system, networking, timers — things a browser does not expose.</w:t>
            </w:r>
          </w:p>
        </w:tc>
      </w:tr>
      <w:tr w:rsidR="0064530E" w14:paraId="3107CD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2015C" w14:textId="77777777" w:rsidR="0064530E" w:rsidRDefault="00000000">
            <w:r>
              <w:rPr>
                <w:color w:val="1A1A1A"/>
                <w:sz w:val="20"/>
                <w:szCs w:val="20"/>
              </w:rPr>
              <w:t>Outside browser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B08A7" w14:textId="77777777" w:rsidR="0064530E" w:rsidRDefault="00000000">
            <w:r>
              <w:rPr>
                <w:color w:val="1A1A1A"/>
                <w:sz w:val="20"/>
                <w:szCs w:val="20"/>
              </w:rPr>
              <w:t>Runs directly on your computer or a server machine — no browser window needed.</w:t>
            </w:r>
          </w:p>
        </w:tc>
      </w:tr>
      <w:tr w:rsidR="0064530E" w14:paraId="1818B3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48C3D" w14:textId="77777777" w:rsidR="0064530E" w:rsidRDefault="00000000">
            <w:r>
              <w:rPr>
                <w:color w:val="1A1A1A"/>
                <w:sz w:val="20"/>
                <w:szCs w:val="20"/>
              </w:rPr>
              <w:t>V8 engine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4AB9F" w14:textId="77777777" w:rsidR="0064530E" w:rsidRDefault="00000000">
            <w:r>
              <w:rPr>
                <w:color w:val="1A1A1A"/>
                <w:sz w:val="20"/>
                <w:szCs w:val="20"/>
              </w:rPr>
              <w:t>The engine that actually reads JS and converts it to machine code. The exact same engine inside Chrome.</w:t>
            </w:r>
          </w:p>
        </w:tc>
      </w:tr>
    </w:tbl>
    <w:p w14:paraId="06B3AC8F" w14:textId="77777777" w:rsidR="0064530E" w:rsidRDefault="0064530E">
      <w:pPr>
        <w:spacing w:before="200"/>
      </w:pPr>
    </w:p>
    <w:p w14:paraId="35EF9017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lastRenderedPageBreak/>
        <w:t xml:space="preserve">2. </w:t>
      </w:r>
      <w:r>
        <w:rPr>
          <w:b/>
          <w:bCs/>
          <w:color w:val="1A1A1A"/>
          <w:sz w:val="30"/>
          <w:szCs w:val="30"/>
        </w:rPr>
        <w:t>Browser JavaScript vs Node.js — Key Differences</w:t>
      </w:r>
    </w:p>
    <w:p w14:paraId="4277874A" w14:textId="77777777" w:rsidR="0064530E" w:rsidRDefault="00000000">
      <w:pPr>
        <w:spacing w:before="80" w:after="80"/>
      </w:pPr>
      <w:r>
        <w:rPr>
          <w:color w:val="555555"/>
        </w:rPr>
        <w:t>Same language, completely different environments. This is the most important mental shift of Day 2.</w:t>
      </w:r>
    </w:p>
    <w:p w14:paraId="7E8DFFEA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3400"/>
        <w:gridCol w:w="3400"/>
      </w:tblGrid>
      <w:tr w:rsidR="0064530E" w14:paraId="0DE2302E" w14:textId="77777777">
        <w:trPr>
          <w:tblHeader/>
        </w:trPr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FB2A3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4F028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Browser JavaScript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DF950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Node.js</w:t>
            </w:r>
          </w:p>
        </w:tc>
      </w:tr>
      <w:tr w:rsidR="0064530E" w14:paraId="0686F0C3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F1E71" w14:textId="77777777" w:rsidR="0064530E" w:rsidRDefault="00000000">
            <w:r>
              <w:rPr>
                <w:color w:val="1A1A1A"/>
                <w:sz w:val="20"/>
                <w:szCs w:val="20"/>
              </w:rPr>
              <w:t>Where it runs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FA4B4" w14:textId="77777777" w:rsidR="0064530E" w:rsidRDefault="00000000">
            <w:r>
              <w:rPr>
                <w:color w:val="1A1A1A"/>
                <w:sz w:val="20"/>
                <w:szCs w:val="20"/>
              </w:rPr>
              <w:t>Inside Chrome / Firefox / Safari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E4418" w14:textId="77777777" w:rsidR="0064530E" w:rsidRDefault="00000000">
            <w:r>
              <w:rPr>
                <w:color w:val="1A1A1A"/>
                <w:sz w:val="20"/>
                <w:szCs w:val="20"/>
              </w:rPr>
              <w:t>Directly on your machine / server</w:t>
            </w:r>
          </w:p>
        </w:tc>
      </w:tr>
      <w:tr w:rsidR="0064530E" w14:paraId="3F725E80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F2A7B" w14:textId="77777777" w:rsidR="0064530E" w:rsidRDefault="00000000">
            <w:r>
              <w:rPr>
                <w:color w:val="1A1A1A"/>
                <w:sz w:val="20"/>
                <w:szCs w:val="20"/>
              </w:rPr>
              <w:t>Global object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D68A9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window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4C2CF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global  (or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globalThis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</w:tr>
      <w:tr w:rsidR="0064530E" w14:paraId="168EB6CE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020DB" w14:textId="77777777" w:rsidR="0064530E" w:rsidRDefault="00000000">
            <w:r>
              <w:rPr>
                <w:color w:val="1A1A1A"/>
                <w:sz w:val="20"/>
                <w:szCs w:val="20"/>
              </w:rPr>
              <w:t>DOM access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9288F" w14:textId="77777777" w:rsidR="0064530E" w:rsidRDefault="00000000">
            <w:r>
              <w:rPr>
                <w:color w:val="1A1A1A"/>
                <w:sz w:val="20"/>
                <w:szCs w:val="20"/>
              </w:rPr>
              <w:t>Yes — document, window, etc.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5B5DD" w14:textId="77777777" w:rsidR="0064530E" w:rsidRDefault="00000000">
            <w:r>
              <w:rPr>
                <w:color w:val="1A1A1A"/>
                <w:sz w:val="20"/>
                <w:szCs w:val="20"/>
              </w:rPr>
              <w:t>No DOM — there is no browser UI</w:t>
            </w:r>
          </w:p>
        </w:tc>
      </w:tr>
      <w:tr w:rsidR="0064530E" w14:paraId="5DE0FD20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7B64D" w14:textId="77777777" w:rsidR="0064530E" w:rsidRDefault="00000000">
            <w:r>
              <w:rPr>
                <w:color w:val="1A1A1A"/>
                <w:sz w:val="20"/>
                <w:szCs w:val="20"/>
              </w:rPr>
              <w:t>File system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9B463" w14:textId="77777777" w:rsidR="0064530E" w:rsidRDefault="00000000">
            <w:r>
              <w:rPr>
                <w:color w:val="1A1A1A"/>
                <w:sz w:val="20"/>
                <w:szCs w:val="20"/>
              </w:rPr>
              <w:t>No — browsers block file access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A2316" w14:textId="77777777" w:rsidR="0064530E" w:rsidRDefault="00000000">
            <w:r>
              <w:rPr>
                <w:color w:val="1A1A1A"/>
                <w:sz w:val="20"/>
                <w:szCs w:val="20"/>
              </w:rPr>
              <w:t>Yes — full fs module available</w:t>
            </w:r>
          </w:p>
        </w:tc>
      </w:tr>
      <w:tr w:rsidR="0064530E" w14:paraId="6A458408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B9177" w14:textId="77777777" w:rsidR="0064530E" w:rsidRDefault="00000000">
            <w:r>
              <w:rPr>
                <w:color w:val="1A1A1A"/>
                <w:sz w:val="20"/>
                <w:szCs w:val="20"/>
              </w:rPr>
              <w:t>Network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837BB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fetch(), </w:t>
            </w:r>
            <w:proofErr w:type="spellStart"/>
            <w:r>
              <w:rPr>
                <w:color w:val="1A1A1A"/>
                <w:sz w:val="20"/>
                <w:szCs w:val="20"/>
              </w:rPr>
              <w:t>XMLHttpRequest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ECEEF" w14:textId="77777777" w:rsidR="0064530E" w:rsidRDefault="00000000">
            <w:r>
              <w:rPr>
                <w:color w:val="1A1A1A"/>
                <w:sz w:val="20"/>
                <w:szCs w:val="20"/>
              </w:rPr>
              <w:t>http module, net module</w:t>
            </w:r>
          </w:p>
        </w:tc>
      </w:tr>
      <w:tr w:rsidR="0064530E" w14:paraId="5E5C9B17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259D" w14:textId="77777777" w:rsidR="0064530E" w:rsidRDefault="00000000">
            <w:r>
              <w:rPr>
                <w:color w:val="1A1A1A"/>
                <w:sz w:val="20"/>
                <w:szCs w:val="20"/>
              </w:rPr>
              <w:t>Module system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AB16E" w14:textId="77777777" w:rsidR="0064530E" w:rsidRDefault="00000000">
            <w:r>
              <w:rPr>
                <w:color w:val="1A1A1A"/>
                <w:sz w:val="20"/>
                <w:szCs w:val="20"/>
              </w:rPr>
              <w:t>ES Modules (import/export)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5A80B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CommonJS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(require) + ES Modules</w:t>
            </w:r>
          </w:p>
        </w:tc>
      </w:tr>
      <w:tr w:rsidR="0064530E" w14:paraId="01BE8452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6AD2E" w14:textId="77777777" w:rsidR="0064530E" w:rsidRDefault="00000000">
            <w:r>
              <w:rPr>
                <w:color w:val="1A1A1A"/>
                <w:sz w:val="20"/>
                <w:szCs w:val="20"/>
              </w:rPr>
              <w:t>Package manager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E7FCB" w14:textId="77777777" w:rsidR="0064530E" w:rsidRDefault="00000000">
            <w:r>
              <w:rPr>
                <w:color w:val="1A1A1A"/>
                <w:sz w:val="20"/>
                <w:szCs w:val="20"/>
              </w:rPr>
              <w:t>None built-in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996E4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(Node Package Manager)</w:t>
            </w:r>
          </w:p>
        </w:tc>
      </w:tr>
      <w:tr w:rsidR="0064530E" w14:paraId="7B9467BE" w14:textId="77777777"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E6E8F4" w14:textId="77777777" w:rsidR="0064530E" w:rsidRDefault="00000000">
            <w:r>
              <w:rPr>
                <w:color w:val="1A1A1A"/>
                <w:sz w:val="20"/>
                <w:szCs w:val="20"/>
              </w:rPr>
              <w:t>Use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37DBC" w14:textId="77777777" w:rsidR="0064530E" w:rsidRDefault="00000000">
            <w:r>
              <w:rPr>
                <w:color w:val="1A1A1A"/>
                <w:sz w:val="20"/>
                <w:szCs w:val="20"/>
              </w:rPr>
              <w:t>UI, user interaction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B5C65" w14:textId="77777777" w:rsidR="0064530E" w:rsidRDefault="00000000">
            <w:r>
              <w:rPr>
                <w:color w:val="1A1A1A"/>
                <w:sz w:val="20"/>
                <w:szCs w:val="20"/>
              </w:rPr>
              <w:t>Server, APIs, databases, CLI tools</w:t>
            </w:r>
          </w:p>
        </w:tc>
      </w:tr>
    </w:tbl>
    <w:p w14:paraId="075CCC71" w14:textId="77777777" w:rsidR="0064530E" w:rsidRDefault="0064530E">
      <w:pPr>
        <w:spacing w:before="200"/>
      </w:pPr>
    </w:p>
    <w:p w14:paraId="0E1BAFD8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3. </w:t>
      </w:r>
      <w:r>
        <w:rPr>
          <w:b/>
          <w:bCs/>
          <w:color w:val="1A1A1A"/>
          <w:sz w:val="30"/>
          <w:szCs w:val="30"/>
        </w:rPr>
        <w:t>The V8 Engine — How JavaScript Actually Runs</w:t>
      </w:r>
    </w:p>
    <w:p w14:paraId="5735AC10" w14:textId="77777777" w:rsidR="0064530E" w:rsidRDefault="00000000">
      <w:pPr>
        <w:spacing w:before="80" w:after="80"/>
      </w:pPr>
      <w:r>
        <w:rPr>
          <w:color w:val="555555"/>
        </w:rPr>
        <w:t>V8 is an open-source JavaScript engine written in C++, built by Google. It is the core that actually executes JavaScript code. Understanding it at a high level prevents a lot of confusion later.</w:t>
      </w:r>
    </w:p>
    <w:p w14:paraId="4116BD4D" w14:textId="77777777" w:rsidR="0064530E" w:rsidRDefault="0064530E">
      <w:pPr>
        <w:spacing w:before="100"/>
      </w:pPr>
    </w:p>
    <w:p w14:paraId="2069047F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V8 execution pipeline — step by step:</w:t>
      </w:r>
    </w:p>
    <w:p w14:paraId="77DE4796" w14:textId="77777777" w:rsidR="0064530E" w:rsidRDefault="0064530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64530E" w14:paraId="019B62E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D4253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6354E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7D24A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64530E" w14:paraId="5616B8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D57A3" w14:textId="77777777" w:rsidR="0064530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7D266" w14:textId="77777777" w:rsidR="0064530E" w:rsidRDefault="00000000">
            <w:r>
              <w:rPr>
                <w:color w:val="1A1A1A"/>
                <w:sz w:val="20"/>
                <w:szCs w:val="20"/>
              </w:rPr>
              <w:t>Parsing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F4B41" w14:textId="77777777" w:rsidR="0064530E" w:rsidRDefault="00000000">
            <w:r>
              <w:rPr>
                <w:color w:val="1A1A1A"/>
                <w:sz w:val="20"/>
                <w:szCs w:val="20"/>
              </w:rPr>
              <w:t>V8 reads your JS source code and builds an Abstract Syntax Tree (AST) — a structured representation of your code.</w:t>
            </w:r>
          </w:p>
        </w:tc>
      </w:tr>
      <w:tr w:rsidR="0064530E" w14:paraId="4E3698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164C4" w14:textId="77777777" w:rsidR="0064530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39908" w14:textId="77777777" w:rsidR="0064530E" w:rsidRDefault="00000000">
            <w:r>
              <w:rPr>
                <w:color w:val="1A1A1A"/>
                <w:sz w:val="20"/>
                <w:szCs w:val="20"/>
              </w:rPr>
              <w:t>Ignition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29BF9" w14:textId="77777777" w:rsidR="0064530E" w:rsidRDefault="00000000">
            <w:r>
              <w:rPr>
                <w:color w:val="1A1A1A"/>
                <w:sz w:val="20"/>
                <w:szCs w:val="20"/>
              </w:rPr>
              <w:t>V8's interpreter converts the AST into bytecode — a simpler set of instructions that can be executed immediately.</w:t>
            </w:r>
          </w:p>
        </w:tc>
      </w:tr>
      <w:tr w:rsidR="0064530E" w14:paraId="7600273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2B556" w14:textId="77777777" w:rsidR="0064530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35C97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TurboFan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(JIT)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3D71C" w14:textId="77777777" w:rsidR="0064530E" w:rsidRDefault="00000000">
            <w:r>
              <w:rPr>
                <w:color w:val="1A1A1A"/>
                <w:sz w:val="20"/>
                <w:szCs w:val="20"/>
              </w:rPr>
              <w:t>Hot code (frequently run functions) is compiled to optimized machine code by the Just-In-Time compiler for speed.</w:t>
            </w:r>
          </w:p>
        </w:tc>
      </w:tr>
      <w:tr w:rsidR="0064530E" w14:paraId="32322D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EE0F5F" w14:textId="77777777" w:rsidR="0064530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0A2FB" w14:textId="77777777" w:rsidR="0064530E" w:rsidRDefault="00000000">
            <w:r>
              <w:rPr>
                <w:color w:val="1A1A1A"/>
                <w:sz w:val="20"/>
                <w:szCs w:val="20"/>
              </w:rPr>
              <w:t>Execution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92737" w14:textId="77777777" w:rsidR="0064530E" w:rsidRDefault="00000000">
            <w:r>
              <w:rPr>
                <w:color w:val="1A1A1A"/>
                <w:sz w:val="20"/>
                <w:szCs w:val="20"/>
              </w:rPr>
              <w:t>The CPU executes the machine code. Results are returned to your program.</w:t>
            </w:r>
          </w:p>
        </w:tc>
      </w:tr>
      <w:tr w:rsidR="0064530E" w14:paraId="3EAA89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5C998" w14:textId="77777777" w:rsidR="0064530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3AF92" w14:textId="77777777" w:rsidR="0064530E" w:rsidRDefault="00000000">
            <w:r>
              <w:rPr>
                <w:color w:val="1A1A1A"/>
                <w:sz w:val="20"/>
                <w:szCs w:val="20"/>
              </w:rPr>
              <w:t>Garbage Collection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36EB2" w14:textId="77777777" w:rsidR="0064530E" w:rsidRDefault="00000000">
            <w:r>
              <w:rPr>
                <w:color w:val="1A1A1A"/>
                <w:sz w:val="20"/>
                <w:szCs w:val="20"/>
              </w:rPr>
              <w:t>V8 automatically frees memory that is no longer used — you do not manage memory manually.</w:t>
            </w:r>
          </w:p>
        </w:tc>
      </w:tr>
    </w:tbl>
    <w:p w14:paraId="17256126" w14:textId="49A82028" w:rsidR="008F0CB2" w:rsidRDefault="008F0CB2">
      <w:pPr>
        <w:spacing w:before="120"/>
      </w:pPr>
      <w:r>
        <w:t xml:space="preserve">In easy way -&gt; Step1(Parsing) : We write </w:t>
      </w:r>
      <w:proofErr w:type="spellStart"/>
      <w:r>
        <w:t>js</w:t>
      </w:r>
      <w:proofErr w:type="spellEnd"/>
      <w:r>
        <w:t xml:space="preserve"> code ex-console.log(“hello”), v8 first reads the code and it checks the syntax is correct or not or is anything missing in code or getting any error , if not then it creates </w:t>
      </w:r>
      <w:proofErr w:type="spellStart"/>
      <w:r>
        <w:t>a</w:t>
      </w:r>
      <w:proofErr w:type="spellEnd"/>
      <w:r>
        <w:t xml:space="preserve"> Abstract syntax tree.(A tree like structure of your code)</w:t>
      </w:r>
    </w:p>
    <w:p w14:paraId="1B964636" w14:textId="77777777" w:rsidR="008F0CB2" w:rsidRDefault="008F0CB2">
      <w:pPr>
        <w:spacing w:before="120"/>
      </w:pPr>
      <w:r>
        <w:t xml:space="preserve">Step 2 (Ignition): v8 converts the Ast into bytecode , Why not directly into the machine code ?-&gt; Because </w:t>
      </w:r>
      <w:r w:rsidRPr="008F0CB2">
        <w:t>converting everything directly is expensive.</w:t>
      </w:r>
    </w:p>
    <w:p w14:paraId="50A62B39" w14:textId="0BCD6C2D" w:rsidR="008F0CB2" w:rsidRDefault="008F0CB2">
      <w:pPr>
        <w:spacing w:before="120"/>
      </w:pPr>
      <w:r>
        <w:lastRenderedPageBreak/>
        <w:t>Step 3 (</w:t>
      </w:r>
      <w:proofErr w:type="spellStart"/>
      <w:r>
        <w:t>TurboFan</w:t>
      </w:r>
      <w:proofErr w:type="spellEnd"/>
      <w:r>
        <w:t xml:space="preserve">):v8 notices some functions run again and again these are called  Hot Code Ex: </w:t>
      </w:r>
      <w:proofErr w:type="spellStart"/>
      <w:r>
        <w:t>loops.TurboFan</w:t>
      </w:r>
      <w:proofErr w:type="spellEnd"/>
      <w:r>
        <w:t xml:space="preserve"> converts the Hot Code into the Optimized machine code, This  makes execution much faster.</w:t>
      </w:r>
    </w:p>
    <w:p w14:paraId="34FE57A2" w14:textId="15E7F5F2" w:rsidR="008F0CB2" w:rsidRDefault="008F0CB2">
      <w:pPr>
        <w:spacing w:before="120"/>
      </w:pPr>
      <w:r>
        <w:t>Step 4(Execution):</w:t>
      </w:r>
      <w:r w:rsidRPr="008F0CB2">
        <w:t xml:space="preserve"> Now CPU executes the machine code</w:t>
      </w:r>
      <w:r>
        <w:t xml:space="preserve"> and output is produced.</w:t>
      </w:r>
    </w:p>
    <w:p w14:paraId="45EC7FFD" w14:textId="4A921912" w:rsidR="008F0CB2" w:rsidRDefault="008F0CB2">
      <w:pPr>
        <w:spacing w:before="120"/>
      </w:pPr>
      <w:r>
        <w:t>Step 5(Garbage Collection):</w:t>
      </w:r>
      <w:r w:rsidRPr="008F0CB2">
        <w:t xml:space="preserve"> Automatic memory cleanup in JavaScript.</w:t>
      </w:r>
      <w:r>
        <w:t xml:space="preserve"> </w:t>
      </w:r>
      <w:r w:rsidRPr="008F0CB2">
        <w:t>It removes memory that is no longer needed.</w:t>
      </w:r>
    </w:p>
    <w:p w14:paraId="11954DF9" w14:textId="77777777" w:rsidR="008F0CB2" w:rsidRDefault="008F0CB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66119AD8" w14:textId="77777777">
        <w:tc>
          <w:tcPr>
            <w:tcW w:w="9360" w:type="dxa"/>
            <w:tcBorders>
              <w:top w:val="single" w:sz="1" w:space="0" w:color="F9A825"/>
              <w:left w:val="single" w:sz="8" w:space="0" w:color="F9A825"/>
              <w:bottom w:val="single" w:sz="1" w:space="0" w:color="F9A825"/>
              <w:right w:val="none" w:sz="0" w:space="0" w:color="FFFFFF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DD02BB2" w14:textId="77777777" w:rsidR="0064530E" w:rsidRDefault="00000000">
            <w:pPr>
              <w:spacing w:after="60"/>
            </w:pPr>
            <w:r>
              <w:rPr>
                <w:b/>
                <w:bCs/>
                <w:color w:val="6D4C00"/>
                <w:sz w:val="20"/>
                <w:szCs w:val="20"/>
              </w:rPr>
              <w:t>Why does this matter to you?</w:t>
            </w:r>
          </w:p>
          <w:p w14:paraId="36293637" w14:textId="77777777" w:rsidR="0064530E" w:rsidRDefault="00000000">
            <w:r>
              <w:rPr>
                <w:color w:val="6D4C00"/>
                <w:sz w:val="20"/>
                <w:szCs w:val="20"/>
              </w:rPr>
              <w:t>You do not need to interact with V8 directly. But knowing it exists explains WHY Node.js is fast — your JavaScript gets compiled to machine code by the same engine that makes Chrome fast. It also explains why JavaScript is single-threaded (V8 has one call stack).</w:t>
            </w:r>
          </w:p>
        </w:tc>
      </w:tr>
    </w:tbl>
    <w:p w14:paraId="4C6E3985" w14:textId="77777777" w:rsidR="0064530E" w:rsidRDefault="0064530E">
      <w:pPr>
        <w:spacing w:before="200"/>
      </w:pPr>
    </w:p>
    <w:p w14:paraId="3BA1701E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4. </w:t>
      </w:r>
      <w:r>
        <w:rPr>
          <w:b/>
          <w:bCs/>
          <w:color w:val="1A1A1A"/>
          <w:sz w:val="30"/>
          <w:szCs w:val="30"/>
        </w:rPr>
        <w:t xml:space="preserve">Node.js Architecture — V8 + </w:t>
      </w:r>
      <w:proofErr w:type="spellStart"/>
      <w:r>
        <w:rPr>
          <w:b/>
          <w:bCs/>
          <w:color w:val="1A1A1A"/>
          <w:sz w:val="30"/>
          <w:szCs w:val="30"/>
        </w:rPr>
        <w:t>libuv</w:t>
      </w:r>
      <w:proofErr w:type="spellEnd"/>
    </w:p>
    <w:p w14:paraId="3B570FB5" w14:textId="77777777" w:rsidR="0064530E" w:rsidRDefault="00000000">
      <w:pPr>
        <w:spacing w:before="80" w:after="80"/>
      </w:pPr>
      <w:r>
        <w:rPr>
          <w:color w:val="555555"/>
        </w:rPr>
        <w:t xml:space="preserve">Node.js is not just V8. It combines V8 with a library called </w:t>
      </w:r>
      <w:proofErr w:type="spellStart"/>
      <w:r>
        <w:rPr>
          <w:color w:val="555555"/>
        </w:rPr>
        <w:t>libuv</w:t>
      </w:r>
      <w:proofErr w:type="spellEnd"/>
      <w:r>
        <w:rPr>
          <w:color w:val="555555"/>
        </w:rPr>
        <w:t xml:space="preserve"> to create a complete server-side runtime.</w:t>
      </w:r>
    </w:p>
    <w:p w14:paraId="1602604F" w14:textId="77777777" w:rsidR="0064530E" w:rsidRDefault="0064530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64530E" w14:paraId="71F9062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56A19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43226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4B964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gives you</w:t>
            </w:r>
          </w:p>
        </w:tc>
      </w:tr>
      <w:tr w:rsidR="0064530E" w14:paraId="1535A5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DAAF4" w14:textId="77777777" w:rsidR="0064530E" w:rsidRDefault="00000000">
            <w:r>
              <w:rPr>
                <w:color w:val="1A1A1A"/>
                <w:sz w:val="20"/>
                <w:szCs w:val="20"/>
              </w:rPr>
              <w:t>V8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45A08" w14:textId="77777777" w:rsidR="0064530E" w:rsidRDefault="00000000">
            <w:r>
              <w:rPr>
                <w:color w:val="1A1A1A"/>
                <w:sz w:val="20"/>
                <w:szCs w:val="20"/>
              </w:rPr>
              <w:t>JavaScript engine (Google)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EEDCC" w14:textId="77777777" w:rsidR="0064530E" w:rsidRDefault="00000000">
            <w:r>
              <w:rPr>
                <w:color w:val="1A1A1A"/>
                <w:sz w:val="20"/>
                <w:szCs w:val="20"/>
              </w:rPr>
              <w:t>Executes your JavaScript code</w:t>
            </w:r>
          </w:p>
        </w:tc>
      </w:tr>
      <w:tr w:rsidR="0064530E" w14:paraId="412218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AF71F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libuv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7366D" w14:textId="77777777" w:rsidR="0064530E" w:rsidRDefault="00000000">
            <w:r>
              <w:rPr>
                <w:color w:val="1A1A1A"/>
                <w:sz w:val="20"/>
                <w:szCs w:val="20"/>
              </w:rPr>
              <w:t>C library for async I/O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FEF75" w14:textId="044FA7A4" w:rsidR="0064530E" w:rsidRDefault="00000000">
            <w:r>
              <w:rPr>
                <w:color w:val="1A1A1A"/>
                <w:sz w:val="20"/>
                <w:szCs w:val="20"/>
              </w:rPr>
              <w:t>Event loop, file system, networking, thread pool</w:t>
            </w:r>
            <w:r w:rsidR="006435D6">
              <w:rPr>
                <w:color w:val="1A1A1A"/>
                <w:sz w:val="20"/>
                <w:szCs w:val="20"/>
              </w:rPr>
              <w:t>, Async I/O .</w:t>
            </w:r>
          </w:p>
        </w:tc>
      </w:tr>
      <w:tr w:rsidR="0064530E" w14:paraId="43B6E4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B340B" w14:textId="77777777" w:rsidR="0064530E" w:rsidRDefault="00000000">
            <w:r>
              <w:rPr>
                <w:color w:val="1A1A1A"/>
                <w:sz w:val="20"/>
                <w:szCs w:val="20"/>
              </w:rPr>
              <w:t>Node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864BC" w14:textId="77777777" w:rsidR="0064530E" w:rsidRDefault="00000000">
            <w:r>
              <w:rPr>
                <w:color w:val="1A1A1A"/>
                <w:sz w:val="20"/>
                <w:szCs w:val="20"/>
              </w:rPr>
              <w:t>Built-in JS modules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D58DE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fs, http, path, </w:t>
            </w:r>
            <w:proofErr w:type="spellStart"/>
            <w:r>
              <w:rPr>
                <w:color w:val="1A1A1A"/>
                <w:sz w:val="20"/>
                <w:szCs w:val="20"/>
              </w:rPr>
              <w:t>os</w:t>
            </w:r>
            <w:proofErr w:type="spellEnd"/>
            <w:r>
              <w:rPr>
                <w:color w:val="1A1A1A"/>
                <w:sz w:val="20"/>
                <w:szCs w:val="20"/>
              </w:rPr>
              <w:t>, crypto, etc.</w:t>
            </w:r>
          </w:p>
        </w:tc>
      </w:tr>
      <w:tr w:rsidR="0064530E" w14:paraId="029EF3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C2137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30E4E" w14:textId="77777777" w:rsidR="0064530E" w:rsidRDefault="00000000">
            <w:r>
              <w:rPr>
                <w:color w:val="1A1A1A"/>
                <w:sz w:val="20"/>
                <w:szCs w:val="20"/>
              </w:rPr>
              <w:t>Package registry + CLI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87937" w14:textId="5D3789F5" w:rsidR="0064530E" w:rsidRDefault="006435D6">
            <w:r>
              <w:rPr>
                <w:color w:val="1A1A1A"/>
                <w:sz w:val="20"/>
                <w:szCs w:val="20"/>
              </w:rPr>
              <w:t>Used to Install third-party packages/libraries</w:t>
            </w:r>
          </w:p>
        </w:tc>
      </w:tr>
    </w:tbl>
    <w:p w14:paraId="26E77D8F" w14:textId="2FE48CAA" w:rsidR="0064530E" w:rsidRDefault="006435D6">
      <w:pPr>
        <w:spacing w:before="120"/>
      </w:pPr>
      <w:proofErr w:type="spellStart"/>
      <w:r>
        <w:t>Libuv</w:t>
      </w:r>
      <w:proofErr w:type="spellEnd"/>
      <w:r>
        <w:t xml:space="preserve"> makes node.js non-blocking(</w:t>
      </w:r>
      <w:r w:rsidRPr="006435D6">
        <w:t>A task starts, and instead of waiting for it to finish, the program continues doing other work.</w:t>
      </w:r>
      <w:r>
        <w:t>)</w:t>
      </w:r>
    </w:p>
    <w:p w14:paraId="19C8A934" w14:textId="77777777" w:rsidR="0064530E" w:rsidRDefault="00000000">
      <w:pPr>
        <w:spacing w:before="80" w:after="80"/>
      </w:pPr>
      <w:r>
        <w:rPr>
          <w:i/>
          <w:iCs/>
          <w:color w:val="555555"/>
        </w:rPr>
        <w:t xml:space="preserve">The key insight: </w:t>
      </w:r>
      <w:proofErr w:type="spellStart"/>
      <w:r>
        <w:rPr>
          <w:i/>
          <w:iCs/>
          <w:color w:val="555555"/>
        </w:rPr>
        <w:t>libuv</w:t>
      </w:r>
      <w:proofErr w:type="spellEnd"/>
      <w:r>
        <w:rPr>
          <w:i/>
          <w:iCs/>
          <w:color w:val="555555"/>
        </w:rPr>
        <w:t xml:space="preserve"> is what makes Node.js non-blocking. When you read a file or make a network request, </w:t>
      </w:r>
      <w:proofErr w:type="spellStart"/>
      <w:r>
        <w:rPr>
          <w:i/>
          <w:iCs/>
          <w:color w:val="555555"/>
        </w:rPr>
        <w:t>libuv</w:t>
      </w:r>
      <w:proofErr w:type="spellEnd"/>
      <w:r>
        <w:rPr>
          <w:i/>
          <w:iCs/>
          <w:color w:val="555555"/>
        </w:rPr>
        <w:t xml:space="preserve"> hands that work off to the OS and frees Node to handle other requests while waiting. This is covered in full depth on Day 5 (Event Loop).</w:t>
      </w:r>
    </w:p>
    <w:p w14:paraId="420FE52A" w14:textId="77777777" w:rsidR="0064530E" w:rsidRDefault="0064530E">
      <w:pPr>
        <w:spacing w:before="200"/>
      </w:pPr>
    </w:p>
    <w:p w14:paraId="76D75BB7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5. </w:t>
      </w:r>
      <w:r>
        <w:rPr>
          <w:b/>
          <w:bCs/>
          <w:color w:val="1A1A1A"/>
          <w:sz w:val="30"/>
          <w:szCs w:val="30"/>
        </w:rPr>
        <w:t>Installing Node.js</w:t>
      </w:r>
    </w:p>
    <w:p w14:paraId="3EE6650E" w14:textId="77777777" w:rsidR="0064530E" w:rsidRDefault="0064530E">
      <w:pPr>
        <w:spacing w:before="60"/>
      </w:pPr>
    </w:p>
    <w:p w14:paraId="27BFA161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Which version to install?</w:t>
      </w:r>
    </w:p>
    <w:p w14:paraId="7D9ED12A" w14:textId="77777777" w:rsidR="0064530E" w:rsidRDefault="0064530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64530E" w14:paraId="4EF04A7C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B2AAC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0F06A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3C382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64530E" w14:paraId="5D24FF9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6656A" w14:textId="77777777" w:rsidR="0064530E" w:rsidRDefault="00000000">
            <w:r>
              <w:rPr>
                <w:color w:val="1A1A1A"/>
                <w:sz w:val="20"/>
                <w:szCs w:val="20"/>
              </w:rPr>
              <w:t>LTS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D82B4" w14:textId="77777777" w:rsidR="0064530E" w:rsidRDefault="00000000">
            <w:r>
              <w:rPr>
                <w:color w:val="1A1A1A"/>
                <w:sz w:val="20"/>
                <w:szCs w:val="20"/>
              </w:rPr>
              <w:t>v20.x (Long Term Support)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BFC25" w14:textId="77777777" w:rsidR="0064530E" w:rsidRDefault="00000000">
            <w:r>
              <w:rPr>
                <w:color w:val="1A1A1A"/>
                <w:sz w:val="20"/>
                <w:szCs w:val="20"/>
              </w:rPr>
              <w:t>Always use this. Stable, supported for years. Perfect for learning and production.</w:t>
            </w:r>
          </w:p>
        </w:tc>
      </w:tr>
      <w:tr w:rsidR="0064530E" w14:paraId="0791F2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E3020" w14:textId="77777777" w:rsidR="0064530E" w:rsidRDefault="00000000">
            <w:r>
              <w:rPr>
                <w:color w:val="1A1A1A"/>
                <w:sz w:val="20"/>
                <w:szCs w:val="20"/>
              </w:rPr>
              <w:t>Current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92785" w14:textId="77777777" w:rsidR="0064530E" w:rsidRDefault="00000000">
            <w:r>
              <w:rPr>
                <w:color w:val="1A1A1A"/>
                <w:sz w:val="20"/>
                <w:szCs w:val="20"/>
              </w:rPr>
              <w:t>v22.x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E08BC" w14:textId="77777777" w:rsidR="0064530E" w:rsidRDefault="00000000">
            <w:r>
              <w:rPr>
                <w:color w:val="1A1A1A"/>
                <w:sz w:val="20"/>
                <w:szCs w:val="20"/>
              </w:rPr>
              <w:t>Latest features but less stable. Avoid until you are experienced.</w:t>
            </w:r>
          </w:p>
        </w:tc>
      </w:tr>
    </w:tbl>
    <w:p w14:paraId="04FEFFAA" w14:textId="77777777" w:rsidR="0064530E" w:rsidRDefault="0064530E">
      <w:pPr>
        <w:spacing w:before="120"/>
      </w:pPr>
    </w:p>
    <w:p w14:paraId="45A2DFAB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Installation options (choose one):</w:t>
      </w:r>
    </w:p>
    <w:p w14:paraId="146B84D5" w14:textId="77777777" w:rsidR="006453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Option A — Direct installer: go to nodejs.org, click the LTS button, run the installer. Simplest option.</w:t>
      </w:r>
    </w:p>
    <w:p w14:paraId="7BD38D75" w14:textId="77777777" w:rsidR="006453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 xml:space="preserve">Option B — </w:t>
      </w:r>
      <w:proofErr w:type="spellStart"/>
      <w:r>
        <w:rPr>
          <w:color w:val="1A1A1A"/>
          <w:sz w:val="21"/>
          <w:szCs w:val="21"/>
        </w:rPr>
        <w:t>nvm</w:t>
      </w:r>
      <w:proofErr w:type="spellEnd"/>
      <w:r>
        <w:rPr>
          <w:color w:val="1A1A1A"/>
          <w:sz w:val="21"/>
          <w:szCs w:val="21"/>
        </w:rPr>
        <w:t xml:space="preserve"> (Node Version Manager): best for developers. </w:t>
      </w:r>
      <w:proofErr w:type="spellStart"/>
      <w:r>
        <w:rPr>
          <w:color w:val="1A1A1A"/>
          <w:sz w:val="21"/>
          <w:szCs w:val="21"/>
        </w:rPr>
        <w:t>Lets</w:t>
      </w:r>
      <w:proofErr w:type="spellEnd"/>
      <w:r>
        <w:rPr>
          <w:color w:val="1A1A1A"/>
          <w:sz w:val="21"/>
          <w:szCs w:val="21"/>
        </w:rPr>
        <w:t xml:space="preserve"> you switch between Node versions. Recommended long-term.</w:t>
      </w:r>
    </w:p>
    <w:p w14:paraId="7DE6B68A" w14:textId="77777777" w:rsidR="0064530E" w:rsidRDefault="0064530E">
      <w:pPr>
        <w:spacing w:before="100"/>
      </w:pPr>
    </w:p>
    <w:p w14:paraId="16F5C1D9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Verify installation in your terminal: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1EB4DCB0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D1A631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Check Node.js version</w:t>
            </w:r>
          </w:p>
          <w:p w14:paraId="2858719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 --version</w:t>
            </w:r>
          </w:p>
          <w:p w14:paraId="6409F6E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Expected output: v20.x.x  (or similar LTS version)</w:t>
            </w:r>
          </w:p>
          <w:p w14:paraId="6D530331" w14:textId="77777777" w:rsidR="0064530E" w:rsidRDefault="0064530E">
            <w:pPr>
              <w:spacing w:before="18" w:after="18"/>
            </w:pPr>
          </w:p>
          <w:p w14:paraId="24AE5CDF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Check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version</w:t>
            </w:r>
          </w:p>
          <w:p w14:paraId="502DAA68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--version</w:t>
            </w:r>
          </w:p>
          <w:p w14:paraId="02EF37F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Expected output: 10.x.x</w:t>
            </w:r>
          </w:p>
          <w:p w14:paraId="2E43C771" w14:textId="77777777" w:rsidR="0064530E" w:rsidRDefault="0064530E">
            <w:pPr>
              <w:spacing w:before="18" w:after="18"/>
            </w:pPr>
          </w:p>
          <w:p w14:paraId="79470E6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Run a quick sanity check</w:t>
            </w:r>
          </w:p>
          <w:p w14:paraId="360123F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 -e "console.log('Node is working!')"</w:t>
            </w:r>
          </w:p>
          <w:p w14:paraId="64CCC52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Expected output: Node is working!</w:t>
            </w:r>
          </w:p>
        </w:tc>
      </w:tr>
    </w:tbl>
    <w:p w14:paraId="1B830C27" w14:textId="77777777" w:rsidR="0064530E" w:rsidRDefault="00645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64524B24" w14:textId="77777777">
        <w:tc>
          <w:tcPr>
            <w:tcW w:w="9360" w:type="dxa"/>
            <w:tcBorders>
              <w:top w:val="single" w:sz="1" w:space="0" w:color="2E7D32"/>
              <w:left w:val="single" w:sz="8" w:space="0" w:color="2E7D32"/>
              <w:bottom w:val="single" w:sz="1" w:space="0" w:color="2E7D32"/>
              <w:right w:val="none" w:sz="0" w:space="0" w:color="FFFFFF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D760133" w14:textId="77777777" w:rsidR="0064530E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>Important</w:t>
            </w:r>
          </w:p>
          <w:p w14:paraId="0318AA84" w14:textId="77777777" w:rsidR="0064530E" w:rsidRDefault="00000000">
            <w:r>
              <w:rPr>
                <w:color w:val="1B5E20"/>
                <w:sz w:val="20"/>
                <w:szCs w:val="20"/>
              </w:rPr>
              <w:t xml:space="preserve">When you install Node.js, </w:t>
            </w:r>
            <w:proofErr w:type="spellStart"/>
            <w:r>
              <w:rPr>
                <w:color w:val="1B5E20"/>
                <w:sz w:val="20"/>
                <w:szCs w:val="20"/>
              </w:rPr>
              <w:t>npm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is automatically installed alongside it. You do not need to install </w:t>
            </w:r>
            <w:proofErr w:type="spellStart"/>
            <w:r>
              <w:rPr>
                <w:color w:val="1B5E20"/>
                <w:sz w:val="20"/>
                <w:szCs w:val="20"/>
              </w:rPr>
              <w:t>npm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separately.</w:t>
            </w:r>
          </w:p>
        </w:tc>
      </w:tr>
    </w:tbl>
    <w:p w14:paraId="44197EF8" w14:textId="77777777" w:rsidR="0064530E" w:rsidRDefault="0064530E">
      <w:pPr>
        <w:spacing w:before="200"/>
      </w:pPr>
    </w:p>
    <w:p w14:paraId="2128C73D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6. </w:t>
      </w:r>
      <w:r>
        <w:rPr>
          <w:b/>
          <w:bCs/>
          <w:color w:val="1A1A1A"/>
          <w:sz w:val="30"/>
          <w:szCs w:val="30"/>
        </w:rPr>
        <w:t>Running JavaScript with Node.js</w:t>
      </w:r>
    </w:p>
    <w:p w14:paraId="34702C27" w14:textId="77777777" w:rsidR="0064530E" w:rsidRDefault="00000000">
      <w:pPr>
        <w:spacing w:before="80" w:after="80"/>
      </w:pPr>
      <w:r>
        <w:rPr>
          <w:color w:val="555555"/>
        </w:rPr>
        <w:t>There are two ways to run JavaScript with Node:</w:t>
      </w:r>
    </w:p>
    <w:p w14:paraId="4E5AA876" w14:textId="77777777" w:rsidR="0064530E" w:rsidRDefault="0064530E">
      <w:pPr>
        <w:spacing w:before="80"/>
      </w:pPr>
    </w:p>
    <w:p w14:paraId="06FD9DF9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Method 1 — The REPL (Read-Eval-Print Loop)</w:t>
      </w:r>
    </w:p>
    <w:p w14:paraId="4AA20A89" w14:textId="77777777" w:rsidR="0064530E" w:rsidRDefault="00000000">
      <w:pPr>
        <w:spacing w:before="80" w:after="80"/>
      </w:pPr>
      <w:r>
        <w:rPr>
          <w:color w:val="555555"/>
        </w:rPr>
        <w:t>Type node in your terminal with no file. You get an interactive JavaScript shell. Great for quick experiments.</w:t>
      </w:r>
    </w:p>
    <w:p w14:paraId="457B02A2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0DAF5AB0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B20EB0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Start the REPL</w:t>
            </w:r>
          </w:p>
          <w:p w14:paraId="58E52DC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</w:t>
            </w:r>
          </w:p>
          <w:p w14:paraId="6B1A1B02" w14:textId="77777777" w:rsidR="0064530E" w:rsidRDefault="0064530E">
            <w:pPr>
              <w:spacing w:before="18" w:after="18"/>
            </w:pPr>
          </w:p>
          <w:p w14:paraId="638B154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Now you can type JavaScript directly:</w:t>
            </w:r>
          </w:p>
          <w:p w14:paraId="69BB76C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&gt; 2 + 2</w:t>
            </w:r>
          </w:p>
          <w:p w14:paraId="57C9203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</w:t>
            </w:r>
          </w:p>
          <w:p w14:paraId="59E5A8F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name = 'Rahul'</w:t>
            </w:r>
          </w:p>
          <w:p w14:paraId="5A909E9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undefined</w:t>
            </w:r>
          </w:p>
          <w:p w14:paraId="7920046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&gt; console.log('Hello ' + name)</w:t>
            </w:r>
          </w:p>
          <w:p w14:paraId="5C55DA8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Hello Rahul</w:t>
            </w:r>
          </w:p>
          <w:p w14:paraId="64AE4C3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&gt; .exit     ← type this to quit</w:t>
            </w:r>
          </w:p>
        </w:tc>
      </w:tr>
    </w:tbl>
    <w:p w14:paraId="1B36D0F4" w14:textId="77777777" w:rsidR="0064530E" w:rsidRDefault="0064530E">
      <w:pPr>
        <w:spacing w:before="120"/>
      </w:pPr>
    </w:p>
    <w:p w14:paraId="20FAF144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lastRenderedPageBreak/>
        <w:t>Method 2 — Running a .</w:t>
      </w:r>
      <w:proofErr w:type="spellStart"/>
      <w:r>
        <w:rPr>
          <w:b/>
          <w:bCs/>
          <w:color w:val="1A6B3C"/>
          <w:sz w:val="24"/>
          <w:szCs w:val="24"/>
        </w:rPr>
        <w:t>js</w:t>
      </w:r>
      <w:proofErr w:type="spellEnd"/>
      <w:r>
        <w:rPr>
          <w:b/>
          <w:bCs/>
          <w:color w:val="1A6B3C"/>
          <w:sz w:val="24"/>
          <w:szCs w:val="24"/>
        </w:rPr>
        <w:t xml:space="preserve"> file (this is what you will do 99% of the time)</w:t>
      </w:r>
    </w:p>
    <w:p w14:paraId="56068243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375760AC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2C025E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Create a file called app.js with this content:</w:t>
            </w:r>
          </w:p>
          <w:p w14:paraId="307AAF1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console.log('Hello from Node.js!');</w:t>
            </w:r>
          </w:p>
          <w:p w14:paraId="6D9ACFB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console.log('I am running on the server, not in a browser.');</w:t>
            </w:r>
          </w:p>
          <w:p w14:paraId="6720076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console.log('Node version:',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process.version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52C81B55" w14:textId="77777777" w:rsidR="0064530E" w:rsidRDefault="0064530E">
            <w:pPr>
              <w:spacing w:before="18" w:after="18"/>
            </w:pPr>
          </w:p>
          <w:p w14:paraId="61CD78D3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Run it from terminal:</w:t>
            </w:r>
          </w:p>
          <w:p w14:paraId="22A1148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 app.js</w:t>
            </w:r>
          </w:p>
          <w:p w14:paraId="189DBC77" w14:textId="77777777" w:rsidR="0064530E" w:rsidRDefault="0064530E">
            <w:pPr>
              <w:spacing w:before="18" w:after="18"/>
            </w:pPr>
          </w:p>
          <w:p w14:paraId="7653DBE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Output:</w:t>
            </w:r>
          </w:p>
          <w:p w14:paraId="0A27E90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Hello from Node.js!</w:t>
            </w:r>
          </w:p>
          <w:p w14:paraId="3822E5A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I am running on the server, not in a browser.</w:t>
            </w:r>
          </w:p>
          <w:p w14:paraId="2DD09E5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Node version: v20.11.0</w:t>
            </w:r>
          </w:p>
        </w:tc>
      </w:tr>
    </w:tbl>
    <w:p w14:paraId="2E2483FF" w14:textId="77777777" w:rsidR="0064530E" w:rsidRDefault="0064530E">
      <w:pPr>
        <w:spacing w:before="200"/>
      </w:pPr>
    </w:p>
    <w:p w14:paraId="49E89B7D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7. </w:t>
      </w:r>
      <w:proofErr w:type="spellStart"/>
      <w:r>
        <w:rPr>
          <w:b/>
          <w:bCs/>
          <w:color w:val="1A1A1A"/>
          <w:sz w:val="30"/>
          <w:szCs w:val="30"/>
        </w:rPr>
        <w:t>npm</w:t>
      </w:r>
      <w:proofErr w:type="spellEnd"/>
      <w:r>
        <w:rPr>
          <w:b/>
          <w:bCs/>
          <w:color w:val="1A1A1A"/>
          <w:sz w:val="30"/>
          <w:szCs w:val="30"/>
        </w:rPr>
        <w:t xml:space="preserve"> — Node Package Manager</w:t>
      </w:r>
    </w:p>
    <w:p w14:paraId="7BA1D9AE" w14:textId="77777777" w:rsidR="0064530E" w:rsidRDefault="00000000">
      <w:pPr>
        <w:spacing w:before="80" w:after="80"/>
      </w:pP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is two things at once — a registry of 2 million+ free packages, and a command-line tool to install and manage them. Think of it as the App Store for Node.js code.</w:t>
      </w:r>
    </w:p>
    <w:p w14:paraId="0B28EF29" w14:textId="77777777" w:rsidR="0064530E" w:rsidRDefault="0064530E">
      <w:pPr>
        <w:spacing w:before="100"/>
      </w:pPr>
    </w:p>
    <w:p w14:paraId="3C6BB09E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 xml:space="preserve">The most important </w:t>
      </w:r>
      <w:proofErr w:type="spellStart"/>
      <w:r>
        <w:rPr>
          <w:b/>
          <w:bCs/>
          <w:color w:val="1A6B3C"/>
          <w:sz w:val="24"/>
          <w:szCs w:val="24"/>
        </w:rPr>
        <w:t>npm</w:t>
      </w:r>
      <w:proofErr w:type="spellEnd"/>
      <w:r>
        <w:rPr>
          <w:b/>
          <w:bCs/>
          <w:color w:val="1A6B3C"/>
          <w:sz w:val="24"/>
          <w:szCs w:val="24"/>
        </w:rPr>
        <w:t xml:space="preserve"> commands:</w:t>
      </w:r>
    </w:p>
    <w:p w14:paraId="0A636422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3959AF12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20531D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Initialise a new project (creates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3C54BAA6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-y</w:t>
            </w:r>
          </w:p>
          <w:p w14:paraId="19895417" w14:textId="77777777" w:rsidR="0064530E" w:rsidRDefault="0064530E">
            <w:pPr>
              <w:spacing w:before="18" w:after="18"/>
            </w:pPr>
          </w:p>
          <w:p w14:paraId="446BAB6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Install a package and save it as a dependency</w:t>
            </w:r>
          </w:p>
          <w:p w14:paraId="719B7F55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 express</w:t>
            </w:r>
          </w:p>
          <w:p w14:paraId="7570D5D0" w14:textId="77777777" w:rsidR="0064530E" w:rsidRDefault="0064530E">
            <w:pPr>
              <w:spacing w:before="18" w:after="18"/>
            </w:pPr>
          </w:p>
          <w:p w14:paraId="04C7892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Install a package only for development (not production)</w:t>
            </w:r>
          </w:p>
          <w:p w14:paraId="75E61328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--save-dev</w:t>
            </w:r>
          </w:p>
          <w:p w14:paraId="1679CBE3" w14:textId="77777777" w:rsidR="0064530E" w:rsidRDefault="0064530E">
            <w:pPr>
              <w:spacing w:before="18" w:after="18"/>
            </w:pPr>
          </w:p>
          <w:p w14:paraId="598F7BB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Install all dependencies listed in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</w:p>
          <w:p w14:paraId="708AC4F1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</w:t>
            </w:r>
          </w:p>
          <w:p w14:paraId="16B2561A" w14:textId="77777777" w:rsidR="0064530E" w:rsidRDefault="0064530E">
            <w:pPr>
              <w:spacing w:before="18" w:after="18"/>
            </w:pPr>
          </w:p>
          <w:p w14:paraId="529DE35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Run a script defined in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</w:p>
          <w:p w14:paraId="0E2817F1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start</w:t>
            </w:r>
          </w:p>
          <w:p w14:paraId="332B3206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dev</w:t>
            </w:r>
          </w:p>
          <w:p w14:paraId="1B2ACFDF" w14:textId="77777777" w:rsidR="0064530E" w:rsidRDefault="0064530E">
            <w:pPr>
              <w:spacing w:before="18" w:after="18"/>
            </w:pPr>
          </w:p>
          <w:p w14:paraId="5475609F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See what is installed</w:t>
            </w:r>
          </w:p>
          <w:p w14:paraId="36089FF6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list</w:t>
            </w:r>
          </w:p>
          <w:p w14:paraId="03ED5EF0" w14:textId="77777777" w:rsidR="0064530E" w:rsidRDefault="0064530E">
            <w:pPr>
              <w:spacing w:before="18" w:after="18"/>
            </w:pPr>
          </w:p>
          <w:p w14:paraId="445FC40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Remove a package</w:t>
            </w:r>
          </w:p>
          <w:p w14:paraId="28EF114A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uninstall express</w:t>
            </w:r>
          </w:p>
          <w:p w14:paraId="7676FCD3" w14:textId="77777777" w:rsidR="0064530E" w:rsidRDefault="0064530E">
            <w:pPr>
              <w:spacing w:before="18" w:after="18"/>
            </w:pPr>
          </w:p>
          <w:p w14:paraId="4DCE2CA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Check for outdated packages</w:t>
            </w:r>
          </w:p>
          <w:p w14:paraId="7993E233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outdated</w:t>
            </w:r>
          </w:p>
        </w:tc>
      </w:tr>
    </w:tbl>
    <w:p w14:paraId="409E18C9" w14:textId="77777777" w:rsidR="0064530E" w:rsidRDefault="0064530E">
      <w:pPr>
        <w:spacing w:before="120"/>
      </w:pPr>
    </w:p>
    <w:p w14:paraId="0C29A94B" w14:textId="77777777" w:rsidR="0064530E" w:rsidRDefault="00000000">
      <w:pPr>
        <w:spacing w:before="200" w:after="80"/>
      </w:pPr>
      <w:proofErr w:type="spellStart"/>
      <w:r>
        <w:rPr>
          <w:b/>
          <w:bCs/>
          <w:color w:val="1A6B3C"/>
          <w:sz w:val="24"/>
          <w:szCs w:val="24"/>
        </w:rPr>
        <w:t>npm</w:t>
      </w:r>
      <w:proofErr w:type="spellEnd"/>
      <w:r>
        <w:rPr>
          <w:b/>
          <w:bCs/>
          <w:color w:val="1A6B3C"/>
          <w:sz w:val="24"/>
          <w:szCs w:val="24"/>
        </w:rPr>
        <w:t xml:space="preserve"> install — what actually happens:</w:t>
      </w:r>
    </w:p>
    <w:p w14:paraId="355066A8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4530E" w14:paraId="60913E0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F0EA6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1EB6A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does</w:t>
            </w:r>
          </w:p>
        </w:tc>
      </w:tr>
      <w:tr w:rsidR="0064530E" w14:paraId="204D2E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5DB47" w14:textId="77777777" w:rsidR="0064530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9FDDF" w14:textId="77777777" w:rsidR="0064530E" w:rsidRDefault="00000000">
            <w:r>
              <w:rPr>
                <w:color w:val="1A1A1A"/>
                <w:sz w:val="20"/>
                <w:szCs w:val="20"/>
              </w:rPr>
              <w:t>Reads the package name you provided</w:t>
            </w:r>
          </w:p>
        </w:tc>
      </w:tr>
      <w:tr w:rsidR="0064530E" w14:paraId="4CC811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A959C" w14:textId="77777777" w:rsidR="0064530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A52D3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Looks up the package on the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registry at registry.npmjs.org</w:t>
            </w:r>
          </w:p>
        </w:tc>
      </w:tr>
      <w:tr w:rsidR="0064530E" w14:paraId="0AC0EF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B226A" w14:textId="77777777" w:rsidR="0064530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4111B" w14:textId="77777777" w:rsidR="0064530E" w:rsidRDefault="00000000">
            <w:r>
              <w:rPr>
                <w:color w:val="1A1A1A"/>
                <w:sz w:val="20"/>
                <w:szCs w:val="20"/>
              </w:rPr>
              <w:t>Downloads the package + all its own dependencies (dependencies of dependencies)</w:t>
            </w:r>
          </w:p>
        </w:tc>
      </w:tr>
      <w:tr w:rsidR="0064530E" w14:paraId="6ABD78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FD968" w14:textId="77777777" w:rsidR="0064530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44525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Saves everything inside a folder called </w:t>
            </w:r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>/ in your project</w:t>
            </w:r>
          </w:p>
        </w:tc>
      </w:tr>
      <w:tr w:rsidR="0064530E" w14:paraId="3092311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B5F4" w14:textId="77777777" w:rsidR="0064530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1FC21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Records the package name and version in </w:t>
            </w:r>
            <w:proofErr w:type="spell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under "dependencies"</w:t>
            </w:r>
          </w:p>
        </w:tc>
      </w:tr>
      <w:tr w:rsidR="0064530E" w14:paraId="06B596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22B8D" w14:textId="77777777" w:rsidR="0064530E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DA526" w14:textId="77777777" w:rsidR="0064530E" w:rsidRDefault="00000000">
            <w:r>
              <w:rPr>
                <w:color w:val="1A1A1A"/>
                <w:sz w:val="20"/>
                <w:szCs w:val="20"/>
              </w:rPr>
              <w:t>Creates/updates package-</w:t>
            </w:r>
            <w:proofErr w:type="spellStart"/>
            <w:r>
              <w:rPr>
                <w:color w:val="1A1A1A"/>
                <w:sz w:val="20"/>
                <w:szCs w:val="20"/>
              </w:rPr>
              <w:t>lock.json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with the exact locked version of every package</w:t>
            </w:r>
          </w:p>
        </w:tc>
      </w:tr>
    </w:tbl>
    <w:p w14:paraId="7F586B32" w14:textId="77777777" w:rsidR="0064530E" w:rsidRDefault="0064530E">
      <w:pPr>
        <w:spacing w:before="200"/>
      </w:pPr>
    </w:p>
    <w:p w14:paraId="7E1565AE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8. </w:t>
      </w:r>
      <w:proofErr w:type="spellStart"/>
      <w:r>
        <w:rPr>
          <w:b/>
          <w:bCs/>
          <w:color w:val="1A1A1A"/>
          <w:sz w:val="30"/>
          <w:szCs w:val="30"/>
        </w:rPr>
        <w:t>package.json</w:t>
      </w:r>
      <w:proofErr w:type="spellEnd"/>
      <w:r>
        <w:rPr>
          <w:b/>
          <w:bCs/>
          <w:color w:val="1A1A1A"/>
          <w:sz w:val="30"/>
          <w:szCs w:val="30"/>
        </w:rPr>
        <w:t xml:space="preserve"> — The Heart of Every Node Project</w:t>
      </w:r>
    </w:p>
    <w:p w14:paraId="15EAC29E" w14:textId="77777777" w:rsidR="0064530E" w:rsidRDefault="00000000">
      <w:pPr>
        <w:spacing w:before="80" w:after="80"/>
      </w:pPr>
      <w:proofErr w:type="spellStart"/>
      <w:r>
        <w:rPr>
          <w:color w:val="555555"/>
        </w:rPr>
        <w:t>package.json</w:t>
      </w:r>
      <w:proofErr w:type="spellEnd"/>
      <w:r>
        <w:rPr>
          <w:color w:val="555555"/>
        </w:rPr>
        <w:t xml:space="preserve"> is a JSON file that describes your project. Every Node project has one. It is generated by </w:t>
      </w: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init</w:t>
      </w:r>
      <w:proofErr w:type="spellEnd"/>
      <w:r>
        <w:rPr>
          <w:color w:val="555555"/>
        </w:rPr>
        <w:t xml:space="preserve"> and updated automatically when you install packages.</w:t>
      </w:r>
    </w:p>
    <w:p w14:paraId="6A38EB5B" w14:textId="77777777" w:rsidR="0064530E" w:rsidRDefault="0064530E">
      <w:pPr>
        <w:spacing w:before="100"/>
      </w:pPr>
    </w:p>
    <w:p w14:paraId="24A9F899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 xml:space="preserve">A complete </w:t>
      </w:r>
      <w:proofErr w:type="spellStart"/>
      <w:r>
        <w:rPr>
          <w:b/>
          <w:bCs/>
          <w:color w:val="1A6B3C"/>
          <w:sz w:val="24"/>
          <w:szCs w:val="24"/>
        </w:rPr>
        <w:t>package.json</w:t>
      </w:r>
      <w:proofErr w:type="spellEnd"/>
      <w:r>
        <w:rPr>
          <w:b/>
          <w:bCs/>
          <w:color w:val="1A6B3C"/>
          <w:sz w:val="24"/>
          <w:szCs w:val="24"/>
        </w:rPr>
        <w:t xml:space="preserve"> with every field explained:</w:t>
      </w:r>
    </w:p>
    <w:p w14:paraId="27B2C6B2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46AB3167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07D6E9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</w:t>
            </w:r>
          </w:p>
          <w:p w14:paraId="370834C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"name": "my-backend",          // project name (lowercase, no spaces)</w:t>
            </w:r>
          </w:p>
          <w:p w14:paraId="50DC95C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"version": "1.0.0",            // your app version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semver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major.minor.patch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396B8A1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"description": "My first Node.js backend project",</w:t>
            </w:r>
          </w:p>
          <w:p w14:paraId="6D9DDCD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"main": "app.js",              // entry point — the file Node runs first</w:t>
            </w:r>
          </w:p>
          <w:p w14:paraId="5C2EE6D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"scripts": {</w:t>
            </w:r>
          </w:p>
          <w:p w14:paraId="0E59ECB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"start": "node app.js",      //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start  →  runs node app.js</w:t>
            </w:r>
          </w:p>
          <w:p w14:paraId="2ADB0DEF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"dev": 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app.js"    //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dev    →  runs with auto-reload</w:t>
            </w:r>
          </w:p>
          <w:p w14:paraId="30B2616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4650064F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"dependencies": {</w:t>
            </w:r>
          </w:p>
          <w:p w14:paraId="070EE6A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"express": "^4.18.2"         // packages needed in PRODUCTION</w:t>
            </w:r>
          </w:p>
          <w:p w14:paraId="61B297D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1B77D56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devDependencies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": {</w:t>
            </w:r>
          </w:p>
          <w:p w14:paraId="5F433A3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": "^3.0.1"          // packages needed only during DEVELOPMENT</w:t>
            </w:r>
          </w:p>
          <w:p w14:paraId="311C5F3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},</w:t>
            </w:r>
          </w:p>
          <w:p w14:paraId="287D8CA9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"keywords": ["backend",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"],</w:t>
            </w:r>
          </w:p>
          <w:p w14:paraId="7389F46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"author": "Rahul",</w:t>
            </w:r>
          </w:p>
          <w:p w14:paraId="0E71F86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"license": "ISC"</w:t>
            </w:r>
          </w:p>
          <w:p w14:paraId="45541B6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30931C1A" w14:textId="77777777" w:rsidR="0064530E" w:rsidRDefault="0064530E">
      <w:pPr>
        <w:spacing w:before="120"/>
      </w:pPr>
    </w:p>
    <w:p w14:paraId="16A9E990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 xml:space="preserve">dependencies vs </w:t>
      </w:r>
      <w:proofErr w:type="spellStart"/>
      <w:r>
        <w:rPr>
          <w:b/>
          <w:bCs/>
          <w:color w:val="1A6B3C"/>
          <w:sz w:val="24"/>
          <w:szCs w:val="24"/>
        </w:rPr>
        <w:t>devDependencies</w:t>
      </w:r>
      <w:proofErr w:type="spellEnd"/>
      <w:r>
        <w:rPr>
          <w:b/>
          <w:bCs/>
          <w:color w:val="1A6B3C"/>
          <w:sz w:val="24"/>
          <w:szCs w:val="24"/>
        </w:rPr>
        <w:t xml:space="preserve"> — very important distinction:</w:t>
      </w:r>
    </w:p>
    <w:p w14:paraId="0F72042B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960"/>
        <w:gridCol w:w="3600"/>
      </w:tblGrid>
      <w:tr w:rsidR="0064530E" w14:paraId="14E260B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6AAB5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FA75E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Installed when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46ACF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64530E" w14:paraId="3DED30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60ED2" w14:textId="77777777" w:rsidR="0064530E" w:rsidRDefault="00000000">
            <w:r>
              <w:rPr>
                <w:color w:val="1A1A1A"/>
                <w:sz w:val="20"/>
                <w:szCs w:val="20"/>
              </w:rPr>
              <w:t>dependencies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3782A" w14:textId="77777777" w:rsidR="0064530E" w:rsidRDefault="00000000">
            <w:r>
              <w:rPr>
                <w:color w:val="1A1A1A"/>
                <w:sz w:val="20"/>
                <w:szCs w:val="20"/>
              </w:rPr>
              <w:t>Always (dev + production)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5AFFD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express, mongoose,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jsonwebtoken</w:t>
            </w:r>
            <w:proofErr w:type="spellEnd"/>
          </w:p>
        </w:tc>
      </w:tr>
      <w:tr w:rsidR="0064530E" w14:paraId="0B65ED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617A3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devDependencies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5AD12" w14:textId="77777777" w:rsidR="0064530E" w:rsidRDefault="00000000">
            <w:r>
              <w:rPr>
                <w:color w:val="1A1A1A"/>
                <w:sz w:val="20"/>
                <w:szCs w:val="20"/>
              </w:rPr>
              <w:t>Development 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D51BF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nodemon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jest, </w:t>
            </w:r>
            <w:proofErr w:type="spellStart"/>
            <w:r>
              <w:rPr>
                <w:color w:val="1A1A1A"/>
                <w:sz w:val="20"/>
                <w:szCs w:val="20"/>
              </w:rPr>
              <w:t>eslint</w:t>
            </w:r>
            <w:proofErr w:type="spellEnd"/>
            <w:r>
              <w:rPr>
                <w:color w:val="1A1A1A"/>
                <w:sz w:val="20"/>
                <w:szCs w:val="20"/>
              </w:rPr>
              <w:t>, prettier</w:t>
            </w:r>
          </w:p>
        </w:tc>
      </w:tr>
    </w:tbl>
    <w:p w14:paraId="606063AE" w14:textId="77777777" w:rsidR="0064530E" w:rsidRDefault="0064530E">
      <w:pPr>
        <w:spacing w:before="120"/>
      </w:pPr>
    </w:p>
    <w:p w14:paraId="6CDCE95E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lastRenderedPageBreak/>
        <w:t>Version numbers explained (Semantic Versioning):</w:t>
      </w:r>
    </w:p>
    <w:p w14:paraId="71F1AF36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25176D54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DB926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"express": "^4.18.2"</w:t>
            </w:r>
          </w:p>
          <w:p w14:paraId="058BF633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         |  |  |</w:t>
            </w:r>
          </w:p>
          <w:p w14:paraId="6570BD4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         |  |  └── patch  (4.18.2 → 4.18.3)  bug fixes only</w:t>
            </w:r>
          </w:p>
          <w:p w14:paraId="3119E97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         |  └───── minor  (4.18.x → 4.19.x)  new features, backwards compatible</w:t>
            </w:r>
          </w:p>
          <w:p w14:paraId="4A1F500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         └──────── major  (4.x.x  → 5.x.x)   breaking changes</w:t>
            </w:r>
          </w:p>
          <w:p w14:paraId="2E4EF54A" w14:textId="77777777" w:rsidR="0064530E" w:rsidRDefault="0064530E">
            <w:pPr>
              <w:spacing w:before="18" w:after="18"/>
            </w:pPr>
          </w:p>
          <w:p w14:paraId="2624E74F" w14:textId="118921DE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The ^</w:t>
            </w:r>
            <w:r w:rsidR="003D7561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(caret)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symbol means: accept any compatible minor/patch update</w:t>
            </w:r>
          </w:p>
          <w:p w14:paraId="70CA89D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So "^4.18.2" will accept 4.18.3 or 4.19.0 but NOT 5.0.0</w:t>
            </w:r>
          </w:p>
        </w:tc>
      </w:tr>
    </w:tbl>
    <w:p w14:paraId="0EC9F02F" w14:textId="77777777" w:rsidR="0064530E" w:rsidRDefault="0064530E">
      <w:pPr>
        <w:spacing w:before="200"/>
      </w:pPr>
    </w:p>
    <w:p w14:paraId="740FE52E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9. </w:t>
      </w:r>
      <w:proofErr w:type="spellStart"/>
      <w:r>
        <w:rPr>
          <w:b/>
          <w:bCs/>
          <w:color w:val="1A1A1A"/>
          <w:sz w:val="30"/>
          <w:szCs w:val="30"/>
        </w:rPr>
        <w:t>node_modules</w:t>
      </w:r>
      <w:proofErr w:type="spellEnd"/>
      <w:r>
        <w:rPr>
          <w:b/>
          <w:bCs/>
          <w:color w:val="1A1A1A"/>
          <w:sz w:val="30"/>
          <w:szCs w:val="30"/>
        </w:rPr>
        <w:t xml:space="preserve"> and .</w:t>
      </w:r>
      <w:proofErr w:type="spellStart"/>
      <w:r>
        <w:rPr>
          <w:b/>
          <w:bCs/>
          <w:color w:val="1A1A1A"/>
          <w:sz w:val="30"/>
          <w:szCs w:val="30"/>
        </w:rPr>
        <w:t>gitignore</w:t>
      </w:r>
      <w:proofErr w:type="spellEnd"/>
    </w:p>
    <w:p w14:paraId="20D81910" w14:textId="77777777" w:rsidR="0064530E" w:rsidRDefault="0064530E">
      <w:pPr>
        <w:spacing w:before="80"/>
      </w:pPr>
    </w:p>
    <w:p w14:paraId="1D463E53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 xml:space="preserve">What is </w:t>
      </w:r>
      <w:proofErr w:type="spellStart"/>
      <w:r>
        <w:rPr>
          <w:b/>
          <w:bCs/>
          <w:color w:val="1A6B3C"/>
          <w:sz w:val="24"/>
          <w:szCs w:val="24"/>
        </w:rPr>
        <w:t>node_modules</w:t>
      </w:r>
      <w:proofErr w:type="spellEnd"/>
      <w:r>
        <w:rPr>
          <w:b/>
          <w:bCs/>
          <w:color w:val="1A6B3C"/>
          <w:sz w:val="24"/>
          <w:szCs w:val="24"/>
        </w:rPr>
        <w:t>?</w:t>
      </w:r>
    </w:p>
    <w:p w14:paraId="2AD1C2E1" w14:textId="77777777" w:rsidR="0064530E" w:rsidRDefault="00000000">
      <w:pPr>
        <w:spacing w:before="80" w:after="80"/>
      </w:pPr>
      <w:r>
        <w:rPr>
          <w:color w:val="555555"/>
        </w:rPr>
        <w:t xml:space="preserve">When you run </w:t>
      </w: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install, all the downloaded package files go into a folder called </w:t>
      </w:r>
      <w:proofErr w:type="spellStart"/>
      <w:r>
        <w:rPr>
          <w:color w:val="555555"/>
        </w:rPr>
        <w:t>node_modules</w:t>
      </w:r>
      <w:proofErr w:type="spellEnd"/>
      <w:r>
        <w:rPr>
          <w:color w:val="555555"/>
        </w:rPr>
        <w:t>/. This folder can be enormous — hundreds of megabytes even for a small project because each package can have its own dependencies.</w:t>
      </w:r>
    </w:p>
    <w:p w14:paraId="4C2E0B94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471B157E" w14:textId="77777777">
        <w:tc>
          <w:tcPr>
            <w:tcW w:w="9360" w:type="dxa"/>
            <w:tcBorders>
              <w:top w:val="single" w:sz="1" w:space="0" w:color="C62828"/>
              <w:left w:val="single" w:sz="8" w:space="0" w:color="C62828"/>
              <w:bottom w:val="single" w:sz="1" w:space="0" w:color="C62828"/>
              <w:right w:val="none" w:sz="0" w:space="0" w:color="FFFFFF"/>
            </w:tcBorders>
            <w:shd w:val="clear" w:color="auto" w:fill="FDE8E8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D7EFE71" w14:textId="77777777" w:rsidR="0064530E" w:rsidRDefault="00000000">
            <w:pPr>
              <w:spacing w:after="60"/>
            </w:pPr>
            <w:r>
              <w:rPr>
                <w:b/>
                <w:bCs/>
                <w:color w:val="7B1010"/>
                <w:sz w:val="20"/>
                <w:szCs w:val="20"/>
              </w:rPr>
              <w:t xml:space="preserve">Critical rule — NEVER commit </w:t>
            </w:r>
            <w:proofErr w:type="spellStart"/>
            <w:r>
              <w:rPr>
                <w:b/>
                <w:bCs/>
                <w:color w:val="7B1010"/>
                <w:sz w:val="20"/>
                <w:szCs w:val="20"/>
              </w:rPr>
              <w:t>node_modules</w:t>
            </w:r>
            <w:proofErr w:type="spellEnd"/>
            <w:r>
              <w:rPr>
                <w:b/>
                <w:bCs/>
                <w:color w:val="7B1010"/>
                <w:sz w:val="20"/>
                <w:szCs w:val="20"/>
              </w:rPr>
              <w:t xml:space="preserve"> to GitHub</w:t>
            </w:r>
          </w:p>
          <w:p w14:paraId="2BF3E814" w14:textId="77777777" w:rsidR="0064530E" w:rsidRDefault="00000000">
            <w:r>
              <w:rPr>
                <w:color w:val="7B1010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7B1010"/>
                <w:sz w:val="20"/>
                <w:szCs w:val="20"/>
              </w:rPr>
              <w:t>node_modules</w:t>
            </w:r>
            <w:proofErr w:type="spellEnd"/>
            <w:r>
              <w:rPr>
                <w:color w:val="7B1010"/>
                <w:sz w:val="20"/>
                <w:szCs w:val="20"/>
              </w:rPr>
              <w:t xml:space="preserve"> folder should never be pushed to version control. Anyone who clones your project can recreate it by running </w:t>
            </w:r>
            <w:proofErr w:type="spellStart"/>
            <w:r>
              <w:rPr>
                <w:color w:val="7B1010"/>
                <w:sz w:val="20"/>
                <w:szCs w:val="20"/>
              </w:rPr>
              <w:t>npm</w:t>
            </w:r>
            <w:proofErr w:type="spellEnd"/>
            <w:r>
              <w:rPr>
                <w:color w:val="7B1010"/>
                <w:sz w:val="20"/>
                <w:szCs w:val="20"/>
              </w:rPr>
              <w:t xml:space="preserve"> install — because </w:t>
            </w:r>
            <w:proofErr w:type="spellStart"/>
            <w:r>
              <w:rPr>
                <w:color w:val="7B1010"/>
                <w:sz w:val="20"/>
                <w:szCs w:val="20"/>
              </w:rPr>
              <w:t>package.json</w:t>
            </w:r>
            <w:proofErr w:type="spellEnd"/>
            <w:r>
              <w:rPr>
                <w:color w:val="7B1010"/>
                <w:sz w:val="20"/>
                <w:szCs w:val="20"/>
              </w:rPr>
              <w:t xml:space="preserve"> lists all the dependencies. Committing </w:t>
            </w:r>
            <w:proofErr w:type="spellStart"/>
            <w:r>
              <w:rPr>
                <w:color w:val="7B1010"/>
                <w:sz w:val="20"/>
                <w:szCs w:val="20"/>
              </w:rPr>
              <w:t>node_modules</w:t>
            </w:r>
            <w:proofErr w:type="spellEnd"/>
            <w:r>
              <w:rPr>
                <w:color w:val="7B1010"/>
                <w:sz w:val="20"/>
                <w:szCs w:val="20"/>
              </w:rPr>
              <w:t xml:space="preserve"> wastes massive bandwidth and clutters your repository.</w:t>
            </w:r>
          </w:p>
        </w:tc>
      </w:tr>
    </w:tbl>
    <w:p w14:paraId="75144E86" w14:textId="77777777" w:rsidR="0064530E" w:rsidRDefault="0064530E">
      <w:pPr>
        <w:spacing w:before="100"/>
      </w:pPr>
    </w:p>
    <w:p w14:paraId="27155D06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Create a .</w:t>
      </w:r>
      <w:proofErr w:type="spellStart"/>
      <w:r>
        <w:rPr>
          <w:b/>
          <w:bCs/>
          <w:color w:val="1A6B3C"/>
          <w:sz w:val="24"/>
          <w:szCs w:val="24"/>
        </w:rPr>
        <w:t>gitignore</w:t>
      </w:r>
      <w:proofErr w:type="spellEnd"/>
      <w:r>
        <w:rPr>
          <w:b/>
          <w:bCs/>
          <w:color w:val="1A6B3C"/>
          <w:sz w:val="24"/>
          <w:szCs w:val="24"/>
        </w:rPr>
        <w:t xml:space="preserve"> file to exclude it:</w:t>
      </w:r>
    </w:p>
    <w:p w14:paraId="799E69D8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2DA61C06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4F8C4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Create a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file in your project root with these contents:</w:t>
            </w:r>
          </w:p>
          <w:p w14:paraId="7FC5C06E" w14:textId="77777777" w:rsidR="0064530E" w:rsidRDefault="0064530E">
            <w:pPr>
              <w:spacing w:before="18" w:after="18"/>
            </w:pPr>
          </w:p>
          <w:p w14:paraId="60743C16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</w:t>
            </w:r>
          </w:p>
          <w:p w14:paraId="6632093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.env</w:t>
            </w:r>
          </w:p>
          <w:p w14:paraId="289821B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DS_Store</w:t>
            </w:r>
            <w:proofErr w:type="spellEnd"/>
          </w:p>
          <w:p w14:paraId="6F51BBFF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*.log</w:t>
            </w:r>
          </w:p>
        </w:tc>
      </w:tr>
    </w:tbl>
    <w:p w14:paraId="588DEBB8" w14:textId="77777777" w:rsidR="0064530E" w:rsidRDefault="0064530E">
      <w:pPr>
        <w:spacing w:before="100"/>
      </w:pPr>
    </w:p>
    <w:p w14:paraId="5798CE01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What is package-</w:t>
      </w:r>
      <w:proofErr w:type="spellStart"/>
      <w:r>
        <w:rPr>
          <w:b/>
          <w:bCs/>
          <w:color w:val="1A6B3C"/>
          <w:sz w:val="24"/>
          <w:szCs w:val="24"/>
        </w:rPr>
        <w:t>lock.json</w:t>
      </w:r>
      <w:proofErr w:type="spellEnd"/>
      <w:r>
        <w:rPr>
          <w:b/>
          <w:bCs/>
          <w:color w:val="1A6B3C"/>
          <w:sz w:val="24"/>
          <w:szCs w:val="24"/>
        </w:rPr>
        <w:t>?</w:t>
      </w:r>
    </w:p>
    <w:p w14:paraId="1C23E63D" w14:textId="77777777" w:rsidR="0064530E" w:rsidRDefault="00000000">
      <w:pPr>
        <w:spacing w:before="80" w:after="80"/>
      </w:pP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automatically creates this file. It records the exact version of every package (and every package's dependencies) that was installed. This guarantees that </w:t>
      </w: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install produces the exact same versions on every machine. Always commit this file to GitHub.</w:t>
      </w:r>
    </w:p>
    <w:p w14:paraId="28447EE3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30E" w14:paraId="0CAB612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4A44D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01603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9241E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Commit to GitHub?</w:t>
            </w:r>
          </w:p>
        </w:tc>
      </w:tr>
      <w:tr w:rsidR="0064530E" w14:paraId="1BC5B9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9D461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55937" w14:textId="77777777" w:rsidR="0064530E" w:rsidRDefault="00000000">
            <w:r>
              <w:rPr>
                <w:color w:val="1A1A1A"/>
                <w:sz w:val="20"/>
                <w:szCs w:val="20"/>
              </w:rPr>
              <w:t>Lists project metadata and dependency names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C73DC" w14:textId="77777777" w:rsidR="0064530E" w:rsidRDefault="00000000">
            <w:r>
              <w:rPr>
                <w:color w:val="1A1A1A"/>
                <w:sz w:val="20"/>
                <w:szCs w:val="20"/>
              </w:rPr>
              <w:t>Yes — always</w:t>
            </w:r>
          </w:p>
        </w:tc>
      </w:tr>
      <w:tr w:rsidR="0064530E" w14:paraId="7A0F7C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5E97C" w14:textId="77777777" w:rsidR="0064530E" w:rsidRDefault="00000000">
            <w:r>
              <w:rPr>
                <w:color w:val="1A1A1A"/>
                <w:sz w:val="20"/>
                <w:szCs w:val="20"/>
              </w:rPr>
              <w:lastRenderedPageBreak/>
              <w:t>package-</w:t>
            </w:r>
            <w:proofErr w:type="spellStart"/>
            <w:r>
              <w:rPr>
                <w:color w:val="1A1A1A"/>
                <w:sz w:val="20"/>
                <w:szCs w:val="20"/>
              </w:rPr>
              <w:t>lock.json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ADEC3" w14:textId="77777777" w:rsidR="0064530E" w:rsidRDefault="00000000">
            <w:r>
              <w:rPr>
                <w:color w:val="1A1A1A"/>
                <w:sz w:val="20"/>
                <w:szCs w:val="20"/>
              </w:rPr>
              <w:t>Locks exact versions of every installed package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0B8D3" w14:textId="77777777" w:rsidR="0064530E" w:rsidRDefault="00000000">
            <w:r>
              <w:rPr>
                <w:color w:val="1A1A1A"/>
                <w:sz w:val="20"/>
                <w:szCs w:val="20"/>
              </w:rPr>
              <w:t>Yes — always</w:t>
            </w:r>
          </w:p>
        </w:tc>
      </w:tr>
      <w:tr w:rsidR="0064530E" w14:paraId="3D4DA5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CD746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B677B" w14:textId="77777777" w:rsidR="0064530E" w:rsidRDefault="00000000">
            <w:r>
              <w:rPr>
                <w:color w:val="1A1A1A"/>
                <w:sz w:val="20"/>
                <w:szCs w:val="20"/>
              </w:rPr>
              <w:t>The actual downloaded package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DA55D" w14:textId="77777777" w:rsidR="0064530E" w:rsidRDefault="00000000">
            <w:r>
              <w:rPr>
                <w:color w:val="1A1A1A"/>
                <w:sz w:val="20"/>
                <w:szCs w:val="20"/>
              </w:rPr>
              <w:t>No — never</w:t>
            </w:r>
          </w:p>
        </w:tc>
      </w:tr>
      <w:tr w:rsidR="0064530E" w14:paraId="64362A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E41BF" w14:textId="77777777" w:rsidR="0064530E" w:rsidRDefault="00000000">
            <w:r>
              <w:rPr>
                <w:color w:val="1A1A1A"/>
                <w:sz w:val="20"/>
                <w:szCs w:val="20"/>
              </w:rPr>
              <w:t>.env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D36E4" w14:textId="77777777" w:rsidR="0064530E" w:rsidRDefault="00000000">
            <w:r>
              <w:rPr>
                <w:color w:val="1A1A1A"/>
                <w:sz w:val="20"/>
                <w:szCs w:val="20"/>
              </w:rPr>
              <w:t>Secret environment variables (passwords, API keys)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FC85A" w14:textId="77777777" w:rsidR="0064530E" w:rsidRDefault="00000000">
            <w:r>
              <w:rPr>
                <w:color w:val="1A1A1A"/>
                <w:sz w:val="20"/>
                <w:szCs w:val="20"/>
              </w:rPr>
              <w:t>No — never</w:t>
            </w:r>
          </w:p>
        </w:tc>
      </w:tr>
    </w:tbl>
    <w:p w14:paraId="0D1852F5" w14:textId="77777777" w:rsidR="0064530E" w:rsidRDefault="0064530E">
      <w:pPr>
        <w:spacing w:before="200"/>
      </w:pPr>
    </w:p>
    <w:p w14:paraId="79334A95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10. </w:t>
      </w:r>
      <w:proofErr w:type="spellStart"/>
      <w:r>
        <w:rPr>
          <w:b/>
          <w:bCs/>
          <w:color w:val="1A1A1A"/>
          <w:sz w:val="30"/>
          <w:szCs w:val="30"/>
        </w:rPr>
        <w:t>nodemon</w:t>
      </w:r>
      <w:proofErr w:type="spellEnd"/>
      <w:r>
        <w:rPr>
          <w:b/>
          <w:bCs/>
          <w:color w:val="1A1A1A"/>
          <w:sz w:val="30"/>
          <w:szCs w:val="30"/>
        </w:rPr>
        <w:t xml:space="preserve"> — Auto-Restart on Save</w:t>
      </w:r>
    </w:p>
    <w:p w14:paraId="3FC11E34" w14:textId="77777777" w:rsidR="0064530E" w:rsidRDefault="00000000">
      <w:pPr>
        <w:spacing w:before="80" w:after="80"/>
      </w:pPr>
      <w:r>
        <w:rPr>
          <w:color w:val="555555"/>
        </w:rPr>
        <w:t>Every time you change your app.js file and run node app.js, you have to stop the server (</w:t>
      </w:r>
      <w:proofErr w:type="spellStart"/>
      <w:r>
        <w:rPr>
          <w:color w:val="555555"/>
        </w:rPr>
        <w:t>Ctrl+C</w:t>
      </w:r>
      <w:proofErr w:type="spellEnd"/>
      <w:r>
        <w:rPr>
          <w:color w:val="555555"/>
        </w:rPr>
        <w:t xml:space="preserve">) and re-run the command. This gets annoying fast. </w:t>
      </w:r>
      <w:proofErr w:type="spellStart"/>
      <w:r>
        <w:rPr>
          <w:color w:val="555555"/>
        </w:rPr>
        <w:t>nodemon</w:t>
      </w:r>
      <w:proofErr w:type="spellEnd"/>
      <w:r>
        <w:rPr>
          <w:color w:val="555555"/>
        </w:rPr>
        <w:t xml:space="preserve"> watches your files and automatically restarts Node whenever you save.</w:t>
      </w:r>
    </w:p>
    <w:p w14:paraId="6EB09644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705ADA3B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81A5B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as a dev dependency</w:t>
            </w:r>
          </w:p>
          <w:p w14:paraId="13BE3BDD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--save-dev</w:t>
            </w:r>
          </w:p>
          <w:p w14:paraId="040B487C" w14:textId="77777777" w:rsidR="0064530E" w:rsidRDefault="0064530E">
            <w:pPr>
              <w:spacing w:before="18" w:after="18"/>
            </w:pPr>
          </w:p>
          <w:p w14:paraId="3FE85D3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Add this to your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scripts:</w:t>
            </w:r>
          </w:p>
          <w:p w14:paraId="504BF7B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</w:t>
            </w:r>
          </w:p>
          <w:p w14:paraId="0D6B1C4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"scripts": {</w:t>
            </w:r>
          </w:p>
          <w:p w14:paraId="612949E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"start": "node app.js",</w:t>
            </w:r>
          </w:p>
          <w:p w14:paraId="080508E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"dev": 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app.js"</w:t>
            </w:r>
          </w:p>
          <w:p w14:paraId="44331B33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77A73D7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65EE7C3C" w14:textId="77777777" w:rsidR="0064530E" w:rsidRDefault="0064530E">
            <w:pPr>
              <w:spacing w:before="18" w:after="18"/>
            </w:pPr>
          </w:p>
          <w:p w14:paraId="09210103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Now run your app in dev mode:</w:t>
            </w:r>
          </w:p>
          <w:p w14:paraId="52308331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run dev</w:t>
            </w:r>
          </w:p>
          <w:p w14:paraId="2A25C3FF" w14:textId="77777777" w:rsidR="0064530E" w:rsidRDefault="0064530E">
            <w:pPr>
              <w:spacing w:before="18" w:after="18"/>
            </w:pPr>
          </w:p>
          <w:p w14:paraId="05DCD54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Every time you save app.js,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automatically restarts Node.</w:t>
            </w:r>
          </w:p>
          <w:p w14:paraId="03EE846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You will see: 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restarting due to changes...</w:t>
            </w:r>
          </w:p>
        </w:tc>
      </w:tr>
    </w:tbl>
    <w:p w14:paraId="6872EFB5" w14:textId="77777777" w:rsidR="0064530E" w:rsidRDefault="0064530E">
      <w:pPr>
        <w:spacing w:before="200"/>
      </w:pPr>
    </w:p>
    <w:p w14:paraId="1C62F0B6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11. </w:t>
      </w:r>
      <w:r>
        <w:rPr>
          <w:b/>
          <w:bCs/>
          <w:color w:val="1A1A1A"/>
          <w:sz w:val="30"/>
          <w:szCs w:val="30"/>
        </w:rPr>
        <w:t>Building Your First Node.js Project — Step by Step</w:t>
      </w:r>
    </w:p>
    <w:p w14:paraId="1AB9368F" w14:textId="77777777" w:rsidR="0064530E" w:rsidRDefault="00000000">
      <w:pPr>
        <w:spacing w:before="80" w:after="80"/>
      </w:pPr>
      <w:r>
        <w:rPr>
          <w:color w:val="555555"/>
        </w:rPr>
        <w:t>Now put everything together. Follow these exact steps.</w:t>
      </w:r>
    </w:p>
    <w:p w14:paraId="4E6EC784" w14:textId="77777777" w:rsidR="0064530E" w:rsidRDefault="0064530E">
      <w:pPr>
        <w:spacing w:before="80"/>
      </w:pPr>
    </w:p>
    <w:p w14:paraId="0AE8FC4E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Step 1 — Create the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5FBE4D89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723FEA6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my-first-backend</w:t>
            </w:r>
          </w:p>
          <w:p w14:paraId="2AECF6A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cd my-first-backend</w:t>
            </w:r>
          </w:p>
        </w:tc>
      </w:tr>
    </w:tbl>
    <w:p w14:paraId="22B172D0" w14:textId="77777777" w:rsidR="0064530E" w:rsidRDefault="0064530E">
      <w:pPr>
        <w:spacing w:before="100"/>
      </w:pPr>
    </w:p>
    <w:p w14:paraId="0C8E5A93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 xml:space="preserve">Step 2 — Initialise </w:t>
      </w:r>
      <w:proofErr w:type="spellStart"/>
      <w:r>
        <w:rPr>
          <w:b/>
          <w:bCs/>
          <w:color w:val="1A6B3C"/>
          <w:sz w:val="24"/>
          <w:szCs w:val="24"/>
        </w:rPr>
        <w:t>npm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56FE1372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C35780B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-y</w:t>
            </w:r>
          </w:p>
          <w:p w14:paraId="3A4B1224" w14:textId="77777777" w:rsidR="0064530E" w:rsidRDefault="0064530E">
            <w:pPr>
              <w:spacing w:before="18" w:after="18"/>
            </w:pPr>
          </w:p>
          <w:p w14:paraId="6D03C83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The -y flag says YES to every default question</w:t>
            </w:r>
          </w:p>
          <w:p w14:paraId="4525D23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This creates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automatically</w:t>
            </w:r>
          </w:p>
        </w:tc>
      </w:tr>
    </w:tbl>
    <w:p w14:paraId="6C3CCE3C" w14:textId="77777777" w:rsidR="0064530E" w:rsidRDefault="0064530E">
      <w:pPr>
        <w:spacing w:before="100"/>
      </w:pPr>
    </w:p>
    <w:p w14:paraId="73C0BB1F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Step 3 — Install a package (chalk — for coloured terminal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7A05A33D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D780AF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 chalk@4</w:t>
            </w:r>
          </w:p>
          <w:p w14:paraId="3D708D1F" w14:textId="77777777" w:rsidR="0064530E" w:rsidRDefault="0064530E">
            <w:pPr>
              <w:spacing w:before="18" w:after="18"/>
            </w:pPr>
          </w:p>
          <w:p w14:paraId="21E2A60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@4 installs version 4 (uses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CommonJS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easier to start with)</w:t>
            </w:r>
          </w:p>
          <w:p w14:paraId="0F08CE4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You will now see chalk listed in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dependencies</w:t>
            </w:r>
          </w:p>
          <w:p w14:paraId="5FDE9BA3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folder has been created</w:t>
            </w:r>
          </w:p>
        </w:tc>
      </w:tr>
    </w:tbl>
    <w:p w14:paraId="455451FF" w14:textId="77777777" w:rsidR="0064530E" w:rsidRDefault="0064530E">
      <w:pPr>
        <w:spacing w:before="100"/>
      </w:pPr>
    </w:p>
    <w:p w14:paraId="4EDA80C6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Step 4 — Create app.js and write your first Node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4A19B9D0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F8AFD4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app.js</w:t>
            </w:r>
          </w:p>
          <w:p w14:paraId="022456DB" w14:textId="77777777" w:rsidR="0064530E" w:rsidRDefault="0064530E">
            <w:pPr>
              <w:spacing w:before="18" w:after="18"/>
            </w:pPr>
          </w:p>
          <w:p w14:paraId="4724C7E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require() loads a built-in or installed module</w:t>
            </w:r>
          </w:p>
          <w:p w14:paraId="6915D989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chalk = require('chalk');</w:t>
            </w:r>
          </w:p>
          <w:p w14:paraId="06474DD7" w14:textId="77777777" w:rsidR="0064530E" w:rsidRDefault="0064530E">
            <w:pPr>
              <w:spacing w:before="18" w:after="18"/>
            </w:pPr>
          </w:p>
          <w:p w14:paraId="7881E84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process is a global object available in all Node programs</w:t>
            </w:r>
          </w:p>
          <w:p w14:paraId="2AB7D37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It gives you info about the current Node process</w:t>
            </w:r>
          </w:p>
          <w:p w14:paraId="69384B9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console.log('Node version:',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process.version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2FB8545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console.log('Platform:    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process.platform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// 'win32',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darwin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</w:t>
            </w:r>
          </w:p>
          <w:p w14:paraId="4D87825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console.log('Current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process.cwd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());     // current working directory</w:t>
            </w:r>
          </w:p>
          <w:p w14:paraId="629F1D90" w14:textId="77777777" w:rsidR="0064530E" w:rsidRDefault="0064530E">
            <w:pPr>
              <w:spacing w:before="18" w:after="18"/>
            </w:pPr>
          </w:p>
          <w:p w14:paraId="0D3E09B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Using chalk for coloured output</w:t>
            </w:r>
          </w:p>
          <w:p w14:paraId="200844C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chalk.green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('Hello from Node.js!'));</w:t>
            </w:r>
          </w:p>
          <w:p w14:paraId="7842FA6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chalk.blue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('I am running on the server.'));</w:t>
            </w:r>
          </w:p>
          <w:p w14:paraId="3C8C39A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chalk.red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('No browser needed!'));</w:t>
            </w:r>
          </w:p>
          <w:p w14:paraId="6A8C6A0C" w14:textId="77777777" w:rsidR="0064530E" w:rsidRDefault="0064530E">
            <w:pPr>
              <w:spacing w:before="18" w:after="18"/>
            </w:pPr>
          </w:p>
          <w:p w14:paraId="27CD38E9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and __filename are global variables in Node</w:t>
            </w:r>
          </w:p>
          <w:p w14:paraId="070D015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console.log('This file is at:', __filename);</w:t>
            </w:r>
          </w:p>
          <w:p w14:paraId="18FA018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console.log('This folder is: ', 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</w:tc>
      </w:tr>
    </w:tbl>
    <w:p w14:paraId="57FA409F" w14:textId="77777777" w:rsidR="0064530E" w:rsidRDefault="0064530E">
      <w:pPr>
        <w:spacing w:before="100"/>
      </w:pPr>
    </w:p>
    <w:p w14:paraId="368DE85B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Step 5 — Run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0D2621A8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17C7A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 app.js</w:t>
            </w:r>
          </w:p>
          <w:p w14:paraId="1453D872" w14:textId="77777777" w:rsidR="0064530E" w:rsidRDefault="0064530E">
            <w:pPr>
              <w:spacing w:before="18" w:after="18"/>
            </w:pPr>
          </w:p>
          <w:p w14:paraId="6FA3417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Expected output:</w:t>
            </w:r>
          </w:p>
          <w:p w14:paraId="65143B7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Node version:  v20.11.0</w:t>
            </w:r>
          </w:p>
          <w:p w14:paraId="543A232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Platform: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(or win32 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darwin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5563E16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Current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  /home/user/my-first-backend</w:t>
            </w:r>
          </w:p>
          <w:p w14:paraId="73CB939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Hello from Node.js!        ← green</w:t>
            </w:r>
          </w:p>
          <w:p w14:paraId="63E92FB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I am running on the server. ← blue</w:t>
            </w:r>
          </w:p>
          <w:p w14:paraId="03D94E7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No browser needed!          ← red</w:t>
            </w:r>
          </w:p>
          <w:p w14:paraId="42A4C94F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This file is at: /home/user/my-first-backend/app.js</w:t>
            </w:r>
          </w:p>
          <w:p w14:paraId="46CBA28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# This folder is:  /home/user/my-first-backend</w:t>
            </w:r>
          </w:p>
        </w:tc>
      </w:tr>
    </w:tbl>
    <w:p w14:paraId="0AE5E800" w14:textId="77777777" w:rsidR="0064530E" w:rsidRDefault="0064530E">
      <w:pPr>
        <w:spacing w:before="100"/>
      </w:pPr>
    </w:p>
    <w:p w14:paraId="310203CB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Step 6 — Check your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4DB90861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5585AA3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my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-first-backend/</w:t>
            </w:r>
          </w:p>
          <w:p w14:paraId="1999FB8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       ← auto-created by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install (do NOT touch)</w:t>
            </w:r>
          </w:p>
          <w:p w14:paraId="43533B7D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├── app.js              ← your main file</w:t>
            </w:r>
          </w:p>
          <w:p w14:paraId="6B1E1541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← project config + dependency list</w:t>
            </w:r>
          </w:p>
          <w:p w14:paraId="7C225F90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└── package-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lock.json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← locked exact versions</w:t>
            </w:r>
          </w:p>
        </w:tc>
      </w:tr>
    </w:tbl>
    <w:p w14:paraId="4E834ED3" w14:textId="77777777" w:rsidR="0064530E" w:rsidRDefault="0064530E">
      <w:pPr>
        <w:spacing w:before="200"/>
      </w:pPr>
    </w:p>
    <w:p w14:paraId="1E73C979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12. </w:t>
      </w:r>
      <w:r>
        <w:rPr>
          <w:b/>
          <w:bCs/>
          <w:color w:val="1A1A1A"/>
          <w:sz w:val="30"/>
          <w:szCs w:val="30"/>
        </w:rPr>
        <w:t>Important Node.js Global Objects</w:t>
      </w:r>
    </w:p>
    <w:p w14:paraId="5B04F21C" w14:textId="77777777" w:rsidR="0064530E" w:rsidRDefault="00000000">
      <w:pPr>
        <w:spacing w:before="80" w:after="80"/>
      </w:pPr>
      <w:r>
        <w:rPr>
          <w:color w:val="555555"/>
        </w:rPr>
        <w:t>These are available in every Node.js file without needing to import anything — similar to how window was available everywhere in browser JS.</w:t>
      </w:r>
    </w:p>
    <w:p w14:paraId="67C8FD21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3120"/>
        <w:gridCol w:w="3543"/>
      </w:tblGrid>
      <w:tr w:rsidR="0064530E" w14:paraId="35F0483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3B67A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Global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C37D8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724EB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uses</w:t>
            </w:r>
          </w:p>
        </w:tc>
      </w:tr>
      <w:tr w:rsidR="0064530E" w14:paraId="381CE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EBE0B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D8CF3" w14:textId="77777777" w:rsidR="0064530E" w:rsidRDefault="00000000">
            <w:r>
              <w:rPr>
                <w:color w:val="1A1A1A"/>
                <w:sz w:val="20"/>
                <w:szCs w:val="20"/>
              </w:rPr>
              <w:t>Info about the running Node process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54822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process.env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process.exit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1A1A1A"/>
                <w:sz w:val="20"/>
                <w:szCs w:val="20"/>
              </w:rPr>
              <w:t>process.argv</w:t>
            </w:r>
            <w:proofErr w:type="spellEnd"/>
          </w:p>
        </w:tc>
      </w:tr>
      <w:tr w:rsidR="0064530E" w14:paraId="017520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6ABEA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process.env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E025A" w14:textId="77777777" w:rsidR="0064530E" w:rsidRDefault="00000000">
            <w:r>
              <w:rPr>
                <w:color w:val="1A1A1A"/>
                <w:sz w:val="20"/>
                <w:szCs w:val="20"/>
              </w:rPr>
              <w:t>Environment variables object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D2871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process.env.PORT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process.env.DB_URL</w:t>
            </w:r>
            <w:proofErr w:type="spellEnd"/>
          </w:p>
        </w:tc>
      </w:tr>
      <w:tr w:rsidR="0064530E" w14:paraId="2DBEFB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6604F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process.argv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95ABE" w14:textId="77777777" w:rsidR="0064530E" w:rsidRDefault="00000000">
            <w:r>
              <w:rPr>
                <w:color w:val="1A1A1A"/>
                <w:sz w:val="20"/>
                <w:szCs w:val="20"/>
              </w:rPr>
              <w:t>Command line arguments array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AF829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node app.js hello  →  </w:t>
            </w:r>
            <w:proofErr w:type="spellStart"/>
            <w:r>
              <w:rPr>
                <w:color w:val="1A1A1A"/>
                <w:sz w:val="20"/>
                <w:szCs w:val="20"/>
              </w:rPr>
              <w:t>argv</w:t>
            </w:r>
            <w:proofErr w:type="spellEnd"/>
            <w:r>
              <w:rPr>
                <w:color w:val="1A1A1A"/>
                <w:sz w:val="20"/>
                <w:szCs w:val="20"/>
              </w:rPr>
              <w:t>[2] = 'hello'</w:t>
            </w:r>
          </w:p>
        </w:tc>
      </w:tr>
      <w:tr w:rsidR="0064530E" w14:paraId="6C0E54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2EA45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21DA0" w14:textId="77777777" w:rsidR="0064530E" w:rsidRDefault="00000000">
            <w:r>
              <w:rPr>
                <w:color w:val="1A1A1A"/>
                <w:sz w:val="20"/>
                <w:szCs w:val="20"/>
              </w:rPr>
              <w:t>Absolute path of the current folder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764AE" w14:textId="77777777" w:rsidR="0064530E" w:rsidRDefault="00000000">
            <w:r>
              <w:rPr>
                <w:color w:val="1A1A1A"/>
                <w:sz w:val="20"/>
                <w:szCs w:val="20"/>
              </w:rPr>
              <w:t>Building file paths reliably</w:t>
            </w:r>
          </w:p>
        </w:tc>
      </w:tr>
      <w:tr w:rsidR="0064530E" w14:paraId="796EEE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C809E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__filename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F2941" w14:textId="77777777" w:rsidR="0064530E" w:rsidRDefault="00000000">
            <w:r>
              <w:rPr>
                <w:color w:val="1A1A1A"/>
                <w:sz w:val="20"/>
                <w:szCs w:val="20"/>
              </w:rPr>
              <w:t>Absolute path of the current file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E8632" w14:textId="77777777" w:rsidR="0064530E" w:rsidRDefault="00000000">
            <w:r>
              <w:rPr>
                <w:color w:val="1A1A1A"/>
                <w:sz w:val="20"/>
                <w:szCs w:val="20"/>
              </w:rPr>
              <w:t>Logging which file has an error</w:t>
            </w:r>
          </w:p>
        </w:tc>
      </w:tr>
      <w:tr w:rsidR="0064530E" w14:paraId="139152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3ADBE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global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D1B3A" w14:textId="77777777" w:rsidR="0064530E" w:rsidRDefault="00000000">
            <w:r>
              <w:rPr>
                <w:color w:val="1A1A1A"/>
                <w:sz w:val="20"/>
                <w:szCs w:val="20"/>
              </w:rPr>
              <w:t>The global scope object (like window)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A6BAA" w14:textId="77777777" w:rsidR="0064530E" w:rsidRDefault="00000000">
            <w:r>
              <w:rPr>
                <w:color w:val="1A1A1A"/>
                <w:sz w:val="20"/>
                <w:szCs w:val="20"/>
              </w:rPr>
              <w:t>Rarely used directly</w:t>
            </w:r>
          </w:p>
        </w:tc>
      </w:tr>
      <w:tr w:rsidR="0064530E" w14:paraId="150E8E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D31FA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32515" w14:textId="77777777" w:rsidR="0064530E" w:rsidRDefault="00000000">
            <w:r>
              <w:rPr>
                <w:color w:val="1A1A1A"/>
                <w:sz w:val="20"/>
                <w:szCs w:val="20"/>
              </w:rPr>
              <w:t>Logging to terminal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24143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console.log, </w:t>
            </w:r>
            <w:proofErr w:type="spellStart"/>
            <w:r>
              <w:rPr>
                <w:color w:val="1A1A1A"/>
                <w:sz w:val="20"/>
                <w:szCs w:val="20"/>
              </w:rPr>
              <w:t>console.error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console.table</w:t>
            </w:r>
            <w:proofErr w:type="spellEnd"/>
          </w:p>
        </w:tc>
      </w:tr>
      <w:tr w:rsidR="0064530E" w14:paraId="427732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6E9C2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setInterval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2B667" w14:textId="77777777" w:rsidR="0064530E" w:rsidRDefault="00000000">
            <w:r>
              <w:rPr>
                <w:color w:val="1A1A1A"/>
                <w:sz w:val="20"/>
                <w:szCs w:val="20"/>
              </w:rPr>
              <w:t>Timer functions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C8215" w14:textId="77777777" w:rsidR="0064530E" w:rsidRDefault="00000000">
            <w:r>
              <w:rPr>
                <w:color w:val="1A1A1A"/>
                <w:sz w:val="20"/>
                <w:szCs w:val="20"/>
              </w:rPr>
              <w:t>Scheduling code — same as in browser</w:t>
            </w:r>
          </w:p>
        </w:tc>
      </w:tr>
    </w:tbl>
    <w:p w14:paraId="71D36E8D" w14:textId="77777777" w:rsidR="0064530E" w:rsidRDefault="0064530E">
      <w:pPr>
        <w:spacing w:before="200"/>
      </w:pPr>
    </w:p>
    <w:p w14:paraId="5744F87A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13. </w:t>
      </w:r>
      <w:proofErr w:type="spellStart"/>
      <w:r>
        <w:rPr>
          <w:b/>
          <w:bCs/>
          <w:color w:val="1A1A1A"/>
          <w:sz w:val="30"/>
          <w:szCs w:val="30"/>
        </w:rPr>
        <w:t>process.env</w:t>
      </w:r>
      <w:proofErr w:type="spellEnd"/>
      <w:r>
        <w:rPr>
          <w:b/>
          <w:bCs/>
          <w:color w:val="1A1A1A"/>
          <w:sz w:val="30"/>
          <w:szCs w:val="30"/>
        </w:rPr>
        <w:t xml:space="preserve"> — Reading Environment Variables</w:t>
      </w:r>
    </w:p>
    <w:p w14:paraId="0BFD57D6" w14:textId="77777777" w:rsidR="0064530E" w:rsidRDefault="00000000">
      <w:pPr>
        <w:spacing w:before="80" w:after="80"/>
      </w:pPr>
      <w:r>
        <w:rPr>
          <w:color w:val="555555"/>
        </w:rPr>
        <w:t>This is one of the most-used Node.js features in real projects. Environment variables let you configure your app without hardcoding values in your code.</w:t>
      </w:r>
    </w:p>
    <w:p w14:paraId="111F555B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6F842000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A1A48C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Reading environment variables</w:t>
            </w:r>
          </w:p>
          <w:p w14:paraId="5D6676B2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    // undefined if not set</w:t>
            </w:r>
          </w:p>
          <w:p w14:paraId="3EE46F4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process.env.NODE_ENV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// 'development' or 'production'</w:t>
            </w:r>
          </w:p>
          <w:p w14:paraId="5C8E67E9" w14:textId="77777777" w:rsidR="0064530E" w:rsidRDefault="0064530E">
            <w:pPr>
              <w:spacing w:before="18" w:after="18"/>
            </w:pPr>
          </w:p>
          <w:p w14:paraId="5E35436A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Using a fallback with the OR operator</w:t>
            </w:r>
          </w:p>
          <w:p w14:paraId="3C681752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PORT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|| 3000;</w:t>
            </w:r>
          </w:p>
          <w:p w14:paraId="0053682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console.log('Running on port:', PORT);  // 3000 if PORT not set</w:t>
            </w:r>
          </w:p>
          <w:p w14:paraId="1ACF5EF6" w14:textId="77777777" w:rsidR="0064530E" w:rsidRDefault="0064530E">
            <w:pPr>
              <w:spacing w:before="18" w:after="18"/>
            </w:pPr>
          </w:p>
          <w:p w14:paraId="207ABF17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Setting env variables when running Node (terminal):</w:t>
            </w:r>
          </w:p>
          <w:p w14:paraId="20018E4E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On Mac/Linux:</w:t>
            </w:r>
          </w:p>
          <w:p w14:paraId="76BCFB9B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PORT=8080 node app.js</w:t>
            </w:r>
          </w:p>
          <w:p w14:paraId="4B0D6F21" w14:textId="77777777" w:rsidR="0064530E" w:rsidRDefault="0064530E">
            <w:pPr>
              <w:spacing w:before="18" w:after="18"/>
            </w:pPr>
          </w:p>
          <w:p w14:paraId="5D6D2EB6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On Windows (Command Prompt):</w:t>
            </w:r>
          </w:p>
          <w:p w14:paraId="40A5E14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set PORT=8080 &amp;&amp; node app.js</w:t>
            </w:r>
          </w:p>
          <w:p w14:paraId="36BFF626" w14:textId="77777777" w:rsidR="0064530E" w:rsidRDefault="0064530E">
            <w:pPr>
              <w:spacing w:before="18" w:after="18"/>
            </w:pPr>
          </w:p>
          <w:p w14:paraId="7D52E0B9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In production you use a .env file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package (covered Day 17)</w:t>
            </w:r>
          </w:p>
        </w:tc>
      </w:tr>
    </w:tbl>
    <w:p w14:paraId="3ACC9783" w14:textId="77777777" w:rsidR="0064530E" w:rsidRDefault="0064530E">
      <w:pPr>
        <w:spacing w:before="200"/>
      </w:pPr>
    </w:p>
    <w:p w14:paraId="55DD4BA3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14. </w:t>
      </w:r>
      <w:r>
        <w:rPr>
          <w:b/>
          <w:bCs/>
          <w:color w:val="1A1A1A"/>
          <w:sz w:val="30"/>
          <w:szCs w:val="30"/>
        </w:rPr>
        <w:t>Day 2 Glossary</w:t>
      </w:r>
    </w:p>
    <w:p w14:paraId="25AB9E42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4530E" w14:paraId="6214FB5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30EFC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2BE8C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4530E" w14:paraId="3D395B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C1E63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Node.js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6A29E" w14:textId="77777777" w:rsidR="0064530E" w:rsidRDefault="00000000">
            <w:r>
              <w:rPr>
                <w:color w:val="1A1A1A"/>
                <w:sz w:val="20"/>
                <w:szCs w:val="20"/>
              </w:rPr>
              <w:t>JavaScript runtime that runs JS outside the browser</w:t>
            </w:r>
          </w:p>
        </w:tc>
      </w:tr>
      <w:tr w:rsidR="0064530E" w14:paraId="5C4A59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3FCEB" w14:textId="77777777" w:rsidR="0064530E" w:rsidRDefault="00000000">
            <w:r>
              <w:rPr>
                <w:color w:val="1A1A1A"/>
                <w:sz w:val="20"/>
                <w:szCs w:val="20"/>
              </w:rPr>
              <w:t>Runtime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AAB4B" w14:textId="77777777" w:rsidR="0064530E" w:rsidRDefault="00000000">
            <w:r>
              <w:rPr>
                <w:color w:val="1A1A1A"/>
                <w:sz w:val="20"/>
                <w:szCs w:val="20"/>
              </w:rPr>
              <w:t>An environment that can read and execute your code</w:t>
            </w:r>
          </w:p>
        </w:tc>
      </w:tr>
      <w:tr w:rsidR="0064530E" w14:paraId="65CD8B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A9DB8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V8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163C7" w14:textId="77777777" w:rsidR="0064530E" w:rsidRDefault="00000000">
            <w:r>
              <w:rPr>
                <w:color w:val="1A1A1A"/>
                <w:sz w:val="20"/>
                <w:szCs w:val="20"/>
              </w:rPr>
              <w:t>Google's JS engine — converts JS to machine code</w:t>
            </w:r>
          </w:p>
        </w:tc>
      </w:tr>
      <w:tr w:rsidR="0064530E" w14:paraId="6845BA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04A69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libuv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35F8F" w14:textId="77777777" w:rsidR="0064530E" w:rsidRDefault="00000000">
            <w:r>
              <w:rPr>
                <w:color w:val="1A1A1A"/>
                <w:sz w:val="20"/>
                <w:szCs w:val="20"/>
              </w:rPr>
              <w:t>C library that gives Node its non-blocking, async I/O capabilities</w:t>
            </w:r>
          </w:p>
        </w:tc>
      </w:tr>
      <w:tr w:rsidR="0064530E" w14:paraId="302D6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BF560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1516C" w14:textId="77777777" w:rsidR="0064530E" w:rsidRDefault="00000000">
            <w:r>
              <w:rPr>
                <w:color w:val="1A1A1A"/>
                <w:sz w:val="20"/>
                <w:szCs w:val="20"/>
              </w:rPr>
              <w:t>Node Package Manager — installs and manages third-party packages</w:t>
            </w:r>
          </w:p>
        </w:tc>
      </w:tr>
      <w:tr w:rsidR="0064530E" w14:paraId="179994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DE5CD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package.json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5CD80" w14:textId="77777777" w:rsidR="0064530E" w:rsidRDefault="00000000">
            <w:r>
              <w:rPr>
                <w:color w:val="1A1A1A"/>
                <w:sz w:val="20"/>
                <w:szCs w:val="20"/>
              </w:rPr>
              <w:t>Config file describing your project and listing its dependencies</w:t>
            </w:r>
          </w:p>
        </w:tc>
      </w:tr>
      <w:tr w:rsidR="0064530E" w14:paraId="23C05D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537D0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package-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lock.json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B27BE" w14:textId="77777777" w:rsidR="0064530E" w:rsidRDefault="00000000">
            <w:r>
              <w:rPr>
                <w:color w:val="1A1A1A"/>
                <w:sz w:val="20"/>
                <w:szCs w:val="20"/>
              </w:rPr>
              <w:t>Locks exact versions so every install is identical</w:t>
            </w:r>
          </w:p>
        </w:tc>
      </w:tr>
      <w:tr w:rsidR="0064530E" w14:paraId="6672C0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41158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node_modules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A3010" w14:textId="77777777" w:rsidR="0064530E" w:rsidRDefault="00000000">
            <w:r>
              <w:rPr>
                <w:color w:val="1A1A1A"/>
                <w:sz w:val="20"/>
                <w:szCs w:val="20"/>
              </w:rPr>
              <w:t>Folder holding all installed packages — never commit to Git</w:t>
            </w:r>
          </w:p>
        </w:tc>
      </w:tr>
      <w:tr w:rsidR="0064530E" w14:paraId="705C9F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02E3D" w14:textId="77777777" w:rsidR="0064530E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nodemon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AD365" w14:textId="77777777" w:rsidR="0064530E" w:rsidRDefault="00000000">
            <w:r>
              <w:rPr>
                <w:color w:val="1A1A1A"/>
                <w:sz w:val="20"/>
                <w:szCs w:val="20"/>
              </w:rPr>
              <w:t>Dev tool that auto-restarts Node when you save a file</w:t>
            </w:r>
          </w:p>
        </w:tc>
      </w:tr>
      <w:tr w:rsidR="0064530E" w14:paraId="5EBDC2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F3110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A048F" w14:textId="77777777" w:rsidR="0064530E" w:rsidRDefault="00000000">
            <w:r>
              <w:rPr>
                <w:color w:val="1A1A1A"/>
                <w:sz w:val="20"/>
                <w:szCs w:val="20"/>
              </w:rPr>
              <w:t>Global Node object with info about the current running process</w:t>
            </w:r>
          </w:p>
        </w:tc>
      </w:tr>
      <w:tr w:rsidR="0064530E" w14:paraId="4904F8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41ACE" w14:textId="77777777" w:rsidR="0064530E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dirname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51CF6" w14:textId="77777777" w:rsidR="0064530E" w:rsidRDefault="00000000">
            <w:r>
              <w:rPr>
                <w:color w:val="1A1A1A"/>
                <w:sz w:val="20"/>
                <w:szCs w:val="20"/>
              </w:rPr>
              <w:t>Path to the folder the current file lives in</w:t>
            </w:r>
          </w:p>
        </w:tc>
      </w:tr>
      <w:tr w:rsidR="0064530E" w14:paraId="70EDCC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215B7" w14:textId="77777777" w:rsidR="0064530E" w:rsidRDefault="00000000">
            <w:r>
              <w:rPr>
                <w:color w:val="1A1A1A"/>
                <w:sz w:val="20"/>
                <w:szCs w:val="20"/>
              </w:rPr>
              <w:t>REPL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7E3DF" w14:textId="77777777" w:rsidR="0064530E" w:rsidRDefault="00000000">
            <w:r>
              <w:rPr>
                <w:color w:val="1A1A1A"/>
                <w:sz w:val="20"/>
                <w:szCs w:val="20"/>
              </w:rPr>
              <w:t>Interactive Node shell — type node in terminal to open it</w:t>
            </w:r>
          </w:p>
        </w:tc>
      </w:tr>
      <w:tr w:rsidR="0064530E" w14:paraId="2B2653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7AF49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Semver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C66F4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Semantic versioning — </w:t>
            </w:r>
            <w:proofErr w:type="spellStart"/>
            <w:r>
              <w:rPr>
                <w:color w:val="1A1A1A"/>
                <w:sz w:val="20"/>
                <w:szCs w:val="20"/>
              </w:rPr>
              <w:t>major.minor.patch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version numbering</w:t>
            </w:r>
          </w:p>
        </w:tc>
      </w:tr>
    </w:tbl>
    <w:p w14:paraId="786297FB" w14:textId="77777777" w:rsidR="0064530E" w:rsidRDefault="0064530E">
      <w:pPr>
        <w:spacing w:before="200"/>
      </w:pPr>
    </w:p>
    <w:p w14:paraId="796D723D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15. </w:t>
      </w:r>
      <w:r>
        <w:rPr>
          <w:b/>
          <w:bCs/>
          <w:color w:val="1A1A1A"/>
          <w:sz w:val="30"/>
          <w:szCs w:val="30"/>
        </w:rPr>
        <w:t>Today's Practice Task</w:t>
      </w:r>
    </w:p>
    <w:p w14:paraId="76C48A50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26140A4E" w14:textId="77777777">
        <w:tc>
          <w:tcPr>
            <w:tcW w:w="9360" w:type="dxa"/>
            <w:tcBorders>
              <w:top w:val="single" w:sz="1" w:space="0" w:color="16610E"/>
              <w:left w:val="single" w:sz="8" w:space="0" w:color="16610E"/>
              <w:bottom w:val="single" w:sz="1" w:space="0" w:color="16610E"/>
              <w:right w:val="none" w:sz="0" w:space="0" w:color="FFFFFF"/>
            </w:tcBorders>
            <w:shd w:val="clear" w:color="auto" w:fill="E6F5E6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6CFB1E83" w14:textId="77777777" w:rsidR="0064530E" w:rsidRDefault="00000000">
            <w:pPr>
              <w:spacing w:after="60"/>
            </w:pPr>
            <w:r>
              <w:rPr>
                <w:b/>
                <w:bCs/>
                <w:color w:val="16610E"/>
                <w:sz w:val="20"/>
                <w:szCs w:val="20"/>
              </w:rPr>
              <w:t>Goal</w:t>
            </w:r>
          </w:p>
          <w:p w14:paraId="78CE86BD" w14:textId="77777777" w:rsidR="0064530E" w:rsidRDefault="00000000">
            <w:r>
              <w:rPr>
                <w:color w:val="16610E"/>
                <w:sz w:val="20"/>
                <w:szCs w:val="20"/>
              </w:rPr>
              <w:t xml:space="preserve">Create your first real Node.js project from scratch. No Express yet — just Node, </w:t>
            </w:r>
            <w:proofErr w:type="spellStart"/>
            <w:r>
              <w:rPr>
                <w:color w:val="16610E"/>
                <w:sz w:val="20"/>
                <w:szCs w:val="20"/>
              </w:rPr>
              <w:t>npm</w:t>
            </w:r>
            <w:proofErr w:type="spellEnd"/>
            <w:r>
              <w:rPr>
                <w:color w:val="16610E"/>
                <w:sz w:val="20"/>
                <w:szCs w:val="20"/>
              </w:rPr>
              <w:t>, and a package. This locks in every concept from today.</w:t>
            </w:r>
          </w:p>
        </w:tc>
      </w:tr>
    </w:tbl>
    <w:p w14:paraId="69DC1FBC" w14:textId="77777777" w:rsidR="0064530E" w:rsidRDefault="0064530E">
      <w:pPr>
        <w:spacing w:before="100"/>
      </w:pPr>
    </w:p>
    <w:p w14:paraId="3CBA617D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Complete these 6 steps:</w:t>
      </w:r>
    </w:p>
    <w:p w14:paraId="553ACB5B" w14:textId="77777777" w:rsidR="0064530E" w:rsidRDefault="006453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560"/>
        <w:gridCol w:w="6160"/>
      </w:tblGrid>
      <w:tr w:rsidR="0064530E" w14:paraId="66244F00" w14:textId="77777777"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83ED2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ED32F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88433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64530E" w14:paraId="404C6946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78EDD" w14:textId="77777777" w:rsidR="0064530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08249" w14:textId="77777777" w:rsidR="0064530E" w:rsidRDefault="00000000">
            <w:r>
              <w:rPr>
                <w:color w:val="1A1A1A"/>
                <w:sz w:val="20"/>
                <w:szCs w:val="20"/>
              </w:rPr>
              <w:t>Install Node.js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307BA" w14:textId="77777777" w:rsidR="0064530E" w:rsidRDefault="00000000">
            <w:r>
              <w:rPr>
                <w:color w:val="1A1A1A"/>
                <w:sz w:val="20"/>
                <w:szCs w:val="20"/>
              </w:rPr>
              <w:t>Download LTS from nodejs.org. Verify with node --version in terminal.</w:t>
            </w:r>
          </w:p>
        </w:tc>
      </w:tr>
      <w:tr w:rsidR="0064530E" w14:paraId="24DC50F8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F8230" w14:textId="77777777" w:rsidR="0064530E" w:rsidRDefault="00000000">
            <w:r>
              <w:rPr>
                <w:color w:val="1A1A1A"/>
                <w:sz w:val="20"/>
                <w:szCs w:val="20"/>
              </w:rPr>
              <w:lastRenderedPageBreak/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24A86" w14:textId="77777777" w:rsidR="0064530E" w:rsidRDefault="00000000">
            <w:r>
              <w:rPr>
                <w:color w:val="1A1A1A"/>
                <w:sz w:val="20"/>
                <w:szCs w:val="20"/>
              </w:rPr>
              <w:t>Create project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1BD69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mkdir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my-first-backend, cd into it, run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-y.</w:t>
            </w:r>
          </w:p>
        </w:tc>
      </w:tr>
      <w:tr w:rsidR="0064530E" w14:paraId="09C506F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AFC2E" w14:textId="77777777" w:rsidR="0064530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9527E" w14:textId="77777777" w:rsidR="0064530E" w:rsidRDefault="00000000">
            <w:r>
              <w:rPr>
                <w:color w:val="1A1A1A"/>
                <w:sz w:val="20"/>
                <w:szCs w:val="20"/>
              </w:rPr>
              <w:t>Install chalk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E872F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install chalk@4. Open </w:t>
            </w:r>
            <w:proofErr w:type="spell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see chalk under dependencies.</w:t>
            </w:r>
          </w:p>
        </w:tc>
      </w:tr>
      <w:tr w:rsidR="0064530E" w14:paraId="35B2C097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A0DEC" w14:textId="77777777" w:rsidR="0064530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4F3CC" w14:textId="77777777" w:rsidR="0064530E" w:rsidRDefault="00000000">
            <w:r>
              <w:rPr>
                <w:color w:val="1A1A1A"/>
                <w:sz w:val="20"/>
                <w:szCs w:val="20"/>
              </w:rPr>
              <w:t>Write app.js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9A382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Use all of: require(), </w:t>
            </w:r>
            <w:proofErr w:type="spellStart"/>
            <w:r>
              <w:rPr>
                <w:color w:val="1A1A1A"/>
                <w:sz w:val="20"/>
                <w:szCs w:val="20"/>
              </w:rPr>
              <w:t>process.version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process.cwd</w:t>
            </w:r>
            <w:proofErr w:type="spellEnd"/>
            <w:r>
              <w:rPr>
                <w:color w:val="1A1A1A"/>
                <w:sz w:val="20"/>
                <w:szCs w:val="20"/>
              </w:rPr>
              <w:t>(), __</w:t>
            </w:r>
            <w:proofErr w:type="spellStart"/>
            <w:r>
              <w:rPr>
                <w:color w:val="1A1A1A"/>
                <w:sz w:val="20"/>
                <w:szCs w:val="20"/>
              </w:rPr>
              <w:t>dirname</w:t>
            </w:r>
            <w:proofErr w:type="spellEnd"/>
            <w:r>
              <w:rPr>
                <w:color w:val="1A1A1A"/>
                <w:sz w:val="20"/>
                <w:szCs w:val="20"/>
              </w:rPr>
              <w:t>, chalk colours.</w:t>
            </w:r>
          </w:p>
        </w:tc>
      </w:tr>
      <w:tr w:rsidR="0064530E" w14:paraId="16813D3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33F31" w14:textId="77777777" w:rsidR="0064530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C0894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Install </w:t>
            </w:r>
            <w:proofErr w:type="spellStart"/>
            <w:r>
              <w:rPr>
                <w:color w:val="1A1A1A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1DE13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install </w:t>
            </w:r>
            <w:proofErr w:type="spellStart"/>
            <w:r>
              <w:rPr>
                <w:color w:val="1A1A1A"/>
                <w:sz w:val="20"/>
                <w:szCs w:val="20"/>
              </w:rPr>
              <w:t>nodemon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--save-dev. Add dev script to </w:t>
            </w:r>
            <w:proofErr w:type="spell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Run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 dev.</w:t>
            </w:r>
          </w:p>
        </w:tc>
      </w:tr>
      <w:tr w:rsidR="0064530E" w14:paraId="50D33322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75228" w14:textId="77777777" w:rsidR="0064530E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7B22E" w14:textId="77777777" w:rsidR="0064530E" w:rsidRDefault="00000000">
            <w:r>
              <w:rPr>
                <w:color w:val="1A1A1A"/>
                <w:sz w:val="20"/>
                <w:szCs w:val="20"/>
              </w:rPr>
              <w:t>Create .</w:t>
            </w:r>
            <w:proofErr w:type="spellStart"/>
            <w:r>
              <w:rPr>
                <w:color w:val="1A1A1A"/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B6D0C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>/ and .env to a .</w:t>
            </w:r>
            <w:proofErr w:type="spellStart"/>
            <w:r>
              <w:rPr>
                <w:color w:val="1A1A1A"/>
                <w:sz w:val="20"/>
                <w:szCs w:val="20"/>
              </w:rPr>
              <w:t>gitignore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file in your project root.</w:t>
            </w:r>
          </w:p>
        </w:tc>
      </w:tr>
    </w:tbl>
    <w:p w14:paraId="515D8E05" w14:textId="77777777" w:rsidR="0064530E" w:rsidRDefault="0064530E">
      <w:pPr>
        <w:spacing w:before="140"/>
      </w:pPr>
    </w:p>
    <w:p w14:paraId="0D1E3A86" w14:textId="77777777" w:rsidR="0064530E" w:rsidRDefault="00000000">
      <w:pPr>
        <w:spacing w:before="200" w:after="80"/>
      </w:pPr>
      <w:r>
        <w:rPr>
          <w:b/>
          <w:bCs/>
          <w:color w:val="1A6B3C"/>
          <w:sz w:val="24"/>
          <w:szCs w:val="24"/>
        </w:rPr>
        <w:t>Bonus challenge — read command line arguments: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7D16B8A1" w14:textId="77777777">
        <w:tc>
          <w:tcPr>
            <w:tcW w:w="9360" w:type="dxa"/>
            <w:tcBorders>
              <w:top w:val="single" w:sz="1" w:space="0" w:color="CCCCCC"/>
              <w:left w:val="single" w:sz="2" w:space="0" w:color="16610E"/>
              <w:bottom w:val="single" w:sz="1" w:space="0" w:color="CCCCCC"/>
              <w:right w:val="none" w:sz="0" w:space="0" w:color="FFFFFF"/>
            </w:tcBorders>
            <w:shd w:val="clear" w:color="auto" w:fill="F3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BB7DEF3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Add this to your app.js</w:t>
            </w:r>
          </w:p>
          <w:p w14:paraId="37F0F9ED" w14:textId="77777777" w:rsidR="0064530E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process.argv.slice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(2);   // removes 'node' and 'app.js' from array</w:t>
            </w:r>
          </w:p>
          <w:p w14:paraId="32B0D749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console.log('Arguments passed:',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453FCB5C" w14:textId="77777777" w:rsidR="0064530E" w:rsidRDefault="0064530E">
            <w:pPr>
              <w:spacing w:before="18" w:after="18"/>
            </w:pPr>
          </w:p>
          <w:p w14:paraId="3B6958F8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Now run:</w:t>
            </w:r>
          </w:p>
          <w:p w14:paraId="5387060C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node app.js hello world 123</w:t>
            </w:r>
          </w:p>
          <w:p w14:paraId="7DFFE009" w14:textId="77777777" w:rsidR="0064530E" w:rsidRDefault="0064530E">
            <w:pPr>
              <w:spacing w:before="18" w:after="18"/>
            </w:pPr>
          </w:p>
          <w:p w14:paraId="5C42A5C4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Output:</w:t>
            </w:r>
          </w:p>
          <w:p w14:paraId="03DE2AA5" w14:textId="77777777" w:rsidR="0064530E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Arguments passed: [ 'hello', 'world', '123' ]</w:t>
            </w:r>
          </w:p>
        </w:tc>
      </w:tr>
    </w:tbl>
    <w:p w14:paraId="6BB5FDA2" w14:textId="77777777" w:rsidR="0064530E" w:rsidRDefault="0064530E">
      <w:pPr>
        <w:spacing w:before="200"/>
      </w:pPr>
    </w:p>
    <w:p w14:paraId="3FD02783" w14:textId="77777777" w:rsidR="0064530E" w:rsidRDefault="00000000">
      <w:pPr>
        <w:pBdr>
          <w:bottom w:val="single" w:sz="4" w:space="6" w:color="16610E"/>
        </w:pBdr>
        <w:spacing w:before="340" w:after="120"/>
      </w:pPr>
      <w:r>
        <w:rPr>
          <w:b/>
          <w:bCs/>
          <w:color w:val="16610E"/>
          <w:sz w:val="30"/>
          <w:szCs w:val="30"/>
        </w:rPr>
        <w:t xml:space="preserve">16. </w:t>
      </w:r>
      <w:r>
        <w:rPr>
          <w:b/>
          <w:bCs/>
          <w:color w:val="1A1A1A"/>
          <w:sz w:val="30"/>
          <w:szCs w:val="30"/>
        </w:rPr>
        <w:t>Day 2 Summary</w:t>
      </w:r>
    </w:p>
    <w:p w14:paraId="2F88A994" w14:textId="77777777" w:rsidR="0064530E" w:rsidRDefault="0064530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4530E" w14:paraId="650D944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E5634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10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DCEA5" w14:textId="77777777" w:rsidR="0064530E" w:rsidRDefault="00000000"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64530E" w14:paraId="047F03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DC626" w14:textId="77777777" w:rsidR="0064530E" w:rsidRDefault="00000000">
            <w:r>
              <w:rPr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78AA8" w14:textId="77777777" w:rsidR="0064530E" w:rsidRDefault="00000000">
            <w:r>
              <w:rPr>
                <w:color w:val="1A1A1A"/>
                <w:sz w:val="20"/>
                <w:szCs w:val="20"/>
              </w:rPr>
              <w:t>JavaScript that runs on the server, not in the browser.</w:t>
            </w:r>
          </w:p>
        </w:tc>
      </w:tr>
      <w:tr w:rsidR="0064530E" w14:paraId="70BEFA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CC59C" w14:textId="77777777" w:rsidR="0064530E" w:rsidRDefault="00000000">
            <w:r>
              <w:rPr>
                <w:color w:val="1A1A1A"/>
                <w:sz w:val="20"/>
                <w:szCs w:val="20"/>
              </w:rPr>
              <w:t>V8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5A1D9" w14:textId="77777777" w:rsidR="0064530E" w:rsidRDefault="00000000">
            <w:r>
              <w:rPr>
                <w:color w:val="1A1A1A"/>
                <w:sz w:val="20"/>
                <w:szCs w:val="20"/>
              </w:rPr>
              <w:t>Compiles your JS to fast machine code — same engine as Chrome.</w:t>
            </w:r>
          </w:p>
        </w:tc>
      </w:tr>
      <w:tr w:rsidR="0064530E" w14:paraId="02A048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01285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libuv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35C7F" w14:textId="77777777" w:rsidR="0064530E" w:rsidRDefault="00000000">
            <w:r>
              <w:rPr>
                <w:color w:val="1A1A1A"/>
                <w:sz w:val="20"/>
                <w:szCs w:val="20"/>
              </w:rPr>
              <w:t>Enables async, non-blocking I/O — the core of Node's performance.</w:t>
            </w:r>
          </w:p>
        </w:tc>
      </w:tr>
      <w:tr w:rsidR="0064530E" w14:paraId="25ECA9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4AB31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8525F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Installs packages. Use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install &lt;name&gt; to add any library.</w:t>
            </w:r>
          </w:p>
        </w:tc>
      </w:tr>
      <w:tr w:rsidR="0064530E" w14:paraId="4F4F8F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6ED6D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F2E4A" w14:textId="77777777" w:rsidR="0064530E" w:rsidRDefault="00000000">
            <w:r>
              <w:rPr>
                <w:color w:val="1A1A1A"/>
                <w:sz w:val="20"/>
                <w:szCs w:val="20"/>
              </w:rPr>
              <w:t>Project manifest — lists name, scripts, dependencies. Always in every project.</w:t>
            </w:r>
          </w:p>
        </w:tc>
      </w:tr>
      <w:tr w:rsidR="0064530E" w14:paraId="65B501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0D7F7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9EB4E" w14:textId="77777777" w:rsidR="0064530E" w:rsidRDefault="00000000">
            <w:r>
              <w:rPr>
                <w:color w:val="1A1A1A"/>
                <w:sz w:val="20"/>
                <w:szCs w:val="20"/>
              </w:rPr>
              <w:t>Never commit this folder. Add it to .</w:t>
            </w:r>
            <w:proofErr w:type="spellStart"/>
            <w:r>
              <w:rPr>
                <w:color w:val="1A1A1A"/>
                <w:sz w:val="20"/>
                <w:szCs w:val="20"/>
              </w:rPr>
              <w:t>gitignore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64530E" w14:paraId="282613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B4ADB" w14:textId="77777777" w:rsidR="0064530E" w:rsidRDefault="00000000">
            <w:proofErr w:type="spellStart"/>
            <w:r>
              <w:rPr>
                <w:color w:val="1A1A1A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3B291" w14:textId="77777777" w:rsidR="0064530E" w:rsidRDefault="00000000">
            <w:r>
              <w:rPr>
                <w:color w:val="1A1A1A"/>
                <w:sz w:val="20"/>
                <w:szCs w:val="20"/>
              </w:rPr>
              <w:t>Auto-restarts server on save. Always use in development.</w:t>
            </w:r>
          </w:p>
        </w:tc>
      </w:tr>
      <w:tr w:rsidR="0064530E" w14:paraId="580C60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CE999" w14:textId="77777777" w:rsidR="0064530E" w:rsidRDefault="00000000">
            <w:r>
              <w:rPr>
                <w:color w:val="1A1A1A"/>
                <w:sz w:val="20"/>
                <w:szCs w:val="20"/>
              </w:rPr>
              <w:t>process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A7D0E" w14:textId="77777777" w:rsidR="0064530E" w:rsidRDefault="00000000">
            <w:r>
              <w:rPr>
                <w:color w:val="1A1A1A"/>
                <w:sz w:val="20"/>
                <w:szCs w:val="20"/>
              </w:rPr>
              <w:t xml:space="preserve">Global object for environment variables, </w:t>
            </w:r>
            <w:proofErr w:type="spellStart"/>
            <w:r>
              <w:rPr>
                <w:color w:val="1A1A1A"/>
                <w:sz w:val="20"/>
                <w:szCs w:val="20"/>
              </w:rPr>
              <w:t>args</w:t>
            </w:r>
            <w:proofErr w:type="spellEnd"/>
            <w:r>
              <w:rPr>
                <w:color w:val="1A1A1A"/>
                <w:sz w:val="20"/>
                <w:szCs w:val="20"/>
              </w:rPr>
              <w:t>, and process info.</w:t>
            </w:r>
          </w:p>
        </w:tc>
      </w:tr>
    </w:tbl>
    <w:p w14:paraId="6DD33D65" w14:textId="77777777" w:rsidR="0064530E" w:rsidRDefault="0064530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530E" w14:paraId="215D69F6" w14:textId="77777777">
        <w:tc>
          <w:tcPr>
            <w:tcW w:w="9360" w:type="dxa"/>
            <w:tcBorders>
              <w:top w:val="single" w:sz="1" w:space="0" w:color="16610E"/>
              <w:left w:val="single" w:sz="8" w:space="0" w:color="16610E"/>
              <w:bottom w:val="single" w:sz="1" w:space="0" w:color="16610E"/>
              <w:right w:val="none" w:sz="0" w:space="0" w:color="FFFFFF"/>
            </w:tcBorders>
            <w:shd w:val="clear" w:color="auto" w:fill="E6F5E6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BE746B9" w14:textId="77777777" w:rsidR="0064530E" w:rsidRDefault="00000000">
            <w:pPr>
              <w:spacing w:after="60"/>
            </w:pPr>
            <w:r>
              <w:rPr>
                <w:b/>
                <w:bCs/>
                <w:color w:val="16610E"/>
                <w:sz w:val="20"/>
                <w:szCs w:val="20"/>
              </w:rPr>
              <w:t>What comes next — Day 3</w:t>
            </w:r>
          </w:p>
          <w:p w14:paraId="52910AF0" w14:textId="77777777" w:rsidR="0064530E" w:rsidRDefault="00000000">
            <w:r>
              <w:rPr>
                <w:color w:val="16610E"/>
                <w:sz w:val="20"/>
                <w:szCs w:val="20"/>
              </w:rPr>
              <w:t>Tomorrow is Modules in Node.js — require(), import/export, and splitting code into multiple files. This is what keeps large backends organised and maintainable. The project structure skills you gain on Day 3 are used every single day from then on.</w:t>
            </w:r>
          </w:p>
        </w:tc>
      </w:tr>
    </w:tbl>
    <w:p w14:paraId="17B6D4DE" w14:textId="77777777" w:rsidR="005761C7" w:rsidRDefault="005761C7"/>
    <w:sectPr w:rsidR="005761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1689F"/>
    <w:multiLevelType w:val="hybridMultilevel"/>
    <w:tmpl w:val="EB084414"/>
    <w:lvl w:ilvl="0" w:tplc="FE12BDC4">
      <w:start w:val="1"/>
      <w:numFmt w:val="bullet"/>
      <w:lvlText w:val="•"/>
      <w:lvlJc w:val="left"/>
      <w:pPr>
        <w:ind w:left="720" w:hanging="360"/>
      </w:pPr>
    </w:lvl>
    <w:lvl w:ilvl="1" w:tplc="9E9EC33E">
      <w:numFmt w:val="decimal"/>
      <w:lvlText w:val=""/>
      <w:lvlJc w:val="left"/>
    </w:lvl>
    <w:lvl w:ilvl="2" w:tplc="BBA66958">
      <w:numFmt w:val="decimal"/>
      <w:lvlText w:val=""/>
      <w:lvlJc w:val="left"/>
    </w:lvl>
    <w:lvl w:ilvl="3" w:tplc="C082D92A">
      <w:numFmt w:val="decimal"/>
      <w:lvlText w:val=""/>
      <w:lvlJc w:val="left"/>
    </w:lvl>
    <w:lvl w:ilvl="4" w:tplc="C70CC076">
      <w:numFmt w:val="decimal"/>
      <w:lvlText w:val=""/>
      <w:lvlJc w:val="left"/>
    </w:lvl>
    <w:lvl w:ilvl="5" w:tplc="F3301DF2">
      <w:numFmt w:val="decimal"/>
      <w:lvlText w:val=""/>
      <w:lvlJc w:val="left"/>
    </w:lvl>
    <w:lvl w:ilvl="6" w:tplc="1B4ED216">
      <w:numFmt w:val="decimal"/>
      <w:lvlText w:val=""/>
      <w:lvlJc w:val="left"/>
    </w:lvl>
    <w:lvl w:ilvl="7" w:tplc="3392F910">
      <w:numFmt w:val="decimal"/>
      <w:lvlText w:val=""/>
      <w:lvlJc w:val="left"/>
    </w:lvl>
    <w:lvl w:ilvl="8" w:tplc="5E5C547C">
      <w:numFmt w:val="decimal"/>
      <w:lvlText w:val=""/>
      <w:lvlJc w:val="left"/>
    </w:lvl>
  </w:abstractNum>
  <w:abstractNum w:abstractNumId="1" w15:restartNumberingAfterBreak="0">
    <w:nsid w:val="55C523FE"/>
    <w:multiLevelType w:val="hybridMultilevel"/>
    <w:tmpl w:val="43DCC714"/>
    <w:lvl w:ilvl="0" w:tplc="C6EA771E">
      <w:start w:val="1"/>
      <w:numFmt w:val="bullet"/>
      <w:lvlText w:val="●"/>
      <w:lvlJc w:val="left"/>
      <w:pPr>
        <w:ind w:left="720" w:hanging="360"/>
      </w:pPr>
    </w:lvl>
    <w:lvl w:ilvl="1" w:tplc="211ED466">
      <w:start w:val="1"/>
      <w:numFmt w:val="bullet"/>
      <w:lvlText w:val="○"/>
      <w:lvlJc w:val="left"/>
      <w:pPr>
        <w:ind w:left="1440" w:hanging="360"/>
      </w:pPr>
    </w:lvl>
    <w:lvl w:ilvl="2" w:tplc="F6B879DC">
      <w:start w:val="1"/>
      <w:numFmt w:val="bullet"/>
      <w:lvlText w:val="■"/>
      <w:lvlJc w:val="left"/>
      <w:pPr>
        <w:ind w:left="2160" w:hanging="360"/>
      </w:pPr>
    </w:lvl>
    <w:lvl w:ilvl="3" w:tplc="4F200204">
      <w:start w:val="1"/>
      <w:numFmt w:val="bullet"/>
      <w:lvlText w:val="●"/>
      <w:lvlJc w:val="left"/>
      <w:pPr>
        <w:ind w:left="2880" w:hanging="360"/>
      </w:pPr>
    </w:lvl>
    <w:lvl w:ilvl="4" w:tplc="9392DD54">
      <w:start w:val="1"/>
      <w:numFmt w:val="bullet"/>
      <w:lvlText w:val="○"/>
      <w:lvlJc w:val="left"/>
      <w:pPr>
        <w:ind w:left="3600" w:hanging="360"/>
      </w:pPr>
    </w:lvl>
    <w:lvl w:ilvl="5" w:tplc="61FC9970">
      <w:start w:val="1"/>
      <w:numFmt w:val="bullet"/>
      <w:lvlText w:val="■"/>
      <w:lvlJc w:val="left"/>
      <w:pPr>
        <w:ind w:left="4320" w:hanging="360"/>
      </w:pPr>
    </w:lvl>
    <w:lvl w:ilvl="6" w:tplc="C6844CC8">
      <w:start w:val="1"/>
      <w:numFmt w:val="bullet"/>
      <w:lvlText w:val="●"/>
      <w:lvlJc w:val="left"/>
      <w:pPr>
        <w:ind w:left="5040" w:hanging="360"/>
      </w:pPr>
    </w:lvl>
    <w:lvl w:ilvl="7" w:tplc="24D8E50A">
      <w:start w:val="1"/>
      <w:numFmt w:val="bullet"/>
      <w:lvlText w:val="●"/>
      <w:lvlJc w:val="left"/>
      <w:pPr>
        <w:ind w:left="5760" w:hanging="360"/>
      </w:pPr>
    </w:lvl>
    <w:lvl w:ilvl="8" w:tplc="40EACAA6">
      <w:start w:val="1"/>
      <w:numFmt w:val="bullet"/>
      <w:lvlText w:val="●"/>
      <w:lvlJc w:val="left"/>
      <w:pPr>
        <w:ind w:left="6480" w:hanging="360"/>
      </w:pPr>
    </w:lvl>
  </w:abstractNum>
  <w:num w:numId="1" w16cid:durableId="1803159277">
    <w:abstractNumId w:val="1"/>
    <w:lvlOverride w:ilvl="0">
      <w:startOverride w:val="1"/>
    </w:lvlOverride>
  </w:num>
  <w:num w:numId="2" w16cid:durableId="758139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0E"/>
    <w:rsid w:val="003D7561"/>
    <w:rsid w:val="005761C7"/>
    <w:rsid w:val="0058018A"/>
    <w:rsid w:val="006435D6"/>
    <w:rsid w:val="0064530E"/>
    <w:rsid w:val="008F0CB2"/>
    <w:rsid w:val="00B8712A"/>
    <w:rsid w:val="00D91C60"/>
    <w:rsid w:val="00E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F6CF"/>
  <w15:docId w15:val="{B6DBF2DF-385D-4891-AC74-2079712E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2715</Words>
  <Characters>15479</Characters>
  <Application>Microsoft Office Word</Application>
  <DocSecurity>0</DocSecurity>
  <Lines>128</Lines>
  <Paragraphs>36</Paragraphs>
  <ScaleCrop>false</ScaleCrop>
  <Company/>
  <LinksUpToDate>false</LinksUpToDate>
  <CharactersWithSpaces>18158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rishavkumar6204@outlook.com</cp:lastModifiedBy>
  <cp:revision>7</cp:revision>
  <dcterms:created xsi:type="dcterms:W3CDTF">2026-05-17T16:31:00Z</dcterms:created>
  <dcterms:modified xsi:type="dcterms:W3CDTF">2026-05-19T09:22:00Z</dcterms:modified>
</cp:coreProperties>
</file>