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52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7E8F9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7E8F9"/>
                <w:sz w:val="52"/>
                <w:szCs w:val="52"/>
              </w:rPr>
              <w:t xml:space="preserve">DAY  18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Environment Variables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7E8F9"/>
                <w:sz w:val="20"/>
                <w:szCs w:val="20"/>
              </w:rPr>
              <w:t xml:space="preserve">.env files  |  dotenv  |  process.env  |  Secrets Management  |  NODE_ENV</w:t>
            </w:r>
          </w:p>
        </w:tc>
      </w:tr>
    </w:tbl>
    <w:p>
      <w:pPr>
        <w:spacing w:after="0" w:before="20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Are Environment Variables?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Environment variables are values set outside your code that your app reads at runtime. They keep secrets — like passwords and API keys — out of your source code.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real production app uses environment variables. Without them, you would have to hardcode sensitive values directly in your code files.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Without environment variables (BAD)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With environment variables (GOOD)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const PORT = 3000 (hardcoded)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const PORT = process.env.PORT || 3000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mongoose.connect('mongodb://admin:mypass@...')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mongoose.connect(process.env.DB_URL)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jwt.sign(payload, 'mysecret123')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jwt.sign(payload, process.env.JWT_SECRET)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Password visible in GitHub — anyone can see it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 file is gitignored — secrets stay private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.env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 .env file sits at the root of your project and holds all your secret values as key=value pairs.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Create a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This file stores all your configuration secrets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Never commit this file to GitHub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Database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DB_URL=mongodb://localhost:27017/myapp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JWT_SECRET=your_super_secret_key_change_this_in_production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JWT_EXPIRES_IN=7d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Email 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EMAIL_USER=myapp@gmail.com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EMAIL_PASS=gmailapppassword123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Rules for .env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1. No spaces around = sign.  2. No quotes needed around values.  3. Lines starting with # are comments.  4. Never commit to GitHub — add to .gitignore.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dotenv — Loading .env into Your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Node does not read .env files automatically. You need the dotenv package to load them into process.env.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Install dotenv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dotenv</w:t>
            </w:r>
          </w:p>
        </w:tc>
      </w:tr>
    </w:tbl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Load it at the very top of 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 — FIRST LINE before anything else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Now process.env has all your .env values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   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PORT    = process.env.PORT || 3000;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console.log('PORT:    ', process.env.PORT);       // '3000'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console.log('NODE_ENV:', process.env.NODE_ENV);   // 'development'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console.log('DB_URL:  ', process.env.DB_URL);     // 'mongodb://...'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app.listen(PORT, () =&gt; console.log(`Running on port ${PORT}`));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8"/>
              <w:bottom w:val="single" w:color="0E7490" w:sz="1"/>
              <w:right w:val="none" w:color="FFFFFF" w:sz="0"/>
            </w:tcBorders>
            <w:shd w:fill="ECFE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</w:rPr>
              <w:t xml:space="preserve">require('dotenv').config() must be the very first line in app.js — before any other require statements. Otherwise, process.env values will not be available when other modules load.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Using process.env in Your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Good pattern — always provide a default fallback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PORT        = process.env.PORT        || 3000;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NODE_ENV    = process.env.NODE_ENV    || 'development';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DB_URL      = process.env.DB_URL      || 'mongodb://localhost/myapp';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JWT_SECRET  = process.env.JWT_SECRET  || 'fallback-secret';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Use in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console.log(`Server running in ${NODE_ENV} mode on port ${PORT}`);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MongoDB connection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mongoose.connect(DB_URL);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JWT signing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token = jwt.sign({ userId: 1 }, JWT_SECRET, { expiresIn: '7d' });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Create a config.js — Central Config 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Instead of writing process.env.SOMETHING everywhere, create one config file that exports all values. This makes your code cleaner and easier to manage.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config/config.js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config/config.js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Read all env vars in one place, export them cleanly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port:       process.env.PORT        || 3000,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nodeEnv:    process.env.NODE_ENV    || 'development',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dbUrl:      process.env.DB_URL      || 'mongodb://localhost/myapp',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jwtSecret:  process.env.JWT_SECRET  || 'fallback-secret',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jwtExpires: process.env.JWT_EXPIRES_IN || '7d',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Now import config instead of process.env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   // still needed at the top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config = require('./config/config');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app.listen(config.port,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console.log(`Running in ${config.nodeEnv} on port ${config.port}`);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routes/authRoutes.js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config = require('../config/config');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token  = jwt.sign({ id: user.id }, config.jwtSecret);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Much cleaner than process.env.JWT_SECRET everywhere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.gitignore File — Keeping Secrets Safe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The .gitignore file tells Git which files to never commit. Always add .env to it.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Create .gitignore in the project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Never commit these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node_modules/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.env.local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.env.production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OS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.DS_Store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Thumbs.db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logs/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Critical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If you accidentally commit your .env file to GitHub, rotate ALL your secrets immediately — change every password, generate new API keys, create a new JWT secret. Anyone can see them.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NODE_ENV — Development vs Production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NODE_ENV tells your app which environment it's running in. You can change behaviour based on this.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.env (development)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.env.production (production server)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Use it in your 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isDev = process.env.NODE_ENV === 'development';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Global error handler — show full error in dev, hide in 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console.error(err.message);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err.message || 'Server error',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// Only show stack trace in development — never in production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stack: isDev ? err.stack : undefined,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 — more verbose in 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(isDev)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console.log('Running in development mode — verbose logging on');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NODE_ENV 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dev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errors, verbose logs, .env file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Hidden errors, minimal logs, server env vars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database, mocked services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Full Project Setup with .env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Here is the complete setup for a project that uses environment variables correctly.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my-project/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              ← secrets (gitignored)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.env.example      ← template with fake values (commit this)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config/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config.js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routes/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taskRoutes.js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.env.example — a safe template to commit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.env.example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Copy this file to .env and fill in your real values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DB_URL=mongodb://localhost:27017/yourdbname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JWT_SECRET=replace_with_a_long_random_secret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JWT_EXPIRES_IN=7d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64E63"/>
          <w:sz w:val="23"/>
          <w:szCs w:val="23"/>
        </w:rPr>
        <w:t xml:space="preserve">Full 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E7490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       // MUST be first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config     = require('./config/config');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taskRoutes = require('./routes/taskRoutes');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 — only in 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(config.nodeEnv === 'development')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console.log(`${req.method} ${req.url}`);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app.use('/tasks', taskRoutes);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Error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res.status(err.status || 500).json({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err.message,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stack: config.nodeEnv === 'development' ? err.stack : undefined,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app.listen(config.port,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console.log(`Server running in ${config.nodeEnv} on port ${config.port}`);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1"/>
              <w:left w:val="single" w:color="0E7490" w:sz="8"/>
              <w:bottom w:val="single" w:color="0E7490" w:sz="1"/>
              <w:right w:val="none" w:color="FFFFFF" w:sz="0"/>
            </w:tcBorders>
            <w:shd w:fill="ECFE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4E63"/>
                <w:sz w:val="20"/>
                <w:szCs w:val="20"/>
              </w:rPr>
              <w:t xml:space="preserve">Add environment variables to your existing API from Day 16/17. Move all hardcoded values into .env.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Install dotenv in your Day 16 project: npm install dotenv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.env file with PORT, NODE_ENV, and a fake DB_URL and JWT_SECRET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.gitignore and add node_modules/ and .env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config/config.js that exports all env values with fallbacks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app.js: add require('dotenv').config() as the first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Replace all hardcoded values with config values (port, nodeEnv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.env.example with placeholder values — this is safe to commit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make the logger middleware only run when NODE_ENV is 'development'</w:t>
      </w:r>
    </w:p>
    <w:p>
      <w:pPr>
        <w:spacing w:after="0" w:before="160"/>
      </w:pPr>
    </w:p>
    <w:p>
      <w:pPr>
        <w:pBdr>
          <w:bottom w:val="single" w:color="0E7490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 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Stores secrets as KEY=VALUE pairs. Never commit to GitHub.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npm package that loads .env into process.env. First line in app.js.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process.env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Object where all environment variables live. Always use || for fallback.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Central file that reads process.env and exports clean named values.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add .env and node_modules/. Check before every first commit.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FA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Template with fake values — safe to commit so teammates know what vars to set.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NODE_ENV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development, production, or test. Use to toggle behaviour per environment.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MVC Architecture — splitting your app into Models, Views, and Controllers. This is how every professional Express app is structured.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2026-06-06T17:59:37.584Z</dcterms:created>
  <dcterms:modified xsi:type="dcterms:W3CDTF">2026-06-06T17:59:37.596Z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