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01A" w:val="clear"/>
            <w:tcMar>
              <w:top w:type="dxa" w:w="340"/>
              <w:left w:type="dxa" w:w="440"/>
              <w:bottom w:type="dxa" w:w="340"/>
              <w:right w:type="dxa" w:w="4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4B5FD"/>
                <w:sz w:val="22"/>
                <w:szCs w:val="22"/>
              </w:rPr>
              <w:t xml:space="preserve">PHASE 2  —  EXPRESS.JS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4B5FD"/>
                <w:sz w:val="52"/>
                <w:szCs w:val="52"/>
              </w:rPr>
              <w:t xml:space="preserve">DAY  19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MVC Architecture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4B5FD"/>
                <w:sz w:val="20"/>
                <w:szCs w:val="20"/>
              </w:rPr>
              <w:t xml:space="preserve">Models  |  Views  |  Controllers  |  Clean Separation  |  Refactor Your API</w:t>
            </w:r>
          </w:p>
        </w:tc>
      </w:tr>
    </w:tbl>
    <w:p>
      <w:pPr>
        <w:spacing w:after="0" w:before="200"/>
      </w:pPr>
    </w:p>
    <w:p>
      <w:pPr>
        <w:pBdr>
          <w:bottom w:val="single" w:color="7C3AED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is MVC?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MVC stands for Model-View-Controller. It is a pattern that separates your app into three clear layers — each with one job.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You already do part of this. Today you formalise the structure that every professional Express app follows.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 a backend API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 &amp; database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Defines data shape, talks to MongoDB/SQL, data validation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View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Presentation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 REST APIs — this is your JSON response. No HTML needed.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Controller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Business logic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Reads req, calls model, sends res. The middleman.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"/>
              <w:left w:val="single" w:color="7C3AED" w:sz="8"/>
              <w:bottom w:val="single" w:color="7C3AED" w:sz="1"/>
              <w:right w:val="none" w:color="FFFFFF" w:sz="0"/>
            </w:tcBorders>
            <w:shd w:fill="F5F3FF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3B0764"/>
                <w:sz w:val="20"/>
                <w:szCs w:val="20"/>
              </w:rPr>
              <w:t xml:space="preserve">In REST APIs the View is just JSON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B0764"/>
                <w:sz w:val="20"/>
                <w:szCs w:val="20"/>
              </w:rPr>
              <w:t xml:space="preserve">Traditional MVC was built for HTML apps. In a REST API you have no HTML views — the JSON response IS the view. So MVC for APIs really means: Routes, Controllers, Models.</w:t>
            </w:r>
          </w:p>
        </w:tc>
      </w:tr>
    </w:tbl>
    <w:p>
      <w:pPr>
        <w:spacing w:after="0" w:before="160"/>
      </w:pPr>
    </w:p>
    <w:p>
      <w:pPr>
        <w:pBdr>
          <w:bottom w:val="single" w:color="7C3AED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How a Request Flows Through MVC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none" w:color="FFFFFF" w:sz="0"/>
            </w:tcBorders>
            <w:shd w:fill="7C3AED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3B0764"/>
                <w:sz w:val="20"/>
                <w:szCs w:val="20"/>
              </w:rPr>
              <w:t xml:space="preserve">Request arrives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 sends GET /tasks/1 to your server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none" w:color="FFFFFF" w:sz="0"/>
            </w:tcBorders>
            <w:shd w:fill="7C3AED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3B0764"/>
                <w:sz w:val="20"/>
                <w:szCs w:val="20"/>
              </w:rPr>
              <w:t xml:space="preserve">Router matches route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routes/taskRoutes.js matches the route and calls the correct controller function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none" w:color="FFFFFF" w:sz="0"/>
            </w:tcBorders>
            <w:shd w:fill="7C3AED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3B0764"/>
                <w:sz w:val="20"/>
                <w:szCs w:val="20"/>
              </w:rPr>
              <w:t xml:space="preserve">Controller runs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controllers/taskController.js reads req.params.id, calls the model to get data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none" w:color="FFFFFF" w:sz="0"/>
            </w:tcBorders>
            <w:shd w:fill="7C3AED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3B0764"/>
                <w:sz w:val="20"/>
                <w:szCs w:val="20"/>
              </w:rPr>
              <w:t xml:space="preserve">Model fetches data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models/Task.js queries the database and returns the task object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none" w:color="FFFFFF" w:sz="0"/>
            </w:tcBorders>
            <w:shd w:fill="7C3AED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3B0764"/>
                <w:sz w:val="20"/>
                <w:szCs w:val="20"/>
              </w:rPr>
              <w:t xml:space="preserve">Controller responds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Controller receives data from model, calls res.json(task) to send it back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none" w:color="FFFFFF" w:sz="0"/>
            </w:tcBorders>
            <w:shd w:fill="7C3AED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8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3B0764"/>
                <w:sz w:val="20"/>
                <w:szCs w:val="20"/>
              </w:rPr>
              <w:t xml:space="preserve">Response sent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 receives JSON — { id: 1, title: 'Buy milk', status: 'pending' }</w:t>
            </w:r>
          </w:p>
        </w:tc>
      </w:tr>
    </w:tbl>
    <w:p>
      <w:pPr>
        <w:spacing w:after="0" w:before="50"/>
      </w:pPr>
    </w:p>
    <w:p>
      <w:pPr>
        <w:spacing w:after="0" w:before="160"/>
      </w:pPr>
    </w:p>
    <w:p>
      <w:pPr>
        <w:pBdr>
          <w:bottom w:val="single" w:color="7C3AED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The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7C3AED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my-api/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app.js                    ← server setup only — no routes, no logic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.env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.gitignore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package.json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config/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└── config.js             ← all env vars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routes/                   ← URL mapping only — calls controllers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taskRoutes.js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└── userRoutes.js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controllers/              ← business logic — reads req, calls model, sends res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taskController.js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└── userController.js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models/                   ← data shape — (in-memory now, MongoDB in Phase 3)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taskModel.js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└── userModel.js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└── utils/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├── AppError.js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└── asyncHandler.js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8A04" w:sz="1"/>
              <w:left w:val="single" w:color="CA8A04" w:sz="8"/>
              <w:bottom w:val="single" w:color="CA8A04" w:sz="1"/>
              <w:right w:val="none" w:color="FFFFFF" w:sz="0"/>
            </w:tcBorders>
            <w:shd w:fill="FEF9C3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One rule per layer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13F12"/>
                <w:sz w:val="20"/>
                <w:szCs w:val="20"/>
              </w:rPr>
              <w:t xml:space="preserve">Routes only call controllers. Controllers only call models. Models only touch data. If a route has business logic, move it to a controller. If a controller touches the DB directly, move it to a model.</w:t>
            </w:r>
          </w:p>
        </w:tc>
      </w:tr>
    </w:tbl>
    <w:p>
      <w:pPr>
        <w:spacing w:after="0" w:before="160"/>
      </w:pPr>
    </w:p>
    <w:p>
      <w:pPr>
        <w:pBdr>
          <w:bottom w:val="single" w:color="7C3AED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Building the Tasks API in MVC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B0764"/>
          <w:sz w:val="23"/>
          <w:szCs w:val="23"/>
        </w:rPr>
        <w:t xml:space="preserve">models/taskModel.js — data and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7C3AED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models/taskModel.js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Manages the data — in-memory now, MongoDB in Phase 3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let tasks = 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id: 1, title: 'Buy groceries',  status: 'pending'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id: 2, title: 'Study Node.js',  status: 'pending'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id: 3, title: 'Go for a run',   status: 'done'  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];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let nextId = 4;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TaskModel =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Get all tasks (optional status filter)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getAll(status)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if (status) return tasks.filter(t =&gt; t.status === status);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tasks;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Get one task by 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getById(id)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tasks.find(t =&gt; t.id === id) || null;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Create a new task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create(data)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const task = { id: nextId++, ...data, status: 'pending'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tasks.push(task);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task;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Update a task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update(id, data)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const index = tasks.findIndex(t =&gt; t.id === id);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if (index === -1) return null;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tasks[index] = { ...tasks[index], ...data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tasks[index];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Delete a task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delete(id)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const index = tasks.findIndex(t =&gt; t.id === id);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if (index === -1) return null;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tasks.splice(index, 1)[0];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TaskModel;</w:t>
            </w:r>
          </w:p>
        </w:tc>
      </w:tr>
    </w:tbl>
    <w:p>
      <w:pPr>
        <w:spacing w:after="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B0764"/>
          <w:sz w:val="23"/>
          <w:szCs w:val="23"/>
        </w:rPr>
        <w:t xml:space="preserve">controllers/taskController.js — business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7C3AED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controllers/taskController.js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Reads req, calls model, sends res — NO data logic here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TaskModel    = require('../models/taskModel');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AppError     = require('../utils/AppError');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asyncHandler = require('../utils/asyncHandler');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/tasks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getAllTasks = asyncHandler(async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tasks = TaskModel.getAll(req.query.status);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count: tasks.length, tasks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/tasks/:id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getTaskById = asyncHandler(async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task = TaskModel.getById(Number(req.params.id));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(!task) throw new AppError('Task not found', 404);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res.json(task);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POST /tasks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createTask = asyncHandler(async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{ title, description } = req.body;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(!title) throw new AppError('Title is required', 400);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(title.trim().length &lt; 3) throw new AppError('Title must be at least 3 chars', 400);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task = TaskModel.create({ title: title.trim(), description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res.status(201).json(task);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PUT /tasks/:id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updateTask = asyncHandler(async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{ status } = req.body;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(status &amp;&amp; !['pending', 'done'].includes(status))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throw new AppError('Status must be pending or done', 400);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task = TaskModel.update(Number(req.params.id), req.body);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(!task) throw new AppError('Task not found', 404);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res.json(task);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DELETE /tasks/:id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deleteTask = asyncHandler(async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task = TaskModel.delete(Number(req.params.id));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(!task) throw new AppError('Task not found', 404);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message: 'Task deleted', task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{ getAllTasks, getTaskById, createTask, updateTask, deleteTask };</w:t>
            </w:r>
          </w:p>
        </w:tc>
      </w:tr>
    </w:tbl>
    <w:p>
      <w:pPr>
        <w:spacing w:after="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B0764"/>
          <w:sz w:val="23"/>
          <w:szCs w:val="23"/>
        </w:rPr>
        <w:t xml:space="preserve">routes/taskRoutes.js — URL mapping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7C3AED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routes/taskRoutes.js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Routes only map URLs to controller functions — zero logic here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express    = require('express');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router     = express.Router();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controller = require('../controllers/taskController');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router.get('/',    controller.getAllTasks);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router.get('/:id', controller.getTaskById);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router.post('/',   controller.createTask);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router.put('/:id', controller.updateTask);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router.delete('/:id', controller.deleteTask);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router;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Notice how clean this is — each line is one URL + one function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No logic, no if/else, just mapping</w:t>
            </w:r>
          </w:p>
        </w:tc>
      </w:tr>
    </w:tbl>
    <w:p>
      <w:pPr>
        <w:spacing w:after="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B0764"/>
          <w:sz w:val="23"/>
          <w:szCs w:val="23"/>
        </w:rPr>
        <w:t xml:space="preserve">app.js — server setup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7C3AED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app.js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require('dotenv').config();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express    = require('express');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config     = require('./config/config');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taskRoutes = require('./routes/taskRoutes');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app = express();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app.use(express.json());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Logger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app.use((req, res, next)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console.log(`${req.method} ${req.url}`);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next();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Routes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app.get('/', (req, res) =&gt; res.json({ message: 'API running' }));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app.use('/tasks', taskRoutes);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404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res.status(404).json({ error: 'Route not found'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Error handler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app.use((err, req, res, next)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res.status(err.status || 500).json({ error: err.message || 'Server error'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app.listen(config.port, ()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console.log(`Server running on port ${config.port}`);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60"/>
      </w:pPr>
    </w:p>
    <w:p>
      <w:pPr>
        <w:pBdr>
          <w:bottom w:val="single" w:color="7C3AED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Before and After MVC — The Difference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Before MVC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After MVC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app.js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Routes + logic + server setup (80+ lines)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Server setup only (25 lines)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Routes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Routes contain all the logic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Routes just map URL to controller fn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Controllers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Did not exist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Handle req, validate, call model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Models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 scattered in route files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data operations in one place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Testing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Hard — everything is coupled together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Easy — test each layer independently</w:t>
            </w:r>
          </w:p>
        </w:tc>
      </w:tr>
    </w:tbl>
    <w:p>
      <w:pPr>
        <w:spacing w:after="0" w:before="160"/>
      </w:pPr>
    </w:p>
    <w:p>
      <w:pPr>
        <w:pBdr>
          <w:bottom w:val="single" w:color="7C3AED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Goes Where — Quick Reference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If you need to...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 it in...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Map a URL to a function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routes/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router.get('/', controller.getAll)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Validate req.body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controllers/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if (!title) throw new AppError('...', 400)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Read or write data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models/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TaskModel.getById(id)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Set up middleware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app.js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app.use(express.json())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Load env variables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config/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process.env.PORT || 3000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Reusable helper functions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utils/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asyncHandler, AppError</w:t>
            </w:r>
          </w:p>
        </w:tc>
      </w:tr>
    </w:tbl>
    <w:p>
      <w:pPr>
        <w:spacing w:after="0" w:before="160"/>
      </w:pPr>
    </w:p>
    <w:p>
      <w:pPr>
        <w:pBdr>
          <w:bottom w:val="single" w:color="7C3AED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7.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Today's Practice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"/>
              <w:left w:val="single" w:color="7C3AED" w:sz="8"/>
              <w:bottom w:val="single" w:color="7C3AED" w:sz="1"/>
              <w:right w:val="none" w:color="FFFFFF" w:sz="0"/>
            </w:tcBorders>
            <w:shd w:fill="F5F3FF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3B0764"/>
                <w:sz w:val="20"/>
                <w:szCs w:val="20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B0764"/>
                <w:sz w:val="20"/>
                <w:szCs w:val="20"/>
              </w:rPr>
              <w:t xml:space="preserve">Refactor your Day 16/17 Tasks API into a full MVC structure. No new features — just reorganise the code.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Create the full folder structure from Section 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Create models/taskModel.js with all data operations from Section 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Create controllers/taskController.js — move all logic from routes into here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Update routes/taskRoutes.js — it should now only have router.METHOD + controller calls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Update app.js — it should only have server setup, middleware, and route mounting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 require('dotenv').config() and config/config.js from Day 18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Run npm run dev — confirm all Postman tests still pass exactly as before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Bonus: add a second resource — create models/userModel.js, controllers/userController.js, routes/userRoutes.js</w:t>
      </w:r>
    </w:p>
    <w:p>
      <w:pPr>
        <w:spacing w:after="0" w:before="160"/>
      </w:pPr>
    </w:p>
    <w:p>
      <w:pPr>
        <w:pBdr>
          <w:bottom w:val="single" w:color="7C3AED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8.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Summary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 — one line answer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data operations — getAll, getById, create, update, delete. Talks to the DB.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Reads req, validates input, calls model, sends res. Business logic lives here.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Route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Maps URL + method to a controller function. Nothing else.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app.js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Server setup, global middleware, mounting routers. No routes, no logic.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config/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process.env values in one exported object. Every file imports from here.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utils/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Shared helpers — AppError, asyncHandler. No Express dependency.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8"/>
              <w:bottom w:val="single" w:color="16A34A" w:sz="1"/>
              <w:right w:val="none" w:color="FFFFFF" w:sz="0"/>
            </w:tcBorders>
            <w:shd w:fill="F0FDF4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Tomorrow — Day 20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Backend Project Structure — the professional folder layout that scales from a small project to a full production app. Phase 2 wraps up.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2026-06-06T17:59:37.767Z</dcterms:created>
  <dcterms:modified xsi:type="dcterms:W3CDTF">2026-06-06T17:59:37.767Z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