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0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64"/>
                <w:szCs w:val="64"/>
              </w:rPr>
              <w:t xml:space="preserve">MongoDB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Complete Reference Notes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What is MongoDB  |  CRUD  |  Mongoose  |  Queries  |  Relationships  |  Aggregation  |  Indexing</w:t>
            </w:r>
          </w:p>
        </w:tc>
      </w:tr>
    </w:tbl>
    <w:p>
      <w:pPr>
        <w:spacing w:after="0" w:before="20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What is MongoDB?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MongoDB is a NoSQL database that stores data as documents (like JSON objects) instead of rows in a table. It is the most popular database used with Node.js.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Instead of thinking in tables and rows like SQL, think in collections and documents.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730A3" w:sz="2"/>
              <w:left w:val="single" w:color="3730A3" w:sz="2"/>
              <w:bottom w:val="single" w:color="3730A3" w:sz="2"/>
              <w:right w:val="single" w:color="3730A3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SQL Database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Tables, Rows, Columns</w:t>
            </w:r>
          </w:p>
        </w:tc>
        <w:tc>
          <w:tcPr>
            <w:tcW w:type="dxa" w:w="468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MongoDB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Collections, Documents, Fields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Collection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Field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populate()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_id (ObjectId)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MongoDB document looks like a JavaScript object: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This is a MongoDB document (stored as BSON, looks like JSON)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"_id":  "64a7f3...",      // Auto-generated unique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"name": "Rahul",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"age":  25,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"email": "rahul@test.com",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"address": {              // Nested object — no extra table needed!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"city":  "Bengaluru",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"pin":   "560001"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"courses": ["Node", "MongoDB", "React"],  // Array inside document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"createdAt": "2024-01-15T10:30:00Z"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for you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Flexible schema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Documents in the same collection can have different fields — no rigid columns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JSON-like storage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 nested objects and arrays naturally — no complex JOINs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Scales easily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Designed to scale horizontally across multiple servers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JavaScript native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Works natively with Node.js — same data format end to end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Installing MongoDB &amp; Compass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Option A — MongoDB Atlas (Recommended — cloud, free)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 to mongodb.com/atlas → Sign up free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free M0 cluster → get a connection string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installation needed — database lives in the cloud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Option B — Local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Ubuntu / WSL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sudo apt install -y mongodb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sudo systemctl start mongodb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Mac (Homebrew)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brew tap mongodb/brew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brew install mongodb-community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brew services start mongodb-community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Verify it is running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mongosh    # opens the MongoDB shell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MongoDB Compass — Visual UI for your database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Download from mongodb.com/try/download/compass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Connect to: mongodb://localhost:27017 (local) or your Atlas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View collections, documents, run queries — all with a GUI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Best approach for learning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Use MongoDB Atlas (cloud) + Compass (GUI). Atlas gives you a free cloud database with no setup. Compass lets you see your data visually while you learn.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Mongoose — MongoDB + Node.js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Mongoose is a library that connects MongoDB with Node.js. It adds structure (schemas), validation, and clean methods on top of raw MongoDB.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How Mongoose sits between Node.js and MongoDB: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200"/>
        <w:gridCol w:w="600"/>
        <w:gridCol w:w="2200"/>
        <w:gridCol w:w="600"/>
        <w:gridCol w:w="1960"/>
      </w:tblGrid>
      <w:tr>
        <w:tc>
          <w:tcPr>
            <w:tcW w:type="dxa" w:w="2200"/>
            <w:tcBorders>
              <w:top w:val="single" w:color="3730A3" w:sz="2"/>
              <w:left w:val="single" w:color="3730A3" w:sz="2"/>
              <w:bottom w:val="single" w:color="3730A3" w:sz="2"/>
              <w:right w:val="single" w:color="3730A3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Node.js / Express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Your route code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22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Mongoose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Schema + Model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2200"/>
            <w:tcBorders>
              <w:top w:val="single" w:color="92400E" w:sz="2"/>
              <w:left w:val="single" w:color="92400E" w:sz="2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MongoDB Driver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Low-level comms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196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MongoDB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Database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Install Mongoose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mongoose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Connect to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db.js or inside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connectDB()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await mongoose.connect(process.env.DB_URL);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console.log('MongoDB connected!');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console.error('Connection failed:', err.message);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process.exit(1);   // stop server if DB fails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connectDB;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app.js — call before starting 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require('dotenv').config();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connectDB = require('./db');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connectDB().then(()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app.listen(3000, () =&gt; console.log('Server running'));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Your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Local MongoDB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DB_URL=mongodb://localhost:27017/myapp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MongoDB Atlas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DB_URL=mongodb+srv://username:password@cluster.mongodb.net/myapp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Schema and Model — Giving Data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Schema defines the shape of your documents. A Model is the class you use to interact with a collection.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800"/>
        <w:gridCol w:w="600"/>
        <w:gridCol w:w="2560"/>
      </w:tblGrid>
      <w:tr>
        <w:tc>
          <w:tcPr>
            <w:tcW w:type="dxa" w:w="2800"/>
            <w:tcBorders>
              <w:top w:val="single" w:color="3730A3" w:sz="2"/>
              <w:left w:val="single" w:color="3730A3" w:sz="2"/>
              <w:bottom w:val="single" w:color="3730A3" w:sz="2"/>
              <w:right w:val="single" w:color="3730A3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Schema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Defines the shape &amp; types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28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Model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Class to read/write data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2560"/>
            <w:tcBorders>
              <w:top w:val="single" w:color="92400E" w:sz="2"/>
              <w:left w:val="single" w:color="92400E" w:sz="2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Collection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users in MongoDB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models/User.js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1. Define the Schema — what fields and what types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 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required: [true, 'Name is required'],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trim:    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minlength: 2,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maxlength: 50,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 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required: [true, 'Email is required'],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unique:  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lowercase: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match: [/^\S+@\S+\.\S+$/, 'Invalid email'],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age: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Number,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min:  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max:  120,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role: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enum:    ['user', 'admin'],   // only these two values allowed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default: 'user',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isActive: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   Boolean,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default: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timestamps: true,   // auto-adds createdAt and updatedAt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2. Create the Model from the Schema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mongoose.model('User', userSchema);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'User' → creates 'users' collection in MongoDB (auto-pluralised)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User;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Validators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name: String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required, trim, minlength, maxlength, lowercase, match (regex)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age: Number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required, min, max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isActive: Boolean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required, default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dob: Date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required, min, max, default: Date.now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tags: [String]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required, default: []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ref: 'User'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 relationships — linking documents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CRUD Operations with Mongoose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CREATE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User.create()</w:t>
            </w:r>
          </w:p>
        </w:tc>
        <w:tc>
          <w:tcPr>
            <w:tcW w:type="dxa" w:w="2340"/>
            <w:tcBorders>
              <w:top w:val="single" w:color="3730A3" w:sz="2"/>
              <w:left w:val="single" w:color="3730A3" w:sz="2"/>
              <w:bottom w:val="single" w:color="3730A3" w:sz="2"/>
              <w:right w:val="single" w:color="3730A3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READ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User.find()</w:t>
            </w:r>
          </w:p>
        </w:tc>
        <w:tc>
          <w:tcPr>
            <w:tcW w:type="dxa" w:w="2340"/>
            <w:tcBorders>
              <w:top w:val="single" w:color="92400E" w:sz="2"/>
              <w:left w:val="single" w:color="92400E" w:sz="2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UPDATE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User.findByIdAndUpdate()</w:t>
            </w:r>
          </w:p>
        </w:tc>
        <w:tc>
          <w:tcPr>
            <w:tcW w:type="dxa" w:w="234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User.findByIdAndDelete()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CREATE — Adding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require('./models/User');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Method 1 — User.create()  (simplest)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await User.create({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name:  'Rahul',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'rahul@test.com',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age:   25,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console.log(user._id);   // MongoDB auto-generated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Method 2 — new User() then .save()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new User({ name: 'Priya', email: 'p@test.com'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user.save();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Method 3 — Insert many at once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User.insertMany([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name: 'Amit',  email: 'a@test.com'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name: 'Sneha', email: 's@test.com'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READ — Finding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ALL 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 = await User.find();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users matching a filter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admins    = await User.find({ role: 'admin'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activeOld = await User.find({ isActive: true, age: { $gt: 30 }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ONE user by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await User.findById('64a7f3...');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ONE user by a field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await User.findOne({ email: 'rahul@test.com'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Select specific fields only (like SQL SELECT)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 = await User.find().select('name email -_id');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name and email included, _id excluded (- means exclude)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Sort results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 = await User.find().sort({ name: 1 });   // 1 = A-Z, -1 = Z-A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 = await User.find().sort({ age: -1 });   // oldest first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Limit and skip (for pagination)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 = await User.find().limit(10).skip(20);  // page 3 of 10-per-page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UPDATE — Changing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Update by ID — returns the UPDATED document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await User.findByIdAndUpdate(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'64a7f3...',                    // ID to find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name: 'Rahul Updated' },      // changes to apply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new: true, runValidators: true }  // options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new: true      → return updated doc (default is OLD doc)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runValidators  → run schema validators on update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Update by filter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User.updateOne({ email: 'rahul@test.com' }, { age: 26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Update MANY documents at once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User.updateMany({ isActive: false }, { role: 'user'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Using $set — safer — only updates specified fields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User.findByIdAndUpdate(id, { $set: { age: 26 } }, { new: true });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DELETE — Removing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Delete by ID — returns the deleted document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deleted = await User.findByIdAndDelete('64a7f3...');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Delete by filter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User.deleteOne({ email: 'rahul@test.com'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Delete MANY documents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User.deleteMany({ isActive: false });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Query Operators — Filtering Data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MongoDB operators let you filter, compare, and search documents. All start with $.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$eq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equals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age: { $eq: 25 } }  same as { age: 25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equals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role: { $ne: 'admin'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$gt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greater than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age: { $gt: 18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$gte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greater or equal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age: { $gte: 18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$lt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less than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price: { $lt: 1000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$lte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less or equal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price: { $lte: 1000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value in list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role: { $in: ['admin', 'mod']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$nin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in list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status: { $nin: ['banned']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$and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both must match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$and: [{ age: { $gt:18 } }, { active:true }]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either matches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$or: [{ role:'admin' }, { age:{ $gt:30 } }]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$regex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search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name: { $regex: 'rah', $options: 'i' } }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Real examples with query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Users aged 18 to 30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User.find({ age: { $gte: 18, $lte: 30 }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Users who are admin OR older than 40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User.find({ $or: [{ role: 'admin' }, { age: { $gt: 40 } }]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Search by name (case-insensitive)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User.find({ name: { $regex: 'rahul', $options: 'i' }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Users NOT in a specific list of IDs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User.find({ _id: { $nin: blockedIds } });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Update Operators — Modifying Fields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$set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a field value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$set: { name: 'Rahul'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$unset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Remove a field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$unset: { age: ''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$inc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Increment a number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$inc: { age: 1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$push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item to array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$push: { tags: 'nodejs'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$pull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Remove item from array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$pull: { tags: 'nodejs' } 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$addToSet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Push only if not duplicate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$addToSet: { tags: 'react'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Increment a user's login 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User.findByIdAndUpdate(id, { $inc: { loginCount: 1 } }, { new: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Add a tag to an array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User.findByIdAndUpdate(id, { $push: { tags: 'backend' }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Remove a tag from an array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User.findByIdAndUpdate(id, { $pull: { tags: 'beginner' } });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Relationships — Linking Documents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MongoDB does not have JOINs. Instead you store a reference (ObjectId) in one document pointing to another, then use populate() to fetch the linked data.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single" w:color="3730A3" w:sz="2"/>
              <w:left w:val="single" w:color="3730A3" w:sz="2"/>
              <w:bottom w:val="single" w:color="3730A3" w:sz="2"/>
              <w:right w:val="single" w:color="3730A3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User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_id: ObjectId('abc')
name: Rahul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&lt;-</w:t>
            </w:r>
          </w:p>
        </w:tc>
        <w:tc>
          <w:tcPr>
            <w:tcW w:type="dxa" w:w="44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Post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title: My Post
author: ObjectId('abc')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Post stores the user's _id. populate('author') fetches the full user data.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models/Post.js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postSchema = new mongoose.Schema({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title:   { type: String, required: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content: { type: String, required: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author: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mongoose.Schema.Types.ObjectId,   // stores the user's 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ref:  'User',                           // tells Mongoose which model to look 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required: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}, { timestamps: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 = mongoose.model('Post', postSchema);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Post;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Creating a post linked to a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Create a post and link it to a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 = await Post.create({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title:   'My first post',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content: 'Hello world!',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author:  user._id,   // store the user's ObjectId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Using populate() — the MongoDB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all posts — author is just an ObjectId (not useful)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posts = await Post.find();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posts[0].author = '64a7f3...'   just an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all posts WITH full author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posts = await Post.find().populate('author');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posts[0].author = { _id: '...', name: 'Rahul', email: '...'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Populate only specific fields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posts = await Post.find().populate('author', 'name email');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Only name and email from user — not password or other fields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one post with author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 = await Post.findById(id).populate('author', 'name');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Pagination and Search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Pagination — skip and limit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/users?page=2&amp;limit=10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getUsers(req, res)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page  = Number(req.query.page)  || 1;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limit = Number(req.query.limit) || 10;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skip  = (page - 1) * limit;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[users, total] = await Promise.all([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User.find().skip(skip).limit(limit).sort({ createdAt: -1 }),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User.countDocuments(),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page,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limit,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total,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pages:  Math.ceil(total / limit),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users,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Search — regex on a text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/users?search=rahul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searchUsers(req, res)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search = req.query.search || '';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query  = search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? { name: { $regex: search, $options: 'i' } }   // i = case insensitive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: {};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users = await User.find(query).limit(20);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Aggregation Pipeline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Aggregation is used to transform and analyse your data — group, count, average, and more. Think of it as running complex calculations on your database.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Each stage transforms the documents and passes them to the next: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60"/>
        <w:gridCol w:w="1720"/>
        <w:gridCol w:w="360"/>
        <w:gridCol w:w="1720"/>
        <w:gridCol w:w="360"/>
        <w:gridCol w:w="1720"/>
        <w:gridCol w:w="400"/>
        <w:gridCol w:w="1000"/>
      </w:tblGrid>
      <w:tr>
        <w:tc>
          <w:tcPr>
            <w:tcW w:type="dxa" w:w="172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$match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Filter docs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1720"/>
            <w:tcBorders>
              <w:top w:val="single" w:color="3730A3" w:sz="2"/>
              <w:left w:val="single" w:color="3730A3" w:sz="2"/>
              <w:bottom w:val="single" w:color="3730A3" w:sz="2"/>
              <w:right w:val="single" w:color="3730A3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$group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Group by field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1720"/>
            <w:tcBorders>
              <w:top w:val="single" w:color="92400E" w:sz="2"/>
              <w:left w:val="single" w:color="92400E" w:sz="2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$sort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Sort results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172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$limit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Take top 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-&gt;</w:t>
            </w:r>
          </w:p>
        </w:tc>
        <w:tc>
          <w:tcPr>
            <w:tcW w:type="dxa" w:w="1000"/>
            <w:tcBorders>
              <w:top w:val="single" w:color="374151" w:sz="2"/>
              <w:left w:val="single" w:color="374151" w:sz="2"/>
              <w:bottom w:val="single" w:color="374151" w:sz="2"/>
              <w:right w:val="single" w:color="374151" w:sz="2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Result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Example 1 — Count users per role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result = await User.aggregate([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$group: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_id:   '$role',      // group by role field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count: { $sum: 1 }, // count documents in each group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$sort: { count: -1 } },  // sort by count descending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Result: [ { _id: 'user', count: 42 }, { _id: 'admin', count: 3 }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Example 2 — Average age of active 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result = await User.aggregate([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$match: { isActive: true } },       // only active 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$group: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_id:       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avgAge:     { $avg: '$age'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totalUsers: { $sum: 1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Result: [ { _id: null, avgAge: 27.3, totalUsers: 150 }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Example 3 — Top 5 most active users by post 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result = await Post.aggregate([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$group:  { _id: '$author', postCount: { $sum: 1 } }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$sort:   { postCount: -1 }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$limit:  5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$lookup: {              // like populate() in aggregations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from:         'users',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localField:   '_id',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foreignField: '_id',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as:           'user',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11.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Indexing — Making Queries Fast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An index is like a sorted copy of a field. Without it, MongoDB scans every document. With it, it jumps straight to the result.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Without index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Scan all 1 million docs
Slows down as data grows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vs</w:t>
            </w:r>
          </w:p>
        </w:tc>
        <w:tc>
          <w:tcPr>
            <w:tcW w:type="dxa" w:w="44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With index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Jump directly to result
Fast even with millions of docs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Add index in your Schema (recommended)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unique: true,    // unique: true auto-creates an index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index: true,     // simple index for fast lookups by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Compound index — fast queries using both fields together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userSchema.index({ name: 1, email: 1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Text index — enables full text search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userSchema.index({ name: 'text', bio: 'text'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After adding a text index, search like this: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await User.find({ $text: { $search: 'rahul developer' } });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8"/>
              <w:bottom w:val="single" w:color="1D4ED8" w:sz="1"/>
              <w:right w:val="none" w:color="FFFFFF" w:sz="0"/>
            </w:tcBorders>
            <w:shd w:fill="EFF6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When to add indexes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Add an index on any field you frequently search, filter, or sort by. Always index: email (unique), createdAt (sorting), foreign key references (like userId in posts). Do not over-index — each index uses disk space and slows down writes.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12.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Full Working Example — Users + Posts API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Everything from this document put together in a real API structure.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models/User.js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name:  { type: String, required: true, trim: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{ type: String, required: true, unique: true, lowercase: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role:  { type: String, enum: ['user', 'admin'], default: 'user'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}, { timestamps: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mongoose.model('User', userSchema);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models/Post.js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postSchema = new mongoose.Schema({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title:   { type: String, required: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content: { type: String, required: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author:  { type: mongoose.Schema.Types.ObjectId, ref: 'User', required: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}, { timestamps: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mongoose.model('Post', postSchema);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controllers/userController.js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        = require('../models/User');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AppError     = require('../utils/AppError');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require('../utils/asyncHandler');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exports.getAllUsers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page  = Number(req.query.page)  || 1;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limit = Number(req.query.limit) || 10;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users = await User.find()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.skip((page - 1) * limit).limit(limit).sort({ createdAt: -1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count: users.length, users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exports.getUserById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User.findById(req.params.id);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throw new AppError('User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exports.createUser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User.create(req.body);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PUT /users/:id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exports.updateUser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User.findByIdAndUpdate(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req.params.id, { $set: req.body }, { new: true, runValidators: true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throw new AppError('User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DELETE /users/:id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exports.deleteUser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User.findByIdAndDelete(req.params.id);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throw new AppError('User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'User deleted'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13.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Common MongoDB Errors and Fixes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 and fix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Cast to ObjectId failed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Invalid _id format passed. Validate the ID with mongoose.isValidObjectId(id) before querying.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E11000 duplicate key error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Trying to save a value that already exists on a unique field (like email). Check for existing doc first.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Validator failed for path...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Schema validation failed. Your data does not match schema rules — check required fields and types.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MongoNetworkError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Cannot connect to MongoDB. Check if MongoDB is running or if your Atlas connection string is correct.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findById returns null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with that ID does not exist. Always check if result is null before using it.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populate() returns null fields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ref model name does not match. Check that ref: 'User' matches mongoose.model('User', ...).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Validate ObjectId before using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6A34A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Check if id is a valid MongoDB ObjectId before querying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(!mongoose.isValidObjectId(req.params.id))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res.status(400).json({ error: 'Invalid ID format'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await User.findById(req.params.id);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(!user) return res.status(404).json({ error: 'User not found' });</w:t>
            </w:r>
          </w:p>
        </w:tc>
      </w:tr>
    </w:tbl>
    <w:p>
      <w:pPr>
        <w:spacing w:after="0" w:before="160"/>
      </w:pPr>
    </w:p>
    <w:p>
      <w:pPr>
        <w:pBdr>
          <w:bottom w:val="single" w:color="16A34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14.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Quick Reference Cheat Sheet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want to do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Mongoose code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all documents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Model.find()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with filter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Model.find({ role: 'admin'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one by 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Model.findById(id)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one by field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Model.findOne({ email: 'x@x.com'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document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Model.create({ name: 'Rahul'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by 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Model.findByIdAndUpdate(id, data, { new: true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 by 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Model.findByIdAndDelete(id)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Count documents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Model.countDocuments({ role: 'admin'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if exists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await Model.exists({ email: 'x@x.com'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Sort results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Model.find().sort({ createdAt: -1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 results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Model.find().limit(10)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Pagination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Model.find().skip((page-1)*limit).limit(limit)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Select specific fields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Model.find().select('name email -password')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Populate a reference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Model.find().populate('author', 'name email')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Greater than filter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Model.find({ age: { $gt: 18 }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search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Model.find({ name: { $regex: 'rah', $options: 'i' }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Push to array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Model.findByIdAndUpdate(id, { $push: { tags: 'node' }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Increment a field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Model.findByIdAndUpdate(id, { $inc: { views: 1 } 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 ObjectId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mongoose.isValidObjectId(id)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0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32"/>
                <w:szCs w:val="32"/>
              </w:rPr>
              <w:t xml:space="preserve">You now know MongoDB!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Schema, Model, CRUD, Queries, Relationships, Pagination, Aggregation, Indexing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20"/>
                <w:szCs w:val="20"/>
              </w:rPr>
              <w:t xml:space="preserve">Next: Connect MongoDB to your Express API — Phase 3 of the 45-Day Roadmap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2026-06-08T03:17:46.820Z</dcterms:created>
  <dcterms:modified xsi:type="dcterms:W3CDTF">2026-06-08T03:17:46.836Z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