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A2FC" w14:textId="77777777" w:rsidR="003178E8" w:rsidRDefault="003178E8" w:rsidP="00955198">
      <w:pPr>
        <w:rPr>
          <w:b/>
          <w:bCs/>
        </w:rPr>
      </w:pPr>
    </w:p>
    <w:p w14:paraId="22679440" w14:textId="79985F58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1. What is DevOps? What are the lifecycle phases?</w:t>
      </w:r>
    </w:p>
    <w:p w14:paraId="7AAF1996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DevOps is a culture that combines Development and Operations to automate software development and deployment.</w:t>
      </w:r>
    </w:p>
    <w:p w14:paraId="2A75947E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DevOps Lifecycle:</w:t>
      </w:r>
    </w:p>
    <w:p w14:paraId="7BCE6921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Plan </w:t>
      </w:r>
    </w:p>
    <w:p w14:paraId="38A42281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Develop </w:t>
      </w:r>
    </w:p>
    <w:p w14:paraId="0BCC9119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Build </w:t>
      </w:r>
    </w:p>
    <w:p w14:paraId="41E72494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Test </w:t>
      </w:r>
    </w:p>
    <w:p w14:paraId="5B7319F4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Release </w:t>
      </w:r>
    </w:p>
    <w:p w14:paraId="69B79DD3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Deploy </w:t>
      </w:r>
    </w:p>
    <w:p w14:paraId="442E8EFB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Operate </w:t>
      </w:r>
    </w:p>
    <w:p w14:paraId="492FF92B" w14:textId="77777777" w:rsidR="00955198" w:rsidRPr="00955198" w:rsidRDefault="00955198" w:rsidP="00955198">
      <w:pPr>
        <w:numPr>
          <w:ilvl w:val="0"/>
          <w:numId w:val="1"/>
        </w:numPr>
      </w:pPr>
      <w:r w:rsidRPr="00955198">
        <w:t xml:space="preserve">Monitor </w:t>
      </w:r>
    </w:p>
    <w:p w14:paraId="5076B31F" w14:textId="77777777" w:rsidR="00955198" w:rsidRPr="00955198" w:rsidRDefault="00000000" w:rsidP="00955198">
      <w:r>
        <w:pict w14:anchorId="06D2663D">
          <v:rect id="_x0000_i1025" style="width:0;height:1.5pt" o:hralign="center" o:hrstd="t" o:hr="t" fillcolor="#a0a0a0" stroked="f"/>
        </w:pict>
      </w:r>
    </w:p>
    <w:p w14:paraId="74C2978E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2. What is CI/CD? What tools are used?</w:t>
      </w:r>
    </w:p>
    <w:p w14:paraId="683D26FB" w14:textId="77777777" w:rsidR="00955198" w:rsidRPr="00955198" w:rsidRDefault="00955198" w:rsidP="00955198">
      <w:r w:rsidRPr="00955198">
        <w:rPr>
          <w:b/>
          <w:bCs/>
        </w:rPr>
        <w:t>Answer:</w:t>
      </w:r>
    </w:p>
    <w:p w14:paraId="0D0D69E4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CI (Continuous Integration)</w:t>
      </w:r>
    </w:p>
    <w:p w14:paraId="56A40939" w14:textId="77777777" w:rsidR="00955198" w:rsidRPr="00955198" w:rsidRDefault="00955198" w:rsidP="00955198">
      <w:r w:rsidRPr="00955198">
        <w:t>Developers frequently merge code and automatically test it.</w:t>
      </w:r>
    </w:p>
    <w:p w14:paraId="6E02AECA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CD (Continuous Delivery/Deployment)</w:t>
      </w:r>
    </w:p>
    <w:p w14:paraId="77F8687A" w14:textId="77777777" w:rsidR="00955198" w:rsidRPr="00955198" w:rsidRDefault="00955198" w:rsidP="00955198">
      <w:r w:rsidRPr="00955198">
        <w:t>Automatically deploys applications after testing.</w:t>
      </w:r>
    </w:p>
    <w:p w14:paraId="0FCCFC25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Tools:</w:t>
      </w:r>
    </w:p>
    <w:p w14:paraId="45F1D99A" w14:textId="77777777" w:rsidR="00955198" w:rsidRPr="00955198" w:rsidRDefault="00955198" w:rsidP="00955198">
      <w:pPr>
        <w:numPr>
          <w:ilvl w:val="0"/>
          <w:numId w:val="2"/>
        </w:numPr>
      </w:pPr>
      <w:r w:rsidRPr="00955198">
        <w:t xml:space="preserve">Jenkins </w:t>
      </w:r>
    </w:p>
    <w:p w14:paraId="6A35D1B1" w14:textId="77777777" w:rsidR="00955198" w:rsidRPr="00955198" w:rsidRDefault="00955198" w:rsidP="00955198">
      <w:pPr>
        <w:numPr>
          <w:ilvl w:val="0"/>
          <w:numId w:val="2"/>
        </w:numPr>
      </w:pPr>
      <w:r w:rsidRPr="00955198">
        <w:t xml:space="preserve">GitHub Actions </w:t>
      </w:r>
    </w:p>
    <w:p w14:paraId="2DBA70F5" w14:textId="77777777" w:rsidR="00955198" w:rsidRPr="00955198" w:rsidRDefault="00955198" w:rsidP="00955198">
      <w:pPr>
        <w:numPr>
          <w:ilvl w:val="0"/>
          <w:numId w:val="2"/>
        </w:numPr>
      </w:pPr>
      <w:r w:rsidRPr="00955198">
        <w:t xml:space="preserve">GitLab CI/CD </w:t>
      </w:r>
    </w:p>
    <w:p w14:paraId="648C31EE" w14:textId="77777777" w:rsidR="00955198" w:rsidRPr="00955198" w:rsidRDefault="00955198" w:rsidP="00955198">
      <w:pPr>
        <w:numPr>
          <w:ilvl w:val="0"/>
          <w:numId w:val="2"/>
        </w:numPr>
      </w:pPr>
      <w:proofErr w:type="spellStart"/>
      <w:r w:rsidRPr="00955198">
        <w:t>CircleCI</w:t>
      </w:r>
      <w:proofErr w:type="spellEnd"/>
      <w:r w:rsidRPr="00955198">
        <w:t xml:space="preserve"> </w:t>
      </w:r>
    </w:p>
    <w:p w14:paraId="716469E0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Toolchain in CI/CD:</w:t>
      </w:r>
    </w:p>
    <w:p w14:paraId="343E9E3A" w14:textId="77777777" w:rsidR="00955198" w:rsidRPr="00955198" w:rsidRDefault="00955198" w:rsidP="00955198">
      <w:r w:rsidRPr="00955198">
        <w:t>Git → Jenkins → Maven/Gradle → Test → Deploy</w:t>
      </w:r>
    </w:p>
    <w:p w14:paraId="6148E79E" w14:textId="77777777" w:rsidR="00955198" w:rsidRPr="00955198" w:rsidRDefault="00000000" w:rsidP="00955198">
      <w:r>
        <w:pict w14:anchorId="50A8D47A">
          <v:rect id="_x0000_i1026" style="width:0;height:1.5pt" o:hralign="center" o:hrstd="t" o:hr="t" fillcolor="#a0a0a0" stroked="f"/>
        </w:pict>
      </w:r>
    </w:p>
    <w:p w14:paraId="44EA7C5A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3. Difference Between Maven and Gradle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793"/>
      </w:tblGrid>
      <w:tr w:rsidR="00955198" w:rsidRPr="00955198" w14:paraId="19866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16E5F" w14:textId="77777777" w:rsidR="00955198" w:rsidRPr="00955198" w:rsidRDefault="00955198" w:rsidP="00955198">
            <w:pPr>
              <w:rPr>
                <w:b/>
                <w:bCs/>
              </w:rPr>
            </w:pPr>
            <w:r w:rsidRPr="00955198">
              <w:rPr>
                <w:b/>
                <w:bCs/>
              </w:rPr>
              <w:lastRenderedPageBreak/>
              <w:t>Maven</w:t>
            </w:r>
          </w:p>
        </w:tc>
        <w:tc>
          <w:tcPr>
            <w:tcW w:w="0" w:type="auto"/>
            <w:vAlign w:val="center"/>
            <w:hideMark/>
          </w:tcPr>
          <w:p w14:paraId="1BE41F03" w14:textId="77777777" w:rsidR="00955198" w:rsidRPr="00955198" w:rsidRDefault="00955198" w:rsidP="00955198">
            <w:pPr>
              <w:rPr>
                <w:b/>
                <w:bCs/>
              </w:rPr>
            </w:pPr>
            <w:r w:rsidRPr="00955198">
              <w:rPr>
                <w:b/>
                <w:bCs/>
              </w:rPr>
              <w:t>Gradle</w:t>
            </w:r>
          </w:p>
        </w:tc>
      </w:tr>
      <w:tr w:rsidR="00955198" w:rsidRPr="00955198" w14:paraId="412C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B050" w14:textId="77777777" w:rsidR="00955198" w:rsidRPr="00955198" w:rsidRDefault="00955198" w:rsidP="00955198">
            <w:r w:rsidRPr="00955198">
              <w:t>Uses XML</w:t>
            </w:r>
          </w:p>
        </w:tc>
        <w:tc>
          <w:tcPr>
            <w:tcW w:w="0" w:type="auto"/>
            <w:vAlign w:val="center"/>
            <w:hideMark/>
          </w:tcPr>
          <w:p w14:paraId="26AFCBD9" w14:textId="77777777" w:rsidR="00955198" w:rsidRPr="00955198" w:rsidRDefault="00955198" w:rsidP="00955198">
            <w:r w:rsidRPr="00955198">
              <w:t>Uses Groovy/Kotlin</w:t>
            </w:r>
          </w:p>
        </w:tc>
      </w:tr>
      <w:tr w:rsidR="00955198" w:rsidRPr="00955198" w14:paraId="1CB4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9007" w14:textId="77777777" w:rsidR="00955198" w:rsidRPr="00955198" w:rsidRDefault="00955198" w:rsidP="00955198">
            <w:r w:rsidRPr="00955198">
              <w:t>Slower</w:t>
            </w:r>
          </w:p>
        </w:tc>
        <w:tc>
          <w:tcPr>
            <w:tcW w:w="0" w:type="auto"/>
            <w:vAlign w:val="center"/>
            <w:hideMark/>
          </w:tcPr>
          <w:p w14:paraId="09124380" w14:textId="77777777" w:rsidR="00955198" w:rsidRPr="00955198" w:rsidRDefault="00955198" w:rsidP="00955198">
            <w:r w:rsidRPr="00955198">
              <w:t>Faster</w:t>
            </w:r>
          </w:p>
        </w:tc>
      </w:tr>
      <w:tr w:rsidR="00955198" w:rsidRPr="00955198" w14:paraId="1147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FCAF" w14:textId="77777777" w:rsidR="00955198" w:rsidRPr="00955198" w:rsidRDefault="00955198" w:rsidP="00955198">
            <w:r w:rsidRPr="00955198">
              <w:t>pom.xml</w:t>
            </w:r>
          </w:p>
        </w:tc>
        <w:tc>
          <w:tcPr>
            <w:tcW w:w="0" w:type="auto"/>
            <w:vAlign w:val="center"/>
            <w:hideMark/>
          </w:tcPr>
          <w:p w14:paraId="69F5AEFF" w14:textId="77777777" w:rsidR="00955198" w:rsidRPr="00955198" w:rsidRDefault="00955198" w:rsidP="00955198">
            <w:proofErr w:type="spellStart"/>
            <w:proofErr w:type="gramStart"/>
            <w:r w:rsidRPr="00955198">
              <w:t>build.gradle</w:t>
            </w:r>
            <w:proofErr w:type="spellEnd"/>
            <w:proofErr w:type="gramEnd"/>
          </w:p>
        </w:tc>
      </w:tr>
      <w:tr w:rsidR="00955198" w:rsidRPr="00955198" w14:paraId="69EE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025B" w14:textId="77777777" w:rsidR="00955198" w:rsidRPr="00955198" w:rsidRDefault="00955198" w:rsidP="00955198">
            <w:r w:rsidRPr="00955198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56E352D8" w14:textId="77777777" w:rsidR="00955198" w:rsidRPr="00955198" w:rsidRDefault="00955198" w:rsidP="00955198">
            <w:r w:rsidRPr="00955198">
              <w:t>More Flexible</w:t>
            </w:r>
          </w:p>
        </w:tc>
      </w:tr>
    </w:tbl>
    <w:p w14:paraId="6DF4BEAD" w14:textId="77777777" w:rsidR="00955198" w:rsidRPr="00955198" w:rsidRDefault="00000000" w:rsidP="00955198">
      <w:r>
        <w:pict w14:anchorId="77EC2D80">
          <v:rect id="_x0000_i1027" style="width:0;height:1.5pt" o:hralign="center" o:hrstd="t" o:hr="t" fillcolor="#a0a0a0" stroked="f"/>
        </w:pict>
      </w:r>
    </w:p>
    <w:p w14:paraId="6143D9B9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4. Kotlin vs Groovy</w:t>
      </w:r>
    </w:p>
    <w:p w14:paraId="03047730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Kotlin</w:t>
      </w:r>
    </w:p>
    <w:p w14:paraId="5D5D0BE8" w14:textId="77777777" w:rsidR="00955198" w:rsidRPr="00955198" w:rsidRDefault="00955198" w:rsidP="00955198">
      <w:pPr>
        <w:numPr>
          <w:ilvl w:val="0"/>
          <w:numId w:val="3"/>
        </w:numPr>
      </w:pPr>
      <w:r w:rsidRPr="00955198">
        <w:t xml:space="preserve">Developed by JetBrains </w:t>
      </w:r>
    </w:p>
    <w:p w14:paraId="559EA836" w14:textId="77777777" w:rsidR="00955198" w:rsidRPr="00955198" w:rsidRDefault="00955198" w:rsidP="00955198">
      <w:pPr>
        <w:numPr>
          <w:ilvl w:val="0"/>
          <w:numId w:val="3"/>
        </w:numPr>
      </w:pPr>
      <w:r w:rsidRPr="00955198">
        <w:t xml:space="preserve">Statically Typed </w:t>
      </w:r>
    </w:p>
    <w:p w14:paraId="42A803CC" w14:textId="77777777" w:rsidR="00955198" w:rsidRPr="00955198" w:rsidRDefault="00955198" w:rsidP="00955198">
      <w:pPr>
        <w:numPr>
          <w:ilvl w:val="0"/>
          <w:numId w:val="3"/>
        </w:numPr>
      </w:pPr>
      <w:r w:rsidRPr="00955198">
        <w:t xml:space="preserve">Faster and Safer </w:t>
      </w:r>
    </w:p>
    <w:p w14:paraId="42A67D54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Groovy</w:t>
      </w:r>
    </w:p>
    <w:p w14:paraId="0822DFA7" w14:textId="77777777" w:rsidR="00955198" w:rsidRPr="00955198" w:rsidRDefault="00955198" w:rsidP="00955198">
      <w:pPr>
        <w:numPr>
          <w:ilvl w:val="0"/>
          <w:numId w:val="4"/>
        </w:numPr>
      </w:pPr>
      <w:r w:rsidRPr="00955198">
        <w:t xml:space="preserve">Dynamic Language </w:t>
      </w:r>
    </w:p>
    <w:p w14:paraId="3CEABEDE" w14:textId="77777777" w:rsidR="00955198" w:rsidRPr="00955198" w:rsidRDefault="00955198" w:rsidP="00955198">
      <w:pPr>
        <w:numPr>
          <w:ilvl w:val="0"/>
          <w:numId w:val="4"/>
        </w:numPr>
      </w:pPr>
      <w:r w:rsidRPr="00955198">
        <w:t xml:space="preserve">More Flexible </w:t>
      </w:r>
    </w:p>
    <w:p w14:paraId="14A92324" w14:textId="77777777" w:rsidR="00955198" w:rsidRPr="00955198" w:rsidRDefault="00955198" w:rsidP="00955198">
      <w:pPr>
        <w:numPr>
          <w:ilvl w:val="0"/>
          <w:numId w:val="4"/>
        </w:numPr>
      </w:pPr>
      <w:r w:rsidRPr="00955198">
        <w:t xml:space="preserve">Used in older Gradle scripts </w:t>
      </w:r>
    </w:p>
    <w:p w14:paraId="37B5E369" w14:textId="77777777" w:rsidR="00955198" w:rsidRPr="00955198" w:rsidRDefault="00000000" w:rsidP="00955198">
      <w:r>
        <w:pict w14:anchorId="3A9A77E5">
          <v:rect id="_x0000_i1028" style="width:0;height:1.5pt" o:hralign="center" o:hrstd="t" o:hr="t" fillcolor="#a0a0a0" stroked="f"/>
        </w:pict>
      </w:r>
    </w:p>
    <w:p w14:paraId="57E209FC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5. What is JAR File?</w:t>
      </w:r>
    </w:p>
    <w:p w14:paraId="15A5F665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JAR (Java Archive) is a file that contains compiled Java classes and resources.</w:t>
      </w:r>
    </w:p>
    <w:p w14:paraId="1AEA3F1C" w14:textId="77777777" w:rsidR="00955198" w:rsidRPr="00955198" w:rsidRDefault="00955198" w:rsidP="00955198">
      <w:r w:rsidRPr="00955198">
        <w:t>Example:</w:t>
      </w:r>
    </w:p>
    <w:p w14:paraId="2783D46A" w14:textId="77777777" w:rsidR="00955198" w:rsidRPr="00955198" w:rsidRDefault="00955198" w:rsidP="00955198">
      <w:r w:rsidRPr="00955198">
        <w:t>demo-1.0-SNAPSHOT.jar</w:t>
      </w:r>
    </w:p>
    <w:p w14:paraId="0778A5AD" w14:textId="77777777" w:rsidR="00955198" w:rsidRPr="00955198" w:rsidRDefault="00000000" w:rsidP="00955198">
      <w:r>
        <w:pict w14:anchorId="52F65159">
          <v:rect id="_x0000_i1029" style="width:0;height:1.5pt" o:hralign="center" o:hrstd="t" o:hr="t" fillcolor="#a0a0a0" stroked="f"/>
        </w:pict>
      </w:r>
    </w:p>
    <w:p w14:paraId="3A78960B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YAML File?</w:t>
      </w:r>
    </w:p>
    <w:p w14:paraId="3F2106AD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YAML is a human-readable configuration language used in Ansible playbooks.</w:t>
      </w:r>
    </w:p>
    <w:p w14:paraId="7109FD27" w14:textId="77777777" w:rsidR="00955198" w:rsidRPr="00955198" w:rsidRDefault="00955198" w:rsidP="00955198">
      <w:r w:rsidRPr="00955198">
        <w:t>Example:</w:t>
      </w:r>
    </w:p>
    <w:p w14:paraId="2741A6FF" w14:textId="77777777" w:rsidR="00955198" w:rsidRPr="00955198" w:rsidRDefault="00955198" w:rsidP="00955198">
      <w:r w:rsidRPr="00955198">
        <w:t>name: Deploy Application</w:t>
      </w:r>
    </w:p>
    <w:p w14:paraId="1CB058C9" w14:textId="77777777" w:rsidR="00955198" w:rsidRPr="00955198" w:rsidRDefault="00000000" w:rsidP="00955198">
      <w:r>
        <w:pict w14:anchorId="4E9BB645">
          <v:rect id="_x0000_i1030" style="width:0;height:1.5pt" o:hralign="center" o:hrstd="t" o:hr="t" fillcolor="#a0a0a0" stroked="f"/>
        </w:pict>
      </w:r>
    </w:p>
    <w:p w14:paraId="344AC9D2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Inventory File?</w:t>
      </w:r>
    </w:p>
    <w:p w14:paraId="342D5CF9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Inventory file contains the list of target hosts managed by Ansible.</w:t>
      </w:r>
    </w:p>
    <w:p w14:paraId="4B549493" w14:textId="77777777" w:rsidR="00955198" w:rsidRPr="00955198" w:rsidRDefault="00955198" w:rsidP="00955198">
      <w:r w:rsidRPr="00955198">
        <w:lastRenderedPageBreak/>
        <w:t>Example:</w:t>
      </w:r>
    </w:p>
    <w:p w14:paraId="06D49642" w14:textId="77777777" w:rsidR="00955198" w:rsidRPr="00955198" w:rsidRDefault="00955198" w:rsidP="00955198">
      <w:r w:rsidRPr="00955198">
        <w:t>[local]</w:t>
      </w:r>
      <w:r w:rsidRPr="00955198">
        <w:br/>
        <w:t>localhost</w:t>
      </w:r>
    </w:p>
    <w:p w14:paraId="24952710" w14:textId="77777777" w:rsidR="00955198" w:rsidRPr="00955198" w:rsidRDefault="00000000" w:rsidP="00955198">
      <w:r>
        <w:pict w14:anchorId="46AC6755">
          <v:rect id="_x0000_i1031" style="width:0;height:1.5pt" o:hralign="center" o:hrstd="t" o:hr="t" fillcolor="#a0a0a0" stroked="f"/>
        </w:pict>
      </w:r>
    </w:p>
    <w:p w14:paraId="0908566D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a Playbook?</w:t>
      </w:r>
    </w:p>
    <w:p w14:paraId="1FE83D43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A Playbook is a YAML file containing automation tasks.</w:t>
      </w:r>
    </w:p>
    <w:p w14:paraId="2B82E684" w14:textId="77777777" w:rsidR="00955198" w:rsidRPr="00955198" w:rsidRDefault="00955198" w:rsidP="00955198">
      <w:r w:rsidRPr="00955198">
        <w:t>Example:</w:t>
      </w:r>
    </w:p>
    <w:p w14:paraId="57D2321D" w14:textId="77777777" w:rsidR="00955198" w:rsidRPr="00955198" w:rsidRDefault="00955198" w:rsidP="00955198">
      <w:r w:rsidRPr="00955198">
        <w:t>tasks:</w:t>
      </w:r>
      <w:r w:rsidRPr="00955198">
        <w:br/>
        <w:t xml:space="preserve">  - name: Install Java</w:t>
      </w:r>
    </w:p>
    <w:p w14:paraId="35D96C69" w14:textId="77777777" w:rsidR="00955198" w:rsidRPr="00955198" w:rsidRDefault="00000000" w:rsidP="00955198">
      <w:r>
        <w:pict w14:anchorId="5F0501CB">
          <v:rect id="_x0000_i1032" style="width:0;height:1.5pt" o:hralign="center" o:hrstd="t" o:hr="t" fillcolor="#a0a0a0" stroked="f"/>
        </w:pict>
      </w:r>
    </w:p>
    <w:p w14:paraId="7120C4DE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Ping in Ansible?</w:t>
      </w:r>
    </w:p>
    <w:p w14:paraId="112D78DB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Ping module checks connectivity between Ansible and target host.</w:t>
      </w:r>
    </w:p>
    <w:p w14:paraId="188214F2" w14:textId="77777777" w:rsidR="00955198" w:rsidRPr="00955198" w:rsidRDefault="00955198" w:rsidP="00955198">
      <w:r w:rsidRPr="00955198">
        <w:t>Command:</w:t>
      </w:r>
    </w:p>
    <w:p w14:paraId="516A41E8" w14:textId="77777777" w:rsidR="00955198" w:rsidRPr="00955198" w:rsidRDefault="00955198" w:rsidP="00955198">
      <w:r w:rsidRPr="00955198">
        <w:t>ansible localhost -m ping</w:t>
      </w:r>
    </w:p>
    <w:p w14:paraId="746F51BF" w14:textId="77777777" w:rsidR="00955198" w:rsidRPr="00955198" w:rsidRDefault="00000000" w:rsidP="00955198">
      <w:r>
        <w:pict w14:anchorId="5E22A162">
          <v:rect id="_x0000_i1033" style="width:0;height:1.5pt" o:hralign="center" o:hrstd="t" o:hr="t" fillcolor="#a0a0a0" stroked="f"/>
        </w:pict>
      </w:r>
    </w:p>
    <w:p w14:paraId="6D9FFEE0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pom.xml?</w:t>
      </w:r>
    </w:p>
    <w:p w14:paraId="2E01C632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pom.xml is the Project Object Model file containing Maven project configuration, dependencies, and plugins.</w:t>
      </w:r>
    </w:p>
    <w:p w14:paraId="151D3885" w14:textId="77777777" w:rsidR="00955198" w:rsidRPr="00955198" w:rsidRDefault="00000000" w:rsidP="00955198">
      <w:r>
        <w:pict w14:anchorId="7196283B">
          <v:rect id="_x0000_i1034" style="width:0;height:1.5pt" o:hralign="center" o:hrstd="t" o:hr="t" fillcolor="#a0a0a0" stroked="f"/>
        </w:pict>
      </w:r>
    </w:p>
    <w:p w14:paraId="1D0DFD51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6. What is Ansible? Give a Real-Time Example.</w:t>
      </w:r>
    </w:p>
    <w:p w14:paraId="3CBBCC57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Ansible is an open-source automation and configuration management tool.</w:t>
      </w:r>
    </w:p>
    <w:p w14:paraId="0B9AFD20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Real-Time Example:</w:t>
      </w:r>
    </w:p>
    <w:p w14:paraId="53ED6E18" w14:textId="77777777" w:rsidR="00955198" w:rsidRPr="00955198" w:rsidRDefault="00955198" w:rsidP="00955198">
      <w:r w:rsidRPr="00955198">
        <w:t>Installing Java on 100 servers using one playbook instead of manually installing on each server.</w:t>
      </w:r>
    </w:p>
    <w:p w14:paraId="56A574C5" w14:textId="77777777" w:rsidR="00955198" w:rsidRPr="00955198" w:rsidRDefault="00000000" w:rsidP="00955198">
      <w:r>
        <w:pict w14:anchorId="28925466">
          <v:rect id="_x0000_i1035" style="width:0;height:1.5pt" o:hralign="center" o:hrstd="t" o:hr="t" fillcolor="#a0a0a0" stroked="f"/>
        </w:pict>
      </w:r>
    </w:p>
    <w:p w14:paraId="247D928B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Jenkins?</w:t>
      </w:r>
    </w:p>
    <w:p w14:paraId="006BA455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Jenkins is an open-source CI/CD automation server used for build, test, and deployment automation.</w:t>
      </w:r>
    </w:p>
    <w:p w14:paraId="3C8C0F72" w14:textId="77777777" w:rsidR="00955198" w:rsidRPr="00955198" w:rsidRDefault="00000000" w:rsidP="00955198">
      <w:r>
        <w:pict w14:anchorId="10BC955D">
          <v:rect id="_x0000_i1036" style="width:0;height:1.5pt" o:hralign="center" o:hrstd="t" o:hr="t" fillcolor="#a0a0a0" stroked="f"/>
        </w:pict>
      </w:r>
    </w:p>
    <w:p w14:paraId="64395597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7. What is Version Control System (VCS)?</w:t>
      </w:r>
    </w:p>
    <w:p w14:paraId="06956A9C" w14:textId="77777777" w:rsidR="00955198" w:rsidRPr="00955198" w:rsidRDefault="00955198" w:rsidP="00955198">
      <w:r w:rsidRPr="00955198">
        <w:rPr>
          <w:b/>
          <w:bCs/>
        </w:rPr>
        <w:lastRenderedPageBreak/>
        <w:t>Answer:</w:t>
      </w:r>
      <w:r w:rsidRPr="00955198">
        <w:br/>
        <w:t>A VCS tracks and manages changes in source code over time.</w:t>
      </w:r>
    </w:p>
    <w:p w14:paraId="2D27939A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Examples:</w:t>
      </w:r>
    </w:p>
    <w:p w14:paraId="625645DF" w14:textId="77777777" w:rsidR="00955198" w:rsidRPr="00955198" w:rsidRDefault="00955198" w:rsidP="00955198">
      <w:pPr>
        <w:numPr>
          <w:ilvl w:val="0"/>
          <w:numId w:val="5"/>
        </w:numPr>
      </w:pPr>
      <w:r w:rsidRPr="00955198">
        <w:t xml:space="preserve">Git </w:t>
      </w:r>
    </w:p>
    <w:p w14:paraId="22C36E6E" w14:textId="77777777" w:rsidR="00955198" w:rsidRPr="00955198" w:rsidRDefault="00955198" w:rsidP="00955198">
      <w:pPr>
        <w:numPr>
          <w:ilvl w:val="0"/>
          <w:numId w:val="5"/>
        </w:numPr>
      </w:pPr>
      <w:r w:rsidRPr="00955198">
        <w:t xml:space="preserve">GitHub </w:t>
      </w:r>
    </w:p>
    <w:p w14:paraId="3E703373" w14:textId="77777777" w:rsidR="00955198" w:rsidRPr="00955198" w:rsidRDefault="00955198" w:rsidP="00955198">
      <w:pPr>
        <w:numPr>
          <w:ilvl w:val="0"/>
          <w:numId w:val="5"/>
        </w:numPr>
      </w:pPr>
      <w:r w:rsidRPr="00955198">
        <w:t xml:space="preserve">GitLab </w:t>
      </w:r>
    </w:p>
    <w:p w14:paraId="7172932C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Git vs GitHub</w:t>
      </w:r>
    </w:p>
    <w:p w14:paraId="5384FB5D" w14:textId="77777777" w:rsidR="00955198" w:rsidRPr="00955198" w:rsidRDefault="00955198" w:rsidP="00955198">
      <w:r w:rsidRPr="00955198">
        <w:rPr>
          <w:b/>
          <w:bCs/>
        </w:rPr>
        <w:t>Git:</w:t>
      </w:r>
      <w:r w:rsidRPr="00955198">
        <w:t xml:space="preserve"> Version Control Tool</w:t>
      </w:r>
    </w:p>
    <w:p w14:paraId="2FAC0CB5" w14:textId="77777777" w:rsidR="00955198" w:rsidRPr="00955198" w:rsidRDefault="00955198" w:rsidP="00955198">
      <w:r w:rsidRPr="00955198">
        <w:rPr>
          <w:b/>
          <w:bCs/>
        </w:rPr>
        <w:t>GitHub:</w:t>
      </w:r>
      <w:r w:rsidRPr="00955198">
        <w:t xml:space="preserve"> Cloud platform for hosting Git repositories</w:t>
      </w:r>
    </w:p>
    <w:p w14:paraId="76704122" w14:textId="77777777" w:rsidR="00955198" w:rsidRPr="00955198" w:rsidRDefault="00000000" w:rsidP="00955198">
      <w:r>
        <w:pict w14:anchorId="2DBACF20">
          <v:rect id="_x0000_i1037" style="width:0;height:1.5pt" o:hralign="center" o:hrstd="t" o:hr="t" fillcolor="#a0a0a0" stroked="f"/>
        </w:pict>
      </w:r>
    </w:p>
    <w:p w14:paraId="4B7FBD32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8. What is Infrastructure as Code (</w:t>
      </w:r>
      <w:proofErr w:type="spellStart"/>
      <w:r w:rsidRPr="00955198">
        <w:rPr>
          <w:b/>
          <w:bCs/>
        </w:rPr>
        <w:t>IaC</w:t>
      </w:r>
      <w:proofErr w:type="spellEnd"/>
      <w:r w:rsidRPr="00955198">
        <w:rPr>
          <w:b/>
          <w:bCs/>
        </w:rPr>
        <w:t>)?</w:t>
      </w:r>
    </w:p>
    <w:p w14:paraId="7E8A0D23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Infrastructure as Code is the practice of managing infrastructure using code instead of manual configuration.</w:t>
      </w:r>
    </w:p>
    <w:p w14:paraId="11270016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Examples:</w:t>
      </w:r>
    </w:p>
    <w:p w14:paraId="203B15F3" w14:textId="77777777" w:rsidR="00955198" w:rsidRPr="00955198" w:rsidRDefault="00955198" w:rsidP="00955198">
      <w:pPr>
        <w:numPr>
          <w:ilvl w:val="0"/>
          <w:numId w:val="6"/>
        </w:numPr>
      </w:pPr>
      <w:r w:rsidRPr="00955198">
        <w:t xml:space="preserve">Terraform </w:t>
      </w:r>
    </w:p>
    <w:p w14:paraId="15C5C979" w14:textId="77777777" w:rsidR="00955198" w:rsidRPr="00955198" w:rsidRDefault="00955198" w:rsidP="00955198">
      <w:pPr>
        <w:numPr>
          <w:ilvl w:val="0"/>
          <w:numId w:val="6"/>
        </w:numPr>
      </w:pPr>
      <w:r w:rsidRPr="00955198">
        <w:t xml:space="preserve">AWS CloudFormation </w:t>
      </w:r>
    </w:p>
    <w:p w14:paraId="5FCED14A" w14:textId="77777777" w:rsidR="00955198" w:rsidRPr="00955198" w:rsidRDefault="00955198" w:rsidP="00955198">
      <w:pPr>
        <w:numPr>
          <w:ilvl w:val="0"/>
          <w:numId w:val="6"/>
        </w:numPr>
      </w:pPr>
      <w:r w:rsidRPr="00955198">
        <w:t xml:space="preserve">Ansible </w:t>
      </w:r>
    </w:p>
    <w:p w14:paraId="1C3FF5C7" w14:textId="77777777" w:rsidR="00955198" w:rsidRPr="00955198" w:rsidRDefault="00000000" w:rsidP="00955198">
      <w:r>
        <w:pict w14:anchorId="72A8DD42">
          <v:rect id="_x0000_i1038" style="width:0;height:1.5pt" o:hralign="center" o:hrstd="t" o:hr="t" fillcolor="#a0a0a0" stroked="f"/>
        </w:pict>
      </w:r>
    </w:p>
    <w:p w14:paraId="5CC48A5D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9. What is Automation in DevOps?</w:t>
      </w:r>
    </w:p>
    <w:p w14:paraId="7AFCFF07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Automation is the use of tools to perform repetitive tasks automatically.</w:t>
      </w:r>
    </w:p>
    <w:p w14:paraId="56D0A94D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Example:</w:t>
      </w:r>
    </w:p>
    <w:p w14:paraId="1DFBCF42" w14:textId="77777777" w:rsidR="00955198" w:rsidRPr="00955198" w:rsidRDefault="00955198" w:rsidP="00955198">
      <w:r w:rsidRPr="00955198">
        <w:t>Automatic build and deployment using Jenkins.</w:t>
      </w:r>
    </w:p>
    <w:p w14:paraId="604ADA1C" w14:textId="77777777" w:rsidR="00955198" w:rsidRPr="00955198" w:rsidRDefault="00000000" w:rsidP="00955198">
      <w:r>
        <w:pict w14:anchorId="533D16A0">
          <v:rect id="_x0000_i1039" style="width:0;height:1.5pt" o:hralign="center" o:hrstd="t" o:hr="t" fillcolor="#a0a0a0" stroked="f"/>
        </w:pict>
      </w:r>
    </w:p>
    <w:p w14:paraId="329E5AC9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Deployment?</w:t>
      </w:r>
    </w:p>
    <w:p w14:paraId="000D991B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Deployment is the process of releasing an application to a server or production environment.</w:t>
      </w:r>
    </w:p>
    <w:p w14:paraId="24B74A3F" w14:textId="77777777" w:rsidR="00955198" w:rsidRPr="00955198" w:rsidRDefault="00000000" w:rsidP="00955198">
      <w:r>
        <w:pict w14:anchorId="6999D675">
          <v:rect id="_x0000_i1040" style="width:0;height:1.5pt" o:hralign="center" o:hrstd="t" o:hr="t" fillcolor="#a0a0a0" stroked="f"/>
        </w:pict>
      </w:r>
    </w:p>
    <w:p w14:paraId="26A81786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What is Migration in DevOps?</w:t>
      </w:r>
    </w:p>
    <w:p w14:paraId="199B3F7B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Migration is the process of moving applications, data, or infrastructure from one environment to another.</w:t>
      </w:r>
    </w:p>
    <w:p w14:paraId="73DF1651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lastRenderedPageBreak/>
        <w:t>Example:</w:t>
      </w:r>
    </w:p>
    <w:p w14:paraId="506809F3" w14:textId="77777777" w:rsidR="00955198" w:rsidRPr="00955198" w:rsidRDefault="00955198" w:rsidP="00955198">
      <w:r w:rsidRPr="00955198">
        <w:t>Moving an application from on-premise servers to AWS.</w:t>
      </w:r>
    </w:p>
    <w:p w14:paraId="4252981A" w14:textId="77777777" w:rsidR="00955198" w:rsidRPr="00955198" w:rsidRDefault="00000000" w:rsidP="00955198">
      <w:r>
        <w:pict w14:anchorId="4DC53AA4">
          <v:rect id="_x0000_i1041" style="width:0;height:1.5pt" o:hralign="center" o:hrstd="t" o:hr="t" fillcolor="#a0a0a0" stroked="f"/>
        </w:pict>
      </w:r>
    </w:p>
    <w:p w14:paraId="75A1FBB4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10. What are Archetypes in Maven?</w:t>
      </w:r>
    </w:p>
    <w:p w14:paraId="6242158F" w14:textId="77777777" w:rsidR="00955198" w:rsidRPr="00955198" w:rsidRDefault="00955198" w:rsidP="00955198">
      <w:r w:rsidRPr="00955198">
        <w:rPr>
          <w:b/>
          <w:bCs/>
        </w:rPr>
        <w:t>Answer:</w:t>
      </w:r>
      <w:r w:rsidRPr="00955198">
        <w:br/>
        <w:t>Archetypes are project templates used to generate Maven projects.</w:t>
      </w:r>
    </w:p>
    <w:p w14:paraId="1C4201D1" w14:textId="77777777" w:rsidR="00955198" w:rsidRPr="00955198" w:rsidRDefault="00955198" w:rsidP="00955198">
      <w:r w:rsidRPr="00955198">
        <w:t>Example:</w:t>
      </w:r>
    </w:p>
    <w:p w14:paraId="2B4C73DD" w14:textId="77777777" w:rsidR="00955198" w:rsidRPr="00955198" w:rsidRDefault="00955198" w:rsidP="00955198">
      <w:proofErr w:type="spellStart"/>
      <w:r w:rsidRPr="00955198">
        <w:t>mvn</w:t>
      </w:r>
      <w:proofErr w:type="spellEnd"/>
      <w:r w:rsidRPr="00955198">
        <w:t xml:space="preserve"> </w:t>
      </w:r>
      <w:proofErr w:type="spellStart"/>
      <w:proofErr w:type="gramStart"/>
      <w:r w:rsidRPr="00955198">
        <w:t>archetype:generate</w:t>
      </w:r>
      <w:proofErr w:type="spellEnd"/>
      <w:proofErr w:type="gramEnd"/>
    </w:p>
    <w:p w14:paraId="2F059CF5" w14:textId="77777777" w:rsidR="00955198" w:rsidRPr="00955198" w:rsidRDefault="00955198" w:rsidP="00955198">
      <w:pPr>
        <w:rPr>
          <w:b/>
          <w:bCs/>
        </w:rPr>
      </w:pPr>
      <w:r w:rsidRPr="00955198">
        <w:rPr>
          <w:b/>
          <w:bCs/>
        </w:rPr>
        <w:t>Common Archetype</w:t>
      </w:r>
    </w:p>
    <w:p w14:paraId="05633B46" w14:textId="77777777" w:rsidR="00955198" w:rsidRPr="00955198" w:rsidRDefault="00955198" w:rsidP="00955198">
      <w:r w:rsidRPr="00955198">
        <w:t>maven-archetype-</w:t>
      </w:r>
      <w:proofErr w:type="spellStart"/>
      <w:r w:rsidRPr="00955198">
        <w:t>quickstart</w:t>
      </w:r>
      <w:proofErr w:type="spellEnd"/>
    </w:p>
    <w:p w14:paraId="0A3E6541" w14:textId="77777777" w:rsidR="00223D55" w:rsidRPr="00955198" w:rsidRDefault="00223D55" w:rsidP="00955198"/>
    <w:sectPr w:rsidR="00223D55" w:rsidRPr="00955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925F9"/>
    <w:multiLevelType w:val="multilevel"/>
    <w:tmpl w:val="D97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4217F"/>
    <w:multiLevelType w:val="multilevel"/>
    <w:tmpl w:val="746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74EE"/>
    <w:multiLevelType w:val="multilevel"/>
    <w:tmpl w:val="3DF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032ED"/>
    <w:multiLevelType w:val="multilevel"/>
    <w:tmpl w:val="EFA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D6F1E"/>
    <w:multiLevelType w:val="multilevel"/>
    <w:tmpl w:val="21EE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7739B7"/>
    <w:multiLevelType w:val="multilevel"/>
    <w:tmpl w:val="D03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124596">
    <w:abstractNumId w:val="4"/>
  </w:num>
  <w:num w:numId="2" w16cid:durableId="44136655">
    <w:abstractNumId w:val="3"/>
  </w:num>
  <w:num w:numId="3" w16cid:durableId="1078402395">
    <w:abstractNumId w:val="0"/>
  </w:num>
  <w:num w:numId="4" w16cid:durableId="1663511151">
    <w:abstractNumId w:val="5"/>
  </w:num>
  <w:num w:numId="5" w16cid:durableId="964311638">
    <w:abstractNumId w:val="1"/>
  </w:num>
  <w:num w:numId="6" w16cid:durableId="1604612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98"/>
    <w:rsid w:val="001D4DDA"/>
    <w:rsid w:val="00223D55"/>
    <w:rsid w:val="003178E8"/>
    <w:rsid w:val="0039282B"/>
    <w:rsid w:val="004B3E57"/>
    <w:rsid w:val="00574DC2"/>
    <w:rsid w:val="00955198"/>
    <w:rsid w:val="00F8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E889"/>
  <w15:chartTrackingRefBased/>
  <w15:docId w15:val="{521F3AE4-5EA5-4FF9-99E4-D02531A3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rishavkumar6204@outlook.com</dc:creator>
  <cp:keywords/>
  <dc:description/>
  <cp:lastModifiedBy>rishavkumar6204@outlook.com</cp:lastModifiedBy>
  <cp:revision>2</cp:revision>
  <dcterms:created xsi:type="dcterms:W3CDTF">2026-06-18T17:41:00Z</dcterms:created>
  <dcterms:modified xsi:type="dcterms:W3CDTF">2026-06-19T04:26:00Z</dcterms:modified>
</cp:coreProperties>
</file>