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0A0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52"/>
                <w:szCs w:val="52"/>
              </w:rPr>
              <w:t xml:space="preserve">DAY  16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Full CRUD API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All 5 Routes  |  Router Structure  |  Validation  |  Error Handling  |  Postman Testing</w:t>
            </w:r>
          </w:p>
        </w:tc>
      </w:tr>
    </w:tbl>
    <w:p>
      <w:pPr>
        <w:spacing w:after="0" w:before="20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You Are Building Today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Today is a consolidation day. You bring together everything from Days 11–15 and build one clean, professional API from scratch.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Express server with a clean app.js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Routes split into separate files using express.Router()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Full CRUD — GET all, GET one, POST, PUT,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Input validation on every route that accepts a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Proper status codes — 200, 201, 400, 404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Global error handler middleware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404 catch-all for unknown routes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A Tasks API — create and manage tasks with a title, description, and status (pending/done).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day16-crud/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                  ← entry point — mounts routers,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routes/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taskRoutes.js       ← all task routes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51A03"/>
          <w:sz w:val="23"/>
          <w:szCs w:val="23"/>
        </w:rPr>
        <w:t xml:space="preserve">Setup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mkdir day16-crud &amp;&amp; cd day16-crud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init -y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express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nodemon --save-dev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mkdir routes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51A03"/>
          <w:sz w:val="23"/>
          <w:szCs w:val="23"/>
        </w:rPr>
        <w:t xml:space="preserve">Add to package.json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"scripts":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"start": "node app.js",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"dev":   "nodemon app.js"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routes/taskRoutes.js — All CRUD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In-memory store (MongoDB replaces this in Phase 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tasks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title: 'Buy groceries',  description: 'Milk and eggs', status: 'pending'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title: 'Study Node.js',  description: 'Finish Day 16', status: 'pending'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3, title: 'Go for a run',   description: '5km run',       status: 'done'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4;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Helper 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findTask   = (id) =&gt; tasks.find(t =&gt; t.id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findIndex  = (id) =&gt; tasks.findIndex(t =&gt; t.id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GET /tasks 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Optional filter by status: GET /tasks?status=pending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result = tasks;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(req.query.status)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result = tasks.filter(t =&gt; t.status === req.query.status);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count: result.length,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tasks: result,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GET /tasks/:id 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findTask(Number(req.params.id));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return res.status(404).json({ error: 'Task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POST /tasks 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title, description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(!title)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'Title is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(typeof title !== 'string' || title.trim().length &lt; 3)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'Title must be at least 3 characters'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newTask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id:          nextId++,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title:       title.trim(),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description: description || '',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status:      'pending',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tasks.push(newTask);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res.status(201).json(newTask);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PUT /tasks/:id 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router.put('/:id',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findIndex(Number(req.params.id));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'Task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title, description, status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Validate status if provided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(status &amp;&amp; !['pending', 'done'].includes(status))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'Status must be pending or done'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tasks[index] = { ...tasks[index], ...req.body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res.json(tasks[index]);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DELETE /tasks/:id 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findIndex(Number(req.params.id));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'Task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deleted = tasks.splice(index, 1)[0];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'Task deleted', task: deleted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app.js — Clean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taskRoutes = require('./routes/taskRoutes');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PORT = 3000;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Middleware 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console.log(`[${new Date().toISOString()}] ${req.method} ${req.url}`);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Routes 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'Tasks API is running', version: '1.0'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app.use('/tasks', taskRoutes);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404 Handler 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`Route ${req.method} ${req.url} not found`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Global Error Handler 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console.error('Error:', 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 error: err.message || 'Server error'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Start 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console.log(`Tasks API running on http://localhost:${PORT}`);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Endpoints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60"/>
        <w:gridCol w:w="14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Query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/tasks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?status=pending (optional)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tasks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/tasks/:id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task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/tasks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title, description }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task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/tasks/:id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title, status }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 task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/tasks/:id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Deleted task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Postman Test Cases — Test Everything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Run these in order. Each test should pass before moving to the next.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560"/>
        <w:gridCol w:w="32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/tasks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— array of 3 tasks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/tasks?status=done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— only 'done' tasks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/tasks/1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— task id 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/tasks/999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 — Task not found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/tasks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{"title":"New task","description":"desc"}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 — new task returned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/tasks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{}  (empty body)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 — Title is required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 /tasks/1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{"status":"done"}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— task 1 updated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 /tasks/1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{"status":"invalid"}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 — invalid status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/tasks/2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— task 2 deleted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/anything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body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 — Route not found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Validation Pattern — Always Do This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route that accepts a body must validate inputs before touching data. Here is the pattern: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title, description, status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1. Check required fields exist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(!title)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'Title is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2. Check correct type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(typeof title !== 'string')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'Title must be a string'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3. Check minimum length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(title.trim().length &lt; 3)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'Title must be at least 3 characters'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4. Check allowed values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allowedStatus = ['pending', 'done'];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(status &amp;&amp; !allowedStatus.includes(status))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`Status must be: ${allowedStatus.join(', ')}`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All checks passed — proceed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newTask = { id: nextId++, title: title.trim(), description, status: 'pending'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tasks.push(newTask);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res.status(201).json(newTask);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Build the complete Tasks API above from scratch, test all 10 Postman cases, then extend it with a new feature.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the project and folder structure from Section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routes/taskRoutes.js with all 5 routes from Section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the clean app.js from Section 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npm run dev and test all 10 Postman cases from Section 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add a PATCH /tasks/:id/done route that marks a task as done without sending a body</w:t>
      </w:r>
    </w:p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CRUD pattern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all, GET one, POST, PUT, DELETE — this is every REST API you will ever build.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validate before using req.body. Return 400 with a clear message on failure.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OK, 201 Created, 400 Bad Request, 404 Not Found. Use the right one every time.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Router files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file per resource. App.js just mounts and stays clean.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handler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add (err, req, res, next) handler at the bottom of app.js.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everything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happy paths AND error cases. 404, 400 errors matter as much as 200.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Error Handling — try/catch in routes, custom error classes, and the global error middleware that protects your whole server.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2026-06-02T05:15:09.529Z</dcterms:created>
  <dcterms:modified xsi:type="dcterms:W3CDTF">2026-06-02T05:15:09.544Z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