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1A10" w:val="clear"/>
            <w:tcMar>
              <w:top w:type="dxa" w:w="340"/>
              <w:left w:type="dxa" w:w="440"/>
              <w:bottom w:type="dxa" w:w="340"/>
              <w:right w:type="dxa" w:w="44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EE7B7"/>
                <w:sz w:val="22"/>
                <w:szCs w:val="22"/>
              </w:rPr>
              <w:t xml:space="preserve">PHASE 2  —  EXPRESS.JS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EE7B7"/>
                <w:sz w:val="52"/>
                <w:szCs w:val="52"/>
              </w:rPr>
              <w:t xml:space="preserve">DAY  12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Routes in Express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6EE7B7"/>
                <w:sz w:val="20"/>
                <w:szCs w:val="20"/>
              </w:rPr>
              <w:t xml:space="preserve">GET  |  POST  |  PUT  |  DELETE  |  Route Params  |  Query Strings  |  Route Groups</w:t>
            </w:r>
          </w:p>
        </w:tc>
      </w:tr>
    </w:tbl>
    <w:p>
      <w:pPr>
        <w:spacing w:after="0" w:before="200"/>
      </w:pPr>
    </w:p>
    <w:p>
      <w:pPr>
        <w:pBdr>
          <w:bottom w:val="single" w:color="065F46" w:sz="3" w:space="4"/>
        </w:pBdr>
        <w:spacing w:after="100" w:before="300"/>
      </w:pPr>
      <w:r>
        <w:rPr>
          <w:rFonts w:ascii="Arial" w:cs="Arial" w:eastAsia="Arial" w:hAnsi="Arial"/>
          <w:b/>
          <w:bCs/>
          <w:color w:val="065F46"/>
          <w:sz w:val="28"/>
          <w:szCs w:val="28"/>
        </w:rPr>
        <w:t xml:space="preserve">1.  </w:t>
      </w: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Quick Recap — What is a Route?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2"/>
          <w:szCs w:val="22"/>
        </w:rPr>
        <w:t xml:space="preserve">A route is a combination of an HTTP method + a URL path. Express matches the incoming request and runs the right function.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DD" w:sz="1"/>
              <w:left w:val="single" w:color="065F46" w:sz="3"/>
              <w:bottom w:val="single" w:color="DDDDDD" w:sz="1"/>
              <w:right w:val="none" w:color="FFFFFF" w:sz="0"/>
            </w:tcBorders>
            <w:shd w:fill="F4F4F5" w:val="clear"/>
            <w:tcMar>
              <w:top w:type="dxa" w:w="120"/>
              <w:left w:type="dxa" w:w="220"/>
              <w:bottom w:type="dxa" w:w="12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Structure of every route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app.METHOD('/path', (req, res) =&gt;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// your logic here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});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Real examples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app.get('/users', handler);      // GET  /users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app.post('/users', handler);     // POST /users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app.put('/users/:id', handler);  // PUT  /users/42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app.delete('/users/:id', handler); // DELETE /users/42</w:t>
            </w:r>
          </w:p>
        </w:tc>
      </w:tr>
    </w:tbl>
    <w:p>
      <w:pPr>
        <w:spacing w:after="0" w:before="160"/>
      </w:pPr>
    </w:p>
    <w:p>
      <w:pPr>
        <w:pBdr>
          <w:bottom w:val="single" w:color="065F46" w:sz="3" w:space="4"/>
        </w:pBdr>
        <w:spacing w:after="100" w:before="300"/>
      </w:pPr>
      <w:r>
        <w:rPr>
          <w:rFonts w:ascii="Arial" w:cs="Arial" w:eastAsia="Arial" w:hAnsi="Arial"/>
          <w:b/>
          <w:bCs/>
          <w:color w:val="065F46"/>
          <w:sz w:val="28"/>
          <w:szCs w:val="28"/>
        </w:rPr>
        <w:t xml:space="preserve">2.  </w:t>
      </w: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Route Parameters — :id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2"/>
          <w:szCs w:val="22"/>
        </w:rPr>
        <w:t xml:space="preserve">Route parameters are variables in the URL path. Anything after : is a parameter.</w:t>
      </w:r>
    </w:p>
    <w:p>
      <w:pPr>
        <w:spacing w:after="0" w:before="8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022C22"/>
          <w:sz w:val="23"/>
          <w:szCs w:val="23"/>
        </w:rPr>
        <w:t xml:space="preserve">Single parameter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DD" w:sz="1"/>
              <w:left w:val="single" w:color="065F46" w:sz="3"/>
              <w:bottom w:val="single" w:color="DDDDDD" w:sz="1"/>
              <w:right w:val="none" w:color="FFFFFF" w:sz="0"/>
            </w:tcBorders>
            <w:shd w:fill="F4F4F5" w:val="clear"/>
            <w:tcMar>
              <w:top w:type="dxa" w:w="120"/>
              <w:left w:type="dxa" w:w="220"/>
              <w:bottom w:type="dxa" w:w="12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:id is a route parameter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app.get('/users/:id', (req, res) =&gt;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const id = req.params.id;          // always a STRING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const numId = Number(req.params.id); // convert to number if needed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res.json({ userId: id });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});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Test in Postman: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GET /users/42    →  req.params.id = '42'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GET /users/abc   →  req.params.id = 'abc'</w:t>
            </w:r>
          </w:p>
        </w:tc>
      </w:tr>
    </w:tbl>
    <w:p>
      <w:pPr>
        <w:spacing w:after="0" w:before="10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022C22"/>
          <w:sz w:val="23"/>
          <w:szCs w:val="23"/>
        </w:rPr>
        <w:t xml:space="preserve">Multiple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DD" w:sz="1"/>
              <w:left w:val="single" w:color="065F46" w:sz="3"/>
              <w:bottom w:val="single" w:color="DDDDDD" w:sz="1"/>
              <w:right w:val="none" w:color="FFFFFF" w:sz="0"/>
            </w:tcBorders>
            <w:shd w:fill="F4F4F5" w:val="clear"/>
            <w:tcMar>
              <w:top w:type="dxa" w:w="120"/>
              <w:left w:type="dxa" w:w="220"/>
              <w:bottom w:type="dxa" w:w="12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Two parameters in one route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app.get('/users/:userId/posts/:postId', (req, res) =&gt;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const { userId, postId } = req.params;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res.json({ userId, postId });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});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GET /users/5/posts/12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→ { userId: '5', postId: '12' }</w:t>
            </w:r>
          </w:p>
        </w:tc>
      </w:tr>
    </w:tbl>
    <w:p>
      <w:pPr>
        <w:spacing w:after="0" w:before="10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022C22"/>
          <w:sz w:val="23"/>
          <w:szCs w:val="23"/>
        </w:rPr>
        <w:t xml:space="preserve">Using the param to find 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DD" w:sz="1"/>
              <w:left w:val="single" w:color="065F46" w:sz="3"/>
              <w:bottom w:val="single" w:color="DDDDDD" w:sz="1"/>
              <w:right w:val="none" w:color="FFFFFF" w:sz="0"/>
            </w:tcBorders>
            <w:shd w:fill="F4F4F5" w:val="clear"/>
            <w:tcMar>
              <w:top w:type="dxa" w:w="120"/>
              <w:left w:type="dxa" w:w="220"/>
              <w:bottom w:type="dxa" w:w="12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const users = [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{ id: 1, name: 'Rahul' },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{ id: 2, name: 'Priya' },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{ id: 3, name: 'Amit'  },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];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app.get('/users/:id', (req, res) =&gt;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const user = users.find(u =&gt; u.id === Number(req.params.id));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if (!user)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return res.status(404).json({ error: 'User not found' });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res.json(user);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});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GET /users/2  →  { id: 2, name: 'Priya'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GET /users/99 →  { error: 'User not found' }  (404)</w:t>
            </w:r>
          </w:p>
        </w:tc>
      </w:tr>
    </w:tbl>
    <w:p>
      <w:pPr>
        <w:spacing w:after="0" w:before="160"/>
      </w:pPr>
    </w:p>
    <w:p>
      <w:pPr>
        <w:pBdr>
          <w:bottom w:val="single" w:color="065F46" w:sz="3" w:space="4"/>
        </w:pBdr>
        <w:spacing w:after="100" w:before="300"/>
      </w:pPr>
      <w:r>
        <w:rPr>
          <w:rFonts w:ascii="Arial" w:cs="Arial" w:eastAsia="Arial" w:hAnsi="Arial"/>
          <w:b/>
          <w:bCs/>
          <w:color w:val="065F46"/>
          <w:sz w:val="28"/>
          <w:szCs w:val="28"/>
        </w:rPr>
        <w:t xml:space="preserve">3.  </w:t>
      </w: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Query Strings — ?key=value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2"/>
          <w:szCs w:val="22"/>
        </w:rPr>
        <w:t xml:space="preserve">Query strings are optional filters added to the URL after a ? sign. Used for search, filtering, and pagination.</w:t>
      </w:r>
    </w:p>
    <w:p>
      <w:pPr>
        <w:spacing w:after="0" w:before="8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022C22"/>
          <w:sz w:val="23"/>
          <w:szCs w:val="23"/>
        </w:rPr>
        <w:t xml:space="preserve">Reading query strings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DD" w:sz="1"/>
              <w:left w:val="single" w:color="065F46" w:sz="3"/>
              <w:bottom w:val="single" w:color="DDDDDD" w:sz="1"/>
              <w:right w:val="none" w:color="FFFFFF" w:sz="0"/>
            </w:tcBorders>
            <w:shd w:fill="F4F4F5" w:val="clear"/>
            <w:tcMar>
              <w:top w:type="dxa" w:w="120"/>
              <w:left w:type="dxa" w:w="220"/>
              <w:bottom w:type="dxa" w:w="12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app.get('/users', (req, res) =&gt;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console.log(req.query);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// GET /users?name=rahul&amp;age=25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// → { name: 'rahul', age: '25' }  (always strings!)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const name = req.query.name;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const age  = Number(req.query.age);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res.json({ name, age });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});</w:t>
            </w:r>
          </w:p>
        </w:tc>
      </w:tr>
    </w:tbl>
    <w:p>
      <w:pPr>
        <w:spacing w:after="0" w:before="10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022C22"/>
          <w:sz w:val="23"/>
          <w:szCs w:val="23"/>
        </w:rPr>
        <w:t xml:space="preserve">Search and filter with query strings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DD" w:sz="1"/>
              <w:left w:val="single" w:color="065F46" w:sz="3"/>
              <w:bottom w:val="single" w:color="DDDDDD" w:sz="1"/>
              <w:right w:val="none" w:color="FFFFFF" w:sz="0"/>
            </w:tcBorders>
            <w:shd w:fill="F4F4F5" w:val="clear"/>
            <w:tcMar>
              <w:top w:type="dxa" w:w="120"/>
              <w:left w:type="dxa" w:w="220"/>
              <w:bottom w:type="dxa" w:w="12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const products = [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{ id: 1, name: 'Laptop',  price: 50000, category: 'tech'    },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{ id: 2, name: 'Phone',   price: 20000, category: 'tech'    },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{ id: 3, name: 'T-Shirt', price: 500,   category: 'fashion' },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{ id: 4, name: 'Shoes',   price: 2000,  category: 'fashion' },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];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app.get('/products', (req, res) =&gt;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let result = products;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// Filter by category if provided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if (req.query.category)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result = result.filter(p =&gt; p.category === req.query.category);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// Search by name if provided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if (req.query.search)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const s = req.query.search.toLowerCase();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result = result.filter(p =&gt; p.name.toLowerCase().includes(s));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res.json(result);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});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GET /products                    → all 4 products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GET /products?category=tech      → Laptop, Phone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GET /products?search=sh          → T-Shirt, Shoes</w:t>
            </w:r>
          </w:p>
        </w:tc>
      </w:tr>
    </w:tbl>
    <w:p>
      <w:pPr>
        <w:spacing w:after="0" w:before="10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022C22"/>
          <w:sz w:val="23"/>
          <w:szCs w:val="23"/>
        </w:rPr>
        <w:t xml:space="preserve">Pagination with query strings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DD" w:sz="1"/>
              <w:left w:val="single" w:color="065F46" w:sz="3"/>
              <w:bottom w:val="single" w:color="DDDDDD" w:sz="1"/>
              <w:right w:val="none" w:color="FFFFFF" w:sz="0"/>
            </w:tcBorders>
            <w:shd w:fill="F4F4F5" w:val="clear"/>
            <w:tcMar>
              <w:top w:type="dxa" w:w="120"/>
              <w:left w:type="dxa" w:w="220"/>
              <w:bottom w:type="dxa" w:w="12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app.get('/products', (req, res) =&gt;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const page  = Number(req.query.page)  || 1;   // default page 1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const limit = Number(req.query.limit) || 5;   // default 5 per page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const start = (page - 1) * limit;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const paginated = products.slice(start, start + limit);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res.json({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page,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limit,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total: products.length,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data: paginated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});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});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GET /products?page=1&amp;limit=2  →  first 2 products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GET /products?page=2&amp;limit=2  →  next 2 products</w:t>
            </w:r>
          </w:p>
        </w:tc>
      </w:tr>
    </w:tbl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rPr>
          <w:tblHeader/>
        </w:trP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65F4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URL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65F4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it does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65F4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req.query value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/users?name=rahul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Filter by name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{ name: 'rahul' }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1FAE5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/users?page=2&amp;limit=10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1FAE5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Pagination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1FAE5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{ page: '2', limit: '10' }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/products?search=laptop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Search products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{ search: 'laptop' }</w:t>
            </w:r>
          </w:p>
        </w:tc>
      </w:tr>
    </w:tbl>
    <w:p>
      <w:pPr>
        <w:spacing w:after="0" w:before="160"/>
      </w:pPr>
    </w:p>
    <w:p>
      <w:pPr>
        <w:pBdr>
          <w:bottom w:val="single" w:color="065F46" w:sz="3" w:space="4"/>
        </w:pBdr>
        <w:spacing w:after="100" w:before="300"/>
      </w:pPr>
      <w:r>
        <w:rPr>
          <w:rFonts w:ascii="Arial" w:cs="Arial" w:eastAsia="Arial" w:hAnsi="Arial"/>
          <w:b/>
          <w:bCs/>
          <w:color w:val="065F46"/>
          <w:sz w:val="28"/>
          <w:szCs w:val="28"/>
        </w:rPr>
        <w:t xml:space="preserve">4.  </w:t>
      </w: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POST Route — Creating 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DD" w:sz="1"/>
              <w:left w:val="single" w:color="065F46" w:sz="3"/>
              <w:bottom w:val="single" w:color="DDDDDD" w:sz="1"/>
              <w:right w:val="none" w:color="FFFFFF" w:sz="0"/>
            </w:tcBorders>
            <w:shd w:fill="F4F4F5" w:val="clear"/>
            <w:tcMar>
              <w:top w:type="dxa" w:w="120"/>
              <w:left w:type="dxa" w:w="220"/>
              <w:bottom w:type="dxa" w:w="12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const express = require('express');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const app = express();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app.use(express.json());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let users = [];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let nextId = 1;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app.post('/users', (req, res) =&gt;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const { name, email, age } = req.body;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// Basic validation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if (!name || !email)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return res.status(400).json({ error: 'Name and email are required' });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const newUser =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id:    nextId++,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name,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email,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age:   age || null,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};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users.push(newUser);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res.status(201).json(newUser);   // 201 = Created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});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Postman: POST /users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Body (raw JSON):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{ "name": "Rahul", "email": "rahul@test.com", "age": 25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Response: { id: 1, name: 'Rahul', email: '...', age: 25 }</w:t>
            </w:r>
          </w:p>
        </w:tc>
      </w:tr>
    </w:tbl>
    <w:p>
      <w:pPr>
        <w:spacing w:after="0" w:before="160"/>
      </w:pPr>
    </w:p>
    <w:p>
      <w:pPr>
        <w:pBdr>
          <w:bottom w:val="single" w:color="065F46" w:sz="3" w:space="4"/>
        </w:pBdr>
        <w:spacing w:after="100" w:before="300"/>
      </w:pPr>
      <w:r>
        <w:rPr>
          <w:rFonts w:ascii="Arial" w:cs="Arial" w:eastAsia="Arial" w:hAnsi="Arial"/>
          <w:b/>
          <w:bCs/>
          <w:color w:val="065F46"/>
          <w:sz w:val="28"/>
          <w:szCs w:val="28"/>
        </w:rPr>
        <w:t xml:space="preserve">5.  </w:t>
      </w: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PUT Route — Updating 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DD" w:sz="1"/>
              <w:left w:val="single" w:color="065F46" w:sz="3"/>
              <w:bottom w:val="single" w:color="DDDDDD" w:sz="1"/>
              <w:right w:val="none" w:color="FFFFFF" w:sz="0"/>
            </w:tcBorders>
            <w:shd w:fill="F4F4F5" w:val="clear"/>
            <w:tcMar>
              <w:top w:type="dxa" w:w="120"/>
              <w:left w:type="dxa" w:w="220"/>
              <w:bottom w:type="dxa" w:w="12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app.put('/users/:id', (req, res) =&gt;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const id    = Number(req.params.id);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const index = users.findIndex(u =&gt; u.id === id);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// Check if user exists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if (index === -1)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return res.status(404).json({ error: 'User not found' });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// Merge existing data with new data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users[index] = { ...users[index], ...req.body };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res.json(users[index]);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});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Postman: PUT /users/1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Body: { "name": "Rahul Updated"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Response: { id: 1, name: 'Rahul Updated', email: '...'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The spread operator keeps existing fields and overwrites only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the fields you send — so email stays even if you only send name</w:t>
            </w:r>
          </w:p>
        </w:tc>
      </w:tr>
    </w:tbl>
    <w:p>
      <w:pPr>
        <w:spacing w:after="0" w:before="160"/>
      </w:pPr>
    </w:p>
    <w:p>
      <w:pPr>
        <w:pBdr>
          <w:bottom w:val="single" w:color="065F46" w:sz="3" w:space="4"/>
        </w:pBdr>
        <w:spacing w:after="100" w:before="300"/>
      </w:pPr>
      <w:r>
        <w:rPr>
          <w:rFonts w:ascii="Arial" w:cs="Arial" w:eastAsia="Arial" w:hAnsi="Arial"/>
          <w:b/>
          <w:bCs/>
          <w:color w:val="065F46"/>
          <w:sz w:val="28"/>
          <w:szCs w:val="28"/>
        </w:rPr>
        <w:t xml:space="preserve">6.  </w:t>
      </w: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DELETE Route — Removing 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DD" w:sz="1"/>
              <w:left w:val="single" w:color="065F46" w:sz="3"/>
              <w:bottom w:val="single" w:color="DDDDDD" w:sz="1"/>
              <w:right w:val="none" w:color="FFFFFF" w:sz="0"/>
            </w:tcBorders>
            <w:shd w:fill="F4F4F5" w:val="clear"/>
            <w:tcMar>
              <w:top w:type="dxa" w:w="120"/>
              <w:left w:type="dxa" w:w="220"/>
              <w:bottom w:type="dxa" w:w="12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app.delete('/users/:id', (req, res) =&gt;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const id    = Number(req.params.id);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const index = users.findIndex(u =&gt; u.id === id);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if (index === -1)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return res.status(404).json({ error: 'User not found' });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const deleted = users.splice(index, 1)[0];  // remove and get item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res.json({ message: 'User deleted', user: deleted });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});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Postman: DELETE /users/1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Response: { message: 'User deleted', user: { id: 1, ... } }</w:t>
            </w:r>
          </w:p>
        </w:tc>
      </w:tr>
    </w:tbl>
    <w:p>
      <w:pPr>
        <w:spacing w:after="0" w:before="160"/>
      </w:pPr>
    </w:p>
    <w:p>
      <w:pPr>
        <w:pBdr>
          <w:bottom w:val="single" w:color="065F46" w:sz="3" w:space="4"/>
        </w:pBdr>
        <w:spacing w:after="100" w:before="300"/>
      </w:pPr>
      <w:r>
        <w:rPr>
          <w:rFonts w:ascii="Arial" w:cs="Arial" w:eastAsia="Arial" w:hAnsi="Arial"/>
          <w:b/>
          <w:bCs/>
          <w:color w:val="065F46"/>
          <w:sz w:val="28"/>
          <w:szCs w:val="28"/>
        </w:rPr>
        <w:t xml:space="preserve">7.  </w:t>
      </w: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Putting All Routes Together — Complete Users API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DD" w:sz="1"/>
              <w:left w:val="single" w:color="065F46" w:sz="3"/>
              <w:bottom w:val="single" w:color="DDDDDD" w:sz="1"/>
              <w:right w:val="none" w:color="FFFFFF" w:sz="0"/>
            </w:tcBorders>
            <w:shd w:fill="F4F4F5" w:val="clear"/>
            <w:tcMar>
              <w:top w:type="dxa" w:w="120"/>
              <w:left w:type="dxa" w:w="220"/>
              <w:bottom w:type="dxa" w:w="12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const express = require('express');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const app = express();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app.use(express.json());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let users = [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{ id: 1, name: 'Rahul', email: 'rahul@test.com' },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{ id: 2, name: 'Priya', email: 'priya@test.com' },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];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let nextId = 3;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GET all users (with optional search)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app.get('/users', (req, res) =&gt;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let result = users;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if (req.query.search)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result = users.filter(u =&gt;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u.name.toLowerCase().includes(req.query.search.toLowerCase())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res.json(result);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});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GET one user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app.get('/users/:id', (req, res) =&gt;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const user = users.find(u =&gt; u.id === Number(req.params.id));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if (!user) return res.status(404).json({ error: 'Not found' });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res.json(user);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});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POST — create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app.post('/users', (req, res) =&gt;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const { name, email } = req.body;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if (!name || !email) return res.status(400).json({ error: 'Name and email required' });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const user = { id: nextId++, name, email };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users.push(user);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res.status(201).json(user);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});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PUT — update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app.put('/users/:id', (req, res) =&gt;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const index = users.findIndex(u =&gt; u.id === Number(req.params.id));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if (index === -1) return res.status(404).json({ error: 'Not found' });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users[index] = { ...users[index], ...req.body };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res.json(users[index]);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});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DELETE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app.delete('/users/:id', (req, res) =&gt;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const index = users.findIndex(u =&gt; u.id === Number(req.params.id));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if (index === -1) return res.status(404).json({ error: 'Not found' });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users.splice(index, 1);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res.json({ message: 'Deleted' });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});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404 — unknown routes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app.use((req, res) =&gt;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res.status(404).json({ error: 'Route not found' });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});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app.listen(3000, () =&gt; console.log('Users API on port 3000'));</w:t>
            </w:r>
          </w:p>
        </w:tc>
      </w:tr>
    </w:tbl>
    <w:p>
      <w:pPr>
        <w:spacing w:after="0" w:before="160"/>
      </w:pPr>
    </w:p>
    <w:p>
      <w:pPr>
        <w:pBdr>
          <w:bottom w:val="single" w:color="065F46" w:sz="3" w:space="4"/>
        </w:pBdr>
        <w:spacing w:after="100" w:before="300"/>
      </w:pPr>
      <w:r>
        <w:rPr>
          <w:rFonts w:ascii="Arial" w:cs="Arial" w:eastAsia="Arial" w:hAnsi="Arial"/>
          <w:b/>
          <w:bCs/>
          <w:color w:val="065F46"/>
          <w:sz w:val="28"/>
          <w:szCs w:val="28"/>
        </w:rPr>
        <w:t xml:space="preserve">8.  </w:t>
      </w: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Route Order Matters!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2"/>
          <w:szCs w:val="22"/>
        </w:rPr>
        <w:t xml:space="preserve">Express matches routes from top to bottom and stops at the first match. Order is critical.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DD" w:sz="1"/>
              <w:left w:val="single" w:color="065F46" w:sz="3"/>
              <w:bottom w:val="single" w:color="DDDDDD" w:sz="1"/>
              <w:right w:val="none" w:color="FFFFFF" w:sz="0"/>
            </w:tcBorders>
            <w:shd w:fill="F4F4F5" w:val="clear"/>
            <w:tcMar>
              <w:top w:type="dxa" w:w="120"/>
              <w:left w:type="dxa" w:w="220"/>
              <w:bottom w:type="dxa" w:w="12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PROBLEM — /users/me is never reached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app.get('/users/:id', handler);   // matches FIRST — even /users/me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app.get('/users/me',  handler);   // NEVER runs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SOLUTION — put specific routes BEFORE general ones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app.get('/users/me',  handler);   // runs for /users/me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app.get('/users/:id', handler);   // runs for /users/42 etc.</w:t>
            </w:r>
          </w:p>
        </w:tc>
      </w:tr>
    </w:tbl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A8A04" w:sz="1"/>
              <w:left w:val="single" w:color="CA8A04" w:sz="8"/>
              <w:bottom w:val="single" w:color="CA8A04" w:sz="1"/>
              <w:right w:val="none" w:color="FFFFFF" w:sz="0"/>
            </w:tcBorders>
            <w:shd w:fill="FEF9C3" w:val="clear"/>
            <w:tcMar>
              <w:top w:type="dxa" w:w="110"/>
              <w:left w:type="dxa" w:w="220"/>
              <w:bottom w:type="dxa" w:w="110"/>
              <w:right w:type="dxa" w:w="18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713F12"/>
                <w:sz w:val="20"/>
                <w:szCs w:val="20"/>
              </w:rPr>
              <w:t xml:space="preserve">Rule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713F12"/>
                <w:sz w:val="20"/>
                <w:szCs w:val="20"/>
              </w:rPr>
              <w:t xml:space="preserve">Always put specific routes before general ones. /users/me must come before /users/:id, otherwise :id catches everything including 'me'.</w:t>
            </w:r>
          </w:p>
        </w:tc>
      </w:tr>
    </w:tbl>
    <w:p>
      <w:pPr>
        <w:spacing w:after="0" w:before="160"/>
      </w:pPr>
    </w:p>
    <w:p>
      <w:pPr>
        <w:pBdr>
          <w:bottom w:val="single" w:color="065F46" w:sz="3" w:space="4"/>
        </w:pBdr>
        <w:spacing w:after="100" w:before="300"/>
      </w:pPr>
      <w:r>
        <w:rPr>
          <w:rFonts w:ascii="Arial" w:cs="Arial" w:eastAsia="Arial" w:hAnsi="Arial"/>
          <w:b/>
          <w:bCs/>
          <w:color w:val="065F46"/>
          <w:sz w:val="28"/>
          <w:szCs w:val="28"/>
        </w:rPr>
        <w:t xml:space="preserve">9.  </w:t>
      </w: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Today's Practice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65F46" w:sz="1"/>
              <w:left w:val="single" w:color="065F46" w:sz="8"/>
              <w:bottom w:val="single" w:color="065F46" w:sz="1"/>
              <w:right w:val="none" w:color="FFFFFF" w:sz="0"/>
            </w:tcBorders>
            <w:shd w:fill="ECFDF5" w:val="clear"/>
            <w:tcMar>
              <w:top w:type="dxa" w:w="110"/>
              <w:left w:type="dxa" w:w="220"/>
              <w:bottom w:type="dxa" w:w="110"/>
              <w:right w:type="dxa" w:w="18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022C22"/>
                <w:sz w:val="20"/>
                <w:szCs w:val="20"/>
              </w:rPr>
              <w:t xml:space="preserve">Goal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22C22"/>
                <w:sz w:val="20"/>
                <w:szCs w:val="20"/>
              </w:rPr>
              <w:t xml:space="preserve">Build a complete Products API with search, filter, and pagination using everything from today.</w:t>
            </w:r>
          </w:p>
        </w:tc>
      </w:tr>
    </w:tbl>
    <w:p>
      <w:pPr>
        <w:spacing w:after="0" w:before="80"/>
      </w:pP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Create a products array with 6+ items — each with id, name, price, category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GET /products — return all products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GET /products?category=tech — filter by category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GET /products?search=phone — search by name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GET /products?page=1&amp;limit=3 — pagination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GET /products/:id — return one product by id, 404 if not found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POST /products — create a new product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DELETE /products/:id — delete a product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Test everything in Postman — save all requests in a collection</w:t>
      </w:r>
    </w:p>
    <w:p>
      <w:pPr>
        <w:spacing w:after="0" w:before="160"/>
      </w:pPr>
    </w:p>
    <w:p>
      <w:pPr>
        <w:pBdr>
          <w:bottom w:val="single" w:color="065F46" w:sz="3" w:space="4"/>
        </w:pBdr>
        <w:spacing w:after="100" w:before="300"/>
      </w:pPr>
      <w:r>
        <w:rPr>
          <w:rFonts w:ascii="Arial" w:cs="Arial" w:eastAsia="Arial" w:hAnsi="Arial"/>
          <w:b/>
          <w:bCs/>
          <w:color w:val="065F46"/>
          <w:sz w:val="28"/>
          <w:szCs w:val="28"/>
        </w:rPr>
        <w:t xml:space="preserve">10.  </w:t>
      </w: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Summary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65F4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Concept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65F4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Remember this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Route params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/users/:id — access with req.params.id — always a string, convert with Number().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1FAE5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Query strings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1FAE5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/users?search=x — access with req.query.search — also always a string.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POST body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req.body — needs express.json() — use for creating and updating data.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1FAE5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201 vs 200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1FAE5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Use 201 Created when a POST succeeds. Use 200 for GET, PUT, DELETE.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Route order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Specific routes first, general routes second. /users/me before /users/:id.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1FAE5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Spread update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1FAE5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{ ...existing, ...req.body } — merges old and new data cleanly.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6A34A" w:sz="1"/>
              <w:left w:val="single" w:color="16A34A" w:sz="8"/>
              <w:bottom w:val="single" w:color="16A34A" w:sz="1"/>
              <w:right w:val="none" w:color="FFFFFF" w:sz="0"/>
            </w:tcBorders>
            <w:shd w:fill="F0FDF4" w:val="clear"/>
            <w:tcMar>
              <w:top w:type="dxa" w:w="110"/>
              <w:left w:type="dxa" w:w="220"/>
              <w:bottom w:type="dxa" w:w="110"/>
              <w:right w:type="dxa" w:w="18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Tomorrow — Day 13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66534"/>
                <w:sz w:val="20"/>
                <w:szCs w:val="20"/>
              </w:rPr>
              <w:t xml:space="preserve">Middleware — the most powerful concept in Express. You'll learn how every request flows through a chain of functions before reaching your route handler.</w:t>
            </w:r>
          </w:p>
        </w:tc>
      </w:tr>
    </w:tbl>
    <w:sectPr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2026-05-28T05:08:24.464Z</dcterms:created>
  <dcterms:modified xsi:type="dcterms:W3CDTF">2026-05-28T05:08:24.479Z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