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02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52"/>
                <w:szCs w:val="52"/>
              </w:rPr>
              <w:t xml:space="preserve">DAY  10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Postman — Testing APIs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Requests  ·  Headers  ·  Body  ·  Collections  ·  Testing Your APIs Like a Pro</w:t>
            </w:r>
          </w:p>
        </w:tc>
      </w:tr>
    </w:tbl>
    <w:p>
      <w:pPr>
        <w:spacing w:after="0" w:before="20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Postman and Why Use It?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Postman is a tool that lets you send HTTP requests to any API and see the response — without writing any frontend code.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Before Postman, you had to build a UI just to test your backend. Postman removes that entirely.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Send GET, POST, PUT, PATCH, DELETE requests with one click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headers, pass JSON body, add auth tokens easily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See response body, status code, and headers instantly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Save your requests in Collections and reuse them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8"/>
              <w:bottom w:val="single" w:color="7C3AED" w:sz="1"/>
              <w:right w:val="none" w:color="FFFFFF" w:sz="0"/>
            </w:tcBorders>
            <w:shd w:fill="F5F3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Download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Get Postman free at postman.com/downloads — install the desktop app. You can also use the VS Code extension Thunder Client as an alternative.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Postman Layout — What Each Part Does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Method dropdown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 GET, POST, PUT, DELETE 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bar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 the endpoint URL here — e.g. http://localhost:3000/users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Params tab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query parameters — e.g. ?search=node&amp;page=1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Headers tab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request headers — e.g. Authorization, Content-Type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tab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data with POST/PUT — choose raw → JSON for JSON body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panel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Shows status code, response time, body, and headers from server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Folders to organise and save your requests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Making a GET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Start your Node server from Day 9, then test it: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Open Postman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the + tab to open a new request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Select 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the method dropdown — choose GET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Enter the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Type: http://localhost:3000/notes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Click Send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Hit the blue Send button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Check the response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should see: Status 200 OK and a JSON array in the body panel</w:t>
            </w:r>
          </w:p>
        </w:tc>
      </w:tr>
    </w:tbl>
    <w:p>
      <w:pPr>
        <w:spacing w:after="0" w:before="50"/>
      </w:pPr>
    </w:p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Making a POST Request with JSON Body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New request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+ for a new request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Select POST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method dropdown to POST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Enter the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Type: http://localhost:3000/notes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to Body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the Body tab below the URL bar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Select raw → 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raw, then change the dropdown from Text to JSON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Type your JSON body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"title": "My note", "content": "This is the content" }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Click Send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 should see: Status 201 Created and the new note returned as JSON</w:t>
            </w:r>
          </w:p>
        </w:tc>
      </w:tr>
    </w:tbl>
    <w:p>
      <w:pPr>
        <w:spacing w:after="0" w:before="50"/>
      </w:pPr>
    </w:p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Working with Headers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Headers are extra information attached to a request. You'll use them daily for auth tokens and content types.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Setting the Content-Type header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When you select raw → JSON in the Body tab, Postman adds Content-Type: application/json automatically. But you can also set it manually: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the Headers tab, add: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Key:   Content-Type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Value: application/json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Setting an Authorization header (you'll use this from Day 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the Headers tab, add: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Key:   Authorization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Value: Bearer eyJhbGciOiJIUzI1NiIsInR5...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Or use Postman's Auth tab → Bearer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and paste the token directly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Common Header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Content-Type: application/json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When sending JSON in the body (POST, PUT, PATCH)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Authorization: Bearer &lt;token&gt;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When the route is protected — pass JWT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Accept: application/json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Tell server you want JSON back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Organising Requests with Collections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 Collection is a folder of saved requests. Create one for each project so you can test quickly without retyping URLs.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Create a collection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Collections (left sidebar) → New Collection → name it 'Notes API'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Save a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building a request, click Save → choose your collection → give it a name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Organise with folders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Inside a collection, add folders like 'Notes', 'Users', 'Auth' to group related requests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7C3AED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5F3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Run collection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the collection → Run Collection to execute all requests in sequence (great for testing)</w:t>
            </w:r>
          </w:p>
        </w:tc>
      </w:tr>
    </w:tbl>
    <w:p>
      <w:pPr>
        <w:spacing w:after="0" w:before="50"/>
      </w:pPr>
    </w:p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Postman Environment Variables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Instead of typing http://localhost:3000 in every request, use a variable: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7C3AED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1. Create an environment in Postman: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Click Environments (top right) → New Environment → name it 'Local'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2. Add a variable: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Name:  baseUrl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Value: http://localhost:3000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3. Now use it in your request URLs: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{{baseUrl}}/notes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{{baseUrl}}/users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{{baseUrl}}/notes/1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4. When you deploy, just change baseUrl to your production 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and all requests update instantly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Test All 5 Routes — Full Walkthrough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Run your Notes API server from Day 9, then test every route: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1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(if needed)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200, array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/notes/1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200, object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{"title":"Test","content":"Hello"}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201, new note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found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/notes/999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404, error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 route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/something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404, error</w:t>
            </w:r>
          </w:p>
        </w:tc>
      </w:tr>
    </w:tbl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8"/>
              <w:bottom w:val="single" w:color="7C3AED" w:sz="1"/>
              <w:right w:val="none" w:color="FFFFFF" w:sz="0"/>
            </w:tcBorders>
            <w:shd w:fill="F5F3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Build a Postman Collection for your Notes API with all routes saved and working.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Install Postman (postman.com/downloads) if not already done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Start your Notes API server from Day 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Postman Collection called 'Notes API'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and save 5 requests — GET all, GET one, POST, PUT,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an environment with baseUrl = http://localhost:3000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all request URLs to use {{baseUrl}} — confirm they still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also test the public API at https://jsonplaceholder.typicode.com/posts — save those requests in a separate collection</w:t>
      </w:r>
    </w:p>
    <w:p>
      <w:pPr>
        <w:spacing w:after="0" w:before="160"/>
      </w:pPr>
    </w:p>
    <w:p>
      <w:pPr>
        <w:pBdr>
          <w:bottom w:val="single" w:color="7C3AED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 — End of Phase 1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Postman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Tool to send HTTP requests and test your API without a frontend.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→ raw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 send JSON in POST/PUT — click Body → raw → select JSON.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Content-Type and Authorization are the two headers you'll use most.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all your requests in a Collection. One collection per project.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{{baseUrl}} so switching from local to production is one change.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32"/>
                <w:szCs w:val="32"/>
              </w:rPr>
              <w:t xml:space="preserve">Phase 1 Complete!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Days 1–10 done. You now understand how the web works, Node.js, modules, async, the event loop, core modules, HTTP servers, JSON, REST, and Postman.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Next up → Phase 2: Express.js (Days 11–18). This is where backend becomes fast, clean, and real.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2026-05-23T13:12:40.193Z</dcterms:created>
  <dcterms:modified xsi:type="dcterms:W3CDTF">2026-05-23T13:12:40.193Z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