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7DECD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010"/>
            <w:tcMar>
              <w:top w:w="340" w:type="dxa"/>
              <w:left w:w="440" w:type="dxa"/>
              <w:bottom w:w="340" w:type="dxa"/>
              <w:right w:w="440" w:type="dxa"/>
            </w:tcMar>
          </w:tcPr>
          <w:p w14:paraId="440A79CC" w14:textId="77777777" w:rsidR="003A2C3B" w:rsidRDefault="00000000">
            <w:pPr>
              <w:spacing w:after="60"/>
              <w:jc w:val="center"/>
            </w:pPr>
            <w:r>
              <w:rPr>
                <w:b/>
                <w:bCs/>
                <w:color w:val="F9A8D4"/>
                <w:sz w:val="52"/>
                <w:szCs w:val="52"/>
              </w:rPr>
              <w:t>DAY  8</w:t>
            </w:r>
          </w:p>
          <w:p w14:paraId="60EF5808" w14:textId="77777777" w:rsidR="003A2C3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Understanding JSON</w:t>
            </w:r>
          </w:p>
          <w:p w14:paraId="59110B56" w14:textId="77777777" w:rsidR="003A2C3B" w:rsidRDefault="00000000">
            <w:pPr>
              <w:jc w:val="center"/>
            </w:pPr>
            <w:proofErr w:type="gramStart"/>
            <w:r>
              <w:rPr>
                <w:color w:val="F9A8D4"/>
                <w:sz w:val="20"/>
                <w:szCs w:val="20"/>
              </w:rPr>
              <w:t>Structure  ·</w:t>
            </w:r>
            <w:proofErr w:type="gramEnd"/>
            <w:r>
              <w:rPr>
                <w:color w:val="F9A8D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F9A8D4"/>
                <w:sz w:val="20"/>
                <w:szCs w:val="20"/>
              </w:rPr>
              <w:t>Parse  ·</w:t>
            </w:r>
            <w:proofErr w:type="gramEnd"/>
            <w:r>
              <w:rPr>
                <w:color w:val="F9A8D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F9A8D4"/>
                <w:sz w:val="20"/>
                <w:szCs w:val="20"/>
              </w:rPr>
              <w:t>Stringify  ·</w:t>
            </w:r>
            <w:proofErr w:type="gramEnd"/>
            <w:r>
              <w:rPr>
                <w:color w:val="F9A8D4"/>
                <w:sz w:val="20"/>
                <w:szCs w:val="20"/>
              </w:rPr>
              <w:t xml:space="preserve">  Nested </w:t>
            </w:r>
            <w:proofErr w:type="gramStart"/>
            <w:r>
              <w:rPr>
                <w:color w:val="F9A8D4"/>
                <w:sz w:val="20"/>
                <w:szCs w:val="20"/>
              </w:rPr>
              <w:t>Data  ·</w:t>
            </w:r>
            <w:proofErr w:type="gramEnd"/>
            <w:r>
              <w:rPr>
                <w:color w:val="F9A8D4"/>
                <w:sz w:val="20"/>
                <w:szCs w:val="20"/>
              </w:rPr>
              <w:t xml:space="preserve">  Real API Payloads</w:t>
            </w:r>
          </w:p>
        </w:tc>
      </w:tr>
    </w:tbl>
    <w:p w14:paraId="0267B039" w14:textId="77777777" w:rsidR="003A2C3B" w:rsidRDefault="003A2C3B">
      <w:pPr>
        <w:spacing w:before="200"/>
      </w:pPr>
    </w:p>
    <w:p w14:paraId="5EE01D3F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1.  </w:t>
      </w:r>
      <w:r>
        <w:rPr>
          <w:b/>
          <w:bCs/>
          <w:color w:val="1A1A1A"/>
          <w:sz w:val="28"/>
          <w:szCs w:val="28"/>
        </w:rPr>
        <w:t>What is JSON?</w:t>
      </w:r>
    </w:p>
    <w:p w14:paraId="56CEEFFA" w14:textId="77777777" w:rsidR="003A2C3B" w:rsidRDefault="00000000">
      <w:pPr>
        <w:spacing w:before="60" w:after="60"/>
      </w:pPr>
      <w:r>
        <w:rPr>
          <w:b/>
          <w:bCs/>
          <w:color w:val="1A1A1A"/>
        </w:rPr>
        <w:t>JSON stands for JavaScript Object Notation. It is the standard format for sending data between a frontend and a backend.</w:t>
      </w:r>
    </w:p>
    <w:p w14:paraId="5BD91E7D" w14:textId="77777777" w:rsidR="003A2C3B" w:rsidRDefault="003A2C3B">
      <w:pPr>
        <w:spacing w:before="60"/>
      </w:pPr>
    </w:p>
    <w:p w14:paraId="337384FE" w14:textId="77777777" w:rsidR="003A2C3B" w:rsidRDefault="00000000">
      <w:pPr>
        <w:spacing w:before="60" w:after="60"/>
      </w:pPr>
      <w:r>
        <w:rPr>
          <w:color w:val="666666"/>
        </w:rPr>
        <w:t>Every API response you have ever seen in React was JSON. Every API you build in Express will return JSON.</w:t>
      </w:r>
    </w:p>
    <w:p w14:paraId="71C1C71B" w14:textId="77777777" w:rsidR="003A2C3B" w:rsidRDefault="003A2C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7DE2E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E185D"/>
              <w:left w:val="single" w:sz="8" w:space="0" w:color="BE185D"/>
              <w:bottom w:val="single" w:sz="1" w:space="0" w:color="BE185D"/>
              <w:right w:val="none" w:sz="0" w:space="0" w:color="FFFFFF"/>
            </w:tcBorders>
            <w:shd w:val="clear" w:color="auto" w:fill="FDF2F8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320057E9" w14:textId="77777777" w:rsidR="003A2C3B" w:rsidRDefault="00000000">
            <w:pPr>
              <w:spacing w:after="50"/>
            </w:pPr>
            <w:r>
              <w:rPr>
                <w:b/>
                <w:bCs/>
                <w:color w:val="831843"/>
                <w:sz w:val="20"/>
                <w:szCs w:val="20"/>
              </w:rPr>
              <w:t>One line summary</w:t>
            </w:r>
          </w:p>
          <w:p w14:paraId="52395E49" w14:textId="77777777" w:rsidR="003A2C3B" w:rsidRDefault="00000000">
            <w:r>
              <w:rPr>
                <w:color w:val="831843"/>
                <w:sz w:val="20"/>
                <w:szCs w:val="20"/>
              </w:rPr>
              <w:t>JSON is just a text string that looks like a JavaScript object. It travels over the network as text, and you convert it to a real object when you receive it.</w:t>
            </w:r>
          </w:p>
        </w:tc>
      </w:tr>
    </w:tbl>
    <w:p w14:paraId="057C72FD" w14:textId="77777777" w:rsidR="003A2C3B" w:rsidRDefault="003A2C3B">
      <w:pPr>
        <w:spacing w:before="160"/>
      </w:pPr>
    </w:p>
    <w:p w14:paraId="1253F5DB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2.  </w:t>
      </w:r>
      <w:r>
        <w:rPr>
          <w:b/>
          <w:bCs/>
          <w:color w:val="1A1A1A"/>
          <w:sz w:val="28"/>
          <w:szCs w:val="28"/>
        </w:rPr>
        <w:t>JSON Syntax Rules</w:t>
      </w:r>
    </w:p>
    <w:p w14:paraId="3A0B90E6" w14:textId="77777777" w:rsidR="003A2C3B" w:rsidRDefault="00000000">
      <w:pPr>
        <w:spacing w:before="60" w:after="60"/>
      </w:pPr>
      <w:r>
        <w:rPr>
          <w:color w:val="666666"/>
        </w:rPr>
        <w:t>JSON looks like a JS object but has strict rules:</w:t>
      </w:r>
    </w:p>
    <w:p w14:paraId="68C2A630" w14:textId="77777777" w:rsidR="003A2C3B" w:rsidRDefault="003A2C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14E22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BE185D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E6E6917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VALID JSON — follow these rules exactly</w:t>
            </w:r>
          </w:p>
          <w:p w14:paraId="3CC24F2D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</w:t>
            </w:r>
          </w:p>
          <w:p w14:paraId="0564578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"name": "Rahul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// keys MUST be in double quotes</w:t>
            </w:r>
          </w:p>
          <w:p w14:paraId="757F8CC5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"age":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25,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// numbers — no quotes needed</w:t>
            </w:r>
          </w:p>
          <w:p w14:paraId="39484586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false,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booleans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— true or false, no quotes</w:t>
            </w:r>
          </w:p>
          <w:p w14:paraId="249FE525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"score":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// null is allowed</w:t>
            </w:r>
          </w:p>
          <w:p w14:paraId="2526908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"courses": ["Node", "React", "MongoDB"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],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arrays are fine</w:t>
            </w:r>
          </w:p>
          <w:p w14:paraId="5382C3C9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"address":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// nested objects are fine</w:t>
            </w:r>
          </w:p>
          <w:p w14:paraId="5A9DD9D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"city": "Bengaluru",</w:t>
            </w:r>
          </w:p>
          <w:p w14:paraId="74BA4B64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"pin": "560001"</w:t>
            </w:r>
          </w:p>
          <w:p w14:paraId="29EB3011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3E9FD604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43508A04" w14:textId="77777777" w:rsidR="003A2C3B" w:rsidRDefault="003A2C3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3A2C3B" w14:paraId="07662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E185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B89AF" w14:textId="77777777" w:rsidR="003A2C3B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E185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DA3F7" w14:textId="77777777" w:rsidR="003A2C3B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E185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806B5" w14:textId="77777777" w:rsidR="003A2C3B" w:rsidRDefault="00000000">
            <w:r>
              <w:rPr>
                <w:b/>
                <w:bCs/>
                <w:color w:val="FFFFFF"/>
                <w:sz w:val="19"/>
                <w:szCs w:val="19"/>
              </w:rPr>
              <w:t>Wrong</w:t>
            </w:r>
          </w:p>
        </w:tc>
      </w:tr>
      <w:tr w:rsidR="003A2C3B" w14:paraId="32BAB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17F7BB" w14:textId="77777777" w:rsidR="003A2C3B" w:rsidRDefault="00000000">
            <w:r>
              <w:rPr>
                <w:color w:val="1A1A1A"/>
                <w:sz w:val="19"/>
                <w:szCs w:val="19"/>
              </w:rPr>
              <w:t>Keys need double quotes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087BCF1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"name": "Rahul"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6834B4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name: 'Rahul'</w:t>
            </w:r>
          </w:p>
        </w:tc>
      </w:tr>
      <w:tr w:rsidR="003A2C3B" w14:paraId="2D0C8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2537D2" w14:textId="77777777" w:rsidR="003A2C3B" w:rsidRDefault="00000000">
            <w:r>
              <w:rPr>
                <w:color w:val="1A1A1A"/>
                <w:sz w:val="19"/>
                <w:szCs w:val="19"/>
              </w:rPr>
              <w:t>Strings need double quotes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DB44D0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"city": "Delhi"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EBAB04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"city": 'Delhi'</w:t>
            </w:r>
          </w:p>
        </w:tc>
      </w:tr>
      <w:tr w:rsidR="003A2C3B" w14:paraId="430E0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5D3BEBD" w14:textId="77777777" w:rsidR="003A2C3B" w:rsidRDefault="00000000">
            <w:r>
              <w:rPr>
                <w:color w:val="1A1A1A"/>
                <w:sz w:val="19"/>
                <w:szCs w:val="19"/>
              </w:rPr>
              <w:t>No trailing commas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492BAE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"a":1, "b":2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1D95F2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"a":1, "b":2,</w:t>
            </w:r>
          </w:p>
        </w:tc>
      </w:tr>
      <w:tr w:rsidR="003A2C3B" w14:paraId="0720A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6EB5A7" w14:textId="77777777" w:rsidR="003A2C3B" w:rsidRDefault="00000000">
            <w:r>
              <w:rPr>
                <w:color w:val="1A1A1A"/>
                <w:sz w:val="19"/>
                <w:szCs w:val="19"/>
              </w:rPr>
              <w:t>No comments allowed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3B7A9E" w14:textId="77777777" w:rsidR="003A2C3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x":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 }</w:t>
            </w:r>
            <w:proofErr w:type="gramEnd"/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DBED04" w14:textId="77777777" w:rsidR="003A2C3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/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comment }</w:t>
            </w:r>
            <w:proofErr w:type="gramEnd"/>
          </w:p>
        </w:tc>
      </w:tr>
      <w:tr w:rsidR="003A2C3B" w14:paraId="17F8B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F739C7" w14:textId="77777777" w:rsidR="003A2C3B" w:rsidRDefault="00000000">
            <w:r>
              <w:rPr>
                <w:color w:val="1A1A1A"/>
                <w:sz w:val="19"/>
                <w:szCs w:val="19"/>
              </w:rPr>
              <w:t>No functions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704136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"count": 5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829E1D" w14:textId="77777777" w:rsidR="003A2C3B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function(){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}</w:t>
            </w:r>
          </w:p>
        </w:tc>
      </w:tr>
    </w:tbl>
    <w:p w14:paraId="3B4A3AF6" w14:textId="77777777" w:rsidR="003A2C3B" w:rsidRDefault="003A2C3B">
      <w:pPr>
        <w:spacing w:before="160"/>
      </w:pPr>
    </w:p>
    <w:p w14:paraId="29C4C623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lastRenderedPageBreak/>
        <w:t xml:space="preserve">3.  </w:t>
      </w:r>
      <w:proofErr w:type="spellStart"/>
      <w:r>
        <w:rPr>
          <w:b/>
          <w:bCs/>
          <w:color w:val="1A1A1A"/>
          <w:sz w:val="28"/>
          <w:szCs w:val="28"/>
        </w:rPr>
        <w:t>JSON.parse</w:t>
      </w:r>
      <w:proofErr w:type="spellEnd"/>
      <w:r>
        <w:rPr>
          <w:b/>
          <w:bCs/>
          <w:color w:val="1A1A1A"/>
          <w:sz w:val="28"/>
          <w:szCs w:val="28"/>
        </w:rPr>
        <w:t xml:space="preserve">() and </w:t>
      </w:r>
      <w:proofErr w:type="spellStart"/>
      <w:r>
        <w:rPr>
          <w:b/>
          <w:bCs/>
          <w:color w:val="1A1A1A"/>
          <w:sz w:val="28"/>
          <w:szCs w:val="28"/>
        </w:rPr>
        <w:t>JSON.stringify</w:t>
      </w:r>
      <w:proofErr w:type="spellEnd"/>
      <w:r>
        <w:rPr>
          <w:b/>
          <w:bCs/>
          <w:color w:val="1A1A1A"/>
          <w:sz w:val="28"/>
          <w:szCs w:val="28"/>
        </w:rPr>
        <w:t>()</w:t>
      </w:r>
    </w:p>
    <w:p w14:paraId="7CF1ED3A" w14:textId="77777777" w:rsidR="003A2C3B" w:rsidRDefault="00000000">
      <w:pPr>
        <w:spacing w:before="60" w:after="60"/>
      </w:pPr>
      <w:r>
        <w:rPr>
          <w:color w:val="666666"/>
        </w:rPr>
        <w:t>These are the two functions you will use constantly in backend code.</w:t>
      </w:r>
    </w:p>
    <w:p w14:paraId="6826B2F8" w14:textId="77777777" w:rsidR="003A2C3B" w:rsidRDefault="003A2C3B">
      <w:pPr>
        <w:spacing w:before="80"/>
      </w:pPr>
    </w:p>
    <w:p w14:paraId="2FACB953" w14:textId="77777777" w:rsidR="003A2C3B" w:rsidRDefault="00000000">
      <w:pPr>
        <w:spacing w:before="180" w:after="60"/>
      </w:pPr>
      <w:proofErr w:type="spellStart"/>
      <w:r>
        <w:rPr>
          <w:b/>
          <w:bCs/>
          <w:color w:val="831843"/>
          <w:sz w:val="23"/>
          <w:szCs w:val="23"/>
        </w:rPr>
        <w:t>JSON.stringify</w:t>
      </w:r>
      <w:proofErr w:type="spellEnd"/>
      <w:r>
        <w:rPr>
          <w:b/>
          <w:bCs/>
          <w:color w:val="831843"/>
          <w:sz w:val="23"/>
          <w:szCs w:val="23"/>
        </w:rPr>
        <w:t>() — Object → JSON string (for sending)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0D5E6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BE185D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04E67D7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'Rahul', age: 25, city: 'Bengaluru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2AF26FE9" w14:textId="77777777" w:rsidR="003A2C3B" w:rsidRDefault="003A2C3B">
            <w:pPr>
              <w:spacing w:before="16" w:after="16"/>
            </w:pPr>
          </w:p>
          <w:p w14:paraId="31BBF817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(user);</w:t>
            </w:r>
          </w:p>
          <w:p w14:paraId="132957E9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341E390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→ {"name":"Rahul","age":25,"city":"Bengaluru"}</w:t>
            </w:r>
          </w:p>
          <w:p w14:paraId="067F4C11" w14:textId="77777777" w:rsidR="003A2C3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// 'string'</w:t>
            </w:r>
          </w:p>
          <w:p w14:paraId="5C95DF52" w14:textId="77777777" w:rsidR="003A2C3B" w:rsidRDefault="003A2C3B">
            <w:pPr>
              <w:spacing w:before="16" w:after="16"/>
            </w:pPr>
          </w:p>
          <w:p w14:paraId="7CA5410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Pretty print — easier to read (use for logging)</w:t>
            </w:r>
          </w:p>
          <w:p w14:paraId="6ABB92A3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pretty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(user, null, 2);</w:t>
            </w:r>
          </w:p>
          <w:p w14:paraId="38F557F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console.log(pretty);</w:t>
            </w:r>
          </w:p>
          <w:p w14:paraId="373BCBD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{</w:t>
            </w:r>
          </w:p>
          <w:p w14:paraId="0C0894CF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"name": "Rahul",</w:t>
            </w:r>
          </w:p>
          <w:p w14:paraId="40419387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"age": 25,</w:t>
            </w:r>
          </w:p>
          <w:p w14:paraId="2EC58314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  "city": "Bengaluru"</w:t>
            </w:r>
          </w:p>
          <w:p w14:paraId="6A42525B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}</w:t>
            </w:r>
          </w:p>
        </w:tc>
      </w:tr>
    </w:tbl>
    <w:p w14:paraId="78B54A7A" w14:textId="77777777" w:rsidR="003A2C3B" w:rsidRDefault="003A2C3B">
      <w:pPr>
        <w:spacing w:before="100"/>
      </w:pPr>
    </w:p>
    <w:p w14:paraId="5DF723A1" w14:textId="77777777" w:rsidR="003A2C3B" w:rsidRDefault="00000000">
      <w:pPr>
        <w:spacing w:before="180" w:after="60"/>
      </w:pPr>
      <w:proofErr w:type="spellStart"/>
      <w:r>
        <w:rPr>
          <w:b/>
          <w:bCs/>
          <w:color w:val="831843"/>
          <w:sz w:val="23"/>
          <w:szCs w:val="23"/>
        </w:rPr>
        <w:t>JSON.parse</w:t>
      </w:r>
      <w:proofErr w:type="spellEnd"/>
      <w:r>
        <w:rPr>
          <w:b/>
          <w:bCs/>
          <w:color w:val="831843"/>
          <w:sz w:val="23"/>
          <w:szCs w:val="23"/>
        </w:rPr>
        <w:t>() — JSON string → Object (for receiving)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300D8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BE185D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D1EB452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'{"name":"Rahul","age":25}';</w:t>
            </w:r>
          </w:p>
          <w:p w14:paraId="4DF8B004" w14:textId="77777777" w:rsidR="003A2C3B" w:rsidRDefault="003A2C3B">
            <w:pPr>
              <w:spacing w:before="16" w:after="16"/>
            </w:pPr>
          </w:p>
          <w:p w14:paraId="5885579A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E7E9A19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console.log(user.name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'Rahul'</w:t>
            </w:r>
          </w:p>
          <w:p w14:paraId="29EA5AD2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25</w:t>
            </w:r>
          </w:p>
          <w:p w14:paraId="1EAAE470" w14:textId="77777777" w:rsidR="003A2C3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user); // 'object'</w:t>
            </w:r>
          </w:p>
          <w:p w14:paraId="1D0A4E5E" w14:textId="77777777" w:rsidR="003A2C3B" w:rsidRDefault="003A2C3B">
            <w:pPr>
              <w:spacing w:before="16" w:after="16"/>
            </w:pPr>
          </w:p>
          <w:p w14:paraId="2F6D3009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Always wrap in try/catch — invalid JSON will throw an error</w:t>
            </w:r>
          </w:p>
          <w:p w14:paraId="0AD8927A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try {</w:t>
            </w:r>
          </w:p>
          <w:p w14:paraId="3178178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data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invalidString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672C7621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 catch (err) {</w:t>
            </w:r>
          </w:p>
          <w:p w14:paraId="2FBCBE22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('Invalid JSON:',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err.message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6D6F8A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110F13B2" w14:textId="77777777" w:rsidR="003A2C3B" w:rsidRDefault="003A2C3B">
      <w:pPr>
        <w:spacing w:before="160"/>
      </w:pPr>
    </w:p>
    <w:p w14:paraId="0A733DC7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4.  </w:t>
      </w:r>
      <w:r>
        <w:rPr>
          <w:b/>
          <w:bCs/>
          <w:color w:val="1A1A1A"/>
          <w:sz w:val="28"/>
          <w:szCs w:val="28"/>
        </w:rPr>
        <w:t>How JSON Travels — Request to Response Workflow</w:t>
      </w:r>
    </w:p>
    <w:p w14:paraId="0215B1EB" w14:textId="77777777" w:rsidR="003A2C3B" w:rsidRDefault="003A2C3B">
      <w:pPr>
        <w:spacing w:before="80"/>
      </w:pPr>
    </w:p>
    <w:p w14:paraId="2C81CB25" w14:textId="7ADCA615" w:rsidR="00106516" w:rsidRPr="00106516" w:rsidRDefault="00106516" w:rsidP="00106516">
      <w:pPr>
        <w:numPr>
          <w:ilvl w:val="0"/>
          <w:numId w:val="3"/>
        </w:numPr>
        <w:spacing w:before="50"/>
      </w:pPr>
      <w:r w:rsidRPr="00106516">
        <w:t xml:space="preserve">React creates a JavaScript </w:t>
      </w:r>
      <w:proofErr w:type="gramStart"/>
      <w:r w:rsidRPr="00106516">
        <w:t xml:space="preserve">object </w:t>
      </w:r>
      <w:r>
        <w:t xml:space="preserve"> </w:t>
      </w:r>
      <w:r w:rsidRPr="00106516">
        <w:t>{</w:t>
      </w:r>
      <w:proofErr w:type="gramEnd"/>
      <w:r w:rsidRPr="00106516">
        <w:t xml:space="preserve"> name: "Rishu</w:t>
      </w:r>
      <w:proofErr w:type="gramStart"/>
      <w:r w:rsidRPr="00106516">
        <w:t>" }</w:t>
      </w:r>
      <w:proofErr w:type="gramEnd"/>
    </w:p>
    <w:p w14:paraId="6158A032" w14:textId="0059729F" w:rsidR="00106516" w:rsidRPr="00106516" w:rsidRDefault="00106516" w:rsidP="00106516">
      <w:pPr>
        <w:numPr>
          <w:ilvl w:val="0"/>
          <w:numId w:val="4"/>
        </w:numPr>
        <w:spacing w:before="50"/>
      </w:pPr>
      <w:r w:rsidRPr="00106516">
        <w:t xml:space="preserve">React converts object → JSON string using: </w:t>
      </w:r>
      <w:r>
        <w:t xml:space="preserve"> </w:t>
      </w:r>
      <w:proofErr w:type="spellStart"/>
      <w:r w:rsidRPr="00106516">
        <w:t>JSON.stringify</w:t>
      </w:r>
      <w:proofErr w:type="spellEnd"/>
      <w:r w:rsidRPr="00106516">
        <w:t>()</w:t>
      </w:r>
    </w:p>
    <w:p w14:paraId="20067E4D" w14:textId="77777777" w:rsidR="00106516" w:rsidRPr="00106516" w:rsidRDefault="00106516" w:rsidP="00106516">
      <w:pPr>
        <w:numPr>
          <w:ilvl w:val="0"/>
          <w:numId w:val="5"/>
        </w:numPr>
        <w:spacing w:before="50"/>
      </w:pPr>
      <w:r w:rsidRPr="00106516">
        <w:t xml:space="preserve">JSON string travels through the internet </w:t>
      </w:r>
    </w:p>
    <w:p w14:paraId="3428052C" w14:textId="77777777" w:rsidR="00106516" w:rsidRPr="00106516" w:rsidRDefault="00106516" w:rsidP="00106516">
      <w:pPr>
        <w:numPr>
          <w:ilvl w:val="0"/>
          <w:numId w:val="5"/>
        </w:numPr>
        <w:spacing w:before="50"/>
      </w:pPr>
      <w:r w:rsidRPr="00106516">
        <w:t xml:space="preserve">Server receives the JSON string </w:t>
      </w:r>
    </w:p>
    <w:p w14:paraId="0DEBACA8" w14:textId="2020576E" w:rsidR="00106516" w:rsidRPr="00106516" w:rsidRDefault="00106516" w:rsidP="00106516">
      <w:pPr>
        <w:numPr>
          <w:ilvl w:val="0"/>
          <w:numId w:val="5"/>
        </w:numPr>
        <w:spacing w:before="50"/>
      </w:pPr>
      <w:proofErr w:type="spellStart"/>
      <w:proofErr w:type="gramStart"/>
      <w:r w:rsidRPr="00106516">
        <w:t>express.json</w:t>
      </w:r>
      <w:proofErr w:type="spellEnd"/>
      <w:proofErr w:type="gramEnd"/>
      <w:r w:rsidRPr="00106516">
        <w:t xml:space="preserve">() converts string → object using: </w:t>
      </w:r>
      <w:proofErr w:type="spellStart"/>
      <w:r w:rsidRPr="00106516">
        <w:t>JSON.parse</w:t>
      </w:r>
      <w:proofErr w:type="spellEnd"/>
      <w:r w:rsidRPr="00106516">
        <w:t>()</w:t>
      </w:r>
    </w:p>
    <w:p w14:paraId="56B5BE12" w14:textId="10FF2381" w:rsidR="00106516" w:rsidRPr="00106516" w:rsidRDefault="00106516" w:rsidP="00106516">
      <w:pPr>
        <w:numPr>
          <w:ilvl w:val="0"/>
          <w:numId w:val="6"/>
        </w:numPr>
        <w:spacing w:before="50"/>
      </w:pPr>
      <w:r w:rsidRPr="00106516">
        <w:t xml:space="preserve">Backend uses data through: </w:t>
      </w:r>
      <w:r>
        <w:t xml:space="preserve"> </w:t>
      </w:r>
      <w:proofErr w:type="spellStart"/>
      <w:proofErr w:type="gramStart"/>
      <w:r w:rsidRPr="00106516">
        <w:t>req.body</w:t>
      </w:r>
      <w:proofErr w:type="spellEnd"/>
      <w:proofErr w:type="gramEnd"/>
    </w:p>
    <w:p w14:paraId="44251207" w14:textId="4EA6F4E8" w:rsidR="00106516" w:rsidRPr="00106516" w:rsidRDefault="00106516" w:rsidP="00106516">
      <w:pPr>
        <w:numPr>
          <w:ilvl w:val="0"/>
          <w:numId w:val="7"/>
        </w:numPr>
        <w:spacing w:before="50"/>
      </w:pPr>
      <w:r w:rsidRPr="00106516">
        <w:t xml:space="preserve">Server sends response using: </w:t>
      </w:r>
      <w:proofErr w:type="spellStart"/>
      <w:proofErr w:type="gramStart"/>
      <w:r w:rsidRPr="00106516">
        <w:t>res.json</w:t>
      </w:r>
      <w:proofErr w:type="spellEnd"/>
      <w:proofErr w:type="gramEnd"/>
      <w:r w:rsidRPr="00106516">
        <w:t>()</w:t>
      </w:r>
    </w:p>
    <w:p w14:paraId="4E719D19" w14:textId="06708CA0" w:rsidR="00106516" w:rsidRPr="00106516" w:rsidRDefault="00106516" w:rsidP="00106516">
      <w:pPr>
        <w:numPr>
          <w:ilvl w:val="0"/>
          <w:numId w:val="8"/>
        </w:numPr>
        <w:spacing w:before="50"/>
      </w:pPr>
      <w:r w:rsidRPr="00106516">
        <w:t xml:space="preserve">React receives response and converts string → object using: </w:t>
      </w:r>
      <w:proofErr w:type="spellStart"/>
      <w:proofErr w:type="gramStart"/>
      <w:r w:rsidRPr="00106516">
        <w:t>response.json</w:t>
      </w:r>
      <w:proofErr w:type="spellEnd"/>
      <w:proofErr w:type="gramEnd"/>
      <w:r w:rsidRPr="00106516">
        <w:t>()</w:t>
      </w:r>
    </w:p>
    <w:p w14:paraId="40AB22E3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lastRenderedPageBreak/>
        <w:t xml:space="preserve">5.  </w:t>
      </w:r>
      <w:r>
        <w:rPr>
          <w:b/>
          <w:bCs/>
          <w:color w:val="1A1A1A"/>
          <w:sz w:val="28"/>
          <w:szCs w:val="28"/>
        </w:rPr>
        <w:t>Working with Nested JSON</w:t>
      </w:r>
    </w:p>
    <w:p w14:paraId="00663C34" w14:textId="77777777" w:rsidR="003A2C3B" w:rsidRDefault="00000000">
      <w:pPr>
        <w:spacing w:before="60" w:after="60"/>
      </w:pPr>
      <w:r>
        <w:rPr>
          <w:color w:val="666666"/>
        </w:rPr>
        <w:t>Real API data is almost always nested. You must know how to access deeply nested values.</w:t>
      </w:r>
    </w:p>
    <w:p w14:paraId="6D205348" w14:textId="77777777" w:rsidR="003A2C3B" w:rsidRDefault="003A2C3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0454F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BE185D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C27DA6F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response = {</w:t>
            </w:r>
          </w:p>
          <w:p w14:paraId="6FF39E2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"status": "success",</w:t>
            </w:r>
          </w:p>
          <w:p w14:paraId="70062E9A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"data": {</w:t>
            </w:r>
          </w:p>
          <w:p w14:paraId="3836C94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"user": {</w:t>
            </w:r>
          </w:p>
          <w:p w14:paraId="28D3671B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"id": 42,</w:t>
            </w:r>
          </w:p>
          <w:p w14:paraId="51273BE4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"name": "Rahul",</w:t>
            </w:r>
          </w:p>
          <w:p w14:paraId="693185C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"address": {</w:t>
            </w:r>
          </w:p>
          <w:p w14:paraId="2BE6D97F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"city": "Bengaluru",</w:t>
            </w:r>
          </w:p>
          <w:p w14:paraId="5232B6AD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"pin": "560001"</w:t>
            </w:r>
          </w:p>
          <w:p w14:paraId="7E96E702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},</w:t>
            </w:r>
          </w:p>
          <w:p w14:paraId="7E292199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"courses": ["Node.js", "MongoDB", "Express"]</w:t>
            </w:r>
          </w:p>
          <w:p w14:paraId="0AFADDC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}</w:t>
            </w:r>
          </w:p>
          <w:p w14:paraId="5519C945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594B3096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};</w:t>
            </w:r>
          </w:p>
          <w:p w14:paraId="3493C023" w14:textId="77777777" w:rsidR="003A2C3B" w:rsidRDefault="003A2C3B">
            <w:pPr>
              <w:spacing w:before="16" w:after="16"/>
            </w:pPr>
          </w:p>
          <w:p w14:paraId="233EC9C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Accessing nested values</w:t>
            </w:r>
          </w:p>
          <w:p w14:paraId="3AD04ABC" w14:textId="26CF772C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response.sta</w:t>
            </w:r>
            <w:r w:rsidR="00106516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w</w:t>
            </w: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// 'success'</w:t>
            </w:r>
          </w:p>
          <w:p w14:paraId="63CFEDE7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console.log(response.data.user.name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// 'Rahul'</w:t>
            </w:r>
          </w:p>
          <w:p w14:paraId="3AE6AE6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response.data.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user.address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.city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// 'Bengaluru'</w:t>
            </w:r>
          </w:p>
          <w:p w14:paraId="3EBE80F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response.data.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user.courses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[0]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// 'Node.js'</w:t>
            </w:r>
          </w:p>
          <w:p w14:paraId="2D653BE6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response.data.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user.courses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// 3</w:t>
            </w:r>
          </w:p>
          <w:p w14:paraId="1FB7AFB0" w14:textId="77777777" w:rsidR="003A2C3B" w:rsidRDefault="003A2C3B">
            <w:pPr>
              <w:spacing w:before="16" w:after="16"/>
            </w:pPr>
          </w:p>
          <w:p w14:paraId="64DBB13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Loop through an array inside JSON</w:t>
            </w:r>
          </w:p>
          <w:p w14:paraId="5B29EF8E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response.data.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user.courses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course =&gt; {</w:t>
            </w:r>
          </w:p>
          <w:p w14:paraId="72D8085A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'Course:', course);</w:t>
            </w:r>
          </w:p>
          <w:p w14:paraId="64C568D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4A7C7FAA" w14:textId="77777777" w:rsidR="003A2C3B" w:rsidRDefault="003A2C3B">
      <w:pPr>
        <w:spacing w:before="160"/>
      </w:pPr>
    </w:p>
    <w:p w14:paraId="253A7ED7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6.  </w:t>
      </w:r>
      <w:r>
        <w:rPr>
          <w:b/>
          <w:bCs/>
          <w:color w:val="1A1A1A"/>
          <w:sz w:val="28"/>
          <w:szCs w:val="28"/>
        </w:rPr>
        <w:t>Building a JSON API — Putting It Together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1C43B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BE185D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020CF07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http = require('http');</w:t>
            </w:r>
          </w:p>
          <w:p w14:paraId="15B31FFB" w14:textId="77777777" w:rsidR="003A2C3B" w:rsidRDefault="003A2C3B">
            <w:pPr>
              <w:spacing w:before="16" w:after="16"/>
            </w:pPr>
          </w:p>
          <w:p w14:paraId="13DE8AE5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[</w:t>
            </w:r>
          </w:p>
          <w:p w14:paraId="5B833B32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1, name: 'Rahul', age: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25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5482DC5B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2, name: 'Priya', age: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23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3B4C7E2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3, name: 'Amit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',  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27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</w:t>
            </w:r>
          </w:p>
          <w:p w14:paraId="00916C81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];</w:t>
            </w:r>
          </w:p>
          <w:p w14:paraId="65FC3068" w14:textId="77777777" w:rsidR="003A2C3B" w:rsidRDefault="003A2C3B">
            <w:pPr>
              <w:spacing w:before="16" w:after="16"/>
            </w:pPr>
          </w:p>
          <w:p w14:paraId="16D9F1AF" w14:textId="77777777" w:rsidR="003A2C3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server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http.createServer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421974BB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Always set Content-Type for JSON responses</w:t>
            </w:r>
          </w:p>
          <w:p w14:paraId="659FFF9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res.setHeader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('Content-Type', 'application/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');</w:t>
            </w:r>
          </w:p>
          <w:p w14:paraId="461C9BD8" w14:textId="77777777" w:rsidR="003A2C3B" w:rsidRDefault="003A2C3B">
            <w:pPr>
              <w:spacing w:before="16" w:after="16"/>
            </w:pPr>
          </w:p>
          <w:p w14:paraId="52938775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(req.url === '/users'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=== 'GET') {</w:t>
            </w:r>
          </w:p>
          <w:p w14:paraId="00C0731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res.writeHead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(200);</w:t>
            </w:r>
          </w:p>
          <w:p w14:paraId="720CF0AE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res.end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// array → JSON string</w:t>
            </w:r>
          </w:p>
          <w:p w14:paraId="757A388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return;</w:t>
            </w:r>
          </w:p>
          <w:p w14:paraId="6CD84978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40876F1D" w14:textId="77777777" w:rsidR="003A2C3B" w:rsidRDefault="003A2C3B">
            <w:pPr>
              <w:spacing w:before="16" w:after="16"/>
            </w:pPr>
          </w:p>
          <w:p w14:paraId="26BE8261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(req.url === '/users/1'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=== 'GET') {</w:t>
            </w:r>
          </w:p>
          <w:p w14:paraId="759C8AB8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 =&gt; u.id === 1);</w:t>
            </w:r>
          </w:p>
          <w:p w14:paraId="118299A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res.writeHead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(200);</w:t>
            </w:r>
          </w:p>
          <w:p w14:paraId="5A4C4E7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res.end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(user)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// object → JSON string</w:t>
            </w:r>
          </w:p>
          <w:p w14:paraId="3C6A0B2F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  return;</w:t>
            </w:r>
          </w:p>
          <w:p w14:paraId="4B3BE483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53BA58A5" w14:textId="77777777" w:rsidR="003A2C3B" w:rsidRDefault="003A2C3B">
            <w:pPr>
              <w:spacing w:before="16" w:after="16"/>
            </w:pPr>
          </w:p>
          <w:p w14:paraId="2EE790BA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404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— also JSON</w:t>
            </w:r>
          </w:p>
          <w:p w14:paraId="04A800CC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res.writeHead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(404);</w:t>
            </w:r>
          </w:p>
          <w:p w14:paraId="3C3341B0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res.end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'Not found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));</w:t>
            </w:r>
          </w:p>
          <w:p w14:paraId="156BE3E4" w14:textId="77777777" w:rsidR="003A2C3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67126B55" w14:textId="77777777" w:rsidR="003A2C3B" w:rsidRDefault="003A2C3B">
            <w:pPr>
              <w:spacing w:before="16" w:after="16"/>
            </w:pPr>
          </w:p>
          <w:p w14:paraId="48AC7CFC" w14:textId="77777777" w:rsidR="003A2C3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server.listen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(3000, () =&gt;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'Running on port 3000'));</w:t>
            </w:r>
          </w:p>
        </w:tc>
      </w:tr>
    </w:tbl>
    <w:p w14:paraId="6D1BF1BC" w14:textId="77777777" w:rsidR="003A2C3B" w:rsidRDefault="003A2C3B">
      <w:pPr>
        <w:spacing w:before="160"/>
      </w:pPr>
    </w:p>
    <w:p w14:paraId="6415ABDC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7.  </w:t>
      </w:r>
      <w:r>
        <w:rPr>
          <w:b/>
          <w:bCs/>
          <w:color w:val="1A1A1A"/>
          <w:sz w:val="28"/>
          <w:szCs w:val="28"/>
        </w:rPr>
        <w:t>Today's Practice</w:t>
      </w:r>
    </w:p>
    <w:p w14:paraId="2E6F0CC9" w14:textId="77777777" w:rsidR="003A2C3B" w:rsidRDefault="003A2C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50A67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E185D"/>
              <w:left w:val="single" w:sz="8" w:space="0" w:color="BE185D"/>
              <w:bottom w:val="single" w:sz="1" w:space="0" w:color="BE185D"/>
              <w:right w:val="none" w:sz="0" w:space="0" w:color="FFFFFF"/>
            </w:tcBorders>
            <w:shd w:val="clear" w:color="auto" w:fill="FDF2F8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754A4A24" w14:textId="77777777" w:rsidR="003A2C3B" w:rsidRDefault="00000000">
            <w:pPr>
              <w:spacing w:after="50"/>
            </w:pPr>
            <w:r>
              <w:rPr>
                <w:b/>
                <w:bCs/>
                <w:color w:val="831843"/>
                <w:sz w:val="20"/>
                <w:szCs w:val="20"/>
              </w:rPr>
              <w:t>Goal</w:t>
            </w:r>
          </w:p>
          <w:p w14:paraId="3E0B4016" w14:textId="77777777" w:rsidR="003A2C3B" w:rsidRDefault="00000000">
            <w:r>
              <w:rPr>
                <w:color w:val="831843"/>
                <w:sz w:val="20"/>
                <w:szCs w:val="20"/>
              </w:rPr>
              <w:t>Get comfortable converting between JS objects and JSON strings. You'll do this in every backend project.</w:t>
            </w:r>
          </w:p>
        </w:tc>
      </w:tr>
    </w:tbl>
    <w:p w14:paraId="1CA2D6C6" w14:textId="77777777" w:rsidR="003A2C3B" w:rsidRDefault="003A2C3B">
      <w:pPr>
        <w:spacing w:before="80"/>
      </w:pPr>
    </w:p>
    <w:p w14:paraId="2E16366F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Create a JS object with at least 5 fields including a nested object and an array</w:t>
      </w:r>
    </w:p>
    <w:p w14:paraId="25330543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 xml:space="preserve">Use </w:t>
      </w:r>
      <w:proofErr w:type="spellStart"/>
      <w:r>
        <w:rPr>
          <w:color w:val="1A1A1A"/>
          <w:sz w:val="21"/>
          <w:szCs w:val="21"/>
        </w:rPr>
        <w:t>JSON.stringify</w:t>
      </w:r>
      <w:proofErr w:type="spellEnd"/>
      <w:r>
        <w:rPr>
          <w:color w:val="1A1A1A"/>
          <w:sz w:val="21"/>
          <w:szCs w:val="21"/>
        </w:rPr>
        <w:t>() to convert it to a string — log it</w:t>
      </w:r>
    </w:p>
    <w:p w14:paraId="315D9303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 xml:space="preserve">Use </w:t>
      </w:r>
      <w:proofErr w:type="spellStart"/>
      <w:r>
        <w:rPr>
          <w:color w:val="1A1A1A"/>
          <w:sz w:val="21"/>
          <w:szCs w:val="21"/>
        </w:rPr>
        <w:t>JSON.stringify</w:t>
      </w:r>
      <w:proofErr w:type="spellEnd"/>
      <w:r>
        <w:rPr>
          <w:color w:val="1A1A1A"/>
          <w:sz w:val="21"/>
          <w:szCs w:val="21"/>
        </w:rPr>
        <w:t>(</w:t>
      </w:r>
      <w:proofErr w:type="spellStart"/>
      <w:r>
        <w:rPr>
          <w:color w:val="1A1A1A"/>
          <w:sz w:val="21"/>
          <w:szCs w:val="21"/>
        </w:rPr>
        <w:t>obj</w:t>
      </w:r>
      <w:proofErr w:type="spellEnd"/>
      <w:r>
        <w:rPr>
          <w:color w:val="1A1A1A"/>
          <w:sz w:val="21"/>
          <w:szCs w:val="21"/>
        </w:rPr>
        <w:t>, null, 2) to pretty-print it — log it</w:t>
      </w:r>
    </w:p>
    <w:p w14:paraId="6DDDB25A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 xml:space="preserve">Use </w:t>
      </w:r>
      <w:proofErr w:type="spellStart"/>
      <w:r>
        <w:rPr>
          <w:color w:val="1A1A1A"/>
          <w:sz w:val="21"/>
          <w:szCs w:val="21"/>
        </w:rPr>
        <w:t>JSON.parse</w:t>
      </w:r>
      <w:proofErr w:type="spellEnd"/>
      <w:r>
        <w:rPr>
          <w:color w:val="1A1A1A"/>
          <w:sz w:val="21"/>
          <w:szCs w:val="21"/>
        </w:rPr>
        <w:t>() to convert the string back to an object — access 3 fields</w:t>
      </w:r>
    </w:p>
    <w:p w14:paraId="6D1025D9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Build the JSON API from Section 6 and test it in Postman</w:t>
      </w:r>
    </w:p>
    <w:p w14:paraId="1F88D91D" w14:textId="77777777" w:rsidR="003A2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 xml:space="preserve">Bonus: try </w:t>
      </w:r>
      <w:proofErr w:type="spellStart"/>
      <w:r>
        <w:rPr>
          <w:color w:val="1A1A1A"/>
          <w:sz w:val="21"/>
          <w:szCs w:val="21"/>
        </w:rPr>
        <w:t>JSON.parse</w:t>
      </w:r>
      <w:proofErr w:type="spellEnd"/>
      <w:r>
        <w:rPr>
          <w:color w:val="1A1A1A"/>
          <w:sz w:val="21"/>
          <w:szCs w:val="21"/>
        </w:rPr>
        <w:t xml:space="preserve">('invalid </w:t>
      </w:r>
      <w:proofErr w:type="spellStart"/>
      <w:r>
        <w:rPr>
          <w:color w:val="1A1A1A"/>
          <w:sz w:val="21"/>
          <w:szCs w:val="21"/>
        </w:rPr>
        <w:t>json</w:t>
      </w:r>
      <w:proofErr w:type="spellEnd"/>
      <w:r>
        <w:rPr>
          <w:color w:val="1A1A1A"/>
          <w:sz w:val="21"/>
          <w:szCs w:val="21"/>
        </w:rPr>
        <w:t>') — catch the error and log a helpful message</w:t>
      </w:r>
    </w:p>
    <w:p w14:paraId="5FFDFAEF" w14:textId="77777777" w:rsidR="003A2C3B" w:rsidRDefault="003A2C3B">
      <w:pPr>
        <w:spacing w:before="160"/>
      </w:pPr>
    </w:p>
    <w:p w14:paraId="2D909504" w14:textId="77777777" w:rsidR="003A2C3B" w:rsidRDefault="00000000">
      <w:pPr>
        <w:pBdr>
          <w:bottom w:val="single" w:sz="3" w:space="4" w:color="BE185D"/>
        </w:pBdr>
        <w:spacing w:before="300" w:after="100"/>
      </w:pPr>
      <w:r>
        <w:rPr>
          <w:b/>
          <w:bCs/>
          <w:color w:val="BE185D"/>
          <w:sz w:val="28"/>
          <w:szCs w:val="28"/>
        </w:rPr>
        <w:t xml:space="preserve">8.  </w:t>
      </w:r>
      <w:r>
        <w:rPr>
          <w:b/>
          <w:bCs/>
          <w:color w:val="1A1A1A"/>
          <w:sz w:val="28"/>
          <w:szCs w:val="28"/>
        </w:rPr>
        <w:t>Summary</w:t>
      </w:r>
    </w:p>
    <w:p w14:paraId="1EB18D67" w14:textId="77777777" w:rsidR="003A2C3B" w:rsidRDefault="003A2C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A2C3B" w14:paraId="39E3E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E185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A5ED2" w14:textId="77777777" w:rsidR="003A2C3B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E185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44CD3" w14:textId="77777777" w:rsidR="003A2C3B" w:rsidRDefault="00000000">
            <w:r>
              <w:rPr>
                <w:b/>
                <w:bCs/>
                <w:color w:val="FFFFFF"/>
                <w:sz w:val="19"/>
                <w:szCs w:val="19"/>
              </w:rPr>
              <w:t>Remember this</w:t>
            </w:r>
          </w:p>
        </w:tc>
      </w:tr>
      <w:tr w:rsidR="003A2C3B" w14:paraId="07296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0B26FA" w14:textId="77777777" w:rsidR="003A2C3B" w:rsidRDefault="00000000">
            <w:r>
              <w:rPr>
                <w:color w:val="1A1A1A"/>
                <w:sz w:val="19"/>
                <w:szCs w:val="19"/>
              </w:rPr>
              <w:t>JSON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1E3470D" w14:textId="77777777" w:rsidR="003A2C3B" w:rsidRDefault="00000000">
            <w:r>
              <w:rPr>
                <w:color w:val="1A1A1A"/>
                <w:sz w:val="19"/>
                <w:szCs w:val="19"/>
              </w:rPr>
              <w:t>Text format for data. Looks like JS objects but stricter — double quotes only.</w:t>
            </w:r>
          </w:p>
        </w:tc>
      </w:tr>
      <w:tr w:rsidR="003A2C3B" w14:paraId="0C668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281760" w14:textId="77777777" w:rsidR="003A2C3B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F15A4F7" w14:textId="77777777" w:rsidR="003A2C3B" w:rsidRDefault="00000000">
            <w:r>
              <w:rPr>
                <w:color w:val="1A1A1A"/>
                <w:sz w:val="19"/>
                <w:szCs w:val="19"/>
              </w:rPr>
              <w:t>Convert JS object to JSON string. Use when sending data.</w:t>
            </w:r>
          </w:p>
        </w:tc>
      </w:tr>
      <w:tr w:rsidR="003A2C3B" w14:paraId="1E83F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4391C04" w14:textId="77777777" w:rsidR="003A2C3B" w:rsidRDefault="00000000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()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DF4AC55" w14:textId="77777777" w:rsidR="003A2C3B" w:rsidRDefault="00000000">
            <w:r>
              <w:rPr>
                <w:color w:val="1A1A1A"/>
                <w:sz w:val="19"/>
                <w:szCs w:val="19"/>
              </w:rPr>
              <w:t>Convert JSON string to JS object. Use when receiving data.</w:t>
            </w:r>
          </w:p>
        </w:tc>
      </w:tr>
      <w:tr w:rsidR="003A2C3B" w14:paraId="2953E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50F6BC" w14:textId="77777777" w:rsidR="003A2C3B" w:rsidRDefault="00000000">
            <w:r>
              <w:rPr>
                <w:color w:val="1A1A1A"/>
                <w:sz w:val="19"/>
                <w:szCs w:val="19"/>
              </w:rPr>
              <w:t>Content-Type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7F3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167358" w14:textId="77777777" w:rsidR="003A2C3B" w:rsidRDefault="00000000">
            <w:r>
              <w:rPr>
                <w:color w:val="1A1A1A"/>
                <w:sz w:val="19"/>
                <w:szCs w:val="19"/>
              </w:rPr>
              <w:t>Always set to application/</w:t>
            </w:r>
            <w:proofErr w:type="spellStart"/>
            <w:r>
              <w:rPr>
                <w:color w:val="1A1A1A"/>
                <w:sz w:val="19"/>
                <w:szCs w:val="19"/>
              </w:rPr>
              <w:t>json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when returning JSON from your API.</w:t>
            </w:r>
          </w:p>
        </w:tc>
      </w:tr>
      <w:tr w:rsidR="003A2C3B" w14:paraId="4950E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49FB29" w14:textId="77777777" w:rsidR="003A2C3B" w:rsidRDefault="00000000">
            <w:r>
              <w:rPr>
                <w:color w:val="1A1A1A"/>
                <w:sz w:val="19"/>
                <w:szCs w:val="19"/>
              </w:rPr>
              <w:t>try/catch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8352173" w14:textId="77777777" w:rsidR="003A2C3B" w:rsidRDefault="00000000">
            <w:r>
              <w:rPr>
                <w:color w:val="1A1A1A"/>
                <w:sz w:val="19"/>
                <w:szCs w:val="19"/>
              </w:rPr>
              <w:t xml:space="preserve">Always wrap </w:t>
            </w:r>
            <w:proofErr w:type="spellStart"/>
            <w:r>
              <w:rPr>
                <w:color w:val="1A1A1A"/>
                <w:sz w:val="19"/>
                <w:szCs w:val="19"/>
              </w:rPr>
              <w:t>JSON.parse</w:t>
            </w:r>
            <w:proofErr w:type="spellEnd"/>
            <w:r>
              <w:rPr>
                <w:color w:val="1A1A1A"/>
                <w:sz w:val="19"/>
                <w:szCs w:val="19"/>
              </w:rPr>
              <w:t>() — invalid JSON throws an error.</w:t>
            </w:r>
          </w:p>
        </w:tc>
      </w:tr>
    </w:tbl>
    <w:p w14:paraId="40816B6A" w14:textId="77777777" w:rsidR="003A2C3B" w:rsidRDefault="003A2C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2C3B" w14:paraId="44727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8" w:space="0" w:color="16A34A"/>
              <w:bottom w:val="single" w:sz="1" w:space="0" w:color="16A34A"/>
              <w:right w:val="none" w:sz="0" w:space="0" w:color="FFFFFF"/>
            </w:tcBorders>
            <w:shd w:val="clear" w:color="auto" w:fill="F0FDF4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40029F05" w14:textId="77777777" w:rsidR="003A2C3B" w:rsidRDefault="00000000">
            <w:pPr>
              <w:spacing w:after="50"/>
            </w:pPr>
            <w:r>
              <w:rPr>
                <w:b/>
                <w:bCs/>
                <w:color w:val="166534"/>
                <w:sz w:val="20"/>
                <w:szCs w:val="20"/>
              </w:rPr>
              <w:t>Tomorrow — Day 9</w:t>
            </w:r>
          </w:p>
          <w:p w14:paraId="3F9B50AB" w14:textId="77777777" w:rsidR="003A2C3B" w:rsidRDefault="00000000">
            <w:r>
              <w:rPr>
                <w:color w:val="166534"/>
                <w:sz w:val="20"/>
                <w:szCs w:val="20"/>
              </w:rPr>
              <w:t>Introduction to REST APIs — REST principles, CRUD mapping, designing clean endpoints. This gives you the blueprint for every API you will ever build.</w:t>
            </w:r>
          </w:p>
        </w:tc>
      </w:tr>
    </w:tbl>
    <w:p w14:paraId="778E2645" w14:textId="77777777" w:rsidR="00B63C67" w:rsidRDefault="00B63C67"/>
    <w:sectPr w:rsidR="00B63C6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03AA"/>
    <w:multiLevelType w:val="multilevel"/>
    <w:tmpl w:val="71486A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1236E"/>
    <w:multiLevelType w:val="multilevel"/>
    <w:tmpl w:val="E07C8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216E1"/>
    <w:multiLevelType w:val="multilevel"/>
    <w:tmpl w:val="F054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E4816"/>
    <w:multiLevelType w:val="hybridMultilevel"/>
    <w:tmpl w:val="5046F092"/>
    <w:lvl w:ilvl="0" w:tplc="AB4E5B7A">
      <w:start w:val="1"/>
      <w:numFmt w:val="bullet"/>
      <w:lvlText w:val="•"/>
      <w:lvlJc w:val="left"/>
      <w:pPr>
        <w:ind w:left="600" w:hanging="300"/>
      </w:pPr>
    </w:lvl>
    <w:lvl w:ilvl="1" w:tplc="D5A82BCE">
      <w:numFmt w:val="decimal"/>
      <w:lvlText w:val=""/>
      <w:lvlJc w:val="left"/>
    </w:lvl>
    <w:lvl w:ilvl="2" w:tplc="088E7900">
      <w:numFmt w:val="decimal"/>
      <w:lvlText w:val=""/>
      <w:lvlJc w:val="left"/>
    </w:lvl>
    <w:lvl w:ilvl="3" w:tplc="71EA9FA0">
      <w:numFmt w:val="decimal"/>
      <w:lvlText w:val=""/>
      <w:lvlJc w:val="left"/>
    </w:lvl>
    <w:lvl w:ilvl="4" w:tplc="528C1790">
      <w:numFmt w:val="decimal"/>
      <w:lvlText w:val=""/>
      <w:lvlJc w:val="left"/>
    </w:lvl>
    <w:lvl w:ilvl="5" w:tplc="537C3206">
      <w:numFmt w:val="decimal"/>
      <w:lvlText w:val=""/>
      <w:lvlJc w:val="left"/>
    </w:lvl>
    <w:lvl w:ilvl="6" w:tplc="580C155A">
      <w:numFmt w:val="decimal"/>
      <w:lvlText w:val=""/>
      <w:lvlJc w:val="left"/>
    </w:lvl>
    <w:lvl w:ilvl="7" w:tplc="5B0C6D6E">
      <w:numFmt w:val="decimal"/>
      <w:lvlText w:val=""/>
      <w:lvlJc w:val="left"/>
    </w:lvl>
    <w:lvl w:ilvl="8" w:tplc="76D06CAE">
      <w:numFmt w:val="decimal"/>
      <w:lvlText w:val=""/>
      <w:lvlJc w:val="left"/>
    </w:lvl>
  </w:abstractNum>
  <w:abstractNum w:abstractNumId="4" w15:restartNumberingAfterBreak="0">
    <w:nsid w:val="70CF13B9"/>
    <w:multiLevelType w:val="hybridMultilevel"/>
    <w:tmpl w:val="54D83CFA"/>
    <w:lvl w:ilvl="0" w:tplc="96107584">
      <w:start w:val="1"/>
      <w:numFmt w:val="bullet"/>
      <w:lvlText w:val="●"/>
      <w:lvlJc w:val="left"/>
      <w:pPr>
        <w:ind w:left="720" w:hanging="360"/>
      </w:pPr>
    </w:lvl>
    <w:lvl w:ilvl="1" w:tplc="D2A48B8A">
      <w:start w:val="1"/>
      <w:numFmt w:val="bullet"/>
      <w:lvlText w:val="○"/>
      <w:lvlJc w:val="left"/>
      <w:pPr>
        <w:ind w:left="1440" w:hanging="360"/>
      </w:pPr>
    </w:lvl>
    <w:lvl w:ilvl="2" w:tplc="9C34F8A2">
      <w:start w:val="1"/>
      <w:numFmt w:val="bullet"/>
      <w:lvlText w:val="■"/>
      <w:lvlJc w:val="left"/>
      <w:pPr>
        <w:ind w:left="2160" w:hanging="360"/>
      </w:pPr>
    </w:lvl>
    <w:lvl w:ilvl="3" w:tplc="2ACE92CA">
      <w:start w:val="1"/>
      <w:numFmt w:val="bullet"/>
      <w:lvlText w:val="●"/>
      <w:lvlJc w:val="left"/>
      <w:pPr>
        <w:ind w:left="2880" w:hanging="360"/>
      </w:pPr>
    </w:lvl>
    <w:lvl w:ilvl="4" w:tplc="BB3A13D4">
      <w:start w:val="1"/>
      <w:numFmt w:val="bullet"/>
      <w:lvlText w:val="○"/>
      <w:lvlJc w:val="left"/>
      <w:pPr>
        <w:ind w:left="3600" w:hanging="360"/>
      </w:pPr>
    </w:lvl>
    <w:lvl w:ilvl="5" w:tplc="2D3A5C6A">
      <w:start w:val="1"/>
      <w:numFmt w:val="bullet"/>
      <w:lvlText w:val="■"/>
      <w:lvlJc w:val="left"/>
      <w:pPr>
        <w:ind w:left="4320" w:hanging="360"/>
      </w:pPr>
    </w:lvl>
    <w:lvl w:ilvl="6" w:tplc="C862F66C">
      <w:start w:val="1"/>
      <w:numFmt w:val="bullet"/>
      <w:lvlText w:val="●"/>
      <w:lvlJc w:val="left"/>
      <w:pPr>
        <w:ind w:left="5040" w:hanging="360"/>
      </w:pPr>
    </w:lvl>
    <w:lvl w:ilvl="7" w:tplc="3FD2E390">
      <w:start w:val="1"/>
      <w:numFmt w:val="bullet"/>
      <w:lvlText w:val="●"/>
      <w:lvlJc w:val="left"/>
      <w:pPr>
        <w:ind w:left="5760" w:hanging="360"/>
      </w:pPr>
    </w:lvl>
    <w:lvl w:ilvl="8" w:tplc="D1AC511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E8056C"/>
    <w:multiLevelType w:val="multilevel"/>
    <w:tmpl w:val="42D0B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A1FE6"/>
    <w:multiLevelType w:val="multilevel"/>
    <w:tmpl w:val="0414CF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F56A6"/>
    <w:multiLevelType w:val="multilevel"/>
    <w:tmpl w:val="B2E8EB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162451">
    <w:abstractNumId w:val="4"/>
    <w:lvlOverride w:ilvl="0">
      <w:startOverride w:val="1"/>
    </w:lvlOverride>
  </w:num>
  <w:num w:numId="2" w16cid:durableId="1968663354">
    <w:abstractNumId w:val="3"/>
    <w:lvlOverride w:ilvl="0">
      <w:startOverride w:val="1"/>
    </w:lvlOverride>
  </w:num>
  <w:num w:numId="3" w16cid:durableId="507018401">
    <w:abstractNumId w:val="2"/>
  </w:num>
  <w:num w:numId="4" w16cid:durableId="944583163">
    <w:abstractNumId w:val="5"/>
  </w:num>
  <w:num w:numId="5" w16cid:durableId="22706471">
    <w:abstractNumId w:val="1"/>
  </w:num>
  <w:num w:numId="6" w16cid:durableId="371686407">
    <w:abstractNumId w:val="0"/>
  </w:num>
  <w:num w:numId="7" w16cid:durableId="202714097">
    <w:abstractNumId w:val="6"/>
  </w:num>
  <w:num w:numId="8" w16cid:durableId="715855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C3B"/>
    <w:rsid w:val="00106516"/>
    <w:rsid w:val="003A2C3B"/>
    <w:rsid w:val="00B63C67"/>
    <w:rsid w:val="00D5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7BF1"/>
  <w15:docId w15:val="{1D0467C9-6177-4116-B2B5-0F9D9A5D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2</cp:revision>
  <dcterms:created xsi:type="dcterms:W3CDTF">2026-05-23T13:12:00Z</dcterms:created>
  <dcterms:modified xsi:type="dcterms:W3CDTF">2026-05-24T11:43:00Z</dcterms:modified>
</cp:coreProperties>
</file>