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800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22"/>
                <w:szCs w:val="22"/>
              </w:rPr>
              <w:t xml:space="preserve">PHASE 2  —  EXPRESS.JS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52"/>
                <w:szCs w:val="52"/>
              </w:rPr>
              <w:t xml:space="preserve">DAY  13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Middleware in Express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CD34D"/>
                <w:sz w:val="20"/>
                <w:szCs w:val="20"/>
              </w:rPr>
              <w:t xml:space="preserve">What is Middleware  |  next()  |  Logger  |  Auth Guard  |  Error Handler  |  Built-in Middleware</w:t>
            </w:r>
          </w:p>
        </w:tc>
      </w:tr>
    </w:tbl>
    <w:p>
      <w:pPr>
        <w:spacing w:after="0" w:before="200"/>
      </w:pPr>
    </w:p>
    <w:p>
      <w:pPr>
        <w:pBdr>
          <w:bottom w:val="single" w:color="92400E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is Middleware?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Middleware is a function that runs BETWEEN the request arriving and your route handler running. Every request passes through middleware before it reaches your code.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Think of it like a security checkpoint at an airport — every passenger (request) must pass through before boarding the plane (route handler).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92400E" w:sz="8"/>
              <w:bottom w:val="single" w:color="DDDDDD" w:sz="1"/>
              <w:right w:val="none" w:color="FFFFFF" w:sz="0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Request flow with middleware: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Incoming Request  -&gt;  Middleware 1  -&gt;  Middleware 2  -&gt;  Middleware 3  -&gt;  Route Handler  -&gt;  Response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Logging — log every request that comes 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Authentication — check if user is logged in before accessing route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Parsing — convert raw request body to usable JS object (express.json() does this)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Validation — check if request data is correct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Error handling — catch and handle errors in one place</w:t>
      </w:r>
    </w:p>
    <w:p>
      <w:pPr>
        <w:spacing w:after="0" w:before="160"/>
      </w:pPr>
    </w:p>
    <w:p>
      <w:pPr>
        <w:pBdr>
          <w:bottom w:val="single" w:color="92400E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Middleware Signature — (req, res, next)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Every middleware function has 3 arguments: req, res, and next.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92400E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myMiddleware(req, res, next)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req  — the request object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res  — the response object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next — a function that passes control to the NEXT middleware or route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console.log('Middleware ran!');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  // MUST call this or the request gets stuck here forever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Critical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Always call next() at the end of your middleware — unless you are sending a response (like blocking an unauthorized user). Forgetting next() freezes the request.</w:t>
            </w:r>
          </w:p>
        </w:tc>
      </w:tr>
    </w:tbl>
    <w:p>
      <w:pPr>
        <w:spacing w:after="0" w:before="160"/>
      </w:pPr>
    </w:p>
    <w:p>
      <w:pPr>
        <w:pBdr>
          <w:bottom w:val="single" w:color="92400E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app.use() — Registering Middleware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app.use() runs middleware for ALL routes. You can also run it for specific paths only.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92400E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Runs for EVERY request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app.use(myMiddleware);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Runs only for requests that start with 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app.use('/users', myMiddleware);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Built-in — runs express.json() for every request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Then your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'Middleware ran before this!'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</w:p>
    <w:p>
      <w:pPr>
        <w:pBdr>
          <w:bottom w:val="single" w:color="92400E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Example 1 — Logger Middleware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Log every request that hits your server — method, URL, and timestamp.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92400E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Logger middleware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logger(req, res, next)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time   = new Date().toISOString();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method = req.method;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url    = req.url;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console.log(`[${time}] ${method} ${url}`);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Example output: [2024-01-15T10:30:00Z] GET 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  // pass to next middleware or route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Register — runs for ALL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app.use(logger);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res.json([{ id: 1, name: 'Rahul' }]);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app.post('/users',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res.status(201).json({ created: true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app.listen(3000);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Every request now logs automatically: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[2024-01-15T10:30:00Z] GET 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[2024-01-15T10:30:05Z] POST /users</w:t>
            </w:r>
          </w:p>
        </w:tc>
      </w:tr>
    </w:tbl>
    <w:p>
      <w:pPr>
        <w:spacing w:after="0" w:before="160"/>
      </w:pPr>
    </w:p>
    <w:p>
      <w:pPr>
        <w:pBdr>
          <w:bottom w:val="single" w:color="92400E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Example 2 — Auth Middleware (Protecting Routes)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Block requests that do not have a valid token. This is the guard at the gate.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92400E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Simple auth middleware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requireAuth(req, res, next)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token = req.headers.authorization;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Check if token exists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(!token)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res.status(401).json({ error: 'No token — please log in'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Note: we do NOT call next() here — request is blocked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Check if token is valid (simple example — Day 31 uses real JWT)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(token !== 'mysecrettoken')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res.status(401).json({ error: 'Invalid token'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  // token is valid — let the request through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Apply to a SPECIFIC route only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app.get('/profile', requireAuth,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'Your private profile data'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Public route — no auth needed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app.get('/public',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'Anyone can see this'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Test in Postman: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/profile  with no header    → 401 No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/profile  Authorization: wrongtoken → 401 Invalid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/profile  Authorization: mysecrettoken → 200 profile data</w:t>
            </w:r>
          </w:p>
        </w:tc>
      </w:tr>
    </w:tbl>
    <w:p>
      <w:pPr>
        <w:spacing w:after="0" w:before="160"/>
      </w:pPr>
    </w:p>
    <w:p>
      <w:pPr>
        <w:pBdr>
          <w:bottom w:val="single" w:color="92400E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Applying Middleware to Multiple Routes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You can apply middleware globally (all routes), to a path, or to specific routes one by one.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92400E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Method 1 — global (runs for every single request)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app.use(logger);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Method 2 — path-based (runs for all /admin routes)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app.use('/admin', requireAuth);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Method 3 — per route (only on this one route)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app.get('/profile', requireAuth,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profile: 'data'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Method 4 — multiple middleware on one route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app.post('/admin/users', requireAuth, validateBody,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created: true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Order: requireAuth runs first, then validateBody, then the handler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400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400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400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Runs for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app.use(fn)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request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Path-based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app.use('/admin', fn)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Requests to /admin/*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Per-route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app.get('/path', fn, handler)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That one route only</w:t>
            </w:r>
          </w:p>
        </w:tc>
      </w:tr>
    </w:tbl>
    <w:p>
      <w:pPr>
        <w:spacing w:after="0" w:before="160"/>
      </w:pPr>
    </w:p>
    <w:p>
      <w:pPr>
        <w:pBdr>
          <w:bottom w:val="single" w:color="92400E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Adding Data to req — Passing Info Between Middleware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Middleware can attach data to the req object so the next function can use it.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92400E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Middleware that attaches user to req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getUser(req, res, next)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Pretend we decoded a JWT token and got the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req.user = { id: 42, name: 'Rahul', role: 'admin'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 handler can now use req.user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app.get('/profile', getUser,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message: `Hello ${req.user.name}`,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role:     req.user.role,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Response: { message: 'Hello Rahul', role: 'admin'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 real apps (Day 31+), getUser will decode the JWT token,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look up the user in MongoDB, and attach it to req.user</w:t>
            </w:r>
          </w:p>
        </w:tc>
      </w:tr>
    </w:tbl>
    <w:p>
      <w:pPr>
        <w:spacing w:after="0" w:before="160"/>
      </w:pPr>
    </w:p>
    <w:p>
      <w:pPr>
        <w:pBdr>
          <w:bottom w:val="single" w:color="92400E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Global Error Handler Middleware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Error handling middleware has 4 arguments — (err, req, res, next). Express knows it is an error handler because of this.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92400E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Regular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app.get('/users', async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users = await getUsers();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res.json(users);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 catch (err)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next(err);  // pass error to the error handler below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Global error handler — MUST be after all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app.use((err, 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console.error('Error:', err.message);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res.status(err.status || 500).json({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error: err.message || 'Something went wrong',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Any error passed to next(err) lands 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One handler protects the whole app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8"/>
              <w:bottom w:val="single" w:color="92400E" w:sz="1"/>
              <w:right w:val="none" w:color="FFFFFF" w:sz="0"/>
            </w:tcBorders>
            <w:shd w:fill="FFFBEB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Why this is powerful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51A03"/>
                <w:sz w:val="20"/>
                <w:szCs w:val="20"/>
              </w:rPr>
              <w:t xml:space="preserve">Without a global error handler, one unhandled error crashes your whole server. With it, every error is caught, logged, and returned as a clean JSON response.</w:t>
            </w:r>
          </w:p>
        </w:tc>
      </w:tr>
    </w:tbl>
    <w:p>
      <w:pPr>
        <w:spacing w:after="0" w:before="160"/>
      </w:pPr>
    </w:p>
    <w:p>
      <w:pPr>
        <w:pBdr>
          <w:bottom w:val="single" w:color="92400E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Built-in Express Middleware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Express ships with a few middleware functions out of the box: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400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400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express.json()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Parses JSON request body — adds it to req.body. You use this every day.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express.urlencoded()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Parses form data (HTML forms). Add { extended: true } as option.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express.static()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Serves static files (HTML, CSS, images) from a folder.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92400E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                     // JSON body parsing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app.use(express.urlencoded({ extended: true })); // form data parsing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app.use(express.static('public'));           // serve files from /public folder</w:t>
            </w:r>
          </w:p>
        </w:tc>
      </w:tr>
    </w:tbl>
    <w:p>
      <w:pPr>
        <w:spacing w:after="0" w:before="160"/>
      </w:pPr>
    </w:p>
    <w:p>
      <w:pPr>
        <w:pBdr>
          <w:bottom w:val="single" w:color="92400E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10.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Putting It All Together — API with Logger and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92400E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Middleware 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1. Logger — runs for every request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console.log(`${req.method} ${req.url} — ${new Date().toISOString()}`);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2. Auth guard — attach to protected routes only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requireAuth(req, res, next)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token = req.headers.authorization;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(!token) return res.status(401).json({ error: 'Login required'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req.user = { id: 1, name: 'Rahul' };  // in real app: decode JWT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Routes 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Public route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'API is running'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Protected route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app.get('/profile', requireAuth,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user: req.user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Protected + only admin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app.get('/admin', requireAuth,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'Admin panel'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Error handler 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app.use((err, 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console.error(err.message);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res.status(500).json({ error: err.message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app.listen(3000, () =&gt; console.log('Running on port 3000'));</w:t>
            </w:r>
          </w:p>
        </w:tc>
      </w:tr>
    </w:tbl>
    <w:p>
      <w:pPr>
        <w:spacing w:after="0" w:before="160"/>
      </w:pPr>
    </w:p>
    <w:p>
      <w:pPr>
        <w:pBdr>
          <w:bottom w:val="single" w:color="92400E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11.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8"/>
              <w:bottom w:val="single" w:color="92400E" w:sz="1"/>
              <w:right w:val="none" w:color="FFFFFF" w:sz="0"/>
            </w:tcBorders>
            <w:shd w:fill="FFFBEB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51A03"/>
                <w:sz w:val="20"/>
                <w:szCs w:val="20"/>
              </w:rPr>
              <w:t xml:space="preserve">Add middleware to your existing Notes or Users API from Day 11/12.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a logger middleware that logs method, URL, and timestamp for every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an auth middleware that checks for an Authorization header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Apply the auth middleware to POST, PUT, and DELETE routes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in Postman: send a request without Authorization header — expect 401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Send request WITH Authorization: mysecrettoken — it should 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a global error handler at the bottom and test it by throwing an error in a route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Bonus: add a request timer middleware that logs how many ms each request takes</w:t>
      </w:r>
    </w:p>
    <w:p>
      <w:pPr>
        <w:spacing w:after="0" w:before="160"/>
      </w:pPr>
    </w:p>
    <w:p>
      <w:pPr>
        <w:pBdr>
          <w:bottom w:val="single" w:color="92400E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12.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400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400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Remember this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Middleware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Function that runs between request and route handler. Signature: (req, res, next).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next()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call this to continue. Skip it only when you send a response (blocking).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app.use(fn)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Register global middleware. Runs for ALL routes.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 guard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token in req.headers.authorization — block with 401 or call next().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req.user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Attach data to req in middleware — available in all following functions.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handler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args: (err, req, res, next) — place LAST. Catches all next(err) calls.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matters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Middleware runs top to bottom. Register before routes to apply to them.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8"/>
              <w:bottom w:val="single" w:color="16A34A" w:sz="1"/>
              <w:right w:val="none" w:color="FFFFFF" w:sz="0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Tomorrow — Day 14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Request and Response Objects in depth — req.body, req.params, req.query, res.json(), res.status(), res.cookie(), res.headers() — everything there is to know.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2026-05-28T05:08:24.706Z</dcterms:created>
  <dcterms:modified xsi:type="dcterms:W3CDTF">2026-05-28T05:08:24.706Z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