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10BD" w14:textId="77777777" w:rsidR="002603FF" w:rsidRPr="002603FF" w:rsidRDefault="002603FF" w:rsidP="002603FF">
      <w:pPr>
        <w:jc w:val="center"/>
        <w:rPr>
          <w:b/>
          <w:bCs/>
        </w:rPr>
      </w:pPr>
      <w:r w:rsidRPr="002603FF">
        <w:rPr>
          <w:b/>
          <w:bCs/>
        </w:rPr>
        <w:t>Vortexify Development Roadmap</w:t>
      </w:r>
    </w:p>
    <w:p w14:paraId="5BCCE3C5" w14:textId="77777777" w:rsidR="002603FF" w:rsidRPr="002603FF" w:rsidRDefault="002603FF" w:rsidP="002603FF">
      <w:r w:rsidRPr="002603FF">
        <w:pict w14:anchorId="53FF2501">
          <v:rect id="_x0000_i1055" style="width:0;height:1.5pt" o:hralign="center" o:hrstd="t" o:hr="t" fillcolor="#a0a0a0" stroked="f"/>
        </w:pict>
      </w:r>
    </w:p>
    <w:p w14:paraId="5E4AF6D9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🧩</w:t>
      </w:r>
      <w:r w:rsidRPr="002603FF">
        <w:rPr>
          <w:b/>
          <w:bCs/>
        </w:rPr>
        <w:t xml:space="preserve"> Phase 1: Heart Module – Automation Engine &amp; Deployment Logic</w:t>
      </w:r>
    </w:p>
    <w:p w14:paraId="7CECCD74" w14:textId="77777777" w:rsidR="002603FF" w:rsidRPr="002603FF" w:rsidRDefault="002603FF" w:rsidP="002603FF">
      <w:r w:rsidRPr="002603FF">
        <w:rPr>
          <w:rFonts w:ascii="Segoe UI Emoji" w:hAnsi="Segoe UI Emoji" w:cs="Segoe UI Emoji"/>
        </w:rPr>
        <w:t>🧠</w:t>
      </w:r>
      <w:r w:rsidRPr="002603FF">
        <w:t xml:space="preserve"> </w:t>
      </w:r>
      <w:r w:rsidRPr="002603FF">
        <w:rPr>
          <w:i/>
          <w:iCs/>
        </w:rPr>
        <w:t>"The heart pumps the blood (code) into the system, initiates life (automation), and builds the body (VM images)."</w:t>
      </w:r>
    </w:p>
    <w:p w14:paraId="2392C730" w14:textId="4B215D71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📅</w:t>
      </w:r>
      <w:r w:rsidRPr="002603FF">
        <w:rPr>
          <w:b/>
          <w:bCs/>
        </w:rPr>
        <w:t xml:space="preserve"> Estimated Time: 4</w:t>
      </w:r>
      <w:r w:rsidR="005972AE">
        <w:rPr>
          <w:b/>
          <w:bCs/>
        </w:rPr>
        <w:t>-5</w:t>
      </w:r>
      <w:r w:rsidRPr="002603FF">
        <w:rPr>
          <w:b/>
          <w:bCs/>
        </w:rPr>
        <w:t xml:space="preserve"> weeks</w:t>
      </w:r>
    </w:p>
    <w:p w14:paraId="50F05394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✅</w:t>
      </w:r>
      <w:r w:rsidRPr="002603FF">
        <w:rPr>
          <w:b/>
          <w:bCs/>
        </w:rPr>
        <w:t xml:space="preserve"> Core Responsibilities:</w:t>
      </w:r>
    </w:p>
    <w:p w14:paraId="2EC3381F" w14:textId="77777777" w:rsidR="002603FF" w:rsidRPr="002603FF" w:rsidRDefault="002603FF" w:rsidP="002603FF">
      <w:pPr>
        <w:numPr>
          <w:ilvl w:val="0"/>
          <w:numId w:val="1"/>
        </w:numPr>
      </w:pPr>
      <w:r w:rsidRPr="002603FF">
        <w:t>Git repo cloning</w:t>
      </w:r>
    </w:p>
    <w:p w14:paraId="28101BB0" w14:textId="77777777" w:rsidR="002603FF" w:rsidRPr="002603FF" w:rsidRDefault="002603FF" w:rsidP="002603FF">
      <w:pPr>
        <w:numPr>
          <w:ilvl w:val="0"/>
          <w:numId w:val="1"/>
        </w:numPr>
      </w:pPr>
      <w:r w:rsidRPr="002603FF">
        <w:t>Docker image creation</w:t>
      </w:r>
    </w:p>
    <w:p w14:paraId="0D030662" w14:textId="77777777" w:rsidR="002603FF" w:rsidRPr="002603FF" w:rsidRDefault="002603FF" w:rsidP="002603FF">
      <w:pPr>
        <w:numPr>
          <w:ilvl w:val="0"/>
          <w:numId w:val="1"/>
        </w:numPr>
      </w:pPr>
      <w:r w:rsidRPr="002603FF">
        <w:t>VMware virtual deployment</w:t>
      </w:r>
    </w:p>
    <w:p w14:paraId="4818901A" w14:textId="77777777" w:rsidR="002603FF" w:rsidRPr="002603FF" w:rsidRDefault="002603FF" w:rsidP="002603FF">
      <w:pPr>
        <w:numPr>
          <w:ilvl w:val="0"/>
          <w:numId w:val="1"/>
        </w:numPr>
      </w:pPr>
      <w:r w:rsidRPr="002603FF">
        <w:t>Shell script automation</w:t>
      </w:r>
    </w:p>
    <w:p w14:paraId="715D1F9E" w14:textId="77777777" w:rsidR="002603FF" w:rsidRPr="002603FF" w:rsidRDefault="002603FF" w:rsidP="002603FF">
      <w:pPr>
        <w:numPr>
          <w:ilvl w:val="0"/>
          <w:numId w:val="1"/>
        </w:numPr>
      </w:pPr>
      <w:r w:rsidRPr="002603FF">
        <w:t>Python orchestration engine</w:t>
      </w:r>
    </w:p>
    <w:p w14:paraId="1C92D900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📌</w:t>
      </w:r>
      <w:r w:rsidRPr="002603FF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6515"/>
      </w:tblGrid>
      <w:tr w:rsidR="002603FF" w:rsidRPr="002603FF" w14:paraId="290B8EBD" w14:textId="77777777" w:rsidTr="00260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B9E5B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516DC3B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Tasks</w:t>
            </w:r>
          </w:p>
        </w:tc>
      </w:tr>
      <w:tr w:rsidR="002603FF" w:rsidRPr="002603FF" w14:paraId="1F2336A2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B131" w14:textId="77777777" w:rsidR="002603FF" w:rsidRPr="002603FF" w:rsidRDefault="002603FF" w:rsidP="002603FF">
            <w:r w:rsidRPr="002603FF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46ED780C" w14:textId="7718496A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Setup folder structure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Develop repo cloning logic in Python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</w:t>
            </w:r>
            <w:r w:rsidR="0000791A">
              <w:t>Test Cloning Logic work on only main Branch.</w:t>
            </w:r>
          </w:p>
        </w:tc>
      </w:tr>
      <w:tr w:rsidR="002603FF" w:rsidRPr="002603FF" w14:paraId="3E1CBBA0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A311" w14:textId="1ABFCC58" w:rsidR="002603FF" w:rsidRPr="002603FF" w:rsidRDefault="002603FF" w:rsidP="002603FF">
            <w:r w:rsidRPr="002603FF">
              <w:rPr>
                <w:b/>
                <w:bCs/>
              </w:rPr>
              <w:t xml:space="preserve">Week </w:t>
            </w:r>
            <w:r w:rsidR="0043626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FB98AB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Integrate Dockerfile creation + image build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Tag images per user ID</w:t>
            </w:r>
          </w:p>
        </w:tc>
      </w:tr>
      <w:tr w:rsidR="002603FF" w:rsidRPr="002603FF" w14:paraId="56FB4FB6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CB5A" w14:textId="6D010816" w:rsidR="002603FF" w:rsidRPr="002603FF" w:rsidRDefault="002603FF" w:rsidP="002603FF">
            <w:r w:rsidRPr="002603FF">
              <w:rPr>
                <w:b/>
                <w:bCs/>
              </w:rPr>
              <w:t xml:space="preserve">Week </w:t>
            </w:r>
            <w:r w:rsidR="0043626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FC440EA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Automate image deployment on VMware using vmrun or govc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Add error logs and rollback</w:t>
            </w:r>
          </w:p>
        </w:tc>
      </w:tr>
      <w:tr w:rsidR="002603FF" w:rsidRPr="002603FF" w14:paraId="045A277F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D8F4" w14:textId="2BF3B46E" w:rsidR="002603FF" w:rsidRPr="002603FF" w:rsidRDefault="002603FF" w:rsidP="002603FF">
            <w:r w:rsidRPr="002603FF">
              <w:rPr>
                <w:b/>
                <w:bCs/>
              </w:rPr>
              <w:t xml:space="preserve">Week </w:t>
            </w:r>
            <w:r w:rsidR="0043626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E8C855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Final testing &amp; dry-run automation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Document automation logic &amp; create flowcharts</w:t>
            </w:r>
          </w:p>
        </w:tc>
      </w:tr>
    </w:tbl>
    <w:p w14:paraId="11A9E99D" w14:textId="77777777" w:rsidR="002603FF" w:rsidRPr="002603FF" w:rsidRDefault="002603FF" w:rsidP="002603FF">
      <w:r w:rsidRPr="002603FF">
        <w:pict w14:anchorId="7E3B79E4">
          <v:rect id="_x0000_i1056" style="width:0;height:1.5pt" o:hralign="center" o:hrstd="t" o:hr="t" fillcolor="#a0a0a0" stroked="f"/>
        </w:pict>
      </w:r>
    </w:p>
    <w:p w14:paraId="3E73E189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💻</w:t>
      </w:r>
      <w:r w:rsidRPr="002603FF">
        <w:rPr>
          <w:b/>
          <w:bCs/>
        </w:rPr>
        <w:t xml:space="preserve"> Phase 2: Skin Module – UI/UX &amp; User Interaction Layer</w:t>
      </w:r>
    </w:p>
    <w:p w14:paraId="7EA012C4" w14:textId="77777777" w:rsidR="002603FF" w:rsidRPr="002603FF" w:rsidRDefault="002603FF" w:rsidP="002603FF">
      <w:r w:rsidRPr="002603FF">
        <w:rPr>
          <w:rFonts w:ascii="Segoe UI Emoji" w:hAnsi="Segoe UI Emoji" w:cs="Segoe UI Emoji"/>
        </w:rPr>
        <w:t>🎨</w:t>
      </w:r>
      <w:r w:rsidRPr="002603FF">
        <w:t xml:space="preserve"> </w:t>
      </w:r>
      <w:r w:rsidRPr="002603FF">
        <w:rPr>
          <w:i/>
          <w:iCs/>
        </w:rPr>
        <w:t>"The skin is what the user touches. It reflects personality and responds to interaction."</w:t>
      </w:r>
    </w:p>
    <w:p w14:paraId="5DFCECC7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📅</w:t>
      </w:r>
      <w:r w:rsidRPr="002603FF">
        <w:rPr>
          <w:b/>
          <w:bCs/>
        </w:rPr>
        <w:t xml:space="preserve"> Estimated Time: 3–4 weeks</w:t>
      </w:r>
    </w:p>
    <w:p w14:paraId="4B1466A2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✅</w:t>
      </w:r>
      <w:r w:rsidRPr="002603FF">
        <w:rPr>
          <w:b/>
          <w:bCs/>
        </w:rPr>
        <w:t xml:space="preserve"> Core Responsibilities:</w:t>
      </w:r>
    </w:p>
    <w:p w14:paraId="68B2349C" w14:textId="77777777" w:rsidR="002603FF" w:rsidRPr="002603FF" w:rsidRDefault="002603FF" w:rsidP="002603FF">
      <w:pPr>
        <w:numPr>
          <w:ilvl w:val="0"/>
          <w:numId w:val="2"/>
        </w:numPr>
      </w:pPr>
      <w:r w:rsidRPr="002603FF">
        <w:lastRenderedPageBreak/>
        <w:t>Laravel + Blade UI for user interaction</w:t>
      </w:r>
    </w:p>
    <w:p w14:paraId="179923C2" w14:textId="77777777" w:rsidR="002603FF" w:rsidRPr="002603FF" w:rsidRDefault="002603FF" w:rsidP="002603FF">
      <w:pPr>
        <w:numPr>
          <w:ilvl w:val="0"/>
          <w:numId w:val="2"/>
        </w:numPr>
      </w:pPr>
      <w:r w:rsidRPr="002603FF">
        <w:t>Registration, login, dashboard, deployment form</w:t>
      </w:r>
    </w:p>
    <w:p w14:paraId="68FD9035" w14:textId="77777777" w:rsidR="002603FF" w:rsidRPr="002603FF" w:rsidRDefault="002603FF" w:rsidP="002603FF">
      <w:pPr>
        <w:numPr>
          <w:ilvl w:val="0"/>
          <w:numId w:val="2"/>
        </w:numPr>
      </w:pPr>
      <w:r w:rsidRPr="002603FF">
        <w:t>Display deployment history</w:t>
      </w:r>
    </w:p>
    <w:p w14:paraId="62922D13" w14:textId="77777777" w:rsidR="002603FF" w:rsidRPr="002603FF" w:rsidRDefault="002603FF" w:rsidP="002603FF">
      <w:pPr>
        <w:numPr>
          <w:ilvl w:val="0"/>
          <w:numId w:val="2"/>
        </w:numPr>
      </w:pPr>
      <w:r w:rsidRPr="002603FF">
        <w:t>Optional: Integrate React-based Forgot Password module</w:t>
      </w:r>
    </w:p>
    <w:p w14:paraId="1CD81A5B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📌</w:t>
      </w:r>
      <w:r w:rsidRPr="002603FF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5916"/>
      </w:tblGrid>
      <w:tr w:rsidR="002603FF" w:rsidRPr="002603FF" w14:paraId="484CFDDA" w14:textId="77777777" w:rsidTr="00260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7D07A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485B3BB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Tasks</w:t>
            </w:r>
          </w:p>
        </w:tc>
      </w:tr>
      <w:tr w:rsidR="002603FF" w:rsidRPr="002603FF" w14:paraId="374155D0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63D8" w14:textId="77777777" w:rsidR="002603FF" w:rsidRPr="002603FF" w:rsidRDefault="002603FF" w:rsidP="002603FF">
            <w:r w:rsidRPr="002603FF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190A3288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Setup Laravel project structure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Design UI mockups (Login, Register, Dashboard)</w:t>
            </w:r>
          </w:p>
        </w:tc>
      </w:tr>
      <w:tr w:rsidR="002603FF" w:rsidRPr="002603FF" w14:paraId="4111E410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CE33" w14:textId="77777777" w:rsidR="002603FF" w:rsidRPr="002603FF" w:rsidRDefault="002603FF" w:rsidP="002603FF">
            <w:r w:rsidRPr="002603FF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084458DE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Implement Auth system (JWT/Sanctum)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Create form to collect repo URL, branch, config</w:t>
            </w:r>
          </w:p>
        </w:tc>
      </w:tr>
      <w:tr w:rsidR="002603FF" w:rsidRPr="002603FF" w14:paraId="76817B94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021E" w14:textId="77777777" w:rsidR="002603FF" w:rsidRPr="002603FF" w:rsidRDefault="002603FF" w:rsidP="002603FF">
            <w:r w:rsidRPr="002603FF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18C91D9B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Fetch and display deployment status using backend APIs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Connect with Heart APIs</w:t>
            </w:r>
          </w:p>
        </w:tc>
      </w:tr>
      <w:tr w:rsidR="002603FF" w:rsidRPr="002603FF" w14:paraId="7246623E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C66A" w14:textId="77777777" w:rsidR="002603FF" w:rsidRPr="002603FF" w:rsidRDefault="002603FF" w:rsidP="002603FF">
            <w:r w:rsidRPr="002603FF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14BEAED8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Add logs/history viewer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(Optional) Add React-based password recovery page</w:t>
            </w:r>
          </w:p>
        </w:tc>
      </w:tr>
      <w:tr w:rsidR="002603FF" w:rsidRPr="002603FF" w14:paraId="23DC8A5F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D332" w14:textId="77777777" w:rsidR="002603FF" w:rsidRPr="002603FF" w:rsidRDefault="002603FF" w:rsidP="002603FF">
            <w:r w:rsidRPr="002603FF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0C39E395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Conduct UX testing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Finalize all front-end logic and forms</w:t>
            </w:r>
          </w:p>
        </w:tc>
      </w:tr>
    </w:tbl>
    <w:p w14:paraId="5EB51DAD" w14:textId="77777777" w:rsidR="002603FF" w:rsidRPr="002603FF" w:rsidRDefault="002603FF" w:rsidP="002603FF">
      <w:r w:rsidRPr="002603FF">
        <w:pict w14:anchorId="4AC01A8F">
          <v:rect id="_x0000_i1057" style="width:0;height:1.5pt" o:hralign="center" o:hrstd="t" o:hr="t" fillcolor="#a0a0a0" stroked="f"/>
        </w:pict>
      </w:r>
    </w:p>
    <w:p w14:paraId="65405468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🧠</w:t>
      </w:r>
      <w:r w:rsidRPr="002603FF">
        <w:rPr>
          <w:b/>
          <w:bCs/>
        </w:rPr>
        <w:t xml:space="preserve"> Phase 3: Brain Module – Orchestration &amp; Backend Services</w:t>
      </w:r>
    </w:p>
    <w:p w14:paraId="6FF2FC76" w14:textId="77777777" w:rsidR="002603FF" w:rsidRPr="002603FF" w:rsidRDefault="002603FF" w:rsidP="002603FF">
      <w:r w:rsidRPr="002603FF">
        <w:rPr>
          <w:rFonts w:ascii="Segoe UI Emoji" w:hAnsi="Segoe UI Emoji" w:cs="Segoe UI Emoji"/>
        </w:rPr>
        <w:t>🧩</w:t>
      </w:r>
      <w:r w:rsidRPr="002603FF">
        <w:t xml:space="preserve"> </w:t>
      </w:r>
      <w:r w:rsidRPr="002603FF">
        <w:rPr>
          <w:i/>
          <w:iCs/>
        </w:rPr>
        <w:t>"The brain remembers, connects, and controls execution."</w:t>
      </w:r>
    </w:p>
    <w:p w14:paraId="57CC1D2C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📅</w:t>
      </w:r>
      <w:r w:rsidRPr="002603FF">
        <w:rPr>
          <w:b/>
          <w:bCs/>
        </w:rPr>
        <w:t xml:space="preserve"> Estimated Time: 4–5 weeks</w:t>
      </w:r>
    </w:p>
    <w:p w14:paraId="4C8806D0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✅</w:t>
      </w:r>
      <w:r w:rsidRPr="002603FF">
        <w:rPr>
          <w:b/>
          <w:bCs/>
        </w:rPr>
        <w:t xml:space="preserve"> Core Responsibilities:</w:t>
      </w:r>
    </w:p>
    <w:p w14:paraId="197A2DA2" w14:textId="77777777" w:rsidR="002603FF" w:rsidRPr="002603FF" w:rsidRDefault="002603FF" w:rsidP="002603FF">
      <w:pPr>
        <w:numPr>
          <w:ilvl w:val="0"/>
          <w:numId w:val="3"/>
        </w:numPr>
      </w:pPr>
      <w:r w:rsidRPr="002603FF">
        <w:t>Spring Boot service for job management</w:t>
      </w:r>
    </w:p>
    <w:p w14:paraId="7F35720B" w14:textId="77777777" w:rsidR="002603FF" w:rsidRPr="002603FF" w:rsidRDefault="002603FF" w:rsidP="002603FF">
      <w:pPr>
        <w:numPr>
          <w:ilvl w:val="0"/>
          <w:numId w:val="3"/>
        </w:numPr>
      </w:pPr>
      <w:r w:rsidRPr="002603FF">
        <w:t>User-to-deployment mapping</w:t>
      </w:r>
    </w:p>
    <w:p w14:paraId="40651A2A" w14:textId="77777777" w:rsidR="002603FF" w:rsidRPr="002603FF" w:rsidRDefault="002603FF" w:rsidP="002603FF">
      <w:pPr>
        <w:numPr>
          <w:ilvl w:val="0"/>
          <w:numId w:val="3"/>
        </w:numPr>
      </w:pPr>
      <w:r w:rsidRPr="002603FF">
        <w:t>Handle queueing, job execution status</w:t>
      </w:r>
    </w:p>
    <w:p w14:paraId="01A99501" w14:textId="77777777" w:rsidR="002603FF" w:rsidRPr="002603FF" w:rsidRDefault="002603FF" w:rsidP="002603FF">
      <w:pPr>
        <w:numPr>
          <w:ilvl w:val="0"/>
          <w:numId w:val="3"/>
        </w:numPr>
      </w:pPr>
      <w:r w:rsidRPr="002603FF">
        <w:t>Docker APIs, log endpoints</w:t>
      </w:r>
    </w:p>
    <w:p w14:paraId="61C5EF60" w14:textId="77777777" w:rsidR="002603FF" w:rsidRPr="002603FF" w:rsidRDefault="002603FF" w:rsidP="002603FF">
      <w:pPr>
        <w:numPr>
          <w:ilvl w:val="0"/>
          <w:numId w:val="3"/>
        </w:numPr>
      </w:pPr>
      <w:r w:rsidRPr="002603FF">
        <w:t>Connect to MySQL DB</w:t>
      </w:r>
    </w:p>
    <w:p w14:paraId="017D0F92" w14:textId="77777777" w:rsidR="002603FF" w:rsidRPr="002603FF" w:rsidRDefault="002603FF" w:rsidP="002603FF">
      <w:pPr>
        <w:numPr>
          <w:ilvl w:val="0"/>
          <w:numId w:val="3"/>
        </w:numPr>
      </w:pPr>
      <w:r w:rsidRPr="002603FF">
        <w:t>Optional: C++-based performance logging (future phase)</w:t>
      </w:r>
    </w:p>
    <w:p w14:paraId="35CAFCE0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📌</w:t>
      </w:r>
      <w:r w:rsidRPr="002603FF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4317"/>
      </w:tblGrid>
      <w:tr w:rsidR="002603FF" w:rsidRPr="002603FF" w14:paraId="1032D09A" w14:textId="77777777" w:rsidTr="00260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3F6FE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7B373680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Tasks</w:t>
            </w:r>
          </w:p>
        </w:tc>
      </w:tr>
      <w:tr w:rsidR="002603FF" w:rsidRPr="002603FF" w14:paraId="193A8F8E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606B" w14:textId="77777777" w:rsidR="002603FF" w:rsidRPr="002603FF" w:rsidRDefault="002603FF" w:rsidP="002603FF">
            <w:r w:rsidRPr="002603FF">
              <w:rPr>
                <w:b/>
                <w:bCs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3748C63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Setup Spring Boot base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Create DTOs for user, deployment jobs</w:t>
            </w:r>
          </w:p>
        </w:tc>
      </w:tr>
      <w:tr w:rsidR="002603FF" w:rsidRPr="002603FF" w14:paraId="193C90D7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E90A" w14:textId="77777777" w:rsidR="002603FF" w:rsidRPr="002603FF" w:rsidRDefault="002603FF" w:rsidP="002603FF">
            <w:r w:rsidRPr="002603FF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3C761626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Connect to MySQL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REST API: Job trigger, status, logs</w:t>
            </w:r>
          </w:p>
        </w:tc>
      </w:tr>
      <w:tr w:rsidR="002603FF" w:rsidRPr="002603FF" w14:paraId="0B81E74B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4433" w14:textId="77777777" w:rsidR="002603FF" w:rsidRPr="002603FF" w:rsidRDefault="002603FF" w:rsidP="002603FF">
            <w:r w:rsidRPr="002603FF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1D7E25EE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Create job manager service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Queue/worker-based design</w:t>
            </w:r>
          </w:p>
        </w:tc>
      </w:tr>
      <w:tr w:rsidR="002603FF" w:rsidRPr="002603FF" w14:paraId="7913982F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D4D5" w14:textId="77777777" w:rsidR="002603FF" w:rsidRPr="002603FF" w:rsidRDefault="002603FF" w:rsidP="002603FF">
            <w:r w:rsidRPr="002603FF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48FBA5C7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Integrate with Laravel frontend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Return results + logs</w:t>
            </w:r>
          </w:p>
        </w:tc>
      </w:tr>
      <w:tr w:rsidR="002603FF" w:rsidRPr="002603FF" w14:paraId="47AB2FF5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3B8E" w14:textId="77777777" w:rsidR="002603FF" w:rsidRPr="002603FF" w:rsidRDefault="002603FF" w:rsidP="002603FF">
            <w:r w:rsidRPr="002603FF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5973B9C9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(Optional) Design C++ log module stub</w:t>
            </w:r>
            <w:r w:rsidRPr="002603FF">
              <w:br/>
            </w:r>
            <w:r w:rsidRPr="002603FF">
              <w:rPr>
                <w:rFonts w:ascii="Segoe UI Emoji" w:hAnsi="Segoe UI Emoji" w:cs="Segoe UI Emoji"/>
              </w:rPr>
              <w:t>🔹</w:t>
            </w:r>
            <w:r w:rsidRPr="002603FF">
              <w:t xml:space="preserve"> Final test of end-to-end communication</w:t>
            </w:r>
          </w:p>
        </w:tc>
      </w:tr>
    </w:tbl>
    <w:p w14:paraId="0D5B9EFA" w14:textId="77777777" w:rsidR="002603FF" w:rsidRPr="002603FF" w:rsidRDefault="002603FF" w:rsidP="002603FF">
      <w:r w:rsidRPr="002603FF">
        <w:pict w14:anchorId="46C7CE2B">
          <v:rect id="_x0000_i1058" style="width:0;height:1.5pt" o:hralign="center" o:hrstd="t" o:hr="t" fillcolor="#a0a0a0" stroked="f"/>
        </w:pict>
      </w:r>
    </w:p>
    <w:p w14:paraId="0EEE8F8D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📦</w:t>
      </w:r>
      <w:r w:rsidRPr="002603FF">
        <w:rPr>
          <w:b/>
          <w:bCs/>
        </w:rPr>
        <w:t xml:space="preserve"> Final Integration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651"/>
      </w:tblGrid>
      <w:tr w:rsidR="002603FF" w:rsidRPr="002603FF" w14:paraId="5F3A4B21" w14:textId="77777777" w:rsidTr="002603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5C692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59FD1A5" w14:textId="77777777" w:rsidR="002603FF" w:rsidRPr="002603FF" w:rsidRDefault="002603FF" w:rsidP="002603FF">
            <w:pPr>
              <w:rPr>
                <w:b/>
                <w:bCs/>
              </w:rPr>
            </w:pPr>
            <w:r w:rsidRPr="002603FF">
              <w:rPr>
                <w:b/>
                <w:bCs/>
              </w:rPr>
              <w:t>Description</w:t>
            </w:r>
          </w:p>
        </w:tc>
      </w:tr>
      <w:tr w:rsidR="002603FF" w:rsidRPr="002603FF" w14:paraId="3255AE54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26ED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🔗</w:t>
            </w:r>
            <w:r w:rsidRPr="002603FF">
              <w:t xml:space="preserve"> </w:t>
            </w:r>
            <w:r w:rsidRPr="002603FF">
              <w:rPr>
                <w:b/>
                <w:bCs/>
              </w:rPr>
              <w:t>System Integration</w:t>
            </w:r>
          </w:p>
        </w:tc>
        <w:tc>
          <w:tcPr>
            <w:tcW w:w="0" w:type="auto"/>
            <w:vAlign w:val="center"/>
            <w:hideMark/>
          </w:tcPr>
          <w:p w14:paraId="5C1F2830" w14:textId="77777777" w:rsidR="002603FF" w:rsidRPr="002603FF" w:rsidRDefault="002603FF" w:rsidP="002603FF">
            <w:r w:rsidRPr="002603FF">
              <w:t>Make sure Laravel triggers backend, backend triggers Python scripts</w:t>
            </w:r>
          </w:p>
        </w:tc>
      </w:tr>
      <w:tr w:rsidR="002603FF" w:rsidRPr="002603FF" w14:paraId="0B0AAD30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8DC8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🔁</w:t>
            </w:r>
            <w:r w:rsidRPr="002603FF">
              <w:t xml:space="preserve"> </w:t>
            </w:r>
            <w:r w:rsidRPr="002603FF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F04ED26" w14:textId="77777777" w:rsidR="002603FF" w:rsidRPr="002603FF" w:rsidRDefault="002603FF" w:rsidP="002603FF">
            <w:r w:rsidRPr="002603FF">
              <w:t>Add fault-tolerant code and rollback support</w:t>
            </w:r>
          </w:p>
        </w:tc>
      </w:tr>
      <w:tr w:rsidR="002603FF" w:rsidRPr="002603FF" w14:paraId="45FE11F0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D0DF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🧪</w:t>
            </w:r>
            <w:r w:rsidRPr="002603FF">
              <w:t xml:space="preserve"> </w:t>
            </w:r>
            <w:r w:rsidRPr="002603FF">
              <w:rPr>
                <w:b/>
                <w:bCs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14:paraId="0833CAF7" w14:textId="77777777" w:rsidR="002603FF" w:rsidRPr="002603FF" w:rsidRDefault="002603FF" w:rsidP="002603FF">
            <w:r w:rsidRPr="002603FF">
              <w:t>Perform E2E testing with real-world sample repos</w:t>
            </w:r>
          </w:p>
        </w:tc>
      </w:tr>
      <w:tr w:rsidR="002603FF" w:rsidRPr="002603FF" w14:paraId="3A99BDF8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0479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📘</w:t>
            </w:r>
            <w:r w:rsidRPr="002603FF">
              <w:t xml:space="preserve"> </w:t>
            </w:r>
            <w:r w:rsidRPr="002603FF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1CF5917" w14:textId="77777777" w:rsidR="002603FF" w:rsidRPr="002603FF" w:rsidRDefault="002603FF" w:rsidP="002603FF">
            <w:r w:rsidRPr="002603FF">
              <w:t>Update system doc, tech stack doc, and GitHub README</w:t>
            </w:r>
          </w:p>
        </w:tc>
      </w:tr>
      <w:tr w:rsidR="002603FF" w:rsidRPr="002603FF" w14:paraId="16112955" w14:textId="77777777" w:rsidTr="002603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9B40" w14:textId="77777777" w:rsidR="002603FF" w:rsidRPr="002603FF" w:rsidRDefault="002603FF" w:rsidP="002603FF">
            <w:r w:rsidRPr="002603FF">
              <w:rPr>
                <w:rFonts w:ascii="Segoe UI Emoji" w:hAnsi="Segoe UI Emoji" w:cs="Segoe UI Emoji"/>
              </w:rPr>
              <w:t>🚀</w:t>
            </w:r>
            <w:r w:rsidRPr="002603FF">
              <w:t xml:space="preserve"> </w:t>
            </w:r>
            <w:r w:rsidRPr="002603FF">
              <w:rPr>
                <w:b/>
                <w:bCs/>
              </w:rPr>
              <w:t>Deployment Setup</w:t>
            </w:r>
          </w:p>
        </w:tc>
        <w:tc>
          <w:tcPr>
            <w:tcW w:w="0" w:type="auto"/>
            <w:vAlign w:val="center"/>
            <w:hideMark/>
          </w:tcPr>
          <w:p w14:paraId="6C65BD04" w14:textId="77777777" w:rsidR="002603FF" w:rsidRPr="002603FF" w:rsidRDefault="002603FF" w:rsidP="002603FF">
            <w:r w:rsidRPr="002603FF">
              <w:t>Prepare final local/VM setup &amp; share instructions for run</w:t>
            </w:r>
          </w:p>
        </w:tc>
      </w:tr>
    </w:tbl>
    <w:p w14:paraId="2B6B647E" w14:textId="77777777" w:rsidR="002603FF" w:rsidRPr="002603FF" w:rsidRDefault="002603FF" w:rsidP="002603FF">
      <w:r w:rsidRPr="002603FF">
        <w:pict w14:anchorId="7A3D28E0">
          <v:rect id="_x0000_i1059" style="width:0;height:1.5pt" o:hralign="center" o:hrstd="t" o:hr="t" fillcolor="#a0a0a0" stroked="f"/>
        </w:pict>
      </w:r>
    </w:p>
    <w:p w14:paraId="51FAFB9B" w14:textId="77777777" w:rsidR="002603FF" w:rsidRPr="002603FF" w:rsidRDefault="002603FF" w:rsidP="002603FF">
      <w:pPr>
        <w:rPr>
          <w:b/>
          <w:bCs/>
        </w:rPr>
      </w:pPr>
      <w:r w:rsidRPr="002603FF">
        <w:rPr>
          <w:rFonts w:ascii="Segoe UI Emoji" w:hAnsi="Segoe UI Emoji" w:cs="Segoe UI Emoji"/>
          <w:b/>
          <w:bCs/>
        </w:rPr>
        <w:t>🔧</w:t>
      </w:r>
      <w:r w:rsidRPr="002603FF">
        <w:rPr>
          <w:b/>
          <w:bCs/>
        </w:rPr>
        <w:t xml:space="preserve"> Optional Enhancements:</w:t>
      </w:r>
    </w:p>
    <w:p w14:paraId="24934E3D" w14:textId="77777777" w:rsidR="002603FF" w:rsidRDefault="002603FF" w:rsidP="002603FF">
      <w:pPr>
        <w:numPr>
          <w:ilvl w:val="0"/>
          <w:numId w:val="4"/>
        </w:numPr>
      </w:pPr>
      <w:r w:rsidRPr="002603FF">
        <w:t>Logging using C++ (Heart or Brain module)</w:t>
      </w:r>
    </w:p>
    <w:p w14:paraId="53C69FA2" w14:textId="77777777" w:rsidR="00EC4115" w:rsidRDefault="00EC4115" w:rsidP="00EC4115"/>
    <w:p w14:paraId="6CC69D9F" w14:textId="408C5F4F" w:rsidR="00EC4115" w:rsidRDefault="00EC4115" w:rsidP="00EC4115">
      <w:r w:rsidRPr="00EC4115">
        <w:rPr>
          <w:rFonts w:ascii="Segoe UI Emoji" w:hAnsi="Segoe UI Emoji" w:cs="Segoe UI Emoji"/>
        </w:rPr>
        <w:t>✅</w:t>
      </w:r>
      <w:r w:rsidRPr="00EC4115">
        <w:t xml:space="preserve"> Summary View</w:t>
      </w:r>
    </w:p>
    <w:p w14:paraId="081F0296" w14:textId="2BB55770" w:rsidR="00EC4115" w:rsidRDefault="00EC4115" w:rsidP="00EC4115">
      <w:r>
        <w:t>PHASE 1 (HEART)      =&gt; Automation &amp; Docker Engine</w:t>
      </w:r>
    </w:p>
    <w:p w14:paraId="28B2F77B" w14:textId="2C8DFB53" w:rsidR="00EC4115" w:rsidRDefault="00EC4115" w:rsidP="00EC4115">
      <w:r>
        <w:t>PHASE 2 (SKIN</w:t>
      </w:r>
      <w:r>
        <w:t xml:space="preserve"> </w:t>
      </w:r>
      <w:r>
        <w:t>)       =&gt; Laravel UI + React Forgot Password</w:t>
      </w:r>
    </w:p>
    <w:p w14:paraId="74CCEBFE" w14:textId="0C1A3B92" w:rsidR="00EC4115" w:rsidRDefault="00EC4115" w:rsidP="00EC4115">
      <w:r>
        <w:t>PHASE 3 (BRAIN)      =&gt; Spring Boot + MySQL Service Layer</w:t>
      </w:r>
    </w:p>
    <w:p w14:paraId="050796FF" w14:textId="748665F5" w:rsidR="00EC4115" w:rsidRPr="002603FF" w:rsidRDefault="00EC4115" w:rsidP="00EC4115">
      <w:r>
        <w:lastRenderedPageBreak/>
        <w:t>FINAL INTEGRATION    =&gt; Connect all modules, test end-to-end</w:t>
      </w:r>
    </w:p>
    <w:p w14:paraId="6C03F054" w14:textId="77777777" w:rsidR="004C0D69" w:rsidRDefault="004C0D69"/>
    <w:sectPr w:rsidR="004C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334EC"/>
    <w:multiLevelType w:val="multilevel"/>
    <w:tmpl w:val="F940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2636"/>
    <w:multiLevelType w:val="multilevel"/>
    <w:tmpl w:val="3A6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63DB"/>
    <w:multiLevelType w:val="multilevel"/>
    <w:tmpl w:val="03DE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A205B"/>
    <w:multiLevelType w:val="multilevel"/>
    <w:tmpl w:val="D31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971197">
    <w:abstractNumId w:val="3"/>
  </w:num>
  <w:num w:numId="2" w16cid:durableId="760642493">
    <w:abstractNumId w:val="2"/>
  </w:num>
  <w:num w:numId="3" w16cid:durableId="380179502">
    <w:abstractNumId w:val="1"/>
  </w:num>
  <w:num w:numId="4" w16cid:durableId="47587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69"/>
    <w:rsid w:val="0000791A"/>
    <w:rsid w:val="002603FF"/>
    <w:rsid w:val="00436262"/>
    <w:rsid w:val="004C0D69"/>
    <w:rsid w:val="005972AE"/>
    <w:rsid w:val="00962EAE"/>
    <w:rsid w:val="00B327BB"/>
    <w:rsid w:val="00E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74DC"/>
  <w15:chartTrackingRefBased/>
  <w15:docId w15:val="{C9E6E6D5-6E00-4278-AB95-EC9500BD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3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16</cp:revision>
  <dcterms:created xsi:type="dcterms:W3CDTF">2025-04-07T19:20:00Z</dcterms:created>
  <dcterms:modified xsi:type="dcterms:W3CDTF">2025-04-07T19:27:00Z</dcterms:modified>
</cp:coreProperties>
</file>