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78F24" w14:textId="113C99FB" w:rsidR="00350C42" w:rsidRPr="00D22F37" w:rsidRDefault="00350C42" w:rsidP="00D22F37">
      <w:pPr>
        <w:jc w:val="center"/>
        <w:rPr>
          <w:b/>
          <w:bCs/>
        </w:rPr>
      </w:pPr>
      <w:r w:rsidRPr="00D22F37">
        <w:rPr>
          <w:b/>
          <w:bCs/>
        </w:rPr>
        <w:t>Vortexify: A Builder</w:t>
      </w:r>
    </w:p>
    <w:p w14:paraId="641B35D0" w14:textId="77777777" w:rsidR="00350C42" w:rsidRPr="00D22F37" w:rsidRDefault="00350C42" w:rsidP="00D22F37">
      <w:pPr>
        <w:jc w:val="center"/>
        <w:rPr>
          <w:b/>
          <w:bCs/>
        </w:rPr>
      </w:pPr>
      <w:r w:rsidRPr="00D22F37">
        <w:rPr>
          <w:b/>
          <w:bCs/>
        </w:rPr>
        <w:t>“From Code to Container – Vortexify builds it all.”</w:t>
      </w:r>
    </w:p>
    <w:p w14:paraId="02EC4F52" w14:textId="14F7D507" w:rsidR="00350C42" w:rsidRDefault="00D22F37" w:rsidP="00350C42">
      <w:r>
        <w:t>-------------------------------------------------------------------------</w:t>
      </w:r>
      <w:r w:rsidR="006A625B">
        <w:t>-----------------------------------------------</w:t>
      </w:r>
    </w:p>
    <w:p w14:paraId="5F2972BE" w14:textId="77777777" w:rsidR="00350C42" w:rsidRDefault="00350C42" w:rsidP="00350C42">
      <w:r>
        <w:rPr>
          <w:rFonts w:ascii="Segoe UI Emoji" w:hAnsi="Segoe UI Emoji" w:cs="Segoe UI Emoji"/>
        </w:rPr>
        <w:t>🧾</w:t>
      </w:r>
      <w:r>
        <w:t xml:space="preserve"> SOFTWARE REQUIREMENTS SPECIFICATION</w:t>
      </w:r>
    </w:p>
    <w:p w14:paraId="5423CEFF" w14:textId="77777777" w:rsidR="00350C42" w:rsidRDefault="00350C42" w:rsidP="00350C42">
      <w:r>
        <w:t>Project Name: Vortexify: A Builder</w:t>
      </w:r>
    </w:p>
    <w:p w14:paraId="29013EB7" w14:textId="77777777" w:rsidR="0028782F" w:rsidRDefault="0028782F" w:rsidP="00350C42"/>
    <w:p w14:paraId="4E7A1E84" w14:textId="77777777" w:rsidR="0028782F" w:rsidRDefault="0028782F" w:rsidP="00350C42"/>
    <w:p w14:paraId="7CC8DCA8" w14:textId="183AA4F6" w:rsidR="00350C42" w:rsidRDefault="00350C42" w:rsidP="00C8796E">
      <w:pPr>
        <w:pStyle w:val="ListParagraph"/>
        <w:numPr>
          <w:ilvl w:val="0"/>
          <w:numId w:val="1"/>
        </w:numPr>
      </w:pPr>
      <w:r>
        <w:t>Introduction</w:t>
      </w:r>
    </w:p>
    <w:p w14:paraId="5BFFCA4D" w14:textId="77777777" w:rsidR="00347FA2" w:rsidRDefault="00347FA2" w:rsidP="00350C42"/>
    <w:p w14:paraId="40C618EF" w14:textId="56D24722" w:rsidR="00350C42" w:rsidRDefault="00350C42" w:rsidP="00350C42">
      <w:r>
        <w:t>1.1 Purpose</w:t>
      </w:r>
    </w:p>
    <w:p w14:paraId="0AB76511" w14:textId="77777777" w:rsidR="00350C42" w:rsidRDefault="00350C42" w:rsidP="00350C42">
      <w:r>
        <w:t>The purpose of Vortexify is to provide an automated platform for deploying Dockerized applications directly from GitHub repositories to a remote Docker-enabled VMware virtual machine. The platform divides responsibilities across three modules — Heart, Brain, and Skin — to maintain separation of concerns, modularity, and scalability.</w:t>
      </w:r>
    </w:p>
    <w:p w14:paraId="05BDA0E6" w14:textId="77777777" w:rsidR="00347FA2" w:rsidRDefault="00347FA2" w:rsidP="00350C42"/>
    <w:p w14:paraId="5EFEA836" w14:textId="77777777" w:rsidR="00347FA2" w:rsidRDefault="00347FA2" w:rsidP="00350C42"/>
    <w:p w14:paraId="5B4BC2DA" w14:textId="08AA3B9D" w:rsidR="00350C42" w:rsidRDefault="00350C42" w:rsidP="00350C42">
      <w:r>
        <w:t>1.2 Scope</w:t>
      </w:r>
    </w:p>
    <w:p w14:paraId="047EFF6A" w14:textId="77777777" w:rsidR="00350C42" w:rsidRDefault="00350C42" w:rsidP="00350C42">
      <w:r>
        <w:t>Accept GitHub repository links from users.</w:t>
      </w:r>
    </w:p>
    <w:p w14:paraId="17192D4C" w14:textId="77777777" w:rsidR="00350C42" w:rsidRDefault="00350C42" w:rsidP="00350C42"/>
    <w:p w14:paraId="3BEB8165" w14:textId="77777777" w:rsidR="00350C42" w:rsidRDefault="00350C42" w:rsidP="00350C42">
      <w:r>
        <w:t>Deploy applications present in Docker-compatible GitHub repos.</w:t>
      </w:r>
    </w:p>
    <w:p w14:paraId="54CFCFCA" w14:textId="77777777" w:rsidR="00350C42" w:rsidRDefault="00350C42" w:rsidP="00350C42"/>
    <w:p w14:paraId="436358E4" w14:textId="77777777" w:rsidR="00350C42" w:rsidRDefault="00350C42" w:rsidP="00350C42">
      <w:r>
        <w:t>Provide users with a live app link after deployment.</w:t>
      </w:r>
    </w:p>
    <w:p w14:paraId="5555FADE" w14:textId="77777777" w:rsidR="00350C42" w:rsidRDefault="00350C42" w:rsidP="00350C42"/>
    <w:p w14:paraId="5E8600E5" w14:textId="77777777" w:rsidR="00350C42" w:rsidRDefault="00350C42" w:rsidP="00350C42">
      <w:r>
        <w:t>Offer a dashboard to manage user credentials and deployment history.</w:t>
      </w:r>
    </w:p>
    <w:p w14:paraId="55DD40C2" w14:textId="77777777" w:rsidR="00350C42" w:rsidRDefault="00350C42" w:rsidP="00350C42"/>
    <w:p w14:paraId="240A3E13" w14:textId="77777777" w:rsidR="00350C42" w:rsidRDefault="00350C42" w:rsidP="00350C42">
      <w:r>
        <w:t>Ensure modularized execution via Spring Boot (Brain), Python (Heart), and Laravel (Skin).</w:t>
      </w:r>
    </w:p>
    <w:p w14:paraId="37FC3273" w14:textId="77777777" w:rsidR="00350C42" w:rsidRDefault="00350C42" w:rsidP="00350C42"/>
    <w:p w14:paraId="61282D8F" w14:textId="2A069678" w:rsidR="00350C42" w:rsidRDefault="00350C42" w:rsidP="00350C42">
      <w:r>
        <w:t>React and C++ can be optionally embedded for enhancements</w:t>
      </w:r>
      <w:r w:rsidR="00200442">
        <w:t xml:space="preserve"> (Future Work)</w:t>
      </w:r>
      <w:r>
        <w:t>.</w:t>
      </w:r>
    </w:p>
    <w:p w14:paraId="5D68A13D" w14:textId="77777777" w:rsidR="00350C42" w:rsidRDefault="00350C42" w:rsidP="00350C42"/>
    <w:p w14:paraId="43755A82" w14:textId="77777777" w:rsidR="00347FA2" w:rsidRDefault="00347FA2" w:rsidP="00350C42"/>
    <w:p w14:paraId="11FE7648" w14:textId="57FA971C" w:rsidR="00350C42" w:rsidRDefault="00350C42" w:rsidP="00350C42">
      <w:r>
        <w:t>1.3 Intended Audience</w:t>
      </w:r>
    </w:p>
    <w:p w14:paraId="6A0C68D1" w14:textId="77777777" w:rsidR="00350C42" w:rsidRDefault="00350C42" w:rsidP="00350C42">
      <w:r>
        <w:t>DevOps Enthusiasts</w:t>
      </w:r>
    </w:p>
    <w:p w14:paraId="791E10C2" w14:textId="77777777" w:rsidR="00350C42" w:rsidRDefault="00350C42" w:rsidP="00350C42"/>
    <w:p w14:paraId="1175E5D4" w14:textId="77777777" w:rsidR="00350C42" w:rsidRDefault="00350C42" w:rsidP="00350C42">
      <w:r>
        <w:t>Full-stack Developers</w:t>
      </w:r>
    </w:p>
    <w:p w14:paraId="72FEB986" w14:textId="77777777" w:rsidR="00350C42" w:rsidRDefault="00350C42" w:rsidP="00350C42"/>
    <w:p w14:paraId="31203CC5" w14:textId="77777777" w:rsidR="00350C42" w:rsidRDefault="00350C42" w:rsidP="00350C42">
      <w:r>
        <w:t>Students and Educators</w:t>
      </w:r>
    </w:p>
    <w:p w14:paraId="3CC82B68" w14:textId="77777777" w:rsidR="00350C42" w:rsidRDefault="00350C42" w:rsidP="00350C42"/>
    <w:p w14:paraId="66360673" w14:textId="77777777" w:rsidR="00350C42" w:rsidRDefault="00350C42" w:rsidP="00350C42">
      <w:r>
        <w:t>Deployment/Test Automation Engineers</w:t>
      </w:r>
    </w:p>
    <w:p w14:paraId="41A26988" w14:textId="77777777" w:rsidR="00350C42" w:rsidRDefault="00350C42" w:rsidP="00350C42"/>
    <w:p w14:paraId="7FCFB446" w14:textId="77777777" w:rsidR="00347FA2" w:rsidRDefault="00347FA2" w:rsidP="00350C42"/>
    <w:p w14:paraId="0EB754A2" w14:textId="6A88090A" w:rsidR="00350C42" w:rsidRDefault="00350C42" w:rsidP="00350C42">
      <w:r>
        <w:t>1.4 Definitions, Acronyms, and Abbreviations</w:t>
      </w:r>
    </w:p>
    <w:p w14:paraId="2A36969B" w14:textId="77777777" w:rsidR="00350C42" w:rsidRDefault="00350C42" w:rsidP="00350C42">
      <w:r>
        <w:t>VMware: Virtualization platform hosting the Dockerized environment.</w:t>
      </w:r>
    </w:p>
    <w:p w14:paraId="0B3C844A" w14:textId="77777777" w:rsidR="00350C42" w:rsidRDefault="00350C42" w:rsidP="00350C42"/>
    <w:p w14:paraId="2BABC567" w14:textId="77777777" w:rsidR="00350C42" w:rsidRDefault="00350C42" w:rsidP="00350C42">
      <w:r>
        <w:t>Dockerfile: A script file containing instructions to build a Docker image.</w:t>
      </w:r>
    </w:p>
    <w:p w14:paraId="77C0D4EF" w14:textId="77777777" w:rsidR="00350C42" w:rsidRDefault="00350C42" w:rsidP="00350C42"/>
    <w:p w14:paraId="3BB5D0D5" w14:textId="77777777" w:rsidR="00350C42" w:rsidRDefault="00350C42" w:rsidP="00350C42">
      <w:r>
        <w:t>SRS: Software Requirements Specification</w:t>
      </w:r>
    </w:p>
    <w:p w14:paraId="49194688" w14:textId="77777777" w:rsidR="00350C42" w:rsidRDefault="00350C42" w:rsidP="00350C42"/>
    <w:p w14:paraId="69B3B05C" w14:textId="77777777" w:rsidR="00350C42" w:rsidRDefault="00350C42" w:rsidP="00350C42">
      <w:r>
        <w:t>REST API: Web service-based communication</w:t>
      </w:r>
    </w:p>
    <w:p w14:paraId="2D81BB46" w14:textId="77777777" w:rsidR="00350C42" w:rsidRDefault="00350C42" w:rsidP="00350C42"/>
    <w:p w14:paraId="64FA3DF3" w14:textId="77777777" w:rsidR="00350C42" w:rsidRDefault="00350C42" w:rsidP="00350C42">
      <w:r>
        <w:t>UI: User Interface</w:t>
      </w:r>
    </w:p>
    <w:p w14:paraId="6F278517" w14:textId="77777777" w:rsidR="00350C42" w:rsidRDefault="00350C42" w:rsidP="00350C42"/>
    <w:p w14:paraId="1ACB380E" w14:textId="77777777" w:rsidR="00976911" w:rsidRDefault="00976911" w:rsidP="00350C42"/>
    <w:p w14:paraId="7B415F06" w14:textId="77777777" w:rsidR="00976911" w:rsidRDefault="00976911" w:rsidP="00350C42"/>
    <w:p w14:paraId="6AC8460B" w14:textId="77777777" w:rsidR="00976911" w:rsidRDefault="00976911" w:rsidP="00350C42"/>
    <w:p w14:paraId="04491048" w14:textId="77777777" w:rsidR="00976911" w:rsidRDefault="00976911" w:rsidP="00350C42"/>
    <w:p w14:paraId="2E40A7D3" w14:textId="77777777" w:rsidR="00976911" w:rsidRDefault="00976911" w:rsidP="00350C42"/>
    <w:p w14:paraId="38C0E5FA" w14:textId="77777777" w:rsidR="00976911" w:rsidRDefault="00976911" w:rsidP="00350C42"/>
    <w:p w14:paraId="55A4C27B" w14:textId="77777777" w:rsidR="00976911" w:rsidRDefault="00976911" w:rsidP="00350C42"/>
    <w:p w14:paraId="5A29C02F" w14:textId="0A6B57D3" w:rsidR="00350C42" w:rsidRDefault="00350C42" w:rsidP="00976911">
      <w:pPr>
        <w:pStyle w:val="ListParagraph"/>
        <w:numPr>
          <w:ilvl w:val="0"/>
          <w:numId w:val="1"/>
        </w:numPr>
      </w:pPr>
      <w:r>
        <w:t>Overall Description</w:t>
      </w:r>
    </w:p>
    <w:p w14:paraId="786BABF7" w14:textId="77777777" w:rsidR="0028782F" w:rsidRDefault="0028782F" w:rsidP="0028782F">
      <w:pPr>
        <w:ind w:left="360"/>
      </w:pPr>
    </w:p>
    <w:p w14:paraId="3A347B4F" w14:textId="77777777" w:rsidR="00976911" w:rsidRDefault="00976911" w:rsidP="00976911">
      <w:pPr>
        <w:ind w:left="360"/>
      </w:pPr>
    </w:p>
    <w:p w14:paraId="0EBEBC98" w14:textId="77777777" w:rsidR="00350C42" w:rsidRDefault="00350C42" w:rsidP="00350C42">
      <w:r>
        <w:t>2.1 Product Perspective</w:t>
      </w:r>
    </w:p>
    <w:p w14:paraId="4655CDD0" w14:textId="77777777" w:rsidR="00350C42" w:rsidRDefault="00350C42" w:rsidP="00350C42">
      <w:r>
        <w:t>Vortexify is a standalone platform divided into three modules:</w:t>
      </w:r>
    </w:p>
    <w:p w14:paraId="64C5800C" w14:textId="77777777" w:rsidR="00350C42" w:rsidRDefault="00350C42" w:rsidP="00350C42"/>
    <w:p w14:paraId="07CE4440" w14:textId="77777777" w:rsidR="00350C42" w:rsidRDefault="00350C42" w:rsidP="00350C42">
      <w:r>
        <w:t>Heart Module (Python/C++) – for automation and remote execution.</w:t>
      </w:r>
    </w:p>
    <w:p w14:paraId="0F1CF058" w14:textId="77777777" w:rsidR="00350C42" w:rsidRDefault="00350C42" w:rsidP="00350C42"/>
    <w:p w14:paraId="643D1012" w14:textId="77777777" w:rsidR="00350C42" w:rsidRDefault="00350C42" w:rsidP="00350C42">
      <w:r>
        <w:t>Brain Module (Spring Boot) – for backend logic and deployment tracking.</w:t>
      </w:r>
    </w:p>
    <w:p w14:paraId="159E73E9" w14:textId="77777777" w:rsidR="00350C42" w:rsidRDefault="00350C42" w:rsidP="00350C42"/>
    <w:p w14:paraId="7AD15E4C" w14:textId="77777777" w:rsidR="00350C42" w:rsidRDefault="00350C42" w:rsidP="00350C42">
      <w:r>
        <w:t>Skin Module (Laravel) – for UI interaction and data handling.</w:t>
      </w:r>
    </w:p>
    <w:p w14:paraId="4D1B93B4" w14:textId="77777777" w:rsidR="00350C42" w:rsidRDefault="00350C42" w:rsidP="00350C42"/>
    <w:p w14:paraId="35FE313D" w14:textId="7F7B88CF" w:rsidR="00350C42" w:rsidRDefault="00350C42" w:rsidP="00CC3F03">
      <w:pPr>
        <w:pStyle w:val="ListParagraph"/>
        <w:numPr>
          <w:ilvl w:val="1"/>
          <w:numId w:val="1"/>
        </w:numPr>
      </w:pPr>
      <w:r>
        <w:t>Product Functions</w:t>
      </w:r>
    </w:p>
    <w:p w14:paraId="46C7F129" w14:textId="77777777" w:rsidR="00CC3F03" w:rsidRDefault="00CC3F03" w:rsidP="00CC3F03">
      <w:pPr>
        <w:pStyle w:val="ListParagraph"/>
      </w:pPr>
    </w:p>
    <w:p w14:paraId="73B3CA9F" w14:textId="77777777" w:rsidR="00350C42" w:rsidRDefault="00350C42" w:rsidP="00350C42">
      <w:r>
        <w:t>Accept GitHub URL and trigger deployment</w:t>
      </w:r>
    </w:p>
    <w:p w14:paraId="53713151" w14:textId="77777777" w:rsidR="00350C42" w:rsidRDefault="00350C42" w:rsidP="00350C42"/>
    <w:p w14:paraId="387DDE7F" w14:textId="77777777" w:rsidR="00350C42" w:rsidRDefault="00350C42" w:rsidP="00350C42">
      <w:r>
        <w:t>Build Docker images and run containers via SSH</w:t>
      </w:r>
    </w:p>
    <w:p w14:paraId="4FCD8175" w14:textId="77777777" w:rsidR="00350C42" w:rsidRDefault="00350C42" w:rsidP="00350C42"/>
    <w:p w14:paraId="19EC3EBF" w14:textId="77777777" w:rsidR="00350C42" w:rsidRDefault="00350C42" w:rsidP="00350C42">
      <w:r>
        <w:t>Return live deployment link</w:t>
      </w:r>
    </w:p>
    <w:p w14:paraId="172FE5AE" w14:textId="77777777" w:rsidR="00350C42" w:rsidRDefault="00350C42" w:rsidP="00350C42"/>
    <w:p w14:paraId="238AF1D8" w14:textId="77777777" w:rsidR="00350C42" w:rsidRDefault="00350C42" w:rsidP="00350C42">
      <w:r>
        <w:t>Track deployment history</w:t>
      </w:r>
    </w:p>
    <w:p w14:paraId="246CB6B3" w14:textId="77777777" w:rsidR="00350C42" w:rsidRDefault="00350C42" w:rsidP="00350C42"/>
    <w:p w14:paraId="79A9B296" w14:textId="77777777" w:rsidR="00350C42" w:rsidRDefault="00350C42" w:rsidP="00350C42">
      <w:r>
        <w:t>Enable user registration/login/password reset</w:t>
      </w:r>
    </w:p>
    <w:p w14:paraId="7E352238" w14:textId="77777777" w:rsidR="00350C42" w:rsidRDefault="00350C42" w:rsidP="00350C42"/>
    <w:p w14:paraId="576EB6C1" w14:textId="77777777" w:rsidR="00350C42" w:rsidRDefault="00350C42" w:rsidP="00350C42">
      <w:r>
        <w:t>Log container performance</w:t>
      </w:r>
    </w:p>
    <w:p w14:paraId="4D65E00E" w14:textId="77777777" w:rsidR="00350C42" w:rsidRDefault="00350C42" w:rsidP="00350C42"/>
    <w:p w14:paraId="3CD0CF2F" w14:textId="77777777" w:rsidR="008B546F" w:rsidRDefault="008B546F" w:rsidP="00350C42"/>
    <w:p w14:paraId="58516009" w14:textId="7062E961" w:rsidR="00350C42" w:rsidRDefault="00350C42" w:rsidP="008B546F">
      <w:pPr>
        <w:pStyle w:val="ListParagraph"/>
        <w:numPr>
          <w:ilvl w:val="1"/>
          <w:numId w:val="1"/>
        </w:numPr>
      </w:pPr>
      <w:r>
        <w:lastRenderedPageBreak/>
        <w:t>User Classes</w:t>
      </w:r>
    </w:p>
    <w:p w14:paraId="3F0CFD6C" w14:textId="77777777" w:rsidR="008B546F" w:rsidRDefault="008B546F" w:rsidP="008B546F">
      <w:pPr>
        <w:ind w:left="360"/>
      </w:pPr>
    </w:p>
    <w:p w14:paraId="44DE2923" w14:textId="77777777" w:rsidR="00350C42" w:rsidRDefault="00350C42" w:rsidP="00350C42">
      <w:r>
        <w:t>Guest Users – Can register and submit GitHub links</w:t>
      </w:r>
    </w:p>
    <w:p w14:paraId="19DD04D3" w14:textId="77777777" w:rsidR="00350C42" w:rsidRDefault="00350C42" w:rsidP="00350C42"/>
    <w:p w14:paraId="4F0ED5B6" w14:textId="77777777" w:rsidR="00350C42" w:rsidRDefault="00350C42" w:rsidP="00350C42">
      <w:r>
        <w:t>Registered Users – Can deploy, view history</w:t>
      </w:r>
    </w:p>
    <w:p w14:paraId="072996C4" w14:textId="77777777" w:rsidR="00350C42" w:rsidRDefault="00350C42" w:rsidP="00350C42"/>
    <w:p w14:paraId="6189830A" w14:textId="77777777" w:rsidR="00350C42" w:rsidRDefault="00350C42" w:rsidP="00350C42">
      <w:r>
        <w:t>Admin (Future scope) – Can monitor all users and performance logs</w:t>
      </w:r>
    </w:p>
    <w:p w14:paraId="1CC36659" w14:textId="77777777" w:rsidR="008B546F" w:rsidRDefault="008B546F" w:rsidP="00350C42"/>
    <w:p w14:paraId="73750C6B" w14:textId="77777777" w:rsidR="00350C42" w:rsidRDefault="00350C42" w:rsidP="00350C42"/>
    <w:p w14:paraId="6C6A5363" w14:textId="77777777" w:rsidR="00350C42" w:rsidRDefault="00350C42" w:rsidP="00350C42">
      <w:r>
        <w:t>2.4 Operating Environment</w:t>
      </w:r>
    </w:p>
    <w:p w14:paraId="460DFA2C" w14:textId="77777777" w:rsidR="00350C42" w:rsidRDefault="00350C42" w:rsidP="00350C42">
      <w:r>
        <w:t>Client: Web Browser (Chrome, Firefox, etc.)</w:t>
      </w:r>
    </w:p>
    <w:p w14:paraId="2143318B" w14:textId="77777777" w:rsidR="00350C42" w:rsidRDefault="00350C42" w:rsidP="00350C42"/>
    <w:p w14:paraId="29D066E2" w14:textId="77777777" w:rsidR="00350C42" w:rsidRDefault="00350C42" w:rsidP="00350C42">
      <w:r>
        <w:t>Server Requirements:</w:t>
      </w:r>
    </w:p>
    <w:p w14:paraId="3B07A738" w14:textId="77777777" w:rsidR="00350C42" w:rsidRDefault="00350C42" w:rsidP="00350C42"/>
    <w:p w14:paraId="2FA6F53F" w14:textId="77777777" w:rsidR="00350C42" w:rsidRDefault="00350C42" w:rsidP="00350C42">
      <w:r>
        <w:t>Java 17+</w:t>
      </w:r>
    </w:p>
    <w:p w14:paraId="331B4CED" w14:textId="77777777" w:rsidR="00350C42" w:rsidRDefault="00350C42" w:rsidP="00350C42"/>
    <w:p w14:paraId="3962EE2C" w14:textId="77777777" w:rsidR="00350C42" w:rsidRDefault="00350C42" w:rsidP="00350C42">
      <w:r>
        <w:t>Python 3.x</w:t>
      </w:r>
    </w:p>
    <w:p w14:paraId="2357F22A" w14:textId="77777777" w:rsidR="00350C42" w:rsidRDefault="00350C42" w:rsidP="00350C42"/>
    <w:p w14:paraId="7FF20979" w14:textId="77777777" w:rsidR="00350C42" w:rsidRDefault="00350C42" w:rsidP="00350C42">
      <w:r>
        <w:t>Laravel 10+</w:t>
      </w:r>
    </w:p>
    <w:p w14:paraId="03626D75" w14:textId="77777777" w:rsidR="00350C42" w:rsidRDefault="00350C42" w:rsidP="00350C42"/>
    <w:p w14:paraId="720DD6C6" w14:textId="581FFA0A" w:rsidR="00350C42" w:rsidRDefault="00350C42" w:rsidP="00350C42">
      <w:r>
        <w:t>MySQL</w:t>
      </w:r>
    </w:p>
    <w:p w14:paraId="17F56FC1" w14:textId="77777777" w:rsidR="00350C42" w:rsidRDefault="00350C42" w:rsidP="00350C42"/>
    <w:p w14:paraId="3DCD0279" w14:textId="77777777" w:rsidR="00350C42" w:rsidRDefault="00350C42" w:rsidP="00350C42">
      <w:r>
        <w:t>Docker</w:t>
      </w:r>
    </w:p>
    <w:p w14:paraId="7CE4C11B" w14:textId="77777777" w:rsidR="00350C42" w:rsidRDefault="00350C42" w:rsidP="00350C42"/>
    <w:p w14:paraId="6ED13140" w14:textId="2F5C2321" w:rsidR="00350C42" w:rsidRDefault="00350C42" w:rsidP="00350C42">
      <w:r>
        <w:t xml:space="preserve">VMware Workstation with </w:t>
      </w:r>
      <w:r w:rsidR="001D16BC">
        <w:t>Kali LINUX</w:t>
      </w:r>
      <w:r>
        <w:t xml:space="preserve"> VM (Docker installed)</w:t>
      </w:r>
    </w:p>
    <w:p w14:paraId="6A5B5B9C" w14:textId="77777777" w:rsidR="00350C42" w:rsidRDefault="00350C42" w:rsidP="00350C42"/>
    <w:p w14:paraId="3C46ACF0" w14:textId="77777777" w:rsidR="00634902" w:rsidRDefault="00634902" w:rsidP="00350C42"/>
    <w:p w14:paraId="107C6961" w14:textId="77777777" w:rsidR="00634902" w:rsidRDefault="00634902" w:rsidP="00350C42"/>
    <w:p w14:paraId="4DD65726" w14:textId="12E670CA" w:rsidR="00350C42" w:rsidRDefault="00350C42" w:rsidP="00634902">
      <w:pPr>
        <w:pStyle w:val="ListParagraph"/>
        <w:numPr>
          <w:ilvl w:val="0"/>
          <w:numId w:val="1"/>
        </w:numPr>
      </w:pPr>
      <w:r>
        <w:lastRenderedPageBreak/>
        <w:t>Specific Requirements</w:t>
      </w:r>
    </w:p>
    <w:p w14:paraId="24029A4E" w14:textId="77777777" w:rsidR="00634902" w:rsidRDefault="00634902" w:rsidP="00634902">
      <w:pPr>
        <w:ind w:left="360"/>
      </w:pPr>
    </w:p>
    <w:p w14:paraId="32DA20BA" w14:textId="77777777" w:rsidR="00350C42" w:rsidRDefault="00350C42" w:rsidP="00350C42">
      <w:r>
        <w:t>3.1 Functional Requirements</w:t>
      </w:r>
    </w:p>
    <w:p w14:paraId="752643D4" w14:textId="77777777" w:rsidR="00350C42" w:rsidRDefault="00350C42" w:rsidP="00350C42">
      <w:r>
        <w:t>Skin Module (Laravel)</w:t>
      </w:r>
    </w:p>
    <w:p w14:paraId="58050810" w14:textId="77777777" w:rsidR="00350C42" w:rsidRDefault="00350C42" w:rsidP="00350C42"/>
    <w:p w14:paraId="541324F4" w14:textId="77777777" w:rsidR="00350C42" w:rsidRDefault="00350C42" w:rsidP="00350C42">
      <w:r>
        <w:t>FR1: User Registration/Login</w:t>
      </w:r>
    </w:p>
    <w:p w14:paraId="7D7D87FE" w14:textId="77777777" w:rsidR="00350C42" w:rsidRDefault="00350C42" w:rsidP="00350C42"/>
    <w:p w14:paraId="53D715EE" w14:textId="77777777" w:rsidR="00350C42" w:rsidRDefault="00350C42" w:rsidP="00350C42">
      <w:r>
        <w:t>FR2: GitHub Repo Submission Form</w:t>
      </w:r>
    </w:p>
    <w:p w14:paraId="7D7132A2" w14:textId="77777777" w:rsidR="00350C42" w:rsidRDefault="00350C42" w:rsidP="00350C42"/>
    <w:p w14:paraId="7AB0759F" w14:textId="77777777" w:rsidR="00350C42" w:rsidRDefault="00350C42" w:rsidP="00350C42">
      <w:r>
        <w:t>FR3: Display Deployment History &amp; Live Links</w:t>
      </w:r>
    </w:p>
    <w:p w14:paraId="5E9D4FDE" w14:textId="77777777" w:rsidR="00350C42" w:rsidRDefault="00350C42" w:rsidP="00350C42"/>
    <w:p w14:paraId="540DE245" w14:textId="77777777" w:rsidR="00350C42" w:rsidRDefault="00350C42" w:rsidP="00350C42">
      <w:r>
        <w:t>Brain Module (Spring Boot)</w:t>
      </w:r>
    </w:p>
    <w:p w14:paraId="33AE5D1D" w14:textId="77777777" w:rsidR="00350C42" w:rsidRDefault="00350C42" w:rsidP="00350C42"/>
    <w:p w14:paraId="4336F887" w14:textId="77777777" w:rsidR="00350C42" w:rsidRDefault="00350C42" w:rsidP="00350C42">
      <w:r>
        <w:t>FR4: Accept API Requests from Laravel</w:t>
      </w:r>
    </w:p>
    <w:p w14:paraId="2EE92876" w14:textId="77777777" w:rsidR="00350C42" w:rsidRDefault="00350C42" w:rsidP="00350C42"/>
    <w:p w14:paraId="41C21367" w14:textId="77777777" w:rsidR="00350C42" w:rsidRDefault="00350C42" w:rsidP="00350C42">
      <w:r>
        <w:t>FR5: Validate GitHub links</w:t>
      </w:r>
    </w:p>
    <w:p w14:paraId="4D6F3CC5" w14:textId="77777777" w:rsidR="00350C42" w:rsidRDefault="00350C42" w:rsidP="00350C42"/>
    <w:p w14:paraId="3F7B300D" w14:textId="77777777" w:rsidR="00350C42" w:rsidRDefault="00350C42" w:rsidP="00350C42">
      <w:r>
        <w:t>FR6: Trigger Python script and monitor execution</w:t>
      </w:r>
    </w:p>
    <w:p w14:paraId="73EF3E6F" w14:textId="77777777" w:rsidR="00350C42" w:rsidRDefault="00350C42" w:rsidP="00350C42"/>
    <w:p w14:paraId="3C3B0EC0" w14:textId="77777777" w:rsidR="00350C42" w:rsidRDefault="00350C42" w:rsidP="00350C42">
      <w:r>
        <w:t>FR7: Save deployment logs with user ID and link</w:t>
      </w:r>
    </w:p>
    <w:p w14:paraId="40B1C147" w14:textId="77777777" w:rsidR="00350C42" w:rsidRDefault="00350C42" w:rsidP="00350C42"/>
    <w:p w14:paraId="7E509F59" w14:textId="77777777" w:rsidR="00350C42" w:rsidRDefault="00350C42" w:rsidP="00350C42">
      <w:r>
        <w:t>FR8: Token-based password reset flow</w:t>
      </w:r>
    </w:p>
    <w:p w14:paraId="75FE225F" w14:textId="77777777" w:rsidR="00350C42" w:rsidRDefault="00350C42" w:rsidP="00350C42"/>
    <w:p w14:paraId="31799F42" w14:textId="77777777" w:rsidR="00350C42" w:rsidRDefault="00350C42" w:rsidP="00350C42">
      <w:r>
        <w:t>Heart Module (Python + C++)</w:t>
      </w:r>
    </w:p>
    <w:p w14:paraId="21DF6D7C" w14:textId="77777777" w:rsidR="00350C42" w:rsidRDefault="00350C42" w:rsidP="00350C42"/>
    <w:p w14:paraId="137804F7" w14:textId="77777777" w:rsidR="00350C42" w:rsidRDefault="00350C42" w:rsidP="00350C42">
      <w:r>
        <w:t>FR9: SSH into remote VM</w:t>
      </w:r>
    </w:p>
    <w:p w14:paraId="7E63462D" w14:textId="77777777" w:rsidR="00350C42" w:rsidRDefault="00350C42" w:rsidP="00350C42"/>
    <w:p w14:paraId="4188335E" w14:textId="77777777" w:rsidR="00350C42" w:rsidRDefault="00350C42" w:rsidP="00350C42">
      <w:r>
        <w:t>FR10: Clone GitHub repo</w:t>
      </w:r>
    </w:p>
    <w:p w14:paraId="21278347" w14:textId="77777777" w:rsidR="00350C42" w:rsidRDefault="00350C42" w:rsidP="00350C42"/>
    <w:p w14:paraId="03E40460" w14:textId="77777777" w:rsidR="00350C42" w:rsidRDefault="00350C42" w:rsidP="00350C42">
      <w:r>
        <w:t>FR11: Build Docker image and run it</w:t>
      </w:r>
    </w:p>
    <w:p w14:paraId="5D889896" w14:textId="77777777" w:rsidR="00350C42" w:rsidRDefault="00350C42" w:rsidP="00350C42"/>
    <w:p w14:paraId="5C5297CB" w14:textId="77777777" w:rsidR="00350C42" w:rsidRDefault="00350C42" w:rsidP="00350C42">
      <w:r>
        <w:t>FR12: Extract container IP/port</w:t>
      </w:r>
    </w:p>
    <w:p w14:paraId="679636C3" w14:textId="77777777" w:rsidR="00350C42" w:rsidRDefault="00350C42" w:rsidP="00350C42"/>
    <w:p w14:paraId="08BFC5E3" w14:textId="77777777" w:rsidR="00350C42" w:rsidRDefault="00350C42" w:rsidP="00350C42">
      <w:r>
        <w:t>FR13: Return link to Spring Boot</w:t>
      </w:r>
    </w:p>
    <w:p w14:paraId="40175049" w14:textId="77777777" w:rsidR="00350C42" w:rsidRDefault="00350C42" w:rsidP="00350C42"/>
    <w:p w14:paraId="596FCA8C" w14:textId="77777777" w:rsidR="00350C42" w:rsidRDefault="00350C42" w:rsidP="00350C42">
      <w:r>
        <w:t>FR14: Log container performance (CPU/RAM) via optional C++ script</w:t>
      </w:r>
    </w:p>
    <w:p w14:paraId="30BA4862" w14:textId="77777777" w:rsidR="00350C42" w:rsidRDefault="00350C42" w:rsidP="00350C42"/>
    <w:p w14:paraId="7577A42D" w14:textId="45BF2FB2" w:rsidR="00350C42" w:rsidRDefault="00350C42" w:rsidP="00EC4E96">
      <w:pPr>
        <w:pStyle w:val="ListParagraph"/>
        <w:numPr>
          <w:ilvl w:val="1"/>
          <w:numId w:val="1"/>
        </w:numPr>
      </w:pPr>
      <w:r>
        <w:t>Non-Functional Requirements</w:t>
      </w:r>
    </w:p>
    <w:p w14:paraId="6E802959" w14:textId="77777777" w:rsidR="00EC4E96" w:rsidRDefault="00EC4E96" w:rsidP="00EC4E96">
      <w:pPr>
        <w:pStyle w:val="ListParagraph"/>
      </w:pPr>
    </w:p>
    <w:p w14:paraId="09E2449E" w14:textId="77777777" w:rsidR="00350C42" w:rsidRDefault="00350C42" w:rsidP="00350C42">
      <w:r>
        <w:t>NFR1: Response time should be under 3 seconds for form submission</w:t>
      </w:r>
    </w:p>
    <w:p w14:paraId="486F1506" w14:textId="77777777" w:rsidR="00350C42" w:rsidRDefault="00350C42" w:rsidP="00350C42"/>
    <w:p w14:paraId="688666C9" w14:textId="77777777" w:rsidR="00350C42" w:rsidRDefault="00350C42" w:rsidP="00350C42">
      <w:r>
        <w:t>NFR2: Docker containers must be deployed within 60 seconds (on average)</w:t>
      </w:r>
    </w:p>
    <w:p w14:paraId="07222489" w14:textId="77777777" w:rsidR="00350C42" w:rsidRDefault="00350C42" w:rsidP="00350C42"/>
    <w:p w14:paraId="43E04461" w14:textId="77777777" w:rsidR="00350C42" w:rsidRDefault="00350C42" w:rsidP="00350C42">
      <w:r>
        <w:t>NFR3: Logs must be stored persistently</w:t>
      </w:r>
    </w:p>
    <w:p w14:paraId="0DAC2850" w14:textId="77777777" w:rsidR="00350C42" w:rsidRDefault="00350C42" w:rsidP="00350C42"/>
    <w:p w14:paraId="20934E32" w14:textId="77777777" w:rsidR="00350C42" w:rsidRDefault="00350C42" w:rsidP="00350C42">
      <w:r>
        <w:t>NFR4: Secure communication between services (API key/token)</w:t>
      </w:r>
    </w:p>
    <w:p w14:paraId="4E2B926E" w14:textId="77777777" w:rsidR="00350C42" w:rsidRDefault="00350C42" w:rsidP="00350C42"/>
    <w:p w14:paraId="789D5DA0" w14:textId="77777777" w:rsidR="00350C42" w:rsidRDefault="00350C42" w:rsidP="00350C42">
      <w:r>
        <w:t>NFR5: Modular and scalable codebase</w:t>
      </w:r>
    </w:p>
    <w:p w14:paraId="481DB0E5" w14:textId="77777777" w:rsidR="00350C42" w:rsidRDefault="00350C42" w:rsidP="00350C42"/>
    <w:p w14:paraId="36181F14" w14:textId="77777777" w:rsidR="00350C42" w:rsidRDefault="00350C42" w:rsidP="00350C42">
      <w:r>
        <w:t>4. External Interface Requirements</w:t>
      </w:r>
    </w:p>
    <w:p w14:paraId="566D0C98" w14:textId="77777777" w:rsidR="00350C42" w:rsidRDefault="00350C42" w:rsidP="00350C42">
      <w:r>
        <w:t>4.1 User Interfaces</w:t>
      </w:r>
    </w:p>
    <w:p w14:paraId="30890441" w14:textId="77777777" w:rsidR="00350C42" w:rsidRDefault="00350C42" w:rsidP="00350C42">
      <w:r>
        <w:t>Laravel blade views or React UI components</w:t>
      </w:r>
    </w:p>
    <w:p w14:paraId="1374EDB5" w14:textId="77777777" w:rsidR="00350C42" w:rsidRDefault="00350C42" w:rsidP="00350C42"/>
    <w:p w14:paraId="07D00629" w14:textId="77777777" w:rsidR="00350C42" w:rsidRDefault="00350C42" w:rsidP="00350C42">
      <w:r>
        <w:t>Login/Register/Deploy page</w:t>
      </w:r>
    </w:p>
    <w:p w14:paraId="5288F85C" w14:textId="77777777" w:rsidR="00350C42" w:rsidRDefault="00350C42" w:rsidP="00350C42"/>
    <w:p w14:paraId="6BACB45D" w14:textId="77777777" w:rsidR="00350C42" w:rsidRDefault="00350C42" w:rsidP="00350C42">
      <w:r>
        <w:t>Deployment history dashboard</w:t>
      </w:r>
    </w:p>
    <w:p w14:paraId="5B9056E9" w14:textId="77777777" w:rsidR="00350C42" w:rsidRDefault="00350C42" w:rsidP="00350C42"/>
    <w:p w14:paraId="4B62FDB0" w14:textId="77777777" w:rsidR="00350C42" w:rsidRDefault="00350C42" w:rsidP="00350C42">
      <w:r>
        <w:t>4.2 Hardware Interfaces</w:t>
      </w:r>
    </w:p>
    <w:p w14:paraId="2FAB28FF" w14:textId="77777777" w:rsidR="00350C42" w:rsidRDefault="00350C42" w:rsidP="00350C42">
      <w:r>
        <w:t>VMware virtual machine with Docker installed</w:t>
      </w:r>
    </w:p>
    <w:p w14:paraId="5450933B" w14:textId="77777777" w:rsidR="00350C42" w:rsidRDefault="00350C42" w:rsidP="00350C42"/>
    <w:p w14:paraId="322D1B0C" w14:textId="77777777" w:rsidR="00350C42" w:rsidRDefault="00350C42" w:rsidP="00350C42">
      <w:r>
        <w:t>4.3 Software Interfaces</w:t>
      </w:r>
    </w:p>
    <w:p w14:paraId="07736252" w14:textId="77777777" w:rsidR="00350C42" w:rsidRDefault="00350C42" w:rsidP="00350C42">
      <w:r>
        <w:t>Laravel ↔ Spring Boot via REST API</w:t>
      </w:r>
    </w:p>
    <w:p w14:paraId="708F97C9" w14:textId="77777777" w:rsidR="00350C42" w:rsidRDefault="00350C42" w:rsidP="00350C42"/>
    <w:p w14:paraId="4FBEFC78" w14:textId="77777777" w:rsidR="00350C42" w:rsidRDefault="00350C42" w:rsidP="00350C42">
      <w:r>
        <w:t>Spring Boot ↔ Python via subprocess or API</w:t>
      </w:r>
    </w:p>
    <w:p w14:paraId="6CE86A92" w14:textId="77777777" w:rsidR="00350C42" w:rsidRDefault="00350C42" w:rsidP="00350C42"/>
    <w:p w14:paraId="2B4D6138" w14:textId="77777777" w:rsidR="00350C42" w:rsidRDefault="00350C42" w:rsidP="00350C42">
      <w:r>
        <w:t>Python ↔ VM via SSH (paramiko)</w:t>
      </w:r>
    </w:p>
    <w:p w14:paraId="529776B0" w14:textId="77777777" w:rsidR="00350C42" w:rsidRDefault="00350C42" w:rsidP="00350C42"/>
    <w:p w14:paraId="17B11382" w14:textId="77777777" w:rsidR="00350C42" w:rsidRDefault="00350C42" w:rsidP="00350C42">
      <w:r>
        <w:t>4.4 Communication Interfaces</w:t>
      </w:r>
    </w:p>
    <w:p w14:paraId="7F462655" w14:textId="77777777" w:rsidR="00350C42" w:rsidRDefault="00350C42" w:rsidP="00350C42">
      <w:r>
        <w:t>HTTP/HTTPS API</w:t>
      </w:r>
    </w:p>
    <w:p w14:paraId="41398F5A" w14:textId="77777777" w:rsidR="00350C42" w:rsidRDefault="00350C42" w:rsidP="00350C42"/>
    <w:p w14:paraId="583D4EEE" w14:textId="77777777" w:rsidR="00350C42" w:rsidRDefault="00350C42" w:rsidP="00350C42">
      <w:r>
        <w:t>SSH (port 22)</w:t>
      </w:r>
    </w:p>
    <w:p w14:paraId="4309D521" w14:textId="77777777" w:rsidR="00350C42" w:rsidRDefault="00350C42" w:rsidP="00350C42"/>
    <w:p w14:paraId="6B423691" w14:textId="77777777" w:rsidR="00350C42" w:rsidRDefault="00350C42" w:rsidP="00350C42">
      <w:r>
        <w:t>5. Future Scope</w:t>
      </w:r>
    </w:p>
    <w:p w14:paraId="663441E0" w14:textId="77777777" w:rsidR="00350C42" w:rsidRDefault="00350C42" w:rsidP="00350C42">
      <w:r>
        <w:t>Multi-container app support (docker-compose)</w:t>
      </w:r>
    </w:p>
    <w:p w14:paraId="7DD0091C" w14:textId="77777777" w:rsidR="00350C42" w:rsidRDefault="00350C42" w:rsidP="00350C42"/>
    <w:p w14:paraId="30FA761A" w14:textId="77777777" w:rsidR="00350C42" w:rsidRDefault="00350C42" w:rsidP="00350C42">
      <w:r>
        <w:t>Auto SSL setup</w:t>
      </w:r>
    </w:p>
    <w:p w14:paraId="139191E6" w14:textId="77777777" w:rsidR="00350C42" w:rsidRDefault="00350C42" w:rsidP="00350C42"/>
    <w:p w14:paraId="5296DED9" w14:textId="77777777" w:rsidR="00350C42" w:rsidRDefault="00350C42" w:rsidP="00350C42">
      <w:r>
        <w:t>Auto teardown after expiration</w:t>
      </w:r>
    </w:p>
    <w:p w14:paraId="00F010D0" w14:textId="77777777" w:rsidR="00350C42" w:rsidRDefault="00350C42" w:rsidP="00350C42"/>
    <w:p w14:paraId="14C1B735" w14:textId="77777777" w:rsidR="00350C42" w:rsidRDefault="00350C42" w:rsidP="00350C42">
      <w:r>
        <w:t>Notification system (email or in-app)</w:t>
      </w:r>
    </w:p>
    <w:p w14:paraId="669E3635" w14:textId="77777777" w:rsidR="00350C42" w:rsidRDefault="00350C42" w:rsidP="00350C42"/>
    <w:p w14:paraId="5E927F4F" w14:textId="77777777" w:rsidR="00350C42" w:rsidRDefault="00350C42" w:rsidP="00350C42">
      <w:r>
        <w:t>CI/CD Integration</w:t>
      </w:r>
    </w:p>
    <w:p w14:paraId="352AD902" w14:textId="77777777" w:rsidR="00350C42" w:rsidRDefault="00350C42" w:rsidP="00350C42"/>
    <w:p w14:paraId="4157EBB0" w14:textId="77777777" w:rsidR="005D5187" w:rsidRDefault="005D5187" w:rsidP="00350C42"/>
    <w:p w14:paraId="47D3FD5D" w14:textId="21DD4976" w:rsidR="00350C42" w:rsidRDefault="00350C42" w:rsidP="00350C42">
      <w:r>
        <w:lastRenderedPageBreak/>
        <w:t>6. Appendix</w:t>
      </w:r>
    </w:p>
    <w:p w14:paraId="2AABB83F" w14:textId="77777777" w:rsidR="00350C42" w:rsidRDefault="00350C42" w:rsidP="00350C42">
      <w:r>
        <w:t>Project name inspired by the swirling energy of automation – Vortexify.</w:t>
      </w:r>
    </w:p>
    <w:p w14:paraId="18C80C1A" w14:textId="77777777" w:rsidR="00350C42" w:rsidRDefault="00350C42" w:rsidP="00350C42"/>
    <w:p w14:paraId="4D84F24C" w14:textId="77777777" w:rsidR="00350C42" w:rsidRDefault="00350C42" w:rsidP="00350C42">
      <w:r>
        <w:t>Modular naming convention:</w:t>
      </w:r>
    </w:p>
    <w:p w14:paraId="005037F0" w14:textId="77777777" w:rsidR="00350C42" w:rsidRDefault="00350C42" w:rsidP="00350C42"/>
    <w:p w14:paraId="207E9C00" w14:textId="77777777" w:rsidR="00350C42" w:rsidRDefault="00350C42" w:rsidP="00350C42">
      <w:r>
        <w:t>Heart = Python Automation</w:t>
      </w:r>
    </w:p>
    <w:p w14:paraId="34336D1D" w14:textId="77777777" w:rsidR="00350C42" w:rsidRDefault="00350C42" w:rsidP="00350C42"/>
    <w:p w14:paraId="33EDD3D8" w14:textId="77777777" w:rsidR="00350C42" w:rsidRDefault="00350C42" w:rsidP="00350C42">
      <w:r>
        <w:t>Brain = Spring Boot Backend</w:t>
      </w:r>
    </w:p>
    <w:p w14:paraId="45E4C4EF" w14:textId="77777777" w:rsidR="00350C42" w:rsidRDefault="00350C42" w:rsidP="00350C42"/>
    <w:p w14:paraId="7463D8E4" w14:textId="77777777" w:rsidR="00350C42" w:rsidRDefault="00350C42" w:rsidP="00350C42">
      <w:r>
        <w:t>Skin = Laravel UI</w:t>
      </w:r>
    </w:p>
    <w:p w14:paraId="35849B64" w14:textId="77777777" w:rsidR="00350C42" w:rsidRDefault="00350C42" w:rsidP="00350C42"/>
    <w:p w14:paraId="3B4A08D8" w14:textId="77777777" w:rsidR="00350C42" w:rsidRDefault="00350C42" w:rsidP="00350C42">
      <w:r>
        <w:t>Optional React and C++ integrations for future expandability.</w:t>
      </w:r>
    </w:p>
    <w:p w14:paraId="584126A0" w14:textId="77777777" w:rsidR="005D5187" w:rsidRDefault="005D5187" w:rsidP="00350C42"/>
    <w:p w14:paraId="1FD9AB59" w14:textId="77777777" w:rsidR="005D5187" w:rsidRDefault="005D5187" w:rsidP="00350C42"/>
    <w:p w14:paraId="1FB509FB" w14:textId="77777777" w:rsidR="005D5187" w:rsidRDefault="005D5187" w:rsidP="00350C42"/>
    <w:p w14:paraId="3866C272" w14:textId="77777777" w:rsidR="005D5187" w:rsidRDefault="005D5187" w:rsidP="00350C42"/>
    <w:p w14:paraId="4A41B552" w14:textId="77777777" w:rsidR="005D5187" w:rsidRDefault="005D5187" w:rsidP="00350C42"/>
    <w:p w14:paraId="08D09040" w14:textId="77777777" w:rsidR="005D5187" w:rsidRDefault="005D5187" w:rsidP="00350C42"/>
    <w:p w14:paraId="196B0AEE" w14:textId="77777777" w:rsidR="005D5187" w:rsidRDefault="005D5187" w:rsidP="00350C42"/>
    <w:p w14:paraId="1F8C775B" w14:textId="77777777" w:rsidR="005D5187" w:rsidRDefault="005D5187" w:rsidP="00350C42"/>
    <w:p w14:paraId="20C2ED9D" w14:textId="77777777" w:rsidR="005D5187" w:rsidRDefault="005D5187" w:rsidP="00350C42"/>
    <w:p w14:paraId="4F0701F3" w14:textId="77777777" w:rsidR="005D5187" w:rsidRDefault="005D5187" w:rsidP="00350C42"/>
    <w:p w14:paraId="4220DB05" w14:textId="77777777" w:rsidR="005D5187" w:rsidRDefault="005D5187" w:rsidP="00350C42"/>
    <w:p w14:paraId="07333C1A" w14:textId="77777777" w:rsidR="005D5187" w:rsidRDefault="005D5187" w:rsidP="00350C42"/>
    <w:p w14:paraId="2E9D60F2" w14:textId="03AADE05" w:rsidR="005D5187" w:rsidRDefault="005D5187" w:rsidP="00350C42">
      <w:r>
        <w:t>7. Limitations with One stack:</w:t>
      </w:r>
    </w:p>
    <w:p w14:paraId="5CF17A2B" w14:textId="77777777" w:rsidR="005D5187" w:rsidRDefault="005D5187" w:rsidP="00350C42"/>
    <w:p w14:paraId="5289ABC5" w14:textId="5005AF35" w:rsidR="005D5187" w:rsidRPr="005D5187" w:rsidRDefault="005D5187" w:rsidP="005D5187">
      <w:pPr>
        <w:rPr>
          <w:b/>
          <w:bCs/>
        </w:rPr>
      </w:pPr>
      <w:r>
        <w:rPr>
          <w:b/>
          <w:bCs/>
        </w:rPr>
        <w:t>B</w:t>
      </w:r>
      <w:r w:rsidRPr="005D5187">
        <w:rPr>
          <w:b/>
          <w:bCs/>
        </w:rPr>
        <w:t xml:space="preserve">uilding </w:t>
      </w:r>
      <w:r>
        <w:rPr>
          <w:b/>
          <w:bCs/>
        </w:rPr>
        <w:t>Vortexify</w:t>
      </w:r>
      <w:r w:rsidRPr="005D5187">
        <w:rPr>
          <w:b/>
          <w:bCs/>
        </w:rPr>
        <w:t xml:space="preserve"> with only one stack wouldn't give you the same flexibility, control, and modular power that your multi-stack design offers.</w:t>
      </w:r>
    </w:p>
    <w:p w14:paraId="068F76FE" w14:textId="77777777" w:rsidR="005D5187" w:rsidRPr="005D5187" w:rsidRDefault="005D5187" w:rsidP="005D5187">
      <w:pPr>
        <w:rPr>
          <w:b/>
          <w:bCs/>
        </w:rPr>
      </w:pPr>
    </w:p>
    <w:p w14:paraId="48D49A42" w14:textId="77777777" w:rsidR="005D5187" w:rsidRPr="005D5187" w:rsidRDefault="005D5187" w:rsidP="005D5187">
      <w:pPr>
        <w:rPr>
          <w:b/>
          <w:bCs/>
        </w:rPr>
      </w:pPr>
    </w:p>
    <w:p w14:paraId="1F2EA15B" w14:textId="77777777" w:rsidR="005D5187" w:rsidRPr="005D5187" w:rsidRDefault="005D5187" w:rsidP="005D5187">
      <w:pPr>
        <w:rPr>
          <w:b/>
          <w:bCs/>
        </w:rPr>
      </w:pPr>
      <w:r w:rsidRPr="005D5187">
        <w:rPr>
          <w:rFonts w:ascii="Segoe UI Emoji" w:hAnsi="Segoe UI Emoji" w:cs="Segoe UI Emoji"/>
          <w:b/>
          <w:bCs/>
        </w:rPr>
        <w:t>❌</w:t>
      </w:r>
      <w:r w:rsidRPr="005D5187">
        <w:rPr>
          <w:b/>
          <w:bCs/>
        </w:rPr>
        <w:t xml:space="preserve"> What Happens If You Use Only One Stack?</w:t>
      </w:r>
    </w:p>
    <w:tbl>
      <w:tblPr>
        <w:tblW w:w="8692" w:type="dxa"/>
        <w:tblCellSpacing w:w="15" w:type="dxa"/>
        <w:tblLook w:val="04A0" w:firstRow="1" w:lastRow="0" w:firstColumn="1" w:lastColumn="0" w:noHBand="0" w:noVBand="1"/>
      </w:tblPr>
      <w:tblGrid>
        <w:gridCol w:w="1466"/>
        <w:gridCol w:w="7226"/>
      </w:tblGrid>
      <w:tr w:rsidR="005D5187" w:rsidRPr="005D5187" w14:paraId="242C7B8D" w14:textId="77777777" w:rsidTr="005D5187">
        <w:trPr>
          <w:trHeight w:val="134"/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F0EF8E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Single Stack Used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231012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Limitations</w:t>
            </w:r>
          </w:p>
        </w:tc>
      </w:tr>
      <w:tr w:rsidR="005D5187" w:rsidRPr="005D5187" w14:paraId="3F2C25D9" w14:textId="77777777" w:rsidTr="005D5187">
        <w:trPr>
          <w:trHeight w:val="131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8C911C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Only Laravel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A7C48E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Hard to manage deployment automation &amp; VM-level scripting; PHP isn't suited for system-level tasks.</w:t>
            </w:r>
          </w:p>
        </w:tc>
      </w:tr>
      <w:tr w:rsidR="005D5187" w:rsidRPr="005D5187" w14:paraId="0D0BEA30" w14:textId="77777777" w:rsidTr="005D5187">
        <w:trPr>
          <w:trHeight w:val="51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B4BA65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Only Spring Boot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5F7B58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Too heavy for frontend/UI management, difficult to handle SSH/remote scripting gracefully.</w:t>
            </w:r>
          </w:p>
        </w:tc>
      </w:tr>
      <w:tr w:rsidR="005D5187" w:rsidRPr="005D5187" w14:paraId="2065D90D" w14:textId="77777777" w:rsidTr="005D5187">
        <w:trPr>
          <w:trHeight w:val="2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23F9CC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Only Python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32D018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Great for automation, but lacks strong native backend structure and UI support.</w:t>
            </w:r>
          </w:p>
        </w:tc>
      </w:tr>
      <w:tr w:rsidR="005D5187" w:rsidRPr="005D5187" w14:paraId="56E27022" w14:textId="77777777" w:rsidTr="005D5187">
        <w:trPr>
          <w:trHeight w:val="2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448144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Only C++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FFABA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Not web- or API-friendly; complex for anything beyond performance logging.</w:t>
            </w:r>
          </w:p>
        </w:tc>
      </w:tr>
      <w:tr w:rsidR="005D5187" w:rsidRPr="005D5187" w14:paraId="288CF2D8" w14:textId="77777777" w:rsidTr="005D5187">
        <w:trPr>
          <w:trHeight w:val="8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F4BBE4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Only React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D8F71E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Frontend only — no backend or automation capabilities.</w:t>
            </w:r>
          </w:p>
        </w:tc>
      </w:tr>
    </w:tbl>
    <w:p w14:paraId="424D241B" w14:textId="77777777" w:rsidR="005D5187" w:rsidRPr="005D5187" w:rsidRDefault="00000000" w:rsidP="005D5187">
      <w:pPr>
        <w:rPr>
          <w:b/>
          <w:bCs/>
        </w:rPr>
      </w:pPr>
      <w:r>
        <w:rPr>
          <w:b/>
          <w:bCs/>
        </w:rPr>
        <w:pict w14:anchorId="6780C81B">
          <v:rect id="_x0000_i1025" style="width:468pt;height:1.5pt" o:hralign="center" o:hrstd="t" o:hr="t" fillcolor="#a0a0a0" stroked="f"/>
        </w:pict>
      </w:r>
    </w:p>
    <w:p w14:paraId="246EFF45" w14:textId="77777777" w:rsidR="005D5187" w:rsidRPr="005D5187" w:rsidRDefault="005D5187" w:rsidP="005D5187">
      <w:pPr>
        <w:rPr>
          <w:b/>
          <w:bCs/>
        </w:rPr>
      </w:pPr>
    </w:p>
    <w:p w14:paraId="5143BD47" w14:textId="77777777" w:rsidR="005D5187" w:rsidRPr="005D5187" w:rsidRDefault="005D5187" w:rsidP="005D5187">
      <w:pPr>
        <w:rPr>
          <w:b/>
          <w:bCs/>
        </w:rPr>
      </w:pPr>
    </w:p>
    <w:p w14:paraId="2EC12403" w14:textId="77777777" w:rsidR="005D5187" w:rsidRPr="005D5187" w:rsidRDefault="005D5187" w:rsidP="005D5187">
      <w:pPr>
        <w:rPr>
          <w:b/>
          <w:bCs/>
        </w:rPr>
      </w:pPr>
      <w:r w:rsidRPr="005D5187">
        <w:rPr>
          <w:rFonts w:ascii="Segoe UI Emoji" w:hAnsi="Segoe UI Emoji" w:cs="Segoe UI Emoji"/>
          <w:b/>
          <w:bCs/>
        </w:rPr>
        <w:t>✅</w:t>
      </w:r>
      <w:r w:rsidRPr="005D5187">
        <w:rPr>
          <w:b/>
          <w:bCs/>
        </w:rPr>
        <w:t xml:space="preserve"> Why Multi-Stack </w:t>
      </w:r>
      <w:r w:rsidRPr="005D5187">
        <w:rPr>
          <w:b/>
          <w:bCs/>
          <w:i/>
          <w:iCs/>
        </w:rPr>
        <w:t>Is</w:t>
      </w:r>
      <w:r w:rsidRPr="005D5187">
        <w:rPr>
          <w:b/>
          <w:bCs/>
        </w:rPr>
        <w:t xml:space="preserve"> the Right Choice for This Project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404"/>
        <w:gridCol w:w="7622"/>
      </w:tblGrid>
      <w:tr w:rsidR="005D5187" w:rsidRPr="005D5187" w14:paraId="223895AB" w14:textId="77777777" w:rsidTr="005D518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8F4B0D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Technology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3F01E6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Strength You’re Leveraging</w:t>
            </w:r>
          </w:p>
        </w:tc>
      </w:tr>
      <w:tr w:rsidR="005D5187" w:rsidRPr="005D5187" w14:paraId="026728BD" w14:textId="77777777" w:rsidTr="005D518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D2950A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Spring Boot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AC8B41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Central controller via API; handles token-based auth, deployment orchestration, and history tracking.</w:t>
            </w:r>
          </w:p>
        </w:tc>
      </w:tr>
      <w:tr w:rsidR="005D5187" w:rsidRPr="005D5187" w14:paraId="705A3E3B" w14:textId="77777777" w:rsidTr="005D518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929255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Laravel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049F25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Clean MVC UI, user management, and database handling.</w:t>
            </w:r>
          </w:p>
        </w:tc>
      </w:tr>
      <w:tr w:rsidR="005D5187" w:rsidRPr="005D5187" w14:paraId="511AF049" w14:textId="77777777" w:rsidTr="005D518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125DEF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Python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AA8772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Automation wizard: handles Git clone, SSH, Docker execution — fast and scriptable.</w:t>
            </w:r>
          </w:p>
        </w:tc>
      </w:tr>
      <w:tr w:rsidR="005D5187" w:rsidRPr="005D5187" w14:paraId="18243BE8" w14:textId="77777777" w:rsidTr="005D518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81127D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C++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F0374" w14:textId="0D23A91F" w:rsidR="005D5187" w:rsidRPr="005D5187" w:rsidRDefault="006910E3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Super-efficient</w:t>
            </w:r>
            <w:r w:rsidR="005D5187" w:rsidRPr="005D5187">
              <w:rPr>
                <w:b/>
                <w:bCs/>
              </w:rPr>
              <w:t xml:space="preserve"> resource monitoring and file-based logging from inside the VM.</w:t>
            </w:r>
          </w:p>
        </w:tc>
      </w:tr>
      <w:tr w:rsidR="005D5187" w:rsidRPr="005D5187" w14:paraId="60C7740C" w14:textId="77777777" w:rsidTr="005D518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1AE0B0" w14:textId="4A790D03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React (</w:t>
            </w:r>
            <w:r w:rsidR="007D75DB">
              <w:rPr>
                <w:b/>
                <w:bCs/>
              </w:rPr>
              <w:t>Future</w:t>
            </w:r>
            <w:r w:rsidRPr="005D5187">
              <w:rPr>
                <w:b/>
                <w:bCs/>
              </w:rP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2A9CA0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  <w:lang w:val="en-US"/>
              </w:rPr>
              <w:t>Dynamic frontend for real-time updates and modern UX (e.g., password reset workflows).</w:t>
            </w:r>
          </w:p>
        </w:tc>
      </w:tr>
    </w:tbl>
    <w:p w14:paraId="5EBBECF7" w14:textId="77777777" w:rsidR="005D5187" w:rsidRPr="005D5187" w:rsidRDefault="005D5187" w:rsidP="005D5187">
      <w:pPr>
        <w:rPr>
          <w:b/>
          <w:bCs/>
        </w:rPr>
      </w:pPr>
    </w:p>
    <w:p w14:paraId="6A7E9C31" w14:textId="36DE7FE6" w:rsidR="005D5187" w:rsidRPr="005D5187" w:rsidRDefault="007D75DB" w:rsidP="005D518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we</w:t>
      </w:r>
      <w:r w:rsidR="005D5187" w:rsidRPr="005D5187">
        <w:rPr>
          <w:b/>
          <w:bCs/>
          <w:lang w:val="en-US"/>
        </w:rPr>
        <w:t xml:space="preserve"> could force everything into one tech, but </w:t>
      </w:r>
      <w:r w:rsidR="00992450">
        <w:rPr>
          <w:b/>
          <w:bCs/>
          <w:lang w:val="en-US"/>
        </w:rPr>
        <w:t>we</w:t>
      </w:r>
      <w:r w:rsidR="005D5187" w:rsidRPr="005D5187">
        <w:rPr>
          <w:b/>
          <w:bCs/>
          <w:lang w:val="en-US"/>
        </w:rPr>
        <w:t>’d lose clarity, performance, maintainability, and power.</w:t>
      </w:r>
    </w:p>
    <w:p w14:paraId="163AE330" w14:textId="05F151F4" w:rsidR="005D5187" w:rsidRDefault="005D5187" w:rsidP="005D5187">
      <w:pPr>
        <w:pBdr>
          <w:bottom w:val="single" w:sz="6" w:space="1" w:color="auto"/>
        </w:pBdr>
        <w:rPr>
          <w:b/>
          <w:bCs/>
          <w:lang w:val="en-US"/>
        </w:rPr>
      </w:pPr>
      <w:r w:rsidRPr="005D5187">
        <w:rPr>
          <w:b/>
          <w:bCs/>
          <w:lang w:val="en-US"/>
        </w:rPr>
        <w:br/>
      </w:r>
      <w:r w:rsidR="007D75DB">
        <w:rPr>
          <w:b/>
          <w:bCs/>
          <w:lang w:val="en-US"/>
        </w:rPr>
        <w:t>O</w:t>
      </w:r>
      <w:r w:rsidRPr="005D5187">
        <w:rPr>
          <w:b/>
          <w:bCs/>
          <w:lang w:val="en-US"/>
        </w:rPr>
        <w:t>ur multi-stack approach is more modular, realistic, and industry-aligned — especially for full-stack + DevOps projects.</w:t>
      </w:r>
    </w:p>
    <w:p w14:paraId="09EA0646" w14:textId="2FDD411C" w:rsidR="00467814" w:rsidRPr="005D5187" w:rsidRDefault="00467814" w:rsidP="00467814">
      <w:pPr>
        <w:jc w:val="right"/>
        <w:rPr>
          <w:b/>
          <w:bCs/>
        </w:rPr>
      </w:pPr>
      <w:r>
        <w:rPr>
          <w:b/>
          <w:bCs/>
          <w:lang w:val="en-US"/>
        </w:rPr>
        <w:t>Generated By Chat GPT</w:t>
      </w:r>
    </w:p>
    <w:p w14:paraId="19A1F35B" w14:textId="77777777" w:rsidR="005D5187" w:rsidRDefault="005D5187" w:rsidP="00350C42"/>
    <w:p w14:paraId="2CCBA8CD" w14:textId="77777777" w:rsidR="005D5187" w:rsidRDefault="005D5187" w:rsidP="00350C42"/>
    <w:p w14:paraId="2242252E" w14:textId="77777777" w:rsidR="00350C42" w:rsidRDefault="00350C42" w:rsidP="00350C42"/>
    <w:p w14:paraId="5E991FF7" w14:textId="77777777" w:rsidR="00350C42" w:rsidRDefault="00350C42" w:rsidP="00350C42"/>
    <w:p w14:paraId="64E66ED5" w14:textId="77777777" w:rsidR="009A4DCC" w:rsidRDefault="009A4DCC"/>
    <w:sectPr w:rsidR="009A4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477241"/>
    <w:multiLevelType w:val="multilevel"/>
    <w:tmpl w:val="A82E95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60877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CC"/>
    <w:rsid w:val="001D16BC"/>
    <w:rsid w:val="00200442"/>
    <w:rsid w:val="0028782F"/>
    <w:rsid w:val="002A6229"/>
    <w:rsid w:val="00347FA2"/>
    <w:rsid w:val="00350C42"/>
    <w:rsid w:val="00467814"/>
    <w:rsid w:val="005D5187"/>
    <w:rsid w:val="00634902"/>
    <w:rsid w:val="006910E3"/>
    <w:rsid w:val="006A625B"/>
    <w:rsid w:val="007224EC"/>
    <w:rsid w:val="0075299C"/>
    <w:rsid w:val="007D75DB"/>
    <w:rsid w:val="008B546F"/>
    <w:rsid w:val="00976911"/>
    <w:rsid w:val="00992450"/>
    <w:rsid w:val="009A4DCC"/>
    <w:rsid w:val="009D5CA5"/>
    <w:rsid w:val="00B17E9F"/>
    <w:rsid w:val="00C8796E"/>
    <w:rsid w:val="00CC3F03"/>
    <w:rsid w:val="00D22F37"/>
    <w:rsid w:val="00EC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3E6D"/>
  <w15:chartTrackingRefBased/>
  <w15:docId w15:val="{CFEC8B7E-92B8-4E48-B111-96D460D0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D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D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D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D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D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D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D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D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D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D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4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28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42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Raj</dc:creator>
  <cp:keywords/>
  <dc:description/>
  <cp:lastModifiedBy>Rishav Raj</cp:lastModifiedBy>
  <cp:revision>27</cp:revision>
  <dcterms:created xsi:type="dcterms:W3CDTF">2025-04-07T16:04:00Z</dcterms:created>
  <dcterms:modified xsi:type="dcterms:W3CDTF">2025-04-08T09:41:00Z</dcterms:modified>
</cp:coreProperties>
</file>