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7F354" w14:textId="77777777" w:rsidR="00BE4931" w:rsidRPr="00BE4931" w:rsidRDefault="00BE4931" w:rsidP="00FA6626">
      <w:pPr>
        <w:jc w:val="center"/>
      </w:pPr>
      <w:r w:rsidRPr="00BE4931">
        <w:rPr>
          <w:b/>
          <w:bCs/>
        </w:rPr>
        <w:t>System Design Document: Vortexify - A Builder</w:t>
      </w:r>
    </w:p>
    <w:p w14:paraId="192EE13E" w14:textId="77777777" w:rsidR="00BE4931" w:rsidRPr="00BE4931" w:rsidRDefault="00BE4931" w:rsidP="00BE4931">
      <w:r w:rsidRPr="00BE4931">
        <w:pict w14:anchorId="0B5617D2">
          <v:rect id="_x0000_i1091" style="width:0;height:1.5pt" o:hralign="center" o:hrstd="t" o:hr="t" fillcolor="#a0a0a0" stroked="f"/>
        </w:pict>
      </w:r>
    </w:p>
    <w:p w14:paraId="3683C797" w14:textId="77777777" w:rsidR="00BE4931" w:rsidRPr="00BE4931" w:rsidRDefault="00BE4931" w:rsidP="00BE4931">
      <w:pPr>
        <w:rPr>
          <w:b/>
          <w:bCs/>
        </w:rPr>
      </w:pPr>
      <w:r w:rsidRPr="00BE4931">
        <w:rPr>
          <w:b/>
          <w:bCs/>
        </w:rPr>
        <w:t>1. Project Overview</w:t>
      </w:r>
    </w:p>
    <w:p w14:paraId="788CAAF1" w14:textId="77777777" w:rsidR="00BE4931" w:rsidRPr="00BE4931" w:rsidRDefault="00BE4931" w:rsidP="00BE4931">
      <w:r w:rsidRPr="00BE4931">
        <w:rPr>
          <w:b/>
          <w:bCs/>
        </w:rPr>
        <w:t>Vortexify: A Builder</w:t>
      </w:r>
      <w:r w:rsidRPr="00BE4931">
        <w:t xml:space="preserve"> is a modular DevOps automation platform designed to streamline code deployment from Git repositories to VMware environments. It features a unique three-module architecture: </w:t>
      </w:r>
      <w:r w:rsidRPr="00BE4931">
        <w:rPr>
          <w:b/>
          <w:bCs/>
        </w:rPr>
        <w:t>Skin (UI Layer)</w:t>
      </w:r>
      <w:r w:rsidRPr="00BE4931">
        <w:t xml:space="preserve">, </w:t>
      </w:r>
      <w:r w:rsidRPr="00BE4931">
        <w:rPr>
          <w:b/>
          <w:bCs/>
        </w:rPr>
        <w:t>Brain (Backend Intelligence)</w:t>
      </w:r>
      <w:r w:rsidRPr="00BE4931">
        <w:t xml:space="preserve">, and </w:t>
      </w:r>
      <w:r w:rsidRPr="00BE4931">
        <w:rPr>
          <w:b/>
          <w:bCs/>
        </w:rPr>
        <w:t>Heart (Automation Core)</w:t>
      </w:r>
      <w:r w:rsidRPr="00BE4931">
        <w:t>. This system enables users to log in, manage projects, automate builds, and deploy containers effortlessly.</w:t>
      </w:r>
    </w:p>
    <w:p w14:paraId="4786DD81" w14:textId="77777777" w:rsidR="00BE4931" w:rsidRPr="00BE4931" w:rsidRDefault="00BE4931" w:rsidP="00BE4931">
      <w:r w:rsidRPr="00BE4931">
        <w:pict w14:anchorId="00DC8AD1">
          <v:rect id="_x0000_i1092" style="width:0;height:1.5pt" o:hralign="center" o:hrstd="t" o:hr="t" fillcolor="#a0a0a0" stroked="f"/>
        </w:pict>
      </w:r>
    </w:p>
    <w:p w14:paraId="1BEC84BE" w14:textId="77777777" w:rsidR="00BE4931" w:rsidRPr="00BE4931" w:rsidRDefault="00BE4931" w:rsidP="00BE4931">
      <w:pPr>
        <w:rPr>
          <w:b/>
          <w:bCs/>
        </w:rPr>
      </w:pPr>
      <w:r w:rsidRPr="00BE4931">
        <w:rPr>
          <w:b/>
          <w:bCs/>
        </w:rPr>
        <w:t>2. System Architecture</w:t>
      </w:r>
    </w:p>
    <w:p w14:paraId="5BAD2F8F" w14:textId="77777777" w:rsidR="00BE4931" w:rsidRPr="00BE4931" w:rsidRDefault="00BE4931" w:rsidP="00BE4931">
      <w:pPr>
        <w:rPr>
          <w:b/>
          <w:bCs/>
        </w:rPr>
      </w:pPr>
      <w:r w:rsidRPr="00BE4931">
        <w:rPr>
          <w:b/>
          <w:bCs/>
        </w:rPr>
        <w:t>Modules Breakdown</w:t>
      </w:r>
    </w:p>
    <w:p w14:paraId="1E06662E" w14:textId="77777777" w:rsidR="00BE4931" w:rsidRPr="00BE4931" w:rsidRDefault="00BE4931" w:rsidP="00BE4931">
      <w:pPr>
        <w:numPr>
          <w:ilvl w:val="0"/>
          <w:numId w:val="1"/>
        </w:numPr>
      </w:pPr>
      <w:r w:rsidRPr="00BE4931">
        <w:rPr>
          <w:b/>
          <w:bCs/>
        </w:rPr>
        <w:t>Skin Module (UI Layer)</w:t>
      </w:r>
    </w:p>
    <w:p w14:paraId="768AB565" w14:textId="77777777" w:rsidR="00BE4931" w:rsidRPr="00BE4931" w:rsidRDefault="00BE4931" w:rsidP="00BE4931">
      <w:pPr>
        <w:numPr>
          <w:ilvl w:val="1"/>
          <w:numId w:val="1"/>
        </w:numPr>
      </w:pPr>
      <w:r w:rsidRPr="00BE4931">
        <w:t>Built using Laravel MVC Framework.</w:t>
      </w:r>
    </w:p>
    <w:p w14:paraId="425DD6DB" w14:textId="77777777" w:rsidR="00BE4931" w:rsidRPr="00BE4931" w:rsidRDefault="00BE4931" w:rsidP="00BE4931">
      <w:pPr>
        <w:numPr>
          <w:ilvl w:val="1"/>
          <w:numId w:val="1"/>
        </w:numPr>
      </w:pPr>
      <w:r w:rsidRPr="00BE4931">
        <w:t>Handles user authentication, dashboard interface, and project management views.</w:t>
      </w:r>
    </w:p>
    <w:p w14:paraId="25087071" w14:textId="77777777" w:rsidR="00BE4931" w:rsidRPr="00BE4931" w:rsidRDefault="00BE4931" w:rsidP="00BE4931">
      <w:pPr>
        <w:numPr>
          <w:ilvl w:val="1"/>
          <w:numId w:val="1"/>
        </w:numPr>
      </w:pPr>
      <w:r w:rsidRPr="00BE4931">
        <w:t>Uses React (optional) for password reset and dynamic UI flows.</w:t>
      </w:r>
    </w:p>
    <w:p w14:paraId="4FCE7392" w14:textId="77777777" w:rsidR="00BE4931" w:rsidRPr="00BE4931" w:rsidRDefault="00BE4931" w:rsidP="00BE4931">
      <w:pPr>
        <w:numPr>
          <w:ilvl w:val="0"/>
          <w:numId w:val="1"/>
        </w:numPr>
      </w:pPr>
      <w:r w:rsidRPr="00BE4931">
        <w:rPr>
          <w:b/>
          <w:bCs/>
        </w:rPr>
        <w:t>Brain Module (Backend Layer)</w:t>
      </w:r>
    </w:p>
    <w:p w14:paraId="3E347DAF" w14:textId="77777777" w:rsidR="00BE4931" w:rsidRPr="00BE4931" w:rsidRDefault="00BE4931" w:rsidP="00BE4931">
      <w:pPr>
        <w:numPr>
          <w:ilvl w:val="1"/>
          <w:numId w:val="1"/>
        </w:numPr>
      </w:pPr>
      <w:r w:rsidRPr="00BE4931">
        <w:t>Built with Spring Boot (Java).</w:t>
      </w:r>
    </w:p>
    <w:p w14:paraId="7EC66DA6" w14:textId="77777777" w:rsidR="00BE4931" w:rsidRPr="00BE4931" w:rsidRDefault="00BE4931" w:rsidP="00BE4931">
      <w:pPr>
        <w:numPr>
          <w:ilvl w:val="1"/>
          <w:numId w:val="1"/>
        </w:numPr>
      </w:pPr>
      <w:r w:rsidRPr="00BE4931">
        <w:t>Responsible for user management, project metadata, deployment status, and API endpoints.</w:t>
      </w:r>
    </w:p>
    <w:p w14:paraId="1D6979A9" w14:textId="77777777" w:rsidR="00BE4931" w:rsidRPr="00BE4931" w:rsidRDefault="00BE4931" w:rsidP="00BE4931">
      <w:pPr>
        <w:numPr>
          <w:ilvl w:val="1"/>
          <w:numId w:val="1"/>
        </w:numPr>
      </w:pPr>
      <w:r w:rsidRPr="00BE4931">
        <w:t>Stores user-to-deployment mapping, container info, and logs in a relational database (e.g., MySQL).</w:t>
      </w:r>
    </w:p>
    <w:p w14:paraId="726D01B6" w14:textId="77777777" w:rsidR="00BE4931" w:rsidRPr="00BE4931" w:rsidRDefault="00BE4931" w:rsidP="00BE4931">
      <w:pPr>
        <w:numPr>
          <w:ilvl w:val="0"/>
          <w:numId w:val="1"/>
        </w:numPr>
      </w:pPr>
      <w:r w:rsidRPr="00BE4931">
        <w:rPr>
          <w:b/>
          <w:bCs/>
        </w:rPr>
        <w:t>Heart Module (Automation Layer)</w:t>
      </w:r>
    </w:p>
    <w:p w14:paraId="5AE7A198" w14:textId="77777777" w:rsidR="00BE4931" w:rsidRPr="00BE4931" w:rsidRDefault="00BE4931" w:rsidP="00BE4931">
      <w:pPr>
        <w:numPr>
          <w:ilvl w:val="1"/>
          <w:numId w:val="1"/>
        </w:numPr>
      </w:pPr>
      <w:r w:rsidRPr="00BE4931">
        <w:t>Python scripts handle:</w:t>
      </w:r>
    </w:p>
    <w:p w14:paraId="032F3570" w14:textId="77777777" w:rsidR="00BE4931" w:rsidRPr="00BE4931" w:rsidRDefault="00BE4931" w:rsidP="00BE4931">
      <w:pPr>
        <w:numPr>
          <w:ilvl w:val="2"/>
          <w:numId w:val="1"/>
        </w:numPr>
      </w:pPr>
      <w:r w:rsidRPr="00BE4931">
        <w:t>Git repository cloning</w:t>
      </w:r>
    </w:p>
    <w:p w14:paraId="4521CEC5" w14:textId="77777777" w:rsidR="00BE4931" w:rsidRPr="00BE4931" w:rsidRDefault="00BE4931" w:rsidP="00BE4931">
      <w:pPr>
        <w:numPr>
          <w:ilvl w:val="2"/>
          <w:numId w:val="1"/>
        </w:numPr>
      </w:pPr>
      <w:r w:rsidRPr="00BE4931">
        <w:t>Docker image building</w:t>
      </w:r>
    </w:p>
    <w:p w14:paraId="3D06478A" w14:textId="77777777" w:rsidR="00BE4931" w:rsidRPr="00BE4931" w:rsidRDefault="00BE4931" w:rsidP="00BE4931">
      <w:pPr>
        <w:numPr>
          <w:ilvl w:val="2"/>
          <w:numId w:val="1"/>
        </w:numPr>
      </w:pPr>
      <w:r w:rsidRPr="00BE4931">
        <w:t>Running shell scripts</w:t>
      </w:r>
    </w:p>
    <w:p w14:paraId="34F36029" w14:textId="77777777" w:rsidR="00BE4931" w:rsidRPr="00BE4931" w:rsidRDefault="00BE4931" w:rsidP="00BE4931">
      <w:pPr>
        <w:numPr>
          <w:ilvl w:val="2"/>
          <w:numId w:val="1"/>
        </w:numPr>
      </w:pPr>
      <w:r w:rsidRPr="00BE4931">
        <w:t>Deploying images to VMware</w:t>
      </w:r>
    </w:p>
    <w:p w14:paraId="77BCD55D" w14:textId="77777777" w:rsidR="00BE4931" w:rsidRPr="00BE4931" w:rsidRDefault="00BE4931" w:rsidP="00BE4931">
      <w:pPr>
        <w:numPr>
          <w:ilvl w:val="1"/>
          <w:numId w:val="1"/>
        </w:numPr>
      </w:pPr>
      <w:r w:rsidRPr="00BE4931">
        <w:t>Shell scripts are used to manage container lifecycle.</w:t>
      </w:r>
    </w:p>
    <w:p w14:paraId="22525423" w14:textId="77777777" w:rsidR="00BE4931" w:rsidRPr="00BE4931" w:rsidRDefault="00BE4931" w:rsidP="00BE4931">
      <w:pPr>
        <w:numPr>
          <w:ilvl w:val="1"/>
          <w:numId w:val="1"/>
        </w:numPr>
      </w:pPr>
      <w:r w:rsidRPr="00BE4931">
        <w:lastRenderedPageBreak/>
        <w:t>Future plan: Integrate performance logging using C++ for high-performance tracking.</w:t>
      </w:r>
    </w:p>
    <w:p w14:paraId="4B72863A" w14:textId="77777777" w:rsidR="00BE4931" w:rsidRPr="00BE4931" w:rsidRDefault="00BE4931" w:rsidP="00BE4931">
      <w:r w:rsidRPr="00BE4931">
        <w:pict w14:anchorId="27C617E5">
          <v:rect id="_x0000_i1093" style="width:0;height:1.5pt" o:hralign="center" o:hrstd="t" o:hr="t" fillcolor="#a0a0a0" stroked="f"/>
        </w:pict>
      </w:r>
    </w:p>
    <w:p w14:paraId="03942BCD" w14:textId="77777777" w:rsidR="00BE4931" w:rsidRPr="00BE4931" w:rsidRDefault="00BE4931" w:rsidP="00BE4931">
      <w:pPr>
        <w:rPr>
          <w:b/>
          <w:bCs/>
        </w:rPr>
      </w:pPr>
      <w:r w:rsidRPr="00BE4931">
        <w:rPr>
          <w:b/>
          <w:bCs/>
        </w:rPr>
        <w:t>3. Deployment Workflow</w:t>
      </w:r>
    </w:p>
    <w:p w14:paraId="66610AF2" w14:textId="77777777" w:rsidR="00BE4931" w:rsidRPr="00BE4931" w:rsidRDefault="00BE4931" w:rsidP="00BE4931">
      <w:pPr>
        <w:numPr>
          <w:ilvl w:val="0"/>
          <w:numId w:val="2"/>
        </w:numPr>
      </w:pPr>
      <w:r w:rsidRPr="00BE4931">
        <w:t>User logs in through the Laravel UI.</w:t>
      </w:r>
    </w:p>
    <w:p w14:paraId="33EDDDF3" w14:textId="77777777" w:rsidR="00BE4931" w:rsidRPr="00BE4931" w:rsidRDefault="00BE4931" w:rsidP="00BE4931">
      <w:pPr>
        <w:numPr>
          <w:ilvl w:val="0"/>
          <w:numId w:val="2"/>
        </w:numPr>
      </w:pPr>
      <w:r w:rsidRPr="00BE4931">
        <w:t>User submits a Git URL and selects configurations.</w:t>
      </w:r>
    </w:p>
    <w:p w14:paraId="47688CAB" w14:textId="77777777" w:rsidR="00BE4931" w:rsidRPr="00BE4931" w:rsidRDefault="00BE4931" w:rsidP="00BE4931">
      <w:pPr>
        <w:numPr>
          <w:ilvl w:val="0"/>
          <w:numId w:val="2"/>
        </w:numPr>
      </w:pPr>
      <w:r w:rsidRPr="00BE4931">
        <w:t>The backend (Brain) validates and records the deployment intent.</w:t>
      </w:r>
    </w:p>
    <w:p w14:paraId="10E94A59" w14:textId="77777777" w:rsidR="00BE4931" w:rsidRPr="00BE4931" w:rsidRDefault="00BE4931" w:rsidP="00BE4931">
      <w:pPr>
        <w:numPr>
          <w:ilvl w:val="0"/>
          <w:numId w:val="2"/>
        </w:numPr>
      </w:pPr>
      <w:r w:rsidRPr="00BE4931">
        <w:t>Brain sends task parameters to the Heart Module.</w:t>
      </w:r>
    </w:p>
    <w:p w14:paraId="60D60415" w14:textId="77777777" w:rsidR="00BE4931" w:rsidRPr="00BE4931" w:rsidRDefault="00BE4931" w:rsidP="00BE4931">
      <w:pPr>
        <w:numPr>
          <w:ilvl w:val="0"/>
          <w:numId w:val="2"/>
        </w:numPr>
      </w:pPr>
      <w:r w:rsidRPr="00BE4931">
        <w:t xml:space="preserve">Heart clones the </w:t>
      </w:r>
      <w:proofErr w:type="spellStart"/>
      <w:r w:rsidRPr="00BE4931">
        <w:t>Git</w:t>
      </w:r>
      <w:proofErr w:type="spellEnd"/>
      <w:r w:rsidRPr="00BE4931">
        <w:t xml:space="preserve"> repo, builds the Docker image, and deploys it to VMware.</w:t>
      </w:r>
    </w:p>
    <w:p w14:paraId="0D678BF9" w14:textId="77777777" w:rsidR="00BE4931" w:rsidRPr="00BE4931" w:rsidRDefault="00BE4931" w:rsidP="00BE4931">
      <w:pPr>
        <w:numPr>
          <w:ilvl w:val="0"/>
          <w:numId w:val="2"/>
        </w:numPr>
      </w:pPr>
      <w:r w:rsidRPr="00BE4931">
        <w:t>Brain updates deployment status and stores the container ID, user ID, and timestamps.</w:t>
      </w:r>
    </w:p>
    <w:p w14:paraId="587189FA" w14:textId="77777777" w:rsidR="00BE4931" w:rsidRPr="00BE4931" w:rsidRDefault="00BE4931" w:rsidP="00BE4931">
      <w:pPr>
        <w:numPr>
          <w:ilvl w:val="0"/>
          <w:numId w:val="2"/>
        </w:numPr>
      </w:pPr>
      <w:r w:rsidRPr="00BE4931">
        <w:t>(Optional) Logs are generated for future C++ integration.</w:t>
      </w:r>
    </w:p>
    <w:p w14:paraId="16C71058" w14:textId="77777777" w:rsidR="00BE4931" w:rsidRPr="00BE4931" w:rsidRDefault="00BE4931" w:rsidP="00BE4931">
      <w:r w:rsidRPr="00BE4931">
        <w:pict w14:anchorId="758F66DC">
          <v:rect id="_x0000_i1094" style="width:0;height:1.5pt" o:hralign="center" o:hrstd="t" o:hr="t" fillcolor="#a0a0a0" stroked="f"/>
        </w:pict>
      </w:r>
    </w:p>
    <w:p w14:paraId="6DCAAF3F" w14:textId="77777777" w:rsidR="00BE4931" w:rsidRPr="00BE4931" w:rsidRDefault="00BE4931" w:rsidP="00BE4931">
      <w:pPr>
        <w:rPr>
          <w:b/>
          <w:bCs/>
        </w:rPr>
      </w:pPr>
      <w:r w:rsidRPr="00BE4931">
        <w:rPr>
          <w:b/>
          <w:bCs/>
        </w:rPr>
        <w:t>4. Technologies Used</w:t>
      </w:r>
    </w:p>
    <w:p w14:paraId="13B1F555" w14:textId="77777777" w:rsidR="00BE4931" w:rsidRPr="00BE4931" w:rsidRDefault="00BE4931" w:rsidP="00BE4931">
      <w:pPr>
        <w:numPr>
          <w:ilvl w:val="0"/>
          <w:numId w:val="3"/>
        </w:numPr>
      </w:pPr>
      <w:r w:rsidRPr="00BE4931">
        <w:rPr>
          <w:b/>
          <w:bCs/>
        </w:rPr>
        <w:t>Frontend:</w:t>
      </w:r>
      <w:r w:rsidRPr="00BE4931">
        <w:t xml:space="preserve"> Laravel, React (Optional)</w:t>
      </w:r>
    </w:p>
    <w:p w14:paraId="2D1D71A8" w14:textId="77777777" w:rsidR="00BE4931" w:rsidRPr="00BE4931" w:rsidRDefault="00BE4931" w:rsidP="00BE4931">
      <w:pPr>
        <w:numPr>
          <w:ilvl w:val="0"/>
          <w:numId w:val="3"/>
        </w:numPr>
      </w:pPr>
      <w:r w:rsidRPr="00BE4931">
        <w:rPr>
          <w:b/>
          <w:bCs/>
        </w:rPr>
        <w:t>Backend:</w:t>
      </w:r>
      <w:r w:rsidRPr="00BE4931">
        <w:t xml:space="preserve"> Spring Boot (Java)</w:t>
      </w:r>
    </w:p>
    <w:p w14:paraId="5D9E0136" w14:textId="77777777" w:rsidR="00BE4931" w:rsidRPr="00BE4931" w:rsidRDefault="00BE4931" w:rsidP="00BE4931">
      <w:pPr>
        <w:numPr>
          <w:ilvl w:val="0"/>
          <w:numId w:val="3"/>
        </w:numPr>
      </w:pPr>
      <w:r w:rsidRPr="00BE4931">
        <w:rPr>
          <w:b/>
          <w:bCs/>
        </w:rPr>
        <w:t>Automation:</w:t>
      </w:r>
      <w:r w:rsidRPr="00BE4931">
        <w:t xml:space="preserve"> Python, Shell Scripts</w:t>
      </w:r>
    </w:p>
    <w:p w14:paraId="11A163E4" w14:textId="77777777" w:rsidR="00BE4931" w:rsidRPr="00BE4931" w:rsidRDefault="00BE4931" w:rsidP="00BE4931">
      <w:pPr>
        <w:numPr>
          <w:ilvl w:val="0"/>
          <w:numId w:val="3"/>
        </w:numPr>
      </w:pPr>
      <w:r w:rsidRPr="00BE4931">
        <w:rPr>
          <w:b/>
          <w:bCs/>
        </w:rPr>
        <w:t>Containerization:</w:t>
      </w:r>
      <w:r w:rsidRPr="00BE4931">
        <w:t xml:space="preserve"> Docker</w:t>
      </w:r>
    </w:p>
    <w:p w14:paraId="7781CB2F" w14:textId="77777777" w:rsidR="00BE4931" w:rsidRPr="00BE4931" w:rsidRDefault="00BE4931" w:rsidP="00BE4931">
      <w:pPr>
        <w:numPr>
          <w:ilvl w:val="0"/>
          <w:numId w:val="3"/>
        </w:numPr>
      </w:pPr>
      <w:r w:rsidRPr="00BE4931">
        <w:rPr>
          <w:b/>
          <w:bCs/>
        </w:rPr>
        <w:t>Virtualization:</w:t>
      </w:r>
      <w:r w:rsidRPr="00BE4931">
        <w:t xml:space="preserve"> VMware</w:t>
      </w:r>
    </w:p>
    <w:p w14:paraId="495CD477" w14:textId="77777777" w:rsidR="00BE4931" w:rsidRPr="00BE4931" w:rsidRDefault="00BE4931" w:rsidP="00BE4931">
      <w:pPr>
        <w:numPr>
          <w:ilvl w:val="0"/>
          <w:numId w:val="3"/>
        </w:numPr>
      </w:pPr>
      <w:r w:rsidRPr="00BE4931">
        <w:rPr>
          <w:b/>
          <w:bCs/>
        </w:rPr>
        <w:t>Database:</w:t>
      </w:r>
      <w:r w:rsidRPr="00BE4931">
        <w:t xml:space="preserve"> MySQL</w:t>
      </w:r>
    </w:p>
    <w:p w14:paraId="094FC5F5" w14:textId="77777777" w:rsidR="00BE4931" w:rsidRPr="00BE4931" w:rsidRDefault="00BE4931" w:rsidP="00BE4931">
      <w:pPr>
        <w:numPr>
          <w:ilvl w:val="0"/>
          <w:numId w:val="3"/>
        </w:numPr>
      </w:pPr>
      <w:r w:rsidRPr="00BE4931">
        <w:rPr>
          <w:b/>
          <w:bCs/>
        </w:rPr>
        <w:t>Performance Logging (Future):</w:t>
      </w:r>
      <w:r w:rsidRPr="00BE4931">
        <w:t xml:space="preserve"> C++</w:t>
      </w:r>
    </w:p>
    <w:p w14:paraId="5469EA9F" w14:textId="77777777" w:rsidR="00BE4931" w:rsidRPr="00BE4931" w:rsidRDefault="00BE4931" w:rsidP="00BE4931">
      <w:r w:rsidRPr="00BE4931">
        <w:pict w14:anchorId="1969F3E2">
          <v:rect id="_x0000_i1095" style="width:0;height:1.5pt" o:hralign="center" o:hrstd="t" o:hr="t" fillcolor="#a0a0a0" stroked="f"/>
        </w:pict>
      </w:r>
    </w:p>
    <w:p w14:paraId="7E5AAC73" w14:textId="77777777" w:rsidR="00BE4931" w:rsidRPr="00BE4931" w:rsidRDefault="00BE4931" w:rsidP="00BE4931">
      <w:pPr>
        <w:rPr>
          <w:b/>
          <w:bCs/>
        </w:rPr>
      </w:pPr>
      <w:r w:rsidRPr="00BE4931">
        <w:rPr>
          <w:b/>
          <w:bCs/>
        </w:rPr>
        <w:t>5. Features</w:t>
      </w:r>
    </w:p>
    <w:p w14:paraId="7796BE0C" w14:textId="77777777" w:rsidR="00BE4931" w:rsidRPr="00BE4931" w:rsidRDefault="00BE4931" w:rsidP="00BE4931">
      <w:pPr>
        <w:numPr>
          <w:ilvl w:val="0"/>
          <w:numId w:val="4"/>
        </w:numPr>
      </w:pPr>
      <w:r w:rsidRPr="00BE4931">
        <w:t>Role-based access control and user management</w:t>
      </w:r>
    </w:p>
    <w:p w14:paraId="6D05BF61" w14:textId="77777777" w:rsidR="00BE4931" w:rsidRPr="00BE4931" w:rsidRDefault="00BE4931" w:rsidP="00BE4931">
      <w:pPr>
        <w:numPr>
          <w:ilvl w:val="0"/>
          <w:numId w:val="4"/>
        </w:numPr>
      </w:pPr>
      <w:r w:rsidRPr="00BE4931">
        <w:t>Automated deployment pipeline</w:t>
      </w:r>
    </w:p>
    <w:p w14:paraId="108BD12B" w14:textId="77777777" w:rsidR="00BE4931" w:rsidRPr="00BE4931" w:rsidRDefault="00BE4931" w:rsidP="00BE4931">
      <w:pPr>
        <w:numPr>
          <w:ilvl w:val="0"/>
          <w:numId w:val="4"/>
        </w:numPr>
      </w:pPr>
      <w:r w:rsidRPr="00BE4931">
        <w:t>Git-based code ingestion</w:t>
      </w:r>
    </w:p>
    <w:p w14:paraId="5EE42BDF" w14:textId="77777777" w:rsidR="00BE4931" w:rsidRPr="00BE4931" w:rsidRDefault="00BE4931" w:rsidP="00BE4931">
      <w:pPr>
        <w:numPr>
          <w:ilvl w:val="0"/>
          <w:numId w:val="4"/>
        </w:numPr>
      </w:pPr>
      <w:r w:rsidRPr="00BE4931">
        <w:t>Docker image creation</w:t>
      </w:r>
    </w:p>
    <w:p w14:paraId="7273EE43" w14:textId="77777777" w:rsidR="00BE4931" w:rsidRPr="00BE4931" w:rsidRDefault="00BE4931" w:rsidP="00BE4931">
      <w:pPr>
        <w:numPr>
          <w:ilvl w:val="0"/>
          <w:numId w:val="4"/>
        </w:numPr>
      </w:pPr>
      <w:r w:rsidRPr="00BE4931">
        <w:t>VMware virtual machine deployment</w:t>
      </w:r>
    </w:p>
    <w:p w14:paraId="648881E4" w14:textId="77777777" w:rsidR="00BE4931" w:rsidRPr="00BE4931" w:rsidRDefault="00BE4931" w:rsidP="00BE4931">
      <w:pPr>
        <w:numPr>
          <w:ilvl w:val="0"/>
          <w:numId w:val="4"/>
        </w:numPr>
      </w:pPr>
      <w:r w:rsidRPr="00BE4931">
        <w:t>Modular, scalable architecture</w:t>
      </w:r>
    </w:p>
    <w:p w14:paraId="63EBE3EA" w14:textId="77777777" w:rsidR="00BE4931" w:rsidRPr="00BE4931" w:rsidRDefault="00BE4931" w:rsidP="00BE4931">
      <w:pPr>
        <w:numPr>
          <w:ilvl w:val="0"/>
          <w:numId w:val="4"/>
        </w:numPr>
      </w:pPr>
      <w:r w:rsidRPr="00BE4931">
        <w:lastRenderedPageBreak/>
        <w:t>Future enhancements: Logging, load balancing, Kubernetes (when possible)</w:t>
      </w:r>
    </w:p>
    <w:p w14:paraId="6B936AE9" w14:textId="77777777" w:rsidR="00BE4931" w:rsidRPr="00BE4931" w:rsidRDefault="00BE4931" w:rsidP="00BE4931">
      <w:r w:rsidRPr="00BE4931">
        <w:pict w14:anchorId="10BDDAD4">
          <v:rect id="_x0000_i1096" style="width:0;height:1.5pt" o:hralign="center" o:hrstd="t" o:hr="t" fillcolor="#a0a0a0" stroked="f"/>
        </w:pict>
      </w:r>
    </w:p>
    <w:p w14:paraId="117963DC" w14:textId="77777777" w:rsidR="00BE4931" w:rsidRPr="00BE4931" w:rsidRDefault="00BE4931" w:rsidP="00BE4931">
      <w:pPr>
        <w:rPr>
          <w:b/>
          <w:bCs/>
        </w:rPr>
      </w:pPr>
      <w:r w:rsidRPr="00BE4931">
        <w:rPr>
          <w:b/>
          <w:bCs/>
        </w:rPr>
        <w:t>6. User Roles &amp; Interactions</w:t>
      </w:r>
    </w:p>
    <w:p w14:paraId="78F8A218" w14:textId="77777777" w:rsidR="00BE4931" w:rsidRPr="00BE4931" w:rsidRDefault="00BE4931" w:rsidP="00BE4931">
      <w:pPr>
        <w:numPr>
          <w:ilvl w:val="0"/>
          <w:numId w:val="5"/>
        </w:numPr>
      </w:pPr>
      <w:r w:rsidRPr="00BE4931">
        <w:rPr>
          <w:b/>
          <w:bCs/>
        </w:rPr>
        <w:t>Admin:</w:t>
      </w:r>
      <w:r w:rsidRPr="00BE4931">
        <w:t xml:space="preserve"> Can manage all deployments, view logs, and modify user roles.</w:t>
      </w:r>
    </w:p>
    <w:p w14:paraId="756F753E" w14:textId="77777777" w:rsidR="00BE4931" w:rsidRPr="00BE4931" w:rsidRDefault="00BE4931" w:rsidP="00BE4931">
      <w:pPr>
        <w:numPr>
          <w:ilvl w:val="0"/>
          <w:numId w:val="5"/>
        </w:numPr>
      </w:pPr>
      <w:r w:rsidRPr="00BE4931">
        <w:rPr>
          <w:b/>
          <w:bCs/>
        </w:rPr>
        <w:t>Developer/User:</w:t>
      </w:r>
      <w:r w:rsidRPr="00BE4931">
        <w:t xml:space="preserve"> Can submit Git repos, view their deployments, and receive feedback/status.</w:t>
      </w:r>
    </w:p>
    <w:p w14:paraId="4FF1B58C" w14:textId="77777777" w:rsidR="00BE4931" w:rsidRPr="00BE4931" w:rsidRDefault="00BE4931" w:rsidP="00BE4931">
      <w:r w:rsidRPr="00BE4931">
        <w:pict w14:anchorId="5E80B38E">
          <v:rect id="_x0000_i1097" style="width:0;height:1.5pt" o:hralign="center" o:hrstd="t" o:hr="t" fillcolor="#a0a0a0" stroked="f"/>
        </w:pict>
      </w:r>
    </w:p>
    <w:p w14:paraId="06CE969A" w14:textId="77777777" w:rsidR="00BE4931" w:rsidRPr="00BE4931" w:rsidRDefault="00BE4931" w:rsidP="00BE4931">
      <w:pPr>
        <w:rPr>
          <w:b/>
          <w:bCs/>
        </w:rPr>
      </w:pPr>
      <w:r w:rsidRPr="00BE4931">
        <w:rPr>
          <w:b/>
          <w:bCs/>
        </w:rPr>
        <w:t>7. Future Roadmap</w:t>
      </w:r>
    </w:p>
    <w:p w14:paraId="3E744426" w14:textId="77777777" w:rsidR="00BE4931" w:rsidRPr="00BE4931" w:rsidRDefault="00BE4931" w:rsidP="00BE4931">
      <w:pPr>
        <w:numPr>
          <w:ilvl w:val="0"/>
          <w:numId w:val="6"/>
        </w:numPr>
      </w:pPr>
      <w:r w:rsidRPr="00BE4931">
        <w:t>C++ Integration for real-time container performance logging</w:t>
      </w:r>
    </w:p>
    <w:p w14:paraId="0D67341C" w14:textId="77777777" w:rsidR="00BE4931" w:rsidRPr="00BE4931" w:rsidRDefault="00BE4931" w:rsidP="00BE4931">
      <w:pPr>
        <w:numPr>
          <w:ilvl w:val="0"/>
          <w:numId w:val="6"/>
        </w:numPr>
      </w:pPr>
      <w:r w:rsidRPr="00BE4931">
        <w:t>React-based dynamic password recovery flow</w:t>
      </w:r>
    </w:p>
    <w:p w14:paraId="4B46C287" w14:textId="77777777" w:rsidR="00BE4931" w:rsidRPr="00BE4931" w:rsidRDefault="00BE4931" w:rsidP="00BE4931">
      <w:pPr>
        <w:numPr>
          <w:ilvl w:val="0"/>
          <w:numId w:val="6"/>
        </w:numPr>
      </w:pPr>
      <w:r w:rsidRPr="00BE4931">
        <w:t>Support for multi-VM deployment</w:t>
      </w:r>
    </w:p>
    <w:p w14:paraId="74A1A342" w14:textId="77777777" w:rsidR="00BE4931" w:rsidRPr="00BE4931" w:rsidRDefault="00BE4931" w:rsidP="00BE4931">
      <w:pPr>
        <w:numPr>
          <w:ilvl w:val="0"/>
          <w:numId w:val="6"/>
        </w:numPr>
      </w:pPr>
      <w:r w:rsidRPr="00BE4931">
        <w:t>Optional Ansible for provisioning</w:t>
      </w:r>
    </w:p>
    <w:p w14:paraId="78012298" w14:textId="77777777" w:rsidR="00BE4931" w:rsidRPr="00BE4931" w:rsidRDefault="00BE4931" w:rsidP="00BE4931">
      <w:pPr>
        <w:numPr>
          <w:ilvl w:val="0"/>
          <w:numId w:val="6"/>
        </w:numPr>
      </w:pPr>
      <w:r w:rsidRPr="00BE4931">
        <w:t>RESTful API exposure for external clients</w:t>
      </w:r>
    </w:p>
    <w:p w14:paraId="5E9918BA" w14:textId="77777777" w:rsidR="00BE4931" w:rsidRPr="00BE4931" w:rsidRDefault="00BE4931" w:rsidP="00BE4931">
      <w:r w:rsidRPr="00BE4931">
        <w:pict w14:anchorId="0A7545CD">
          <v:rect id="_x0000_i1098" style="width:0;height:1.5pt" o:hralign="center" o:hrstd="t" o:hr="t" fillcolor="#a0a0a0" stroked="f"/>
        </w:pict>
      </w:r>
    </w:p>
    <w:p w14:paraId="32568CFC" w14:textId="77777777" w:rsidR="00BE4931" w:rsidRPr="00BE4931" w:rsidRDefault="00BE4931" w:rsidP="00BE4931">
      <w:pPr>
        <w:rPr>
          <w:b/>
          <w:bCs/>
        </w:rPr>
      </w:pPr>
      <w:r w:rsidRPr="00BE4931">
        <w:rPr>
          <w:b/>
          <w:bCs/>
        </w:rPr>
        <w:t>8. System Design Evaluation</w:t>
      </w:r>
    </w:p>
    <w:p w14:paraId="3D6B6B3A" w14:textId="77777777" w:rsidR="00BE4931" w:rsidRPr="00BE4931" w:rsidRDefault="00BE4931" w:rsidP="00BE4931">
      <w:pPr>
        <w:numPr>
          <w:ilvl w:val="0"/>
          <w:numId w:val="7"/>
        </w:numPr>
      </w:pPr>
      <w:r w:rsidRPr="00BE4931">
        <w:rPr>
          <w:b/>
          <w:bCs/>
        </w:rPr>
        <w:t>Scalability:</w:t>
      </w:r>
      <w:r w:rsidRPr="00BE4931">
        <w:t xml:space="preserve"> Modular architecture allows independent scaling of each module.</w:t>
      </w:r>
    </w:p>
    <w:p w14:paraId="5CFD5514" w14:textId="77777777" w:rsidR="00BE4931" w:rsidRPr="00BE4931" w:rsidRDefault="00BE4931" w:rsidP="00BE4931">
      <w:pPr>
        <w:numPr>
          <w:ilvl w:val="0"/>
          <w:numId w:val="7"/>
        </w:numPr>
      </w:pPr>
      <w:r w:rsidRPr="00BE4931">
        <w:rPr>
          <w:b/>
          <w:bCs/>
        </w:rPr>
        <w:t>Security:</w:t>
      </w:r>
      <w:r w:rsidRPr="00BE4931">
        <w:t xml:space="preserve"> Token-based auth, database validation, and potential HTTPS.</w:t>
      </w:r>
    </w:p>
    <w:p w14:paraId="7DB5C544" w14:textId="77777777" w:rsidR="00BE4931" w:rsidRPr="00BE4931" w:rsidRDefault="00BE4931" w:rsidP="00BE4931">
      <w:pPr>
        <w:numPr>
          <w:ilvl w:val="0"/>
          <w:numId w:val="7"/>
        </w:numPr>
      </w:pPr>
      <w:r w:rsidRPr="00BE4931">
        <w:rPr>
          <w:b/>
          <w:bCs/>
        </w:rPr>
        <w:t>Maintainability:</w:t>
      </w:r>
      <w:r w:rsidRPr="00BE4931">
        <w:t xml:space="preserve"> Code and function separation across modules.</w:t>
      </w:r>
    </w:p>
    <w:p w14:paraId="415DBC36" w14:textId="77777777" w:rsidR="00BE4931" w:rsidRPr="00BE4931" w:rsidRDefault="00BE4931" w:rsidP="00BE4931">
      <w:pPr>
        <w:numPr>
          <w:ilvl w:val="0"/>
          <w:numId w:val="7"/>
        </w:numPr>
      </w:pPr>
      <w:r w:rsidRPr="00BE4931">
        <w:rPr>
          <w:b/>
          <w:bCs/>
        </w:rPr>
        <w:t>Extensibility:</w:t>
      </w:r>
      <w:r w:rsidRPr="00BE4931">
        <w:t xml:space="preserve"> New deployment strategies (e.g., K8s, Ansible) can be easily integrated.</w:t>
      </w:r>
    </w:p>
    <w:p w14:paraId="440A3CDB" w14:textId="77777777" w:rsidR="00BE4931" w:rsidRPr="00BE4931" w:rsidRDefault="00BE4931" w:rsidP="00BE4931">
      <w:r w:rsidRPr="00BE4931">
        <w:pict w14:anchorId="50037C93">
          <v:rect id="_x0000_i1099" style="width:0;height:1.5pt" o:hralign="center" o:hrstd="t" o:hr="t" fillcolor="#a0a0a0" stroked="f"/>
        </w:pict>
      </w:r>
    </w:p>
    <w:p w14:paraId="57CD8436" w14:textId="77777777" w:rsidR="00BE4931" w:rsidRPr="00BE4931" w:rsidRDefault="00BE4931" w:rsidP="00BE4931">
      <w:pPr>
        <w:rPr>
          <w:b/>
          <w:bCs/>
        </w:rPr>
      </w:pPr>
      <w:r w:rsidRPr="00BE4931">
        <w:rPr>
          <w:b/>
          <w:bCs/>
        </w:rPr>
        <w:t>9. Use Case &amp; Relevance</w:t>
      </w:r>
    </w:p>
    <w:p w14:paraId="0255DF9E" w14:textId="77777777" w:rsidR="00BE4931" w:rsidRPr="00BE4931" w:rsidRDefault="00BE4931" w:rsidP="00BE4931">
      <w:r w:rsidRPr="00BE4931">
        <w:t>This project is ideal for organizations seeking an on-premise DevOps automation builder tailored for VMware infrastructures. It reflects industry-level architecture and is a powerful addition to any DevOps portfolio.</w:t>
      </w:r>
    </w:p>
    <w:p w14:paraId="33705544" w14:textId="77777777" w:rsidR="00BE4931" w:rsidRPr="00BE4931" w:rsidRDefault="00BE4931" w:rsidP="00BE4931">
      <w:r w:rsidRPr="00BE4931">
        <w:pict w14:anchorId="30CEE899">
          <v:rect id="_x0000_i1100" style="width:0;height:1.5pt" o:hralign="center" o:hrstd="t" o:hr="t" fillcolor="#a0a0a0" stroked="f"/>
        </w:pict>
      </w:r>
    </w:p>
    <w:p w14:paraId="7783D344" w14:textId="77777777" w:rsidR="00BE4931" w:rsidRPr="00BE4931" w:rsidRDefault="00BE4931" w:rsidP="00BE4931">
      <w:pPr>
        <w:rPr>
          <w:b/>
          <w:bCs/>
        </w:rPr>
      </w:pPr>
      <w:r w:rsidRPr="00BE4931">
        <w:rPr>
          <w:b/>
          <w:bCs/>
        </w:rPr>
        <w:t>10. Conclusion</w:t>
      </w:r>
    </w:p>
    <w:p w14:paraId="174CC613" w14:textId="77777777" w:rsidR="00BE4931" w:rsidRPr="00BE4931" w:rsidRDefault="00BE4931" w:rsidP="00BE4931">
      <w:r w:rsidRPr="00BE4931">
        <w:t>Vortexify is more than a builder — it’s a robust deployment platform combining automation, clean architecture, and future extensibility. With real-world applicability and a clear modular vision, it’s built to solve real deployment pain points in mid to large-scale environments.</w:t>
      </w:r>
    </w:p>
    <w:p w14:paraId="77578FCE" w14:textId="77777777" w:rsidR="00BE4931" w:rsidRPr="00BE4931" w:rsidRDefault="00BE4931" w:rsidP="00BE4931">
      <w:r w:rsidRPr="00BE4931">
        <w:lastRenderedPageBreak/>
        <w:pict w14:anchorId="0CBDFD38">
          <v:rect id="_x0000_i1101" style="width:0;height:1.5pt" o:hralign="center" o:hrstd="t" o:hr="t" fillcolor="#a0a0a0" stroked="f"/>
        </w:pict>
      </w:r>
    </w:p>
    <w:p w14:paraId="7534C7EC" w14:textId="4F5642BC" w:rsidR="00BE4931" w:rsidRPr="00BE4931" w:rsidRDefault="00BE4931" w:rsidP="00BE4931">
      <w:r w:rsidRPr="00BE4931">
        <w:rPr>
          <w:i/>
          <w:iCs/>
        </w:rPr>
        <w:t xml:space="preserve">Prepared by: </w:t>
      </w:r>
      <w:r>
        <w:rPr>
          <w:i/>
          <w:iCs/>
        </w:rPr>
        <w:t>Rishav Raj</w:t>
      </w:r>
      <w:r w:rsidRPr="00BE4931">
        <w:t xml:space="preserve"> </w:t>
      </w:r>
      <w:r w:rsidRPr="00BE4931">
        <w:rPr>
          <w:i/>
          <w:iCs/>
        </w:rPr>
        <w:t>Date:</w:t>
      </w:r>
      <w:r>
        <w:rPr>
          <w:i/>
          <w:iCs/>
        </w:rPr>
        <w:t xml:space="preserve"> 7</w:t>
      </w:r>
      <w:r w:rsidRPr="00BE4931">
        <w:rPr>
          <w:i/>
          <w:iCs/>
        </w:rPr>
        <w:t xml:space="preserve"> April 2025</w:t>
      </w:r>
    </w:p>
    <w:p w14:paraId="151DE3F3" w14:textId="77777777" w:rsidR="00A72CCF" w:rsidRDefault="00A72CCF"/>
    <w:sectPr w:rsidR="00A72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43059"/>
    <w:multiLevelType w:val="multilevel"/>
    <w:tmpl w:val="0EB80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F7D53"/>
    <w:multiLevelType w:val="multilevel"/>
    <w:tmpl w:val="46F6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70D79"/>
    <w:multiLevelType w:val="multilevel"/>
    <w:tmpl w:val="2E48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E1F9D"/>
    <w:multiLevelType w:val="multilevel"/>
    <w:tmpl w:val="EE5CC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EF4922"/>
    <w:multiLevelType w:val="multilevel"/>
    <w:tmpl w:val="D020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C65C93"/>
    <w:multiLevelType w:val="multilevel"/>
    <w:tmpl w:val="5EE4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25688F"/>
    <w:multiLevelType w:val="multilevel"/>
    <w:tmpl w:val="F8F45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915893">
    <w:abstractNumId w:val="0"/>
  </w:num>
  <w:num w:numId="2" w16cid:durableId="1111778621">
    <w:abstractNumId w:val="3"/>
  </w:num>
  <w:num w:numId="3" w16cid:durableId="269974758">
    <w:abstractNumId w:val="2"/>
  </w:num>
  <w:num w:numId="4" w16cid:durableId="1769352788">
    <w:abstractNumId w:val="5"/>
  </w:num>
  <w:num w:numId="5" w16cid:durableId="1846821708">
    <w:abstractNumId w:val="1"/>
  </w:num>
  <w:num w:numId="6" w16cid:durableId="400754800">
    <w:abstractNumId w:val="6"/>
  </w:num>
  <w:num w:numId="7" w16cid:durableId="12759463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CF"/>
    <w:rsid w:val="00A72CCF"/>
    <w:rsid w:val="00BE4931"/>
    <w:rsid w:val="00F655AB"/>
    <w:rsid w:val="00FA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7175"/>
  <w15:chartTrackingRefBased/>
  <w15:docId w15:val="{CC65572F-9B6E-431B-97F7-9948598E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C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C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C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C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C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C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C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C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C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C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C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C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C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C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C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C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C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8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Raj</dc:creator>
  <cp:keywords/>
  <dc:description/>
  <cp:lastModifiedBy>Rishav Raj</cp:lastModifiedBy>
  <cp:revision>5</cp:revision>
  <dcterms:created xsi:type="dcterms:W3CDTF">2025-04-07T18:38:00Z</dcterms:created>
  <dcterms:modified xsi:type="dcterms:W3CDTF">2025-04-07T18:38:00Z</dcterms:modified>
</cp:coreProperties>
</file>