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B7AE" w14:textId="77777777" w:rsidR="00CF0925" w:rsidRPr="00CF0925" w:rsidRDefault="00CF0925" w:rsidP="00CF0925">
      <w:pPr>
        <w:jc w:val="center"/>
        <w:rPr>
          <w:b/>
          <w:bCs/>
        </w:rPr>
      </w:pPr>
      <w:r w:rsidRPr="00CF0925">
        <w:rPr>
          <w:b/>
          <w:bCs/>
        </w:rPr>
        <w:t>Skin Module (User Interface Layer)</w:t>
      </w:r>
    </w:p>
    <w:p w14:paraId="26F46D86" w14:textId="77777777" w:rsidR="00CF0925" w:rsidRDefault="00CF0925" w:rsidP="00CF0925">
      <w:pPr>
        <w:jc w:val="center"/>
        <w:rPr>
          <w:b/>
          <w:bCs/>
        </w:rPr>
      </w:pPr>
      <w:r w:rsidRPr="00CF0925">
        <w:rPr>
          <w:b/>
          <w:bCs/>
        </w:rPr>
        <w:t>Module Name: Skin Module</w:t>
      </w:r>
    </w:p>
    <w:p w14:paraId="0E7A90BF" w14:textId="47EA7E5F" w:rsidR="00CF0925" w:rsidRPr="00CF0925" w:rsidRDefault="00CF0925" w:rsidP="00CF092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</w:t>
      </w:r>
    </w:p>
    <w:p w14:paraId="0A1A62F5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Purpose:</w:t>
      </w:r>
    </w:p>
    <w:p w14:paraId="31530A1A" w14:textId="77777777" w:rsidR="00CF0925" w:rsidRPr="00CF0925" w:rsidRDefault="00CF0925" w:rsidP="00CF0925">
      <w:r w:rsidRPr="00CF0925">
        <w:t>The Skin Module is the front-facing layer of Vortexify. Built with Laravel’s MVC architecture, it provides the user interface for login, registration, deployment input, and viewing history. It maintains a clean, user-friendly experience.</w:t>
      </w:r>
    </w:p>
    <w:p w14:paraId="59B74AA8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Technologies Used:</w:t>
      </w:r>
    </w:p>
    <w:p w14:paraId="67B7E63F" w14:textId="77777777" w:rsidR="00CF0925" w:rsidRPr="00CF0925" w:rsidRDefault="00CF0925" w:rsidP="00CF0925">
      <w:pPr>
        <w:numPr>
          <w:ilvl w:val="0"/>
          <w:numId w:val="1"/>
        </w:numPr>
      </w:pPr>
      <w:r w:rsidRPr="00CF0925">
        <w:rPr>
          <w:b/>
          <w:bCs/>
        </w:rPr>
        <w:t>Laravel 10+ (PHP 8.x)</w:t>
      </w:r>
    </w:p>
    <w:p w14:paraId="1508E937" w14:textId="77777777" w:rsidR="00CF0925" w:rsidRPr="00CF0925" w:rsidRDefault="00CF0925" w:rsidP="00CF0925">
      <w:pPr>
        <w:numPr>
          <w:ilvl w:val="0"/>
          <w:numId w:val="1"/>
        </w:numPr>
      </w:pPr>
      <w:r w:rsidRPr="00CF0925">
        <w:rPr>
          <w:b/>
          <w:bCs/>
        </w:rPr>
        <w:t>Blade Templates</w:t>
      </w:r>
    </w:p>
    <w:p w14:paraId="11E78CCB" w14:textId="77777777" w:rsidR="00CF0925" w:rsidRPr="00CF0925" w:rsidRDefault="00CF0925" w:rsidP="00CF0925">
      <w:pPr>
        <w:numPr>
          <w:ilvl w:val="0"/>
          <w:numId w:val="1"/>
        </w:numPr>
      </w:pPr>
      <w:r w:rsidRPr="00CF0925">
        <w:rPr>
          <w:b/>
          <w:bCs/>
        </w:rPr>
        <w:t>Laravel Auth</w:t>
      </w:r>
    </w:p>
    <w:p w14:paraId="7B1108DB" w14:textId="34321CEA" w:rsidR="00CF0925" w:rsidRPr="00CF0925" w:rsidRDefault="00CF0925" w:rsidP="00CF0925">
      <w:pPr>
        <w:numPr>
          <w:ilvl w:val="0"/>
          <w:numId w:val="1"/>
        </w:numPr>
      </w:pPr>
      <w:r w:rsidRPr="00CF0925">
        <w:rPr>
          <w:b/>
          <w:bCs/>
        </w:rPr>
        <w:t xml:space="preserve">Bootstrap </w:t>
      </w:r>
    </w:p>
    <w:p w14:paraId="578DB3D7" w14:textId="77777777" w:rsidR="00CF0925" w:rsidRPr="00CF0925" w:rsidRDefault="00CF0925" w:rsidP="00CF0925">
      <w:pPr>
        <w:numPr>
          <w:ilvl w:val="0"/>
          <w:numId w:val="1"/>
        </w:numPr>
      </w:pPr>
      <w:r w:rsidRPr="00CF0925">
        <w:rPr>
          <w:b/>
          <w:bCs/>
        </w:rPr>
        <w:t>MySQL</w:t>
      </w:r>
      <w:r w:rsidRPr="00CF0925">
        <w:t xml:space="preserve"> (Shared database)</w:t>
      </w:r>
    </w:p>
    <w:p w14:paraId="723929BA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Responsibilities:</w:t>
      </w:r>
    </w:p>
    <w:p w14:paraId="1602B09F" w14:textId="77777777" w:rsidR="00CF0925" w:rsidRPr="00CF0925" w:rsidRDefault="00CF0925" w:rsidP="00CF0925">
      <w:pPr>
        <w:numPr>
          <w:ilvl w:val="0"/>
          <w:numId w:val="2"/>
        </w:numPr>
      </w:pPr>
      <w:r w:rsidRPr="00CF0925">
        <w:t>User authentication and session management</w:t>
      </w:r>
    </w:p>
    <w:p w14:paraId="003E748B" w14:textId="77777777" w:rsidR="00CF0925" w:rsidRPr="00CF0925" w:rsidRDefault="00CF0925" w:rsidP="00CF0925">
      <w:pPr>
        <w:numPr>
          <w:ilvl w:val="0"/>
          <w:numId w:val="2"/>
        </w:numPr>
      </w:pPr>
      <w:r w:rsidRPr="00CF0925">
        <w:t>Dashboard for users to input GitHub repo URLs</w:t>
      </w:r>
    </w:p>
    <w:p w14:paraId="7709B57C" w14:textId="77777777" w:rsidR="00CF0925" w:rsidRPr="00CF0925" w:rsidRDefault="00CF0925" w:rsidP="00CF0925">
      <w:pPr>
        <w:numPr>
          <w:ilvl w:val="0"/>
          <w:numId w:val="2"/>
        </w:numPr>
      </w:pPr>
      <w:r w:rsidRPr="00CF0925">
        <w:t>View past deployment logs and access links</w:t>
      </w:r>
    </w:p>
    <w:p w14:paraId="4A8450B5" w14:textId="77777777" w:rsidR="00CF0925" w:rsidRPr="00CF0925" w:rsidRDefault="00CF0925" w:rsidP="00CF0925">
      <w:pPr>
        <w:numPr>
          <w:ilvl w:val="0"/>
          <w:numId w:val="2"/>
        </w:numPr>
      </w:pPr>
      <w:r w:rsidRPr="00CF0925">
        <w:t>Show real-time deployment status (via AJAX or API polling)</w:t>
      </w:r>
    </w:p>
    <w:p w14:paraId="5118FEF4" w14:textId="77777777" w:rsidR="00CF0925" w:rsidRPr="00CF0925" w:rsidRDefault="00CF0925" w:rsidP="00CF0925">
      <w:pPr>
        <w:numPr>
          <w:ilvl w:val="0"/>
          <w:numId w:val="2"/>
        </w:numPr>
      </w:pPr>
      <w:r w:rsidRPr="00CF0925">
        <w:t>Password reset page (via React or Blade templates)</w:t>
      </w:r>
    </w:p>
    <w:p w14:paraId="46F9B041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Routes Overview:</w:t>
      </w:r>
    </w:p>
    <w:p w14:paraId="73EB90BE" w14:textId="77777777" w:rsidR="00CF0925" w:rsidRPr="00CF0925" w:rsidRDefault="00CF0925" w:rsidP="00CF0925">
      <w:pPr>
        <w:numPr>
          <w:ilvl w:val="0"/>
          <w:numId w:val="3"/>
        </w:numPr>
      </w:pPr>
      <w:r w:rsidRPr="00CF0925">
        <w:t>/login, /register – User authentication</w:t>
      </w:r>
    </w:p>
    <w:p w14:paraId="2F1CAEC7" w14:textId="77777777" w:rsidR="00CF0925" w:rsidRPr="00CF0925" w:rsidRDefault="00CF0925" w:rsidP="00CF0925">
      <w:pPr>
        <w:numPr>
          <w:ilvl w:val="0"/>
          <w:numId w:val="3"/>
        </w:numPr>
      </w:pPr>
      <w:r w:rsidRPr="00CF0925">
        <w:t>/dashboard – GitHub URL input + deployment logs</w:t>
      </w:r>
    </w:p>
    <w:p w14:paraId="7A69D58A" w14:textId="77777777" w:rsidR="00CF0925" w:rsidRPr="00CF0925" w:rsidRDefault="00CF0925" w:rsidP="00CF0925">
      <w:pPr>
        <w:numPr>
          <w:ilvl w:val="0"/>
          <w:numId w:val="3"/>
        </w:numPr>
      </w:pPr>
      <w:r w:rsidRPr="00CF0925">
        <w:t>/history – View previous deployments</w:t>
      </w:r>
    </w:p>
    <w:p w14:paraId="493219C0" w14:textId="77777777" w:rsidR="00CF0925" w:rsidRPr="00CF0925" w:rsidRDefault="00CF0925" w:rsidP="00CF0925">
      <w:pPr>
        <w:numPr>
          <w:ilvl w:val="0"/>
          <w:numId w:val="3"/>
        </w:numPr>
      </w:pPr>
      <w:r w:rsidRPr="00CF0925">
        <w:t>/reset-password – Password reset UI</w:t>
      </w:r>
    </w:p>
    <w:p w14:paraId="2212B617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Views:</w:t>
      </w:r>
    </w:p>
    <w:p w14:paraId="42E053F1" w14:textId="77777777" w:rsidR="00CF0925" w:rsidRPr="00CF0925" w:rsidRDefault="00CF0925" w:rsidP="00CF0925">
      <w:pPr>
        <w:numPr>
          <w:ilvl w:val="0"/>
          <w:numId w:val="4"/>
        </w:numPr>
      </w:pPr>
      <w:r w:rsidRPr="00CF0925">
        <w:t>auth/login.blade.php</w:t>
      </w:r>
    </w:p>
    <w:p w14:paraId="3301183F" w14:textId="77777777" w:rsidR="00CF0925" w:rsidRPr="00CF0925" w:rsidRDefault="00CF0925" w:rsidP="00CF0925">
      <w:pPr>
        <w:numPr>
          <w:ilvl w:val="0"/>
          <w:numId w:val="4"/>
        </w:numPr>
      </w:pPr>
      <w:r w:rsidRPr="00CF0925">
        <w:t>auth/register.blade.php</w:t>
      </w:r>
    </w:p>
    <w:p w14:paraId="4C0BFE9B" w14:textId="77777777" w:rsidR="00CF0925" w:rsidRPr="00CF0925" w:rsidRDefault="00CF0925" w:rsidP="00CF0925">
      <w:pPr>
        <w:numPr>
          <w:ilvl w:val="0"/>
          <w:numId w:val="4"/>
        </w:numPr>
      </w:pPr>
      <w:r w:rsidRPr="00CF0925">
        <w:t>dashboard.blade.php</w:t>
      </w:r>
    </w:p>
    <w:p w14:paraId="0333525C" w14:textId="77777777" w:rsidR="00CF0925" w:rsidRPr="00CF0925" w:rsidRDefault="00CF0925" w:rsidP="00CF0925">
      <w:pPr>
        <w:numPr>
          <w:ilvl w:val="0"/>
          <w:numId w:val="4"/>
        </w:numPr>
      </w:pPr>
      <w:r w:rsidRPr="00CF0925">
        <w:t>deployment_history.blade.php</w:t>
      </w:r>
    </w:p>
    <w:p w14:paraId="62EB42ED" w14:textId="77777777" w:rsidR="00CF0925" w:rsidRPr="00CF0925" w:rsidRDefault="00CF0925" w:rsidP="00CF0925">
      <w:pPr>
        <w:numPr>
          <w:ilvl w:val="0"/>
          <w:numId w:val="4"/>
        </w:numPr>
      </w:pPr>
      <w:r w:rsidRPr="00CF0925">
        <w:lastRenderedPageBreak/>
        <w:t>reset_password.blade.php</w:t>
      </w:r>
    </w:p>
    <w:p w14:paraId="76735E15" w14:textId="77777777" w:rsidR="00CF0925" w:rsidRPr="00CF0925" w:rsidRDefault="00CF0925" w:rsidP="00CF0925">
      <w:pPr>
        <w:rPr>
          <w:b/>
          <w:bCs/>
        </w:rPr>
      </w:pPr>
      <w:r w:rsidRPr="00CF0925">
        <w:rPr>
          <w:b/>
          <w:bCs/>
        </w:rPr>
        <w:t>Integration:</w:t>
      </w:r>
    </w:p>
    <w:p w14:paraId="42ED3042" w14:textId="77777777" w:rsidR="00CF0925" w:rsidRPr="00CF0925" w:rsidRDefault="00CF0925" w:rsidP="00CF0925">
      <w:pPr>
        <w:numPr>
          <w:ilvl w:val="0"/>
          <w:numId w:val="5"/>
        </w:numPr>
      </w:pPr>
      <w:r w:rsidRPr="00CF0925">
        <w:t>Sends requests to Brain Module APIs</w:t>
      </w:r>
    </w:p>
    <w:p w14:paraId="20612BB8" w14:textId="77777777" w:rsidR="00CF0925" w:rsidRPr="00CF0925" w:rsidRDefault="00CF0925" w:rsidP="00CF0925">
      <w:pPr>
        <w:numPr>
          <w:ilvl w:val="0"/>
          <w:numId w:val="5"/>
        </w:numPr>
      </w:pPr>
      <w:r w:rsidRPr="00CF0925">
        <w:t>Uses shared database for user and deployment data</w:t>
      </w:r>
    </w:p>
    <w:p w14:paraId="4AD70038" w14:textId="7ABA2659" w:rsidR="00CF0925" w:rsidRPr="00CF0925" w:rsidRDefault="00CF0925" w:rsidP="00CF0925">
      <w:pPr>
        <w:numPr>
          <w:ilvl w:val="0"/>
          <w:numId w:val="5"/>
        </w:numPr>
      </w:pPr>
      <w:r w:rsidRPr="00CF0925">
        <w:t>Can optionally invoke React components for enhanced UX</w:t>
      </w:r>
      <w:r w:rsidR="007A5419">
        <w:t xml:space="preserve"> (optional)</w:t>
      </w:r>
    </w:p>
    <w:p w14:paraId="0BE1CF0A" w14:textId="77777777" w:rsidR="006E10B1" w:rsidRDefault="006E10B1"/>
    <w:sectPr w:rsidR="006E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2257"/>
    <w:multiLevelType w:val="multilevel"/>
    <w:tmpl w:val="5A2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D30B3"/>
    <w:multiLevelType w:val="multilevel"/>
    <w:tmpl w:val="24E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87DC6"/>
    <w:multiLevelType w:val="multilevel"/>
    <w:tmpl w:val="D0A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43AD9"/>
    <w:multiLevelType w:val="multilevel"/>
    <w:tmpl w:val="9AA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F5B6D"/>
    <w:multiLevelType w:val="multilevel"/>
    <w:tmpl w:val="4CD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681676">
    <w:abstractNumId w:val="0"/>
  </w:num>
  <w:num w:numId="2" w16cid:durableId="862478515">
    <w:abstractNumId w:val="4"/>
  </w:num>
  <w:num w:numId="3" w16cid:durableId="222253200">
    <w:abstractNumId w:val="3"/>
  </w:num>
  <w:num w:numId="4" w16cid:durableId="1594044042">
    <w:abstractNumId w:val="2"/>
  </w:num>
  <w:num w:numId="5" w16cid:durableId="107951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B1"/>
    <w:rsid w:val="005E42DA"/>
    <w:rsid w:val="006E10B1"/>
    <w:rsid w:val="007A5419"/>
    <w:rsid w:val="00CF0925"/>
    <w:rsid w:val="00F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D658"/>
  <w15:chartTrackingRefBased/>
  <w15:docId w15:val="{DDE52D25-E7DB-4D38-ADFE-D1C8F8C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12</cp:revision>
  <dcterms:created xsi:type="dcterms:W3CDTF">2025-04-07T17:29:00Z</dcterms:created>
  <dcterms:modified xsi:type="dcterms:W3CDTF">2025-04-07T17:30:00Z</dcterms:modified>
</cp:coreProperties>
</file>