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8928D" w14:textId="353FCE76" w:rsidR="00916F84" w:rsidRDefault="00916F84" w:rsidP="00916F84">
      <w:pPr>
        <w:jc w:val="center"/>
        <w:rPr>
          <w:sz w:val="56"/>
          <w:szCs w:val="56"/>
          <w:lang w:val="en-US"/>
        </w:rPr>
      </w:pPr>
      <w:r w:rsidRPr="00916F84">
        <w:rPr>
          <w:sz w:val="56"/>
          <w:szCs w:val="56"/>
          <w:lang w:val="en-US"/>
        </w:rPr>
        <w:t>Version Info</w:t>
      </w:r>
      <w:r>
        <w:rPr>
          <w:sz w:val="56"/>
          <w:szCs w:val="56"/>
          <w:lang w:val="en-US"/>
        </w:rPr>
        <w:t xml:space="preserve"> Vortexify</w:t>
      </w:r>
    </w:p>
    <w:p w14:paraId="518AFB9D" w14:textId="49049B0F" w:rsidR="00916F84" w:rsidRDefault="00916F84" w:rsidP="00D40F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Prototype: v0.0.0 : Public GitHub Repo, Installed in Local Device</w:t>
      </w:r>
    </w:p>
    <w:p w14:paraId="739554E4" w14:textId="77777777" w:rsidR="00D40F55" w:rsidRDefault="00571735" w:rsidP="00D40F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Prototype: v1.0.0 : support public/private GitHub repo, web hook                            support, Installed in Local Device</w:t>
      </w:r>
      <w:r w:rsidR="00D40F55">
        <w:rPr>
          <w:sz w:val="32"/>
          <w:szCs w:val="32"/>
          <w:lang w:val="en-US"/>
        </w:rPr>
        <w:t>.</w:t>
      </w:r>
    </w:p>
    <w:p w14:paraId="64E00C38" w14:textId="3C3CCCA6" w:rsidR="00D40F55" w:rsidRDefault="00D40F55" w:rsidP="00D40F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Version v1.0.0: Support all Kind of GitHub repo, web hook support, Install in AWS.</w:t>
      </w:r>
    </w:p>
    <w:p w14:paraId="5C435103" w14:textId="77777777" w:rsidR="0041501B" w:rsidRDefault="0041501B" w:rsidP="00D40F55">
      <w:pPr>
        <w:rPr>
          <w:sz w:val="32"/>
          <w:szCs w:val="32"/>
          <w:lang w:val="en-US"/>
        </w:rPr>
      </w:pPr>
    </w:p>
    <w:p w14:paraId="7C75DFCD" w14:textId="77777777" w:rsidR="0041501B" w:rsidRDefault="0041501B" w:rsidP="00D40F55">
      <w:pPr>
        <w:rPr>
          <w:sz w:val="32"/>
          <w:szCs w:val="32"/>
          <w:lang w:val="en-US"/>
        </w:rPr>
      </w:pPr>
    </w:p>
    <w:p w14:paraId="1431C87F" w14:textId="77777777" w:rsidR="0041501B" w:rsidRDefault="0041501B" w:rsidP="00D40F55">
      <w:pPr>
        <w:rPr>
          <w:sz w:val="32"/>
          <w:szCs w:val="32"/>
          <w:lang w:val="en-US"/>
        </w:rPr>
      </w:pPr>
    </w:p>
    <w:p w14:paraId="70B56F7A" w14:textId="06AA4277" w:rsidR="004726C6" w:rsidRDefault="004726C6" w:rsidP="00D40F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-&gt;Base Features with version of Vortexify</w:t>
      </w:r>
    </w:p>
    <w:p w14:paraId="16DE37B9" w14:textId="2F9DACA4" w:rsidR="004726C6" w:rsidRDefault="004726C6" w:rsidP="00D40F55">
      <w:pPr>
        <w:rPr>
          <w:sz w:val="32"/>
          <w:szCs w:val="32"/>
          <w:lang w:val="en-US"/>
        </w:rPr>
      </w:pPr>
    </w:p>
    <w:p w14:paraId="205E9114" w14:textId="77777777" w:rsidR="004726C6" w:rsidRDefault="004726C6" w:rsidP="00D40F55">
      <w:pPr>
        <w:rPr>
          <w:sz w:val="32"/>
          <w:szCs w:val="32"/>
          <w:lang w:val="en-US"/>
        </w:rPr>
      </w:pPr>
    </w:p>
    <w:p w14:paraId="2F566508" w14:textId="77777777" w:rsidR="004726C6" w:rsidRDefault="004726C6" w:rsidP="00D40F55">
      <w:pPr>
        <w:rPr>
          <w:sz w:val="32"/>
          <w:szCs w:val="32"/>
          <w:lang w:val="en-US"/>
        </w:rPr>
      </w:pPr>
    </w:p>
    <w:p w14:paraId="523E87E5" w14:textId="10427320" w:rsidR="004726C6" w:rsidRDefault="004726C6" w:rsidP="00D40F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-&gt;Current Status:</w:t>
      </w:r>
    </w:p>
    <w:p w14:paraId="2C334445" w14:textId="1A49BBBE" w:rsidR="004726C6" w:rsidRDefault="004726C6" w:rsidP="00D40F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-v0.0.0</w:t>
      </w:r>
      <w:r w:rsidR="007C7CD4">
        <w:rPr>
          <w:sz w:val="32"/>
          <w:szCs w:val="32"/>
          <w:lang w:val="en-US"/>
        </w:rPr>
        <w:t xml:space="preserve"> -&gt;System Design Completed for v0.0.0</w:t>
      </w:r>
    </w:p>
    <w:p w14:paraId="45412878" w14:textId="5A621B88" w:rsidR="00916F84" w:rsidRDefault="00916F84" w:rsidP="00916F84">
      <w:pPr>
        <w:jc w:val="center"/>
        <w:rPr>
          <w:sz w:val="56"/>
          <w:szCs w:val="56"/>
          <w:lang w:val="en-US"/>
        </w:rPr>
      </w:pPr>
    </w:p>
    <w:p w14:paraId="68E4F86D" w14:textId="77777777" w:rsidR="00916F84" w:rsidRDefault="00916F84" w:rsidP="00916F84">
      <w:pPr>
        <w:jc w:val="center"/>
        <w:rPr>
          <w:sz w:val="56"/>
          <w:szCs w:val="56"/>
          <w:lang w:val="en-US"/>
        </w:rPr>
      </w:pPr>
    </w:p>
    <w:p w14:paraId="59F2F044" w14:textId="77777777" w:rsidR="00916F84" w:rsidRPr="00916F84" w:rsidRDefault="00916F84" w:rsidP="00916F84">
      <w:pPr>
        <w:rPr>
          <w:sz w:val="56"/>
          <w:szCs w:val="56"/>
          <w:lang w:val="en-US"/>
        </w:rPr>
      </w:pPr>
    </w:p>
    <w:sectPr w:rsidR="00916F84" w:rsidRPr="00916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84"/>
    <w:rsid w:val="0041501B"/>
    <w:rsid w:val="004726C6"/>
    <w:rsid w:val="00571735"/>
    <w:rsid w:val="00583192"/>
    <w:rsid w:val="007C510C"/>
    <w:rsid w:val="007C7CD4"/>
    <w:rsid w:val="00916F84"/>
    <w:rsid w:val="00CA0B4E"/>
    <w:rsid w:val="00D4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A128"/>
  <w15:chartTrackingRefBased/>
  <w15:docId w15:val="{106F28A4-CF2C-4B16-B0AF-971EED8D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F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F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F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F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F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F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F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F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F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F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Raj</dc:creator>
  <cp:keywords/>
  <dc:description/>
  <cp:lastModifiedBy>Rishav Raj</cp:lastModifiedBy>
  <cp:revision>9</cp:revision>
  <dcterms:created xsi:type="dcterms:W3CDTF">2025-02-12T13:25:00Z</dcterms:created>
  <dcterms:modified xsi:type="dcterms:W3CDTF">2025-02-12T13:38:00Z</dcterms:modified>
</cp:coreProperties>
</file>