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324B" w14:textId="77777777" w:rsidR="002005C6" w:rsidRDefault="002005C6" w:rsidP="002005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 </w:t>
      </w:r>
    </w:p>
    <w:p w14:paraId="23D12CB5" w14:textId="77777777" w:rsidR="002005C6" w:rsidRDefault="002005C6" w:rsidP="002005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53B89677" w14:textId="0546136C" w:rsidR="00262E57" w:rsidRDefault="00B71C79">
      <w:r>
        <w:t>B</w:t>
      </w:r>
      <w:r w:rsidR="002005C6" w:rsidRPr="002005C6">
        <w:t>uilding a Budget Planner using HTML, CSS &amp; JavaScript. This is</w:t>
      </w:r>
      <w:r>
        <w:t xml:space="preserve"> </w:t>
      </w:r>
      <w:r w:rsidR="002005C6" w:rsidRPr="002005C6">
        <w:t>done using JavaScript Classes and the Import/Export syntax.</w:t>
      </w:r>
    </w:p>
    <w:p w14:paraId="5DCBAD8D" w14:textId="73BC8E4F" w:rsidR="00B71C79" w:rsidRDefault="00B71C79">
      <w:r>
        <w:t>Folder structure:</w:t>
      </w:r>
    </w:p>
    <w:p w14:paraId="23AC5E4B" w14:textId="17C66E63" w:rsidR="00B71C79" w:rsidRDefault="00B71C79">
      <w:r w:rsidRPr="00B71C79">
        <w:drawing>
          <wp:inline distT="0" distB="0" distL="0" distR="0" wp14:anchorId="1FEA1F21" wp14:editId="73B8E8C3">
            <wp:extent cx="1817861" cy="2024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861" cy="20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9505" w14:textId="6867C6D0" w:rsidR="00B71C79" w:rsidRDefault="00B71C79">
      <w:r>
        <w:t>B</w:t>
      </w:r>
      <w:r w:rsidRPr="00B71C79">
        <w:t>udget</w:t>
      </w:r>
      <w:r>
        <w:t>T</w:t>
      </w:r>
      <w:r w:rsidRPr="00B71C79">
        <w:t>racker.js basically is going to be a class which is going to handle everything related to the budget tracker which means this main.js file needs to import this file here .</w:t>
      </w:r>
    </w:p>
    <w:sectPr w:rsidR="00B7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DC"/>
    <w:rsid w:val="002005C6"/>
    <w:rsid w:val="00262E57"/>
    <w:rsid w:val="00B71C79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110"/>
  <w15:chartTrackingRefBased/>
  <w15:docId w15:val="{66D08E0A-AA9B-4AAA-BCD5-B3AF66AA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00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2</cp:revision>
  <dcterms:created xsi:type="dcterms:W3CDTF">2022-09-21T17:46:00Z</dcterms:created>
  <dcterms:modified xsi:type="dcterms:W3CDTF">2022-09-21T17:46:00Z</dcterms:modified>
</cp:coreProperties>
</file>