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070B" w14:textId="109D87BC" w:rsidR="00F122DA" w:rsidRDefault="00F122DA">
      <w:pPr>
        <w:rPr>
          <w:rFonts w:ascii="Arial Black" w:hAnsi="Arial Black"/>
          <w:sz w:val="36"/>
          <w:szCs w:val="36"/>
        </w:rPr>
      </w:pPr>
      <w:r w:rsidRPr="00F122DA">
        <w:rPr>
          <w:rFonts w:ascii="Arial Black" w:hAnsi="Arial Black"/>
          <w:sz w:val="36"/>
          <w:szCs w:val="36"/>
        </w:rPr>
        <w:t>Automate an E-Commerce Web Application</w:t>
      </w:r>
      <w:r w:rsidRPr="00F122DA">
        <w:rPr>
          <w:rFonts w:ascii="Arial Black" w:hAnsi="Arial Black"/>
          <w:sz w:val="36"/>
          <w:szCs w:val="36"/>
        </w:rPr>
        <w:t xml:space="preserve"> Screenshots</w:t>
      </w:r>
    </w:p>
    <w:p w14:paraId="066CF2A5" w14:textId="77777777" w:rsidR="00F122DA" w:rsidRPr="00F122DA" w:rsidRDefault="00F122DA">
      <w:pPr>
        <w:rPr>
          <w:rFonts w:ascii="Arial Black" w:hAnsi="Arial Black"/>
          <w:sz w:val="36"/>
          <w:szCs w:val="36"/>
        </w:rPr>
      </w:pPr>
    </w:p>
    <w:p w14:paraId="6D909B96" w14:textId="4A2A80A5" w:rsidR="00262E57" w:rsidRDefault="00F122DA">
      <w:r>
        <w:rPr>
          <w:noProof/>
        </w:rPr>
        <w:drawing>
          <wp:inline distT="0" distB="0" distL="0" distR="0" wp14:anchorId="22BCE42F" wp14:editId="657A7FA8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800E" w14:textId="34701035" w:rsidR="00F122DA" w:rsidRDefault="00F122DA">
      <w:r>
        <w:rPr>
          <w:noProof/>
        </w:rPr>
        <w:lastRenderedPageBreak/>
        <w:drawing>
          <wp:inline distT="0" distB="0" distL="0" distR="0" wp14:anchorId="662AF4D0" wp14:editId="30868A30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EAA14" wp14:editId="4D0442B3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F84EC" wp14:editId="02EBB205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B52C3" wp14:editId="30E12A65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2D496" wp14:editId="23B92F35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25EDA" wp14:editId="024F386A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D9B4D" wp14:editId="421A6D47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BA519" wp14:editId="77AA53A5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99EE6" wp14:editId="22724E6E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1D045" wp14:editId="24D55F7A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FC46E" wp14:editId="2A623464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DA"/>
    <w:rsid w:val="00262E57"/>
    <w:rsid w:val="00F1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F836A"/>
  <w15:chartTrackingRefBased/>
  <w15:docId w15:val="{75B4613C-32FE-4D17-AB5E-4FAFA0B1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rishavranjan1729@outlook.com</dc:creator>
  <cp:keywords/>
  <dc:description/>
  <cp:lastModifiedBy>rishavranjan1729@outlook.com</cp:lastModifiedBy>
  <cp:revision>1</cp:revision>
  <dcterms:created xsi:type="dcterms:W3CDTF">2022-10-18T09:55:00Z</dcterms:created>
  <dcterms:modified xsi:type="dcterms:W3CDTF">2022-10-18T09:59:00Z</dcterms:modified>
</cp:coreProperties>
</file>