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7D9A" w14:textId="70343FF8" w:rsidR="00262E57" w:rsidRDefault="001E08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DEPLOY SPRINGBOOT APP IN AWS CLOUD</w:t>
      </w:r>
    </w:p>
    <w:p w14:paraId="1F86F519" w14:textId="1775780E" w:rsidR="001E0823" w:rsidRDefault="001E0823">
      <w:pPr>
        <w:rPr>
          <w:b/>
          <w:bCs/>
          <w:sz w:val="36"/>
          <w:szCs w:val="36"/>
        </w:rPr>
      </w:pPr>
    </w:p>
    <w:p w14:paraId="108B7EDD" w14:textId="4993C8DA" w:rsidR="001E0823" w:rsidRPr="001E0823" w:rsidRDefault="001E0823" w:rsidP="001E08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E0823">
        <w:rPr>
          <w:b/>
          <w:bCs/>
          <w:sz w:val="36"/>
          <w:szCs w:val="36"/>
        </w:rPr>
        <w:t xml:space="preserve">Create </w:t>
      </w:r>
      <w:proofErr w:type="spellStart"/>
      <w:r w:rsidRPr="001E0823">
        <w:rPr>
          <w:b/>
          <w:bCs/>
          <w:sz w:val="36"/>
          <w:szCs w:val="36"/>
        </w:rPr>
        <w:t>Srpingboot</w:t>
      </w:r>
      <w:proofErr w:type="spellEnd"/>
      <w:r w:rsidRPr="001E0823">
        <w:rPr>
          <w:b/>
          <w:bCs/>
          <w:sz w:val="36"/>
          <w:szCs w:val="36"/>
        </w:rPr>
        <w:t xml:space="preserve"> Application</w:t>
      </w:r>
    </w:p>
    <w:p w14:paraId="458D393F" w14:textId="4993C8DA" w:rsidR="001E0823" w:rsidRPr="001E0823" w:rsidRDefault="001E0823" w:rsidP="001E08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E0823">
        <w:rPr>
          <w:b/>
          <w:bCs/>
          <w:sz w:val="36"/>
          <w:szCs w:val="36"/>
        </w:rPr>
        <w:t>Package Boot App using ‘</w:t>
      </w:r>
      <w:proofErr w:type="spellStart"/>
      <w:r w:rsidRPr="001E0823">
        <w:rPr>
          <w:b/>
          <w:bCs/>
          <w:sz w:val="36"/>
          <w:szCs w:val="36"/>
        </w:rPr>
        <w:t>mvn</w:t>
      </w:r>
      <w:proofErr w:type="spellEnd"/>
      <w:r w:rsidRPr="001E0823">
        <w:rPr>
          <w:b/>
          <w:bCs/>
          <w:sz w:val="36"/>
          <w:szCs w:val="36"/>
        </w:rPr>
        <w:t>’</w:t>
      </w:r>
    </w:p>
    <w:p w14:paraId="49852FDD" w14:textId="27811DC8" w:rsidR="001E0823" w:rsidRPr="001E0823" w:rsidRDefault="001E0823" w:rsidP="001E08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E0823">
        <w:rPr>
          <w:b/>
          <w:bCs/>
          <w:sz w:val="36"/>
          <w:szCs w:val="36"/>
        </w:rPr>
        <w:t>Launch EC2 instance in AWS Cloud</w:t>
      </w:r>
    </w:p>
    <w:p w14:paraId="1F604565" w14:textId="78097DE6" w:rsidR="001E0823" w:rsidRPr="001E0823" w:rsidRDefault="001E0823" w:rsidP="001E08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E0823">
        <w:rPr>
          <w:b/>
          <w:bCs/>
          <w:sz w:val="36"/>
          <w:szCs w:val="36"/>
        </w:rPr>
        <w:t xml:space="preserve">Connect with EC2 instance using </w:t>
      </w:r>
      <w:proofErr w:type="spellStart"/>
      <w:r w:rsidRPr="001E0823">
        <w:rPr>
          <w:b/>
          <w:bCs/>
          <w:sz w:val="36"/>
          <w:szCs w:val="36"/>
        </w:rPr>
        <w:t>MobaXterm</w:t>
      </w:r>
      <w:proofErr w:type="spellEnd"/>
    </w:p>
    <w:p w14:paraId="1F2FCA81" w14:textId="7ECAB6FA" w:rsidR="001E0823" w:rsidRPr="001E0823" w:rsidRDefault="001E0823" w:rsidP="001E08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E0823">
        <w:rPr>
          <w:b/>
          <w:bCs/>
          <w:sz w:val="36"/>
          <w:szCs w:val="36"/>
        </w:rPr>
        <w:t xml:space="preserve">Install </w:t>
      </w:r>
      <w:proofErr w:type="spellStart"/>
      <w:r w:rsidRPr="001E0823">
        <w:rPr>
          <w:b/>
          <w:bCs/>
          <w:sz w:val="36"/>
          <w:szCs w:val="36"/>
        </w:rPr>
        <w:t>Jave</w:t>
      </w:r>
      <w:proofErr w:type="spellEnd"/>
      <w:r w:rsidRPr="001E0823">
        <w:rPr>
          <w:b/>
          <w:bCs/>
          <w:sz w:val="36"/>
          <w:szCs w:val="36"/>
        </w:rPr>
        <w:t xml:space="preserve"> Software in EC2 instance</w:t>
      </w:r>
    </w:p>
    <w:p w14:paraId="41DA8C8E" w14:textId="438A10BC" w:rsidR="001E0823" w:rsidRPr="001E0823" w:rsidRDefault="001E0823" w:rsidP="001E08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E0823">
        <w:rPr>
          <w:b/>
          <w:bCs/>
          <w:sz w:val="36"/>
          <w:szCs w:val="36"/>
        </w:rPr>
        <w:t xml:space="preserve">Upload Jar files into EC2 </w:t>
      </w:r>
      <w:proofErr w:type="spellStart"/>
      <w:r w:rsidRPr="001E0823">
        <w:rPr>
          <w:b/>
          <w:bCs/>
          <w:sz w:val="36"/>
          <w:szCs w:val="36"/>
        </w:rPr>
        <w:t>Vm</w:t>
      </w:r>
      <w:proofErr w:type="spellEnd"/>
    </w:p>
    <w:p w14:paraId="22B0D996" w14:textId="6B119B84" w:rsidR="001E0823" w:rsidRPr="001E0823" w:rsidRDefault="001E0823" w:rsidP="001E08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E0823">
        <w:rPr>
          <w:b/>
          <w:bCs/>
          <w:sz w:val="36"/>
          <w:szCs w:val="36"/>
        </w:rPr>
        <w:t>Run Boot Application</w:t>
      </w:r>
    </w:p>
    <w:p w14:paraId="1D881236" w14:textId="7B3CD7F5" w:rsidR="001E0823" w:rsidRPr="001E0823" w:rsidRDefault="001E0823" w:rsidP="001E08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E0823">
        <w:rPr>
          <w:b/>
          <w:bCs/>
          <w:sz w:val="36"/>
          <w:szCs w:val="36"/>
        </w:rPr>
        <w:t>Access Application in the Browser</w:t>
      </w:r>
    </w:p>
    <w:sectPr w:rsidR="001E0823" w:rsidRPr="001E0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16E97"/>
    <w:multiLevelType w:val="hybridMultilevel"/>
    <w:tmpl w:val="DCE61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23"/>
    <w:rsid w:val="001E0823"/>
    <w:rsid w:val="0026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D37A"/>
  <w15:chartTrackingRefBased/>
  <w15:docId w15:val="{66B0F17D-3C71-418E-BFEA-8E897AAA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rishavranjan1729@outlook.com</dc:creator>
  <cp:keywords/>
  <dc:description/>
  <cp:lastModifiedBy>rishavranjan1729@outlook.com</cp:lastModifiedBy>
  <cp:revision>2</cp:revision>
  <dcterms:created xsi:type="dcterms:W3CDTF">2022-10-13T07:33:00Z</dcterms:created>
  <dcterms:modified xsi:type="dcterms:W3CDTF">2022-10-13T07:33:00Z</dcterms:modified>
</cp:coreProperties>
</file>