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sdt>
      <w:sdtPr>
        <w:rPr>
          <w:rFonts w:ascii="Arial" w:hAnsi="Arial" w:cs="Arial"/>
        </w:rPr>
        <w:id w:val="-140347531"/>
        <w:docPartObj>
          <w:docPartGallery w:val="Cover Pages"/>
          <w:docPartUnique/>
        </w:docPartObj>
      </w:sdtPr>
      <w:sdtEndPr>
        <w:rPr>
          <w:b/>
          <w:bCs/>
          <w:caps/>
        </w:rPr>
      </w:sdtEndPr>
      <w:sdtContent>
        <w:p xmlns:wp14="http://schemas.microsoft.com/office/word/2010/wordml" w:rsidRPr="00D02FF1" w:rsidR="00F45834" w:rsidP="00F45834" w:rsidRDefault="00A47362" w14:paraId="650AED87" wp14:textId="77777777">
          <w:pPr>
            <w:rPr>
              <w:rFonts w:ascii="Arial" w:hAnsi="Arial" w:cs="Arial"/>
            </w:rPr>
          </w:pPr>
          <w:r>
            <w:rPr>
              <w:rFonts w:ascii="Arial" w:hAnsi="Arial" w:cs="Arial"/>
              <w:noProof/>
              <w:lang w:val="en-IN" w:eastAsia="en-IN"/>
            </w:rPr>
            <mc:AlternateContent>
              <mc:Choice Requires="wps">
                <w:drawing>
                  <wp:anchor xmlns:wp14="http://schemas.microsoft.com/office/word/2010/wordprocessingDrawing" distT="0" distB="0" distL="114300" distR="114300" simplePos="0" relativeHeight="251655168" behindDoc="0" locked="0" layoutInCell="1" allowOverlap="1" wp14:anchorId="09D6BCFF" wp14:editId="0E1D3C43">
                    <wp:simplePos x="0" y="0"/>
                    <wp:positionH relativeFrom="page">
                      <wp:posOffset>483870</wp:posOffset>
                    </wp:positionH>
                    <wp:positionV relativeFrom="page">
                      <wp:posOffset>1010285</wp:posOffset>
                    </wp:positionV>
                    <wp:extent cx="7293344" cy="1577340"/>
                    <wp:effectExtent l="0" t="0" r="0" b="14605"/>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93344" cy="157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Pr="00FB377F" w:rsidR="00344F4E" w:rsidP="00FB377F" w:rsidRDefault="00344F4E" w14:paraId="4F86C5AA" wp14:textId="77777777">
                                <w:pPr>
                                  <w:pStyle w:val="Title"/>
                                  <w:spacing w:line="360" w:lineRule="auto"/>
                                  <w:jc w:val="center"/>
                                  <w:rPr>
                                    <w:rFonts w:ascii="Times New Roman" w:hAnsi="Times New Roman" w:cs="Times New Roman"/>
                                    <w:b/>
                                    <w:lang w:val="en-IE"/>
                                  </w:rPr>
                                </w:pPr>
                                <w:r w:rsidRPr="00FB377F">
                                  <w:rPr>
                                    <w:rFonts w:ascii="Times New Roman" w:hAnsi="Times New Roman" w:cs="Times New Roman"/>
                                    <w:b/>
                                    <w:lang w:val="en-IE"/>
                                  </w:rPr>
                                  <w:t>Technical Report for Building Data Warehouse for</w:t>
                                </w:r>
                              </w:p>
                              <w:p xmlns:wp14="http://schemas.microsoft.com/office/word/2010/wordml" w:rsidRPr="00FB377F" w:rsidR="00344F4E" w:rsidP="00FB377F" w:rsidRDefault="00344F4E" w14:paraId="32FB5E53" wp14:textId="77777777">
                                <w:pPr>
                                  <w:spacing w:line="360" w:lineRule="auto"/>
                                  <w:jc w:val="center"/>
                                  <w:rPr>
                                    <w:rFonts w:ascii="Times New Roman" w:hAnsi="Times New Roman" w:cs="Times New Roman" w:eastAsiaTheme="majorEastAsia"/>
                                    <w:b/>
                                    <w:kern w:val="28"/>
                                    <w:sz w:val="72"/>
                                    <w:szCs w:val="72"/>
                                    <w:lang w:val="en-IE"/>
                                  </w:rPr>
                                </w:pPr>
                                <w:r w:rsidRPr="00FB377F">
                                  <w:rPr>
                                    <w:rFonts w:ascii="Times New Roman" w:hAnsi="Times New Roman" w:cs="Times New Roman" w:eastAsiaTheme="majorEastAsia"/>
                                    <w:b/>
                                    <w:kern w:val="28"/>
                                    <w:sz w:val="72"/>
                                    <w:szCs w:val="72"/>
                                    <w:lang w:val="en-IE"/>
                                  </w:rPr>
                                  <w:t>Drug Enforcement Administration</w:t>
                                </w:r>
                              </w:p>
                              <w:p xmlns:wp14="http://schemas.microsoft.com/office/word/2010/wordml" w:rsidRPr="00DE08AC" w:rsidR="00344F4E" w:rsidP="008235E0" w:rsidRDefault="00344F4E" w14:paraId="672A6659" wp14:textId="77777777">
                                <w:pPr>
                                  <w:pStyle w:val="Title"/>
                                  <w:rPr>
                                    <w:b/>
                                    <w:lang w:val="en-IE"/>
                                  </w:rPr>
                                </w:pP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w14:anchorId="23054708">
                  <v:shapetype id="_x0000_t202" coordsize="21600,21600" o:spt="202" path="m,l,21600r21600,l21600,xe" w14:anchorId="09D6BCFF">
                    <v:stroke joinstyle="miter"/>
                    <v:path gradientshapeok="t" o:connecttype="rect"/>
                  </v:shapetype>
                  <v:shape id="Text Box 3" style="position:absolute;margin-left:38.1pt;margin-top:79.55pt;width:574.3pt;height:124.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ShiwIAAHIFAAAOAAAAZHJzL2Uyb0RvYy54bWysVEtv2zAMvg/YfxB0X51nsxl1iixFhwFB&#10;W6wZelZkKTEqiZqkxM5+fSnZTopulw67yLT4keLjI6+uG63IQThfgSno8GJAiTAcyspsC/pzffvp&#10;MyU+MFMyBUYU9Cg8vZ5//HBV21yMYAeqFI6gE+Pz2hZ0F4LNs8zzndDMX4AVBpUSnGYBf902Kx2r&#10;0btW2WgwuMxqcKV1wIX3eHvTKuk8+ZdS8HAvpReBqIJibCGdLp2beGbzK5ZvHbO7indhsH+IQrPK&#10;4KMnVzcsMLJ31R+udMUdeJDhgoPOQMqKi5QDZjMcvMnmccesSLlgcbw9lcn/P7f87vDgSFUWdDSl&#10;xDCNPVqLJpCv0JBxLE9tfY6oR4u40OA1tjml6u0K+LNHSPYK0xp4RMdyNNLp+MVECRpiB46nqsdX&#10;OF7ORl/G48mEEo664XQ2G09SX7KzuXU+fBOgSRQK6rCtKQR2WPkQA2B5D4mvGbitlEqtVYbUBb0c&#10;TwfJ4KRBC2UiViSSdG5iHm3oSQpHJSJGmR9CYpFSBvEi0VMslSMHhsRinAsThrFayS+iI0piEO8x&#10;7PDnqN5j3ObRvwwmnIx1ZcC1HYtTdQ67fO5Dli2+66Rv844lCM2mwayiuIHyiBRw0M6Qt/y2wm6s&#10;mA8PzOHQYHNxEYR7PKQCrDp0EiU7cL//dh/xyGXUUlLjEBbU/9ozJyhR3w2yPE5sL7gkTKYzHHtK&#10;Nv212eslYA+GuGcsTyKqXVC9KB3oJ1wSi/gUqpjh+GBBQy8uQ7sPcMlwsVgkEA6nZWFlHi3v6R4J&#10;tm6emLMdCwMS+A76GWX5GzK22MQWu9gHpGRi6rmUXbVxsBNtuiUUN8fr/4Q6r8r5CwAAAP//AwBQ&#10;SwMEFAAGAAgAAAAhAOIFSx3dAAAACwEAAA8AAABkcnMvZG93bnJldi54bWxMj8FOwzAMhu9IvENk&#10;JG4sXWm70jWdEBJ32HbgmDVeW0icKMm27u3JTnC0/en397eb2Wh2Rh8mSwKWiwwYUm/VRIOA/e79&#10;qQYWoiQltSUUcMUAm+7+rpWNshf6xPM2DiyFUGikgDFG13Ae+hGNDAvrkNLtaL2RMY1+4MrLSwo3&#10;mudZVnEjJ0ofRunwbcT+Z3syAr6uzzWOuvTfH1hUod6V1k1OiMeH+XUNLOIc/2C46Sd16JLTwZ5I&#10;BaYFrKo8kWlfviyB3YA8L1KZg4AiW5XAu5b/79D9AgAA//8DAFBLAQItABQABgAIAAAAIQC2gziS&#10;/gAAAOEBAAATAAAAAAAAAAAAAAAAAAAAAABbQ29udGVudF9UeXBlc10ueG1sUEsBAi0AFAAGAAgA&#10;AAAhADj9If/WAAAAlAEAAAsAAAAAAAAAAAAAAAAALwEAAF9yZWxzLy5yZWxzUEsBAi0AFAAGAAgA&#10;AAAhALM3VKGLAgAAcgUAAA4AAAAAAAAAAAAAAAAALgIAAGRycy9lMm9Eb2MueG1sUEsBAi0AFAAG&#10;AAgAAAAhAOIFSx3dAAAACwEAAA8AAAAAAAAAAAAAAAAA5QQAAGRycy9kb3ducmV2LnhtbFBLBQYA&#10;AAAABAAEAPMAAADvBQAAAAA=&#10;">
                    <v:textbox style="mso-fit-shape-to-text:t" inset="0,0,36pt,0">
                      <w:txbxContent>
                        <w:p w:rsidRPr="00FB377F" w:rsidR="00344F4E" w:rsidP="00FB377F" w:rsidRDefault="00344F4E" w14:paraId="3EF68007" wp14:textId="77777777">
                          <w:pPr>
                            <w:pStyle w:val="Title"/>
                            <w:spacing w:line="360" w:lineRule="auto"/>
                            <w:jc w:val="center"/>
                            <w:rPr>
                              <w:rFonts w:ascii="Times New Roman" w:hAnsi="Times New Roman" w:cs="Times New Roman"/>
                              <w:b/>
                              <w:lang w:val="en-IE"/>
                            </w:rPr>
                          </w:pPr>
                          <w:r w:rsidRPr="00FB377F">
                            <w:rPr>
                              <w:rFonts w:ascii="Times New Roman" w:hAnsi="Times New Roman" w:cs="Times New Roman"/>
                              <w:b/>
                              <w:lang w:val="en-IE"/>
                            </w:rPr>
                            <w:t>Technical Report for Building Data Warehouse for</w:t>
                          </w:r>
                        </w:p>
                        <w:p w:rsidRPr="00FB377F" w:rsidR="00344F4E" w:rsidP="00FB377F" w:rsidRDefault="00344F4E" w14:paraId="3280DCE7" wp14:textId="77777777">
                          <w:pPr>
                            <w:spacing w:line="360" w:lineRule="auto"/>
                            <w:jc w:val="center"/>
                            <w:rPr>
                              <w:rFonts w:ascii="Times New Roman" w:hAnsi="Times New Roman" w:cs="Times New Roman" w:eastAsiaTheme="majorEastAsia"/>
                              <w:b/>
                              <w:kern w:val="28"/>
                              <w:sz w:val="72"/>
                              <w:szCs w:val="72"/>
                              <w:lang w:val="en-IE"/>
                            </w:rPr>
                          </w:pPr>
                          <w:r w:rsidRPr="00FB377F">
                            <w:rPr>
                              <w:rFonts w:ascii="Times New Roman" w:hAnsi="Times New Roman" w:cs="Times New Roman" w:eastAsiaTheme="majorEastAsia"/>
                              <w:b/>
                              <w:kern w:val="28"/>
                              <w:sz w:val="72"/>
                              <w:szCs w:val="72"/>
                              <w:lang w:val="en-IE"/>
                            </w:rPr>
                            <w:t>Drug Enforcement Administration</w:t>
                          </w:r>
                        </w:p>
                        <w:p w:rsidRPr="00DE08AC" w:rsidR="00344F4E" w:rsidP="008235E0" w:rsidRDefault="00344F4E" w14:paraId="0A37501D" wp14:textId="77777777">
                          <w:pPr>
                            <w:pStyle w:val="Title"/>
                            <w:rPr>
                              <w:b/>
                              <w:lang w:val="en-IE"/>
                            </w:rPr>
                          </w:pPr>
                        </w:p>
                      </w:txbxContent>
                    </v:textbox>
                    <w10:wrap anchorx="page" anchory="page"/>
                  </v:shape>
                </w:pict>
              </mc:Fallback>
            </mc:AlternateContent>
          </w:r>
        </w:p>
        <w:p xmlns:wp14="http://schemas.microsoft.com/office/word/2010/wordml" w:rsidRPr="00D02FF1" w:rsidR="00F45834" w:rsidP="00F45834" w:rsidRDefault="00F45834" w14:paraId="5DAB6C7B" wp14:textId="77777777">
          <w:pPr>
            <w:rPr>
              <w:rFonts w:ascii="Arial" w:hAnsi="Arial" w:cs="Arial"/>
              <w:b/>
              <w:bCs/>
              <w:caps/>
            </w:rPr>
          </w:pPr>
        </w:p>
        <w:p xmlns:wp14="http://schemas.microsoft.com/office/word/2010/wordml" w:rsidRPr="000B253A" w:rsidR="00F45834" w:rsidP="00F45834" w:rsidRDefault="00A47362" w14:paraId="3FAF41E7" wp14:textId="77777777">
          <w:pPr>
            <w:rPr>
              <w:rFonts w:ascii="Arial" w:hAnsi="Arial" w:cs="Arial"/>
              <w:b/>
              <w:bCs/>
              <w:caps/>
            </w:rPr>
          </w:pPr>
          <w:r>
            <w:rPr>
              <w:rFonts w:ascii="Arial" w:hAnsi="Arial" w:cs="Arial"/>
              <w:b/>
              <w:bCs/>
              <w:caps/>
              <w:noProof/>
              <w:lang w:val="en-IN" w:eastAsia="en-IN"/>
            </w:rPr>
            <w:drawing>
              <wp:anchor xmlns:wp14="http://schemas.microsoft.com/office/word/2010/wordprocessingDrawing" distT="0" distB="0" distL="114300" distR="114300" simplePos="0" relativeHeight="251659264" behindDoc="0" locked="0" layoutInCell="1" allowOverlap="1" wp14:anchorId="4FE4A9C6" wp14:editId="7777777">
                <wp:simplePos x="0" y="0"/>
                <wp:positionH relativeFrom="column">
                  <wp:posOffset>1112520</wp:posOffset>
                </wp:positionH>
                <wp:positionV relativeFrom="paragraph">
                  <wp:posOffset>2790825</wp:posOffset>
                </wp:positionV>
                <wp:extent cx="4153535" cy="2028825"/>
                <wp:effectExtent l="0" t="0" r="0" b="9525"/>
                <wp:wrapSquare wrapText="bothSides"/>
                <wp:docPr id="17" name="Picture 17" descr="C:\Users\visha\AppData\Local\Microsoft\Windows\INetCache\Content.MSO\D3074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sha\AppData\Local\Microsoft\Windows\INetCache\Content.MSO\D30744D8.tmp"/>
                        <pic:cNvPicPr>
                          <a:picLocks noChangeAspect="1" noChangeArrowheads="1"/>
                        </pic:cNvPicPr>
                      </pic:nvPicPr>
                      <pic:blipFill rotWithShape="1">
                        <a:blip r:embed="rId8">
                          <a:alphaModFix amt="81000"/>
                          <a:extLst>
                            <a:ext uri="{BEBA8EAE-BF5A-486C-A8C5-ECC9F3942E4B}">
                              <a14:imgProps xmlns:a14="http://schemas.microsoft.com/office/drawing/2010/main">
                                <a14:imgLayer r:embed="rId9">
                                  <a14:imgEffect>
                                    <a14:brightnessContrast bright="12000"/>
                                  </a14:imgEffect>
                                </a14:imgLayer>
                              </a14:imgProps>
                            </a:ext>
                            <a:ext uri="{28A0092B-C50C-407E-A947-70E740481C1C}">
                              <a14:useLocalDpi xmlns:a14="http://schemas.microsoft.com/office/drawing/2010/main" val="0"/>
                            </a:ext>
                          </a:extLst>
                        </a:blip>
                        <a:srcRect t="11637" b="4745"/>
                        <a:stretch/>
                      </pic:blipFill>
                      <pic:spPr bwMode="auto">
                        <a:xfrm>
                          <a:off x="0" y="0"/>
                          <a:ext cx="4153535" cy="2028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7682">
            <w:rPr>
              <w:rFonts w:ascii="Arial" w:hAnsi="Arial" w:cs="Arial"/>
              <w:noProof/>
              <w:lang w:val="en-IN" w:eastAsia="en-IN"/>
            </w:rPr>
            <mc:AlternateContent>
              <mc:Choice Requires="wpg">
                <w:drawing>
                  <wp:anchor xmlns:wp14="http://schemas.microsoft.com/office/word/2010/wordprocessingDrawing" distT="0" distB="0" distL="114300" distR="114300" simplePos="0" relativeHeight="251656192" behindDoc="0" locked="0" layoutInCell="1" allowOverlap="1" wp14:anchorId="129D7D9B" wp14:editId="3EE85DAE">
                    <wp:simplePos x="0" y="0"/>
                    <wp:positionH relativeFrom="page">
                      <wp:posOffset>4800600</wp:posOffset>
                    </wp:positionH>
                    <wp:positionV relativeFrom="page">
                      <wp:posOffset>7390765</wp:posOffset>
                    </wp:positionV>
                    <wp:extent cx="3657600" cy="2513332"/>
                    <wp:effectExtent l="0" t="0" r="0" b="0"/>
                    <wp:wrapNone/>
                    <wp:docPr id="2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7600" cy="2513332"/>
                              <a:chOff x="0" y="0"/>
                              <a:chExt cx="3657600" cy="2515100"/>
                            </a:xfrm>
                          </wpg:grpSpPr>
                          <wps:wsp>
                            <wps:cNvPr id="29" name="Text Box 11"/>
                            <wps:cNvSpPr txBox="1"/>
                            <wps:spPr>
                              <a:xfrm>
                                <a:off x="0" y="693910"/>
                                <a:ext cx="3657600" cy="1821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344F4E" w:rsidP="00F45834" w:rsidRDefault="00344F4E" w14:paraId="0282AAAC" wp14:textId="77777777">
                                  <w:pPr>
                                    <w:pStyle w:val="ContactInfo"/>
                                    <w:rPr>
                                      <w:lang w:val="en-IN"/>
                                    </w:rPr>
                                  </w:pPr>
                                  <w:proofErr w:type="spellStart"/>
                                  <w:r w:rsidRPr="003D0AF1">
                                    <w:rPr>
                                      <w:b/>
                                      <w:lang w:val="en-IN"/>
                                    </w:rPr>
                                    <w:t>Rishav</w:t>
                                  </w:r>
                                  <w:proofErr w:type="spellEnd"/>
                                  <w:r>
                                    <w:rPr>
                                      <w:lang w:val="en-IN"/>
                                    </w:rPr>
                                    <w:t>: 10536571</w:t>
                                  </w:r>
                                </w:p>
                                <w:p xmlns:wp14="http://schemas.microsoft.com/office/word/2010/wordml" w:rsidR="00344F4E" w:rsidP="00F45834" w:rsidRDefault="00344F4E" w14:paraId="0886F829" wp14:textId="77777777">
                                  <w:pPr>
                                    <w:pStyle w:val="ContactInfo"/>
                                    <w:rPr>
                                      <w:lang w:val="en-IN"/>
                                    </w:rPr>
                                  </w:pPr>
                                  <w:proofErr w:type="spellStart"/>
                                  <w:r w:rsidRPr="003D0AF1">
                                    <w:rPr>
                                      <w:b/>
                                      <w:lang w:val="en-IN"/>
                                    </w:rPr>
                                    <w:t>Nayil</w:t>
                                  </w:r>
                                  <w:proofErr w:type="spellEnd"/>
                                  <w:r>
                                    <w:rPr>
                                      <w:lang w:val="en-IN"/>
                                    </w:rPr>
                                    <w:t>: 10541185</w:t>
                                  </w:r>
                                </w:p>
                                <w:p xmlns:wp14="http://schemas.microsoft.com/office/word/2010/wordml" w:rsidR="00344F4E" w:rsidP="00001B3F" w:rsidRDefault="00344F4E" w14:paraId="0E573486" wp14:textId="77777777">
                                  <w:pPr>
                                    <w:pStyle w:val="ContactInfo"/>
                                    <w:rPr>
                                      <w:lang w:val="en-IN"/>
                                    </w:rPr>
                                  </w:pPr>
                                  <w:r w:rsidRPr="003D0AF1">
                                    <w:rPr>
                                      <w:b/>
                                      <w:lang w:val="en-IN"/>
                                    </w:rPr>
                                    <w:t>Vishal Tyagi</w:t>
                                  </w:r>
                                  <w:r>
                                    <w:rPr>
                                      <w:lang w:val="en-IN"/>
                                    </w:rPr>
                                    <w:t>: 10535541</w:t>
                                  </w:r>
                                </w:p>
                                <w:p xmlns:wp14="http://schemas.microsoft.com/office/word/2010/wordml" w:rsidR="00344F4E" w:rsidP="00F45834" w:rsidRDefault="00344F4E" w14:paraId="7F98CF3D" wp14:textId="77777777">
                                  <w:pPr>
                                    <w:pStyle w:val="ContactInfo"/>
                                    <w:rPr>
                                      <w:lang w:val="en-IN"/>
                                    </w:rPr>
                                  </w:pPr>
                                  <w:r w:rsidRPr="003D0AF1">
                                    <w:rPr>
                                      <w:b/>
                                      <w:lang w:val="en-IN"/>
                                    </w:rPr>
                                    <w:t xml:space="preserve">Vivek </w:t>
                                  </w:r>
                                  <w:proofErr w:type="spellStart"/>
                                  <w:r w:rsidRPr="003D0AF1">
                                    <w:rPr>
                                      <w:b/>
                                      <w:lang w:val="en-IN"/>
                                    </w:rPr>
                                    <w:t>Sanu</w:t>
                                  </w:r>
                                  <w:proofErr w:type="spellEnd"/>
                                  <w:r>
                                    <w:rPr>
                                      <w:lang w:val="en-IN"/>
                                    </w:rPr>
                                    <w:t>: 10534553</w:t>
                                  </w:r>
                                </w:p>
                                <w:p xmlns:wp14="http://schemas.microsoft.com/office/word/2010/wordml" w:rsidRPr="003C24F4" w:rsidR="00344F4E" w:rsidP="00F45834" w:rsidRDefault="00344F4E" w14:paraId="02EB378F" wp14:textId="77777777">
                                  <w:pPr>
                                    <w:pStyle w:val="ContactInfo"/>
                                    <w:rPr>
                                      <w:lang w:val="en-IN"/>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wps:wsp>
                            <wps:cNvPr id="31"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xmlns:wp14="http://schemas.microsoft.com/office/word/2010/wordml" w:rsidR="00344F4E" w:rsidP="00F45834" w:rsidRDefault="00344F4E" w14:paraId="69FF98A1" wp14:textId="77777777">
                                  <w:pPr>
                                    <w:pStyle w:val="BodyText"/>
                                  </w:pPr>
                                  <w: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w14:anchorId="143870A6">
                  <v:group id="Group 9" style="position:absolute;margin-left:378pt;margin-top:581.95pt;width:4in;height:197.9pt;z-index:251656192;mso-position-horizontal-relative:page;mso-position-vertical-relative:page;mso-height-relative:margin" coordsize="36576,25151" o:spid="_x0000_s1027" w14:anchorId="129D7D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nEpQMAAOMKAAAOAAAAZHJzL2Uyb0RvYy54bWzMVk1v2zgQvS+w/4HgfWNLju1aiFJ40yZY&#10;IGiCTRY50xRlCaVIlqQjpb++w6GkpI6boikQrA8CP4bDmTfznnnyvmskuRfW1VrlNDmaUiIU10Wt&#10;tjn97/b8r3eUOM9UwaRWIqcPwtH3p3/+cdKaTKS60rIQloAT5bLW5LTy3mSTieOVaJg70kYo2Cy1&#10;bZiHqd1OCsta8N7ISTqdLiattoWxmgvnYPVD3KSn6L8sBfdXZemEJzKnEJvHr8XvJnwnpycs21pm&#10;qpr3YbBXRNGwWsGlo6sPzDOys/UzV03NrXa69EdcNxNdljUXmANkk0z3srmwemcwl23Wbs0IE0C7&#10;h9Or3fJP99eW1EVO0yUlijVQI7yWrAI2rdlmYHJhzY25tjFBGF5q/tnB9mR/P8y3j8ZdaZtwCPIk&#10;HYL+MIIuOk84LM4W8+ViCrXhsJfOk9lslsay8Apq9+wcrz7+4OQ8ATchKpbFizG8MZzWQIu5RxTd&#10;76F4UzEjsDguQDSguBpQvA0J/q07kiQRSTQLMBLfwTqwZVh3PbYH4VqsZqukb9SDmCXv0iRZfZ85&#10;y4x1/kLohoRBTi0wARuU3V86H0EaTEKFlD6vpYR1lklF2pwuZvMpHhh3AFapgoFAXvVuAqoxfhz5&#10;Bymik39FCX2FVQ8LyGhxJi25Z8BFxrlQHhFAv2AdrEoI4lcO9vaPUf3K4ZjHcLNWfjzc1EpbzH4v&#10;7OLzEHIZ7ZEDgEDMO0Dgu02HhBrLu9HFA1Td6qg+zvDzGopyyZy/ZhbkBpofJNRfwaeUGsDX/YiS&#10;Stuvh9aDPfQv7FLSgnzl1H3ZMSsokf8o6OygdcPA4uB4vgTBpGTz3UztmjMN9UhApg3HIdhYL4dh&#10;aXVzBxq7DvfBFlMcbs3pZhie+SinoNFcrNdoBNpmmL9UN4YH16E8odluuztmTd+RHpr5kx5YxLK9&#10;xoy22DlmvfPQnti1AeGIZ488MDrI1BtQewYYRYG8ghYmCapUuBnYP6iji9JIlD6rmNqKtTNAvJ7q&#10;IEdPjMPkB8RfzdM5JQek8nh5vEyjUgI9F0vU6FHunpFeSFkbF0TqGbxBGhBcLesiUB8n4V93n6PH&#10;vaS6p5ZRCPalARN8WQzSQ6waxABjqFghokbMp/Abbh9CQ3mXamDtU72IjbbH2MF3lLy31gs5StzP&#10;9WLsp/+HXoxSAYNXqwT39s10QumgE+VLOoEPAnhJYRP1r77wVHs6R115fJuefgMAAP//AwBQSwME&#10;FAAGAAgAAAAhAF6DzRjjAAAADgEAAA8AAABkcnMvZG93bnJldi54bWxMj0FvgkAQhe9N+h8206S3&#10;uiABK2UxxrQ9mSbVJsbbCiMQ2VnCroD/vuOpvc3Me3nzvWw1mVYM2LvGkoJwFoBAKmzZUKXgZ//x&#10;8grCeU2lbi2hghs6WOWPD5lOSzvSNw47XwkOIZdqBbX3XSqlK2o02s1sh8Ta2fZGe177Spa9Hjnc&#10;tHIeBIk0uiH+UOsONzUWl93VKPgc9biOwvdhezlvbsd9/HXYhqjU89O0fgPhcfJ/ZrjjMzrkzHSy&#10;VyqdaBUs4oS7eBbCJFqCuFuiaM63E09xvFyAzDP5v0b+CwAA//8DAFBLAQItABQABgAIAAAAIQC2&#10;gziS/gAAAOEBAAATAAAAAAAAAAAAAAAAAAAAAABbQ29udGVudF9UeXBlc10ueG1sUEsBAi0AFAAG&#10;AAgAAAAhADj9If/WAAAAlAEAAAsAAAAAAAAAAAAAAAAALwEAAF9yZWxzLy5yZWxzUEsBAi0AFAAG&#10;AAgAAAAhAMMQGcSlAwAA4woAAA4AAAAAAAAAAAAAAAAALgIAAGRycy9lMm9Eb2MueG1sUEsBAi0A&#10;FAAGAAgAAAAhAF6DzRjjAAAADgEAAA8AAAAAAAAAAAAAAAAA/wUAAGRycy9kb3ducmV2LnhtbFBL&#10;BQYAAAAABAAEAPMAAAAPBwAAAAA=&#10;">
                    <v:shape id="Text Box 11" style="position:absolute;top:6939;width:36576;height:18212;visibility:visible;mso-wrap-style:square;v-text-anchor:bottom"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qwgAAANsAAAAPAAAAZHJzL2Rvd25yZXYueG1sRI/RisIw&#10;FETfF/yHcAXf1tQuyFpNiwiCTyvt+gHX5toWm5vSRNv+vREW9nGYmTPMLhtNK57Uu8aygtUyAkFc&#10;Wt1wpeDye/z8BuE8ssbWMimYyEGWzj52mGg7cE7PwlciQNglqKD2vkukdGVNBt3SdsTBu9neoA+y&#10;r6TucQhw08o4itbSYMNhocaODjWV9+JhAqW9nad4MMVhKr8eP/llvK5PuVKL+bjfgvA0+v/wX/uk&#10;FcQbeH8JP0CmLwAAAP//AwBQSwECLQAUAAYACAAAACEA2+H2y+4AAACFAQAAEwAAAAAAAAAAAAAA&#10;AAAAAAAAW0NvbnRlbnRfVHlwZXNdLnhtbFBLAQItABQABgAIAAAAIQBa9CxbvwAAABUBAAALAAAA&#10;AAAAAAAAAAAAAB8BAABfcmVscy8ucmVsc1BLAQItABQABgAIAAAAIQA/VxMqwgAAANsAAAAPAAAA&#10;AAAAAAAAAAAAAAcCAABkcnMvZG93bnJldi54bWxQSwUGAAAAAAMAAwC3AAAA9gIAAAAA&#10;">
                      <v:textbox style="mso-fit-shape-to-text:t" inset="0,0,36pt,36pt">
                        <w:txbxContent>
                          <w:p w:rsidR="00344F4E" w:rsidP="00F45834" w:rsidRDefault="00344F4E" w14:paraId="051348FD" wp14:textId="77777777">
                            <w:pPr>
                              <w:pStyle w:val="ContactInfo"/>
                              <w:rPr>
                                <w:lang w:val="en-IN"/>
                              </w:rPr>
                            </w:pPr>
                            <w:proofErr w:type="spellStart"/>
                            <w:r w:rsidRPr="003D0AF1">
                              <w:rPr>
                                <w:b/>
                                <w:lang w:val="en-IN"/>
                              </w:rPr>
                              <w:t>Rishav</w:t>
                            </w:r>
                            <w:proofErr w:type="spellEnd"/>
                            <w:r>
                              <w:rPr>
                                <w:lang w:val="en-IN"/>
                              </w:rPr>
                              <w:t>: 10536571</w:t>
                            </w:r>
                          </w:p>
                          <w:p w:rsidR="00344F4E" w:rsidP="00F45834" w:rsidRDefault="00344F4E" w14:paraId="77EBD32A" wp14:textId="77777777">
                            <w:pPr>
                              <w:pStyle w:val="ContactInfo"/>
                              <w:rPr>
                                <w:lang w:val="en-IN"/>
                              </w:rPr>
                            </w:pPr>
                            <w:proofErr w:type="spellStart"/>
                            <w:r w:rsidRPr="003D0AF1">
                              <w:rPr>
                                <w:b/>
                                <w:lang w:val="en-IN"/>
                              </w:rPr>
                              <w:t>Nayil</w:t>
                            </w:r>
                            <w:proofErr w:type="spellEnd"/>
                            <w:r>
                              <w:rPr>
                                <w:lang w:val="en-IN"/>
                              </w:rPr>
                              <w:t>: 10541185</w:t>
                            </w:r>
                          </w:p>
                          <w:p w:rsidR="00344F4E" w:rsidP="00001B3F" w:rsidRDefault="00344F4E" w14:paraId="68DF44ED" wp14:textId="77777777">
                            <w:pPr>
                              <w:pStyle w:val="ContactInfo"/>
                              <w:rPr>
                                <w:lang w:val="en-IN"/>
                              </w:rPr>
                            </w:pPr>
                            <w:r w:rsidRPr="003D0AF1">
                              <w:rPr>
                                <w:b/>
                                <w:lang w:val="en-IN"/>
                              </w:rPr>
                              <w:t>Vishal Tyagi</w:t>
                            </w:r>
                            <w:r>
                              <w:rPr>
                                <w:lang w:val="en-IN"/>
                              </w:rPr>
                              <w:t>: 10535541</w:t>
                            </w:r>
                          </w:p>
                          <w:p w:rsidR="00344F4E" w:rsidP="00F45834" w:rsidRDefault="00344F4E" w14:paraId="0AB32DB8" wp14:textId="77777777">
                            <w:pPr>
                              <w:pStyle w:val="ContactInfo"/>
                              <w:rPr>
                                <w:lang w:val="en-IN"/>
                              </w:rPr>
                            </w:pPr>
                            <w:r w:rsidRPr="003D0AF1">
                              <w:rPr>
                                <w:b/>
                                <w:lang w:val="en-IN"/>
                              </w:rPr>
                              <w:t xml:space="preserve">Vivek </w:t>
                            </w:r>
                            <w:proofErr w:type="spellStart"/>
                            <w:r w:rsidRPr="003D0AF1">
                              <w:rPr>
                                <w:b/>
                                <w:lang w:val="en-IN"/>
                              </w:rPr>
                              <w:t>Sanu</w:t>
                            </w:r>
                            <w:proofErr w:type="spellEnd"/>
                            <w:r>
                              <w:rPr>
                                <w:lang w:val="en-IN"/>
                              </w:rPr>
                              <w:t>: 10534553</w:t>
                            </w:r>
                          </w:p>
                          <w:p w:rsidRPr="003C24F4" w:rsidR="00344F4E" w:rsidP="00F45834" w:rsidRDefault="00344F4E" w14:paraId="6A05A809" wp14:textId="77777777">
                            <w:pPr>
                              <w:pStyle w:val="ContactInfo"/>
                              <w:rPr>
                                <w:lang w:val="en-IN"/>
                              </w:rPr>
                            </w:pPr>
                          </w:p>
                        </w:txbxContent>
                      </v:textbox>
                    </v:shape>
                    <v:oval id="Oval 12" style="position:absolute;left:95;width:3474;height:3506;visibility:visible;mso-wrap-style:square;v-text-anchor:middle" o:spid="_x0000_s1029" fillcolor="#ffc000 [3207]"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C7wwAAANsAAAAPAAAAZHJzL2Rvd25yZXYueG1sRI/BasMw&#10;EETvhfyD2EJvtZSUluJaDk0gkJOhdi65LdbWNrVWxlJiO18fFQo9DjPzhsm2s+3FlUbfOdawThQI&#10;4tqZjhsNp+rw/A7CB2SDvWPSsJCHbb56yDA1buIvupahERHCPkUNbQhDKqWvW7LoEzcQR+/bjRZD&#10;lGMjzYhThNtebpR6kxY7jgstDrRvqf4pL1bDa7VsuqJXOzVRKAqeq+pc37R+epw/P0AEmsN/+K99&#10;NBpe1vD7Jf4Amd8BAAD//wMAUEsBAi0AFAAGAAgAAAAhANvh9svuAAAAhQEAABMAAAAAAAAAAAAA&#10;AAAAAAAAAFtDb250ZW50X1R5cGVzXS54bWxQSwECLQAUAAYACAAAACEAWvQsW78AAAAVAQAACwAA&#10;AAAAAAAAAAAAAAAfAQAAX3JlbHMvLnJlbHNQSwECLQAUAAYACAAAACEAcWGgu8MAAADbAAAADwAA&#10;AAAAAAAAAAAAAAAHAgAAZHJzL2Rvd25yZXYueG1sUEsFBgAAAAADAAMAtwAAAPcCAAAAAA==&#10;">
                      <v:stroke joinstyle="miter"/>
                      <o:lock v:ext="edit" aspectratio="t"/>
                      <v:textbox inset="0,0,0,0">
                        <w:txbxContent>
                          <w:p w:rsidR="00344F4E" w:rsidP="00F45834" w:rsidRDefault="00344F4E" w14:paraId="2A502C98" wp14:textId="77777777">
                            <w:pPr>
                              <w:pStyle w:val="BodyText"/>
                            </w:pPr>
                            <w:r>
                              <w:t>By</w:t>
                            </w:r>
                          </w:p>
                        </w:txbxContent>
                      </v:textbox>
                    </v:oval>
                    <w10:wrap anchorx="page" anchory="page"/>
                  </v:group>
                </w:pict>
              </mc:Fallback>
            </mc:AlternateContent>
          </w:r>
          <w:r w:rsidRPr="00D02FF1" w:rsidR="00F45834">
            <w:rPr>
              <w:rFonts w:ascii="Arial" w:hAnsi="Arial" w:cs="Arial"/>
              <w:b/>
              <w:bCs/>
              <w:caps/>
            </w:rPr>
            <w:br w:type="page"/>
          </w:r>
          <w:r w:rsidR="00A77682">
            <w:rPr>
              <w:rFonts w:ascii="Arial" w:hAnsi="Arial" w:cs="Arial"/>
              <w:b/>
              <w:bCs/>
              <w:caps/>
            </w:rPr>
            <w:lastRenderedPageBreak/>
            <w:t xml:space="preserve"> </w:t>
          </w:r>
          <w:r w:rsidR="00F45834">
            <w:rPr>
              <w:rFonts w:ascii="Arial" w:hAnsi="Arial" w:cs="Arial"/>
              <w:b/>
              <w:bCs/>
              <w:caps/>
            </w:rPr>
            <w:fldChar w:fldCharType="begin"/>
          </w:r>
          <w:r w:rsidR="00F45834">
            <w:rPr>
              <w:rFonts w:ascii="Arial" w:hAnsi="Arial" w:cs="Arial"/>
              <w:b/>
              <w:bCs/>
              <w:caps/>
            </w:rPr>
            <w:instrText xml:space="preserve"> SUBJECT  \* FirstCap  \* MERGEFORMAT </w:instrText>
          </w:r>
          <w:r w:rsidR="00F45834">
            <w:rPr>
              <w:rFonts w:ascii="Arial" w:hAnsi="Arial" w:cs="Arial"/>
              <w:b/>
              <w:bCs/>
              <w:caps/>
            </w:rPr>
            <w:fldChar w:fldCharType="end"/>
          </w:r>
        </w:p>
      </w:sdtContent>
    </w:sdt>
    <w:sdt>
      <w:sdtPr>
        <w:rPr>
          <w:rFonts w:ascii="Arial" w:hAnsi="Arial" w:cs="Arial" w:eastAsiaTheme="minorEastAsia"/>
          <w:b w:val="0"/>
          <w:bCs w:val="0"/>
          <w:caps w:val="0"/>
          <w:color w:val="000000" w:themeColor="text1"/>
          <w:sz w:val="20"/>
          <w:szCs w:val="20"/>
        </w:rPr>
        <w:id w:val="48896535"/>
        <w:docPartObj>
          <w:docPartGallery w:val="Table of Contents"/>
          <w:docPartUnique/>
        </w:docPartObj>
      </w:sdtPr>
      <w:sdtEndPr>
        <w:rPr>
          <w:noProof/>
        </w:rPr>
      </w:sdtEndPr>
      <w:sdtContent>
        <w:p xmlns:wp14="http://schemas.microsoft.com/office/word/2010/wordml" w:rsidRPr="00D02FF1" w:rsidR="00F45834" w:rsidP="00F45834" w:rsidRDefault="00F45834" w14:paraId="406425CA" wp14:textId="77777777">
          <w:pPr>
            <w:pStyle w:val="TOCHeading"/>
            <w:rPr>
              <w:rFonts w:ascii="Arial" w:hAnsi="Arial" w:cs="Arial"/>
              <w:sz w:val="20"/>
              <w:szCs w:val="20"/>
            </w:rPr>
          </w:pPr>
          <w:r w:rsidRPr="00D02FF1">
            <w:rPr>
              <w:rFonts w:ascii="Arial" w:hAnsi="Arial" w:cs="Arial"/>
              <w:sz w:val="20"/>
              <w:szCs w:val="20"/>
            </w:rPr>
            <w:t>Contents</w:t>
          </w:r>
        </w:p>
        <w:p xmlns:wp14="http://schemas.microsoft.com/office/word/2010/wordml" w:rsidR="0055591F" w:rsidRDefault="00F45834" w14:paraId="23A2A82B" wp14:textId="77777777">
          <w:pPr>
            <w:pStyle w:val="TOC1"/>
            <w:tabs>
              <w:tab w:val="right" w:leader="dot" w:pos="10070"/>
            </w:tabs>
            <w:rPr>
              <w:noProof/>
              <w:color w:val="auto"/>
              <w:sz w:val="22"/>
              <w:szCs w:val="22"/>
              <w:lang w:val="en-IN" w:eastAsia="en-IN"/>
            </w:rPr>
          </w:pPr>
          <w:r w:rsidRPr="00D02FF1">
            <w:rPr>
              <w:rFonts w:ascii="Arial" w:hAnsi="Arial" w:cs="Arial"/>
            </w:rPr>
            <w:fldChar w:fldCharType="begin"/>
          </w:r>
          <w:r w:rsidRPr="00D02FF1">
            <w:rPr>
              <w:rFonts w:ascii="Arial" w:hAnsi="Arial" w:cs="Arial"/>
            </w:rPr>
            <w:instrText xml:space="preserve"> TOC \o "1-3" \h \z \u </w:instrText>
          </w:r>
          <w:r w:rsidRPr="00D02FF1">
            <w:rPr>
              <w:rFonts w:ascii="Arial" w:hAnsi="Arial" w:cs="Arial"/>
            </w:rPr>
            <w:fldChar w:fldCharType="separate"/>
          </w:r>
          <w:hyperlink w:history="1" w:anchor="_Toc27418083">
            <w:r w:rsidRPr="00D141F0" w:rsidR="0055591F">
              <w:rPr>
                <w:rStyle w:val="Hyperlink"/>
                <w:rFonts w:ascii="Arial" w:hAnsi="Arial" w:cs="Arial"/>
                <w:noProof/>
              </w:rPr>
              <w:t>1. Introduction</w:t>
            </w:r>
            <w:r w:rsidR="0055591F">
              <w:rPr>
                <w:noProof/>
                <w:webHidden/>
              </w:rPr>
              <w:tab/>
            </w:r>
            <w:r w:rsidR="0055591F">
              <w:rPr>
                <w:noProof/>
                <w:webHidden/>
              </w:rPr>
              <w:fldChar w:fldCharType="begin"/>
            </w:r>
            <w:r w:rsidR="0055591F">
              <w:rPr>
                <w:noProof/>
                <w:webHidden/>
              </w:rPr>
              <w:instrText xml:space="preserve"> PAGEREF _Toc27418083 \h </w:instrText>
            </w:r>
            <w:r w:rsidR="0055591F">
              <w:rPr>
                <w:noProof/>
                <w:webHidden/>
              </w:rPr>
            </w:r>
            <w:r w:rsidR="0055591F">
              <w:rPr>
                <w:noProof/>
                <w:webHidden/>
              </w:rPr>
              <w:fldChar w:fldCharType="separate"/>
            </w:r>
            <w:r w:rsidR="0055591F">
              <w:rPr>
                <w:noProof/>
                <w:webHidden/>
              </w:rPr>
              <w:t>2</w:t>
            </w:r>
            <w:r w:rsidR="0055591F">
              <w:rPr>
                <w:noProof/>
                <w:webHidden/>
              </w:rPr>
              <w:fldChar w:fldCharType="end"/>
            </w:r>
          </w:hyperlink>
        </w:p>
        <w:p xmlns:wp14="http://schemas.microsoft.com/office/word/2010/wordml" w:rsidR="0055591F" w:rsidRDefault="0055591F" w14:paraId="66A5FAE0" wp14:textId="77777777">
          <w:pPr>
            <w:pStyle w:val="TOC2"/>
            <w:tabs>
              <w:tab w:val="right" w:leader="dot" w:pos="10070"/>
            </w:tabs>
            <w:rPr>
              <w:noProof/>
              <w:color w:val="auto"/>
              <w:sz w:val="22"/>
              <w:szCs w:val="22"/>
              <w:lang w:val="en-IN" w:eastAsia="en-IN"/>
            </w:rPr>
          </w:pPr>
          <w:hyperlink w:history="1" w:anchor="_Toc27418084">
            <w:r w:rsidRPr="00D141F0">
              <w:rPr>
                <w:rStyle w:val="Hyperlink"/>
                <w:noProof/>
              </w:rPr>
              <w:t>1.1. Reasons for selecting the subject area AND DATA</w:t>
            </w:r>
            <w:r>
              <w:rPr>
                <w:noProof/>
                <w:webHidden/>
              </w:rPr>
              <w:tab/>
            </w:r>
            <w:r>
              <w:rPr>
                <w:noProof/>
                <w:webHidden/>
              </w:rPr>
              <w:fldChar w:fldCharType="begin"/>
            </w:r>
            <w:r>
              <w:rPr>
                <w:noProof/>
                <w:webHidden/>
              </w:rPr>
              <w:instrText xml:space="preserve"> PAGEREF _Toc27418084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0055591F" w:rsidRDefault="0055591F" w14:paraId="6F237952" wp14:textId="77777777">
          <w:pPr>
            <w:pStyle w:val="TOC2"/>
            <w:tabs>
              <w:tab w:val="right" w:leader="dot" w:pos="10070"/>
            </w:tabs>
            <w:rPr>
              <w:noProof/>
              <w:color w:val="auto"/>
              <w:sz w:val="22"/>
              <w:szCs w:val="22"/>
              <w:lang w:val="en-IN" w:eastAsia="en-IN"/>
            </w:rPr>
          </w:pPr>
          <w:hyperlink w:history="1" w:anchor="_Toc27418085">
            <w:r w:rsidRPr="00D141F0">
              <w:rPr>
                <w:rStyle w:val="Hyperlink"/>
                <w:noProof/>
              </w:rPr>
              <w:t>1.2. Key StakeHolders</w:t>
            </w:r>
            <w:r>
              <w:rPr>
                <w:noProof/>
                <w:webHidden/>
              </w:rPr>
              <w:tab/>
            </w:r>
            <w:r>
              <w:rPr>
                <w:noProof/>
                <w:webHidden/>
              </w:rPr>
              <w:fldChar w:fldCharType="begin"/>
            </w:r>
            <w:r>
              <w:rPr>
                <w:noProof/>
                <w:webHidden/>
              </w:rPr>
              <w:instrText xml:space="preserve"> PAGEREF _Toc27418085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0055591F" w:rsidRDefault="0055591F" w14:paraId="55FCFFD6" wp14:textId="77777777">
          <w:pPr>
            <w:pStyle w:val="TOC2"/>
            <w:tabs>
              <w:tab w:val="right" w:leader="dot" w:pos="10070"/>
            </w:tabs>
            <w:rPr>
              <w:noProof/>
              <w:color w:val="auto"/>
              <w:sz w:val="22"/>
              <w:szCs w:val="22"/>
              <w:lang w:val="en-IN" w:eastAsia="en-IN"/>
            </w:rPr>
          </w:pPr>
          <w:hyperlink w:history="1" w:anchor="_Toc27418086">
            <w:r w:rsidRPr="00D141F0">
              <w:rPr>
                <w:rStyle w:val="Hyperlink"/>
                <w:noProof/>
              </w:rPr>
              <w:t>1.3. Vision and Goals</w:t>
            </w:r>
            <w:r>
              <w:rPr>
                <w:noProof/>
                <w:webHidden/>
              </w:rPr>
              <w:tab/>
            </w:r>
            <w:r>
              <w:rPr>
                <w:noProof/>
                <w:webHidden/>
              </w:rPr>
              <w:fldChar w:fldCharType="begin"/>
            </w:r>
            <w:r>
              <w:rPr>
                <w:noProof/>
                <w:webHidden/>
              </w:rPr>
              <w:instrText xml:space="preserve"> PAGEREF _Toc27418086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0055591F" w:rsidRDefault="0055591F" w14:paraId="018DFC82" wp14:textId="77777777">
          <w:pPr>
            <w:pStyle w:val="TOC2"/>
            <w:tabs>
              <w:tab w:val="right" w:leader="dot" w:pos="10070"/>
            </w:tabs>
            <w:rPr>
              <w:noProof/>
              <w:color w:val="auto"/>
              <w:sz w:val="22"/>
              <w:szCs w:val="22"/>
              <w:lang w:val="en-IN" w:eastAsia="en-IN"/>
            </w:rPr>
          </w:pPr>
          <w:hyperlink w:history="1" w:anchor="_Toc27418087">
            <w:r w:rsidRPr="00D141F0">
              <w:rPr>
                <w:rStyle w:val="Hyperlink"/>
                <w:noProof/>
              </w:rPr>
              <w:t>1.4. Business requirements</w:t>
            </w:r>
            <w:r>
              <w:rPr>
                <w:noProof/>
                <w:webHidden/>
              </w:rPr>
              <w:tab/>
            </w:r>
            <w:r>
              <w:rPr>
                <w:noProof/>
                <w:webHidden/>
              </w:rPr>
              <w:fldChar w:fldCharType="begin"/>
            </w:r>
            <w:r>
              <w:rPr>
                <w:noProof/>
                <w:webHidden/>
              </w:rPr>
              <w:instrText xml:space="preserve"> PAGEREF _Toc27418087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0055591F" w:rsidRDefault="0055591F" w14:paraId="23C121CE" wp14:textId="77777777">
          <w:pPr>
            <w:pStyle w:val="TOC1"/>
            <w:tabs>
              <w:tab w:val="right" w:leader="dot" w:pos="10070"/>
            </w:tabs>
            <w:rPr>
              <w:noProof/>
              <w:color w:val="auto"/>
              <w:sz w:val="22"/>
              <w:szCs w:val="22"/>
              <w:lang w:val="en-IN" w:eastAsia="en-IN"/>
            </w:rPr>
          </w:pPr>
          <w:hyperlink w:history="1" w:anchor="_Toc27418088">
            <w:r w:rsidRPr="00D141F0">
              <w:rPr>
                <w:rStyle w:val="Hyperlink"/>
                <w:rFonts w:ascii="Arial" w:hAnsi="Arial" w:cs="Arial"/>
                <w:noProof/>
              </w:rPr>
              <w:t>2. SCHEMA</w:t>
            </w:r>
            <w:r>
              <w:rPr>
                <w:noProof/>
                <w:webHidden/>
              </w:rPr>
              <w:tab/>
            </w:r>
            <w:r>
              <w:rPr>
                <w:noProof/>
                <w:webHidden/>
              </w:rPr>
              <w:fldChar w:fldCharType="begin"/>
            </w:r>
            <w:r>
              <w:rPr>
                <w:noProof/>
                <w:webHidden/>
              </w:rPr>
              <w:instrText xml:space="preserve"> PAGEREF _Toc27418088 \h </w:instrText>
            </w:r>
            <w:r>
              <w:rPr>
                <w:noProof/>
                <w:webHidden/>
              </w:rPr>
            </w:r>
            <w:r>
              <w:rPr>
                <w:noProof/>
                <w:webHidden/>
              </w:rPr>
              <w:fldChar w:fldCharType="separate"/>
            </w:r>
            <w:r>
              <w:rPr>
                <w:noProof/>
                <w:webHidden/>
              </w:rPr>
              <w:t>3</w:t>
            </w:r>
            <w:r>
              <w:rPr>
                <w:noProof/>
                <w:webHidden/>
              </w:rPr>
              <w:fldChar w:fldCharType="end"/>
            </w:r>
          </w:hyperlink>
        </w:p>
        <w:p xmlns:wp14="http://schemas.microsoft.com/office/word/2010/wordml" w:rsidR="0055591F" w:rsidRDefault="0055591F" w14:paraId="33F1F434" wp14:textId="77777777">
          <w:pPr>
            <w:pStyle w:val="TOC1"/>
            <w:tabs>
              <w:tab w:val="right" w:leader="dot" w:pos="10070"/>
            </w:tabs>
            <w:rPr>
              <w:noProof/>
              <w:color w:val="auto"/>
              <w:sz w:val="22"/>
              <w:szCs w:val="22"/>
              <w:lang w:val="en-IN" w:eastAsia="en-IN"/>
            </w:rPr>
          </w:pPr>
          <w:hyperlink w:history="1" w:anchor="_Toc27418089">
            <w:r w:rsidRPr="00D141F0">
              <w:rPr>
                <w:rStyle w:val="Hyperlink"/>
                <w:rFonts w:ascii="Arial" w:hAnsi="Arial" w:cs="Arial"/>
                <w:noProof/>
              </w:rPr>
              <w:t>3. ETL</w:t>
            </w:r>
            <w:r>
              <w:rPr>
                <w:noProof/>
                <w:webHidden/>
              </w:rPr>
              <w:tab/>
            </w:r>
            <w:r>
              <w:rPr>
                <w:noProof/>
                <w:webHidden/>
              </w:rPr>
              <w:fldChar w:fldCharType="begin"/>
            </w:r>
            <w:r>
              <w:rPr>
                <w:noProof/>
                <w:webHidden/>
              </w:rPr>
              <w:instrText xml:space="preserve"> PAGEREF _Toc27418089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55591F" w:rsidRDefault="0055591F" w14:paraId="452003DD" wp14:textId="77777777">
          <w:pPr>
            <w:pStyle w:val="TOC1"/>
            <w:tabs>
              <w:tab w:val="right" w:leader="dot" w:pos="10070"/>
            </w:tabs>
            <w:rPr>
              <w:noProof/>
              <w:color w:val="auto"/>
              <w:sz w:val="22"/>
              <w:szCs w:val="22"/>
              <w:lang w:val="en-IN" w:eastAsia="en-IN"/>
            </w:rPr>
          </w:pPr>
          <w:hyperlink w:history="1" w:anchor="_Toc27418090">
            <w:r w:rsidRPr="00D141F0">
              <w:rPr>
                <w:rStyle w:val="Hyperlink"/>
                <w:rFonts w:ascii="Arial" w:hAnsi="Arial" w:cs="Arial"/>
                <w:noProof/>
              </w:rPr>
              <w:t>4. VISUALIZATIONS AND REPORTS</w:t>
            </w:r>
            <w:r>
              <w:rPr>
                <w:noProof/>
                <w:webHidden/>
              </w:rPr>
              <w:tab/>
            </w:r>
            <w:r>
              <w:rPr>
                <w:noProof/>
                <w:webHidden/>
              </w:rPr>
              <w:fldChar w:fldCharType="begin"/>
            </w:r>
            <w:r>
              <w:rPr>
                <w:noProof/>
                <w:webHidden/>
              </w:rPr>
              <w:instrText xml:space="preserve"> PAGEREF _Toc27418090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55591F" w:rsidRDefault="0055591F" w14:paraId="7A602BEC" wp14:textId="77777777">
          <w:pPr>
            <w:pStyle w:val="TOC2"/>
            <w:tabs>
              <w:tab w:val="right" w:leader="dot" w:pos="10070"/>
            </w:tabs>
            <w:rPr>
              <w:noProof/>
              <w:color w:val="auto"/>
              <w:sz w:val="22"/>
              <w:szCs w:val="22"/>
              <w:lang w:val="en-IN" w:eastAsia="en-IN"/>
            </w:rPr>
          </w:pPr>
          <w:hyperlink w:history="1" w:anchor="_Toc27418091">
            <w:r w:rsidRPr="00D141F0">
              <w:rPr>
                <w:rStyle w:val="Hyperlink"/>
                <w:noProof/>
              </w:rPr>
              <w:t>4.1. Visualizations</w:t>
            </w:r>
            <w:r>
              <w:rPr>
                <w:noProof/>
                <w:webHidden/>
              </w:rPr>
              <w:tab/>
            </w:r>
            <w:r>
              <w:rPr>
                <w:noProof/>
                <w:webHidden/>
              </w:rPr>
              <w:fldChar w:fldCharType="begin"/>
            </w:r>
            <w:r>
              <w:rPr>
                <w:noProof/>
                <w:webHidden/>
              </w:rPr>
              <w:instrText xml:space="preserve"> PAGEREF _Toc27418091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55591F" w:rsidRDefault="0055591F" w14:paraId="2463365A" wp14:textId="77777777">
          <w:pPr>
            <w:pStyle w:val="TOC2"/>
            <w:tabs>
              <w:tab w:val="right" w:leader="dot" w:pos="10070"/>
            </w:tabs>
            <w:rPr>
              <w:noProof/>
              <w:color w:val="auto"/>
              <w:sz w:val="22"/>
              <w:szCs w:val="22"/>
              <w:lang w:val="en-IN" w:eastAsia="en-IN"/>
            </w:rPr>
          </w:pPr>
          <w:hyperlink w:history="1" w:anchor="_Toc27418092">
            <w:r w:rsidRPr="00D141F0">
              <w:rPr>
                <w:rStyle w:val="Hyperlink"/>
                <w:noProof/>
              </w:rPr>
              <w:t>4.2. Reports</w:t>
            </w:r>
            <w:r>
              <w:rPr>
                <w:noProof/>
                <w:webHidden/>
              </w:rPr>
              <w:tab/>
            </w:r>
            <w:r>
              <w:rPr>
                <w:noProof/>
                <w:webHidden/>
              </w:rPr>
              <w:fldChar w:fldCharType="begin"/>
            </w:r>
            <w:r>
              <w:rPr>
                <w:noProof/>
                <w:webHidden/>
              </w:rPr>
              <w:instrText xml:space="preserve"> PAGEREF _Toc27418092 \h </w:instrText>
            </w:r>
            <w:r>
              <w:rPr>
                <w:noProof/>
                <w:webHidden/>
              </w:rPr>
            </w:r>
            <w:r>
              <w:rPr>
                <w:noProof/>
                <w:webHidden/>
              </w:rPr>
              <w:fldChar w:fldCharType="separate"/>
            </w:r>
            <w:r>
              <w:rPr>
                <w:noProof/>
                <w:webHidden/>
              </w:rPr>
              <w:t>16</w:t>
            </w:r>
            <w:r>
              <w:rPr>
                <w:noProof/>
                <w:webHidden/>
              </w:rPr>
              <w:fldChar w:fldCharType="end"/>
            </w:r>
          </w:hyperlink>
        </w:p>
        <w:p xmlns:wp14="http://schemas.microsoft.com/office/word/2010/wordml" w:rsidR="0055591F" w:rsidRDefault="0055591F" w14:paraId="05BFDC20" wp14:textId="77777777">
          <w:pPr>
            <w:pStyle w:val="TOC1"/>
            <w:tabs>
              <w:tab w:val="right" w:leader="dot" w:pos="10070"/>
            </w:tabs>
            <w:rPr>
              <w:noProof/>
              <w:color w:val="auto"/>
              <w:sz w:val="22"/>
              <w:szCs w:val="22"/>
              <w:lang w:val="en-IN" w:eastAsia="en-IN"/>
            </w:rPr>
          </w:pPr>
          <w:hyperlink w:history="1" w:anchor="_Toc27418093">
            <w:r w:rsidRPr="00D141F0">
              <w:rPr>
                <w:rStyle w:val="Hyperlink"/>
                <w:rFonts w:ascii="Arial" w:hAnsi="Arial" w:cs="Arial"/>
                <w:noProof/>
              </w:rPr>
              <w:t>5. Include XML and Schema</w:t>
            </w:r>
            <w:r>
              <w:rPr>
                <w:noProof/>
                <w:webHidden/>
              </w:rPr>
              <w:tab/>
            </w:r>
            <w:r>
              <w:rPr>
                <w:noProof/>
                <w:webHidden/>
              </w:rPr>
              <w:fldChar w:fldCharType="begin"/>
            </w:r>
            <w:r>
              <w:rPr>
                <w:noProof/>
                <w:webHidden/>
              </w:rPr>
              <w:instrText xml:space="preserve"> PAGEREF _Toc27418093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0055591F" w:rsidRDefault="0055591F" w14:paraId="167F0273" wp14:textId="77777777">
          <w:pPr>
            <w:pStyle w:val="TOC1"/>
            <w:tabs>
              <w:tab w:val="right" w:leader="dot" w:pos="10070"/>
            </w:tabs>
            <w:rPr>
              <w:noProof/>
              <w:color w:val="auto"/>
              <w:sz w:val="22"/>
              <w:szCs w:val="22"/>
              <w:lang w:val="en-IN" w:eastAsia="en-IN"/>
            </w:rPr>
          </w:pPr>
          <w:hyperlink w:history="1" w:anchor="_Toc27418094">
            <w:r w:rsidRPr="00D141F0">
              <w:rPr>
                <w:rStyle w:val="Hyperlink"/>
                <w:rFonts w:ascii="Arial" w:hAnsi="Arial" w:cs="Arial"/>
                <w:noProof/>
              </w:rPr>
              <w:t>6. Graph Databases</w:t>
            </w:r>
            <w:r>
              <w:rPr>
                <w:noProof/>
                <w:webHidden/>
              </w:rPr>
              <w:tab/>
            </w:r>
            <w:r>
              <w:rPr>
                <w:noProof/>
                <w:webHidden/>
              </w:rPr>
              <w:fldChar w:fldCharType="begin"/>
            </w:r>
            <w:r>
              <w:rPr>
                <w:noProof/>
                <w:webHidden/>
              </w:rPr>
              <w:instrText xml:space="preserve"> PAGEREF _Toc27418094 \h </w:instrText>
            </w:r>
            <w:r>
              <w:rPr>
                <w:noProof/>
                <w:webHidden/>
              </w:rPr>
            </w:r>
            <w:r>
              <w:rPr>
                <w:noProof/>
                <w:webHidden/>
              </w:rPr>
              <w:fldChar w:fldCharType="separate"/>
            </w:r>
            <w:r>
              <w:rPr>
                <w:noProof/>
                <w:webHidden/>
              </w:rPr>
              <w:t>23</w:t>
            </w:r>
            <w:r>
              <w:rPr>
                <w:noProof/>
                <w:webHidden/>
              </w:rPr>
              <w:fldChar w:fldCharType="end"/>
            </w:r>
          </w:hyperlink>
        </w:p>
        <w:p xmlns:wp14="http://schemas.microsoft.com/office/word/2010/wordml" w:rsidR="0055591F" w:rsidRDefault="0055591F" w14:paraId="71A4BA12" wp14:textId="77777777">
          <w:pPr>
            <w:pStyle w:val="TOC2"/>
            <w:tabs>
              <w:tab w:val="right" w:leader="dot" w:pos="10070"/>
            </w:tabs>
            <w:rPr>
              <w:noProof/>
              <w:color w:val="auto"/>
              <w:sz w:val="22"/>
              <w:szCs w:val="22"/>
              <w:lang w:val="en-IN" w:eastAsia="en-IN"/>
            </w:rPr>
          </w:pPr>
          <w:hyperlink w:history="1" w:anchor="_Toc27418095">
            <w:r w:rsidRPr="00D141F0">
              <w:rPr>
                <w:rStyle w:val="Hyperlink"/>
                <w:rFonts w:ascii="Arial" w:hAnsi="Arial" w:cs="Arial"/>
                <w:noProof/>
              </w:rPr>
              <w:t>6.1. COMAPRISON to realtional databases</w:t>
            </w:r>
            <w:r>
              <w:rPr>
                <w:noProof/>
                <w:webHidden/>
              </w:rPr>
              <w:tab/>
            </w:r>
            <w:r>
              <w:rPr>
                <w:noProof/>
                <w:webHidden/>
              </w:rPr>
              <w:fldChar w:fldCharType="begin"/>
            </w:r>
            <w:r>
              <w:rPr>
                <w:noProof/>
                <w:webHidden/>
              </w:rPr>
              <w:instrText xml:space="preserve"> PAGEREF _Toc27418095 \h </w:instrText>
            </w:r>
            <w:r>
              <w:rPr>
                <w:noProof/>
                <w:webHidden/>
              </w:rPr>
            </w:r>
            <w:r>
              <w:rPr>
                <w:noProof/>
                <w:webHidden/>
              </w:rPr>
              <w:fldChar w:fldCharType="separate"/>
            </w:r>
            <w:r>
              <w:rPr>
                <w:noProof/>
                <w:webHidden/>
              </w:rPr>
              <w:t>27</w:t>
            </w:r>
            <w:r>
              <w:rPr>
                <w:noProof/>
                <w:webHidden/>
              </w:rPr>
              <w:fldChar w:fldCharType="end"/>
            </w:r>
          </w:hyperlink>
        </w:p>
        <w:p xmlns:wp14="http://schemas.microsoft.com/office/word/2010/wordml" w:rsidR="0055591F" w:rsidRDefault="0055591F" w14:paraId="5372D0CE" wp14:textId="77777777">
          <w:pPr>
            <w:pStyle w:val="TOC1"/>
            <w:tabs>
              <w:tab w:val="right" w:leader="dot" w:pos="10070"/>
            </w:tabs>
            <w:rPr>
              <w:noProof/>
              <w:color w:val="auto"/>
              <w:sz w:val="22"/>
              <w:szCs w:val="22"/>
              <w:lang w:val="en-IN" w:eastAsia="en-IN"/>
            </w:rPr>
          </w:pPr>
          <w:hyperlink w:history="1" w:anchor="_Toc27418096">
            <w:r w:rsidRPr="00D141F0">
              <w:rPr>
                <w:rStyle w:val="Hyperlink"/>
                <w:noProof/>
              </w:rPr>
              <w:t xml:space="preserve">7. </w:t>
            </w:r>
            <w:r w:rsidRPr="00D141F0">
              <w:rPr>
                <w:rStyle w:val="Hyperlink"/>
                <w:rFonts w:ascii="Arial" w:hAnsi="Arial" w:cs="Arial"/>
                <w:noProof/>
              </w:rPr>
              <w:t>Conclusions</w:t>
            </w:r>
            <w:r>
              <w:rPr>
                <w:noProof/>
                <w:webHidden/>
              </w:rPr>
              <w:tab/>
            </w:r>
            <w:r>
              <w:rPr>
                <w:noProof/>
                <w:webHidden/>
              </w:rPr>
              <w:fldChar w:fldCharType="begin"/>
            </w:r>
            <w:r>
              <w:rPr>
                <w:noProof/>
                <w:webHidden/>
              </w:rPr>
              <w:instrText xml:space="preserve"> PAGEREF _Toc27418096 \h </w:instrText>
            </w:r>
            <w:r>
              <w:rPr>
                <w:noProof/>
                <w:webHidden/>
              </w:rPr>
            </w:r>
            <w:r>
              <w:rPr>
                <w:noProof/>
                <w:webHidden/>
              </w:rPr>
              <w:fldChar w:fldCharType="separate"/>
            </w:r>
            <w:r>
              <w:rPr>
                <w:noProof/>
                <w:webHidden/>
              </w:rPr>
              <w:t>27</w:t>
            </w:r>
            <w:r>
              <w:rPr>
                <w:noProof/>
                <w:webHidden/>
              </w:rPr>
              <w:fldChar w:fldCharType="end"/>
            </w:r>
          </w:hyperlink>
        </w:p>
        <w:p xmlns:wp14="http://schemas.microsoft.com/office/word/2010/wordml" w:rsidR="0055591F" w:rsidRDefault="0055591F" w14:paraId="1D75AD39" wp14:textId="77777777">
          <w:pPr>
            <w:pStyle w:val="TOC1"/>
            <w:tabs>
              <w:tab w:val="right" w:leader="dot" w:pos="10070"/>
            </w:tabs>
            <w:rPr>
              <w:noProof/>
              <w:color w:val="auto"/>
              <w:sz w:val="22"/>
              <w:szCs w:val="22"/>
              <w:lang w:val="en-IN" w:eastAsia="en-IN"/>
            </w:rPr>
          </w:pPr>
          <w:hyperlink w:history="1" w:anchor="_Toc27418097">
            <w:r w:rsidRPr="00D141F0">
              <w:rPr>
                <w:rStyle w:val="Hyperlink"/>
                <w:rFonts w:ascii="Arial" w:hAnsi="Arial" w:cs="Arial"/>
                <w:noProof/>
              </w:rPr>
              <w:t>8. Bibliography</w:t>
            </w:r>
            <w:r>
              <w:rPr>
                <w:noProof/>
                <w:webHidden/>
              </w:rPr>
              <w:tab/>
            </w:r>
            <w:r>
              <w:rPr>
                <w:noProof/>
                <w:webHidden/>
              </w:rPr>
              <w:fldChar w:fldCharType="begin"/>
            </w:r>
            <w:r>
              <w:rPr>
                <w:noProof/>
                <w:webHidden/>
              </w:rPr>
              <w:instrText xml:space="preserve"> PAGEREF _Toc27418097 \h </w:instrText>
            </w:r>
            <w:r>
              <w:rPr>
                <w:noProof/>
                <w:webHidden/>
              </w:rPr>
            </w:r>
            <w:r>
              <w:rPr>
                <w:noProof/>
                <w:webHidden/>
              </w:rPr>
              <w:fldChar w:fldCharType="separate"/>
            </w:r>
            <w:r>
              <w:rPr>
                <w:noProof/>
                <w:webHidden/>
              </w:rPr>
              <w:t>28</w:t>
            </w:r>
            <w:r>
              <w:rPr>
                <w:noProof/>
                <w:webHidden/>
              </w:rPr>
              <w:fldChar w:fldCharType="end"/>
            </w:r>
          </w:hyperlink>
        </w:p>
        <w:p xmlns:wp14="http://schemas.microsoft.com/office/word/2010/wordml" w:rsidR="0055591F" w:rsidRDefault="0055591F" w14:paraId="4C5CD8DD" wp14:textId="77777777">
          <w:pPr>
            <w:pStyle w:val="TOC1"/>
            <w:tabs>
              <w:tab w:val="right" w:leader="dot" w:pos="10070"/>
            </w:tabs>
            <w:rPr>
              <w:noProof/>
              <w:color w:val="auto"/>
              <w:sz w:val="22"/>
              <w:szCs w:val="22"/>
              <w:lang w:val="en-IN" w:eastAsia="en-IN"/>
            </w:rPr>
          </w:pPr>
          <w:hyperlink w:history="1" w:anchor="_Toc27418098">
            <w:r w:rsidRPr="00D141F0">
              <w:rPr>
                <w:rStyle w:val="Hyperlink"/>
                <w:rFonts w:ascii="Arial" w:hAnsi="Arial" w:cs="Arial"/>
                <w:noProof/>
              </w:rPr>
              <w:t>Appendix A – Visualization Code</w:t>
            </w:r>
            <w:r>
              <w:rPr>
                <w:noProof/>
                <w:webHidden/>
              </w:rPr>
              <w:tab/>
            </w:r>
            <w:r>
              <w:rPr>
                <w:noProof/>
                <w:webHidden/>
              </w:rPr>
              <w:fldChar w:fldCharType="begin"/>
            </w:r>
            <w:r>
              <w:rPr>
                <w:noProof/>
                <w:webHidden/>
              </w:rPr>
              <w:instrText xml:space="preserve"> PAGEREF _Toc27418098 \h </w:instrText>
            </w:r>
            <w:r>
              <w:rPr>
                <w:noProof/>
                <w:webHidden/>
              </w:rPr>
            </w:r>
            <w:r>
              <w:rPr>
                <w:noProof/>
                <w:webHidden/>
              </w:rPr>
              <w:fldChar w:fldCharType="separate"/>
            </w:r>
            <w:r>
              <w:rPr>
                <w:noProof/>
                <w:webHidden/>
              </w:rPr>
              <w:t>29</w:t>
            </w:r>
            <w:r>
              <w:rPr>
                <w:noProof/>
                <w:webHidden/>
              </w:rPr>
              <w:fldChar w:fldCharType="end"/>
            </w:r>
          </w:hyperlink>
        </w:p>
        <w:p xmlns:wp14="http://schemas.microsoft.com/office/word/2010/wordml" w:rsidR="0055591F" w:rsidRDefault="0055591F" w14:paraId="39FA958D" wp14:textId="77777777">
          <w:pPr>
            <w:pStyle w:val="TOC1"/>
            <w:tabs>
              <w:tab w:val="right" w:leader="dot" w:pos="10070"/>
            </w:tabs>
            <w:rPr>
              <w:noProof/>
              <w:color w:val="auto"/>
              <w:sz w:val="22"/>
              <w:szCs w:val="22"/>
              <w:lang w:val="en-IN" w:eastAsia="en-IN"/>
            </w:rPr>
          </w:pPr>
          <w:hyperlink w:history="1" w:anchor="_Toc27418099">
            <w:r w:rsidRPr="00D141F0">
              <w:rPr>
                <w:rStyle w:val="Hyperlink"/>
                <w:rFonts w:ascii="Arial" w:hAnsi="Arial" w:cs="Arial"/>
                <w:noProof/>
              </w:rPr>
              <w:t>Appendix B – Neo 4J code</w:t>
            </w:r>
            <w:r>
              <w:rPr>
                <w:noProof/>
                <w:webHidden/>
              </w:rPr>
              <w:tab/>
            </w:r>
            <w:r>
              <w:rPr>
                <w:noProof/>
                <w:webHidden/>
              </w:rPr>
              <w:fldChar w:fldCharType="begin"/>
            </w:r>
            <w:r>
              <w:rPr>
                <w:noProof/>
                <w:webHidden/>
              </w:rPr>
              <w:instrText xml:space="preserve"> PAGEREF _Toc27418099 \h </w:instrText>
            </w:r>
            <w:r>
              <w:rPr>
                <w:noProof/>
                <w:webHidden/>
              </w:rPr>
            </w:r>
            <w:r>
              <w:rPr>
                <w:noProof/>
                <w:webHidden/>
              </w:rPr>
              <w:fldChar w:fldCharType="separate"/>
            </w:r>
            <w:r>
              <w:rPr>
                <w:noProof/>
                <w:webHidden/>
              </w:rPr>
              <w:t>30</w:t>
            </w:r>
            <w:r>
              <w:rPr>
                <w:noProof/>
                <w:webHidden/>
              </w:rPr>
              <w:fldChar w:fldCharType="end"/>
            </w:r>
          </w:hyperlink>
        </w:p>
        <w:p xmlns:wp14="http://schemas.microsoft.com/office/word/2010/wordml" w:rsidR="0055591F" w:rsidRDefault="0055591F" w14:paraId="286E8046" wp14:textId="77777777">
          <w:pPr>
            <w:pStyle w:val="TOC1"/>
            <w:tabs>
              <w:tab w:val="right" w:leader="dot" w:pos="10070"/>
            </w:tabs>
            <w:rPr>
              <w:noProof/>
              <w:color w:val="auto"/>
              <w:sz w:val="22"/>
              <w:szCs w:val="22"/>
              <w:lang w:val="en-IN" w:eastAsia="en-IN"/>
            </w:rPr>
          </w:pPr>
          <w:hyperlink w:history="1" w:anchor="_Toc27418100">
            <w:r w:rsidRPr="00D141F0">
              <w:rPr>
                <w:rStyle w:val="Hyperlink"/>
                <w:rFonts w:ascii="Arial" w:hAnsi="Arial" w:cs="Arial"/>
                <w:noProof/>
              </w:rPr>
              <w:t xml:space="preserve">Appendix C – </w:t>
            </w:r>
            <w:r w:rsidRPr="0055591F">
              <w:rPr>
                <w:rStyle w:val="Hyperlink"/>
                <w:rFonts w:ascii="Arial" w:hAnsi="Arial" w:cs="Arial"/>
                <w:noProof/>
              </w:rPr>
              <w:t>SQL Task (Drug Incident Mapping)</w:t>
            </w:r>
            <w:r>
              <w:rPr>
                <w:noProof/>
                <w:webHidden/>
              </w:rPr>
              <w:tab/>
            </w:r>
            <w:r>
              <w:rPr>
                <w:noProof/>
                <w:webHidden/>
              </w:rPr>
              <w:fldChar w:fldCharType="begin"/>
            </w:r>
            <w:r>
              <w:rPr>
                <w:noProof/>
                <w:webHidden/>
              </w:rPr>
              <w:instrText xml:space="preserve"> PAGEREF _Toc27418100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0055591F" w:rsidRDefault="0055591F" w14:paraId="0F67DE7E" wp14:textId="77777777">
          <w:pPr>
            <w:pStyle w:val="TOC1"/>
            <w:tabs>
              <w:tab w:val="right" w:leader="dot" w:pos="10070"/>
            </w:tabs>
            <w:rPr>
              <w:noProof/>
              <w:color w:val="auto"/>
              <w:sz w:val="22"/>
              <w:szCs w:val="22"/>
              <w:lang w:val="en-IN" w:eastAsia="en-IN"/>
            </w:rPr>
          </w:pPr>
          <w:hyperlink w:history="1" w:anchor="_Toc27418101">
            <w:r w:rsidRPr="00D141F0">
              <w:rPr>
                <w:rStyle w:val="Hyperlink"/>
                <w:rFonts w:ascii="Arial" w:hAnsi="Arial" w:cs="Arial"/>
                <w:noProof/>
              </w:rPr>
              <w:t>Appendix D – Drugs categories</w:t>
            </w:r>
            <w:r>
              <w:rPr>
                <w:noProof/>
                <w:webHidden/>
              </w:rPr>
              <w:tab/>
            </w:r>
            <w:r>
              <w:rPr>
                <w:noProof/>
                <w:webHidden/>
              </w:rPr>
              <w:fldChar w:fldCharType="begin"/>
            </w:r>
            <w:r>
              <w:rPr>
                <w:noProof/>
                <w:webHidden/>
              </w:rPr>
              <w:instrText xml:space="preserve"> PAGEREF _Toc27418101 \h </w:instrText>
            </w:r>
            <w:r>
              <w:rPr>
                <w:noProof/>
                <w:webHidden/>
              </w:rPr>
            </w:r>
            <w:r>
              <w:rPr>
                <w:noProof/>
                <w:webHidden/>
              </w:rPr>
              <w:fldChar w:fldCharType="separate"/>
            </w:r>
            <w:r>
              <w:rPr>
                <w:noProof/>
                <w:webHidden/>
              </w:rPr>
              <w:t>33</w:t>
            </w:r>
            <w:r>
              <w:rPr>
                <w:noProof/>
                <w:webHidden/>
              </w:rPr>
              <w:fldChar w:fldCharType="end"/>
            </w:r>
          </w:hyperlink>
        </w:p>
        <w:p xmlns:wp14="http://schemas.microsoft.com/office/word/2010/wordml" w:rsidR="0055591F" w:rsidRDefault="0055591F" w14:paraId="33076F8C" wp14:textId="77777777">
          <w:pPr>
            <w:pStyle w:val="TOC1"/>
            <w:tabs>
              <w:tab w:val="right" w:leader="dot" w:pos="10070"/>
            </w:tabs>
            <w:rPr>
              <w:noProof/>
              <w:color w:val="auto"/>
              <w:sz w:val="22"/>
              <w:szCs w:val="22"/>
              <w:lang w:val="en-IN" w:eastAsia="en-IN"/>
            </w:rPr>
          </w:pPr>
          <w:hyperlink w:history="1" w:anchor="_Toc27418102">
            <w:r w:rsidRPr="00D141F0">
              <w:rPr>
                <w:rStyle w:val="Hyperlink"/>
                <w:rFonts w:ascii="Arial" w:hAnsi="Arial" w:cs="Arial"/>
                <w:noProof/>
              </w:rPr>
              <w:t>Appendix E – R Code for data extraction and cleaning</w:t>
            </w:r>
            <w:r>
              <w:rPr>
                <w:noProof/>
                <w:webHidden/>
              </w:rPr>
              <w:tab/>
            </w:r>
            <w:r>
              <w:rPr>
                <w:noProof/>
                <w:webHidden/>
              </w:rPr>
              <w:fldChar w:fldCharType="begin"/>
            </w:r>
            <w:r>
              <w:rPr>
                <w:noProof/>
                <w:webHidden/>
              </w:rPr>
              <w:instrText xml:space="preserve"> PAGEREF _Toc27418102 \h </w:instrText>
            </w:r>
            <w:r>
              <w:rPr>
                <w:noProof/>
                <w:webHidden/>
              </w:rPr>
            </w:r>
            <w:r>
              <w:rPr>
                <w:noProof/>
                <w:webHidden/>
              </w:rPr>
              <w:fldChar w:fldCharType="separate"/>
            </w:r>
            <w:r>
              <w:rPr>
                <w:noProof/>
                <w:webHidden/>
              </w:rPr>
              <w:t>34</w:t>
            </w:r>
            <w:r>
              <w:rPr>
                <w:noProof/>
                <w:webHidden/>
              </w:rPr>
              <w:fldChar w:fldCharType="end"/>
            </w:r>
          </w:hyperlink>
        </w:p>
        <w:p xmlns:wp14="http://schemas.microsoft.com/office/word/2010/wordml" w:rsidR="0055591F" w:rsidRDefault="0055591F" w14:paraId="3EAD9463" wp14:textId="77777777">
          <w:pPr>
            <w:pStyle w:val="TOC1"/>
            <w:tabs>
              <w:tab w:val="right" w:leader="dot" w:pos="10070"/>
            </w:tabs>
            <w:rPr>
              <w:noProof/>
              <w:color w:val="auto"/>
              <w:sz w:val="22"/>
              <w:szCs w:val="22"/>
              <w:lang w:val="en-IN" w:eastAsia="en-IN"/>
            </w:rPr>
          </w:pPr>
          <w:hyperlink w:history="1" w:anchor="_Toc27418103">
            <w:r w:rsidRPr="00D141F0">
              <w:rPr>
                <w:rStyle w:val="Hyperlink"/>
                <w:rFonts w:ascii="Arial" w:hAnsi="Arial" w:cs="Arial"/>
                <w:noProof/>
              </w:rPr>
              <w:t>Appendix F – SQL TASK(Transforming null Values)</w:t>
            </w:r>
            <w:r>
              <w:rPr>
                <w:noProof/>
                <w:webHidden/>
              </w:rPr>
              <w:tab/>
            </w:r>
            <w:r>
              <w:rPr>
                <w:noProof/>
                <w:webHidden/>
              </w:rPr>
              <w:fldChar w:fldCharType="begin"/>
            </w:r>
            <w:r>
              <w:rPr>
                <w:noProof/>
                <w:webHidden/>
              </w:rPr>
              <w:instrText xml:space="preserve"> PAGEREF _Toc27418103 \h </w:instrText>
            </w:r>
            <w:r>
              <w:rPr>
                <w:noProof/>
                <w:webHidden/>
              </w:rPr>
            </w:r>
            <w:r>
              <w:rPr>
                <w:noProof/>
                <w:webHidden/>
              </w:rPr>
              <w:fldChar w:fldCharType="separate"/>
            </w:r>
            <w:r>
              <w:rPr>
                <w:noProof/>
                <w:webHidden/>
              </w:rPr>
              <w:t>35</w:t>
            </w:r>
            <w:r>
              <w:rPr>
                <w:noProof/>
                <w:webHidden/>
              </w:rPr>
              <w:fldChar w:fldCharType="end"/>
            </w:r>
          </w:hyperlink>
        </w:p>
        <w:p xmlns:wp14="http://schemas.microsoft.com/office/word/2010/wordml" w:rsidRPr="00D02FF1" w:rsidR="00F45834" w:rsidP="00F45834" w:rsidRDefault="00F45834" w14:paraId="5A39BBE3" wp14:textId="77777777">
          <w:pPr>
            <w:rPr>
              <w:rFonts w:ascii="Arial" w:hAnsi="Arial" w:cs="Arial"/>
            </w:rPr>
          </w:pPr>
          <w:r w:rsidRPr="00D02FF1">
            <w:rPr>
              <w:rFonts w:ascii="Arial" w:hAnsi="Arial" w:cs="Arial"/>
              <w:b/>
              <w:bCs/>
              <w:noProof/>
            </w:rPr>
            <w:fldChar w:fldCharType="end"/>
          </w:r>
        </w:p>
      </w:sdtContent>
    </w:sdt>
    <w:p xmlns:wp14="http://schemas.microsoft.com/office/word/2010/wordml" w:rsidRPr="00D02FF1" w:rsidR="00F45834" w:rsidP="00F45834" w:rsidRDefault="00F45834" w14:paraId="41C8F396" wp14:textId="77777777">
      <w:pPr>
        <w:rPr>
          <w:rFonts w:ascii="Arial" w:hAnsi="Arial" w:cs="Arial" w:eastAsiaTheme="majorEastAsia"/>
          <w:b/>
          <w:bCs/>
          <w:caps/>
          <w:color w:val="FFFFFF" w:themeColor="background1"/>
        </w:rPr>
      </w:pPr>
      <w:r w:rsidRPr="00D02FF1">
        <w:rPr>
          <w:rFonts w:ascii="Arial" w:hAnsi="Arial" w:cs="Arial"/>
        </w:rPr>
        <w:br w:type="page"/>
      </w:r>
      <w:bookmarkStart w:name="_GoBack" w:id="0"/>
      <w:bookmarkEnd w:id="0"/>
    </w:p>
    <w:p xmlns:wp14="http://schemas.microsoft.com/office/word/2010/wordml" w:rsidRPr="00D02FF1" w:rsidR="00F45834" w:rsidP="00F45834" w:rsidRDefault="00F45834" w14:paraId="32A36C38" wp14:textId="77777777">
      <w:pPr>
        <w:pStyle w:val="Heading1"/>
        <w:rPr>
          <w:rFonts w:ascii="Arial" w:hAnsi="Arial" w:cs="Arial"/>
          <w:sz w:val="20"/>
          <w:szCs w:val="20"/>
        </w:rPr>
      </w:pPr>
      <w:bookmarkStart w:name="_Toc27418083" w:id="1"/>
      <w:r w:rsidRPr="00D02FF1">
        <w:rPr>
          <w:rFonts w:ascii="Arial" w:hAnsi="Arial" w:cs="Arial"/>
          <w:sz w:val="20"/>
          <w:szCs w:val="20"/>
        </w:rPr>
        <w:lastRenderedPageBreak/>
        <w:t xml:space="preserve">1. </w:t>
      </w:r>
      <w:r>
        <w:rPr>
          <w:rFonts w:ascii="Arial" w:hAnsi="Arial" w:cs="Arial"/>
          <w:sz w:val="20"/>
          <w:szCs w:val="20"/>
        </w:rPr>
        <w:t>Introduction</w:t>
      </w:r>
      <w:bookmarkEnd w:id="1"/>
    </w:p>
    <w:p xmlns:wp14="http://schemas.microsoft.com/office/word/2010/wordml" w:rsidR="00F84517" w:rsidP="002D6160" w:rsidRDefault="00F84517" w14:paraId="6891DA16" wp14:textId="77777777">
      <w:pPr>
        <w:jc w:val="both"/>
        <w:rPr>
          <w:rFonts w:ascii="Arial" w:hAnsi="Arial" w:cs="Arial"/>
        </w:rPr>
      </w:pPr>
      <w:r>
        <w:rPr>
          <w:rFonts w:ascii="Arial" w:hAnsi="Arial" w:cs="Arial"/>
        </w:rPr>
        <w:t>In this project we have built a data warehouse for the Drug Enforcement Agency of USA, which would help them in understanding different drug consumption pattern across the state of Connecticut.</w:t>
      </w:r>
      <w:r w:rsidR="004F2927">
        <w:rPr>
          <w:rFonts w:ascii="Arial" w:hAnsi="Arial" w:cs="Arial"/>
        </w:rPr>
        <w:t xml:space="preserve"> The main source have been given by the state agency which contains the toxicology details and other relevant information of</w:t>
      </w:r>
      <w:r>
        <w:rPr>
          <w:rFonts w:ascii="Arial" w:hAnsi="Arial" w:cs="Arial"/>
        </w:rPr>
        <w:t xml:space="preserve"> </w:t>
      </w:r>
      <w:r w:rsidR="004F2927">
        <w:rPr>
          <w:rFonts w:ascii="Arial" w:hAnsi="Arial" w:cs="Arial"/>
        </w:rPr>
        <w:t>the individuals who have died due to drug overdose from the year 2012 to 2018 in the state of Connecticut.</w:t>
      </w:r>
    </w:p>
    <w:p xmlns:wp14="http://schemas.microsoft.com/office/word/2010/wordml" w:rsidR="00F84517" w:rsidP="002D6160" w:rsidRDefault="00F84517" w14:paraId="4546DA2A" wp14:textId="77777777">
      <w:pPr>
        <w:jc w:val="both"/>
        <w:rPr>
          <w:rFonts w:ascii="Arial" w:hAnsi="Arial" w:cs="Arial"/>
        </w:rPr>
      </w:pPr>
      <w:r>
        <w:rPr>
          <w:rFonts w:ascii="Arial" w:hAnsi="Arial" w:cs="Arial"/>
        </w:rPr>
        <w:t xml:space="preserve">We have followed the Star Schema architecture in developing the warehouse and is implemented in MS SQL Server. Various tools including SSIS, SSRS have been used for ETL and report generation process. A part of the project has also been replicated using XML and Neo4J technologies. </w:t>
      </w:r>
    </w:p>
    <w:p xmlns:wp14="http://schemas.microsoft.com/office/word/2010/wordml" w:rsidRPr="009940E2" w:rsidR="00605914" w:rsidP="002D6160" w:rsidRDefault="004F2927" w14:paraId="01704C95" wp14:textId="77777777">
      <w:pPr>
        <w:jc w:val="both"/>
        <w:rPr>
          <w:rFonts w:ascii="Arial" w:hAnsi="Arial" w:cs="Arial"/>
        </w:rPr>
      </w:pPr>
      <w:r>
        <w:rPr>
          <w:rFonts w:ascii="Arial" w:hAnsi="Arial" w:cs="Arial"/>
        </w:rPr>
        <w:t xml:space="preserve">A total of </w:t>
      </w:r>
      <w:r w:rsidRPr="009940E2" w:rsidR="00605914">
        <w:rPr>
          <w:rFonts w:ascii="Arial" w:hAnsi="Arial" w:cs="Arial"/>
        </w:rPr>
        <w:t>3 different datasets</w:t>
      </w:r>
      <w:r>
        <w:rPr>
          <w:rFonts w:ascii="Arial" w:hAnsi="Arial" w:cs="Arial"/>
        </w:rPr>
        <w:t xml:space="preserve"> have been used in the project</w:t>
      </w:r>
      <w:r w:rsidRPr="009940E2" w:rsidR="00605914">
        <w:rPr>
          <w:rFonts w:ascii="Arial" w:hAnsi="Arial" w:cs="Arial"/>
        </w:rPr>
        <w:t>:</w:t>
      </w:r>
    </w:p>
    <w:p xmlns:wp14="http://schemas.microsoft.com/office/word/2010/wordml" w:rsidR="00605914" w:rsidP="002D6160" w:rsidRDefault="00605914" w14:paraId="6BED45AC" wp14:textId="77777777">
      <w:pPr>
        <w:pStyle w:val="ListParagraph"/>
        <w:numPr>
          <w:ilvl w:val="0"/>
          <w:numId w:val="8"/>
        </w:numPr>
        <w:ind w:left="993" w:hanging="284"/>
        <w:jc w:val="both"/>
        <w:rPr>
          <w:rFonts w:ascii="Arial" w:hAnsi="Arial" w:cs="Arial"/>
        </w:rPr>
      </w:pPr>
      <w:r w:rsidRPr="00605914">
        <w:rPr>
          <w:rFonts w:ascii="Arial" w:hAnsi="Arial" w:cs="Arial"/>
        </w:rPr>
        <w:t>Dataset containing information of deceased who have consumed drugs and were the citizens of United States from different counties</w:t>
      </w:r>
      <w:r w:rsidR="00F84517">
        <w:rPr>
          <w:rFonts w:ascii="Arial" w:hAnsi="Arial" w:cs="Arial"/>
        </w:rPr>
        <w:t xml:space="preserve"> of Connecticut</w:t>
      </w:r>
      <w:r w:rsidRPr="00605914">
        <w:rPr>
          <w:rFonts w:ascii="Arial" w:hAnsi="Arial" w:cs="Arial"/>
        </w:rPr>
        <w:t>, and in total it contains around 5000 records</w:t>
      </w:r>
      <w:r>
        <w:rPr>
          <w:rFonts w:ascii="Arial" w:hAnsi="Arial" w:cs="Arial"/>
        </w:rPr>
        <w:t>.</w:t>
      </w:r>
    </w:p>
    <w:p xmlns:wp14="http://schemas.microsoft.com/office/word/2010/wordml" w:rsidR="00605914" w:rsidP="002D6160" w:rsidRDefault="00605914" w14:paraId="4C3DD997" wp14:textId="77777777">
      <w:pPr>
        <w:pStyle w:val="ListParagraph"/>
        <w:numPr>
          <w:ilvl w:val="0"/>
          <w:numId w:val="8"/>
        </w:numPr>
        <w:ind w:left="993" w:hanging="284"/>
        <w:jc w:val="both"/>
        <w:rPr>
          <w:rFonts w:ascii="Arial" w:hAnsi="Arial" w:cs="Arial"/>
        </w:rPr>
      </w:pPr>
      <w:r>
        <w:rPr>
          <w:rFonts w:ascii="Arial" w:hAnsi="Arial" w:cs="Arial"/>
        </w:rPr>
        <w:t>Dataset containing the information about the average income of population in different counties of United States.</w:t>
      </w:r>
    </w:p>
    <w:p xmlns:wp14="http://schemas.microsoft.com/office/word/2010/wordml" w:rsidR="00605914" w:rsidP="002D6160" w:rsidRDefault="00605914" w14:paraId="522B2045" wp14:textId="77777777">
      <w:pPr>
        <w:pStyle w:val="ListParagraph"/>
        <w:numPr>
          <w:ilvl w:val="0"/>
          <w:numId w:val="8"/>
        </w:numPr>
        <w:ind w:left="993" w:hanging="284"/>
        <w:jc w:val="both"/>
        <w:rPr>
          <w:rFonts w:ascii="Arial" w:hAnsi="Arial" w:cs="Arial"/>
        </w:rPr>
      </w:pPr>
      <w:r>
        <w:rPr>
          <w:rFonts w:ascii="Arial" w:hAnsi="Arial" w:cs="Arial"/>
        </w:rPr>
        <w:t>Dataset containing the details of drugs like price, category etc. which are popular in United States.</w:t>
      </w:r>
    </w:p>
    <w:p xmlns:wp14="http://schemas.microsoft.com/office/word/2010/wordml" w:rsidRPr="00605914" w:rsidR="00FB377F" w:rsidP="002D6160" w:rsidRDefault="00FB377F" w14:paraId="72A3D3EC" wp14:textId="77777777">
      <w:pPr>
        <w:pStyle w:val="ListParagraph"/>
        <w:ind w:left="993"/>
        <w:jc w:val="both"/>
        <w:rPr>
          <w:rFonts w:ascii="Arial" w:hAnsi="Arial" w:cs="Arial"/>
        </w:rPr>
      </w:pPr>
    </w:p>
    <w:p xmlns:wp14="http://schemas.microsoft.com/office/word/2010/wordml" w:rsidRPr="00605914" w:rsidR="00605914" w:rsidP="002D6160" w:rsidRDefault="00605914" w14:paraId="32E35231" wp14:textId="77777777">
      <w:pPr>
        <w:pStyle w:val="ListParagraph"/>
        <w:numPr>
          <w:ilvl w:val="0"/>
          <w:numId w:val="1"/>
        </w:numPr>
        <w:ind w:left="567"/>
        <w:jc w:val="both"/>
        <w:rPr>
          <w:rFonts w:ascii="Arial" w:hAnsi="Arial" w:cs="Arial"/>
          <w:lang w:val="en-IN"/>
        </w:rPr>
      </w:pPr>
      <w:r w:rsidRPr="00605914">
        <w:rPr>
          <w:rFonts w:ascii="Arial" w:hAnsi="Arial" w:cs="Arial"/>
        </w:rPr>
        <w:t>By this</w:t>
      </w:r>
      <w:r w:rsidRPr="00605914" w:rsidR="00F45834">
        <w:rPr>
          <w:rFonts w:ascii="Arial" w:hAnsi="Arial" w:cs="Arial"/>
        </w:rPr>
        <w:t xml:space="preserve"> Data Warehouse project, we </w:t>
      </w:r>
      <w:r>
        <w:rPr>
          <w:rFonts w:ascii="Arial" w:hAnsi="Arial" w:cs="Arial"/>
        </w:rPr>
        <w:t>have tried to draw</w:t>
      </w:r>
      <w:r w:rsidR="00DE08AC">
        <w:rPr>
          <w:rFonts w:ascii="Arial" w:hAnsi="Arial" w:cs="Arial"/>
        </w:rPr>
        <w:t xml:space="preserve"> important</w:t>
      </w:r>
      <w:r>
        <w:rPr>
          <w:rFonts w:ascii="Arial" w:hAnsi="Arial" w:cs="Arial"/>
        </w:rPr>
        <w:t xml:space="preserve"> insights</w:t>
      </w:r>
      <w:r w:rsidR="003D0AF1">
        <w:rPr>
          <w:rFonts w:ascii="Arial" w:hAnsi="Arial" w:cs="Arial"/>
        </w:rPr>
        <w:t>,</w:t>
      </w:r>
      <w:r>
        <w:rPr>
          <w:rFonts w:ascii="Arial" w:hAnsi="Arial" w:cs="Arial"/>
        </w:rPr>
        <w:t xml:space="preserve"> which can be </w:t>
      </w:r>
      <w:r w:rsidR="00DE08AC">
        <w:rPr>
          <w:rFonts w:ascii="Arial" w:hAnsi="Arial" w:cs="Arial"/>
        </w:rPr>
        <w:t xml:space="preserve">helpful if presented to authorities. </w:t>
      </w:r>
    </w:p>
    <w:p xmlns:wp14="http://schemas.microsoft.com/office/word/2010/wordml" w:rsidRPr="002D6160" w:rsidR="00F45834" w:rsidP="002D6160" w:rsidRDefault="00F45834" w14:paraId="20D509AE" wp14:textId="77777777">
      <w:pPr>
        <w:pStyle w:val="ListParagraph"/>
        <w:numPr>
          <w:ilvl w:val="0"/>
          <w:numId w:val="1"/>
        </w:numPr>
        <w:ind w:left="567"/>
        <w:jc w:val="both"/>
        <w:rPr>
          <w:rFonts w:ascii="Arial" w:hAnsi="Arial" w:cs="Arial"/>
          <w:lang w:val="en-IN"/>
        </w:rPr>
      </w:pPr>
      <w:r w:rsidRPr="00605914">
        <w:rPr>
          <w:rFonts w:ascii="Arial" w:hAnsi="Arial" w:cs="Arial"/>
        </w:rPr>
        <w:t xml:space="preserve">Data </w:t>
      </w:r>
      <w:r w:rsidR="004F2927">
        <w:rPr>
          <w:rFonts w:ascii="Arial" w:hAnsi="Arial" w:cs="Arial"/>
        </w:rPr>
        <w:t xml:space="preserve">which </w:t>
      </w:r>
      <w:r w:rsidRPr="00605914">
        <w:rPr>
          <w:rFonts w:ascii="Arial" w:hAnsi="Arial" w:cs="Arial"/>
        </w:rPr>
        <w:t xml:space="preserve">was collected from the </w:t>
      </w:r>
      <w:r w:rsidR="00AA251B">
        <w:rPr>
          <w:rFonts w:ascii="Arial" w:hAnsi="Arial" w:cs="Arial"/>
        </w:rPr>
        <w:t xml:space="preserve">different websites are </w:t>
      </w:r>
      <w:r w:rsidR="004F2927">
        <w:rPr>
          <w:rFonts w:ascii="Arial" w:hAnsi="Arial" w:cs="Arial"/>
        </w:rPr>
        <w:t>mentioned</w:t>
      </w:r>
      <w:r w:rsidR="00AA251B">
        <w:rPr>
          <w:rFonts w:ascii="Arial" w:hAnsi="Arial" w:cs="Arial"/>
        </w:rPr>
        <w:t xml:space="preserve"> under bibliography section.</w:t>
      </w:r>
    </w:p>
    <w:p xmlns:wp14="http://schemas.microsoft.com/office/word/2010/wordml" w:rsidRPr="002D6160" w:rsidR="002D6160" w:rsidP="002D6160" w:rsidRDefault="002D6160" w14:paraId="238EE5FB" wp14:textId="77777777">
      <w:pPr>
        <w:pStyle w:val="ListParagraph"/>
        <w:numPr>
          <w:ilvl w:val="0"/>
          <w:numId w:val="1"/>
        </w:numPr>
        <w:ind w:left="567"/>
        <w:jc w:val="both"/>
        <w:rPr>
          <w:rFonts w:ascii="Arial" w:hAnsi="Arial" w:cs="Arial"/>
          <w:lang w:val="en-IN"/>
        </w:rPr>
      </w:pPr>
      <w:r>
        <w:rPr>
          <w:rFonts w:ascii="Arial" w:hAnsi="Arial" w:cs="Arial"/>
        </w:rPr>
        <w:t xml:space="preserve">We have categorized the </w:t>
      </w:r>
      <w:r w:rsidR="004F2927">
        <w:rPr>
          <w:rFonts w:ascii="Arial" w:hAnsi="Arial" w:cs="Arial"/>
        </w:rPr>
        <w:t xml:space="preserve">population based on </w:t>
      </w:r>
      <w:r>
        <w:rPr>
          <w:rFonts w:ascii="Arial" w:hAnsi="Arial" w:cs="Arial"/>
        </w:rPr>
        <w:t>age and for that we have referred WHO report specifically talking about the deaths in US. Categories are mentioned below:</w:t>
      </w:r>
    </w:p>
    <w:p xmlns:wp14="http://schemas.microsoft.com/office/word/2010/wordml" w:rsidRPr="002D6160" w:rsidR="002D6160" w:rsidP="002D6160" w:rsidRDefault="002D6160" w14:paraId="03805E44" wp14:textId="77777777">
      <w:pPr>
        <w:jc w:val="both"/>
        <w:rPr>
          <w:rFonts w:ascii="Arial" w:hAnsi="Arial" w:cs="Arial"/>
          <w:lang w:val="en-IN"/>
        </w:rPr>
      </w:pPr>
      <w:r>
        <w:rPr>
          <w:rFonts w:ascii="Arial" w:hAnsi="Arial" w:cs="Arial"/>
          <w:lang w:val="en-IN"/>
        </w:rPr>
        <w:t xml:space="preserve">      </w:t>
      </w:r>
      <w:r w:rsidRPr="002D6160">
        <w:rPr>
          <w:rFonts w:ascii="Arial" w:hAnsi="Arial" w:cs="Arial"/>
          <w:lang w:val="en-IN"/>
        </w:rPr>
        <w:t>1-1</w:t>
      </w:r>
      <w:r>
        <w:rPr>
          <w:rFonts w:ascii="Arial" w:hAnsi="Arial" w:cs="Arial"/>
          <w:lang w:val="en-IN"/>
        </w:rPr>
        <w:t xml:space="preserve">4 – Children, </w:t>
      </w:r>
      <w:r w:rsidRPr="002D6160">
        <w:rPr>
          <w:rFonts w:ascii="Arial" w:hAnsi="Arial" w:cs="Arial"/>
          <w:lang w:val="en-IN"/>
        </w:rPr>
        <w:t>15-24</w:t>
      </w:r>
      <w:r>
        <w:rPr>
          <w:rFonts w:ascii="Arial" w:hAnsi="Arial" w:cs="Arial"/>
          <w:lang w:val="en-IN"/>
        </w:rPr>
        <w:t xml:space="preserve"> – Youth, </w:t>
      </w:r>
      <w:r w:rsidRPr="002D6160">
        <w:rPr>
          <w:rFonts w:ascii="Arial" w:hAnsi="Arial" w:cs="Arial"/>
          <w:lang w:val="en-IN"/>
        </w:rPr>
        <w:t>25-44</w:t>
      </w:r>
      <w:r>
        <w:rPr>
          <w:rFonts w:ascii="Arial" w:hAnsi="Arial" w:cs="Arial"/>
          <w:lang w:val="en-IN"/>
        </w:rPr>
        <w:t xml:space="preserve"> - Young Adulthood,</w:t>
      </w:r>
      <w:r w:rsidRPr="002D6160">
        <w:rPr>
          <w:rFonts w:ascii="Arial" w:hAnsi="Arial" w:cs="Arial"/>
          <w:lang w:val="en-IN"/>
        </w:rPr>
        <w:t xml:space="preserve"> 45-64</w:t>
      </w:r>
      <w:r>
        <w:rPr>
          <w:rFonts w:ascii="Arial" w:hAnsi="Arial" w:cs="Arial"/>
          <w:lang w:val="en-IN"/>
        </w:rPr>
        <w:t xml:space="preserve"> – Middle Adulthood,</w:t>
      </w:r>
      <w:r w:rsidRPr="002D6160">
        <w:rPr>
          <w:rFonts w:ascii="Arial" w:hAnsi="Arial" w:cs="Arial"/>
          <w:lang w:val="en-IN"/>
        </w:rPr>
        <w:t xml:space="preserve"> 65+</w:t>
      </w:r>
      <w:r>
        <w:rPr>
          <w:rFonts w:ascii="Arial" w:hAnsi="Arial" w:cs="Arial"/>
          <w:lang w:val="en-IN"/>
        </w:rPr>
        <w:t>- Senior Adulthood</w:t>
      </w:r>
    </w:p>
    <w:p xmlns:wp14="http://schemas.microsoft.com/office/word/2010/wordml" w:rsidRPr="003D2E5B" w:rsidR="00F45834" w:rsidP="00DE08AC" w:rsidRDefault="00F45834" w14:paraId="0D0B940D" wp14:textId="77777777">
      <w:pPr>
        <w:pStyle w:val="ListParagraph"/>
        <w:rPr>
          <w:rFonts w:asciiTheme="majorHAnsi" w:hAnsiTheme="majorHAnsi" w:cstheme="majorHAnsi"/>
        </w:rPr>
      </w:pPr>
    </w:p>
    <w:p xmlns:wp14="http://schemas.microsoft.com/office/word/2010/wordml" w:rsidR="00F45834" w:rsidP="00F45834" w:rsidRDefault="00F45834" w14:paraId="032D82D9" wp14:textId="77777777">
      <w:pPr>
        <w:pStyle w:val="Heading2"/>
      </w:pPr>
      <w:bookmarkStart w:name="_Toc27418084" w:id="2"/>
      <w:r>
        <w:t>1.</w:t>
      </w:r>
      <w:r w:rsidR="000516BD">
        <w:t>1</w:t>
      </w:r>
      <w:r>
        <w:t>. Reasons for selecting the subject area AND DATA</w:t>
      </w:r>
      <w:bookmarkEnd w:id="2"/>
    </w:p>
    <w:p xmlns:wp14="http://schemas.microsoft.com/office/word/2010/wordml" w:rsidR="00BB5EEF" w:rsidP="000516BD" w:rsidRDefault="00BB5EEF" w14:paraId="28599A90" wp14:textId="77777777">
      <w:pPr>
        <w:jc w:val="both"/>
        <w:rPr>
          <w:rFonts w:ascii="Arial" w:hAnsi="Arial" w:cs="Arial"/>
        </w:rPr>
      </w:pPr>
      <w:r w:rsidRPr="009940E2">
        <w:rPr>
          <w:rFonts w:ascii="Arial" w:hAnsi="Arial" w:cs="Arial"/>
        </w:rPr>
        <w:t>Connecticut takes third place in terms of real GDP per capita of $64,511 for 2018 and a per-capita, current-dollar GDP of $73,643</w:t>
      </w:r>
      <w:r w:rsidR="000516BD">
        <w:rPr>
          <w:rFonts w:ascii="Arial" w:hAnsi="Arial" w:cs="Arial"/>
        </w:rPr>
        <w:t xml:space="preserve"> in United States. </w:t>
      </w:r>
      <w:r w:rsidRPr="00BB5EEF">
        <w:rPr>
          <w:rFonts w:ascii="Arial" w:hAnsi="Arial" w:cs="Arial"/>
        </w:rPr>
        <w:t xml:space="preserve">According to the National Survey on Drug Use and Health (NSDUH), 9.10 % of Connecticut residents reported using drugs in recent past and this is more than national average of 8.82 %. Though Marijuana is common drug but here in Connecticut 3.48 % residents reported using illicit drug other than </w:t>
      </w:r>
      <w:r w:rsidR="000516BD">
        <w:rPr>
          <w:rFonts w:ascii="Arial" w:hAnsi="Arial" w:cs="Arial"/>
        </w:rPr>
        <w:t>Marijuana</w:t>
      </w:r>
      <w:r w:rsidRPr="00BB5EEF">
        <w:rPr>
          <w:rFonts w:ascii="Arial" w:hAnsi="Arial" w:cs="Arial"/>
        </w:rPr>
        <w:t xml:space="preserve"> which </w:t>
      </w:r>
      <w:r w:rsidRPr="00BB5EEF" w:rsidR="000516BD">
        <w:rPr>
          <w:rFonts w:ascii="Arial" w:hAnsi="Arial" w:cs="Arial"/>
        </w:rPr>
        <w:t>is more</w:t>
      </w:r>
      <w:r w:rsidRPr="00BB5EEF">
        <w:rPr>
          <w:rFonts w:ascii="Arial" w:hAnsi="Arial" w:cs="Arial"/>
        </w:rPr>
        <w:t xml:space="preserve"> than average of 3.33 % national average.</w:t>
      </w:r>
    </w:p>
    <w:p xmlns:wp14="http://schemas.microsoft.com/office/word/2010/wordml" w:rsidRPr="008235E0" w:rsidR="0055099D" w:rsidP="000516BD" w:rsidRDefault="000516BD" w14:paraId="729C7931" wp14:textId="77777777">
      <w:pPr>
        <w:jc w:val="both"/>
        <w:rPr>
          <w:rFonts w:ascii="Arial" w:hAnsi="Arial" w:cs="Arial"/>
        </w:rPr>
      </w:pPr>
      <w:r>
        <w:rPr>
          <w:rFonts w:ascii="Arial" w:hAnsi="Arial" w:cs="Arial"/>
        </w:rPr>
        <w:t xml:space="preserve">These figures worried </w:t>
      </w:r>
      <w:r w:rsidRPr="008235E0">
        <w:rPr>
          <w:rFonts w:ascii="Arial" w:hAnsi="Arial" w:cs="Arial"/>
        </w:rPr>
        <w:t>Drug Enforcement Administration</w:t>
      </w:r>
      <w:r>
        <w:rPr>
          <w:rFonts w:ascii="Arial" w:hAnsi="Arial" w:cs="Arial"/>
        </w:rPr>
        <w:t xml:space="preserve"> and they</w:t>
      </w:r>
      <w:r w:rsidRPr="008235E0" w:rsidR="008235E0">
        <w:rPr>
          <w:rFonts w:ascii="Arial" w:hAnsi="Arial" w:cs="Arial"/>
        </w:rPr>
        <w:t xml:space="preserve"> </w:t>
      </w:r>
      <w:r w:rsidRPr="008235E0" w:rsidR="0055099D">
        <w:rPr>
          <w:rFonts w:ascii="Arial" w:hAnsi="Arial" w:cs="Arial"/>
        </w:rPr>
        <w:t xml:space="preserve">would like to </w:t>
      </w:r>
      <w:r w:rsidRPr="008235E0" w:rsidR="009962C6">
        <w:rPr>
          <w:rFonts w:ascii="Arial" w:hAnsi="Arial" w:cs="Arial"/>
        </w:rPr>
        <w:t>know the</w:t>
      </w:r>
      <w:r w:rsidRPr="008235E0" w:rsidR="0055099D">
        <w:rPr>
          <w:rFonts w:ascii="Arial" w:hAnsi="Arial" w:cs="Arial"/>
        </w:rPr>
        <w:t xml:space="preserve"> </w:t>
      </w:r>
      <w:r w:rsidRPr="008235E0" w:rsidR="009962C6">
        <w:rPr>
          <w:rFonts w:ascii="Arial" w:hAnsi="Arial" w:cs="Arial"/>
        </w:rPr>
        <w:t xml:space="preserve">exact situation of the </w:t>
      </w:r>
      <w:r>
        <w:rPr>
          <w:rFonts w:ascii="Arial" w:hAnsi="Arial" w:cs="Arial"/>
        </w:rPr>
        <w:t>state</w:t>
      </w:r>
      <w:r w:rsidRPr="008235E0" w:rsidR="009962C6">
        <w:rPr>
          <w:rFonts w:ascii="Arial" w:hAnsi="Arial" w:cs="Arial"/>
        </w:rPr>
        <w:t xml:space="preserve"> by knowing the facts like:</w:t>
      </w:r>
    </w:p>
    <w:p xmlns:wp14="http://schemas.microsoft.com/office/word/2010/wordml" w:rsidRPr="008235E0" w:rsidR="009962C6" w:rsidP="000516BD" w:rsidRDefault="009962C6" w14:paraId="5A76E128" wp14:textId="77777777">
      <w:pPr>
        <w:pStyle w:val="ListParagraph"/>
        <w:numPr>
          <w:ilvl w:val="0"/>
          <w:numId w:val="10"/>
        </w:numPr>
        <w:jc w:val="both"/>
        <w:rPr>
          <w:rFonts w:ascii="Arial" w:hAnsi="Arial" w:cs="Arial"/>
        </w:rPr>
      </w:pPr>
      <w:r w:rsidRPr="008235E0">
        <w:rPr>
          <w:rFonts w:ascii="Arial" w:hAnsi="Arial" w:cs="Arial"/>
        </w:rPr>
        <w:t xml:space="preserve">Consumption of which drug is significant in </w:t>
      </w:r>
      <w:r w:rsidR="000516BD">
        <w:rPr>
          <w:rFonts w:ascii="Arial" w:hAnsi="Arial" w:cs="Arial"/>
        </w:rPr>
        <w:t>Connecticut</w:t>
      </w:r>
      <w:r w:rsidRPr="008235E0">
        <w:rPr>
          <w:rFonts w:ascii="Arial" w:hAnsi="Arial" w:cs="Arial"/>
        </w:rPr>
        <w:t xml:space="preserve">, so by knowing this they can track the drug </w:t>
      </w:r>
      <w:r w:rsidR="008235E0">
        <w:rPr>
          <w:rFonts w:ascii="Arial" w:hAnsi="Arial" w:cs="Arial"/>
        </w:rPr>
        <w:t>source</w:t>
      </w:r>
      <w:r w:rsidRPr="008235E0">
        <w:rPr>
          <w:rFonts w:ascii="Arial" w:hAnsi="Arial" w:cs="Arial"/>
        </w:rPr>
        <w:t>.</w:t>
      </w:r>
    </w:p>
    <w:p xmlns:wp14="http://schemas.microsoft.com/office/word/2010/wordml" w:rsidRPr="008235E0" w:rsidR="009962C6" w:rsidP="000516BD" w:rsidRDefault="009962C6" w14:paraId="5187A84A" wp14:textId="77777777">
      <w:pPr>
        <w:pStyle w:val="ListParagraph"/>
        <w:numPr>
          <w:ilvl w:val="0"/>
          <w:numId w:val="10"/>
        </w:numPr>
        <w:jc w:val="both"/>
        <w:rPr>
          <w:rFonts w:ascii="Arial" w:hAnsi="Arial" w:cs="Arial"/>
        </w:rPr>
      </w:pPr>
      <w:r w:rsidRPr="008235E0">
        <w:rPr>
          <w:rFonts w:ascii="Arial" w:hAnsi="Arial" w:cs="Arial"/>
        </w:rPr>
        <w:t>In which county drugs are more popular, this will help them to increase the surveillance in those counties.</w:t>
      </w:r>
    </w:p>
    <w:p xmlns:wp14="http://schemas.microsoft.com/office/word/2010/wordml" w:rsidRPr="008235E0" w:rsidR="009962C6" w:rsidP="000516BD" w:rsidRDefault="009962C6" w14:paraId="6B4196B3" wp14:textId="77777777">
      <w:pPr>
        <w:pStyle w:val="ListParagraph"/>
        <w:numPr>
          <w:ilvl w:val="0"/>
          <w:numId w:val="10"/>
        </w:numPr>
        <w:jc w:val="both"/>
        <w:rPr>
          <w:rFonts w:ascii="Arial" w:hAnsi="Arial" w:cs="Arial"/>
        </w:rPr>
      </w:pPr>
      <w:r w:rsidRPr="008235E0">
        <w:rPr>
          <w:rFonts w:ascii="Arial" w:hAnsi="Arial" w:cs="Arial"/>
        </w:rPr>
        <w:t>Finally, can alert people about the consequence of doing drugs by using facts and figures in their campaign.</w:t>
      </w:r>
    </w:p>
    <w:p xmlns:wp14="http://schemas.microsoft.com/office/word/2010/wordml" w:rsidR="009962C6" w:rsidP="000516BD" w:rsidRDefault="009962C6" w14:paraId="4463ADB1" wp14:textId="77777777">
      <w:pPr>
        <w:jc w:val="both"/>
        <w:rPr>
          <w:rFonts w:ascii="Arial" w:hAnsi="Arial" w:cs="Arial"/>
        </w:rPr>
      </w:pPr>
      <w:r w:rsidRPr="008235E0">
        <w:rPr>
          <w:rFonts w:ascii="Arial" w:hAnsi="Arial" w:cs="Arial"/>
        </w:rPr>
        <w:t xml:space="preserve">So, by having this aim in mind we have done this project from the perspective US </w:t>
      </w:r>
      <w:r w:rsidRPr="008235E0" w:rsidR="000516BD">
        <w:rPr>
          <w:rFonts w:ascii="Arial" w:hAnsi="Arial" w:cs="Arial"/>
        </w:rPr>
        <w:t>Drug Enforcement Administration</w:t>
      </w:r>
      <w:r w:rsidR="000516BD">
        <w:rPr>
          <w:rFonts w:ascii="Arial" w:hAnsi="Arial" w:cs="Arial"/>
        </w:rPr>
        <w:t xml:space="preserve"> </w:t>
      </w:r>
      <w:r w:rsidRPr="008235E0">
        <w:rPr>
          <w:rFonts w:ascii="Arial" w:hAnsi="Arial" w:cs="Arial"/>
        </w:rPr>
        <w:t>analysis wing.</w:t>
      </w:r>
    </w:p>
    <w:p xmlns:wp14="http://schemas.microsoft.com/office/word/2010/wordml" w:rsidR="000516BD" w:rsidP="000516BD" w:rsidRDefault="000516BD" w14:paraId="059CC580" wp14:textId="77777777">
      <w:pPr>
        <w:pStyle w:val="Heading2"/>
      </w:pPr>
      <w:bookmarkStart w:name="_Toc27418085" w:id="3"/>
      <w:r>
        <w:lastRenderedPageBreak/>
        <w:t>1.2. Key StakeHolders</w:t>
      </w:r>
      <w:bookmarkEnd w:id="3"/>
    </w:p>
    <w:p xmlns:wp14="http://schemas.microsoft.com/office/word/2010/wordml" w:rsidR="000516BD" w:rsidP="000516BD" w:rsidRDefault="000516BD" w14:paraId="05C479AD" wp14:textId="77777777">
      <w:pPr>
        <w:rPr>
          <w:rFonts w:ascii="Arial" w:hAnsi="Arial" w:cs="Arial"/>
        </w:rPr>
      </w:pPr>
      <w:r w:rsidRPr="009F79CA">
        <w:rPr>
          <w:rFonts w:ascii="Arial" w:hAnsi="Arial" w:cs="Arial"/>
        </w:rPr>
        <w:t xml:space="preserve">Below are </w:t>
      </w:r>
      <w:r>
        <w:rPr>
          <w:rFonts w:ascii="Arial" w:hAnsi="Arial" w:cs="Arial"/>
        </w:rPr>
        <w:t>the key stakeholders:</w:t>
      </w:r>
    </w:p>
    <w:p xmlns:wp14="http://schemas.microsoft.com/office/word/2010/wordml" w:rsidRPr="000516BD" w:rsidR="000516BD" w:rsidP="000516BD" w:rsidRDefault="000516BD" w14:paraId="2EE5F5A9" wp14:textId="77777777">
      <w:pPr>
        <w:pStyle w:val="ListParagraph"/>
        <w:numPr>
          <w:ilvl w:val="0"/>
          <w:numId w:val="9"/>
        </w:numPr>
        <w:rPr>
          <w:rFonts w:ascii="Arial" w:hAnsi="Arial" w:cs="Arial"/>
        </w:rPr>
      </w:pPr>
      <w:r>
        <w:rPr>
          <w:rFonts w:ascii="Arial" w:hAnsi="Arial" w:cs="Arial"/>
        </w:rPr>
        <w:t>Drug Enforcement Administration (DEA)</w:t>
      </w:r>
    </w:p>
    <w:p xmlns:wp14="http://schemas.microsoft.com/office/word/2010/wordml" w:rsidRPr="000516BD" w:rsidR="000516BD" w:rsidP="000516BD" w:rsidRDefault="000516BD" w14:paraId="1A6974E8" wp14:textId="77777777">
      <w:pPr>
        <w:pStyle w:val="ListParagraph"/>
        <w:numPr>
          <w:ilvl w:val="0"/>
          <w:numId w:val="9"/>
        </w:numPr>
        <w:rPr>
          <w:rFonts w:ascii="Arial" w:hAnsi="Arial" w:cs="Arial"/>
        </w:rPr>
      </w:pPr>
      <w:r w:rsidRPr="000516BD">
        <w:rPr>
          <w:rFonts w:ascii="Arial" w:hAnsi="Arial" w:cs="Arial"/>
        </w:rPr>
        <w:t>Inter-American Drug Abuse Control Commission (CICAD)</w:t>
      </w:r>
    </w:p>
    <w:p xmlns:wp14="http://schemas.microsoft.com/office/word/2010/wordml" w:rsidR="000516BD" w:rsidP="000516BD" w:rsidRDefault="000516BD" w14:paraId="51AAE2C6" wp14:textId="77777777">
      <w:pPr>
        <w:pStyle w:val="ListParagraph"/>
        <w:numPr>
          <w:ilvl w:val="0"/>
          <w:numId w:val="9"/>
        </w:numPr>
        <w:rPr>
          <w:rFonts w:ascii="Arial" w:hAnsi="Arial" w:cs="Arial"/>
        </w:rPr>
      </w:pPr>
      <w:r w:rsidRPr="000516BD">
        <w:rPr>
          <w:rFonts w:ascii="Arial" w:hAnsi="Arial" w:cs="Arial"/>
        </w:rPr>
        <w:t>Secretariat for Multidimensional Security</w:t>
      </w:r>
      <w:r>
        <w:rPr>
          <w:rFonts w:ascii="Arial" w:hAnsi="Arial" w:cs="Arial"/>
        </w:rPr>
        <w:t xml:space="preserve"> </w:t>
      </w:r>
      <w:r w:rsidRPr="000516BD">
        <w:rPr>
          <w:rFonts w:ascii="Arial" w:hAnsi="Arial" w:cs="Arial"/>
        </w:rPr>
        <w:t>(SMS)</w:t>
      </w:r>
    </w:p>
    <w:p xmlns:wp14="http://schemas.microsoft.com/office/word/2010/wordml" w:rsidR="000516BD" w:rsidP="000516BD" w:rsidRDefault="000516BD" w14:paraId="29B6C100" wp14:textId="77777777">
      <w:pPr>
        <w:pStyle w:val="ListParagraph"/>
        <w:numPr>
          <w:ilvl w:val="0"/>
          <w:numId w:val="9"/>
        </w:numPr>
        <w:rPr>
          <w:rFonts w:ascii="Arial" w:hAnsi="Arial" w:cs="Arial"/>
        </w:rPr>
      </w:pPr>
      <w:r>
        <w:rPr>
          <w:rFonts w:ascii="Arial" w:hAnsi="Arial" w:cs="Arial"/>
        </w:rPr>
        <w:t>State and Local Police</w:t>
      </w:r>
      <w:r w:rsidR="00FE589B">
        <w:rPr>
          <w:rFonts w:ascii="Arial" w:hAnsi="Arial" w:cs="Arial"/>
        </w:rPr>
        <w:t xml:space="preserve"> of Connecticut</w:t>
      </w:r>
    </w:p>
    <w:p xmlns:wp14="http://schemas.microsoft.com/office/word/2010/wordml" w:rsidRPr="008235E0" w:rsidR="000516BD" w:rsidP="000516BD" w:rsidRDefault="000516BD" w14:paraId="0E27B00A" wp14:textId="77777777">
      <w:pPr>
        <w:jc w:val="both"/>
        <w:rPr>
          <w:rFonts w:ascii="Arial" w:hAnsi="Arial" w:cs="Arial"/>
        </w:rPr>
      </w:pPr>
    </w:p>
    <w:p xmlns:wp14="http://schemas.microsoft.com/office/word/2010/wordml" w:rsidR="00F45834" w:rsidP="00F45834" w:rsidRDefault="00F45834" w14:paraId="14F69C10" wp14:textId="77777777">
      <w:pPr>
        <w:pStyle w:val="Heading2"/>
      </w:pPr>
      <w:bookmarkStart w:name="_Toc27418086" w:id="4"/>
      <w:r>
        <w:t>1.</w:t>
      </w:r>
      <w:r w:rsidR="00FB377F">
        <w:t>3</w:t>
      </w:r>
      <w:r>
        <w:t>. Vision and Goals</w:t>
      </w:r>
      <w:bookmarkEnd w:id="4"/>
    </w:p>
    <w:p xmlns:wp14="http://schemas.microsoft.com/office/word/2010/wordml" w:rsidR="00F45834" w:rsidP="00CF0567" w:rsidRDefault="00F45834" w14:paraId="716F9DF8" wp14:textId="77777777">
      <w:pPr>
        <w:jc w:val="both"/>
        <w:rPr>
          <w:rFonts w:ascii="Arial" w:hAnsi="Arial" w:cs="Arial"/>
        </w:rPr>
      </w:pPr>
      <w:r>
        <w:rPr>
          <w:rFonts w:ascii="Arial" w:hAnsi="Arial" w:cs="Arial"/>
        </w:rPr>
        <w:t xml:space="preserve">The vision and goal of this project is to </w:t>
      </w:r>
      <w:r w:rsidR="00DE08AC">
        <w:rPr>
          <w:rFonts w:ascii="Arial" w:hAnsi="Arial" w:cs="Arial"/>
        </w:rPr>
        <w:t xml:space="preserve">alert </w:t>
      </w:r>
      <w:r w:rsidRPr="008235E0" w:rsidR="008235E0">
        <w:rPr>
          <w:rFonts w:ascii="Arial" w:hAnsi="Arial" w:cs="Arial"/>
        </w:rPr>
        <w:t>Drug Enforcement Administration</w:t>
      </w:r>
      <w:r w:rsidR="00DE08AC">
        <w:rPr>
          <w:rFonts w:ascii="Arial" w:hAnsi="Arial" w:cs="Arial"/>
        </w:rPr>
        <w:t xml:space="preserve"> about drugs which are popular in </w:t>
      </w:r>
      <w:r w:rsidR="000516BD">
        <w:rPr>
          <w:rFonts w:ascii="Arial" w:hAnsi="Arial" w:cs="Arial"/>
        </w:rPr>
        <w:t>the Connecticut state</w:t>
      </w:r>
      <w:r w:rsidR="00DE08AC">
        <w:rPr>
          <w:rFonts w:ascii="Arial" w:hAnsi="Arial" w:cs="Arial"/>
        </w:rPr>
        <w:t xml:space="preserve"> and along with the name of counties which are highly vulnerable to drugs with other contributing factors.</w:t>
      </w:r>
    </w:p>
    <w:p xmlns:wp14="http://schemas.microsoft.com/office/word/2010/wordml" w:rsidRPr="00CF0567" w:rsidR="00CF0567" w:rsidP="00CF0567" w:rsidRDefault="00CF0567" w14:paraId="60061E4C" wp14:textId="77777777">
      <w:pPr>
        <w:jc w:val="both"/>
        <w:rPr>
          <w:rFonts w:ascii="Arial" w:hAnsi="Arial" w:cs="Arial"/>
        </w:rPr>
      </w:pPr>
    </w:p>
    <w:p xmlns:wp14="http://schemas.microsoft.com/office/word/2010/wordml" w:rsidR="00F45834" w:rsidP="00F45834" w:rsidRDefault="00F45834" w14:paraId="259912B7" wp14:textId="77777777">
      <w:pPr>
        <w:pStyle w:val="Heading2"/>
      </w:pPr>
      <w:bookmarkStart w:name="_Toc27418087" w:id="5"/>
      <w:r>
        <w:t>1.</w:t>
      </w:r>
      <w:r w:rsidR="00FB377F">
        <w:t>4</w:t>
      </w:r>
      <w:r>
        <w:t>.</w:t>
      </w:r>
      <w:r w:rsidR="00237835">
        <w:t xml:space="preserve"> Business </w:t>
      </w:r>
      <w:r>
        <w:t>requirements</w:t>
      </w:r>
      <w:bookmarkEnd w:id="5"/>
    </w:p>
    <w:p xmlns:wp14="http://schemas.microsoft.com/office/word/2010/wordml" w:rsidRPr="00915598" w:rsidR="00CF0567" w:rsidP="00CF0567" w:rsidRDefault="00CF0567" w14:paraId="7E2AD579" wp14:textId="77777777">
      <w:pPr>
        <w:rPr>
          <w:rFonts w:ascii="Arial" w:hAnsi="Arial" w:cs="Arial"/>
        </w:rPr>
      </w:pPr>
      <w:r>
        <w:rPr>
          <w:rFonts w:ascii="Arial" w:hAnsi="Arial" w:cs="Arial"/>
        </w:rPr>
        <w:t>Below questions can be answered after this study:</w:t>
      </w:r>
    </w:p>
    <w:p xmlns:wp14="http://schemas.microsoft.com/office/word/2010/wordml" w:rsidR="00CF0567" w:rsidP="00CF0567" w:rsidRDefault="00FE589B" w14:paraId="0EF20036" wp14:textId="77777777">
      <w:pPr>
        <w:pStyle w:val="ListParagraph"/>
        <w:numPr>
          <w:ilvl w:val="0"/>
          <w:numId w:val="1"/>
        </w:numPr>
        <w:rPr>
          <w:rFonts w:ascii="Arial" w:hAnsi="Arial" w:cs="Arial"/>
        </w:rPr>
      </w:pPr>
      <w:r>
        <w:rPr>
          <w:rFonts w:ascii="Arial" w:hAnsi="Arial" w:cs="Arial"/>
        </w:rPr>
        <w:t xml:space="preserve">Which drugs have caused highest deaths in </w:t>
      </w:r>
      <w:r w:rsidR="00CF0567">
        <w:rPr>
          <w:rFonts w:ascii="Arial" w:hAnsi="Arial" w:cs="Arial"/>
        </w:rPr>
        <w:t>Connecticut?</w:t>
      </w:r>
    </w:p>
    <w:p xmlns:wp14="http://schemas.microsoft.com/office/word/2010/wordml" w:rsidR="00CF0567" w:rsidP="00CF0567" w:rsidRDefault="00CF0567" w14:paraId="7379916F" wp14:textId="77777777">
      <w:pPr>
        <w:pStyle w:val="ListParagraph"/>
        <w:numPr>
          <w:ilvl w:val="0"/>
          <w:numId w:val="1"/>
        </w:numPr>
        <w:rPr>
          <w:rFonts w:ascii="Arial" w:hAnsi="Arial" w:cs="Arial"/>
        </w:rPr>
      </w:pPr>
      <w:r>
        <w:rPr>
          <w:rFonts w:ascii="Arial" w:hAnsi="Arial" w:cs="Arial"/>
        </w:rPr>
        <w:t>Which county is highly vulnerable to drugs?</w:t>
      </w:r>
    </w:p>
    <w:p xmlns:wp14="http://schemas.microsoft.com/office/word/2010/wordml" w:rsidR="00CF0567" w:rsidP="00CF0567" w:rsidRDefault="00CF0567" w14:paraId="461FE15A" wp14:textId="77777777">
      <w:pPr>
        <w:pStyle w:val="ListParagraph"/>
        <w:numPr>
          <w:ilvl w:val="0"/>
          <w:numId w:val="1"/>
        </w:numPr>
        <w:rPr>
          <w:rFonts w:ascii="Arial" w:hAnsi="Arial" w:cs="Arial"/>
        </w:rPr>
      </w:pPr>
      <w:r>
        <w:rPr>
          <w:rFonts w:ascii="Arial" w:hAnsi="Arial" w:cs="Arial"/>
        </w:rPr>
        <w:t>What are the figures of death because of drugs overdose in last 7 years?</w:t>
      </w:r>
    </w:p>
    <w:p xmlns:wp14="http://schemas.microsoft.com/office/word/2010/wordml" w:rsidRPr="00885D59" w:rsidR="00CF0567" w:rsidP="00CF0567" w:rsidRDefault="00CF0567" w14:paraId="61372935" wp14:textId="77777777">
      <w:pPr>
        <w:pStyle w:val="ListParagraph"/>
        <w:numPr>
          <w:ilvl w:val="0"/>
          <w:numId w:val="1"/>
        </w:numPr>
        <w:rPr>
          <w:rFonts w:ascii="Arial" w:hAnsi="Arial" w:cs="Arial"/>
        </w:rPr>
      </w:pPr>
      <w:r>
        <w:rPr>
          <w:rFonts w:ascii="Arial" w:hAnsi="Arial" w:cs="Arial"/>
        </w:rPr>
        <w:t>Is there any relation between average income of people and drug user’s county wise?</w:t>
      </w:r>
    </w:p>
    <w:p xmlns:wp14="http://schemas.microsoft.com/office/word/2010/wordml" w:rsidRPr="008235E0" w:rsidR="008235E0" w:rsidP="008235E0" w:rsidRDefault="008235E0" w14:paraId="44EAFD9C" wp14:textId="77777777"/>
    <w:p xmlns:wp14="http://schemas.microsoft.com/office/word/2010/wordml" w:rsidRPr="00D02FF1" w:rsidR="00F45834" w:rsidP="00237835" w:rsidRDefault="00F45834" w14:paraId="45572C1F" wp14:textId="77777777">
      <w:pPr>
        <w:pStyle w:val="Heading1"/>
        <w:spacing w:after="240"/>
        <w:rPr>
          <w:rFonts w:ascii="Arial" w:hAnsi="Arial" w:cs="Arial"/>
          <w:sz w:val="20"/>
          <w:szCs w:val="20"/>
        </w:rPr>
      </w:pPr>
      <w:bookmarkStart w:name="_Toc27418088" w:id="6"/>
      <w:r w:rsidRPr="00D02FF1">
        <w:rPr>
          <w:rFonts w:ascii="Arial" w:hAnsi="Arial" w:cs="Arial"/>
          <w:sz w:val="20"/>
          <w:szCs w:val="20"/>
        </w:rPr>
        <w:t>2</w:t>
      </w:r>
      <w:r w:rsidRPr="00D02FF1">
        <w:rPr>
          <w:rFonts w:ascii="Arial" w:hAnsi="Arial" w:cs="Arial"/>
          <w:caps w:val="0"/>
          <w:sz w:val="20"/>
          <w:szCs w:val="20"/>
        </w:rPr>
        <w:t>. S</w:t>
      </w:r>
      <w:r>
        <w:rPr>
          <w:rFonts w:ascii="Arial" w:hAnsi="Arial" w:cs="Arial"/>
          <w:caps w:val="0"/>
          <w:sz w:val="20"/>
          <w:szCs w:val="20"/>
        </w:rPr>
        <w:t>CHEMA</w:t>
      </w:r>
      <w:bookmarkEnd w:id="6"/>
      <w:r>
        <w:rPr>
          <w:rFonts w:ascii="Arial" w:hAnsi="Arial" w:cs="Arial"/>
          <w:caps w:val="0"/>
          <w:sz w:val="20"/>
          <w:szCs w:val="20"/>
        </w:rPr>
        <w:t xml:space="preserve"> </w:t>
      </w:r>
    </w:p>
    <w:p xmlns:wp14="http://schemas.microsoft.com/office/word/2010/wordml" w:rsidR="00C97E97" w:rsidP="00FB377F" w:rsidRDefault="00EE268C" w14:paraId="710B8000" wp14:textId="77777777">
      <w:pPr>
        <w:jc w:val="both"/>
        <w:rPr>
          <w:rFonts w:ascii="Arial" w:hAnsi="Arial" w:cs="Arial"/>
        </w:rPr>
      </w:pPr>
      <w:r>
        <w:rPr>
          <w:rFonts w:ascii="Arial" w:hAnsi="Arial" w:cs="Arial"/>
        </w:rPr>
        <w:t>Datasets are huge and individually they will not solve the purpose, so in order to combine the data from multiple sources and store it in one place, we need to design a data warehouse. So, a s</w:t>
      </w:r>
      <w:r w:rsidR="00C97E97">
        <w:rPr>
          <w:rFonts w:ascii="Arial" w:hAnsi="Arial" w:cs="Arial"/>
        </w:rPr>
        <w:t>tar schema</w:t>
      </w:r>
      <w:r>
        <w:rPr>
          <w:rFonts w:ascii="Arial" w:hAnsi="Arial" w:cs="Arial"/>
        </w:rPr>
        <w:t xml:space="preserve"> is developed</w:t>
      </w:r>
      <w:r w:rsidR="00C97E97">
        <w:rPr>
          <w:rFonts w:ascii="Arial" w:hAnsi="Arial" w:cs="Arial"/>
        </w:rPr>
        <w:t xml:space="preserve"> in order to design the data warehouse because of following benefits:</w:t>
      </w:r>
    </w:p>
    <w:p xmlns:wp14="http://schemas.microsoft.com/office/word/2010/wordml" w:rsidRPr="0049753F" w:rsidR="00F45834" w:rsidP="00FB377F" w:rsidRDefault="00C97E97" w14:paraId="4E03595A" wp14:textId="77777777">
      <w:pPr>
        <w:jc w:val="both"/>
        <w:rPr>
          <w:rFonts w:ascii="Arial" w:hAnsi="Arial" w:cs="Arial"/>
        </w:rPr>
      </w:pPr>
      <w:r>
        <w:rPr>
          <w:rFonts w:ascii="Arial" w:hAnsi="Arial" w:cs="Arial"/>
        </w:rPr>
        <w:t xml:space="preserve">It </w:t>
      </w:r>
      <w:r w:rsidR="00EE268C">
        <w:rPr>
          <w:rFonts w:ascii="Arial" w:hAnsi="Arial" w:cs="Arial"/>
        </w:rPr>
        <w:t>will help</w:t>
      </w:r>
      <w:r>
        <w:rPr>
          <w:rFonts w:ascii="Arial" w:hAnsi="Arial" w:cs="Arial"/>
        </w:rPr>
        <w:t xml:space="preserve"> end-user to understand the application and easily navigate through it. And </w:t>
      </w:r>
      <w:r w:rsidRPr="0049753F" w:rsidR="00F45834">
        <w:rPr>
          <w:rFonts w:ascii="Arial" w:hAnsi="Arial" w:cs="Arial"/>
        </w:rPr>
        <w:t>a well-designed schema</w:t>
      </w:r>
      <w:r>
        <w:rPr>
          <w:rFonts w:ascii="Arial" w:hAnsi="Arial" w:cs="Arial"/>
        </w:rPr>
        <w:t xml:space="preserve"> helps </w:t>
      </w:r>
      <w:r w:rsidRPr="0049753F">
        <w:rPr>
          <w:rFonts w:ascii="Arial" w:hAnsi="Arial" w:cs="Arial"/>
        </w:rPr>
        <w:t>users</w:t>
      </w:r>
      <w:r>
        <w:rPr>
          <w:rFonts w:ascii="Arial" w:hAnsi="Arial" w:cs="Arial"/>
        </w:rPr>
        <w:t xml:space="preserve"> to</w:t>
      </w:r>
      <w:r w:rsidRPr="0049753F" w:rsidR="00F45834">
        <w:rPr>
          <w:rFonts w:ascii="Arial" w:hAnsi="Arial" w:cs="Arial"/>
        </w:rPr>
        <w:t xml:space="preserve"> quickly analyze large, multidimensional data sets. </w:t>
      </w:r>
      <w:r>
        <w:rPr>
          <w:rFonts w:ascii="Arial" w:hAnsi="Arial" w:cs="Arial"/>
        </w:rPr>
        <w:t>Main advantage</w:t>
      </w:r>
      <w:r w:rsidR="00563DA6">
        <w:rPr>
          <w:rFonts w:ascii="Arial" w:hAnsi="Arial" w:cs="Arial"/>
        </w:rPr>
        <w:t>s</w:t>
      </w:r>
      <w:r>
        <w:rPr>
          <w:rFonts w:ascii="Arial" w:hAnsi="Arial" w:cs="Arial"/>
        </w:rPr>
        <w:t xml:space="preserve"> of </w:t>
      </w:r>
      <w:r w:rsidRPr="0049753F" w:rsidR="00F45834">
        <w:rPr>
          <w:rFonts w:ascii="Arial" w:hAnsi="Arial" w:cs="Arial"/>
        </w:rPr>
        <w:t>star schemas are:</w:t>
      </w:r>
    </w:p>
    <w:p xmlns:wp14="http://schemas.microsoft.com/office/word/2010/wordml" w:rsidRPr="00EE268C" w:rsidR="00F45834" w:rsidP="00FB377F" w:rsidRDefault="00805AB1" w14:paraId="6A5DCC72" wp14:textId="77777777">
      <w:pPr>
        <w:pStyle w:val="ListParagraph"/>
        <w:numPr>
          <w:ilvl w:val="0"/>
          <w:numId w:val="3"/>
        </w:numPr>
        <w:jc w:val="both"/>
        <w:rPr>
          <w:rFonts w:ascii="Arial" w:hAnsi="Arial" w:cs="Arial"/>
          <w:b/>
        </w:rPr>
      </w:pPr>
      <w:r>
        <w:rPr>
          <w:rFonts w:ascii="Arial" w:hAnsi="Arial" w:cs="Arial"/>
          <w:b/>
        </w:rPr>
        <w:t>Improves q</w:t>
      </w:r>
      <w:r w:rsidRPr="00EE268C" w:rsidR="00F45834">
        <w:rPr>
          <w:rFonts w:ascii="Arial" w:hAnsi="Arial" w:cs="Arial"/>
          <w:b/>
        </w:rPr>
        <w:t>uery performance</w:t>
      </w:r>
    </w:p>
    <w:p xmlns:wp14="http://schemas.microsoft.com/office/word/2010/wordml" w:rsidRPr="0049753F" w:rsidR="00F45834" w:rsidP="00FB377F" w:rsidRDefault="00805AB1" w14:paraId="6CCCC777" wp14:textId="77777777">
      <w:pPr>
        <w:jc w:val="both"/>
        <w:rPr>
          <w:rFonts w:ascii="Arial" w:hAnsi="Arial" w:cs="Arial"/>
        </w:rPr>
      </w:pPr>
      <w:r>
        <w:rPr>
          <w:rFonts w:ascii="Arial" w:hAnsi="Arial" w:cs="Arial"/>
        </w:rPr>
        <w:t>Execution of queries runs faster in comparison to OLTP system because of star schema database design and reason for that is it contains small number of tables and clear join paths. Like join queries which are large and fetch data from multiple tables takes minimal time for execution. The dimensions in this design are connected to fact table and w</w:t>
      </w:r>
      <w:r w:rsidRPr="0049753F" w:rsidR="00F45834">
        <w:rPr>
          <w:rFonts w:ascii="Arial" w:hAnsi="Arial" w:cs="Arial"/>
        </w:rPr>
        <w:t xml:space="preserve">hen two-dimension tables are used in a query, only one join path, intersecting the fact table, exists between those two tables. </w:t>
      </w:r>
      <w:r w:rsidRPr="0049753F">
        <w:rPr>
          <w:rFonts w:ascii="Arial" w:hAnsi="Arial" w:cs="Arial"/>
        </w:rPr>
        <w:t>This design feature enforces accurate and consistent query results.</w:t>
      </w:r>
    </w:p>
    <w:p xmlns:wp14="http://schemas.microsoft.com/office/word/2010/wordml" w:rsidRPr="00EE268C" w:rsidR="00F45834" w:rsidP="00FB377F" w:rsidRDefault="00805AB1" w14:paraId="2B5516A1" wp14:textId="77777777">
      <w:pPr>
        <w:pStyle w:val="ListParagraph"/>
        <w:numPr>
          <w:ilvl w:val="0"/>
          <w:numId w:val="3"/>
        </w:numPr>
        <w:jc w:val="both"/>
        <w:rPr>
          <w:rFonts w:ascii="Arial" w:hAnsi="Arial" w:cs="Arial"/>
          <w:b/>
        </w:rPr>
      </w:pPr>
      <w:r>
        <w:rPr>
          <w:rFonts w:ascii="Arial" w:hAnsi="Arial" w:cs="Arial"/>
          <w:b/>
        </w:rPr>
        <w:t>Administration and performance of Load</w:t>
      </w:r>
    </w:p>
    <w:p xmlns:wp14="http://schemas.microsoft.com/office/word/2010/wordml" w:rsidR="00805AB1" w:rsidP="00FB377F" w:rsidRDefault="00805AB1" w14:paraId="02C5D035" wp14:textId="77777777">
      <w:pPr>
        <w:jc w:val="both"/>
        <w:rPr>
          <w:rFonts w:ascii="Arial" w:hAnsi="Arial" w:cs="Arial"/>
        </w:rPr>
      </w:pPr>
      <w:r>
        <w:rPr>
          <w:rFonts w:ascii="Arial" w:hAnsi="Arial" w:cs="Arial"/>
        </w:rPr>
        <w:lastRenderedPageBreak/>
        <w:t>Time required to load large batches of data significantly reduced in this design because structure simplicity.</w:t>
      </w:r>
      <w:r w:rsidR="00784675">
        <w:rPr>
          <w:rFonts w:ascii="Arial" w:hAnsi="Arial" w:cs="Arial"/>
        </w:rPr>
        <w:t xml:space="preserve"> Also, the impact of load operation is reduced as we define the dimensions and facts separately. Altering the fact table is required only whenever new record is required to append and dimensions tables occasionally refreshed. </w:t>
      </w:r>
      <w:r w:rsidR="002A71EC">
        <w:rPr>
          <w:rFonts w:ascii="Arial" w:hAnsi="Arial" w:cs="Arial"/>
        </w:rPr>
        <w:t>So,</w:t>
      </w:r>
      <w:r w:rsidR="00784675">
        <w:rPr>
          <w:rFonts w:ascii="Arial" w:hAnsi="Arial" w:cs="Arial"/>
        </w:rPr>
        <w:t xml:space="preserve"> it increases the efficiency of the system. </w:t>
      </w:r>
    </w:p>
    <w:p xmlns:wp14="http://schemas.microsoft.com/office/word/2010/wordml" w:rsidRPr="009805C1" w:rsidR="009805C1" w:rsidP="0044607D" w:rsidRDefault="00784675" w14:paraId="34E72B16" wp14:textId="77777777">
      <w:pPr>
        <w:pStyle w:val="ListParagraph"/>
        <w:numPr>
          <w:ilvl w:val="0"/>
          <w:numId w:val="4"/>
        </w:numPr>
        <w:jc w:val="both"/>
        <w:rPr>
          <w:rFonts w:ascii="Arial" w:hAnsi="Arial" w:cs="Arial"/>
        </w:rPr>
      </w:pPr>
      <w:r w:rsidRPr="009805C1">
        <w:rPr>
          <w:rFonts w:ascii="Arial" w:hAnsi="Arial" w:cs="Arial"/>
          <w:b/>
        </w:rPr>
        <w:t xml:space="preserve">Easy to comprehend </w:t>
      </w:r>
    </w:p>
    <w:p xmlns:wp14="http://schemas.microsoft.com/office/word/2010/wordml" w:rsidRPr="009805C1" w:rsidR="009805C1" w:rsidP="009805C1" w:rsidRDefault="009805C1" w14:paraId="4B94D5A5" wp14:textId="77777777">
      <w:pPr>
        <w:pStyle w:val="ListParagraph"/>
        <w:jc w:val="both"/>
        <w:rPr>
          <w:rFonts w:ascii="Arial" w:hAnsi="Arial" w:cs="Arial"/>
        </w:rPr>
      </w:pPr>
    </w:p>
    <w:p xmlns:wp14="http://schemas.microsoft.com/office/word/2010/wordml" w:rsidRPr="009805C1" w:rsidR="00F45834" w:rsidP="009805C1" w:rsidRDefault="00784675" w14:paraId="703944C7" wp14:textId="77777777">
      <w:pPr>
        <w:pStyle w:val="ListParagraph"/>
        <w:ind w:left="0"/>
        <w:jc w:val="both"/>
        <w:rPr>
          <w:rFonts w:ascii="Arial" w:hAnsi="Arial" w:cs="Arial"/>
        </w:rPr>
      </w:pPr>
      <w:r w:rsidRPr="009805C1">
        <w:rPr>
          <w:rFonts w:ascii="Arial" w:hAnsi="Arial" w:cs="Arial"/>
        </w:rPr>
        <w:t xml:space="preserve">This design is </w:t>
      </w:r>
      <w:r w:rsidRPr="009805C1" w:rsidR="002A71EC">
        <w:rPr>
          <w:rFonts w:ascii="Arial" w:hAnsi="Arial" w:cs="Arial"/>
        </w:rPr>
        <w:t xml:space="preserve">easy to understand and optimized navigation through the database </w:t>
      </w:r>
      <w:r w:rsidRPr="009805C1">
        <w:rPr>
          <w:rFonts w:ascii="Arial" w:hAnsi="Arial" w:cs="Arial"/>
        </w:rPr>
        <w:t xml:space="preserve">because of </w:t>
      </w:r>
      <w:r w:rsidRPr="009805C1" w:rsidR="002A71EC">
        <w:rPr>
          <w:rFonts w:ascii="Arial" w:hAnsi="Arial" w:cs="Arial"/>
        </w:rPr>
        <w:t>its uncomplex structure. End users can use the joins</w:t>
      </w:r>
      <w:r w:rsidRPr="009805C1" w:rsidR="003C24F4">
        <w:rPr>
          <w:rFonts w:ascii="Arial" w:hAnsi="Arial" w:cs="Arial"/>
        </w:rPr>
        <w:t xml:space="preserve"> and fetch the information required without bothering about t</w:t>
      </w:r>
      <w:r w:rsidRPr="009805C1" w:rsidR="00F45834">
        <w:rPr>
          <w:rFonts w:ascii="Arial" w:hAnsi="Arial" w:cs="Arial"/>
        </w:rPr>
        <w:t>he underlying business. Users can also browse dimension table attributes before constructing a query.</w:t>
      </w:r>
    </w:p>
    <w:p xmlns:wp14="http://schemas.microsoft.com/office/word/2010/wordml" w:rsidRPr="00F50AE7" w:rsidR="00F45834" w:rsidP="00F45834" w:rsidRDefault="003C24F4" w14:paraId="0FFAB97A" wp14:textId="77777777">
      <w:pPr>
        <w:rPr>
          <w:rFonts w:ascii="Arial" w:hAnsi="Arial" w:cs="Arial"/>
          <w:b/>
          <w:sz w:val="28"/>
          <w:u w:val="single"/>
        </w:rPr>
      </w:pPr>
      <w:r w:rsidRPr="00F50AE7">
        <w:rPr>
          <w:rFonts w:ascii="Arial" w:hAnsi="Arial" w:cs="Arial"/>
          <w:b/>
          <w:sz w:val="28"/>
          <w:u w:val="single"/>
        </w:rPr>
        <w:t>Star schema design</w:t>
      </w:r>
    </w:p>
    <w:p xmlns:wp14="http://schemas.microsoft.com/office/word/2010/wordml" w:rsidR="00F45834" w:rsidP="00F45834" w:rsidRDefault="00092503" w14:paraId="5B3B7849" wp14:textId="77777777">
      <w:pPr>
        <w:rPr>
          <w:rFonts w:ascii="Arial" w:hAnsi="Arial" w:cs="Arial"/>
        </w:rPr>
      </w:pPr>
      <w:r w:rsidRPr="00C61763">
        <w:rPr>
          <w:rFonts w:ascii="Arial" w:hAnsi="Arial" w:cs="Arial"/>
          <w:noProof/>
          <w:lang w:val="en-IN" w:eastAsia="en-IN"/>
        </w:rPr>
        <w:drawing>
          <wp:anchor xmlns:wp14="http://schemas.microsoft.com/office/word/2010/wordprocessingDrawing" distT="0" distB="0" distL="114300" distR="114300" simplePos="0" relativeHeight="251683840" behindDoc="0" locked="0" layoutInCell="1" allowOverlap="1" wp14:anchorId="4625AB93" wp14:editId="7777777">
            <wp:simplePos x="0" y="0"/>
            <wp:positionH relativeFrom="column">
              <wp:posOffset>-57150</wp:posOffset>
            </wp:positionH>
            <wp:positionV relativeFrom="paragraph">
              <wp:posOffset>110490</wp:posOffset>
            </wp:positionV>
            <wp:extent cx="6043930" cy="6115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43930" cy="6115050"/>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F45834" w:rsidP="00F45834" w:rsidRDefault="00F45834" w14:paraId="3DEEC669" wp14:textId="77777777">
      <w:pPr>
        <w:rPr>
          <w:rFonts w:ascii="Arial" w:hAnsi="Arial" w:cs="Arial"/>
        </w:rPr>
      </w:pPr>
    </w:p>
    <w:p xmlns:wp14="http://schemas.microsoft.com/office/word/2010/wordml" w:rsidR="00F45834" w:rsidP="00F45834" w:rsidRDefault="00F45834" w14:paraId="3656B9AB" wp14:textId="77777777">
      <w:pPr>
        <w:rPr>
          <w:rFonts w:ascii="Arial" w:hAnsi="Arial" w:cs="Arial"/>
          <w:b/>
        </w:rPr>
      </w:pPr>
    </w:p>
    <w:p xmlns:wp14="http://schemas.microsoft.com/office/word/2010/wordml" w:rsidR="00D36350" w:rsidP="00F45834" w:rsidRDefault="00D36350" w14:paraId="1C74B92E" wp14:textId="77777777">
      <w:pPr>
        <w:rPr>
          <w:rFonts w:ascii="Arial" w:hAnsi="Arial" w:cs="Arial"/>
          <w:b/>
        </w:rPr>
      </w:pPr>
      <w:r>
        <w:rPr>
          <w:rFonts w:ascii="Arial" w:hAnsi="Arial" w:cs="Arial"/>
          <w:b/>
        </w:rPr>
        <w:lastRenderedPageBreak/>
        <w:t>Details of Dimensions used in the project:</w:t>
      </w:r>
    </w:p>
    <w:p xmlns:wp14="http://schemas.microsoft.com/office/word/2010/wordml" w:rsidR="00F45834" w:rsidP="00F50AE7" w:rsidRDefault="00F45834" w14:paraId="20067AB7" wp14:textId="77777777">
      <w:pPr>
        <w:pStyle w:val="ListParagraph"/>
        <w:numPr>
          <w:ilvl w:val="0"/>
          <w:numId w:val="5"/>
        </w:numPr>
        <w:ind w:right="1149"/>
        <w:jc w:val="both"/>
        <w:rPr>
          <w:rFonts w:ascii="Arial" w:hAnsi="Arial" w:cs="Arial"/>
          <w:b/>
        </w:rPr>
      </w:pPr>
      <w:proofErr w:type="spellStart"/>
      <w:r w:rsidRPr="00D36350">
        <w:rPr>
          <w:rFonts w:ascii="Arial" w:hAnsi="Arial" w:cs="Arial"/>
          <w:b/>
        </w:rPr>
        <w:t>D</w:t>
      </w:r>
      <w:r w:rsidR="00D36350">
        <w:rPr>
          <w:rFonts w:ascii="Arial" w:hAnsi="Arial" w:cs="Arial"/>
          <w:b/>
        </w:rPr>
        <w:t>im</w:t>
      </w:r>
      <w:r w:rsidRPr="00D36350" w:rsidR="00D36350">
        <w:rPr>
          <w:rFonts w:ascii="Arial" w:hAnsi="Arial" w:cs="Arial"/>
          <w:b/>
        </w:rPr>
        <w:t>_</w:t>
      </w:r>
      <w:r w:rsidR="00D36350">
        <w:rPr>
          <w:rFonts w:ascii="Arial" w:hAnsi="Arial" w:cs="Arial"/>
          <w:b/>
        </w:rPr>
        <w:t>D</w:t>
      </w:r>
      <w:r w:rsidRPr="00D36350" w:rsidR="00D36350">
        <w:rPr>
          <w:rFonts w:ascii="Arial" w:hAnsi="Arial" w:cs="Arial"/>
          <w:b/>
        </w:rPr>
        <w:t>rug</w:t>
      </w:r>
      <w:proofErr w:type="spellEnd"/>
    </w:p>
    <w:p xmlns:wp14="http://schemas.microsoft.com/office/word/2010/wordml" w:rsidRPr="00020CDF" w:rsidR="00D36350" w:rsidP="00F50AE7" w:rsidRDefault="00D36350" w14:paraId="2D624C36" wp14:textId="77777777">
      <w:pPr>
        <w:pStyle w:val="ListParagraph"/>
        <w:ind w:left="1440" w:right="1149"/>
        <w:jc w:val="both"/>
        <w:rPr>
          <w:rFonts w:ascii="Arial" w:hAnsi="Arial" w:cs="Arial"/>
        </w:rPr>
      </w:pPr>
      <w:r w:rsidRPr="00020CDF">
        <w:rPr>
          <w:rFonts w:ascii="Arial" w:hAnsi="Arial" w:cs="Arial"/>
        </w:rPr>
        <w:t>In this dimension we have data of various drugs along with price, category</w:t>
      </w:r>
      <w:r w:rsidR="00020CDF">
        <w:rPr>
          <w:rFonts w:ascii="Arial" w:hAnsi="Arial" w:cs="Arial"/>
        </w:rPr>
        <w:t xml:space="preserve"> according to US government,</w:t>
      </w:r>
      <w:r w:rsidRPr="00020CDF">
        <w:rPr>
          <w:rFonts w:ascii="Arial" w:hAnsi="Arial" w:cs="Arial"/>
        </w:rPr>
        <w:t xml:space="preserve"> etc.</w:t>
      </w:r>
    </w:p>
    <w:p xmlns:wp14="http://schemas.microsoft.com/office/word/2010/wordml" w:rsidRPr="00D36350" w:rsidR="00F45834" w:rsidP="00F50AE7" w:rsidRDefault="00F45834" w14:paraId="76210EFC" wp14:textId="77777777">
      <w:pPr>
        <w:pStyle w:val="ListParagraph"/>
        <w:ind w:right="1149"/>
        <w:jc w:val="both"/>
        <w:rPr>
          <w:rFonts w:ascii="Arial" w:hAnsi="Arial" w:cs="Arial"/>
        </w:rPr>
      </w:pPr>
      <w:r w:rsidRPr="00793561">
        <w:rPr>
          <w:rFonts w:ascii="Arial" w:hAnsi="Arial" w:cs="Arial"/>
          <w:b/>
          <w:i/>
        </w:rPr>
        <w:t xml:space="preserve">             </w:t>
      </w:r>
      <w:r w:rsidRPr="00D36350" w:rsidR="00D36350">
        <w:rPr>
          <w:rFonts w:ascii="Arial" w:hAnsi="Arial" w:cs="Arial"/>
          <w:b/>
        </w:rPr>
        <w:t>Primary Key</w:t>
      </w:r>
      <w:r w:rsidRPr="00D36350">
        <w:rPr>
          <w:rFonts w:ascii="Arial" w:hAnsi="Arial" w:cs="Arial"/>
        </w:rPr>
        <w:t>:</w:t>
      </w:r>
      <w:r w:rsidR="00D36350">
        <w:rPr>
          <w:rFonts w:ascii="Arial" w:hAnsi="Arial" w:cs="Arial"/>
        </w:rPr>
        <w:t xml:space="preserve"> </w:t>
      </w:r>
      <w:proofErr w:type="spellStart"/>
      <w:r w:rsidRPr="00D36350" w:rsidR="00D36350">
        <w:rPr>
          <w:rFonts w:ascii="Arial" w:hAnsi="Arial" w:cs="Arial"/>
        </w:rPr>
        <w:t>Drug</w:t>
      </w:r>
      <w:r w:rsidRPr="00D36350">
        <w:rPr>
          <w:rFonts w:ascii="Arial" w:hAnsi="Arial" w:cs="Arial"/>
        </w:rPr>
        <w:t>_</w:t>
      </w:r>
      <w:r w:rsidRPr="00D36350" w:rsidR="00D36350">
        <w:rPr>
          <w:rFonts w:ascii="Arial" w:hAnsi="Arial" w:cs="Arial"/>
        </w:rPr>
        <w:t>Key</w:t>
      </w:r>
      <w:proofErr w:type="spellEnd"/>
    </w:p>
    <w:p xmlns:wp14="http://schemas.microsoft.com/office/word/2010/wordml" w:rsidR="00F45834" w:rsidP="00F50AE7" w:rsidRDefault="00F45834" w14:paraId="45FB0818" wp14:textId="77777777">
      <w:pPr>
        <w:pStyle w:val="ListParagraph"/>
        <w:ind w:right="1149"/>
        <w:jc w:val="both"/>
        <w:rPr>
          <w:rFonts w:ascii="Arial" w:hAnsi="Arial" w:cs="Arial"/>
        </w:rPr>
      </w:pPr>
    </w:p>
    <w:p xmlns:wp14="http://schemas.microsoft.com/office/word/2010/wordml" w:rsidRPr="00D36350" w:rsidR="00F45834" w:rsidP="00F50AE7" w:rsidRDefault="00F45834" w14:paraId="0109D11C" wp14:textId="77777777">
      <w:pPr>
        <w:pStyle w:val="ListParagraph"/>
        <w:numPr>
          <w:ilvl w:val="0"/>
          <w:numId w:val="5"/>
        </w:numPr>
        <w:ind w:right="1149"/>
        <w:jc w:val="both"/>
        <w:rPr>
          <w:rFonts w:ascii="Arial" w:hAnsi="Arial" w:cs="Arial"/>
          <w:b/>
        </w:rPr>
      </w:pPr>
      <w:proofErr w:type="spellStart"/>
      <w:r w:rsidRPr="00D36350">
        <w:rPr>
          <w:rFonts w:ascii="Arial" w:hAnsi="Arial" w:cs="Arial"/>
          <w:b/>
        </w:rPr>
        <w:t>D</w:t>
      </w:r>
      <w:r w:rsidRPr="00D36350" w:rsidR="00D36350">
        <w:rPr>
          <w:rFonts w:ascii="Arial" w:hAnsi="Arial" w:cs="Arial"/>
          <w:b/>
        </w:rPr>
        <w:t>im_Age</w:t>
      </w:r>
      <w:proofErr w:type="spellEnd"/>
    </w:p>
    <w:p xmlns:wp14="http://schemas.microsoft.com/office/word/2010/wordml" w:rsidR="00346B03" w:rsidP="00F50AE7" w:rsidRDefault="00020CDF" w14:paraId="39077C0E" wp14:textId="77777777">
      <w:pPr>
        <w:pStyle w:val="ListParagraph"/>
        <w:ind w:left="1440" w:right="1149"/>
        <w:jc w:val="both"/>
        <w:rPr>
          <w:rFonts w:ascii="Arial" w:hAnsi="Arial" w:cs="Arial"/>
          <w:b/>
          <w:i/>
          <w:u w:val="single"/>
        </w:rPr>
      </w:pPr>
      <w:r>
        <w:rPr>
          <w:rFonts w:ascii="Arial" w:hAnsi="Arial" w:cs="Arial"/>
        </w:rPr>
        <w:t>This dimension has the data of various age categories according to the UN categorization of deaths and the description of the categories.</w:t>
      </w:r>
      <w:r w:rsidR="00F45834">
        <w:rPr>
          <w:rFonts w:ascii="Arial" w:hAnsi="Arial" w:cs="Arial"/>
          <w:b/>
          <w:i/>
          <w:u w:val="single"/>
        </w:rPr>
        <w:t xml:space="preserve"> </w:t>
      </w:r>
    </w:p>
    <w:p xmlns:wp14="http://schemas.microsoft.com/office/word/2010/wordml" w:rsidR="00F45834" w:rsidP="00F50AE7" w:rsidRDefault="00020CDF" w14:paraId="4FC53B18" wp14:textId="77777777">
      <w:pPr>
        <w:pStyle w:val="ListParagraph"/>
        <w:ind w:left="1440" w:right="1149"/>
        <w:jc w:val="both"/>
        <w:rPr>
          <w:rFonts w:ascii="Arial" w:hAnsi="Arial" w:cs="Arial"/>
          <w:b/>
          <w:i/>
          <w:u w:val="single"/>
        </w:rPr>
      </w:pPr>
      <w:r w:rsidRPr="00D36350">
        <w:rPr>
          <w:rFonts w:ascii="Arial" w:hAnsi="Arial" w:cs="Arial"/>
          <w:b/>
        </w:rPr>
        <w:t>Primary Key</w:t>
      </w:r>
      <w:r w:rsidRPr="00020CDF" w:rsidR="00F45834">
        <w:rPr>
          <w:rFonts w:ascii="Arial" w:hAnsi="Arial" w:cs="Arial"/>
        </w:rPr>
        <w:t xml:space="preserve">: </w:t>
      </w:r>
      <w:proofErr w:type="spellStart"/>
      <w:r>
        <w:rPr>
          <w:rFonts w:ascii="Arial" w:hAnsi="Arial" w:cs="Arial"/>
        </w:rPr>
        <w:t>Age</w:t>
      </w:r>
      <w:r w:rsidR="00346B03">
        <w:rPr>
          <w:rFonts w:ascii="Arial" w:hAnsi="Arial" w:cs="Arial"/>
        </w:rPr>
        <w:t>_</w:t>
      </w:r>
      <w:r>
        <w:rPr>
          <w:rFonts w:ascii="Arial" w:hAnsi="Arial" w:cs="Arial"/>
        </w:rPr>
        <w:t>Key</w:t>
      </w:r>
      <w:proofErr w:type="spellEnd"/>
      <w:r w:rsidR="00F45834">
        <w:rPr>
          <w:rFonts w:ascii="Arial" w:hAnsi="Arial" w:cs="Arial"/>
          <w:b/>
          <w:i/>
          <w:u w:val="single"/>
        </w:rPr>
        <w:t xml:space="preserve"> </w:t>
      </w:r>
    </w:p>
    <w:p xmlns:wp14="http://schemas.microsoft.com/office/word/2010/wordml" w:rsidR="00346B03" w:rsidP="00F50AE7" w:rsidRDefault="00346B03" w14:paraId="049F31CB" wp14:textId="77777777">
      <w:pPr>
        <w:pStyle w:val="ListParagraph"/>
        <w:ind w:left="1440" w:right="1149"/>
        <w:jc w:val="both"/>
        <w:rPr>
          <w:rFonts w:ascii="Arial" w:hAnsi="Arial" w:cs="Arial"/>
          <w:b/>
          <w:i/>
          <w:u w:val="single"/>
        </w:rPr>
      </w:pPr>
    </w:p>
    <w:p xmlns:wp14="http://schemas.microsoft.com/office/word/2010/wordml" w:rsidR="00965087" w:rsidP="00F50AE7" w:rsidRDefault="00965087" w14:paraId="53128261" wp14:textId="77777777">
      <w:pPr>
        <w:pStyle w:val="ListParagraph"/>
        <w:ind w:left="1440" w:right="1149"/>
        <w:jc w:val="both"/>
        <w:rPr>
          <w:rFonts w:ascii="Arial" w:hAnsi="Arial" w:cs="Arial"/>
          <w:b/>
          <w:i/>
          <w:u w:val="single"/>
        </w:rPr>
      </w:pPr>
    </w:p>
    <w:p xmlns:wp14="http://schemas.microsoft.com/office/word/2010/wordml" w:rsidRPr="00D36350" w:rsidR="00D36350" w:rsidP="00F50AE7" w:rsidRDefault="00D36350" w14:paraId="310194B0" wp14:textId="77777777">
      <w:pPr>
        <w:pStyle w:val="ListParagraph"/>
        <w:numPr>
          <w:ilvl w:val="0"/>
          <w:numId w:val="5"/>
        </w:numPr>
        <w:ind w:right="1149"/>
        <w:jc w:val="both"/>
        <w:rPr>
          <w:rFonts w:ascii="Arial" w:hAnsi="Arial" w:cs="Arial"/>
          <w:b/>
        </w:rPr>
      </w:pPr>
      <w:proofErr w:type="spellStart"/>
      <w:r w:rsidRPr="00D36350">
        <w:rPr>
          <w:rFonts w:ascii="Arial" w:hAnsi="Arial" w:cs="Arial"/>
          <w:b/>
        </w:rPr>
        <w:t>Dim_</w:t>
      </w:r>
      <w:r w:rsidR="00020CDF">
        <w:rPr>
          <w:rFonts w:ascii="Arial" w:hAnsi="Arial" w:cs="Arial"/>
          <w:b/>
        </w:rPr>
        <w:t>Calendar</w:t>
      </w:r>
      <w:proofErr w:type="spellEnd"/>
    </w:p>
    <w:p xmlns:wp14="http://schemas.microsoft.com/office/word/2010/wordml" w:rsidR="00020CDF" w:rsidP="00F50AE7" w:rsidRDefault="00020CDF" w14:paraId="248BDFFB" wp14:textId="77777777">
      <w:pPr>
        <w:pStyle w:val="ListParagraph"/>
        <w:ind w:left="1440" w:right="1149"/>
        <w:jc w:val="both"/>
        <w:rPr>
          <w:rFonts w:ascii="Arial" w:hAnsi="Arial" w:cs="Arial"/>
        </w:rPr>
      </w:pPr>
      <w:r w:rsidRPr="00020CDF">
        <w:rPr>
          <w:rFonts w:ascii="Arial" w:hAnsi="Arial" w:cs="Arial"/>
        </w:rPr>
        <w:t xml:space="preserve">This dimension helps </w:t>
      </w:r>
      <w:r>
        <w:rPr>
          <w:rFonts w:ascii="Arial" w:hAnsi="Arial" w:cs="Arial"/>
        </w:rPr>
        <w:t>by allowing to perform all operations related to dates, months, years etc.</w:t>
      </w:r>
    </w:p>
    <w:p xmlns:wp14="http://schemas.microsoft.com/office/word/2010/wordml" w:rsidR="00F45834" w:rsidP="00F50AE7" w:rsidRDefault="00020CDF" w14:paraId="0032418B" wp14:textId="77777777">
      <w:pPr>
        <w:pStyle w:val="ListParagraph"/>
        <w:ind w:left="1440" w:right="1149"/>
        <w:jc w:val="both"/>
        <w:rPr>
          <w:rFonts w:ascii="Arial" w:hAnsi="Arial" w:cs="Arial"/>
        </w:rPr>
      </w:pPr>
      <w:r w:rsidRPr="00D36350">
        <w:rPr>
          <w:rFonts w:ascii="Arial" w:hAnsi="Arial" w:cs="Arial"/>
          <w:b/>
        </w:rPr>
        <w:t>Primary Key</w:t>
      </w:r>
      <w:r w:rsidRPr="00020CDF">
        <w:rPr>
          <w:rFonts w:ascii="Arial" w:hAnsi="Arial" w:cs="Arial"/>
        </w:rPr>
        <w:t xml:space="preserve">: </w:t>
      </w:r>
      <w:proofErr w:type="spellStart"/>
      <w:r>
        <w:rPr>
          <w:rFonts w:ascii="Arial" w:hAnsi="Arial" w:cs="Arial"/>
        </w:rPr>
        <w:t>Calendar_Key</w:t>
      </w:r>
      <w:proofErr w:type="spellEnd"/>
    </w:p>
    <w:p xmlns:wp14="http://schemas.microsoft.com/office/word/2010/wordml" w:rsidRPr="00020CDF" w:rsidR="00020CDF" w:rsidP="00F50AE7" w:rsidRDefault="00020CDF" w14:paraId="62486C05" wp14:textId="77777777">
      <w:pPr>
        <w:pStyle w:val="ListParagraph"/>
        <w:ind w:left="1440" w:right="1149"/>
        <w:jc w:val="both"/>
        <w:rPr>
          <w:rFonts w:ascii="Arial" w:hAnsi="Arial" w:cs="Arial"/>
        </w:rPr>
      </w:pPr>
    </w:p>
    <w:p xmlns:wp14="http://schemas.microsoft.com/office/word/2010/wordml" w:rsidRPr="00D36350" w:rsidR="00D36350" w:rsidP="00F50AE7" w:rsidRDefault="00D36350" w14:paraId="6127332F" wp14:textId="77777777">
      <w:pPr>
        <w:pStyle w:val="ListParagraph"/>
        <w:numPr>
          <w:ilvl w:val="0"/>
          <w:numId w:val="5"/>
        </w:numPr>
        <w:ind w:right="1149"/>
        <w:jc w:val="both"/>
        <w:rPr>
          <w:rFonts w:ascii="Arial" w:hAnsi="Arial" w:cs="Arial"/>
          <w:b/>
        </w:rPr>
      </w:pPr>
      <w:proofErr w:type="spellStart"/>
      <w:r w:rsidRPr="00D36350">
        <w:rPr>
          <w:rFonts w:ascii="Arial" w:hAnsi="Arial" w:cs="Arial"/>
          <w:b/>
        </w:rPr>
        <w:t>Dim_</w:t>
      </w:r>
      <w:r>
        <w:rPr>
          <w:rFonts w:ascii="Arial" w:hAnsi="Arial" w:cs="Arial"/>
          <w:b/>
        </w:rPr>
        <w:t>County</w:t>
      </w:r>
      <w:proofErr w:type="spellEnd"/>
    </w:p>
    <w:p xmlns:wp14="http://schemas.microsoft.com/office/word/2010/wordml" w:rsidR="00020CDF" w:rsidP="00F50AE7" w:rsidRDefault="00F45834" w14:paraId="7653C17B" wp14:textId="77777777">
      <w:pPr>
        <w:pStyle w:val="ListParagraph"/>
        <w:ind w:left="1440" w:right="1149"/>
        <w:jc w:val="both"/>
        <w:rPr>
          <w:rFonts w:ascii="Arial" w:hAnsi="Arial" w:cs="Arial"/>
        </w:rPr>
      </w:pPr>
      <w:r>
        <w:rPr>
          <w:rFonts w:ascii="Arial" w:hAnsi="Arial" w:cs="Arial"/>
        </w:rPr>
        <w:t xml:space="preserve">This </w:t>
      </w:r>
      <w:r w:rsidR="00020CDF">
        <w:rPr>
          <w:rFonts w:ascii="Arial" w:hAnsi="Arial" w:cs="Arial"/>
        </w:rPr>
        <w:t>dimension contains the data of county name, per capita income and median family income.</w:t>
      </w:r>
    </w:p>
    <w:p xmlns:wp14="http://schemas.microsoft.com/office/word/2010/wordml" w:rsidR="00020CDF" w:rsidP="00F50AE7" w:rsidRDefault="00020CDF" w14:paraId="223074E8" wp14:textId="77777777">
      <w:pPr>
        <w:pStyle w:val="ListParagraph"/>
        <w:ind w:left="1440" w:right="1149"/>
        <w:jc w:val="both"/>
        <w:rPr>
          <w:rFonts w:ascii="Arial" w:hAnsi="Arial" w:cs="Arial"/>
        </w:rPr>
      </w:pPr>
      <w:r w:rsidRPr="00D36350">
        <w:rPr>
          <w:rFonts w:ascii="Arial" w:hAnsi="Arial" w:cs="Arial"/>
          <w:b/>
        </w:rPr>
        <w:t>Primary Key</w:t>
      </w:r>
      <w:r w:rsidRPr="00020CDF">
        <w:rPr>
          <w:rFonts w:ascii="Arial" w:hAnsi="Arial" w:cs="Arial"/>
        </w:rPr>
        <w:t xml:space="preserve">: </w:t>
      </w:r>
      <w:proofErr w:type="spellStart"/>
      <w:r>
        <w:rPr>
          <w:rFonts w:ascii="Arial" w:hAnsi="Arial" w:cs="Arial"/>
        </w:rPr>
        <w:t>County_Key</w:t>
      </w:r>
      <w:proofErr w:type="spellEnd"/>
    </w:p>
    <w:p xmlns:wp14="http://schemas.microsoft.com/office/word/2010/wordml" w:rsidR="00965087" w:rsidP="00F50AE7" w:rsidRDefault="00965087" w14:paraId="4101652C" wp14:textId="77777777">
      <w:pPr>
        <w:pStyle w:val="ListParagraph"/>
        <w:ind w:left="1440" w:right="1149"/>
        <w:jc w:val="both"/>
        <w:rPr>
          <w:rFonts w:ascii="Arial" w:hAnsi="Arial" w:cs="Arial"/>
        </w:rPr>
      </w:pPr>
    </w:p>
    <w:p xmlns:wp14="http://schemas.microsoft.com/office/word/2010/wordml" w:rsidR="00657C27" w:rsidP="004B72C0" w:rsidRDefault="00657C27" w14:paraId="4B99056E" wp14:textId="77777777">
      <w:pPr>
        <w:rPr>
          <w:rFonts w:ascii="Arial" w:hAnsi="Arial" w:cs="Arial"/>
          <w:b/>
        </w:rPr>
      </w:pPr>
    </w:p>
    <w:p xmlns:wp14="http://schemas.microsoft.com/office/word/2010/wordml" w:rsidR="004B72C0" w:rsidP="004B72C0" w:rsidRDefault="004B72C0" w14:paraId="18FB6FEA" wp14:textId="77777777">
      <w:pPr>
        <w:rPr>
          <w:rFonts w:ascii="Arial" w:hAnsi="Arial" w:cs="Arial"/>
          <w:b/>
        </w:rPr>
      </w:pPr>
      <w:r>
        <w:rPr>
          <w:rFonts w:ascii="Arial" w:hAnsi="Arial" w:cs="Arial"/>
          <w:b/>
        </w:rPr>
        <w:t>Fact Table</w:t>
      </w:r>
    </w:p>
    <w:p xmlns:wp14="http://schemas.microsoft.com/office/word/2010/wordml" w:rsidRPr="004B72C0" w:rsidR="00965087" w:rsidP="004B72C0" w:rsidRDefault="00965087" w14:paraId="35BCFD68" wp14:textId="77777777">
      <w:pPr>
        <w:pStyle w:val="ListParagraph"/>
        <w:numPr>
          <w:ilvl w:val="0"/>
          <w:numId w:val="5"/>
        </w:numPr>
        <w:ind w:right="1149"/>
        <w:jc w:val="both"/>
        <w:rPr>
          <w:rFonts w:ascii="Arial" w:hAnsi="Arial" w:cs="Arial"/>
          <w:b/>
        </w:rPr>
      </w:pPr>
      <w:proofErr w:type="spellStart"/>
      <w:r w:rsidRPr="004B72C0">
        <w:rPr>
          <w:rFonts w:ascii="Arial" w:hAnsi="Arial" w:cs="Arial"/>
          <w:b/>
        </w:rPr>
        <w:t>Fact_Death_Report</w:t>
      </w:r>
      <w:proofErr w:type="spellEnd"/>
    </w:p>
    <w:p xmlns:wp14="http://schemas.microsoft.com/office/word/2010/wordml" w:rsidR="00965087" w:rsidP="00965087" w:rsidRDefault="00965087" w14:paraId="11248B2A" wp14:textId="77777777">
      <w:pPr>
        <w:pStyle w:val="ListParagraph"/>
        <w:ind w:left="1440" w:right="1149"/>
        <w:jc w:val="both"/>
        <w:rPr>
          <w:rFonts w:ascii="Arial" w:hAnsi="Arial" w:cs="Arial"/>
        </w:rPr>
      </w:pPr>
      <w:r>
        <w:rPr>
          <w:rFonts w:ascii="Arial" w:hAnsi="Arial" w:cs="Arial"/>
        </w:rPr>
        <w:t xml:space="preserve">This fact table contains the total number of death reported on a </w:t>
      </w:r>
      <w:proofErr w:type="gramStart"/>
      <w:r>
        <w:rPr>
          <w:rFonts w:ascii="Arial" w:hAnsi="Arial" w:cs="Arial"/>
        </w:rPr>
        <w:t>particular d</w:t>
      </w:r>
      <w:r w:rsidR="004B72C0">
        <w:rPr>
          <w:rFonts w:ascii="Arial" w:hAnsi="Arial" w:cs="Arial"/>
        </w:rPr>
        <w:t>ay</w:t>
      </w:r>
      <w:proofErr w:type="gramEnd"/>
      <w:r w:rsidR="004B72C0">
        <w:rPr>
          <w:rFonts w:ascii="Arial" w:hAnsi="Arial" w:cs="Arial"/>
        </w:rPr>
        <w:t xml:space="preserve"> at specific county caused due to a particular drug and falling under a specific age category. The fact is recorded in </w:t>
      </w:r>
      <w:proofErr w:type="spellStart"/>
      <w:r w:rsidR="004B72C0">
        <w:rPr>
          <w:rFonts w:ascii="Arial" w:hAnsi="Arial" w:cs="Arial"/>
        </w:rPr>
        <w:t>Death_Reported</w:t>
      </w:r>
      <w:proofErr w:type="spellEnd"/>
      <w:r w:rsidR="004B72C0">
        <w:rPr>
          <w:rFonts w:ascii="Arial" w:hAnsi="Arial" w:cs="Arial"/>
        </w:rPr>
        <w:t>.</w:t>
      </w:r>
    </w:p>
    <w:p xmlns:wp14="http://schemas.microsoft.com/office/word/2010/wordml" w:rsidR="00965087" w:rsidP="00965087" w:rsidRDefault="00965087" w14:paraId="46CC2B7C" wp14:textId="77777777">
      <w:pPr>
        <w:pStyle w:val="ListParagraph"/>
        <w:ind w:left="1440" w:right="1149"/>
        <w:jc w:val="both"/>
        <w:rPr>
          <w:rFonts w:ascii="Arial" w:hAnsi="Arial" w:cs="Arial"/>
        </w:rPr>
      </w:pPr>
      <w:r w:rsidRPr="00D36350">
        <w:rPr>
          <w:rFonts w:ascii="Arial" w:hAnsi="Arial" w:cs="Arial"/>
          <w:b/>
        </w:rPr>
        <w:t>Primary Key</w:t>
      </w:r>
      <w:r w:rsidRPr="00020CDF">
        <w:rPr>
          <w:rFonts w:ascii="Arial" w:hAnsi="Arial" w:cs="Arial"/>
        </w:rPr>
        <w:t xml:space="preserve">: </w:t>
      </w:r>
      <w:r w:rsidR="004B72C0">
        <w:rPr>
          <w:rFonts w:ascii="Arial" w:hAnsi="Arial" w:cs="Arial"/>
        </w:rPr>
        <w:t>(</w:t>
      </w:r>
      <w:proofErr w:type="spellStart"/>
      <w:r w:rsidR="004B72C0">
        <w:rPr>
          <w:rFonts w:ascii="Arial" w:hAnsi="Arial" w:cs="Arial"/>
        </w:rPr>
        <w:t>Calendar_Key</w:t>
      </w:r>
      <w:proofErr w:type="spellEnd"/>
      <w:r w:rsidR="004B72C0">
        <w:rPr>
          <w:rFonts w:ascii="Arial" w:hAnsi="Arial" w:cs="Arial"/>
        </w:rPr>
        <w:t xml:space="preserve">, </w:t>
      </w:r>
      <w:proofErr w:type="spellStart"/>
      <w:r>
        <w:rPr>
          <w:rFonts w:ascii="Arial" w:hAnsi="Arial" w:cs="Arial"/>
        </w:rPr>
        <w:t>County_Key</w:t>
      </w:r>
      <w:proofErr w:type="spellEnd"/>
      <w:r w:rsidR="004B72C0">
        <w:rPr>
          <w:rFonts w:ascii="Arial" w:hAnsi="Arial" w:cs="Arial"/>
        </w:rPr>
        <w:t xml:space="preserve">, </w:t>
      </w:r>
      <w:proofErr w:type="spellStart"/>
      <w:r w:rsidR="004B72C0">
        <w:rPr>
          <w:rFonts w:ascii="Arial" w:hAnsi="Arial" w:cs="Arial"/>
        </w:rPr>
        <w:t>Age_Key</w:t>
      </w:r>
      <w:proofErr w:type="spellEnd"/>
      <w:r w:rsidR="004B72C0">
        <w:rPr>
          <w:rFonts w:ascii="Arial" w:hAnsi="Arial" w:cs="Arial"/>
        </w:rPr>
        <w:t xml:space="preserve">, </w:t>
      </w:r>
      <w:proofErr w:type="spellStart"/>
      <w:r w:rsidR="004B72C0">
        <w:rPr>
          <w:rFonts w:ascii="Arial" w:hAnsi="Arial" w:cs="Arial"/>
        </w:rPr>
        <w:t>Drug_Key</w:t>
      </w:r>
      <w:proofErr w:type="spellEnd"/>
      <w:r w:rsidR="004B72C0">
        <w:rPr>
          <w:rFonts w:ascii="Arial" w:hAnsi="Arial" w:cs="Arial"/>
        </w:rPr>
        <w:t>), it is a composite key.</w:t>
      </w:r>
    </w:p>
    <w:p xmlns:wp14="http://schemas.microsoft.com/office/word/2010/wordml" w:rsidR="00020CDF" w:rsidP="00020CDF" w:rsidRDefault="00020CDF" w14:paraId="1299C43A" wp14:textId="77777777">
      <w:pPr>
        <w:pStyle w:val="ListParagraph"/>
        <w:ind w:left="1440"/>
        <w:rPr>
          <w:rFonts w:ascii="Arial" w:hAnsi="Arial" w:cs="Arial"/>
        </w:rPr>
      </w:pPr>
    </w:p>
    <w:p xmlns:wp14="http://schemas.microsoft.com/office/word/2010/wordml" w:rsidR="004B72C0" w:rsidP="004B72C0" w:rsidRDefault="004B72C0" w14:paraId="4DDBEF00" wp14:textId="77777777">
      <w:pPr>
        <w:rPr>
          <w:rFonts w:ascii="Arial" w:hAnsi="Arial" w:cs="Arial"/>
          <w:b/>
          <w:sz w:val="28"/>
          <w:u w:val="single"/>
        </w:rPr>
      </w:pPr>
    </w:p>
    <w:p xmlns:wp14="http://schemas.microsoft.com/office/word/2010/wordml" w:rsidR="004B72C0" w:rsidP="004B72C0" w:rsidRDefault="004B72C0" w14:paraId="3461D779" wp14:textId="77777777">
      <w:pPr>
        <w:rPr>
          <w:rFonts w:ascii="Arial" w:hAnsi="Arial" w:cs="Arial"/>
          <w:b/>
          <w:sz w:val="28"/>
          <w:u w:val="single"/>
        </w:rPr>
      </w:pPr>
    </w:p>
    <w:p xmlns:wp14="http://schemas.microsoft.com/office/word/2010/wordml" w:rsidR="004B72C0" w:rsidP="004B72C0" w:rsidRDefault="004B72C0" w14:paraId="3CF2D8B6" wp14:textId="77777777">
      <w:pPr>
        <w:rPr>
          <w:rFonts w:ascii="Arial" w:hAnsi="Arial" w:cs="Arial"/>
          <w:b/>
          <w:sz w:val="28"/>
          <w:u w:val="single"/>
        </w:rPr>
      </w:pPr>
    </w:p>
    <w:p xmlns:wp14="http://schemas.microsoft.com/office/word/2010/wordml" w:rsidR="004B72C0" w:rsidP="004B72C0" w:rsidRDefault="004B72C0" w14:paraId="0FB78278" wp14:textId="77777777">
      <w:pPr>
        <w:rPr>
          <w:rFonts w:ascii="Arial" w:hAnsi="Arial" w:cs="Arial"/>
          <w:b/>
          <w:sz w:val="28"/>
          <w:u w:val="single"/>
        </w:rPr>
      </w:pPr>
    </w:p>
    <w:p xmlns:wp14="http://schemas.microsoft.com/office/word/2010/wordml" w:rsidR="004B72C0" w:rsidP="004B72C0" w:rsidRDefault="004B72C0" w14:paraId="1FC39945" wp14:textId="77777777">
      <w:pPr>
        <w:rPr>
          <w:rFonts w:ascii="Arial" w:hAnsi="Arial" w:cs="Arial"/>
          <w:b/>
          <w:sz w:val="28"/>
          <w:u w:val="single"/>
        </w:rPr>
      </w:pPr>
    </w:p>
    <w:p xmlns:wp14="http://schemas.microsoft.com/office/word/2010/wordml" w:rsidR="004B72C0" w:rsidP="004B72C0" w:rsidRDefault="004B72C0" w14:paraId="0562CB0E" wp14:textId="77777777">
      <w:pPr>
        <w:rPr>
          <w:rFonts w:ascii="Arial" w:hAnsi="Arial" w:cs="Arial"/>
          <w:b/>
          <w:sz w:val="28"/>
          <w:u w:val="single"/>
        </w:rPr>
      </w:pPr>
    </w:p>
    <w:p xmlns:wp14="http://schemas.microsoft.com/office/word/2010/wordml" w:rsidR="004B72C0" w:rsidP="004B72C0" w:rsidRDefault="004B72C0" w14:paraId="34CE0A41" wp14:textId="77777777">
      <w:pPr>
        <w:rPr>
          <w:rFonts w:ascii="Arial" w:hAnsi="Arial" w:cs="Arial"/>
          <w:b/>
          <w:sz w:val="28"/>
          <w:u w:val="single"/>
        </w:rPr>
      </w:pPr>
    </w:p>
    <w:p xmlns:wp14="http://schemas.microsoft.com/office/word/2010/wordml" w:rsidRPr="00F50AE7" w:rsidR="004B72C0" w:rsidP="004B72C0" w:rsidRDefault="004B72C0" w14:paraId="0A501C0E" wp14:textId="77777777">
      <w:pPr>
        <w:rPr>
          <w:rFonts w:ascii="Arial" w:hAnsi="Arial" w:cs="Arial"/>
          <w:b/>
          <w:sz w:val="28"/>
          <w:u w:val="single"/>
        </w:rPr>
      </w:pPr>
      <w:r>
        <w:rPr>
          <w:rFonts w:ascii="Arial" w:hAnsi="Arial" w:cs="Arial"/>
          <w:b/>
          <w:sz w:val="28"/>
          <w:u w:val="single"/>
        </w:rPr>
        <w:lastRenderedPageBreak/>
        <w:t>Schema Used in Staging For ETL</w:t>
      </w:r>
    </w:p>
    <w:p xmlns:wp14="http://schemas.microsoft.com/office/word/2010/wordml" w:rsidR="00020CDF" w:rsidP="004B72C0" w:rsidRDefault="004B72C0" w14:paraId="62EBF3C5" wp14:textId="77777777">
      <w:pPr>
        <w:rPr>
          <w:rFonts w:ascii="Arial" w:hAnsi="Arial" w:cs="Arial"/>
        </w:rPr>
      </w:pPr>
      <w:r w:rsidRPr="004B72C0">
        <w:rPr>
          <w:rFonts w:ascii="Arial" w:hAnsi="Arial" w:cs="Arial"/>
          <w:noProof/>
          <w:lang w:val="en-IN" w:eastAsia="en-IN"/>
        </w:rPr>
        <w:drawing>
          <wp:inline xmlns:wp14="http://schemas.microsoft.com/office/word/2010/wordprocessingDrawing" distT="0" distB="0" distL="0" distR="0" wp14:anchorId="7FAE9AE8" wp14:editId="7777777">
            <wp:extent cx="6400165" cy="4886325"/>
            <wp:effectExtent l="0" t="0" r="635" b="9525"/>
            <wp:docPr id="21" name="Picture 21" descr="F:\DBS\datawareouse\assessment_connecticut\Stagging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BS\datawareouse\assessment_connecticut\Stagging 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1983" cy="4887713"/>
                    </a:xfrm>
                    <a:prstGeom prst="rect">
                      <a:avLst/>
                    </a:prstGeom>
                    <a:noFill/>
                    <a:ln>
                      <a:noFill/>
                    </a:ln>
                  </pic:spPr>
                </pic:pic>
              </a:graphicData>
            </a:graphic>
          </wp:inline>
        </w:drawing>
      </w:r>
    </w:p>
    <w:p xmlns:wp14="http://schemas.microsoft.com/office/word/2010/wordml" w:rsidRPr="003F5AC1" w:rsidR="003F5AC1" w:rsidP="004B72C0" w:rsidRDefault="003F5AC1" w14:paraId="1542164D" wp14:textId="77777777">
      <w:pPr>
        <w:rPr>
          <w:rFonts w:ascii="Arial" w:hAnsi="Arial" w:cs="Arial"/>
          <w:b/>
        </w:rPr>
      </w:pPr>
      <w:proofErr w:type="spellStart"/>
      <w:r w:rsidRPr="003F5AC1">
        <w:rPr>
          <w:rFonts w:ascii="Arial" w:hAnsi="Arial" w:cs="Arial"/>
          <w:b/>
        </w:rPr>
        <w:t>S</w:t>
      </w:r>
      <w:r>
        <w:rPr>
          <w:rFonts w:ascii="Arial" w:hAnsi="Arial" w:cs="Arial"/>
          <w:b/>
        </w:rPr>
        <w:t>ource_</w:t>
      </w:r>
      <w:r w:rsidRPr="003F5AC1">
        <w:rPr>
          <w:rFonts w:ascii="Arial" w:hAnsi="Arial" w:cs="Arial"/>
          <w:b/>
        </w:rPr>
        <w:t>Data</w:t>
      </w:r>
      <w:proofErr w:type="spellEnd"/>
    </w:p>
    <w:p xmlns:wp14="http://schemas.microsoft.com/office/word/2010/wordml" w:rsidR="003F5AC1" w:rsidP="004B72C0" w:rsidRDefault="003F5AC1" w14:paraId="0F3679CE" wp14:textId="77777777">
      <w:pPr>
        <w:rPr>
          <w:rFonts w:ascii="Arial" w:hAnsi="Arial" w:cs="Arial"/>
        </w:rPr>
      </w:pPr>
      <w:r>
        <w:rPr>
          <w:rFonts w:ascii="Arial" w:hAnsi="Arial" w:cs="Arial"/>
        </w:rPr>
        <w:t xml:space="preserve">The </w:t>
      </w:r>
      <w:proofErr w:type="spellStart"/>
      <w:r>
        <w:rPr>
          <w:rFonts w:ascii="Arial" w:hAnsi="Arial" w:cs="Arial"/>
        </w:rPr>
        <w:t>Source_Data</w:t>
      </w:r>
      <w:proofErr w:type="spellEnd"/>
      <w:r>
        <w:rPr>
          <w:rFonts w:ascii="Arial" w:hAnsi="Arial" w:cs="Arial"/>
        </w:rPr>
        <w:t xml:space="preserve"> table used in staging process is a direct replica of the excel provided by the government with an addition of </w:t>
      </w:r>
      <w:proofErr w:type="spellStart"/>
      <w:r>
        <w:rPr>
          <w:rFonts w:ascii="Arial" w:hAnsi="Arial" w:cs="Arial"/>
        </w:rPr>
        <w:t>AgeCategory</w:t>
      </w:r>
      <w:proofErr w:type="spellEnd"/>
      <w:r>
        <w:rPr>
          <w:rFonts w:ascii="Arial" w:hAnsi="Arial" w:cs="Arial"/>
        </w:rPr>
        <w:t xml:space="preserve"> field, used to map </w:t>
      </w:r>
      <w:proofErr w:type="spellStart"/>
      <w:r>
        <w:rPr>
          <w:rFonts w:ascii="Arial" w:hAnsi="Arial" w:cs="Arial"/>
        </w:rPr>
        <w:t>AgeCategory</w:t>
      </w:r>
      <w:proofErr w:type="spellEnd"/>
      <w:r>
        <w:rPr>
          <w:rFonts w:ascii="Arial" w:hAnsi="Arial" w:cs="Arial"/>
        </w:rPr>
        <w:t xml:space="preserve"> to an incident.</w:t>
      </w:r>
    </w:p>
    <w:p xmlns:wp14="http://schemas.microsoft.com/office/word/2010/wordml" w:rsidR="003F5AC1" w:rsidP="004B72C0" w:rsidRDefault="003F5AC1" w14:paraId="50D2A894" wp14:textId="77777777">
      <w:pPr>
        <w:rPr>
          <w:rFonts w:ascii="Arial" w:hAnsi="Arial" w:cs="Arial"/>
          <w:b/>
        </w:rPr>
      </w:pPr>
      <w:proofErr w:type="spellStart"/>
      <w:r>
        <w:rPr>
          <w:rFonts w:ascii="Arial" w:hAnsi="Arial" w:cs="Arial"/>
          <w:b/>
        </w:rPr>
        <w:t>Drug_Incident_Mapping</w:t>
      </w:r>
      <w:proofErr w:type="spellEnd"/>
    </w:p>
    <w:p xmlns:wp14="http://schemas.microsoft.com/office/word/2010/wordml" w:rsidR="003F5AC1" w:rsidP="004B72C0" w:rsidRDefault="003F5AC1" w14:paraId="7B8B11D5" wp14:textId="77777777">
      <w:pPr>
        <w:rPr>
          <w:rFonts w:ascii="Arial" w:hAnsi="Arial" w:cs="Arial"/>
        </w:rPr>
      </w:pPr>
      <w:r>
        <w:rPr>
          <w:rFonts w:ascii="Arial" w:hAnsi="Arial" w:cs="Arial"/>
        </w:rPr>
        <w:t xml:space="preserve">This table contains the list of all drugs consumed by the deceased in such a manner that it can be mapped to the dimension </w:t>
      </w:r>
      <w:proofErr w:type="spellStart"/>
      <w:r>
        <w:rPr>
          <w:rFonts w:ascii="Arial" w:hAnsi="Arial" w:cs="Arial"/>
        </w:rPr>
        <w:t>Dim_Drug</w:t>
      </w:r>
      <w:proofErr w:type="spellEnd"/>
      <w:r>
        <w:rPr>
          <w:rFonts w:ascii="Arial" w:hAnsi="Arial" w:cs="Arial"/>
        </w:rPr>
        <w:t>. The data in the source file contains the all the list in a single row making it unsuitable for a direct lookup in SSIS.</w:t>
      </w:r>
    </w:p>
    <w:p xmlns:wp14="http://schemas.microsoft.com/office/word/2010/wordml" w:rsidR="003F5AC1" w:rsidP="004B72C0" w:rsidRDefault="00DD632A" w14:paraId="624D2E8C" wp14:textId="77777777">
      <w:pPr>
        <w:rPr>
          <w:rFonts w:ascii="Arial" w:hAnsi="Arial" w:cs="Arial"/>
        </w:rPr>
      </w:pPr>
      <w:proofErr w:type="gramStart"/>
      <w:r>
        <w:rPr>
          <w:rFonts w:ascii="Arial" w:hAnsi="Arial" w:cs="Arial"/>
        </w:rPr>
        <w:t>Id :</w:t>
      </w:r>
      <w:proofErr w:type="gramEnd"/>
      <w:r>
        <w:rPr>
          <w:rFonts w:ascii="Arial" w:hAnsi="Arial" w:cs="Arial"/>
        </w:rPr>
        <w:t xml:space="preserve"> Primary Key</w:t>
      </w:r>
    </w:p>
    <w:p xmlns:wp14="http://schemas.microsoft.com/office/word/2010/wordml" w:rsidR="00DD632A" w:rsidP="004B72C0" w:rsidRDefault="00DD632A" w14:paraId="4759F041" wp14:textId="77777777">
      <w:pPr>
        <w:rPr>
          <w:rFonts w:ascii="Arial" w:hAnsi="Arial" w:cs="Arial"/>
        </w:rPr>
      </w:pPr>
      <w:proofErr w:type="spellStart"/>
      <w:r>
        <w:rPr>
          <w:rFonts w:ascii="Arial" w:hAnsi="Arial" w:cs="Arial"/>
        </w:rPr>
        <w:t>Incident_Id</w:t>
      </w:r>
      <w:proofErr w:type="spellEnd"/>
      <w:r>
        <w:rPr>
          <w:rFonts w:ascii="Arial" w:hAnsi="Arial" w:cs="Arial"/>
        </w:rPr>
        <w:t xml:space="preserve">: Foreign key to id of </w:t>
      </w:r>
      <w:proofErr w:type="spellStart"/>
      <w:r>
        <w:rPr>
          <w:rFonts w:ascii="Arial" w:hAnsi="Arial" w:cs="Arial"/>
        </w:rPr>
        <w:t>Source_Data</w:t>
      </w:r>
      <w:proofErr w:type="spellEnd"/>
    </w:p>
    <w:p xmlns:wp14="http://schemas.microsoft.com/office/word/2010/wordml" w:rsidRPr="003F5AC1" w:rsidR="00DD632A" w:rsidP="004B72C0" w:rsidRDefault="00DD632A" w14:paraId="699F2238" wp14:textId="77777777">
      <w:pPr>
        <w:rPr>
          <w:rFonts w:ascii="Arial" w:hAnsi="Arial" w:cs="Arial"/>
        </w:rPr>
      </w:pPr>
      <w:r>
        <w:rPr>
          <w:rFonts w:ascii="Arial" w:hAnsi="Arial" w:cs="Arial"/>
        </w:rPr>
        <w:t xml:space="preserve">Drug: Name of drug used by the deceased with </w:t>
      </w:r>
      <w:proofErr w:type="spellStart"/>
      <w:r>
        <w:rPr>
          <w:rFonts w:ascii="Arial" w:hAnsi="Arial" w:cs="Arial"/>
        </w:rPr>
        <w:t>Incident_Id</w:t>
      </w:r>
      <w:proofErr w:type="spellEnd"/>
      <w:r>
        <w:rPr>
          <w:rFonts w:ascii="Arial" w:hAnsi="Arial" w:cs="Arial"/>
        </w:rPr>
        <w:t xml:space="preserve"> in source data</w:t>
      </w:r>
    </w:p>
    <w:p xmlns:wp14="http://schemas.microsoft.com/office/word/2010/wordml" w:rsidRPr="004272C0" w:rsidR="00F45834" w:rsidP="00F45834" w:rsidRDefault="00F45834" w14:paraId="6D98A12B" wp14:textId="77777777">
      <w:pPr>
        <w:spacing w:before="0"/>
        <w:rPr>
          <w:rFonts w:asciiTheme="majorHAnsi" w:hAnsiTheme="majorHAnsi" w:cstheme="majorHAnsi"/>
          <w:lang w:val="en-IE" w:eastAsia="en-IE"/>
        </w:rPr>
      </w:pPr>
    </w:p>
    <w:p xmlns:wp14="http://schemas.microsoft.com/office/word/2010/wordml" w:rsidRPr="00D02FF1" w:rsidR="00F45834" w:rsidP="005D6FD2" w:rsidRDefault="00F45834" w14:paraId="670E301F" wp14:textId="77777777">
      <w:pPr>
        <w:pStyle w:val="Heading1"/>
        <w:pBdr>
          <w:top w:val="single" w:color="4472C4" w:themeColor="accent1" w:sz="2" w:space="0"/>
        </w:pBdr>
        <w:spacing w:before="0"/>
        <w:rPr>
          <w:rFonts w:ascii="Arial" w:hAnsi="Arial" w:cs="Arial"/>
          <w:sz w:val="20"/>
          <w:szCs w:val="20"/>
        </w:rPr>
      </w:pPr>
      <w:bookmarkStart w:name="_Toc27418089" w:id="7"/>
      <w:r w:rsidRPr="00D02FF1">
        <w:rPr>
          <w:rFonts w:ascii="Arial" w:hAnsi="Arial" w:cs="Arial"/>
          <w:sz w:val="20"/>
          <w:szCs w:val="20"/>
        </w:rPr>
        <w:lastRenderedPageBreak/>
        <w:t xml:space="preserve">3. </w:t>
      </w:r>
      <w:r>
        <w:rPr>
          <w:rFonts w:ascii="Arial" w:hAnsi="Arial" w:cs="Arial"/>
          <w:sz w:val="20"/>
          <w:szCs w:val="20"/>
        </w:rPr>
        <w:t>ETL</w:t>
      </w:r>
      <w:bookmarkEnd w:id="7"/>
    </w:p>
    <w:p xmlns:wp14="http://schemas.microsoft.com/office/word/2010/wordml" w:rsidR="00346B03" w:rsidP="00F50AE7" w:rsidRDefault="00346B03" w14:paraId="2269D04C" wp14:textId="77777777">
      <w:pPr>
        <w:jc w:val="both"/>
        <w:rPr>
          <w:rFonts w:ascii="Arial" w:hAnsi="Arial" w:cs="Arial"/>
        </w:rPr>
      </w:pPr>
      <w:r>
        <w:rPr>
          <w:rFonts w:ascii="Arial" w:hAnsi="Arial" w:cs="Arial"/>
        </w:rPr>
        <w:t>In this project all stages of ETL (Extraction, Transformation and Loading) has been take care of only in one package.</w:t>
      </w:r>
    </w:p>
    <w:p xmlns:wp14="http://schemas.microsoft.com/office/word/2010/wordml" w:rsidR="00DD632A" w:rsidP="00F50AE7" w:rsidRDefault="00DD632A" w14:paraId="67006ED9" wp14:textId="77777777">
      <w:pPr>
        <w:jc w:val="both"/>
        <w:rPr>
          <w:rFonts w:ascii="Arial" w:hAnsi="Arial" w:cs="Arial"/>
        </w:rPr>
      </w:pPr>
      <w:r>
        <w:rPr>
          <w:rFonts w:ascii="Arial" w:hAnsi="Arial" w:cs="Arial"/>
        </w:rPr>
        <w:t xml:space="preserve">The source data for </w:t>
      </w:r>
      <w:proofErr w:type="spellStart"/>
      <w:r>
        <w:rPr>
          <w:rFonts w:ascii="Arial" w:hAnsi="Arial" w:cs="Arial"/>
        </w:rPr>
        <w:t>Dim_County</w:t>
      </w:r>
      <w:proofErr w:type="spellEnd"/>
      <w:r>
        <w:rPr>
          <w:rFonts w:ascii="Arial" w:hAnsi="Arial" w:cs="Arial"/>
        </w:rPr>
        <w:t xml:space="preserve"> was extracted using R and the script for the same is given in the appendix.</w:t>
      </w:r>
    </w:p>
    <w:p xmlns:wp14="http://schemas.microsoft.com/office/word/2010/wordml" w:rsidR="007B5EC6" w:rsidP="00F50AE7" w:rsidRDefault="007B5EC6" w14:paraId="773B50E7" wp14:textId="77777777">
      <w:pPr>
        <w:jc w:val="both"/>
        <w:rPr>
          <w:rFonts w:ascii="Arial" w:hAnsi="Arial" w:cs="Arial"/>
        </w:rPr>
      </w:pPr>
      <w:r>
        <w:rPr>
          <w:rFonts w:ascii="Arial" w:hAnsi="Arial" w:cs="Arial"/>
        </w:rPr>
        <w:t>The following diagram represents the overall flow of the process right from extracting the data from various sources, staging and transforming the data and finally loading into the fact table.</w:t>
      </w:r>
    </w:p>
    <w:p xmlns:wp14="http://schemas.microsoft.com/office/word/2010/wordml" w:rsidR="00F45834" w:rsidP="00F50AE7" w:rsidRDefault="00393EC4" w14:paraId="2946DB82" wp14:textId="77777777">
      <w:pPr>
        <w:rPr>
          <w:rFonts w:ascii="Arial" w:hAnsi="Arial" w:cs="Arial"/>
        </w:rPr>
      </w:pPr>
      <w:r w:rsidRPr="00393EC4">
        <w:rPr>
          <w:rFonts w:ascii="Arial" w:hAnsi="Arial" w:cs="Arial"/>
          <w:noProof/>
          <w:lang w:val="en-IN" w:eastAsia="en-IN"/>
        </w:rPr>
        <w:drawing>
          <wp:inline xmlns:wp14="http://schemas.microsoft.com/office/word/2010/wordprocessingDrawing" distT="0" distB="0" distL="0" distR="0" wp14:anchorId="29A5069F" wp14:editId="7777777">
            <wp:extent cx="6400800" cy="3270063"/>
            <wp:effectExtent l="0" t="0" r="0" b="6985"/>
            <wp:docPr id="36" name="Picture 36" descr="F:\DBS\datawareouse\assessment_connecticut\1_Main_Data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BS\datawareouse\assessment_connecticut\1_Main_Data_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270063"/>
                    </a:xfrm>
                    <a:prstGeom prst="rect">
                      <a:avLst/>
                    </a:prstGeom>
                    <a:noFill/>
                    <a:ln>
                      <a:noFill/>
                    </a:ln>
                  </pic:spPr>
                </pic:pic>
              </a:graphicData>
            </a:graphic>
          </wp:inline>
        </w:drawing>
      </w:r>
    </w:p>
    <w:p xmlns:wp14="http://schemas.microsoft.com/office/word/2010/wordml" w:rsidR="00346B03" w:rsidP="00F45834" w:rsidRDefault="00393EC4" w14:paraId="3C1A14E1" wp14:textId="77777777">
      <w:pPr>
        <w:rPr>
          <w:rFonts w:ascii="Arial" w:hAnsi="Arial" w:cs="Arial"/>
          <w:b/>
        </w:rPr>
      </w:pPr>
      <w:r>
        <w:rPr>
          <w:rFonts w:ascii="Arial" w:hAnsi="Arial" w:cs="Arial"/>
          <w:b/>
        </w:rPr>
        <w:t>Clear Staging Tables</w:t>
      </w:r>
    </w:p>
    <w:p xmlns:wp14="http://schemas.microsoft.com/office/word/2010/wordml" w:rsidR="00393EC4" w:rsidP="00F45834" w:rsidRDefault="00393EC4" w14:paraId="6617554B" wp14:textId="77777777">
      <w:pPr>
        <w:rPr>
          <w:rFonts w:ascii="Arial" w:hAnsi="Arial" w:cs="Arial"/>
        </w:rPr>
      </w:pPr>
      <w:r>
        <w:rPr>
          <w:rFonts w:ascii="Arial" w:hAnsi="Arial" w:cs="Arial"/>
        </w:rPr>
        <w:t xml:space="preserve">In this SQL Task, we empty the tables </w:t>
      </w:r>
      <w:proofErr w:type="spellStart"/>
      <w:r>
        <w:rPr>
          <w:rFonts w:ascii="Arial" w:hAnsi="Arial" w:cs="Arial"/>
        </w:rPr>
        <w:t>Data_Source</w:t>
      </w:r>
      <w:proofErr w:type="spellEnd"/>
      <w:r>
        <w:rPr>
          <w:rFonts w:ascii="Arial" w:hAnsi="Arial" w:cs="Arial"/>
        </w:rPr>
        <w:t xml:space="preserve"> and </w:t>
      </w:r>
      <w:proofErr w:type="spellStart"/>
      <w:r>
        <w:rPr>
          <w:rFonts w:ascii="Arial" w:hAnsi="Arial" w:cs="Arial"/>
        </w:rPr>
        <w:t>Drug_Incident_Mapping</w:t>
      </w:r>
      <w:proofErr w:type="spellEnd"/>
      <w:r w:rsidR="0035516A">
        <w:rPr>
          <w:rFonts w:ascii="Arial" w:hAnsi="Arial" w:cs="Arial"/>
        </w:rPr>
        <w:t>.</w:t>
      </w:r>
    </w:p>
    <w:p xmlns:wp14="http://schemas.microsoft.com/office/word/2010/wordml" w:rsidRPr="00393EC4" w:rsidR="00393EC4" w:rsidP="00F45834" w:rsidRDefault="00393EC4" w14:paraId="131C0005" wp14:textId="77777777">
      <w:pPr>
        <w:rPr>
          <w:rFonts w:ascii="Arial" w:hAnsi="Arial" w:cs="Arial"/>
          <w:b/>
        </w:rPr>
      </w:pPr>
      <w:r>
        <w:rPr>
          <w:rFonts w:ascii="Arial" w:hAnsi="Arial" w:cs="Arial"/>
          <w:b/>
        </w:rPr>
        <w:t>Extracting Values into Dimensions and Staging Table</w:t>
      </w:r>
    </w:p>
    <w:p xmlns:wp14="http://schemas.microsoft.com/office/word/2010/wordml" w:rsidR="00393EC4" w:rsidP="00F50AE7" w:rsidRDefault="00346B03" w14:paraId="4C6C6DE8" wp14:textId="77777777">
      <w:pPr>
        <w:jc w:val="both"/>
        <w:rPr>
          <w:rFonts w:ascii="Arial" w:hAnsi="Arial" w:cs="Arial"/>
        </w:rPr>
      </w:pPr>
      <w:r w:rsidRPr="00F50AE7">
        <w:rPr>
          <w:rFonts w:ascii="Arial" w:hAnsi="Arial" w:cs="Arial"/>
          <w:noProof/>
          <w:lang w:val="en-IN" w:eastAsia="en-IN"/>
        </w:rPr>
        <w:drawing>
          <wp:anchor xmlns:wp14="http://schemas.microsoft.com/office/word/2010/wordprocessingDrawing" distT="0" distB="0" distL="114300" distR="114300" simplePos="0" relativeHeight="251657216" behindDoc="0" locked="0" layoutInCell="1" allowOverlap="1" wp14:anchorId="7899BFA2" wp14:editId="3D599633">
            <wp:simplePos x="0" y="0"/>
            <wp:positionH relativeFrom="margin">
              <wp:align>right</wp:align>
            </wp:positionH>
            <wp:positionV relativeFrom="paragraph">
              <wp:posOffset>462915</wp:posOffset>
            </wp:positionV>
            <wp:extent cx="6400800" cy="21812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181225"/>
                    </a:xfrm>
                    <a:prstGeom prst="rect">
                      <a:avLst/>
                    </a:prstGeom>
                  </pic:spPr>
                </pic:pic>
              </a:graphicData>
            </a:graphic>
            <wp14:sizeRelH relativeFrom="page">
              <wp14:pctWidth>0</wp14:pctWidth>
            </wp14:sizeRelH>
            <wp14:sizeRelV relativeFrom="page">
              <wp14:pctHeight>0</wp14:pctHeight>
            </wp14:sizeRelV>
          </wp:anchor>
        </w:drawing>
      </w:r>
      <w:r w:rsidR="00393EC4">
        <w:rPr>
          <w:rFonts w:ascii="Arial" w:hAnsi="Arial" w:cs="Arial"/>
        </w:rPr>
        <w:t>Here we extract values form different sources in to the staging table “Source Data” and dimensions “</w:t>
      </w:r>
      <w:proofErr w:type="spellStart"/>
      <w:r w:rsidR="00393EC4">
        <w:rPr>
          <w:rFonts w:ascii="Arial" w:hAnsi="Arial" w:cs="Arial"/>
        </w:rPr>
        <w:t>Dim_County</w:t>
      </w:r>
      <w:proofErr w:type="spellEnd"/>
      <w:r w:rsidR="00393EC4">
        <w:rPr>
          <w:rFonts w:ascii="Arial" w:hAnsi="Arial" w:cs="Arial"/>
        </w:rPr>
        <w:t>” and “</w:t>
      </w:r>
      <w:proofErr w:type="spellStart"/>
      <w:r w:rsidR="00393EC4">
        <w:rPr>
          <w:rFonts w:ascii="Arial" w:hAnsi="Arial" w:cs="Arial"/>
        </w:rPr>
        <w:t>Dim_Drug</w:t>
      </w:r>
      <w:proofErr w:type="spellEnd"/>
      <w:r w:rsidR="00393EC4">
        <w:rPr>
          <w:rFonts w:ascii="Arial" w:hAnsi="Arial" w:cs="Arial"/>
        </w:rPr>
        <w:t xml:space="preserve"> “.</w:t>
      </w:r>
    </w:p>
    <w:p xmlns:wp14="http://schemas.microsoft.com/office/word/2010/wordml" w:rsidR="00346B03" w:rsidP="00F45834" w:rsidRDefault="00393EC4" w14:paraId="5A7C10EA" wp14:textId="77777777">
      <w:pPr>
        <w:rPr>
          <w:noProof/>
        </w:rPr>
      </w:pPr>
      <w:r>
        <w:rPr>
          <w:rFonts w:ascii="Arial" w:hAnsi="Arial" w:cs="Arial"/>
        </w:rPr>
        <w:lastRenderedPageBreak/>
        <w:t xml:space="preserve">The dimension </w:t>
      </w:r>
      <w:proofErr w:type="spellStart"/>
      <w:r>
        <w:rPr>
          <w:rFonts w:ascii="Arial" w:hAnsi="Arial" w:cs="Arial"/>
        </w:rPr>
        <w:t>Dim_Calendar</w:t>
      </w:r>
      <w:proofErr w:type="spellEnd"/>
      <w:r>
        <w:rPr>
          <w:rFonts w:ascii="Arial" w:hAnsi="Arial" w:cs="Arial"/>
        </w:rPr>
        <w:t xml:space="preserve"> is derived from the staging table “</w:t>
      </w:r>
      <w:proofErr w:type="spellStart"/>
      <w:r>
        <w:rPr>
          <w:rFonts w:ascii="Arial" w:hAnsi="Arial" w:cs="Arial"/>
        </w:rPr>
        <w:t>Source_Data</w:t>
      </w:r>
      <w:proofErr w:type="spellEnd"/>
      <w:r>
        <w:rPr>
          <w:rFonts w:ascii="Arial" w:hAnsi="Arial" w:cs="Arial"/>
        </w:rPr>
        <w:t>”</w:t>
      </w:r>
    </w:p>
    <w:p xmlns:wp14="http://schemas.microsoft.com/office/word/2010/wordml" w:rsidR="00346B03" w:rsidP="00F45834" w:rsidRDefault="00393EC4" w14:paraId="5997CC1D" wp14:textId="77777777">
      <w:pPr>
        <w:rPr>
          <w:rFonts w:ascii="Arial" w:hAnsi="Arial" w:cs="Arial"/>
        </w:rPr>
      </w:pPr>
      <w:r w:rsidRPr="00393EC4">
        <w:rPr>
          <w:rFonts w:ascii="Arial" w:hAnsi="Arial" w:cs="Arial"/>
          <w:noProof/>
          <w:lang w:val="en-IN" w:eastAsia="en-IN"/>
        </w:rPr>
        <w:drawing>
          <wp:inline xmlns:wp14="http://schemas.microsoft.com/office/word/2010/wordprocessingDrawing" distT="0" distB="0" distL="0" distR="0" wp14:anchorId="25AE5ADE" wp14:editId="7777777">
            <wp:extent cx="6400800" cy="2356658"/>
            <wp:effectExtent l="0" t="0" r="0" b="5715"/>
            <wp:docPr id="43" name="Picture 43" descr="F:\DBS\datawareouse\assessment_connecticut\2.1_DTF_Date_Dim_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BS\datawareouse\assessment_connecticut\2.1_DTF_Date_Dim_Popul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2356658"/>
                    </a:xfrm>
                    <a:prstGeom prst="rect">
                      <a:avLst/>
                    </a:prstGeom>
                    <a:noFill/>
                    <a:ln>
                      <a:noFill/>
                    </a:ln>
                  </pic:spPr>
                </pic:pic>
              </a:graphicData>
            </a:graphic>
          </wp:inline>
        </w:drawing>
      </w:r>
    </w:p>
    <w:p xmlns:wp14="http://schemas.microsoft.com/office/word/2010/wordml" w:rsidR="00F45834" w:rsidP="00F45834" w:rsidRDefault="0035516A" w14:paraId="110FFD37" wp14:textId="77777777">
      <w:pPr>
        <w:rPr>
          <w:rFonts w:ascii="Arial" w:hAnsi="Arial" w:cs="Arial"/>
        </w:rPr>
      </w:pPr>
      <w:r w:rsidRPr="0035516A">
        <w:rPr>
          <w:rFonts w:ascii="Arial" w:hAnsi="Arial" w:cs="Arial"/>
          <w:noProof/>
          <w:lang w:val="en-IN" w:eastAsia="en-IN"/>
        </w:rPr>
        <w:drawing>
          <wp:inline xmlns:wp14="http://schemas.microsoft.com/office/word/2010/wordprocessingDrawing" distT="0" distB="0" distL="0" distR="0" wp14:anchorId="75CFD211" wp14:editId="7777777">
            <wp:extent cx="6400800" cy="4027377"/>
            <wp:effectExtent l="0" t="0" r="0" b="0"/>
            <wp:docPr id="44" name="Picture 44" descr="F:\DBS\datawareouse\assessment_connecticut\Da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BS\datawareouse\assessment_connecticut\Date_Fun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027377"/>
                    </a:xfrm>
                    <a:prstGeom prst="rect">
                      <a:avLst/>
                    </a:prstGeom>
                    <a:noFill/>
                    <a:ln>
                      <a:noFill/>
                    </a:ln>
                  </pic:spPr>
                </pic:pic>
              </a:graphicData>
            </a:graphic>
          </wp:inline>
        </w:drawing>
      </w:r>
    </w:p>
    <w:p xmlns:wp14="http://schemas.microsoft.com/office/word/2010/wordml" w:rsidR="0035516A" w:rsidP="00F45834" w:rsidRDefault="0035516A" w14:paraId="6B699379" wp14:textId="77777777">
      <w:pPr>
        <w:rPr>
          <w:rFonts w:ascii="Arial" w:hAnsi="Arial" w:cs="Arial"/>
        </w:rPr>
      </w:pPr>
    </w:p>
    <w:p xmlns:wp14="http://schemas.microsoft.com/office/word/2010/wordml" w:rsidR="00344F4E" w:rsidP="00F45834" w:rsidRDefault="00344F4E" w14:paraId="3FE9F23F" wp14:textId="77777777">
      <w:pPr>
        <w:rPr>
          <w:rFonts w:ascii="Arial" w:hAnsi="Arial" w:cs="Arial"/>
        </w:rPr>
      </w:pPr>
    </w:p>
    <w:p xmlns:wp14="http://schemas.microsoft.com/office/word/2010/wordml" w:rsidR="00344F4E" w:rsidP="00F45834" w:rsidRDefault="00344F4E" w14:paraId="1F72F646" wp14:textId="77777777">
      <w:pPr>
        <w:rPr>
          <w:rFonts w:ascii="Arial" w:hAnsi="Arial" w:cs="Arial"/>
        </w:rPr>
      </w:pPr>
    </w:p>
    <w:p xmlns:wp14="http://schemas.microsoft.com/office/word/2010/wordml" w:rsidR="00344F4E" w:rsidP="00F45834" w:rsidRDefault="00344F4E" w14:paraId="08CE6F91" wp14:textId="77777777">
      <w:pPr>
        <w:rPr>
          <w:rFonts w:ascii="Arial" w:hAnsi="Arial" w:cs="Arial"/>
        </w:rPr>
      </w:pPr>
    </w:p>
    <w:p xmlns:wp14="http://schemas.microsoft.com/office/word/2010/wordml" w:rsidRPr="0035516A" w:rsidR="0035516A" w:rsidP="00F50AE7" w:rsidRDefault="0035516A" w14:paraId="792ACD27" wp14:textId="77777777">
      <w:pPr>
        <w:jc w:val="both"/>
        <w:rPr>
          <w:rFonts w:ascii="Arial" w:hAnsi="Arial" w:cs="Arial"/>
          <w:b/>
        </w:rPr>
      </w:pPr>
      <w:r>
        <w:rPr>
          <w:rFonts w:ascii="Arial" w:hAnsi="Arial" w:cs="Arial"/>
          <w:b/>
        </w:rPr>
        <w:lastRenderedPageBreak/>
        <w:t xml:space="preserve">Insertion in </w:t>
      </w:r>
      <w:proofErr w:type="spellStart"/>
      <w:r>
        <w:rPr>
          <w:rFonts w:ascii="Arial" w:hAnsi="Arial" w:cs="Arial"/>
          <w:b/>
        </w:rPr>
        <w:t>Drug_Incident_Mapping</w:t>
      </w:r>
      <w:proofErr w:type="spellEnd"/>
      <w:r>
        <w:rPr>
          <w:rFonts w:ascii="Arial" w:hAnsi="Arial" w:cs="Arial"/>
          <w:b/>
        </w:rPr>
        <w:t xml:space="preserve"> (Staging)</w:t>
      </w:r>
    </w:p>
    <w:p xmlns:wp14="http://schemas.microsoft.com/office/word/2010/wordml" w:rsidRPr="00F50AE7" w:rsidR="009A2519" w:rsidP="00F50AE7" w:rsidRDefault="0035516A" w14:paraId="0B91AE1B" wp14:textId="77777777">
      <w:pPr>
        <w:jc w:val="both"/>
        <w:rPr>
          <w:rFonts w:ascii="Arial" w:hAnsi="Arial" w:cs="Arial"/>
        </w:rPr>
      </w:pPr>
      <w:r>
        <w:rPr>
          <w:rFonts w:ascii="Arial" w:hAnsi="Arial" w:cs="Arial"/>
        </w:rPr>
        <w:t>Insertion into this table is done using an “</w:t>
      </w:r>
      <w:proofErr w:type="spellStart"/>
      <w:r>
        <w:rPr>
          <w:rFonts w:ascii="Arial" w:hAnsi="Arial" w:cs="Arial"/>
        </w:rPr>
        <w:t>Sql</w:t>
      </w:r>
      <w:proofErr w:type="spellEnd"/>
      <w:r>
        <w:rPr>
          <w:rFonts w:ascii="Arial" w:hAnsi="Arial" w:cs="Arial"/>
        </w:rPr>
        <w:t xml:space="preserve"> Task Flow” component.  The function used to the do the same can be found in Appendix C.</w:t>
      </w:r>
    </w:p>
    <w:p xmlns:wp14="http://schemas.microsoft.com/office/word/2010/wordml" w:rsidR="009A2519" w:rsidP="00F45834" w:rsidRDefault="009A2519" w14:paraId="61CDCEAD" wp14:textId="77777777">
      <w:pPr>
        <w:rPr>
          <w:rFonts w:ascii="Arial" w:hAnsi="Arial" w:cs="Arial"/>
        </w:rPr>
      </w:pPr>
    </w:p>
    <w:p xmlns:wp14="http://schemas.microsoft.com/office/word/2010/wordml" w:rsidR="009A2519" w:rsidP="00F45834" w:rsidRDefault="009A2519" w14:paraId="6BB9E253" wp14:textId="77777777">
      <w:pPr>
        <w:rPr>
          <w:rFonts w:ascii="Arial" w:hAnsi="Arial" w:cs="Arial"/>
        </w:rPr>
      </w:pPr>
    </w:p>
    <w:p xmlns:wp14="http://schemas.microsoft.com/office/word/2010/wordml" w:rsidR="009A2519" w:rsidP="00F45834" w:rsidRDefault="009A2519" w14:paraId="23DE523C" wp14:textId="77777777">
      <w:pPr>
        <w:rPr>
          <w:rFonts w:ascii="Arial" w:hAnsi="Arial" w:cs="Arial"/>
        </w:rPr>
      </w:pPr>
      <w:r>
        <w:rPr>
          <w:noProof/>
          <w:lang w:val="en-IN" w:eastAsia="en-IN"/>
        </w:rPr>
        <w:drawing>
          <wp:inline xmlns:wp14="http://schemas.microsoft.com/office/word/2010/wordprocessingDrawing" distT="0" distB="0" distL="0" distR="0" wp14:anchorId="647D9980" wp14:editId="3E78A124">
            <wp:extent cx="6400800" cy="2106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106295"/>
                    </a:xfrm>
                    <a:prstGeom prst="rect">
                      <a:avLst/>
                    </a:prstGeom>
                  </pic:spPr>
                </pic:pic>
              </a:graphicData>
            </a:graphic>
          </wp:inline>
        </w:drawing>
      </w:r>
    </w:p>
    <w:p xmlns:wp14="http://schemas.microsoft.com/office/word/2010/wordml" w:rsidR="00F45834" w:rsidP="00F45834" w:rsidRDefault="00F45834" w14:paraId="52E56223" wp14:textId="77777777">
      <w:pPr>
        <w:rPr>
          <w:rFonts w:ascii="Arial" w:hAnsi="Arial" w:cs="Arial"/>
        </w:rPr>
      </w:pPr>
    </w:p>
    <w:p xmlns:wp14="http://schemas.microsoft.com/office/word/2010/wordml" w:rsidRPr="0035516A" w:rsidR="001A67DC" w:rsidP="001A67DC" w:rsidRDefault="0035516A" w14:paraId="4BC60BDC" wp14:textId="77777777">
      <w:pPr>
        <w:jc w:val="both"/>
        <w:rPr>
          <w:rFonts w:ascii="Arial" w:hAnsi="Arial" w:cs="Arial"/>
          <w:b/>
        </w:rPr>
      </w:pPr>
      <w:r>
        <w:rPr>
          <w:rFonts w:ascii="Arial" w:hAnsi="Arial" w:cs="Arial"/>
          <w:b/>
        </w:rPr>
        <w:t>Transformation of Data</w:t>
      </w:r>
    </w:p>
    <w:p xmlns:wp14="http://schemas.microsoft.com/office/word/2010/wordml" w:rsidR="001A67DC" w:rsidP="001A67DC" w:rsidRDefault="001A67DC" w14:paraId="32D25AE2" wp14:textId="77777777">
      <w:pPr>
        <w:pStyle w:val="ListParagraph"/>
        <w:numPr>
          <w:ilvl w:val="0"/>
          <w:numId w:val="11"/>
        </w:numPr>
        <w:jc w:val="both"/>
        <w:rPr>
          <w:rFonts w:ascii="Arial" w:hAnsi="Arial" w:cs="Arial"/>
        </w:rPr>
      </w:pPr>
      <w:r w:rsidRPr="001A67DC">
        <w:rPr>
          <w:rFonts w:ascii="Arial" w:hAnsi="Arial" w:cs="Arial"/>
          <w:b/>
        </w:rPr>
        <w:t>Replacing the NULL values</w:t>
      </w:r>
      <w:r w:rsidRPr="001A67DC">
        <w:rPr>
          <w:rFonts w:ascii="Arial" w:hAnsi="Arial" w:cs="Arial"/>
        </w:rPr>
        <w:t xml:space="preserve"> present in the field of death county with resident county, as here we have assumed if death county is null then incident might happen in the resident county of the deceased. And we build up this assumption based on trend in the data records as most of the time death counties and resident counties are same.</w:t>
      </w:r>
    </w:p>
    <w:p xmlns:wp14="http://schemas.microsoft.com/office/word/2010/wordml" w:rsidRPr="001A67DC" w:rsidR="001A67DC" w:rsidP="001A67DC" w:rsidRDefault="001A67DC" w14:paraId="34571252" wp14:textId="77777777">
      <w:pPr>
        <w:pStyle w:val="ListParagraph"/>
        <w:numPr>
          <w:ilvl w:val="0"/>
          <w:numId w:val="11"/>
        </w:numPr>
        <w:jc w:val="both"/>
        <w:rPr>
          <w:rFonts w:ascii="Arial" w:hAnsi="Arial" w:cs="Arial"/>
        </w:rPr>
      </w:pPr>
      <w:r>
        <w:rPr>
          <w:rFonts w:ascii="Arial" w:hAnsi="Arial" w:cs="Arial"/>
          <w:b/>
        </w:rPr>
        <w:t>Categorizing the age</w:t>
      </w:r>
      <w:r w:rsidR="00CB7339">
        <w:rPr>
          <w:rFonts w:ascii="Arial" w:hAnsi="Arial" w:cs="Arial"/>
          <w:b/>
        </w:rPr>
        <w:t xml:space="preserve"> </w:t>
      </w:r>
      <w:r w:rsidRPr="001A67DC">
        <w:rPr>
          <w:rFonts w:ascii="Arial" w:hAnsi="Arial" w:cs="Arial"/>
        </w:rPr>
        <w:t>of the deceased</w:t>
      </w:r>
      <w:r>
        <w:rPr>
          <w:rFonts w:ascii="Arial" w:hAnsi="Arial" w:cs="Arial"/>
        </w:rPr>
        <w:t xml:space="preserve"> </w:t>
      </w:r>
      <w:r w:rsidR="00CB7339">
        <w:rPr>
          <w:rFonts w:ascii="Arial" w:hAnsi="Arial" w:cs="Arial"/>
        </w:rPr>
        <w:t xml:space="preserve">so that data can make more sense and we can draw some useful insights from it. For this we have used the categorization provided under </w:t>
      </w:r>
      <w:r w:rsidRPr="00CB7339" w:rsidR="00CB7339">
        <w:rPr>
          <w:rFonts w:ascii="Arial" w:hAnsi="Arial" w:cs="Arial"/>
          <w:b/>
        </w:rPr>
        <w:t>Provisional Guidelines on Standard International Age Classification,</w:t>
      </w:r>
      <w:r w:rsidR="00CB7339">
        <w:rPr>
          <w:rFonts w:ascii="Arial" w:hAnsi="Arial" w:cs="Arial"/>
        </w:rPr>
        <w:t xml:space="preserve"> UN. They have provided statistical arguments to categorize the ages, so we built up on their findings. </w:t>
      </w:r>
    </w:p>
    <w:p xmlns:wp14="http://schemas.microsoft.com/office/word/2010/wordml" w:rsidR="001A67DC" w:rsidP="00F45834" w:rsidRDefault="00855B35" w14:paraId="0F19AC21" wp14:textId="77777777">
      <w:pPr>
        <w:rPr>
          <w:rFonts w:ascii="Arial" w:hAnsi="Arial" w:cs="Arial"/>
        </w:rPr>
      </w:pPr>
      <w:r>
        <w:rPr>
          <w:rFonts w:ascii="Arial" w:hAnsi="Arial" w:cs="Arial"/>
        </w:rPr>
        <w:t xml:space="preserve">The above transformations are done using an SQL Task </w:t>
      </w:r>
      <w:r w:rsidR="00344F4E">
        <w:rPr>
          <w:rFonts w:ascii="Arial" w:hAnsi="Arial" w:cs="Arial"/>
        </w:rPr>
        <w:t>component</w:t>
      </w:r>
    </w:p>
    <w:p xmlns:wp14="http://schemas.microsoft.com/office/word/2010/wordml" w:rsidR="00CB7339" w:rsidP="00F45834" w:rsidRDefault="00855B35" w14:paraId="07547A01" wp14:textId="77777777">
      <w:pPr>
        <w:rPr>
          <w:rFonts w:ascii="Arial" w:hAnsi="Arial" w:cs="Arial"/>
        </w:rPr>
      </w:pPr>
      <w:r w:rsidRPr="00855B35">
        <w:rPr>
          <w:rFonts w:ascii="Arial" w:hAnsi="Arial" w:cs="Arial"/>
          <w:noProof/>
          <w:lang w:val="en-IN" w:eastAsia="en-IN"/>
        </w:rPr>
        <w:lastRenderedPageBreak/>
        <w:drawing>
          <wp:inline xmlns:wp14="http://schemas.microsoft.com/office/word/2010/wordprocessingDrawing" distT="0" distB="0" distL="0" distR="0" wp14:anchorId="1954DE38" wp14:editId="7777777">
            <wp:extent cx="6399962" cy="2943225"/>
            <wp:effectExtent l="0" t="0" r="1270" b="0"/>
            <wp:docPr id="45" name="Picture 45" descr="F:\DBS\datawareouse\assessment_connecticut\sql_transform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BS\datawareouse\assessment_connecticut\sql_transform_tas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5120" cy="2945597"/>
                    </a:xfrm>
                    <a:prstGeom prst="rect">
                      <a:avLst/>
                    </a:prstGeom>
                    <a:noFill/>
                    <a:ln>
                      <a:noFill/>
                    </a:ln>
                  </pic:spPr>
                </pic:pic>
              </a:graphicData>
            </a:graphic>
          </wp:inline>
        </w:drawing>
      </w:r>
    </w:p>
    <w:p xmlns:wp14="http://schemas.microsoft.com/office/word/2010/wordml" w:rsidR="00855B35" w:rsidP="00F45834" w:rsidRDefault="00855B35" w14:paraId="5043CB0F" wp14:textId="77777777">
      <w:pPr>
        <w:rPr>
          <w:rFonts w:ascii="Arial" w:hAnsi="Arial" w:cs="Arial"/>
        </w:rPr>
      </w:pPr>
    </w:p>
    <w:p xmlns:wp14="http://schemas.microsoft.com/office/word/2010/wordml" w:rsidRPr="00855B35" w:rsidR="00855B35" w:rsidP="00F45834" w:rsidRDefault="00855B35" w14:paraId="00FDC88E" wp14:textId="77777777">
      <w:pPr>
        <w:rPr>
          <w:rFonts w:ascii="Arial" w:hAnsi="Arial" w:cs="Arial"/>
          <w:b/>
        </w:rPr>
      </w:pPr>
      <w:r>
        <w:rPr>
          <w:rFonts w:ascii="Arial" w:hAnsi="Arial" w:cs="Arial"/>
          <w:b/>
        </w:rPr>
        <w:t>Loading</w:t>
      </w:r>
    </w:p>
    <w:p xmlns:wp14="http://schemas.microsoft.com/office/word/2010/wordml" w:rsidR="00CB7339" w:rsidP="00F45834" w:rsidRDefault="00CB7339" w14:paraId="552E4406" wp14:textId="77777777">
      <w:pPr>
        <w:rPr>
          <w:rFonts w:ascii="Arial" w:hAnsi="Arial" w:cs="Arial"/>
        </w:rPr>
      </w:pPr>
      <w:r>
        <w:rPr>
          <w:rFonts w:ascii="Arial" w:hAnsi="Arial" w:cs="Arial"/>
        </w:rPr>
        <w:t xml:space="preserve">Using this data </w:t>
      </w:r>
      <w:r w:rsidR="00F50AE7">
        <w:rPr>
          <w:rFonts w:ascii="Arial" w:hAnsi="Arial" w:cs="Arial"/>
        </w:rPr>
        <w:t>flow,</w:t>
      </w:r>
      <w:r>
        <w:rPr>
          <w:rFonts w:ascii="Arial" w:hAnsi="Arial" w:cs="Arial"/>
        </w:rPr>
        <w:t xml:space="preserve"> we have used various lookups </w:t>
      </w:r>
      <w:r w:rsidR="00855B35">
        <w:rPr>
          <w:rFonts w:ascii="Arial" w:hAnsi="Arial" w:cs="Arial"/>
        </w:rPr>
        <w:t>which loads</w:t>
      </w:r>
      <w:r>
        <w:rPr>
          <w:rFonts w:ascii="Arial" w:hAnsi="Arial" w:cs="Arial"/>
        </w:rPr>
        <w:t xml:space="preserve"> </w:t>
      </w:r>
      <w:r w:rsidR="00855B35">
        <w:rPr>
          <w:rFonts w:ascii="Arial" w:hAnsi="Arial" w:cs="Arial"/>
        </w:rPr>
        <w:t xml:space="preserve">the </w:t>
      </w:r>
      <w:r>
        <w:rPr>
          <w:rFonts w:ascii="Arial" w:hAnsi="Arial" w:cs="Arial"/>
        </w:rPr>
        <w:t xml:space="preserve">results into </w:t>
      </w:r>
      <w:r w:rsidR="00855B35">
        <w:rPr>
          <w:rFonts w:ascii="Arial" w:hAnsi="Arial" w:cs="Arial"/>
        </w:rPr>
        <w:t>the</w:t>
      </w:r>
      <w:r>
        <w:rPr>
          <w:rFonts w:ascii="Arial" w:hAnsi="Arial" w:cs="Arial"/>
        </w:rPr>
        <w:t xml:space="preserve"> fact table.</w:t>
      </w:r>
      <w:r>
        <w:rPr>
          <w:rFonts w:ascii="Arial" w:hAnsi="Arial" w:cs="Arial"/>
        </w:rPr>
        <w:tab/>
      </w:r>
    </w:p>
    <w:p xmlns:wp14="http://schemas.microsoft.com/office/word/2010/wordml" w:rsidR="00F45834" w:rsidP="00CB7339" w:rsidRDefault="00CB7339" w14:paraId="07459315" wp14:textId="77777777">
      <w:pPr>
        <w:rPr>
          <w:rFonts w:ascii="Arial" w:hAnsi="Arial" w:cs="Arial"/>
        </w:rPr>
      </w:pPr>
      <w:r>
        <w:rPr>
          <w:noProof/>
          <w:lang w:val="en-IN" w:eastAsia="en-IN"/>
        </w:rPr>
        <w:drawing>
          <wp:inline xmlns:wp14="http://schemas.microsoft.com/office/word/2010/wordprocessingDrawing" distT="0" distB="0" distL="0" distR="0" wp14:anchorId="29224044" wp14:editId="7226D1EF">
            <wp:extent cx="6400800" cy="2036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2036445"/>
                    </a:xfrm>
                    <a:prstGeom prst="rect">
                      <a:avLst/>
                    </a:prstGeom>
                  </pic:spPr>
                </pic:pic>
              </a:graphicData>
            </a:graphic>
          </wp:inline>
        </w:drawing>
      </w:r>
    </w:p>
    <w:p xmlns:wp14="http://schemas.microsoft.com/office/word/2010/wordml" w:rsidR="00F45834" w:rsidP="00F45834" w:rsidRDefault="00F45834" w14:paraId="6537F28F" wp14:textId="77777777">
      <w:pPr>
        <w:rPr>
          <w:rFonts w:ascii="Arial" w:hAnsi="Arial" w:cs="Arial"/>
        </w:rPr>
      </w:pPr>
    </w:p>
    <w:p xmlns:wp14="http://schemas.microsoft.com/office/word/2010/wordml" w:rsidR="00F45834" w:rsidP="00F45834" w:rsidRDefault="00F45834" w14:paraId="6DFB9E20" wp14:textId="77777777">
      <w:pPr>
        <w:rPr>
          <w:noProof/>
        </w:rPr>
      </w:pPr>
    </w:p>
    <w:p xmlns:wp14="http://schemas.microsoft.com/office/word/2010/wordml" w:rsidR="00344F4E" w:rsidP="00F45834" w:rsidRDefault="00344F4E" w14:paraId="70DF9E56" wp14:textId="77777777">
      <w:pPr>
        <w:rPr>
          <w:noProof/>
        </w:rPr>
      </w:pPr>
    </w:p>
    <w:p xmlns:wp14="http://schemas.microsoft.com/office/word/2010/wordml" w:rsidR="00344F4E" w:rsidP="00F45834" w:rsidRDefault="00344F4E" w14:paraId="44E871BC" wp14:textId="77777777">
      <w:pPr>
        <w:rPr>
          <w:noProof/>
        </w:rPr>
      </w:pPr>
    </w:p>
    <w:p xmlns:wp14="http://schemas.microsoft.com/office/word/2010/wordml" w:rsidR="00344F4E" w:rsidP="00F45834" w:rsidRDefault="00344F4E" w14:paraId="144A5D23" wp14:textId="77777777">
      <w:pPr>
        <w:rPr>
          <w:noProof/>
        </w:rPr>
      </w:pPr>
    </w:p>
    <w:p xmlns:wp14="http://schemas.microsoft.com/office/word/2010/wordml" w:rsidR="00344F4E" w:rsidP="00F45834" w:rsidRDefault="00344F4E" w14:paraId="738610EB" wp14:textId="77777777">
      <w:pPr>
        <w:rPr>
          <w:noProof/>
        </w:rPr>
      </w:pPr>
    </w:p>
    <w:p xmlns:wp14="http://schemas.microsoft.com/office/word/2010/wordml" w:rsidR="00344F4E" w:rsidP="00F45834" w:rsidRDefault="00344F4E" w14:paraId="637805D2" wp14:textId="77777777">
      <w:pPr>
        <w:rPr>
          <w:noProof/>
        </w:rPr>
      </w:pPr>
    </w:p>
    <w:p xmlns:wp14="http://schemas.microsoft.com/office/word/2010/wordml" w:rsidR="00344F4E" w:rsidP="00F45834" w:rsidRDefault="00344F4E" w14:paraId="463F29E8" wp14:textId="77777777">
      <w:pPr>
        <w:rPr>
          <w:noProof/>
        </w:rPr>
      </w:pPr>
    </w:p>
    <w:p xmlns:wp14="http://schemas.microsoft.com/office/word/2010/wordml" w:rsidR="00F87C43" w:rsidP="00F45834" w:rsidRDefault="00CB7339" w14:paraId="65CE2155" wp14:textId="77777777">
      <w:pPr>
        <w:rPr>
          <w:rFonts w:ascii="Arial" w:hAnsi="Arial" w:cs="Arial"/>
          <w:noProof/>
        </w:rPr>
      </w:pPr>
      <w:r w:rsidRPr="00F50AE7">
        <w:rPr>
          <w:rFonts w:ascii="Arial" w:hAnsi="Arial" w:cs="Arial"/>
          <w:noProof/>
        </w:rPr>
        <w:t xml:space="preserve">This is the SQL query we have used in the source  to slect desired data </w:t>
      </w:r>
      <w:r w:rsidR="00F87C43">
        <w:rPr>
          <w:rFonts w:ascii="Arial" w:hAnsi="Arial" w:cs="Arial"/>
          <w:noProof/>
        </w:rPr>
        <w:t>for our project.</w:t>
      </w:r>
    </w:p>
    <w:p xmlns:wp14="http://schemas.microsoft.com/office/word/2010/wordml" w:rsidR="00CB7339" w:rsidP="00F45834" w:rsidRDefault="00CB7339" w14:paraId="3B7B4B86" wp14:textId="77777777">
      <w:pPr>
        <w:rPr>
          <w:rFonts w:ascii="Arial" w:hAnsi="Arial" w:cs="Arial"/>
        </w:rPr>
      </w:pPr>
      <w:r>
        <w:rPr>
          <w:noProof/>
          <w:lang w:val="en-IN" w:eastAsia="en-IN"/>
        </w:rPr>
        <w:drawing>
          <wp:inline xmlns:wp14="http://schemas.microsoft.com/office/word/2010/wordprocessingDrawing" distT="0" distB="0" distL="0" distR="0" wp14:anchorId="7BD339FF" wp14:editId="03411EE4">
            <wp:extent cx="33242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225" cy="1847850"/>
                    </a:xfrm>
                    <a:prstGeom prst="rect">
                      <a:avLst/>
                    </a:prstGeom>
                  </pic:spPr>
                </pic:pic>
              </a:graphicData>
            </a:graphic>
          </wp:inline>
        </w:drawing>
      </w:r>
    </w:p>
    <w:p xmlns:wp14="http://schemas.microsoft.com/office/word/2010/wordml" w:rsidR="00F45834" w:rsidP="00F45834" w:rsidRDefault="00CB7339" w14:paraId="2ADC427C" wp14:textId="77777777">
      <w:pPr>
        <w:rPr>
          <w:rFonts w:ascii="Arial" w:hAnsi="Arial" w:cs="Arial"/>
        </w:rPr>
      </w:pPr>
      <w:r>
        <w:rPr>
          <w:noProof/>
          <w:lang w:val="en-IN" w:eastAsia="en-IN"/>
        </w:rPr>
        <w:drawing>
          <wp:anchor xmlns:wp14="http://schemas.microsoft.com/office/word/2010/wordprocessingDrawing" distT="0" distB="0" distL="114300" distR="114300" simplePos="0" relativeHeight="251658240" behindDoc="0" locked="0" layoutInCell="1" allowOverlap="1" wp14:anchorId="742ADA57" wp14:editId="7777777">
            <wp:simplePos x="0" y="0"/>
            <wp:positionH relativeFrom="column">
              <wp:posOffset>0</wp:posOffset>
            </wp:positionH>
            <wp:positionV relativeFrom="paragraph">
              <wp:posOffset>723900</wp:posOffset>
            </wp:positionV>
            <wp:extent cx="5934075" cy="40100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4075" cy="4010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Final mapping of the source data and fact table</w:t>
      </w:r>
      <w:r w:rsidR="00F50AE7">
        <w:rPr>
          <w:rFonts w:ascii="Arial" w:hAnsi="Arial" w:cs="Arial"/>
        </w:rPr>
        <w:t>, this helps to feed data into correct fields.</w:t>
      </w:r>
    </w:p>
    <w:p xmlns:wp14="http://schemas.microsoft.com/office/word/2010/wordml" w:rsidR="00F45834" w:rsidP="00F45834" w:rsidRDefault="00F45834" w14:paraId="3A0FF5F2" wp14:textId="77777777">
      <w:pPr>
        <w:rPr>
          <w:rFonts w:ascii="Arial" w:hAnsi="Arial" w:cs="Arial"/>
        </w:rPr>
      </w:pPr>
    </w:p>
    <w:p xmlns:wp14="http://schemas.microsoft.com/office/word/2010/wordml" w:rsidR="00F45834" w:rsidP="00F45834" w:rsidRDefault="00F45834" w14:paraId="5630AD66" wp14:textId="77777777">
      <w:pPr>
        <w:rPr>
          <w:rFonts w:ascii="Arial" w:hAnsi="Arial" w:cs="Arial"/>
        </w:rPr>
      </w:pPr>
    </w:p>
    <w:p xmlns:wp14="http://schemas.microsoft.com/office/word/2010/wordml" w:rsidR="00F45834" w:rsidP="00F45834" w:rsidRDefault="00F45834" w14:paraId="61829076" wp14:textId="77777777">
      <w:pPr>
        <w:rPr>
          <w:rFonts w:ascii="Arial" w:hAnsi="Arial" w:cs="Arial"/>
        </w:rPr>
      </w:pPr>
    </w:p>
    <w:p xmlns:wp14="http://schemas.microsoft.com/office/word/2010/wordml" w:rsidR="00F50AE7" w:rsidP="00F50AE7" w:rsidRDefault="00F50AE7" w14:paraId="2BA226A1" wp14:textId="77777777">
      <w:pPr>
        <w:rPr>
          <w:rFonts w:ascii="Arial" w:hAnsi="Arial" w:cs="Arial"/>
        </w:rPr>
      </w:pPr>
    </w:p>
    <w:p xmlns:wp14="http://schemas.microsoft.com/office/word/2010/wordml" w:rsidR="00F50AE7" w:rsidP="00F50AE7" w:rsidRDefault="00F50AE7" w14:paraId="17AD93B2" wp14:textId="77777777">
      <w:pPr>
        <w:rPr>
          <w:rFonts w:ascii="Arial" w:hAnsi="Arial" w:cs="Arial"/>
        </w:rPr>
      </w:pPr>
    </w:p>
    <w:p xmlns:wp14="http://schemas.microsoft.com/office/word/2010/wordml" w:rsidR="00F50AE7" w:rsidP="00F50AE7" w:rsidRDefault="00F50AE7" w14:paraId="0DE4B5B7" wp14:textId="77777777">
      <w:pPr>
        <w:rPr>
          <w:rFonts w:ascii="Arial" w:hAnsi="Arial" w:cs="Arial"/>
        </w:rPr>
      </w:pPr>
    </w:p>
    <w:p xmlns:wp14="http://schemas.microsoft.com/office/word/2010/wordml" w:rsidR="00F50AE7" w:rsidP="00F50AE7" w:rsidRDefault="00F50AE7" w14:paraId="66204FF1" wp14:textId="77777777">
      <w:pPr>
        <w:rPr>
          <w:rFonts w:ascii="Arial" w:hAnsi="Arial" w:cs="Arial"/>
        </w:rPr>
      </w:pPr>
    </w:p>
    <w:p xmlns:wp14="http://schemas.microsoft.com/office/word/2010/wordml" w:rsidR="00F50AE7" w:rsidP="00F50AE7" w:rsidRDefault="00F50AE7" w14:paraId="2DBF0D7D" wp14:textId="77777777">
      <w:pPr>
        <w:rPr>
          <w:rFonts w:ascii="Arial" w:hAnsi="Arial" w:cs="Arial"/>
        </w:rPr>
      </w:pPr>
    </w:p>
    <w:p xmlns:wp14="http://schemas.microsoft.com/office/word/2010/wordml" w:rsidR="00F50AE7" w:rsidP="00F50AE7" w:rsidRDefault="00F50AE7" w14:paraId="6B62F1B3" wp14:textId="77777777">
      <w:pPr>
        <w:rPr>
          <w:rFonts w:ascii="Arial" w:hAnsi="Arial" w:cs="Arial"/>
        </w:rPr>
      </w:pPr>
    </w:p>
    <w:p xmlns:wp14="http://schemas.microsoft.com/office/word/2010/wordml" w:rsidR="00F50AE7" w:rsidP="00F50AE7" w:rsidRDefault="00F50AE7" w14:paraId="02F2C34E" wp14:textId="77777777">
      <w:pPr>
        <w:rPr>
          <w:rFonts w:ascii="Arial" w:hAnsi="Arial" w:cs="Arial"/>
        </w:rPr>
      </w:pPr>
    </w:p>
    <w:p xmlns:wp14="http://schemas.microsoft.com/office/word/2010/wordml" w:rsidR="00F50AE7" w:rsidP="00F50AE7" w:rsidRDefault="00F50AE7" w14:paraId="680A4E5D" wp14:textId="77777777">
      <w:pPr>
        <w:rPr>
          <w:rFonts w:ascii="Arial" w:hAnsi="Arial" w:cs="Arial"/>
        </w:rPr>
      </w:pPr>
    </w:p>
    <w:p xmlns:wp14="http://schemas.microsoft.com/office/word/2010/wordml" w:rsidR="00F50AE7" w:rsidP="00F50AE7" w:rsidRDefault="00F50AE7" w14:paraId="19219836" wp14:textId="77777777">
      <w:pPr>
        <w:rPr>
          <w:rFonts w:ascii="Arial" w:hAnsi="Arial" w:cs="Arial"/>
        </w:rPr>
      </w:pPr>
    </w:p>
    <w:p xmlns:wp14="http://schemas.microsoft.com/office/word/2010/wordml" w:rsidR="00F50AE7" w:rsidP="00F50AE7" w:rsidRDefault="00F50AE7" w14:paraId="296FEF7D" wp14:textId="77777777">
      <w:pPr>
        <w:rPr>
          <w:rFonts w:ascii="Arial" w:hAnsi="Arial" w:cs="Arial"/>
        </w:rPr>
      </w:pPr>
    </w:p>
    <w:p xmlns:wp14="http://schemas.microsoft.com/office/word/2010/wordml" w:rsidR="00F50AE7" w:rsidP="00F50AE7" w:rsidRDefault="00F50AE7" w14:paraId="7194DBDC" wp14:textId="77777777">
      <w:pPr>
        <w:rPr>
          <w:rFonts w:ascii="Arial" w:hAnsi="Arial" w:cs="Arial"/>
        </w:rPr>
      </w:pPr>
    </w:p>
    <w:p xmlns:wp14="http://schemas.microsoft.com/office/word/2010/wordml" w:rsidR="00F50AE7" w:rsidP="00F50AE7" w:rsidRDefault="00F50AE7" w14:paraId="769D0D3C" wp14:textId="77777777">
      <w:pPr>
        <w:rPr>
          <w:rFonts w:ascii="Arial" w:hAnsi="Arial" w:cs="Arial"/>
        </w:rPr>
      </w:pPr>
    </w:p>
    <w:p xmlns:wp14="http://schemas.microsoft.com/office/word/2010/wordml" w:rsidR="00F50AE7" w:rsidP="00F50AE7" w:rsidRDefault="00F50AE7" w14:paraId="54CD245A" wp14:textId="77777777">
      <w:pPr>
        <w:rPr>
          <w:rFonts w:ascii="Arial" w:hAnsi="Arial" w:cs="Arial"/>
        </w:rPr>
      </w:pPr>
    </w:p>
    <w:p xmlns:wp14="http://schemas.microsoft.com/office/word/2010/wordml" w:rsidRPr="00D02FF1" w:rsidR="00F45834" w:rsidP="00F50AE7" w:rsidRDefault="00F45834" w14:paraId="1231BE67" wp14:textId="77777777">
      <w:pPr>
        <w:rPr>
          <w:rFonts w:ascii="Arial" w:hAnsi="Arial" w:cs="Arial"/>
        </w:rPr>
      </w:pPr>
    </w:p>
    <w:p xmlns:wp14="http://schemas.microsoft.com/office/word/2010/wordml" w:rsidRPr="007D284B" w:rsidR="00F45834" w:rsidP="005D6FD2" w:rsidRDefault="00F45834" w14:paraId="2DE84FD4" wp14:textId="77777777">
      <w:pPr>
        <w:pStyle w:val="Heading1"/>
        <w:rPr>
          <w:rFonts w:ascii="Arial" w:hAnsi="Arial" w:cs="Arial"/>
          <w:sz w:val="20"/>
          <w:szCs w:val="20"/>
        </w:rPr>
      </w:pPr>
      <w:bookmarkStart w:name="_Toc27418090" w:id="8"/>
      <w:r w:rsidRPr="00D02FF1">
        <w:rPr>
          <w:rFonts w:ascii="Arial" w:hAnsi="Arial" w:cs="Arial"/>
          <w:sz w:val="20"/>
          <w:szCs w:val="20"/>
        </w:rPr>
        <w:lastRenderedPageBreak/>
        <w:t xml:space="preserve">4. </w:t>
      </w:r>
      <w:r>
        <w:rPr>
          <w:rFonts w:ascii="Arial" w:hAnsi="Arial" w:cs="Arial"/>
          <w:caps w:val="0"/>
          <w:sz w:val="20"/>
          <w:szCs w:val="20"/>
        </w:rPr>
        <w:t>VISUALIZATIONS AND REPORTS</w:t>
      </w:r>
      <w:bookmarkEnd w:id="8"/>
    </w:p>
    <w:p xmlns:wp14="http://schemas.microsoft.com/office/word/2010/wordml" w:rsidR="00F45834" w:rsidP="00F45834" w:rsidRDefault="00F45834" w14:paraId="6C3B11BD" wp14:textId="77777777">
      <w:pPr>
        <w:pStyle w:val="Heading2"/>
      </w:pPr>
      <w:bookmarkStart w:name="_4.1._Visualizations" w:id="9"/>
      <w:bookmarkStart w:name="_Toc27418091" w:id="10"/>
      <w:bookmarkEnd w:id="9"/>
      <w:r>
        <w:t>4.1. Visualizations</w:t>
      </w:r>
      <w:bookmarkEnd w:id="10"/>
    </w:p>
    <w:p xmlns:wp14="http://schemas.microsoft.com/office/word/2010/wordml" w:rsidR="009805C1" w:rsidP="00001BF8" w:rsidRDefault="009805C1" w14:paraId="1064D265" wp14:textId="77777777">
      <w:pPr>
        <w:jc w:val="both"/>
        <w:rPr>
          <w:rFonts w:ascii="Arial" w:hAnsi="Arial" w:cs="Arial"/>
        </w:rPr>
      </w:pPr>
      <w:r>
        <w:rPr>
          <w:rFonts w:ascii="Arial" w:hAnsi="Arial" w:cs="Arial"/>
        </w:rPr>
        <w:t>Data visualization is something which helps to read a big amount of data easily and helps to understand the trends in the data. This is something which is result of whole purpose of storing, manipulating and analyzing the data through different medias and finally presenting the outcomes using the data visualization methods</w:t>
      </w:r>
      <w:r w:rsidR="008870E1">
        <w:rPr>
          <w:rFonts w:ascii="Arial" w:hAnsi="Arial" w:cs="Arial"/>
        </w:rPr>
        <w:t xml:space="preserve"> to stakeholders</w:t>
      </w:r>
      <w:r>
        <w:rPr>
          <w:rFonts w:ascii="Arial" w:hAnsi="Arial" w:cs="Arial"/>
        </w:rPr>
        <w:t xml:space="preserve">. In our project it is crucial to study the trends and some important facts and figures of data. We have visualized our data by using tool: </w:t>
      </w:r>
      <w:r w:rsidRPr="008870E1">
        <w:rPr>
          <w:rFonts w:ascii="Arial" w:hAnsi="Arial" w:cs="Arial"/>
          <w:b/>
        </w:rPr>
        <w:t>R Programming</w:t>
      </w:r>
      <w:r>
        <w:rPr>
          <w:rFonts w:ascii="Arial" w:hAnsi="Arial" w:cs="Arial"/>
        </w:rPr>
        <w:t xml:space="preserve"> </w:t>
      </w:r>
    </w:p>
    <w:p xmlns:wp14="http://schemas.microsoft.com/office/word/2010/wordml" w:rsidR="000378E5" w:rsidP="00F45834" w:rsidRDefault="00001BF8" w14:paraId="39257F11" wp14:textId="77777777">
      <w:pPr>
        <w:rPr>
          <w:rFonts w:ascii="Arial" w:hAnsi="Arial" w:cs="Arial"/>
          <w:b/>
          <w:sz w:val="24"/>
        </w:rPr>
      </w:pPr>
      <w:r>
        <w:rPr>
          <w:rFonts w:ascii="Arial" w:hAnsi="Arial" w:cs="Arial"/>
          <w:b/>
          <w:sz w:val="24"/>
        </w:rPr>
        <w:t>Visualization</w:t>
      </w:r>
      <w:r w:rsidRPr="000378E5" w:rsidR="009805C1">
        <w:rPr>
          <w:rFonts w:ascii="Arial" w:hAnsi="Arial" w:cs="Arial"/>
          <w:b/>
          <w:sz w:val="24"/>
        </w:rPr>
        <w:t xml:space="preserve"> using R Programming </w:t>
      </w:r>
    </w:p>
    <w:p xmlns:wp14="http://schemas.microsoft.com/office/word/2010/wordml" w:rsidR="00351D02" w:rsidP="00351D02" w:rsidRDefault="00351D02" w14:paraId="54E10D7D" wp14:textId="77777777">
      <w:pPr>
        <w:jc w:val="both"/>
        <w:rPr>
          <w:rFonts w:ascii="Arial" w:hAnsi="Arial" w:cs="Arial"/>
        </w:rPr>
      </w:pPr>
      <w:r>
        <w:rPr>
          <w:rFonts w:ascii="Arial" w:hAnsi="Arial" w:cs="Arial"/>
        </w:rPr>
        <w:t xml:space="preserve">Go to  </w:t>
      </w:r>
      <w:hyperlink w:history="1" w:anchor="_Appendix_A_–">
        <w:r w:rsidRPr="00351D02">
          <w:rPr>
            <w:rStyle w:val="Hyperlink"/>
            <w:rFonts w:ascii="Arial" w:hAnsi="Arial" w:cs="Arial"/>
            <w:b/>
          </w:rPr>
          <w:t>Appendix A</w:t>
        </w:r>
      </w:hyperlink>
      <w:r>
        <w:rPr>
          <w:rFonts w:ascii="Arial" w:hAnsi="Arial" w:cs="Arial"/>
        </w:rPr>
        <w:t xml:space="preserve"> for visualization</w:t>
      </w:r>
      <w:r w:rsidR="00C07E52">
        <w:rPr>
          <w:rFonts w:ascii="Arial" w:hAnsi="Arial" w:cs="Arial"/>
        </w:rPr>
        <w:t xml:space="preserve"> R code</w:t>
      </w:r>
    </w:p>
    <w:p xmlns:wp14="http://schemas.microsoft.com/office/word/2010/wordml" w:rsidR="00350F69" w:rsidP="00F45834" w:rsidRDefault="00350F69" w14:paraId="36FEB5B0" wp14:textId="77777777">
      <w:pPr>
        <w:rPr>
          <w:rFonts w:ascii="Arial" w:hAnsi="Arial" w:cs="Arial"/>
          <w:b/>
          <w:sz w:val="24"/>
        </w:rPr>
      </w:pPr>
    </w:p>
    <w:p xmlns:wp14="http://schemas.microsoft.com/office/word/2010/wordml" w:rsidRPr="00671162" w:rsidR="00F45834" w:rsidP="00F45834" w:rsidRDefault="00F45834" w14:paraId="48B13305" wp14:textId="77777777">
      <w:pPr>
        <w:rPr>
          <w:rFonts w:ascii="Arial" w:hAnsi="Arial" w:cs="Arial"/>
          <w:b/>
        </w:rPr>
      </w:pPr>
      <w:r w:rsidRPr="00671162">
        <w:rPr>
          <w:rFonts w:ascii="Arial" w:hAnsi="Arial" w:cs="Arial"/>
          <w:b/>
        </w:rPr>
        <w:t>Visualization 1:</w:t>
      </w:r>
    </w:p>
    <w:p xmlns:wp14="http://schemas.microsoft.com/office/word/2010/wordml" w:rsidRPr="00351D02" w:rsidR="00F45834" w:rsidP="00146743" w:rsidRDefault="008870E1" w14:paraId="26C63D95" wp14:textId="77777777">
      <w:pPr>
        <w:jc w:val="both"/>
        <w:rPr>
          <w:rFonts w:ascii="Arial" w:hAnsi="Arial" w:cs="Arial"/>
        </w:rPr>
      </w:pPr>
      <w:r>
        <w:rPr>
          <w:rFonts w:ascii="Arial" w:hAnsi="Arial" w:cs="Arial"/>
        </w:rPr>
        <w:t xml:space="preserve">This </w:t>
      </w:r>
      <w:r w:rsidR="001A66A2">
        <w:rPr>
          <w:rFonts w:ascii="Arial" w:hAnsi="Arial" w:cs="Arial"/>
        </w:rPr>
        <w:t xml:space="preserve">pie chart </w:t>
      </w:r>
      <w:r>
        <w:rPr>
          <w:rFonts w:ascii="Arial" w:hAnsi="Arial" w:cs="Arial"/>
        </w:rPr>
        <w:t xml:space="preserve">shows the number of deaths according to the </w:t>
      </w:r>
      <w:r w:rsidR="00351D02">
        <w:rPr>
          <w:rFonts w:ascii="Arial" w:hAnsi="Arial" w:cs="Arial"/>
        </w:rPr>
        <w:t>age category</w:t>
      </w:r>
      <w:r>
        <w:rPr>
          <w:rFonts w:ascii="Arial" w:hAnsi="Arial" w:cs="Arial"/>
        </w:rPr>
        <w:t xml:space="preserve">. </w:t>
      </w:r>
      <w:r w:rsidR="00146743">
        <w:rPr>
          <w:rFonts w:ascii="Arial" w:hAnsi="Arial" w:cs="Arial"/>
        </w:rPr>
        <w:t>We can say that most of the deaths because of</w:t>
      </w:r>
      <w:r w:rsidR="00351D02">
        <w:rPr>
          <w:rFonts w:ascii="Arial" w:hAnsi="Arial" w:cs="Arial"/>
        </w:rPr>
        <w:t xml:space="preserve"> drugs are from </w:t>
      </w:r>
      <w:r w:rsidRPr="00351D02" w:rsidR="00351D02">
        <w:rPr>
          <w:rFonts w:ascii="Arial" w:hAnsi="Arial" w:cs="Arial"/>
          <w:b/>
        </w:rPr>
        <w:t>young adult</w:t>
      </w:r>
      <w:r w:rsidR="00351D02">
        <w:rPr>
          <w:rFonts w:ascii="Arial" w:hAnsi="Arial" w:cs="Arial"/>
        </w:rPr>
        <w:t xml:space="preserve"> category and this is followed by </w:t>
      </w:r>
      <w:r w:rsidRPr="00351D02" w:rsidR="00351D02">
        <w:rPr>
          <w:rFonts w:ascii="Arial" w:hAnsi="Arial" w:cs="Arial"/>
          <w:b/>
        </w:rPr>
        <w:t>middle adult</w:t>
      </w:r>
      <w:r w:rsidR="00351D02">
        <w:rPr>
          <w:rFonts w:ascii="Arial" w:hAnsi="Arial" w:cs="Arial"/>
          <w:b/>
        </w:rPr>
        <w:t xml:space="preserve">. </w:t>
      </w:r>
      <w:r w:rsidR="00351D02">
        <w:rPr>
          <w:rFonts w:ascii="Arial" w:hAnsi="Arial" w:cs="Arial"/>
        </w:rPr>
        <w:t>So, sign of relief is children are not prone to this addiction and a lot can be done to protect them from this habit. But concerning categories Middle and Young adults needs to be targeted specifically through different campaigns and spreading awareness about drug usage.</w:t>
      </w:r>
    </w:p>
    <w:p xmlns:wp14="http://schemas.microsoft.com/office/word/2010/wordml" w:rsidR="00F45834" w:rsidP="00F45834" w:rsidRDefault="001A66A2" w14:paraId="30D7AA69" wp14:textId="77777777">
      <w:pPr>
        <w:rPr>
          <w:rFonts w:ascii="Arial" w:hAnsi="Arial" w:cs="Arial"/>
        </w:rPr>
      </w:pPr>
      <w:r>
        <w:rPr>
          <w:noProof/>
          <w:lang w:val="en-IN" w:eastAsia="en-IN"/>
        </w:rPr>
        <w:drawing>
          <wp:inline xmlns:wp14="http://schemas.microsoft.com/office/word/2010/wordprocessingDrawing" distT="0" distB="0" distL="0" distR="0" wp14:anchorId="6FF5212F" wp14:editId="18593B8F">
            <wp:extent cx="6305550" cy="410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8587" cy="4107252"/>
                    </a:xfrm>
                    <a:prstGeom prst="rect">
                      <a:avLst/>
                    </a:prstGeom>
                  </pic:spPr>
                </pic:pic>
              </a:graphicData>
            </a:graphic>
          </wp:inline>
        </w:drawing>
      </w:r>
    </w:p>
    <w:p xmlns:wp14="http://schemas.microsoft.com/office/word/2010/wordml" w:rsidR="00F45834" w:rsidP="00F45834" w:rsidRDefault="00F45834" w14:paraId="7196D064" wp14:textId="77777777">
      <w:pPr>
        <w:rPr>
          <w:rFonts w:ascii="Arial" w:hAnsi="Arial" w:cs="Arial"/>
        </w:rPr>
      </w:pPr>
    </w:p>
    <w:p xmlns:wp14="http://schemas.microsoft.com/office/word/2010/wordml" w:rsidRPr="00671162" w:rsidR="00F45834" w:rsidP="00F45834" w:rsidRDefault="00F45834" w14:paraId="70B75E8F" wp14:textId="77777777">
      <w:pPr>
        <w:rPr>
          <w:rFonts w:ascii="Arial" w:hAnsi="Arial" w:cs="Arial"/>
          <w:b/>
        </w:rPr>
      </w:pPr>
      <w:r w:rsidRPr="00671162">
        <w:rPr>
          <w:rFonts w:ascii="Arial" w:hAnsi="Arial" w:cs="Arial"/>
          <w:b/>
        </w:rPr>
        <w:t>Visualization 2:</w:t>
      </w:r>
      <w:r w:rsidR="000E1312">
        <w:rPr>
          <w:rFonts w:ascii="Arial" w:hAnsi="Arial" w:cs="Arial"/>
          <w:b/>
        </w:rPr>
        <w:t xml:space="preserve"> </w:t>
      </w:r>
      <w:r w:rsidR="00092503">
        <w:rPr>
          <w:rFonts w:ascii="Arial" w:hAnsi="Arial" w:cs="Arial"/>
          <w:b/>
        </w:rPr>
        <w:t xml:space="preserve">Top 7 Drugs in Connecticut </w:t>
      </w:r>
    </w:p>
    <w:p xmlns:wp14="http://schemas.microsoft.com/office/word/2010/wordml" w:rsidR="00092503" w:rsidP="00671162" w:rsidRDefault="00146743" w14:paraId="0057B327" wp14:textId="77777777">
      <w:pPr>
        <w:jc w:val="both"/>
        <w:rPr>
          <w:rFonts w:ascii="Arial" w:hAnsi="Arial" w:cs="Arial"/>
        </w:rPr>
      </w:pPr>
      <w:r>
        <w:rPr>
          <w:rFonts w:ascii="Arial" w:hAnsi="Arial" w:cs="Arial"/>
        </w:rPr>
        <w:t xml:space="preserve">This graph shows the </w:t>
      </w:r>
      <w:r w:rsidR="00092503">
        <w:rPr>
          <w:rFonts w:ascii="Arial" w:hAnsi="Arial" w:cs="Arial"/>
        </w:rPr>
        <w:t>top 7 drugs in terms of usage in the state and this number comes from the incidents reported.</w:t>
      </w:r>
      <w:r w:rsidR="004815EA">
        <w:rPr>
          <w:rFonts w:ascii="Arial" w:hAnsi="Arial" w:cs="Arial"/>
        </w:rPr>
        <w:t xml:space="preserve"> </w:t>
      </w:r>
      <w:r w:rsidR="00092503">
        <w:rPr>
          <w:rFonts w:ascii="Arial" w:hAnsi="Arial" w:cs="Arial"/>
        </w:rPr>
        <w:t>In this list Heroin is at the top and followed by Fentanyl</w:t>
      </w:r>
      <w:r w:rsidR="004815EA">
        <w:rPr>
          <w:rFonts w:ascii="Arial" w:hAnsi="Arial" w:cs="Arial"/>
        </w:rPr>
        <w:t>.</w:t>
      </w:r>
      <w:r w:rsidR="00092503">
        <w:rPr>
          <w:rFonts w:ascii="Arial" w:hAnsi="Arial" w:cs="Arial"/>
        </w:rPr>
        <w:t xml:space="preserve"> </w:t>
      </w:r>
      <w:r w:rsidR="004815EA">
        <w:rPr>
          <w:rFonts w:ascii="Arial" w:hAnsi="Arial" w:cs="Arial"/>
        </w:rPr>
        <w:t>This</w:t>
      </w:r>
      <w:r w:rsidR="00092503">
        <w:rPr>
          <w:rFonts w:ascii="Arial" w:hAnsi="Arial" w:cs="Arial"/>
        </w:rPr>
        <w:t xml:space="preserve"> shows that </w:t>
      </w:r>
      <w:r w:rsidR="004815EA">
        <w:rPr>
          <w:rFonts w:ascii="Arial" w:hAnsi="Arial" w:cs="Arial"/>
        </w:rPr>
        <w:t>these drugs</w:t>
      </w:r>
      <w:r w:rsidR="00092503">
        <w:rPr>
          <w:rFonts w:ascii="Arial" w:hAnsi="Arial" w:cs="Arial"/>
        </w:rPr>
        <w:t xml:space="preserve"> are really popular among the users and should be on list of departments to </w:t>
      </w:r>
      <w:r w:rsidR="004815EA">
        <w:rPr>
          <w:rFonts w:ascii="Arial" w:hAnsi="Arial" w:cs="Arial"/>
        </w:rPr>
        <w:t>block the entry or manufacturing of specific list of chemicals in the country which on further processing can results into these drugs.</w:t>
      </w:r>
    </w:p>
    <w:p xmlns:wp14="http://schemas.microsoft.com/office/word/2010/wordml" w:rsidR="000378E5" w:rsidP="00F45834" w:rsidRDefault="00092503" w14:paraId="05E4990F" wp14:textId="77777777">
      <w:pPr>
        <w:rPr>
          <w:rFonts w:ascii="Arial" w:hAnsi="Arial" w:cs="Arial"/>
          <w:b/>
        </w:rPr>
      </w:pPr>
      <w:r>
        <w:rPr>
          <w:noProof/>
          <w:lang w:val="en-IN" w:eastAsia="en-IN"/>
        </w:rPr>
        <w:drawing>
          <wp:anchor xmlns:wp14="http://schemas.microsoft.com/office/word/2010/wordprocessingDrawing" distT="0" distB="0" distL="114300" distR="114300" simplePos="0" relativeHeight="251684864" behindDoc="0" locked="0" layoutInCell="1" allowOverlap="1" wp14:anchorId="14627395" wp14:editId="7777777">
            <wp:simplePos x="0" y="0"/>
            <wp:positionH relativeFrom="column">
              <wp:posOffset>-295275</wp:posOffset>
            </wp:positionH>
            <wp:positionV relativeFrom="paragraph">
              <wp:posOffset>346710</wp:posOffset>
            </wp:positionV>
            <wp:extent cx="6866255" cy="43910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66255" cy="439102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0378E5" w:rsidP="00F45834" w:rsidRDefault="000378E5" w14:paraId="34FF1C98" wp14:textId="77777777">
      <w:pPr>
        <w:rPr>
          <w:rFonts w:ascii="Arial" w:hAnsi="Arial" w:cs="Arial"/>
          <w:b/>
        </w:rPr>
      </w:pPr>
    </w:p>
    <w:p xmlns:wp14="http://schemas.microsoft.com/office/word/2010/wordml" w:rsidR="000378E5" w:rsidP="00F45834" w:rsidRDefault="000378E5" w14:paraId="6D072C0D" wp14:textId="77777777">
      <w:pPr>
        <w:rPr>
          <w:rFonts w:ascii="Arial" w:hAnsi="Arial" w:cs="Arial"/>
          <w:b/>
        </w:rPr>
      </w:pPr>
    </w:p>
    <w:p xmlns:wp14="http://schemas.microsoft.com/office/word/2010/wordml" w:rsidR="000378E5" w:rsidP="00F45834" w:rsidRDefault="000378E5" w14:paraId="48A21919" wp14:textId="77777777">
      <w:pPr>
        <w:rPr>
          <w:rFonts w:ascii="Arial" w:hAnsi="Arial" w:cs="Arial"/>
          <w:b/>
        </w:rPr>
      </w:pPr>
    </w:p>
    <w:p xmlns:wp14="http://schemas.microsoft.com/office/word/2010/wordml" w:rsidR="000378E5" w:rsidP="00F45834" w:rsidRDefault="000378E5" w14:paraId="6BD18F9B" wp14:textId="77777777">
      <w:pPr>
        <w:rPr>
          <w:rFonts w:ascii="Arial" w:hAnsi="Arial" w:cs="Arial"/>
          <w:b/>
        </w:rPr>
      </w:pPr>
    </w:p>
    <w:p xmlns:wp14="http://schemas.microsoft.com/office/word/2010/wordml" w:rsidR="000378E5" w:rsidP="00F45834" w:rsidRDefault="000378E5" w14:paraId="238601FE" wp14:textId="77777777">
      <w:pPr>
        <w:rPr>
          <w:rFonts w:ascii="Arial" w:hAnsi="Arial" w:cs="Arial"/>
          <w:b/>
        </w:rPr>
      </w:pPr>
    </w:p>
    <w:p xmlns:wp14="http://schemas.microsoft.com/office/word/2010/wordml" w:rsidR="000378E5" w:rsidP="00F45834" w:rsidRDefault="000378E5" w14:paraId="0F3CABC7" wp14:textId="77777777">
      <w:pPr>
        <w:rPr>
          <w:rFonts w:ascii="Arial" w:hAnsi="Arial" w:cs="Arial"/>
          <w:b/>
        </w:rPr>
      </w:pPr>
    </w:p>
    <w:p xmlns:wp14="http://schemas.microsoft.com/office/word/2010/wordml" w:rsidR="00350F69" w:rsidP="00F45834" w:rsidRDefault="00350F69" w14:paraId="5B08B5D1" wp14:textId="77777777">
      <w:pPr>
        <w:rPr>
          <w:rFonts w:ascii="Arial" w:hAnsi="Arial" w:cs="Arial"/>
          <w:b/>
        </w:rPr>
      </w:pPr>
    </w:p>
    <w:p xmlns:wp14="http://schemas.microsoft.com/office/word/2010/wordml" w:rsidRPr="008B3016" w:rsidR="00F45834" w:rsidP="00F45834" w:rsidRDefault="00F45834" w14:paraId="2F3BA140" wp14:textId="77777777">
      <w:pPr>
        <w:rPr>
          <w:rFonts w:ascii="Arial" w:hAnsi="Arial" w:cs="Arial"/>
          <w:b/>
        </w:rPr>
      </w:pPr>
      <w:r w:rsidRPr="008B3016">
        <w:rPr>
          <w:rFonts w:ascii="Arial" w:hAnsi="Arial" w:cs="Arial"/>
          <w:b/>
        </w:rPr>
        <w:lastRenderedPageBreak/>
        <w:t>Visualization 3:</w:t>
      </w:r>
      <w:r w:rsidR="00BD6E47">
        <w:rPr>
          <w:rFonts w:ascii="Arial" w:hAnsi="Arial" w:cs="Arial"/>
          <w:b/>
        </w:rPr>
        <w:t xml:space="preserve"> </w:t>
      </w:r>
      <w:r w:rsidRPr="008B3016" w:rsidR="00BD6E47">
        <w:rPr>
          <w:rFonts w:ascii="Arial" w:hAnsi="Arial" w:cs="Arial"/>
          <w:b/>
          <w:sz w:val="22"/>
        </w:rPr>
        <w:t>Drugs consumed by deceased in each county</w:t>
      </w:r>
    </w:p>
    <w:p xmlns:wp14="http://schemas.microsoft.com/office/word/2010/wordml" w:rsidRPr="00671162" w:rsidR="00F45834" w:rsidP="008B3016" w:rsidRDefault="00671162" w14:paraId="6092208B" wp14:textId="77777777">
      <w:pPr>
        <w:jc w:val="both"/>
        <w:rPr>
          <w:rFonts w:ascii="Arial" w:hAnsi="Arial" w:cs="Arial"/>
        </w:rPr>
      </w:pPr>
      <w:r w:rsidRPr="00671162">
        <w:rPr>
          <w:rFonts w:ascii="Arial" w:hAnsi="Arial" w:cs="Arial"/>
        </w:rPr>
        <w:t>This graph shows that in</w:t>
      </w:r>
      <w:r>
        <w:rPr>
          <w:rFonts w:ascii="Arial" w:hAnsi="Arial" w:cs="Arial"/>
        </w:rPr>
        <w:t xml:space="preserve"> Hartford and</w:t>
      </w:r>
      <w:r w:rsidRPr="00671162">
        <w:rPr>
          <w:rFonts w:ascii="Arial" w:hAnsi="Arial" w:cs="Arial"/>
        </w:rPr>
        <w:t xml:space="preserve"> </w:t>
      </w:r>
      <w:r>
        <w:rPr>
          <w:rFonts w:ascii="Arial" w:hAnsi="Arial" w:cs="Arial"/>
        </w:rPr>
        <w:t xml:space="preserve">in New Haven all drugs are being used by the </w:t>
      </w:r>
      <w:r w:rsidR="008B3016">
        <w:rPr>
          <w:rFonts w:ascii="Arial" w:hAnsi="Arial" w:cs="Arial"/>
        </w:rPr>
        <w:t>people</w:t>
      </w:r>
      <w:r>
        <w:rPr>
          <w:rFonts w:ascii="Arial" w:hAnsi="Arial" w:cs="Arial"/>
        </w:rPr>
        <w:t xml:space="preserve"> </w:t>
      </w:r>
      <w:r w:rsidR="008B3016">
        <w:rPr>
          <w:rFonts w:ascii="Arial" w:hAnsi="Arial" w:cs="Arial"/>
        </w:rPr>
        <w:t>in</w:t>
      </w:r>
      <w:r>
        <w:rPr>
          <w:rFonts w:ascii="Arial" w:hAnsi="Arial" w:cs="Arial"/>
        </w:rPr>
        <w:t xml:space="preserve"> large numbers</w:t>
      </w:r>
      <w:r w:rsidR="008B3016">
        <w:rPr>
          <w:rFonts w:ascii="Arial" w:hAnsi="Arial" w:cs="Arial"/>
        </w:rPr>
        <w:t>, so we</w:t>
      </w:r>
      <w:r w:rsidR="00351D02">
        <w:rPr>
          <w:rFonts w:ascii="Arial" w:hAnsi="Arial" w:cs="Arial"/>
        </w:rPr>
        <w:t xml:space="preserve"> can say that in these two counties all drugs are under use and</w:t>
      </w:r>
      <w:r w:rsidR="008B3016">
        <w:rPr>
          <w:rFonts w:ascii="Arial" w:hAnsi="Arial" w:cs="Arial"/>
        </w:rPr>
        <w:t xml:space="preserve"> can’t blame a particular drug for most of the deaths</w:t>
      </w:r>
      <w:r w:rsidR="00351D02">
        <w:rPr>
          <w:rFonts w:ascii="Arial" w:hAnsi="Arial" w:cs="Arial"/>
        </w:rPr>
        <w:t xml:space="preserve">. </w:t>
      </w:r>
      <w:r w:rsidR="008B3016">
        <w:rPr>
          <w:rFonts w:ascii="Arial" w:hAnsi="Arial" w:cs="Arial"/>
        </w:rPr>
        <w:t xml:space="preserve">Tolland and Windham are the counties where there are minimal incidents happened because of drugs intake. </w:t>
      </w:r>
    </w:p>
    <w:p xmlns:wp14="http://schemas.microsoft.com/office/word/2010/wordml" w:rsidR="000378E5" w:rsidP="000378E5" w:rsidRDefault="000378E5" w14:paraId="16DEB4AB" wp14:textId="77777777">
      <w:pPr>
        <w:rPr>
          <w:rFonts w:ascii="Arial" w:hAnsi="Arial" w:cs="Arial"/>
          <w:b/>
          <w:sz w:val="22"/>
        </w:rPr>
      </w:pPr>
    </w:p>
    <w:p xmlns:wp14="http://schemas.microsoft.com/office/word/2010/wordml" w:rsidR="000378E5" w:rsidP="000378E5" w:rsidRDefault="000378E5" w14:paraId="0AD9C6F4" wp14:textId="77777777">
      <w:pPr>
        <w:rPr>
          <w:rFonts w:ascii="Arial" w:hAnsi="Arial" w:cs="Arial"/>
          <w:b/>
          <w:sz w:val="22"/>
        </w:rPr>
      </w:pPr>
    </w:p>
    <w:p xmlns:wp14="http://schemas.microsoft.com/office/word/2010/wordml" w:rsidRPr="008B3016" w:rsidR="000378E5" w:rsidP="000378E5" w:rsidRDefault="000378E5" w14:paraId="6AB24A23" wp14:textId="77777777">
      <w:pPr>
        <w:rPr>
          <w:rFonts w:ascii="Arial" w:hAnsi="Arial" w:cs="Arial"/>
          <w:b/>
          <w:sz w:val="22"/>
        </w:rPr>
      </w:pPr>
      <w:r w:rsidRPr="00671162">
        <w:rPr>
          <w:noProof/>
          <w:lang w:val="en-IN" w:eastAsia="en-IN"/>
        </w:rPr>
        <w:drawing>
          <wp:anchor xmlns:wp14="http://schemas.microsoft.com/office/word/2010/wordprocessingDrawing" distT="0" distB="0" distL="114300" distR="114300" simplePos="0" relativeHeight="251661312" behindDoc="0" locked="0" layoutInCell="1" allowOverlap="1" wp14:anchorId="1BDE6DDD" wp14:editId="7777777">
            <wp:simplePos x="0" y="0"/>
            <wp:positionH relativeFrom="column">
              <wp:posOffset>-219075</wp:posOffset>
            </wp:positionH>
            <wp:positionV relativeFrom="paragraph">
              <wp:posOffset>395605</wp:posOffset>
            </wp:positionV>
            <wp:extent cx="6911340" cy="445770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11340" cy="44577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2"/>
        </w:rPr>
        <w:t xml:space="preserve">                                   </w:t>
      </w:r>
      <w:r w:rsidRPr="008B3016">
        <w:rPr>
          <w:rFonts w:ascii="Arial" w:hAnsi="Arial" w:cs="Arial"/>
          <w:b/>
          <w:sz w:val="22"/>
        </w:rPr>
        <w:t>Drugs consumed by deceased in each county</w:t>
      </w:r>
    </w:p>
    <w:p xmlns:wp14="http://schemas.microsoft.com/office/word/2010/wordml" w:rsidR="00F45834" w:rsidP="00F45834" w:rsidRDefault="00F45834" w14:paraId="4B1F511A" wp14:textId="77777777">
      <w:pPr>
        <w:rPr>
          <w:rFonts w:ascii="Arial" w:hAnsi="Arial" w:cs="Arial"/>
        </w:rPr>
      </w:pPr>
    </w:p>
    <w:p xmlns:wp14="http://schemas.microsoft.com/office/word/2010/wordml" w:rsidR="00F45834" w:rsidP="00F45834" w:rsidRDefault="00F45834" w14:paraId="65F9C3DC" wp14:textId="77777777">
      <w:pPr>
        <w:rPr>
          <w:rFonts w:ascii="Arial" w:hAnsi="Arial" w:cs="Arial"/>
        </w:rPr>
      </w:pPr>
    </w:p>
    <w:p xmlns:wp14="http://schemas.microsoft.com/office/word/2010/wordml" w:rsidR="00001BF8" w:rsidP="00001BF8" w:rsidRDefault="00001BF8" w14:paraId="5023141B" wp14:textId="77777777">
      <w:pPr>
        <w:ind w:firstLine="720"/>
        <w:rPr>
          <w:rFonts w:ascii="Arial" w:hAnsi="Arial" w:cs="Arial"/>
        </w:rPr>
      </w:pPr>
    </w:p>
    <w:p xmlns:wp14="http://schemas.microsoft.com/office/word/2010/wordml" w:rsidR="003D0AF1" w:rsidP="00001BF8" w:rsidRDefault="003D0AF1" w14:paraId="1F3B1409" wp14:textId="77777777">
      <w:pPr>
        <w:ind w:firstLine="720"/>
        <w:rPr>
          <w:rFonts w:ascii="Arial" w:hAnsi="Arial" w:cs="Arial"/>
        </w:rPr>
      </w:pPr>
    </w:p>
    <w:p xmlns:wp14="http://schemas.microsoft.com/office/word/2010/wordml" w:rsidR="003D0AF1" w:rsidP="00001BF8" w:rsidRDefault="003D0AF1" w14:paraId="562C75D1" wp14:textId="77777777">
      <w:pPr>
        <w:ind w:firstLine="720"/>
        <w:rPr>
          <w:rFonts w:ascii="Arial" w:hAnsi="Arial" w:cs="Arial"/>
        </w:rPr>
      </w:pPr>
    </w:p>
    <w:p xmlns:wp14="http://schemas.microsoft.com/office/word/2010/wordml" w:rsidR="003D0AF1" w:rsidP="00001BF8" w:rsidRDefault="003D0AF1" w14:paraId="664355AD" wp14:textId="77777777">
      <w:pPr>
        <w:ind w:firstLine="720"/>
        <w:rPr>
          <w:rFonts w:ascii="Arial" w:hAnsi="Arial" w:cs="Arial"/>
        </w:rPr>
      </w:pPr>
    </w:p>
    <w:p xmlns:wp14="http://schemas.microsoft.com/office/word/2010/wordml" w:rsidR="00F45834" w:rsidP="00F45834" w:rsidRDefault="00F45834" w14:paraId="38FB5AD8" wp14:textId="77777777">
      <w:pPr>
        <w:rPr>
          <w:rFonts w:ascii="Arial" w:hAnsi="Arial" w:cs="Arial"/>
        </w:rPr>
      </w:pPr>
      <w:r>
        <w:rPr>
          <w:rFonts w:ascii="Arial" w:hAnsi="Arial" w:cs="Arial"/>
        </w:rPr>
        <w:lastRenderedPageBreak/>
        <w:t>Visualization 4:</w:t>
      </w:r>
      <w:r w:rsidR="00BD6E47">
        <w:rPr>
          <w:rFonts w:ascii="Arial" w:hAnsi="Arial" w:cs="Arial"/>
        </w:rPr>
        <w:t xml:space="preserve"> </w:t>
      </w:r>
      <w:r w:rsidRPr="00BD6E47" w:rsidR="00BD6E47">
        <w:rPr>
          <w:rFonts w:ascii="Arial" w:hAnsi="Arial" w:cs="Arial"/>
          <w:b/>
        </w:rPr>
        <w:t>Consumption pattern of top 3 lethal drugs</w:t>
      </w:r>
    </w:p>
    <w:p xmlns:wp14="http://schemas.microsoft.com/office/word/2010/wordml" w:rsidR="00F45834" w:rsidP="00F45834" w:rsidRDefault="004815EA" w14:paraId="4363325F" wp14:textId="77777777">
      <w:pPr>
        <w:rPr>
          <w:rFonts w:ascii="Arial" w:hAnsi="Arial" w:cs="Arial"/>
        </w:rPr>
      </w:pPr>
      <w:r>
        <w:rPr>
          <w:rFonts w:ascii="Arial" w:hAnsi="Arial" w:cs="Arial"/>
        </w:rPr>
        <w:t>These line graphs are showing the trend of usage of three lethal drugs in the state, and we can see that use of cocaine is stagnant from late 2016 but for other two trend line is saying something interesting, like for Fentanyl usage has been increased exponentially from 2015 and it surpassed the other drugs usage significantly but for the Heroin usage is declining right from the beginning of 2016. So we can say that more people are dying from Fentanyl or more people are consuming it and this drug is in trend, means thing to worry about.</w:t>
      </w:r>
    </w:p>
    <w:p xmlns:wp14="http://schemas.microsoft.com/office/word/2010/wordml" w:rsidR="00F45834" w:rsidP="00F45834" w:rsidRDefault="004815EA" w14:paraId="1CBE4798" wp14:textId="77777777">
      <w:pPr>
        <w:rPr>
          <w:rFonts w:ascii="Arial" w:hAnsi="Arial" w:cs="Arial"/>
        </w:rPr>
      </w:pPr>
      <w:r>
        <w:rPr>
          <w:noProof/>
          <w:lang w:val="en-IN" w:eastAsia="en-IN"/>
        </w:rPr>
        <w:drawing>
          <wp:anchor xmlns:wp14="http://schemas.microsoft.com/office/word/2010/wordprocessingDrawing" distT="0" distB="0" distL="114300" distR="114300" simplePos="0" relativeHeight="251678720" behindDoc="0" locked="0" layoutInCell="1" allowOverlap="1" wp14:anchorId="15EE8005" wp14:editId="7777777">
            <wp:simplePos x="0" y="0"/>
            <wp:positionH relativeFrom="column">
              <wp:posOffset>-219075</wp:posOffset>
            </wp:positionH>
            <wp:positionV relativeFrom="paragraph">
              <wp:posOffset>376555</wp:posOffset>
            </wp:positionV>
            <wp:extent cx="6886575" cy="56483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colorTemperature colorTemp="6514"/>
                              </a14:imgEffect>
                              <a14:imgEffect>
                                <a14:brightnessContrast bright="-20000" contrast="52000"/>
                              </a14:imgEffect>
                            </a14:imgLayer>
                          </a14:imgProps>
                        </a:ext>
                        <a:ext uri="{28A0092B-C50C-407E-A947-70E740481C1C}">
                          <a14:useLocalDpi xmlns:a14="http://schemas.microsoft.com/office/drawing/2010/main" val="0"/>
                        </a:ext>
                      </a:extLst>
                    </a:blip>
                    <a:stretch>
                      <a:fillRect/>
                    </a:stretch>
                  </pic:blipFill>
                  <pic:spPr>
                    <a:xfrm>
                      <a:off x="0" y="0"/>
                      <a:ext cx="6886575" cy="5648325"/>
                    </a:xfrm>
                    <a:prstGeom prst="rect">
                      <a:avLst/>
                    </a:prstGeom>
                  </pic:spPr>
                </pic:pic>
              </a:graphicData>
            </a:graphic>
            <wp14:sizeRelH relativeFrom="page">
              <wp14:pctWidth>0</wp14:pctWidth>
            </wp14:sizeRelH>
            <wp14:sizeRelV relativeFrom="page">
              <wp14:pctHeight>0</wp14:pctHeight>
            </wp14:sizeRelV>
          </wp:anchor>
        </w:drawing>
      </w:r>
      <w:r w:rsidR="00F45834">
        <w:rPr>
          <w:rFonts w:ascii="Arial" w:hAnsi="Arial" w:cs="Arial"/>
        </w:rPr>
        <w:t xml:space="preserve"> </w:t>
      </w:r>
    </w:p>
    <w:p xmlns:wp14="http://schemas.microsoft.com/office/word/2010/wordml" w:rsidR="003D0AF1" w:rsidP="00F45834" w:rsidRDefault="003D0AF1" w14:paraId="1A965116" wp14:textId="77777777">
      <w:pPr>
        <w:rPr>
          <w:rFonts w:ascii="Arial" w:hAnsi="Arial" w:cs="Arial"/>
        </w:rPr>
      </w:pPr>
    </w:p>
    <w:p xmlns:wp14="http://schemas.microsoft.com/office/word/2010/wordml" w:rsidRPr="00D02FF1" w:rsidR="003D0AF1" w:rsidP="00F45834" w:rsidRDefault="003D0AF1" w14:paraId="7DF4E37C" wp14:textId="77777777">
      <w:pPr>
        <w:jc w:val="both"/>
        <w:rPr>
          <w:rFonts w:ascii="Arial" w:hAnsi="Arial" w:cs="Arial"/>
        </w:rPr>
      </w:pPr>
    </w:p>
    <w:p xmlns:wp14="http://schemas.microsoft.com/office/word/2010/wordml" w:rsidR="00F45834" w:rsidP="00F45834" w:rsidRDefault="00F45834" w14:paraId="4F36B773" wp14:textId="77777777">
      <w:pPr>
        <w:pStyle w:val="Heading2"/>
      </w:pPr>
      <w:bookmarkStart w:name="_4.2._Reports" w:id="11"/>
      <w:bookmarkStart w:name="_Toc27418092" w:id="12"/>
      <w:bookmarkEnd w:id="11"/>
      <w:r>
        <w:lastRenderedPageBreak/>
        <w:t>4.2. Reports</w:t>
      </w:r>
      <w:bookmarkEnd w:id="12"/>
    </w:p>
    <w:p xmlns:wp14="http://schemas.microsoft.com/office/word/2010/wordml" w:rsidR="00F45834" w:rsidP="00CF0567" w:rsidRDefault="00F45834" w14:paraId="6E255FF9" wp14:textId="77777777">
      <w:pPr>
        <w:jc w:val="both"/>
        <w:rPr>
          <w:rFonts w:ascii="Arial" w:hAnsi="Arial" w:cs="Arial"/>
        </w:rPr>
      </w:pPr>
      <w:r>
        <w:rPr>
          <w:rFonts w:ascii="Arial" w:hAnsi="Arial" w:cs="Arial"/>
        </w:rPr>
        <w:t xml:space="preserve">Report is the source of evidence and driver of making business metrics and estimations and strategy maker. Hence it is essential to produce report and study the data to make efficient and better decisions. Below are the reports produced in </w:t>
      </w:r>
      <w:r w:rsidRPr="003A5FE5">
        <w:rPr>
          <w:rFonts w:ascii="Arial" w:hAnsi="Arial" w:cs="Arial"/>
          <w:b/>
        </w:rPr>
        <w:t>SSRS</w:t>
      </w:r>
      <w:r>
        <w:rPr>
          <w:rFonts w:ascii="Arial" w:hAnsi="Arial" w:cs="Arial"/>
        </w:rPr>
        <w:t>.</w:t>
      </w:r>
    </w:p>
    <w:p xmlns:wp14="http://schemas.microsoft.com/office/word/2010/wordml" w:rsidR="00F45834" w:rsidP="00F45834" w:rsidRDefault="00F45834" w14:paraId="44FB30F8" wp14:textId="77777777">
      <w:pPr>
        <w:rPr>
          <w:rFonts w:ascii="Arial" w:hAnsi="Arial" w:cs="Arial"/>
        </w:rPr>
      </w:pPr>
    </w:p>
    <w:p xmlns:wp14="http://schemas.microsoft.com/office/word/2010/wordml" w:rsidR="00F45834" w:rsidP="00F45834" w:rsidRDefault="00F45834" w14:paraId="6A58E710" wp14:textId="77777777">
      <w:pPr>
        <w:rPr>
          <w:rFonts w:ascii="Arial" w:hAnsi="Arial" w:cs="Arial"/>
          <w:b/>
          <w:noProof/>
          <w:sz w:val="22"/>
        </w:rPr>
      </w:pPr>
      <w:r w:rsidRPr="003A5FE5">
        <w:rPr>
          <w:rFonts w:ascii="Arial" w:hAnsi="Arial" w:cs="Arial"/>
        </w:rPr>
        <w:t>Report 1</w:t>
      </w:r>
      <w:r w:rsidRPr="003A5FE5">
        <w:rPr>
          <w:rFonts w:ascii="Arial" w:hAnsi="Arial" w:cs="Arial"/>
          <w:b/>
        </w:rPr>
        <w:t>:</w:t>
      </w:r>
      <w:r w:rsidR="003A5FE5">
        <w:rPr>
          <w:rFonts w:ascii="Arial" w:hAnsi="Arial" w:cs="Arial"/>
          <w:b/>
        </w:rPr>
        <w:t xml:space="preserve">  </w:t>
      </w:r>
      <w:r w:rsidRPr="002D349C" w:rsidR="003A5FE5">
        <w:rPr>
          <w:rFonts w:ascii="Arial" w:hAnsi="Arial" w:cs="Arial"/>
          <w:b/>
          <w:noProof/>
          <w:sz w:val="22"/>
        </w:rPr>
        <w:t>Drugs  county  wise</w:t>
      </w:r>
    </w:p>
    <w:p xmlns:wp14="http://schemas.microsoft.com/office/word/2010/wordml" w:rsidR="00C07E52" w:rsidP="00C07E52" w:rsidRDefault="00C07E52" w14:paraId="46CCA795" wp14:textId="77777777">
      <w:pPr>
        <w:jc w:val="both"/>
        <w:rPr>
          <w:rFonts w:ascii="Arial" w:hAnsi="Arial" w:cs="Arial"/>
        </w:rPr>
      </w:pPr>
      <w:r>
        <w:rPr>
          <w:rFonts w:ascii="Arial" w:hAnsi="Arial" w:cs="Arial"/>
        </w:rPr>
        <w:t>This report is giving us the detail information of the drugs consumption in different counties according to the schedule of drugs defined by the federal government. And from this report we can see the most dangerous category of drug which is Schedule I containing drugs like Cocaine, Fentanyl and Heroin is widely used in Hartford, New Haven and followed by Fairfield. These figures are troublesome for the authorities and asking them to take some measures to stop this drug ASAP.</w:t>
      </w:r>
    </w:p>
    <w:p xmlns:wp14="http://schemas.microsoft.com/office/word/2010/wordml" w:rsidR="00F45834" w:rsidP="00F45834" w:rsidRDefault="005E231A" w14:paraId="0DFAE634" wp14:textId="77777777">
      <w:pPr>
        <w:rPr>
          <w:noProof/>
        </w:rPr>
      </w:pPr>
      <w:r>
        <w:rPr>
          <w:noProof/>
          <w:lang w:val="en-IN" w:eastAsia="en-IN"/>
        </w:rPr>
        <w:drawing>
          <wp:inline xmlns:wp14="http://schemas.microsoft.com/office/word/2010/wordprocessingDrawing" distT="0" distB="0" distL="0" distR="0" wp14:anchorId="67570E9A" wp14:editId="0F06CB3F">
            <wp:extent cx="6400800" cy="5010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5010150"/>
                    </a:xfrm>
                    <a:prstGeom prst="rect">
                      <a:avLst/>
                    </a:prstGeom>
                  </pic:spPr>
                </pic:pic>
              </a:graphicData>
            </a:graphic>
          </wp:inline>
        </w:drawing>
      </w:r>
      <w:r w:rsidRPr="00305FBB" w:rsidR="00F45834">
        <w:rPr>
          <w:noProof/>
        </w:rPr>
        <w:t xml:space="preserve"> </w:t>
      </w:r>
      <w:r w:rsidRPr="00B01FC3" w:rsidR="00F45834">
        <w:rPr>
          <w:noProof/>
        </w:rPr>
        <w:t xml:space="preserve"> </w:t>
      </w:r>
    </w:p>
    <w:p xmlns:wp14="http://schemas.microsoft.com/office/word/2010/wordml" w:rsidR="00DB48C1" w:rsidP="00942418" w:rsidRDefault="00DB48C1" w14:paraId="1DA6542E" wp14:textId="77777777">
      <w:pPr>
        <w:jc w:val="both"/>
        <w:rPr>
          <w:rFonts w:ascii="Arial" w:hAnsi="Arial" w:cs="Arial"/>
        </w:rPr>
      </w:pPr>
    </w:p>
    <w:p xmlns:wp14="http://schemas.microsoft.com/office/word/2010/wordml" w:rsidRPr="003A5FE5" w:rsidR="00F45834" w:rsidP="00F45834" w:rsidRDefault="00F45834" w14:paraId="4529D815" wp14:textId="77777777">
      <w:pPr>
        <w:rPr>
          <w:rFonts w:ascii="Arial" w:hAnsi="Arial" w:cs="Arial"/>
          <w:b/>
        </w:rPr>
      </w:pPr>
      <w:r w:rsidRPr="002D349C">
        <w:rPr>
          <w:rFonts w:ascii="Arial" w:hAnsi="Arial" w:cs="Arial"/>
        </w:rPr>
        <w:lastRenderedPageBreak/>
        <w:t>Report 2</w:t>
      </w:r>
      <w:r w:rsidRPr="003A5FE5">
        <w:rPr>
          <w:rFonts w:ascii="Arial" w:hAnsi="Arial" w:cs="Arial"/>
          <w:b/>
        </w:rPr>
        <w:t>:</w:t>
      </w:r>
      <w:r w:rsidRPr="003A5FE5" w:rsidR="00895723">
        <w:rPr>
          <w:rFonts w:ascii="Arial" w:hAnsi="Arial" w:cs="Arial"/>
          <w:b/>
        </w:rPr>
        <w:t xml:space="preserve"> </w:t>
      </w:r>
      <w:r w:rsidR="00AD212A">
        <w:rPr>
          <w:rFonts w:ascii="Arial" w:hAnsi="Arial" w:cs="Arial"/>
          <w:b/>
          <w:sz w:val="22"/>
        </w:rPr>
        <w:t>Drug Cost</w:t>
      </w:r>
      <w:r w:rsidR="009F26F0">
        <w:rPr>
          <w:rFonts w:ascii="Arial" w:hAnsi="Arial" w:cs="Arial"/>
          <w:b/>
          <w:sz w:val="22"/>
        </w:rPr>
        <w:t xml:space="preserve"> VS average Per capita Income</w:t>
      </w:r>
    </w:p>
    <w:p xmlns:wp14="http://schemas.microsoft.com/office/word/2010/wordml" w:rsidR="00F45834" w:rsidP="00F45834" w:rsidRDefault="00F45834" w14:paraId="3041E394" wp14:textId="77777777">
      <w:pPr>
        <w:rPr>
          <w:rFonts w:ascii="Arial" w:hAnsi="Arial" w:cs="Arial"/>
        </w:rPr>
      </w:pPr>
    </w:p>
    <w:p xmlns:wp14="http://schemas.microsoft.com/office/word/2010/wordml" w:rsidR="00F45834" w:rsidP="00942418" w:rsidRDefault="009F26F0" w14:paraId="7E46C82B" wp14:textId="77777777">
      <w:pPr>
        <w:jc w:val="both"/>
        <w:rPr>
          <w:rFonts w:ascii="Arial" w:hAnsi="Arial" w:cs="Arial"/>
        </w:rPr>
      </w:pPr>
      <w:r>
        <w:rPr>
          <w:rFonts w:ascii="Arial" w:hAnsi="Arial" w:cs="Arial"/>
        </w:rPr>
        <w:t>With the available data here we have tried to find the relationship between the drug cost and its usage in relation to per capita income of the counties. And very interesting finding here is that county where per capita income is least or maximum having very less drug users. This could be because county with less avg. per capita income people over there can’t afford drugs. About county with high per capita income we can either people are educated and aware about the impact of drugs that’s why they are not doing it, or they can afford better medical facilities that’s why there are less incidents reported from those counties. Rest we can expensive drug i.e. Hydrocodone is less popular across the categories and Fentanyl which is avg priced is popular in the state. But Heroin despite of being most expensive is hitting top in the list of number of users, this could be because of its popularity or because of its availability.</w:t>
      </w:r>
    </w:p>
    <w:p xmlns:wp14="http://schemas.microsoft.com/office/word/2010/wordml" w:rsidR="002D349C" w:rsidP="00F45834" w:rsidRDefault="0017365B" w14:paraId="6D6B8225" wp14:textId="77777777">
      <w:pPr>
        <w:rPr>
          <w:rFonts w:ascii="Arial" w:hAnsi="Arial" w:cs="Arial"/>
          <w:b/>
        </w:rPr>
      </w:pPr>
      <w:r>
        <w:rPr>
          <w:noProof/>
          <w:lang w:val="en-IN" w:eastAsia="en-IN"/>
        </w:rPr>
        <w:drawing>
          <wp:anchor xmlns:wp14="http://schemas.microsoft.com/office/word/2010/wordprocessingDrawing" distT="0" distB="0" distL="114300" distR="114300" simplePos="0" relativeHeight="251679744" behindDoc="0" locked="0" layoutInCell="1" allowOverlap="1" wp14:anchorId="249F716F" wp14:editId="7777777">
            <wp:simplePos x="0" y="0"/>
            <wp:positionH relativeFrom="column">
              <wp:posOffset>-142875</wp:posOffset>
            </wp:positionH>
            <wp:positionV relativeFrom="paragraph">
              <wp:posOffset>347345</wp:posOffset>
            </wp:positionV>
            <wp:extent cx="6705600" cy="46577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05600" cy="465772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DB48C1" w:rsidP="00F45834" w:rsidRDefault="00DB48C1" w14:paraId="722B00AE" wp14:textId="77777777">
      <w:pPr>
        <w:rPr>
          <w:rFonts w:ascii="Arial" w:hAnsi="Arial" w:cs="Arial"/>
          <w:b/>
        </w:rPr>
      </w:pPr>
    </w:p>
    <w:p xmlns:wp14="http://schemas.microsoft.com/office/word/2010/wordml" w:rsidR="00DB48C1" w:rsidP="00F45834" w:rsidRDefault="00DB48C1" w14:paraId="42C6D796" wp14:textId="77777777">
      <w:pPr>
        <w:rPr>
          <w:rFonts w:ascii="Arial" w:hAnsi="Arial" w:cs="Arial"/>
          <w:b/>
        </w:rPr>
      </w:pPr>
    </w:p>
    <w:p xmlns:wp14="http://schemas.microsoft.com/office/word/2010/wordml" w:rsidR="00DB48C1" w:rsidP="00F45834" w:rsidRDefault="00DB48C1" w14:paraId="6E1831B3" wp14:textId="77777777">
      <w:pPr>
        <w:rPr>
          <w:rFonts w:ascii="Arial" w:hAnsi="Arial" w:cs="Arial"/>
          <w:b/>
        </w:rPr>
      </w:pPr>
    </w:p>
    <w:p xmlns:wp14="http://schemas.microsoft.com/office/word/2010/wordml" w:rsidR="00F45834" w:rsidP="05A22185" w:rsidRDefault="002D349C" w14:paraId="0B22D283" wp14:textId="5DFA262C">
      <w:pPr>
        <w:rPr>
          <w:rFonts w:ascii="Arial" w:hAnsi="Arial" w:cs="Arial"/>
          <w:b w:val="1"/>
          <w:bCs w:val="1"/>
        </w:rPr>
      </w:pPr>
      <w:r w:rsidRPr="05A22185" w:rsidR="05A22185">
        <w:rPr>
          <w:rFonts w:ascii="Arial" w:hAnsi="Arial" w:cs="Arial"/>
          <w:b w:val="1"/>
          <w:bCs w:val="1"/>
        </w:rPr>
        <w:t xml:space="preserve"> Report 3: </w:t>
      </w:r>
      <w:r w:rsidRPr="05A22185" w:rsidR="05A22185">
        <w:rPr>
          <w:rFonts w:ascii="Arial" w:hAnsi="Arial" w:cs="Arial"/>
          <w:b w:val="1"/>
          <w:bCs w:val="1"/>
        </w:rPr>
        <w:t>D</w:t>
      </w:r>
      <w:r w:rsidRPr="05A22185" w:rsidR="05A22185">
        <w:rPr>
          <w:rFonts w:ascii="Arial" w:hAnsi="Arial" w:cs="Arial"/>
          <w:b w:val="1"/>
          <w:bCs w:val="1"/>
        </w:rPr>
        <w:t>rugs in different age groups</w:t>
      </w:r>
      <w:r w:rsidRPr="05A22185" w:rsidR="05A22185">
        <w:rPr>
          <w:rFonts w:ascii="Arial" w:hAnsi="Arial" w:cs="Arial"/>
          <w:b w:val="1"/>
          <w:bCs w:val="1"/>
        </w:rPr>
        <w:t xml:space="preserve"> wise</w:t>
      </w:r>
    </w:p>
    <w:p xmlns:wp14="http://schemas.microsoft.com/office/word/2010/wordml" w:rsidRPr="00016FEB" w:rsidR="00C07E52" w:rsidP="00C07E52" w:rsidRDefault="00C07E52" w14:paraId="05C25063" wp14:textId="77777777">
      <w:pPr>
        <w:jc w:val="both"/>
        <w:rPr>
          <w:rFonts w:ascii="Arial" w:hAnsi="Arial" w:cs="Arial"/>
        </w:rPr>
      </w:pPr>
      <w:r w:rsidRPr="00016FEB">
        <w:rPr>
          <w:rFonts w:ascii="Arial" w:hAnsi="Arial" w:cs="Arial"/>
        </w:rPr>
        <w:t>In this report we can find the most vulnerable age categories which are Middle adulthood and You</w:t>
      </w:r>
      <w:r>
        <w:rPr>
          <w:rFonts w:ascii="Arial" w:hAnsi="Arial" w:cs="Arial"/>
        </w:rPr>
        <w:t>ng adults</w:t>
      </w:r>
      <w:r w:rsidRPr="00016FEB">
        <w:rPr>
          <w:rFonts w:ascii="Arial" w:hAnsi="Arial" w:cs="Arial"/>
        </w:rPr>
        <w:t>. We can also find the popular drugs in different age categories. This can help authorities to start targeted campaigns to aware the people about drugs and motivate them for healthy life.</w:t>
      </w:r>
    </w:p>
    <w:p xmlns:wp14="http://schemas.microsoft.com/office/word/2010/wordml" w:rsidR="00895723" w:rsidP="00F45834" w:rsidRDefault="00F45834" w14:paraId="54F9AE05" wp14:textId="77777777">
      <w:r w:rsidRPr="00A2180E">
        <w:t xml:space="preserve">   </w:t>
      </w:r>
    </w:p>
    <w:tbl>
      <w:tblPr>
        <w:tblW w:w="10262" w:type="dxa"/>
        <w:tblCellMar>
          <w:left w:w="0" w:type="dxa"/>
          <w:right w:w="0" w:type="dxa"/>
        </w:tblCellMar>
        <w:tblLook w:val="04A0" w:firstRow="1" w:lastRow="0" w:firstColumn="1" w:lastColumn="0" w:noHBand="0" w:noVBand="1"/>
      </w:tblPr>
      <w:tblGrid>
        <w:gridCol w:w="2475"/>
        <w:gridCol w:w="1319"/>
        <w:gridCol w:w="1674"/>
        <w:gridCol w:w="1675"/>
        <w:gridCol w:w="151"/>
        <w:gridCol w:w="1665"/>
        <w:gridCol w:w="1303"/>
      </w:tblGrid>
      <w:tr xmlns:wp14="http://schemas.microsoft.com/office/word/2010/wordml" w:rsidR="00895723" w:rsidTr="000018E0" w14:paraId="7B204BA0" wp14:textId="77777777">
        <w:trPr>
          <w:trHeight w:val="674"/>
        </w:trPr>
        <w:tc>
          <w:tcPr>
            <w:tcW w:w="2475" w:type="dxa"/>
            <w:tcBorders>
              <w:top w:val="single" w:color="D3D3D3" w:sz="8" w:space="0"/>
              <w:left w:val="single" w:color="D3D3D3" w:sz="8" w:space="0"/>
              <w:bottom w:val="single" w:color="D3D3D3" w:sz="8" w:space="0"/>
              <w:right w:val="single" w:color="D3D3D3" w:sz="8" w:space="0"/>
            </w:tcBorders>
            <w:tcMar>
              <w:top w:w="39" w:type="dxa"/>
              <w:left w:w="39" w:type="dxa"/>
              <w:bottom w:w="39" w:type="dxa"/>
              <w:right w:w="39" w:type="dxa"/>
            </w:tcMar>
          </w:tcPr>
          <w:p w:rsidR="00895723" w:rsidRDefault="00895723" w14:paraId="54E11D2A" wp14:textId="77777777">
            <w:pPr>
              <w:spacing w:line="240" w:lineRule="auto"/>
              <w:rPr>
                <w:rFonts w:eastAsia="Times New Roman"/>
                <w:color w:val="auto"/>
                <w:sz w:val="2"/>
                <w:lang w:val="en-IN" w:eastAsia="en-IN"/>
              </w:rPr>
            </w:pPr>
          </w:p>
        </w:tc>
        <w:tc>
          <w:tcPr>
            <w:tcW w:w="1319" w:type="dxa"/>
            <w:tcBorders>
              <w:top w:val="single" w:color="D3D3D3" w:sz="8" w:space="0"/>
              <w:left w:val="single" w:color="D3D3D3" w:sz="8" w:space="0"/>
              <w:bottom w:val="single" w:color="D3D3D3" w:sz="8" w:space="0"/>
              <w:right w:val="single" w:color="D3D3D3" w:sz="8" w:space="0"/>
            </w:tcBorders>
            <w:shd w:val="clear" w:color="auto" w:fill="AFEEEE"/>
            <w:tcMar>
              <w:top w:w="39" w:type="dxa"/>
              <w:left w:w="39" w:type="dxa"/>
              <w:bottom w:w="39" w:type="dxa"/>
              <w:right w:w="39" w:type="dxa"/>
            </w:tcMar>
            <w:hideMark/>
          </w:tcPr>
          <w:p w:rsidR="00895723" w:rsidRDefault="00895723" w14:paraId="6BEE1362" wp14:textId="77777777">
            <w:pPr>
              <w:spacing w:line="240" w:lineRule="auto"/>
              <w:jc w:val="center"/>
            </w:pPr>
            <w:r>
              <w:rPr>
                <w:rFonts w:ascii="Segoe UI" w:hAnsi="Segoe UI" w:eastAsia="Segoe UI"/>
                <w:b/>
                <w:color w:val="000000"/>
              </w:rPr>
              <w:t>Children</w:t>
            </w:r>
          </w:p>
        </w:tc>
        <w:tc>
          <w:tcPr>
            <w:tcW w:w="1674" w:type="dxa"/>
            <w:tcBorders>
              <w:top w:val="single" w:color="D3D3D3" w:sz="8" w:space="0"/>
              <w:left w:val="single" w:color="D3D3D3" w:sz="8" w:space="0"/>
              <w:bottom w:val="single" w:color="D3D3D3" w:sz="8" w:space="0"/>
              <w:right w:val="single" w:color="D3D3D3" w:sz="8" w:space="0"/>
            </w:tcBorders>
            <w:shd w:val="clear" w:color="auto" w:fill="AFEEEE"/>
            <w:tcMar>
              <w:top w:w="39" w:type="dxa"/>
              <w:left w:w="39" w:type="dxa"/>
              <w:bottom w:w="39" w:type="dxa"/>
              <w:right w:w="39" w:type="dxa"/>
            </w:tcMar>
            <w:hideMark/>
          </w:tcPr>
          <w:p w:rsidR="00895723" w:rsidRDefault="00895723" w14:paraId="72B216F1" wp14:textId="77777777">
            <w:pPr>
              <w:spacing w:line="240" w:lineRule="auto"/>
              <w:jc w:val="center"/>
            </w:pPr>
            <w:r>
              <w:rPr>
                <w:rFonts w:ascii="Segoe UI" w:hAnsi="Segoe UI" w:eastAsia="Segoe UI"/>
                <w:b/>
                <w:color w:val="000000"/>
              </w:rPr>
              <w:t>Middle Adulthood</w:t>
            </w:r>
          </w:p>
        </w:tc>
        <w:tc>
          <w:tcPr>
            <w:tcW w:w="1675" w:type="dxa"/>
            <w:tcBorders>
              <w:top w:val="single" w:color="D3D3D3" w:sz="8" w:space="0"/>
              <w:left w:val="single" w:color="D3D3D3" w:sz="8" w:space="0"/>
              <w:bottom w:val="single" w:color="D3D3D3" w:sz="8" w:space="0"/>
              <w:right w:val="single" w:color="D3D3D3" w:sz="8" w:space="0"/>
            </w:tcBorders>
            <w:shd w:val="clear" w:color="auto" w:fill="AFEEEE"/>
            <w:tcMar>
              <w:top w:w="39" w:type="dxa"/>
              <w:left w:w="39" w:type="dxa"/>
              <w:bottom w:w="39" w:type="dxa"/>
              <w:right w:w="39" w:type="dxa"/>
            </w:tcMar>
            <w:hideMark/>
          </w:tcPr>
          <w:p w:rsidR="00895723" w:rsidRDefault="00895723" w14:paraId="3665F27F" wp14:textId="77777777">
            <w:pPr>
              <w:spacing w:line="240" w:lineRule="auto"/>
              <w:jc w:val="center"/>
            </w:pPr>
            <w:r>
              <w:rPr>
                <w:rFonts w:ascii="Segoe UI" w:hAnsi="Segoe UI" w:eastAsia="Segoe UI"/>
                <w:b/>
                <w:color w:val="000000"/>
              </w:rPr>
              <w:t>Senior Adulthood</w:t>
            </w:r>
          </w:p>
        </w:tc>
        <w:tc>
          <w:tcPr>
            <w:tcW w:w="1816" w:type="dxa"/>
            <w:gridSpan w:val="2"/>
            <w:tcBorders>
              <w:top w:val="single" w:color="D3D3D3" w:sz="8" w:space="0"/>
              <w:left w:val="single" w:color="D3D3D3" w:sz="8" w:space="0"/>
              <w:bottom w:val="single" w:color="D3D3D3" w:sz="8" w:space="0"/>
              <w:right w:val="single" w:color="D3D3D3" w:sz="8" w:space="0"/>
            </w:tcBorders>
            <w:shd w:val="clear" w:color="auto" w:fill="AFEEEE"/>
            <w:tcMar>
              <w:top w:w="39" w:type="dxa"/>
              <w:left w:w="39" w:type="dxa"/>
              <w:bottom w:w="39" w:type="dxa"/>
              <w:right w:w="39" w:type="dxa"/>
            </w:tcMar>
            <w:hideMark/>
          </w:tcPr>
          <w:p w:rsidR="00895723" w:rsidRDefault="00895723" w14:paraId="3E864E35" wp14:textId="77777777">
            <w:pPr>
              <w:spacing w:line="240" w:lineRule="auto"/>
              <w:jc w:val="center"/>
            </w:pPr>
            <w:r>
              <w:rPr>
                <w:rFonts w:ascii="Segoe UI" w:hAnsi="Segoe UI" w:eastAsia="Segoe UI"/>
                <w:b/>
                <w:color w:val="000000"/>
              </w:rPr>
              <w:t>Young Adulthood</w:t>
            </w:r>
          </w:p>
        </w:tc>
        <w:tc>
          <w:tcPr>
            <w:tcW w:w="1303" w:type="dxa"/>
            <w:tcBorders>
              <w:top w:val="single" w:color="D3D3D3" w:sz="8" w:space="0"/>
              <w:left w:val="single" w:color="D3D3D3" w:sz="8" w:space="0"/>
              <w:bottom w:val="single" w:color="D3D3D3" w:sz="8" w:space="0"/>
              <w:right w:val="single" w:color="D3D3D3" w:sz="8" w:space="0"/>
            </w:tcBorders>
            <w:shd w:val="clear" w:color="auto" w:fill="AFEEEE"/>
            <w:tcMar>
              <w:top w:w="39" w:type="dxa"/>
              <w:left w:w="39" w:type="dxa"/>
              <w:bottom w:w="39" w:type="dxa"/>
              <w:right w:w="39" w:type="dxa"/>
            </w:tcMar>
            <w:hideMark/>
          </w:tcPr>
          <w:p w:rsidR="00895723" w:rsidRDefault="00895723" w14:paraId="01F6EF13" wp14:textId="77777777">
            <w:pPr>
              <w:spacing w:line="240" w:lineRule="auto"/>
              <w:jc w:val="center"/>
            </w:pPr>
            <w:r>
              <w:rPr>
                <w:rFonts w:ascii="Segoe UI" w:hAnsi="Segoe UI" w:eastAsia="Segoe UI"/>
                <w:b/>
                <w:color w:val="000000"/>
              </w:rPr>
              <w:t>Youth</w:t>
            </w:r>
          </w:p>
        </w:tc>
      </w:tr>
      <w:tr xmlns:wp14="http://schemas.microsoft.com/office/word/2010/wordml" w:rsidR="00895723" w:rsidTr="000018E0" w14:paraId="62D1C630" wp14:textId="77777777">
        <w:trPr>
          <w:trHeight w:val="327"/>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3500E577" wp14:textId="77777777">
            <w:pPr>
              <w:spacing w:line="240" w:lineRule="auto"/>
              <w:jc w:val="center"/>
            </w:pPr>
            <w:proofErr w:type="spellStart"/>
            <w:r>
              <w:rPr>
                <w:rFonts w:ascii="Segoe UI" w:hAnsi="Segoe UI" w:eastAsia="Segoe UI"/>
                <w:b/>
                <w:color w:val="000000"/>
              </w:rPr>
              <w:t>Amphet</w:t>
            </w:r>
            <w:proofErr w:type="spellEnd"/>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31126E5D"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00CA47E3" wp14:textId="77777777">
            <w:pPr>
              <w:spacing w:line="240" w:lineRule="auto"/>
              <w:jc w:val="center"/>
            </w:pPr>
            <w:r>
              <w:rPr>
                <w:rFonts w:ascii="Segoe UI" w:hAnsi="Segoe UI" w:eastAsia="Segoe UI"/>
                <w:color w:val="000000"/>
              </w:rPr>
              <w:t>46</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18F999B5" wp14:textId="77777777">
            <w:pPr>
              <w:spacing w:line="240" w:lineRule="auto"/>
              <w:jc w:val="center"/>
            </w:pPr>
            <w:r>
              <w:rPr>
                <w:rFonts w:ascii="Segoe UI" w:hAnsi="Segoe UI" w:eastAsia="Segoe UI"/>
                <w:color w:val="000000"/>
              </w:rPr>
              <w:t>2</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54E323BA" wp14:textId="77777777">
            <w:pPr>
              <w:spacing w:line="240" w:lineRule="auto"/>
              <w:jc w:val="center"/>
            </w:pPr>
            <w:r>
              <w:rPr>
                <w:rFonts w:ascii="Segoe UI" w:hAnsi="Segoe UI" w:eastAsia="Segoe UI"/>
                <w:color w:val="000000"/>
              </w:rPr>
              <w:t>92</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2847A633" wp14:textId="77777777">
            <w:pPr>
              <w:spacing w:line="240" w:lineRule="auto"/>
              <w:jc w:val="center"/>
            </w:pPr>
            <w:r>
              <w:rPr>
                <w:rFonts w:ascii="Segoe UI" w:hAnsi="Segoe UI" w:eastAsia="Segoe UI"/>
                <w:color w:val="000000"/>
              </w:rPr>
              <w:t>19</w:t>
            </w:r>
          </w:p>
        </w:tc>
      </w:tr>
      <w:tr xmlns:wp14="http://schemas.microsoft.com/office/word/2010/wordml" w:rsidR="00895723" w:rsidTr="000018E0" w14:paraId="247E86FA" wp14:textId="77777777">
        <w:trPr>
          <w:trHeight w:val="475"/>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06239A41" wp14:textId="77777777">
            <w:pPr>
              <w:spacing w:line="240" w:lineRule="auto"/>
              <w:jc w:val="center"/>
            </w:pPr>
            <w:r>
              <w:rPr>
                <w:rFonts w:ascii="Segoe UI" w:hAnsi="Segoe UI" w:eastAsia="Segoe UI"/>
                <w:b/>
                <w:color w:val="000000"/>
              </w:rPr>
              <w:t>Benzodiazepine</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2DE403A5"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C5E7AC6" wp14:textId="77777777">
            <w:pPr>
              <w:spacing w:line="240" w:lineRule="auto"/>
              <w:jc w:val="center"/>
            </w:pPr>
            <w:r>
              <w:rPr>
                <w:rFonts w:ascii="Segoe UI" w:hAnsi="Segoe UI" w:eastAsia="Segoe UI"/>
                <w:color w:val="000000"/>
              </w:rPr>
              <w:t>597</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1A51A77" wp14:textId="77777777">
            <w:pPr>
              <w:spacing w:line="240" w:lineRule="auto"/>
              <w:jc w:val="center"/>
            </w:pPr>
            <w:r>
              <w:rPr>
                <w:rFonts w:ascii="Segoe UI" w:hAnsi="Segoe UI" w:eastAsia="Segoe UI"/>
                <w:color w:val="000000"/>
              </w:rPr>
              <w:t>39</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75455336" wp14:textId="77777777">
            <w:pPr>
              <w:spacing w:line="240" w:lineRule="auto"/>
              <w:jc w:val="center"/>
            </w:pPr>
            <w:r>
              <w:rPr>
                <w:rFonts w:ascii="Segoe UI" w:hAnsi="Segoe UI" w:eastAsia="Segoe UI"/>
                <w:color w:val="000000"/>
              </w:rPr>
              <w:t>615</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3092797" wp14:textId="77777777">
            <w:pPr>
              <w:spacing w:line="240" w:lineRule="auto"/>
              <w:jc w:val="center"/>
            </w:pPr>
            <w:r>
              <w:rPr>
                <w:rFonts w:ascii="Segoe UI" w:hAnsi="Segoe UI" w:eastAsia="Segoe UI"/>
                <w:color w:val="000000"/>
              </w:rPr>
              <w:t>92</w:t>
            </w:r>
          </w:p>
        </w:tc>
      </w:tr>
      <w:tr xmlns:wp14="http://schemas.microsoft.com/office/word/2010/wordml" w:rsidR="00895723" w:rsidTr="000018E0" w14:paraId="006927F2" wp14:textId="77777777">
        <w:trPr>
          <w:trHeight w:val="315"/>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792B092F" wp14:textId="77777777">
            <w:pPr>
              <w:spacing w:line="240" w:lineRule="auto"/>
              <w:jc w:val="center"/>
            </w:pPr>
            <w:r>
              <w:rPr>
                <w:rFonts w:ascii="Segoe UI" w:hAnsi="Segoe UI" w:eastAsia="Segoe UI"/>
                <w:b/>
                <w:color w:val="000000"/>
              </w:rPr>
              <w:t>Cocaine</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62431CDC"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68C0969" wp14:textId="77777777">
            <w:pPr>
              <w:spacing w:line="240" w:lineRule="auto"/>
              <w:jc w:val="center"/>
            </w:pPr>
            <w:r>
              <w:rPr>
                <w:rFonts w:ascii="Segoe UI" w:hAnsi="Segoe UI" w:eastAsia="Segoe UI"/>
                <w:color w:val="000000"/>
              </w:rPr>
              <w:t>677</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219897CE" wp14:textId="77777777">
            <w:pPr>
              <w:spacing w:line="240" w:lineRule="auto"/>
              <w:jc w:val="center"/>
            </w:pPr>
            <w:r>
              <w:rPr>
                <w:rFonts w:ascii="Segoe UI" w:hAnsi="Segoe UI" w:eastAsia="Segoe UI"/>
                <w:color w:val="000000"/>
              </w:rPr>
              <w:t>30</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9BF6CE2" wp14:textId="77777777">
            <w:pPr>
              <w:spacing w:line="240" w:lineRule="auto"/>
              <w:jc w:val="center"/>
            </w:pPr>
            <w:r>
              <w:rPr>
                <w:rFonts w:ascii="Segoe UI" w:hAnsi="Segoe UI" w:eastAsia="Segoe UI"/>
                <w:color w:val="000000"/>
              </w:rPr>
              <w:t>728</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3D2650BD" wp14:textId="77777777">
            <w:pPr>
              <w:spacing w:line="240" w:lineRule="auto"/>
              <w:jc w:val="center"/>
            </w:pPr>
            <w:r>
              <w:rPr>
                <w:rFonts w:ascii="Segoe UI" w:hAnsi="Segoe UI" w:eastAsia="Segoe UI"/>
                <w:color w:val="000000"/>
              </w:rPr>
              <w:t>85</w:t>
            </w:r>
          </w:p>
        </w:tc>
      </w:tr>
      <w:tr xmlns:wp14="http://schemas.microsoft.com/office/word/2010/wordml" w:rsidR="00895723" w:rsidTr="000018E0" w14:paraId="5EFF52DE" wp14:textId="77777777">
        <w:trPr>
          <w:trHeight w:val="43"/>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5C239B38" wp14:textId="77777777">
            <w:pPr>
              <w:spacing w:line="240" w:lineRule="auto"/>
              <w:jc w:val="center"/>
            </w:pPr>
            <w:r>
              <w:rPr>
                <w:rFonts w:ascii="Segoe UI" w:hAnsi="Segoe UI" w:eastAsia="Segoe UI"/>
                <w:b/>
                <w:color w:val="000000"/>
              </w:rPr>
              <w:t>Ethanol</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49E398E2"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F6B8E59" wp14:textId="77777777">
            <w:pPr>
              <w:spacing w:line="240" w:lineRule="auto"/>
              <w:jc w:val="center"/>
            </w:pPr>
            <w:r>
              <w:rPr>
                <w:rFonts w:ascii="Segoe UI" w:hAnsi="Segoe UI" w:eastAsia="Segoe UI"/>
                <w:color w:val="000000"/>
              </w:rPr>
              <w:t>611</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BFDD700" wp14:textId="77777777">
            <w:pPr>
              <w:spacing w:line="240" w:lineRule="auto"/>
              <w:jc w:val="center"/>
            </w:pPr>
            <w:r>
              <w:rPr>
                <w:rFonts w:ascii="Segoe UI" w:hAnsi="Segoe UI" w:eastAsia="Segoe UI"/>
                <w:color w:val="000000"/>
              </w:rPr>
              <w:t>25</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ADE3D17" wp14:textId="77777777">
            <w:pPr>
              <w:spacing w:line="240" w:lineRule="auto"/>
              <w:jc w:val="center"/>
            </w:pPr>
            <w:r>
              <w:rPr>
                <w:rFonts w:ascii="Segoe UI" w:hAnsi="Segoe UI" w:eastAsia="Segoe UI"/>
                <w:color w:val="000000"/>
              </w:rPr>
              <w:t>550</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5A3C3AB2" wp14:textId="77777777">
            <w:pPr>
              <w:spacing w:line="240" w:lineRule="auto"/>
              <w:jc w:val="center"/>
            </w:pPr>
            <w:r>
              <w:rPr>
                <w:rFonts w:ascii="Segoe UI" w:hAnsi="Segoe UI" w:eastAsia="Segoe UI"/>
                <w:color w:val="000000"/>
              </w:rPr>
              <w:t>61</w:t>
            </w:r>
          </w:p>
        </w:tc>
      </w:tr>
      <w:tr xmlns:wp14="http://schemas.microsoft.com/office/word/2010/wordml" w:rsidR="00895723" w:rsidTr="000018E0" w14:paraId="0E76D925" wp14:textId="77777777">
        <w:trPr>
          <w:trHeight w:val="641"/>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07026240" wp14:textId="77777777">
            <w:pPr>
              <w:spacing w:line="240" w:lineRule="auto"/>
              <w:jc w:val="center"/>
            </w:pPr>
            <w:r>
              <w:rPr>
                <w:rFonts w:ascii="Segoe UI" w:hAnsi="Segoe UI" w:eastAsia="Segoe UI"/>
                <w:b/>
                <w:color w:val="000000"/>
              </w:rPr>
              <w:t>Fentanyl</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49841BE" wp14:textId="77777777">
            <w:pPr>
              <w:spacing w:line="240" w:lineRule="auto"/>
              <w:jc w:val="center"/>
            </w:pPr>
            <w:r>
              <w:rPr>
                <w:rFonts w:ascii="Segoe UI" w:hAnsi="Segoe UI" w:eastAsia="Segoe UI"/>
                <w:color w:val="000000"/>
              </w:rPr>
              <w:t>1</w:t>
            </w: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79CEEE4D" wp14:textId="77777777">
            <w:pPr>
              <w:spacing w:line="240" w:lineRule="auto"/>
              <w:jc w:val="center"/>
            </w:pPr>
            <w:r>
              <w:rPr>
                <w:rFonts w:ascii="Segoe UI" w:hAnsi="Segoe UI" w:eastAsia="Segoe UI"/>
                <w:color w:val="000000"/>
              </w:rPr>
              <w:t>787</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0903FD93" wp14:textId="77777777">
            <w:pPr>
              <w:spacing w:line="240" w:lineRule="auto"/>
              <w:jc w:val="center"/>
            </w:pPr>
            <w:r>
              <w:rPr>
                <w:rFonts w:ascii="Segoe UI" w:hAnsi="Segoe UI" w:eastAsia="Segoe UI"/>
                <w:color w:val="000000"/>
              </w:rPr>
              <w:t>37</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F79854B" wp14:textId="77777777">
            <w:pPr>
              <w:spacing w:line="240" w:lineRule="auto"/>
              <w:jc w:val="center"/>
            </w:pPr>
            <w:r>
              <w:rPr>
                <w:rFonts w:ascii="Segoe UI" w:hAnsi="Segoe UI" w:eastAsia="Segoe UI"/>
                <w:color w:val="000000"/>
              </w:rPr>
              <w:t>1213</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E8DAD35" wp14:textId="77777777">
            <w:pPr>
              <w:spacing w:line="240" w:lineRule="auto"/>
              <w:jc w:val="center"/>
            </w:pPr>
            <w:r>
              <w:rPr>
                <w:rFonts w:ascii="Segoe UI" w:hAnsi="Segoe UI" w:eastAsia="Segoe UI"/>
                <w:color w:val="000000"/>
              </w:rPr>
              <w:t>194</w:t>
            </w:r>
          </w:p>
        </w:tc>
      </w:tr>
      <w:tr xmlns:wp14="http://schemas.microsoft.com/office/word/2010/wordml" w:rsidR="00895723" w:rsidTr="000018E0" w14:paraId="6EB44AE8" wp14:textId="77777777">
        <w:trPr>
          <w:trHeight w:val="595"/>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79DC07C8" wp14:textId="77777777">
            <w:pPr>
              <w:spacing w:line="240" w:lineRule="auto"/>
              <w:jc w:val="center"/>
            </w:pPr>
            <w:r>
              <w:rPr>
                <w:rFonts w:ascii="Segoe UI" w:hAnsi="Segoe UI" w:eastAsia="Segoe UI"/>
                <w:b/>
                <w:color w:val="000000"/>
              </w:rPr>
              <w:t>Fentanyl</w:t>
            </w:r>
            <w:r w:rsidR="00F63BAA">
              <w:rPr>
                <w:rFonts w:ascii="Segoe UI" w:hAnsi="Segoe UI" w:eastAsia="Segoe UI"/>
                <w:b/>
                <w:color w:val="000000"/>
              </w:rPr>
              <w:t xml:space="preserve"> </w:t>
            </w:r>
            <w:r>
              <w:rPr>
                <w:rFonts w:ascii="Segoe UI" w:hAnsi="Segoe UI" w:eastAsia="Segoe UI"/>
                <w:b/>
                <w:color w:val="000000"/>
              </w:rPr>
              <w:t>Analogue</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16287F21"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42DAC0B" wp14:textId="77777777">
            <w:pPr>
              <w:spacing w:line="240" w:lineRule="auto"/>
              <w:jc w:val="center"/>
            </w:pPr>
            <w:r>
              <w:rPr>
                <w:rFonts w:ascii="Segoe UI" w:hAnsi="Segoe UI" w:eastAsia="Segoe UI"/>
                <w:color w:val="000000"/>
              </w:rPr>
              <w:t>143</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75697EEC" wp14:textId="77777777">
            <w:pPr>
              <w:spacing w:line="240" w:lineRule="auto"/>
              <w:jc w:val="center"/>
            </w:pPr>
            <w:r>
              <w:rPr>
                <w:rFonts w:ascii="Segoe UI" w:hAnsi="Segoe UI" w:eastAsia="Segoe UI"/>
                <w:color w:val="000000"/>
              </w:rPr>
              <w:t>7</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7BE8521C" wp14:textId="77777777">
            <w:pPr>
              <w:spacing w:line="240" w:lineRule="auto"/>
              <w:jc w:val="center"/>
            </w:pPr>
            <w:r>
              <w:rPr>
                <w:rFonts w:ascii="Segoe UI" w:hAnsi="Segoe UI" w:eastAsia="Segoe UI"/>
                <w:color w:val="000000"/>
              </w:rPr>
              <w:t>213</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36334656" wp14:textId="77777777">
            <w:pPr>
              <w:spacing w:line="240" w:lineRule="auto"/>
              <w:jc w:val="center"/>
            </w:pPr>
            <w:r>
              <w:rPr>
                <w:rFonts w:ascii="Segoe UI" w:hAnsi="Segoe UI" w:eastAsia="Segoe UI"/>
                <w:color w:val="000000"/>
              </w:rPr>
              <w:t>26</w:t>
            </w:r>
          </w:p>
        </w:tc>
      </w:tr>
      <w:tr xmlns:wp14="http://schemas.microsoft.com/office/word/2010/wordml" w:rsidR="00895723" w:rsidTr="000018E0" w14:paraId="4043D2A4" wp14:textId="77777777">
        <w:trPr>
          <w:trHeight w:val="325"/>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09EB7106" wp14:textId="77777777">
            <w:pPr>
              <w:spacing w:line="240" w:lineRule="auto"/>
              <w:jc w:val="center"/>
            </w:pPr>
            <w:r>
              <w:rPr>
                <w:rFonts w:ascii="Segoe UI" w:hAnsi="Segoe UI" w:eastAsia="Segoe UI"/>
                <w:b/>
                <w:color w:val="000000"/>
              </w:rPr>
              <w:t>Heroin</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56B20A0C" wp14:textId="77777777">
            <w:pPr>
              <w:spacing w:line="240" w:lineRule="auto"/>
              <w:jc w:val="center"/>
            </w:pPr>
            <w:r>
              <w:rPr>
                <w:rFonts w:ascii="Segoe UI" w:hAnsi="Segoe UI" w:eastAsia="Segoe UI"/>
                <w:color w:val="000000"/>
              </w:rPr>
              <w:t>1</w:t>
            </w: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2558FE" w14:paraId="27B8F768" wp14:textId="77777777">
            <w:pPr>
              <w:spacing w:line="240" w:lineRule="auto"/>
              <w:jc w:val="center"/>
            </w:pPr>
            <w:r>
              <w:rPr>
                <w:rFonts w:ascii="Segoe UI" w:hAnsi="Segoe UI" w:eastAsia="Segoe UI"/>
                <w:color w:val="000000"/>
              </w:rPr>
              <w:t xml:space="preserve">  </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3FBD11F" wp14:textId="77777777">
            <w:pPr>
              <w:spacing w:line="240" w:lineRule="auto"/>
              <w:jc w:val="center"/>
            </w:pPr>
            <w:r>
              <w:rPr>
                <w:rFonts w:ascii="Segoe UI" w:hAnsi="Segoe UI" w:eastAsia="Segoe UI"/>
                <w:color w:val="000000"/>
              </w:rPr>
              <w:t>45</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7F4B70FA" wp14:textId="77777777">
            <w:pPr>
              <w:spacing w:line="240" w:lineRule="auto"/>
              <w:jc w:val="center"/>
            </w:pPr>
            <w:r>
              <w:rPr>
                <w:rFonts w:ascii="Segoe UI" w:hAnsi="Segoe UI" w:eastAsia="Segoe UI"/>
                <w:color w:val="000000"/>
              </w:rPr>
              <w:t>1313</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19EEDD1C" wp14:textId="77777777">
            <w:pPr>
              <w:spacing w:line="240" w:lineRule="auto"/>
              <w:jc w:val="center"/>
            </w:pPr>
            <w:r>
              <w:rPr>
                <w:rFonts w:ascii="Segoe UI" w:hAnsi="Segoe UI" w:eastAsia="Segoe UI"/>
                <w:color w:val="000000"/>
              </w:rPr>
              <w:t>243</w:t>
            </w:r>
          </w:p>
        </w:tc>
      </w:tr>
      <w:tr xmlns:wp14="http://schemas.microsoft.com/office/word/2010/wordml" w:rsidR="00895723" w:rsidTr="000018E0" w14:paraId="3522D988" wp14:textId="77777777">
        <w:trPr>
          <w:trHeight w:val="473"/>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683FD652" wp14:textId="77777777">
            <w:pPr>
              <w:spacing w:line="240" w:lineRule="auto"/>
              <w:jc w:val="center"/>
            </w:pPr>
            <w:r>
              <w:rPr>
                <w:rFonts w:ascii="Segoe UI" w:hAnsi="Segoe UI" w:eastAsia="Segoe UI"/>
                <w:b/>
                <w:color w:val="000000"/>
              </w:rPr>
              <w:t>Hydrocodone</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5BE93A62"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3A19E73" wp14:textId="77777777">
            <w:pPr>
              <w:spacing w:line="240" w:lineRule="auto"/>
              <w:jc w:val="center"/>
            </w:pPr>
            <w:r>
              <w:rPr>
                <w:rFonts w:ascii="Segoe UI" w:hAnsi="Segoe UI" w:eastAsia="Segoe UI"/>
                <w:color w:val="000000"/>
              </w:rPr>
              <w:t>66</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5D369756" wp14:textId="77777777">
            <w:pPr>
              <w:spacing w:line="240" w:lineRule="auto"/>
              <w:jc w:val="center"/>
            </w:pPr>
            <w:r>
              <w:rPr>
                <w:rFonts w:ascii="Segoe UI" w:hAnsi="Segoe UI" w:eastAsia="Segoe UI"/>
                <w:color w:val="000000"/>
              </w:rPr>
              <w:t>10</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245D991A" wp14:textId="77777777">
            <w:pPr>
              <w:spacing w:line="240" w:lineRule="auto"/>
              <w:jc w:val="center"/>
            </w:pPr>
            <w:r>
              <w:rPr>
                <w:rFonts w:ascii="Segoe UI" w:hAnsi="Segoe UI" w:eastAsia="Segoe UI"/>
                <w:color w:val="000000"/>
              </w:rPr>
              <w:t>41</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249FAAB8" wp14:textId="77777777">
            <w:pPr>
              <w:spacing w:line="240" w:lineRule="auto"/>
              <w:jc w:val="center"/>
            </w:pPr>
            <w:r>
              <w:rPr>
                <w:rFonts w:ascii="Segoe UI" w:hAnsi="Segoe UI" w:eastAsia="Segoe UI"/>
                <w:color w:val="000000"/>
              </w:rPr>
              <w:t>1</w:t>
            </w:r>
          </w:p>
        </w:tc>
      </w:tr>
      <w:tr xmlns:wp14="http://schemas.microsoft.com/office/word/2010/wordml" w:rsidR="00895723" w:rsidTr="000018E0" w14:paraId="4538BE07" wp14:textId="77777777">
        <w:trPr>
          <w:trHeight w:val="593"/>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1102DB9F" wp14:textId="77777777">
            <w:pPr>
              <w:spacing w:line="240" w:lineRule="auto"/>
              <w:jc w:val="center"/>
            </w:pPr>
            <w:r>
              <w:rPr>
                <w:rFonts w:ascii="Segoe UI" w:hAnsi="Segoe UI" w:eastAsia="Segoe UI"/>
                <w:b/>
                <w:color w:val="000000"/>
              </w:rPr>
              <w:t>Hydromorphone</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384BA73E"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33CFEC6B" wp14:textId="77777777">
            <w:pPr>
              <w:spacing w:line="240" w:lineRule="auto"/>
              <w:jc w:val="center"/>
            </w:pPr>
            <w:r>
              <w:rPr>
                <w:rFonts w:ascii="Segoe UI" w:hAnsi="Segoe UI" w:eastAsia="Segoe UI"/>
                <w:color w:val="000000"/>
              </w:rPr>
              <w:t>15</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7144751B" wp14:textId="77777777">
            <w:pPr>
              <w:spacing w:line="240" w:lineRule="auto"/>
              <w:jc w:val="center"/>
            </w:pPr>
            <w:r>
              <w:rPr>
                <w:rFonts w:ascii="Segoe UI" w:hAnsi="Segoe UI" w:eastAsia="Segoe UI"/>
                <w:color w:val="000000"/>
              </w:rPr>
              <w:t>2</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109B8484" wp14:textId="77777777">
            <w:pPr>
              <w:spacing w:line="240" w:lineRule="auto"/>
              <w:jc w:val="center"/>
            </w:pPr>
            <w:r>
              <w:rPr>
                <w:rFonts w:ascii="Segoe UI" w:hAnsi="Segoe UI" w:eastAsia="Segoe UI"/>
                <w:color w:val="000000"/>
              </w:rPr>
              <w:t>7</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19F14E3C" wp14:textId="77777777">
            <w:pPr>
              <w:spacing w:line="240" w:lineRule="auto"/>
              <w:jc w:val="center"/>
            </w:pPr>
            <w:r>
              <w:rPr>
                <w:rFonts w:ascii="Segoe UI" w:hAnsi="Segoe UI" w:eastAsia="Segoe UI"/>
                <w:color w:val="000000"/>
              </w:rPr>
              <w:t>1</w:t>
            </w:r>
          </w:p>
        </w:tc>
      </w:tr>
      <w:tr xmlns:wp14="http://schemas.microsoft.com/office/word/2010/wordml" w:rsidR="00895723" w:rsidTr="000018E0" w14:paraId="62B8BF1B" wp14:textId="77777777">
        <w:trPr>
          <w:trHeight w:val="57"/>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7215AD8A" wp14:textId="77777777">
            <w:pPr>
              <w:spacing w:line="240" w:lineRule="auto"/>
              <w:jc w:val="center"/>
            </w:pPr>
            <w:r>
              <w:rPr>
                <w:rFonts w:ascii="Segoe UI" w:hAnsi="Segoe UI" w:eastAsia="Segoe UI"/>
                <w:b/>
                <w:color w:val="000000"/>
              </w:rPr>
              <w:t>Methadone</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34B3F2EB"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D1032BF" wp14:textId="77777777">
            <w:pPr>
              <w:spacing w:line="240" w:lineRule="auto"/>
              <w:jc w:val="center"/>
            </w:pPr>
            <w:r>
              <w:rPr>
                <w:rFonts w:ascii="Segoe UI" w:hAnsi="Segoe UI" w:eastAsia="Segoe UI"/>
                <w:color w:val="000000"/>
              </w:rPr>
              <w:t>241</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78941E47" wp14:textId="77777777">
            <w:pPr>
              <w:spacing w:line="240" w:lineRule="auto"/>
              <w:jc w:val="center"/>
            </w:pPr>
            <w:r>
              <w:rPr>
                <w:rFonts w:ascii="Segoe UI" w:hAnsi="Segoe UI" w:eastAsia="Segoe UI"/>
                <w:color w:val="000000"/>
              </w:rPr>
              <w:t>5</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5C8738AC" wp14:textId="77777777">
            <w:pPr>
              <w:spacing w:line="240" w:lineRule="auto"/>
              <w:jc w:val="center"/>
            </w:pPr>
            <w:r>
              <w:rPr>
                <w:rFonts w:ascii="Segoe UI" w:hAnsi="Segoe UI" w:eastAsia="Segoe UI"/>
                <w:color w:val="000000"/>
              </w:rPr>
              <w:t>208</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5007C906" wp14:textId="77777777">
            <w:pPr>
              <w:spacing w:line="240" w:lineRule="auto"/>
              <w:jc w:val="center"/>
            </w:pPr>
            <w:r>
              <w:rPr>
                <w:rFonts w:ascii="Segoe UI" w:hAnsi="Segoe UI" w:eastAsia="Segoe UI"/>
                <w:color w:val="000000"/>
              </w:rPr>
              <w:t>20</w:t>
            </w:r>
          </w:p>
        </w:tc>
      </w:tr>
      <w:tr xmlns:wp14="http://schemas.microsoft.com/office/word/2010/wordml" w:rsidR="00895723" w:rsidTr="000018E0" w14:paraId="14134B97" wp14:textId="77777777">
        <w:trPr>
          <w:trHeight w:val="471"/>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37FB0C6E" wp14:textId="77777777">
            <w:pPr>
              <w:spacing w:line="240" w:lineRule="auto"/>
              <w:jc w:val="center"/>
            </w:pPr>
            <w:proofErr w:type="spellStart"/>
            <w:r>
              <w:rPr>
                <w:rFonts w:ascii="Segoe UI" w:hAnsi="Segoe UI" w:eastAsia="Segoe UI"/>
                <w:b/>
                <w:color w:val="000000"/>
              </w:rPr>
              <w:t>Morphine_NotHeroin</w:t>
            </w:r>
            <w:proofErr w:type="spellEnd"/>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7D34F5C7"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2C8B330C" wp14:textId="77777777">
            <w:pPr>
              <w:spacing w:line="240" w:lineRule="auto"/>
              <w:jc w:val="center"/>
            </w:pPr>
            <w:r>
              <w:rPr>
                <w:rFonts w:ascii="Segoe UI" w:hAnsi="Segoe UI" w:eastAsia="Segoe UI"/>
                <w:color w:val="000000"/>
              </w:rPr>
              <w:t>31</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0B4020A7" wp14:textId="77777777">
            <w:pPr>
              <w:spacing w:line="240" w:lineRule="auto"/>
              <w:rPr>
                <w:sz w:val="2"/>
              </w:rPr>
            </w:pP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737E36C" wp14:textId="77777777">
            <w:pPr>
              <w:spacing w:line="240" w:lineRule="auto"/>
              <w:jc w:val="center"/>
            </w:pPr>
            <w:r>
              <w:rPr>
                <w:rFonts w:ascii="Segoe UI" w:hAnsi="Segoe UI" w:eastAsia="Segoe UI"/>
                <w:color w:val="000000"/>
              </w:rPr>
              <w:t>11</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1D7B270A" wp14:textId="77777777">
            <w:pPr>
              <w:spacing w:line="240" w:lineRule="auto"/>
              <w:rPr>
                <w:sz w:val="2"/>
              </w:rPr>
            </w:pPr>
          </w:p>
        </w:tc>
      </w:tr>
      <w:tr xmlns:wp14="http://schemas.microsoft.com/office/word/2010/wordml" w:rsidR="00895723" w:rsidTr="000018E0" w14:paraId="75CF2618" wp14:textId="77777777">
        <w:trPr>
          <w:trHeight w:val="185"/>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67AC7CDD" wp14:textId="77777777">
            <w:pPr>
              <w:spacing w:line="240" w:lineRule="auto"/>
              <w:jc w:val="center"/>
            </w:pPr>
            <w:r>
              <w:rPr>
                <w:rFonts w:ascii="Segoe UI" w:hAnsi="Segoe UI" w:eastAsia="Segoe UI"/>
                <w:b/>
                <w:color w:val="000000"/>
              </w:rPr>
              <w:t>Other</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4F904CB7"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77A01D7C" wp14:textId="77777777">
            <w:pPr>
              <w:spacing w:line="240" w:lineRule="auto"/>
              <w:jc w:val="center"/>
            </w:pPr>
            <w:r>
              <w:rPr>
                <w:rFonts w:ascii="Segoe UI" w:hAnsi="Segoe UI" w:eastAsia="Segoe UI"/>
                <w:color w:val="000000"/>
              </w:rPr>
              <w:t>168</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B73E586" wp14:textId="77777777">
            <w:pPr>
              <w:spacing w:line="240" w:lineRule="auto"/>
              <w:jc w:val="center"/>
            </w:pPr>
            <w:r>
              <w:rPr>
                <w:rFonts w:ascii="Segoe UI" w:hAnsi="Segoe UI" w:eastAsia="Segoe UI"/>
                <w:color w:val="000000"/>
              </w:rPr>
              <w:t>12</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3103C4DE" wp14:textId="77777777">
            <w:pPr>
              <w:spacing w:line="240" w:lineRule="auto"/>
              <w:jc w:val="center"/>
            </w:pPr>
            <w:r>
              <w:rPr>
                <w:rFonts w:ascii="Segoe UI" w:hAnsi="Segoe UI" w:eastAsia="Segoe UI"/>
                <w:color w:val="000000"/>
              </w:rPr>
              <w:t>220</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3848D7E0" wp14:textId="77777777">
            <w:pPr>
              <w:spacing w:line="240" w:lineRule="auto"/>
              <w:jc w:val="center"/>
            </w:pPr>
            <w:r>
              <w:rPr>
                <w:rFonts w:ascii="Segoe UI" w:hAnsi="Segoe UI" w:eastAsia="Segoe UI"/>
                <w:color w:val="000000"/>
              </w:rPr>
              <w:t>34</w:t>
            </w:r>
          </w:p>
        </w:tc>
      </w:tr>
      <w:tr xmlns:wp14="http://schemas.microsoft.com/office/word/2010/wordml" w:rsidR="00895723" w:rsidTr="000018E0" w14:paraId="0F834A82" wp14:textId="77777777">
        <w:trPr>
          <w:trHeight w:val="193"/>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3A278A75" wp14:textId="77777777">
            <w:pPr>
              <w:spacing w:line="240" w:lineRule="auto"/>
              <w:jc w:val="center"/>
            </w:pPr>
            <w:r>
              <w:rPr>
                <w:rFonts w:ascii="Segoe UI" w:hAnsi="Segoe UI" w:eastAsia="Segoe UI"/>
                <w:b/>
                <w:color w:val="000000"/>
              </w:rPr>
              <w:t>Oxycodone</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06971CD3"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287A8620" wp14:textId="77777777">
            <w:pPr>
              <w:spacing w:line="240" w:lineRule="auto"/>
              <w:jc w:val="center"/>
            </w:pPr>
            <w:r>
              <w:rPr>
                <w:rFonts w:ascii="Segoe UI" w:hAnsi="Segoe UI" w:eastAsia="Segoe UI"/>
                <w:color w:val="000000"/>
              </w:rPr>
              <w:t>326</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B34824B" wp14:textId="77777777">
            <w:pPr>
              <w:spacing w:line="240" w:lineRule="auto"/>
              <w:jc w:val="center"/>
            </w:pPr>
            <w:r>
              <w:rPr>
                <w:rFonts w:ascii="Segoe UI" w:hAnsi="Segoe UI" w:eastAsia="Segoe UI"/>
                <w:color w:val="000000"/>
              </w:rPr>
              <w:t>29</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08A38221" wp14:textId="77777777">
            <w:pPr>
              <w:spacing w:line="240" w:lineRule="auto"/>
              <w:jc w:val="center"/>
            </w:pPr>
            <w:r>
              <w:rPr>
                <w:rFonts w:ascii="Segoe UI" w:hAnsi="Segoe UI" w:eastAsia="Segoe UI"/>
                <w:color w:val="000000"/>
              </w:rPr>
              <w:t>230</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4C26413" wp14:textId="77777777">
            <w:pPr>
              <w:spacing w:line="240" w:lineRule="auto"/>
              <w:jc w:val="center"/>
            </w:pPr>
            <w:r>
              <w:rPr>
                <w:rFonts w:ascii="Segoe UI" w:hAnsi="Segoe UI" w:eastAsia="Segoe UI"/>
                <w:color w:val="000000"/>
              </w:rPr>
              <w:t>22</w:t>
            </w:r>
          </w:p>
        </w:tc>
      </w:tr>
      <w:tr xmlns:wp14="http://schemas.microsoft.com/office/word/2010/wordml" w:rsidR="00895723" w:rsidTr="000018E0" w14:paraId="3D0C7B6C" wp14:textId="77777777">
        <w:trPr>
          <w:trHeight w:val="327"/>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07219BE2" wp14:textId="77777777">
            <w:pPr>
              <w:spacing w:line="240" w:lineRule="auto"/>
              <w:jc w:val="center"/>
            </w:pPr>
            <w:r>
              <w:rPr>
                <w:rFonts w:ascii="Segoe UI" w:hAnsi="Segoe UI" w:eastAsia="Segoe UI"/>
                <w:b/>
                <w:color w:val="000000"/>
              </w:rPr>
              <w:t>Oxymorphone</w:t>
            </w:r>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2A1F701D"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E55690C" wp14:textId="77777777">
            <w:pPr>
              <w:spacing w:line="240" w:lineRule="auto"/>
              <w:jc w:val="center"/>
            </w:pPr>
            <w:r>
              <w:rPr>
                <w:rFonts w:ascii="Segoe UI" w:hAnsi="Segoe UI" w:eastAsia="Segoe UI"/>
                <w:color w:val="000000"/>
              </w:rPr>
              <w:t>59</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78E884CA" wp14:textId="77777777">
            <w:pPr>
              <w:spacing w:line="240" w:lineRule="auto"/>
              <w:jc w:val="center"/>
            </w:pPr>
            <w:r>
              <w:rPr>
                <w:rFonts w:ascii="Segoe UI" w:hAnsi="Segoe UI" w:eastAsia="Segoe UI"/>
                <w:color w:val="000000"/>
              </w:rPr>
              <w:t>2</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347BE502" wp14:textId="77777777">
            <w:pPr>
              <w:spacing w:line="240" w:lineRule="auto"/>
              <w:jc w:val="center"/>
            </w:pPr>
            <w:r>
              <w:rPr>
                <w:rFonts w:ascii="Segoe UI" w:hAnsi="Segoe UI" w:eastAsia="Segoe UI"/>
                <w:color w:val="000000"/>
              </w:rPr>
              <w:t>39</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4B0A208" wp14:textId="77777777">
            <w:pPr>
              <w:spacing w:line="240" w:lineRule="auto"/>
              <w:jc w:val="center"/>
            </w:pPr>
            <w:r>
              <w:rPr>
                <w:rFonts w:ascii="Segoe UI" w:hAnsi="Segoe UI" w:eastAsia="Segoe UI"/>
                <w:color w:val="000000"/>
              </w:rPr>
              <w:t>8</w:t>
            </w:r>
          </w:p>
        </w:tc>
      </w:tr>
      <w:tr xmlns:wp14="http://schemas.microsoft.com/office/word/2010/wordml" w:rsidR="00895723" w:rsidTr="000018E0" w14:paraId="48FC0ECB" wp14:textId="77777777">
        <w:trPr>
          <w:trHeight w:val="485"/>
        </w:trPr>
        <w:tc>
          <w:tcPr>
            <w:tcW w:w="2475" w:type="dxa"/>
            <w:tcBorders>
              <w:top w:val="single" w:color="D3D3D3" w:sz="8" w:space="0"/>
              <w:left w:val="single" w:color="D3D3D3" w:sz="8" w:space="0"/>
              <w:bottom w:val="single" w:color="D3D3D3" w:sz="8" w:space="0"/>
              <w:right w:val="single" w:color="D3D3D3" w:sz="8" w:space="0"/>
            </w:tcBorders>
            <w:shd w:val="clear" w:color="auto" w:fill="90EE90"/>
            <w:tcMar>
              <w:top w:w="39" w:type="dxa"/>
              <w:left w:w="39" w:type="dxa"/>
              <w:bottom w:w="39" w:type="dxa"/>
              <w:right w:w="39" w:type="dxa"/>
            </w:tcMar>
            <w:hideMark/>
          </w:tcPr>
          <w:p w:rsidR="00895723" w:rsidRDefault="00895723" w14:paraId="63381B36" wp14:textId="77777777">
            <w:pPr>
              <w:spacing w:line="240" w:lineRule="auto"/>
              <w:jc w:val="center"/>
            </w:pPr>
            <w:proofErr w:type="spellStart"/>
            <w:r>
              <w:rPr>
                <w:rFonts w:ascii="Segoe UI" w:hAnsi="Segoe UI" w:eastAsia="Segoe UI"/>
                <w:b/>
                <w:color w:val="000000"/>
              </w:rPr>
              <w:t>Tramad</w:t>
            </w:r>
            <w:proofErr w:type="spellEnd"/>
          </w:p>
        </w:tc>
        <w:tc>
          <w:tcPr>
            <w:tcW w:w="1319"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tcPr>
          <w:p w:rsidR="00895723" w:rsidRDefault="00895723" w14:paraId="03EFCA41" wp14:textId="77777777">
            <w:pPr>
              <w:spacing w:line="240" w:lineRule="auto"/>
              <w:rPr>
                <w:sz w:val="2"/>
              </w:rPr>
            </w:pPr>
          </w:p>
        </w:tc>
        <w:tc>
          <w:tcPr>
            <w:tcW w:w="1674"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7F82D0C" wp14:textId="77777777">
            <w:pPr>
              <w:spacing w:line="240" w:lineRule="auto"/>
              <w:jc w:val="center"/>
            </w:pPr>
            <w:r>
              <w:rPr>
                <w:rFonts w:ascii="Segoe UI" w:hAnsi="Segoe UI" w:eastAsia="Segoe UI"/>
                <w:color w:val="000000"/>
              </w:rPr>
              <w:t>70</w:t>
            </w:r>
          </w:p>
        </w:tc>
        <w:tc>
          <w:tcPr>
            <w:tcW w:w="1826" w:type="dxa"/>
            <w:gridSpan w:val="2"/>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48DF98D7" wp14:textId="77777777">
            <w:pPr>
              <w:spacing w:line="240" w:lineRule="auto"/>
              <w:jc w:val="center"/>
            </w:pPr>
            <w:r>
              <w:rPr>
                <w:rFonts w:ascii="Segoe UI" w:hAnsi="Segoe UI" w:eastAsia="Segoe UI"/>
                <w:color w:val="000000"/>
              </w:rPr>
              <w:t>12</w:t>
            </w:r>
          </w:p>
        </w:tc>
        <w:tc>
          <w:tcPr>
            <w:tcW w:w="1665"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34FC31A7" wp14:textId="77777777">
            <w:pPr>
              <w:spacing w:line="240" w:lineRule="auto"/>
              <w:jc w:val="center"/>
            </w:pPr>
            <w:r>
              <w:rPr>
                <w:rFonts w:ascii="Segoe UI" w:hAnsi="Segoe UI" w:eastAsia="Segoe UI"/>
                <w:color w:val="000000"/>
              </w:rPr>
              <w:t>41</w:t>
            </w:r>
          </w:p>
        </w:tc>
        <w:tc>
          <w:tcPr>
            <w:tcW w:w="1303" w:type="dxa"/>
            <w:tcBorders>
              <w:top w:val="single" w:color="D3D3D3" w:sz="8" w:space="0"/>
              <w:left w:val="single" w:color="D3D3D3" w:sz="8" w:space="0"/>
              <w:bottom w:val="single" w:color="D3D3D3" w:sz="8" w:space="0"/>
              <w:right w:val="single" w:color="D3D3D3" w:sz="8" w:space="0"/>
            </w:tcBorders>
            <w:shd w:val="clear" w:color="auto" w:fill="B0C4DE"/>
            <w:tcMar>
              <w:top w:w="39" w:type="dxa"/>
              <w:left w:w="39" w:type="dxa"/>
              <w:bottom w:w="39" w:type="dxa"/>
              <w:right w:w="39" w:type="dxa"/>
            </w:tcMar>
            <w:hideMark/>
          </w:tcPr>
          <w:p w:rsidR="00895723" w:rsidRDefault="00895723" w14:paraId="6F74D8FD" wp14:textId="77777777">
            <w:pPr>
              <w:spacing w:line="240" w:lineRule="auto"/>
              <w:jc w:val="center"/>
            </w:pPr>
            <w:r>
              <w:rPr>
                <w:rFonts w:ascii="Segoe UI" w:hAnsi="Segoe UI" w:eastAsia="Segoe UI"/>
                <w:color w:val="000000"/>
              </w:rPr>
              <w:t>7</w:t>
            </w:r>
          </w:p>
        </w:tc>
      </w:tr>
    </w:tbl>
    <w:p xmlns:wp14="http://schemas.microsoft.com/office/word/2010/wordml" w:rsidR="00F45834" w:rsidP="00F45834" w:rsidRDefault="00F45834" w14:paraId="5F96A722" wp14:textId="77777777"/>
    <w:p xmlns:wp14="http://schemas.microsoft.com/office/word/2010/wordml" w:rsidR="00F45834" w:rsidP="00F45834" w:rsidRDefault="00F45834" w14:paraId="5B95CD12" wp14:textId="77777777"/>
    <w:p xmlns:wp14="http://schemas.microsoft.com/office/word/2010/wordml" w:rsidR="000018E0" w:rsidP="00F45834" w:rsidRDefault="000018E0" w14:paraId="5220BBB2" wp14:textId="77777777"/>
    <w:p xmlns:wp14="http://schemas.microsoft.com/office/word/2010/wordml" w:rsidR="00F45834" w:rsidP="00F45834" w:rsidRDefault="00F45834" w14:paraId="149D4AD7" wp14:textId="77777777">
      <w:pPr>
        <w:rPr>
          <w:rFonts w:ascii="Arial" w:hAnsi="Arial" w:cs="Arial"/>
          <w:b/>
          <w:sz w:val="22"/>
        </w:rPr>
      </w:pPr>
      <w:r>
        <w:rPr>
          <w:rFonts w:ascii="Arial" w:hAnsi="Arial" w:cs="Arial"/>
        </w:rPr>
        <w:lastRenderedPageBreak/>
        <w:t>Report 4:</w:t>
      </w:r>
      <w:r w:rsidR="00F63BAA">
        <w:rPr>
          <w:rFonts w:ascii="Arial" w:hAnsi="Arial" w:cs="Arial"/>
        </w:rPr>
        <w:t xml:space="preserve"> </w:t>
      </w:r>
      <w:r w:rsidRPr="00016FEB" w:rsidR="00F63BAA">
        <w:rPr>
          <w:rFonts w:ascii="Arial" w:hAnsi="Arial" w:cs="Arial"/>
          <w:b/>
          <w:sz w:val="22"/>
        </w:rPr>
        <w:t>Drug Year wise</w:t>
      </w:r>
    </w:p>
    <w:p xmlns:wp14="http://schemas.microsoft.com/office/word/2010/wordml" w:rsidRPr="00016FEB" w:rsidR="00C07E52" w:rsidP="000018E0" w:rsidRDefault="00C07E52" w14:paraId="36367729" wp14:textId="77777777">
      <w:pPr>
        <w:jc w:val="both"/>
        <w:rPr>
          <w:rFonts w:ascii="Arial" w:hAnsi="Arial" w:cs="Arial"/>
          <w:sz w:val="22"/>
        </w:rPr>
      </w:pPr>
      <w:r w:rsidRPr="00016FEB">
        <w:rPr>
          <w:rFonts w:ascii="Arial" w:hAnsi="Arial" w:cs="Arial"/>
          <w:sz w:val="22"/>
        </w:rPr>
        <w:t>This report talks about the number of</w:t>
      </w:r>
      <w:r>
        <w:rPr>
          <w:rFonts w:ascii="Arial" w:hAnsi="Arial" w:cs="Arial"/>
          <w:sz w:val="22"/>
        </w:rPr>
        <w:t xml:space="preserve"> deaths by different drugs from 2012-2018. One shocking figure in this report is about the drug </w:t>
      </w:r>
      <w:proofErr w:type="spellStart"/>
      <w:r>
        <w:rPr>
          <w:rFonts w:ascii="Arial" w:hAnsi="Arial" w:cs="Arial"/>
          <w:sz w:val="22"/>
        </w:rPr>
        <w:t>Fetanyl</w:t>
      </w:r>
      <w:proofErr w:type="spellEnd"/>
      <w:r>
        <w:rPr>
          <w:rFonts w:ascii="Arial" w:hAnsi="Arial" w:cs="Arial"/>
          <w:sz w:val="22"/>
        </w:rPr>
        <w:t>, in 2012 there were only 14 deceased because of this drug and this number shoots up to 760 in 2018 which almost 98% increase Y-o-Y in the death count.</w:t>
      </w:r>
    </w:p>
    <w:p xmlns:wp14="http://schemas.microsoft.com/office/word/2010/wordml" w:rsidR="00016FEB" w:rsidP="00F45834" w:rsidRDefault="00016FEB" w14:paraId="13CB595B" wp14:textId="77777777">
      <w:pPr>
        <w:rPr>
          <w:rFonts w:ascii="Arial" w:hAnsi="Arial" w:cs="Arial"/>
        </w:rPr>
      </w:pPr>
    </w:p>
    <w:tbl>
      <w:tblPr>
        <w:tblW w:w="0" w:type="auto"/>
        <w:tblBorders>
          <w:top w:val="nil"/>
          <w:left w:val="nil"/>
          <w:bottom w:val="nil"/>
          <w:right w:val="nil"/>
        </w:tblBorders>
        <w:tblCellMar>
          <w:left w:w="0" w:type="dxa"/>
          <w:right w:w="0" w:type="dxa"/>
        </w:tblCellMar>
        <w:tblLook w:val="0000" w:firstRow="0" w:lastRow="0" w:firstColumn="0" w:lastColumn="0" w:noHBand="0" w:noVBand="0"/>
      </w:tblPr>
      <w:tblGrid>
        <w:gridCol w:w="2084"/>
        <w:gridCol w:w="1139"/>
        <w:gridCol w:w="1139"/>
        <w:gridCol w:w="1140"/>
        <w:gridCol w:w="1140"/>
        <w:gridCol w:w="1140"/>
        <w:gridCol w:w="1140"/>
        <w:gridCol w:w="1140"/>
      </w:tblGrid>
      <w:tr xmlns:wp14="http://schemas.microsoft.com/office/word/2010/wordml" w:rsidR="00DB48C1" w:rsidTr="001A66A2" w14:paraId="0AC13373" wp14:textId="77777777">
        <w:trPr>
          <w:trHeight w:val="1309"/>
        </w:trPr>
        <w:tc>
          <w:tcPr>
            <w:tcW w:w="2048" w:type="dxa"/>
            <w:tcBorders>
              <w:top w:val="single" w:color="D3D3D3" w:sz="7" w:space="0"/>
              <w:left w:val="single" w:color="D3D3D3" w:sz="7" w:space="0"/>
              <w:bottom w:val="single" w:color="D3D3D3" w:sz="7" w:space="0"/>
              <w:right w:val="single" w:color="D3D3D3" w:sz="7" w:space="0"/>
            </w:tcBorders>
            <w:tcMar>
              <w:top w:w="39" w:type="dxa"/>
              <w:left w:w="39" w:type="dxa"/>
              <w:bottom w:w="39" w:type="dxa"/>
              <w:right w:w="39" w:type="dxa"/>
            </w:tcMar>
          </w:tcPr>
          <w:p w:rsidR="00DB48C1" w:rsidP="001A66A2" w:rsidRDefault="00DB48C1" w14:paraId="6D9C8D39"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FFA500"/>
            <w:tcMar>
              <w:top w:w="39" w:type="dxa"/>
              <w:left w:w="39" w:type="dxa"/>
              <w:bottom w:w="39" w:type="dxa"/>
              <w:right w:w="39" w:type="dxa"/>
            </w:tcMar>
          </w:tcPr>
          <w:p w:rsidR="00DB48C1" w:rsidP="001A66A2" w:rsidRDefault="00DB48C1" w14:paraId="152B2AFC" wp14:textId="77777777">
            <w:pPr>
              <w:spacing w:line="240" w:lineRule="auto"/>
              <w:jc w:val="center"/>
            </w:pPr>
            <w:r>
              <w:rPr>
                <w:rFonts w:ascii="Segoe UI" w:hAnsi="Segoe UI" w:eastAsia="Segoe UI"/>
                <w:b/>
                <w:color w:val="191970"/>
              </w:rPr>
              <w:t>2012</w:t>
            </w:r>
          </w:p>
        </w:tc>
        <w:tc>
          <w:tcPr>
            <w:tcW w:w="1838" w:type="dxa"/>
            <w:tcBorders>
              <w:top w:val="single" w:color="D3D3D3" w:sz="7" w:space="0"/>
              <w:left w:val="single" w:color="D3D3D3" w:sz="7" w:space="0"/>
              <w:bottom w:val="single" w:color="D3D3D3" w:sz="7" w:space="0"/>
              <w:right w:val="single" w:color="D3D3D3" w:sz="7" w:space="0"/>
            </w:tcBorders>
            <w:shd w:val="clear" w:color="auto" w:fill="FFA500"/>
            <w:tcMar>
              <w:top w:w="39" w:type="dxa"/>
              <w:left w:w="39" w:type="dxa"/>
              <w:bottom w:w="39" w:type="dxa"/>
              <w:right w:w="39" w:type="dxa"/>
            </w:tcMar>
          </w:tcPr>
          <w:p w:rsidR="00DB48C1" w:rsidP="001A66A2" w:rsidRDefault="00DB48C1" w14:paraId="4EB1DB3B" wp14:textId="77777777">
            <w:pPr>
              <w:spacing w:line="240" w:lineRule="auto"/>
              <w:jc w:val="center"/>
            </w:pPr>
            <w:r>
              <w:rPr>
                <w:rFonts w:ascii="Segoe UI" w:hAnsi="Segoe UI" w:eastAsia="Segoe UI"/>
                <w:b/>
                <w:color w:val="191970"/>
              </w:rPr>
              <w:t>2013</w:t>
            </w:r>
          </w:p>
        </w:tc>
        <w:tc>
          <w:tcPr>
            <w:tcW w:w="1838" w:type="dxa"/>
            <w:tcBorders>
              <w:top w:val="single" w:color="D3D3D3" w:sz="7" w:space="0"/>
              <w:left w:val="single" w:color="D3D3D3" w:sz="7" w:space="0"/>
              <w:bottom w:val="single" w:color="D3D3D3" w:sz="7" w:space="0"/>
              <w:right w:val="single" w:color="D3D3D3" w:sz="7" w:space="0"/>
            </w:tcBorders>
            <w:shd w:val="clear" w:color="auto" w:fill="FFA500"/>
            <w:tcMar>
              <w:top w:w="39" w:type="dxa"/>
              <w:left w:w="39" w:type="dxa"/>
              <w:bottom w:w="39" w:type="dxa"/>
              <w:right w:w="39" w:type="dxa"/>
            </w:tcMar>
          </w:tcPr>
          <w:p w:rsidR="00DB48C1" w:rsidP="001A66A2" w:rsidRDefault="00DB48C1" w14:paraId="749D3916" wp14:textId="77777777">
            <w:pPr>
              <w:spacing w:line="240" w:lineRule="auto"/>
              <w:jc w:val="center"/>
            </w:pPr>
            <w:r>
              <w:rPr>
                <w:rFonts w:ascii="Segoe UI" w:hAnsi="Segoe UI" w:eastAsia="Segoe UI"/>
                <w:b/>
                <w:color w:val="191970"/>
              </w:rPr>
              <w:t>2014</w:t>
            </w:r>
          </w:p>
        </w:tc>
        <w:tc>
          <w:tcPr>
            <w:tcW w:w="1838" w:type="dxa"/>
            <w:tcBorders>
              <w:top w:val="single" w:color="D3D3D3" w:sz="7" w:space="0"/>
              <w:left w:val="single" w:color="D3D3D3" w:sz="7" w:space="0"/>
              <w:bottom w:val="single" w:color="D3D3D3" w:sz="7" w:space="0"/>
              <w:right w:val="single" w:color="D3D3D3" w:sz="7" w:space="0"/>
            </w:tcBorders>
            <w:shd w:val="clear" w:color="auto" w:fill="FFA500"/>
            <w:tcMar>
              <w:top w:w="39" w:type="dxa"/>
              <w:left w:w="39" w:type="dxa"/>
              <w:bottom w:w="39" w:type="dxa"/>
              <w:right w:w="39" w:type="dxa"/>
            </w:tcMar>
          </w:tcPr>
          <w:p w:rsidR="00DB48C1" w:rsidP="001A66A2" w:rsidRDefault="00DB48C1" w14:paraId="022AE731" wp14:textId="77777777">
            <w:pPr>
              <w:spacing w:line="240" w:lineRule="auto"/>
              <w:jc w:val="center"/>
            </w:pPr>
            <w:r>
              <w:rPr>
                <w:rFonts w:ascii="Segoe UI" w:hAnsi="Segoe UI" w:eastAsia="Segoe UI"/>
                <w:b/>
                <w:color w:val="191970"/>
              </w:rPr>
              <w:t>2015</w:t>
            </w:r>
          </w:p>
        </w:tc>
        <w:tc>
          <w:tcPr>
            <w:tcW w:w="1838" w:type="dxa"/>
            <w:tcBorders>
              <w:top w:val="single" w:color="D3D3D3" w:sz="7" w:space="0"/>
              <w:left w:val="single" w:color="D3D3D3" w:sz="7" w:space="0"/>
              <w:bottom w:val="single" w:color="D3D3D3" w:sz="7" w:space="0"/>
              <w:right w:val="single" w:color="D3D3D3" w:sz="7" w:space="0"/>
            </w:tcBorders>
            <w:shd w:val="clear" w:color="auto" w:fill="FFA500"/>
            <w:tcMar>
              <w:top w:w="39" w:type="dxa"/>
              <w:left w:w="39" w:type="dxa"/>
              <w:bottom w:w="39" w:type="dxa"/>
              <w:right w:w="39" w:type="dxa"/>
            </w:tcMar>
          </w:tcPr>
          <w:p w:rsidR="00DB48C1" w:rsidP="001A66A2" w:rsidRDefault="00DB48C1" w14:paraId="7D1E0FE1" wp14:textId="77777777">
            <w:pPr>
              <w:spacing w:line="240" w:lineRule="auto"/>
              <w:jc w:val="center"/>
            </w:pPr>
            <w:r>
              <w:rPr>
                <w:rFonts w:ascii="Segoe UI" w:hAnsi="Segoe UI" w:eastAsia="Segoe UI"/>
                <w:b/>
                <w:color w:val="191970"/>
              </w:rPr>
              <w:t>2016</w:t>
            </w:r>
          </w:p>
        </w:tc>
        <w:tc>
          <w:tcPr>
            <w:tcW w:w="1838" w:type="dxa"/>
            <w:tcBorders>
              <w:top w:val="single" w:color="D3D3D3" w:sz="7" w:space="0"/>
              <w:left w:val="single" w:color="D3D3D3" w:sz="7" w:space="0"/>
              <w:bottom w:val="single" w:color="D3D3D3" w:sz="7" w:space="0"/>
              <w:right w:val="single" w:color="D3D3D3" w:sz="7" w:space="0"/>
            </w:tcBorders>
            <w:shd w:val="clear" w:color="auto" w:fill="FFA500"/>
            <w:tcMar>
              <w:top w:w="39" w:type="dxa"/>
              <w:left w:w="39" w:type="dxa"/>
              <w:bottom w:w="39" w:type="dxa"/>
              <w:right w:w="39" w:type="dxa"/>
            </w:tcMar>
          </w:tcPr>
          <w:p w:rsidR="00DB48C1" w:rsidP="001A66A2" w:rsidRDefault="00DB48C1" w14:paraId="7CFB5A06" wp14:textId="77777777">
            <w:pPr>
              <w:spacing w:line="240" w:lineRule="auto"/>
              <w:jc w:val="center"/>
            </w:pPr>
            <w:r>
              <w:rPr>
                <w:rFonts w:ascii="Segoe UI" w:hAnsi="Segoe UI" w:eastAsia="Segoe UI"/>
                <w:b/>
                <w:color w:val="191970"/>
              </w:rPr>
              <w:t>2017</w:t>
            </w:r>
          </w:p>
        </w:tc>
        <w:tc>
          <w:tcPr>
            <w:tcW w:w="1838" w:type="dxa"/>
            <w:tcBorders>
              <w:top w:val="single" w:color="D3D3D3" w:sz="7" w:space="0"/>
              <w:left w:val="single" w:color="D3D3D3" w:sz="7" w:space="0"/>
              <w:bottom w:val="single" w:color="D3D3D3" w:sz="7" w:space="0"/>
              <w:right w:val="single" w:color="D3D3D3" w:sz="7" w:space="0"/>
            </w:tcBorders>
            <w:shd w:val="clear" w:color="auto" w:fill="FFA500"/>
            <w:tcMar>
              <w:top w:w="39" w:type="dxa"/>
              <w:left w:w="39" w:type="dxa"/>
              <w:bottom w:w="39" w:type="dxa"/>
              <w:right w:w="39" w:type="dxa"/>
            </w:tcMar>
          </w:tcPr>
          <w:p w:rsidR="00DB48C1" w:rsidP="001A66A2" w:rsidRDefault="00DB48C1" w14:paraId="5C61D62B" wp14:textId="77777777">
            <w:pPr>
              <w:spacing w:line="240" w:lineRule="auto"/>
              <w:jc w:val="center"/>
            </w:pPr>
            <w:r>
              <w:rPr>
                <w:rFonts w:ascii="Segoe UI" w:hAnsi="Segoe UI" w:eastAsia="Segoe UI"/>
                <w:b/>
                <w:color w:val="191970"/>
              </w:rPr>
              <w:t>2018</w:t>
            </w:r>
          </w:p>
        </w:tc>
      </w:tr>
      <w:tr xmlns:wp14="http://schemas.microsoft.com/office/word/2010/wordml" w:rsidR="00DB48C1" w:rsidTr="001A66A2" w14:paraId="449D322D" wp14:textId="77777777">
        <w:trPr>
          <w:trHeight w:val="555"/>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67269C49" wp14:textId="77777777">
            <w:pPr>
              <w:spacing w:line="240" w:lineRule="auto"/>
              <w:jc w:val="center"/>
            </w:pPr>
            <w:proofErr w:type="spellStart"/>
            <w:r>
              <w:rPr>
                <w:rFonts w:ascii="Segoe UI" w:hAnsi="Segoe UI" w:eastAsia="Segoe UI"/>
                <w:b/>
                <w:color w:val="00008B"/>
              </w:rPr>
              <w:t>Amphet</w:t>
            </w:r>
            <w:proofErr w:type="spellEnd"/>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8AF3A15" wp14:textId="77777777">
            <w:pPr>
              <w:spacing w:line="240" w:lineRule="auto"/>
              <w:jc w:val="center"/>
            </w:pPr>
            <w:r>
              <w:rPr>
                <w:rFonts w:ascii="Segoe UI" w:hAnsi="Segoe UI" w:eastAsia="Segoe UI"/>
                <w:color w:val="000000"/>
              </w:rPr>
              <w:t>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598DEE6" wp14:textId="77777777">
            <w:pPr>
              <w:spacing w:line="240" w:lineRule="auto"/>
              <w:jc w:val="center"/>
            </w:pPr>
            <w:r>
              <w:rPr>
                <w:rFonts w:ascii="Segoe UI" w:hAnsi="Segoe UI" w:eastAsia="Segoe UI"/>
                <w:color w:val="000000"/>
              </w:rPr>
              <w:t>4</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9F18D26" wp14:textId="77777777">
            <w:pPr>
              <w:spacing w:line="240" w:lineRule="auto"/>
              <w:jc w:val="center"/>
            </w:pPr>
            <w:r>
              <w:rPr>
                <w:rFonts w:ascii="Segoe UI" w:hAnsi="Segoe UI" w:eastAsia="Segoe UI"/>
                <w:color w:val="000000"/>
              </w:rPr>
              <w:t>13</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2A4FFC0" wp14:textId="77777777">
            <w:pPr>
              <w:spacing w:line="240" w:lineRule="auto"/>
              <w:jc w:val="center"/>
            </w:pPr>
            <w:r>
              <w:rPr>
                <w:rFonts w:ascii="Segoe UI" w:hAnsi="Segoe UI" w:eastAsia="Segoe UI"/>
                <w:color w:val="000000"/>
              </w:rPr>
              <w:t>20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C14D38D" wp14:textId="77777777">
            <w:pPr>
              <w:spacing w:line="240" w:lineRule="auto"/>
              <w:jc w:val="center"/>
            </w:pPr>
            <w:r>
              <w:rPr>
                <w:rFonts w:ascii="Segoe UI" w:hAnsi="Segoe UI" w:eastAsia="Segoe UI"/>
                <w:color w:val="000000"/>
              </w:rPr>
              <w:t>19</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04A35C2" wp14:textId="77777777">
            <w:pPr>
              <w:spacing w:line="240" w:lineRule="auto"/>
              <w:jc w:val="center"/>
            </w:pPr>
            <w:r>
              <w:rPr>
                <w:rFonts w:ascii="Segoe UI" w:hAnsi="Segoe UI" w:eastAsia="Segoe UI"/>
                <w:color w:val="000000"/>
              </w:rPr>
              <w:t>40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F8A58DE" wp14:textId="77777777">
            <w:pPr>
              <w:spacing w:line="240" w:lineRule="auto"/>
              <w:jc w:val="center"/>
            </w:pPr>
            <w:r>
              <w:rPr>
                <w:rFonts w:ascii="Segoe UI" w:hAnsi="Segoe UI" w:eastAsia="Segoe UI"/>
                <w:color w:val="000000"/>
              </w:rPr>
              <w:t>56</w:t>
            </w:r>
          </w:p>
        </w:tc>
      </w:tr>
      <w:tr xmlns:wp14="http://schemas.microsoft.com/office/word/2010/wordml" w:rsidR="00DB48C1" w:rsidTr="001A66A2" w14:paraId="2D868515" wp14:textId="77777777">
        <w:trPr>
          <w:trHeight w:val="448"/>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63236EC8" wp14:textId="77777777">
            <w:pPr>
              <w:spacing w:line="240" w:lineRule="auto"/>
              <w:jc w:val="center"/>
            </w:pPr>
            <w:r>
              <w:rPr>
                <w:rFonts w:ascii="Segoe UI" w:hAnsi="Segoe UI" w:eastAsia="Segoe UI"/>
                <w:b/>
                <w:color w:val="00008B"/>
              </w:rPr>
              <w:t>Benzodiazepine</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4368C02" wp14:textId="77777777">
            <w:pPr>
              <w:spacing w:line="240" w:lineRule="auto"/>
              <w:jc w:val="center"/>
            </w:pPr>
            <w:r>
              <w:rPr>
                <w:rFonts w:ascii="Segoe UI" w:hAnsi="Segoe UI" w:eastAsia="Segoe UI"/>
                <w:color w:val="000000"/>
              </w:rPr>
              <w:t>49</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99BFF4E" wp14:textId="77777777">
            <w:pPr>
              <w:spacing w:line="240" w:lineRule="auto"/>
              <w:jc w:val="center"/>
            </w:pPr>
            <w:r>
              <w:rPr>
                <w:rFonts w:ascii="Segoe UI" w:hAnsi="Segoe UI" w:eastAsia="Segoe UI"/>
                <w:color w:val="000000"/>
              </w:rPr>
              <w:t>78</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E2D3828" wp14:textId="77777777">
            <w:pPr>
              <w:spacing w:line="240" w:lineRule="auto"/>
              <w:jc w:val="center"/>
            </w:pPr>
            <w:r>
              <w:rPr>
                <w:rFonts w:ascii="Segoe UI" w:hAnsi="Segoe UI" w:eastAsia="Segoe UI"/>
                <w:color w:val="000000"/>
              </w:rPr>
              <w:t>157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945A828" wp14:textId="77777777">
            <w:pPr>
              <w:spacing w:line="240" w:lineRule="auto"/>
              <w:jc w:val="center"/>
            </w:pPr>
            <w:r>
              <w:rPr>
                <w:rFonts w:ascii="Segoe UI" w:hAnsi="Segoe UI" w:eastAsia="Segoe UI"/>
                <w:color w:val="000000"/>
              </w:rPr>
              <w:t>221</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4BE8973" wp14:textId="77777777">
            <w:pPr>
              <w:spacing w:line="240" w:lineRule="auto"/>
              <w:jc w:val="center"/>
            </w:pPr>
            <w:r>
              <w:rPr>
                <w:rFonts w:ascii="Segoe UI" w:hAnsi="Segoe UI" w:eastAsia="Segoe UI"/>
                <w:color w:val="000000"/>
              </w:rPr>
              <w:t>242</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8573FDA" wp14:textId="77777777">
            <w:pPr>
              <w:spacing w:line="240" w:lineRule="auto"/>
              <w:jc w:val="center"/>
            </w:pPr>
            <w:r>
              <w:rPr>
                <w:rFonts w:ascii="Segoe UI" w:hAnsi="Segoe UI" w:eastAsia="Segoe UI"/>
                <w:color w:val="000000"/>
              </w:rPr>
              <w:t>330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1805ABD" wp14:textId="77777777">
            <w:pPr>
              <w:spacing w:line="240" w:lineRule="auto"/>
              <w:jc w:val="center"/>
            </w:pPr>
            <w:r>
              <w:rPr>
                <w:rFonts w:ascii="Segoe UI" w:hAnsi="Segoe UI" w:eastAsia="Segoe UI"/>
                <w:color w:val="000000"/>
              </w:rPr>
              <w:t>266</w:t>
            </w:r>
          </w:p>
        </w:tc>
      </w:tr>
      <w:tr xmlns:wp14="http://schemas.microsoft.com/office/word/2010/wordml" w:rsidR="00DB48C1" w:rsidTr="001A66A2" w14:paraId="331B8D4D" wp14:textId="77777777">
        <w:trPr>
          <w:trHeight w:val="417"/>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55FAE5FA" wp14:textId="77777777">
            <w:pPr>
              <w:spacing w:line="240" w:lineRule="auto"/>
              <w:jc w:val="center"/>
            </w:pPr>
            <w:r>
              <w:rPr>
                <w:rFonts w:ascii="Segoe UI" w:hAnsi="Segoe UI" w:eastAsia="Segoe UI"/>
                <w:b/>
                <w:color w:val="00008B"/>
              </w:rPr>
              <w:t>Cocaine</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B1457B1" wp14:textId="77777777">
            <w:pPr>
              <w:spacing w:line="240" w:lineRule="auto"/>
              <w:jc w:val="center"/>
            </w:pPr>
            <w:r>
              <w:rPr>
                <w:rFonts w:ascii="Segoe UI" w:hAnsi="Segoe UI" w:eastAsia="Segoe UI"/>
                <w:color w:val="000000"/>
              </w:rPr>
              <w:t>105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F019787" wp14:textId="77777777">
            <w:pPr>
              <w:spacing w:line="240" w:lineRule="auto"/>
              <w:jc w:val="center"/>
            </w:pPr>
            <w:r>
              <w:rPr>
                <w:rFonts w:ascii="Segoe UI" w:hAnsi="Segoe UI" w:eastAsia="Segoe UI"/>
                <w:color w:val="000000"/>
              </w:rPr>
              <w:t>147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D66412A" wp14:textId="77777777">
            <w:pPr>
              <w:spacing w:line="240" w:lineRule="auto"/>
              <w:jc w:val="center"/>
            </w:pPr>
            <w:r>
              <w:rPr>
                <w:rFonts w:ascii="Segoe UI" w:hAnsi="Segoe UI" w:eastAsia="Segoe UI"/>
                <w:color w:val="000000"/>
              </w:rPr>
              <w:t>127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696E785" wp14:textId="77777777">
            <w:pPr>
              <w:spacing w:line="240" w:lineRule="auto"/>
              <w:jc w:val="center"/>
            </w:pPr>
            <w:r>
              <w:rPr>
                <w:rFonts w:ascii="Segoe UI" w:hAnsi="Segoe UI" w:eastAsia="Segoe UI"/>
                <w:color w:val="000000"/>
              </w:rPr>
              <w:t>174</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9C28DC2" wp14:textId="77777777">
            <w:pPr>
              <w:spacing w:line="240" w:lineRule="auto"/>
              <w:jc w:val="center"/>
            </w:pPr>
            <w:r>
              <w:rPr>
                <w:rFonts w:ascii="Segoe UI" w:hAnsi="Segoe UI" w:eastAsia="Segoe UI"/>
                <w:color w:val="000000"/>
              </w:rPr>
              <w:t>275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36AC05E" wp14:textId="77777777">
            <w:pPr>
              <w:spacing w:line="240" w:lineRule="auto"/>
              <w:jc w:val="center"/>
            </w:pPr>
            <w:r>
              <w:rPr>
                <w:rFonts w:ascii="Segoe UI" w:hAnsi="Segoe UI" w:eastAsia="Segoe UI"/>
                <w:color w:val="000000"/>
              </w:rPr>
              <w:t>347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1907AD3" wp14:textId="77777777">
            <w:pPr>
              <w:spacing w:line="240" w:lineRule="auto"/>
              <w:jc w:val="center"/>
            </w:pPr>
            <w:r>
              <w:rPr>
                <w:rFonts w:ascii="Segoe UI" w:hAnsi="Segoe UI" w:eastAsia="Segoe UI"/>
                <w:color w:val="000000"/>
              </w:rPr>
              <w:t>345</w:t>
            </w:r>
          </w:p>
        </w:tc>
      </w:tr>
      <w:tr xmlns:wp14="http://schemas.microsoft.com/office/word/2010/wordml" w:rsidR="00DB48C1" w:rsidTr="001A66A2" w14:paraId="257074CF" wp14:textId="77777777">
        <w:trPr>
          <w:trHeight w:val="425"/>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42CE44EF" wp14:textId="77777777">
            <w:pPr>
              <w:spacing w:line="240" w:lineRule="auto"/>
              <w:jc w:val="center"/>
            </w:pPr>
            <w:r>
              <w:rPr>
                <w:rFonts w:ascii="Segoe UI" w:hAnsi="Segoe UI" w:eastAsia="Segoe UI"/>
                <w:b/>
                <w:color w:val="00008B"/>
              </w:rPr>
              <w:t>Ethanol</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A341D8B" wp14:textId="77777777">
            <w:pPr>
              <w:spacing w:line="240" w:lineRule="auto"/>
              <w:jc w:val="center"/>
            </w:pPr>
            <w:r>
              <w:rPr>
                <w:rFonts w:ascii="Segoe UI" w:hAnsi="Segoe UI" w:eastAsia="Segoe UI"/>
                <w:color w:val="000000"/>
              </w:rPr>
              <w:t>61</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02436C1" wp14:textId="77777777">
            <w:pPr>
              <w:spacing w:line="240" w:lineRule="auto"/>
              <w:jc w:val="center"/>
            </w:pPr>
            <w:r>
              <w:rPr>
                <w:rFonts w:ascii="Segoe UI" w:hAnsi="Segoe UI" w:eastAsia="Segoe UI"/>
                <w:color w:val="000000"/>
              </w:rPr>
              <w:t>83</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9CB5CC8" wp14:textId="77777777">
            <w:pPr>
              <w:spacing w:line="240" w:lineRule="auto"/>
              <w:jc w:val="center"/>
            </w:pPr>
            <w:r>
              <w:rPr>
                <w:rFonts w:ascii="Segoe UI" w:hAnsi="Segoe UI" w:eastAsia="Segoe UI"/>
                <w:color w:val="000000"/>
              </w:rPr>
              <w:t>126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0F564E8" wp14:textId="77777777">
            <w:pPr>
              <w:spacing w:line="240" w:lineRule="auto"/>
              <w:jc w:val="center"/>
            </w:pPr>
            <w:r>
              <w:rPr>
                <w:rFonts w:ascii="Segoe UI" w:hAnsi="Segoe UI" w:eastAsia="Segoe UI"/>
                <w:color w:val="000000"/>
              </w:rPr>
              <w:t>176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ACC075C" wp14:textId="77777777">
            <w:pPr>
              <w:spacing w:line="240" w:lineRule="auto"/>
              <w:jc w:val="center"/>
            </w:pPr>
            <w:r>
              <w:rPr>
                <w:rFonts w:ascii="Segoe UI" w:hAnsi="Segoe UI" w:eastAsia="Segoe UI"/>
                <w:color w:val="000000"/>
              </w:rPr>
              <w:t>255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2A0AD03" wp14:textId="77777777">
            <w:pPr>
              <w:spacing w:line="240" w:lineRule="auto"/>
              <w:jc w:val="center"/>
            </w:pPr>
            <w:r>
              <w:rPr>
                <w:rFonts w:ascii="Segoe UI" w:hAnsi="Segoe UI" w:eastAsia="Segoe UI"/>
                <w:color w:val="000000"/>
              </w:rPr>
              <w:t>290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BC148AE" wp14:textId="77777777">
            <w:pPr>
              <w:spacing w:line="240" w:lineRule="auto"/>
              <w:jc w:val="center"/>
            </w:pPr>
            <w:r>
              <w:rPr>
                <w:rFonts w:ascii="Segoe UI" w:hAnsi="Segoe UI" w:eastAsia="Segoe UI"/>
                <w:color w:val="000000"/>
              </w:rPr>
              <w:t>256</w:t>
            </w:r>
          </w:p>
        </w:tc>
      </w:tr>
      <w:tr xmlns:wp14="http://schemas.microsoft.com/office/word/2010/wordml" w:rsidR="00DB48C1" w:rsidTr="001A66A2" w14:paraId="427BCE69" wp14:textId="77777777">
        <w:trPr>
          <w:trHeight w:val="432"/>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1059A4C0" wp14:textId="77777777">
            <w:pPr>
              <w:spacing w:line="240" w:lineRule="auto"/>
              <w:jc w:val="center"/>
            </w:pPr>
            <w:r>
              <w:rPr>
                <w:rFonts w:ascii="Segoe UI" w:hAnsi="Segoe UI" w:eastAsia="Segoe UI"/>
                <w:b/>
                <w:color w:val="00008B"/>
              </w:rPr>
              <w:t>Fentanyl</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E1E336A" wp14:textId="77777777">
            <w:pPr>
              <w:spacing w:line="240" w:lineRule="auto"/>
              <w:jc w:val="center"/>
            </w:pPr>
            <w:r>
              <w:rPr>
                <w:rFonts w:ascii="Segoe UI" w:hAnsi="Segoe UI" w:eastAsia="Segoe UI"/>
                <w:color w:val="000000"/>
              </w:rPr>
              <w:t>14</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F392030" wp14:textId="77777777">
            <w:pPr>
              <w:spacing w:line="240" w:lineRule="auto"/>
              <w:jc w:val="center"/>
            </w:pPr>
            <w:r>
              <w:rPr>
                <w:rFonts w:ascii="Segoe UI" w:hAnsi="Segoe UI" w:eastAsia="Segoe UI"/>
                <w:color w:val="000000"/>
              </w:rPr>
              <w:t>37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8A771A2" wp14:textId="77777777">
            <w:pPr>
              <w:spacing w:line="240" w:lineRule="auto"/>
              <w:jc w:val="center"/>
            </w:pPr>
            <w:r>
              <w:rPr>
                <w:rFonts w:ascii="Segoe UI" w:hAnsi="Segoe UI" w:eastAsia="Segoe UI"/>
                <w:color w:val="000000"/>
              </w:rPr>
              <w:t>75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A7F104C" wp14:textId="77777777">
            <w:pPr>
              <w:spacing w:line="240" w:lineRule="auto"/>
              <w:jc w:val="center"/>
            </w:pPr>
            <w:r>
              <w:rPr>
                <w:rFonts w:ascii="Segoe UI" w:hAnsi="Segoe UI" w:eastAsia="Segoe UI"/>
                <w:color w:val="000000"/>
              </w:rPr>
              <w:t>188</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B343320" wp14:textId="77777777">
            <w:pPr>
              <w:spacing w:line="240" w:lineRule="auto"/>
              <w:jc w:val="center"/>
            </w:pPr>
            <w:r>
              <w:rPr>
                <w:rFonts w:ascii="Segoe UI" w:hAnsi="Segoe UI" w:eastAsia="Segoe UI"/>
                <w:color w:val="000000"/>
              </w:rPr>
              <w:t>482</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D536FD1" wp14:textId="77777777">
            <w:pPr>
              <w:spacing w:line="240" w:lineRule="auto"/>
              <w:jc w:val="center"/>
            </w:pPr>
            <w:r>
              <w:rPr>
                <w:rFonts w:ascii="Segoe UI" w:hAnsi="Segoe UI" w:eastAsia="Segoe UI"/>
                <w:color w:val="000000"/>
              </w:rPr>
              <w:t>676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F0C9526" wp14:textId="77777777">
            <w:pPr>
              <w:spacing w:line="240" w:lineRule="auto"/>
              <w:jc w:val="center"/>
            </w:pPr>
            <w:r>
              <w:rPr>
                <w:rFonts w:ascii="Segoe UI" w:hAnsi="Segoe UI" w:eastAsia="Segoe UI"/>
                <w:color w:val="000000"/>
              </w:rPr>
              <w:t>760</w:t>
            </w:r>
          </w:p>
        </w:tc>
      </w:tr>
      <w:tr xmlns:wp14="http://schemas.microsoft.com/office/word/2010/wordml" w:rsidR="00DB48C1" w:rsidTr="001A66A2" w14:paraId="49544971" wp14:textId="77777777">
        <w:trPr>
          <w:trHeight w:val="414"/>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4EF2BB10" wp14:textId="77777777">
            <w:pPr>
              <w:spacing w:line="240" w:lineRule="auto"/>
              <w:jc w:val="center"/>
            </w:pPr>
            <w:proofErr w:type="spellStart"/>
            <w:r>
              <w:rPr>
                <w:rFonts w:ascii="Segoe UI" w:hAnsi="Segoe UI" w:eastAsia="Segoe UI"/>
                <w:b/>
                <w:color w:val="00008B"/>
              </w:rPr>
              <w:t>FentanylAnalogue</w:t>
            </w:r>
            <w:proofErr w:type="spellEnd"/>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75E05EE"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FC17F8B"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A4F7224"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AE48A43"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0F40DEB"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9E31CEC" wp14:textId="77777777">
            <w:pPr>
              <w:spacing w:line="240" w:lineRule="auto"/>
              <w:jc w:val="center"/>
            </w:pPr>
            <w:r>
              <w:rPr>
                <w:rFonts w:ascii="Segoe UI" w:hAnsi="Segoe UI" w:eastAsia="Segoe UI"/>
                <w:color w:val="000000"/>
              </w:rPr>
              <w:t>139</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865DFBE" wp14:textId="77777777">
            <w:pPr>
              <w:spacing w:line="240" w:lineRule="auto"/>
              <w:jc w:val="center"/>
            </w:pPr>
            <w:r>
              <w:rPr>
                <w:rFonts w:ascii="Segoe UI" w:hAnsi="Segoe UI" w:eastAsia="Segoe UI"/>
                <w:color w:val="000000"/>
              </w:rPr>
              <w:t>250</w:t>
            </w:r>
          </w:p>
        </w:tc>
      </w:tr>
      <w:tr xmlns:wp14="http://schemas.microsoft.com/office/word/2010/wordml" w:rsidR="00DB48C1" w:rsidTr="001A66A2" w14:paraId="25EE86B9" wp14:textId="77777777">
        <w:trPr>
          <w:trHeight w:val="446"/>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3AEE484A" wp14:textId="77777777">
            <w:pPr>
              <w:spacing w:line="240" w:lineRule="auto"/>
              <w:jc w:val="center"/>
            </w:pPr>
            <w:r>
              <w:rPr>
                <w:rFonts w:ascii="Segoe UI" w:hAnsi="Segoe UI" w:eastAsia="Segoe UI"/>
                <w:b/>
                <w:color w:val="00008B"/>
              </w:rPr>
              <w:t>Heroin</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2E5B204" wp14:textId="77777777">
            <w:pPr>
              <w:spacing w:line="240" w:lineRule="auto"/>
              <w:jc w:val="center"/>
            </w:pPr>
            <w:r>
              <w:rPr>
                <w:rFonts w:ascii="Segoe UI" w:hAnsi="Segoe UI" w:eastAsia="Segoe UI"/>
                <w:color w:val="000000"/>
              </w:rPr>
              <w:t>174</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60854A8" wp14:textId="77777777">
            <w:pPr>
              <w:spacing w:line="240" w:lineRule="auto"/>
              <w:jc w:val="center"/>
            </w:pPr>
            <w:r>
              <w:rPr>
                <w:rFonts w:ascii="Segoe UI" w:hAnsi="Segoe UI" w:eastAsia="Segoe UI"/>
                <w:color w:val="000000"/>
              </w:rPr>
              <w:t>257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BFAE67D" wp14:textId="77777777">
            <w:pPr>
              <w:spacing w:line="240" w:lineRule="auto"/>
              <w:jc w:val="center"/>
            </w:pPr>
            <w:r>
              <w:rPr>
                <w:rFonts w:ascii="Segoe UI" w:hAnsi="Segoe UI" w:eastAsia="Segoe UI"/>
                <w:color w:val="000000"/>
              </w:rPr>
              <w:t>325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8FBB6DA" wp14:textId="77777777">
            <w:pPr>
              <w:spacing w:line="240" w:lineRule="auto"/>
              <w:jc w:val="center"/>
            </w:pPr>
            <w:r>
              <w:rPr>
                <w:rFonts w:ascii="Segoe UI" w:hAnsi="Segoe UI" w:eastAsia="Segoe UI"/>
                <w:color w:val="000000"/>
              </w:rPr>
              <w:t>416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14E5384" wp14:textId="77777777">
            <w:pPr>
              <w:spacing w:line="240" w:lineRule="auto"/>
              <w:jc w:val="center"/>
            </w:pPr>
            <w:r>
              <w:rPr>
                <w:rFonts w:ascii="Segoe UI" w:hAnsi="Segoe UI" w:eastAsia="Segoe UI"/>
                <w:color w:val="000000"/>
              </w:rPr>
              <w:t>494</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4C2154D" wp14:textId="77777777">
            <w:pPr>
              <w:spacing w:line="240" w:lineRule="auto"/>
              <w:jc w:val="center"/>
            </w:pPr>
            <w:r>
              <w:rPr>
                <w:rFonts w:ascii="Segoe UI" w:hAnsi="Segoe UI" w:eastAsia="Segoe UI"/>
                <w:color w:val="000000"/>
              </w:rPr>
              <w:t>474</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4766B9B" wp14:textId="77777777">
            <w:pPr>
              <w:spacing w:line="240" w:lineRule="auto"/>
              <w:jc w:val="center"/>
            </w:pPr>
            <w:r>
              <w:rPr>
                <w:rFonts w:ascii="Segoe UI" w:hAnsi="Segoe UI" w:eastAsia="Segoe UI"/>
                <w:color w:val="000000"/>
              </w:rPr>
              <w:t>389</w:t>
            </w:r>
          </w:p>
        </w:tc>
      </w:tr>
      <w:tr xmlns:wp14="http://schemas.microsoft.com/office/word/2010/wordml" w:rsidR="00DB48C1" w:rsidTr="001A66A2" w14:paraId="67354C49" wp14:textId="77777777">
        <w:trPr>
          <w:trHeight w:val="544"/>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3F2098F2" wp14:textId="77777777">
            <w:pPr>
              <w:spacing w:line="240" w:lineRule="auto"/>
              <w:jc w:val="center"/>
            </w:pPr>
            <w:r>
              <w:rPr>
                <w:rFonts w:ascii="Segoe UI" w:hAnsi="Segoe UI" w:eastAsia="Segoe UI"/>
                <w:b/>
                <w:color w:val="00008B"/>
              </w:rPr>
              <w:t>Hydrocodone</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23D4B9D" wp14:textId="77777777">
            <w:pPr>
              <w:spacing w:line="240" w:lineRule="auto"/>
              <w:jc w:val="center"/>
            </w:pPr>
            <w:r>
              <w:rPr>
                <w:rFonts w:ascii="Segoe UI" w:hAnsi="Segoe UI" w:eastAsia="Segoe UI"/>
                <w:color w:val="000000"/>
              </w:rPr>
              <w:t>15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65B2BCC" wp14:textId="77777777">
            <w:pPr>
              <w:spacing w:line="240" w:lineRule="auto"/>
              <w:jc w:val="center"/>
            </w:pPr>
            <w:r>
              <w:rPr>
                <w:rFonts w:ascii="Segoe UI" w:hAnsi="Segoe UI" w:eastAsia="Segoe UI"/>
                <w:color w:val="000000"/>
              </w:rPr>
              <w:t>19</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C2A823A" wp14:textId="77777777">
            <w:pPr>
              <w:spacing w:line="240" w:lineRule="auto"/>
              <w:jc w:val="center"/>
            </w:pPr>
            <w:r>
              <w:rPr>
                <w:rFonts w:ascii="Segoe UI" w:hAnsi="Segoe UI" w:eastAsia="Segoe UI"/>
                <w:color w:val="000000"/>
              </w:rPr>
              <w:t>15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A6A9027" wp14:textId="77777777">
            <w:pPr>
              <w:spacing w:line="240" w:lineRule="auto"/>
              <w:jc w:val="center"/>
            </w:pPr>
            <w:r>
              <w:rPr>
                <w:rFonts w:ascii="Segoe UI" w:hAnsi="Segoe UI" w:eastAsia="Segoe UI"/>
                <w:color w:val="000000"/>
              </w:rPr>
              <w:t>20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B5474F0" wp14:textId="77777777">
            <w:pPr>
              <w:spacing w:line="240" w:lineRule="auto"/>
              <w:jc w:val="center"/>
            </w:pPr>
            <w:r>
              <w:rPr>
                <w:rFonts w:ascii="Segoe UI" w:hAnsi="Segoe UI" w:eastAsia="Segoe UI"/>
                <w:color w:val="000000"/>
              </w:rPr>
              <w:t>20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1150DF2" wp14:textId="77777777">
            <w:pPr>
              <w:spacing w:line="240" w:lineRule="auto"/>
              <w:jc w:val="center"/>
            </w:pPr>
            <w:r>
              <w:rPr>
                <w:rFonts w:ascii="Segoe UI" w:hAnsi="Segoe UI" w:eastAsia="Segoe UI"/>
                <w:color w:val="000000"/>
              </w:rPr>
              <w:t>15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F953182" wp14:textId="77777777">
            <w:pPr>
              <w:spacing w:line="240" w:lineRule="auto"/>
              <w:jc w:val="center"/>
            </w:pPr>
            <w:r>
              <w:rPr>
                <w:rFonts w:ascii="Segoe UI" w:hAnsi="Segoe UI" w:eastAsia="Segoe UI"/>
                <w:color w:val="000000"/>
              </w:rPr>
              <w:t>14</w:t>
            </w:r>
          </w:p>
        </w:tc>
      </w:tr>
      <w:tr xmlns:wp14="http://schemas.microsoft.com/office/word/2010/wordml" w:rsidR="00DB48C1" w:rsidTr="001A66A2" w14:paraId="6D789D89" wp14:textId="77777777">
        <w:trPr>
          <w:trHeight w:val="425"/>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0456F07C" wp14:textId="77777777">
            <w:pPr>
              <w:spacing w:line="240" w:lineRule="auto"/>
              <w:jc w:val="center"/>
            </w:pPr>
            <w:r>
              <w:rPr>
                <w:rFonts w:ascii="Segoe UI" w:hAnsi="Segoe UI" w:eastAsia="Segoe UI"/>
                <w:b/>
                <w:color w:val="00008B"/>
              </w:rPr>
              <w:t>Hydromorphone</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7A52294"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07DCDA8"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50EA2D7"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DD355C9"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A81F0B1"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EB5E791" wp14:textId="77777777">
            <w:pPr>
              <w:spacing w:line="240" w:lineRule="auto"/>
              <w:jc w:val="center"/>
            </w:pPr>
            <w:r>
              <w:rPr>
                <w:rFonts w:ascii="Segoe UI" w:hAnsi="Segoe UI" w:eastAsia="Segoe UI"/>
                <w:color w:val="000000"/>
              </w:rPr>
              <w:t>16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B2B7304" wp14:textId="77777777">
            <w:pPr>
              <w:spacing w:line="240" w:lineRule="auto"/>
              <w:jc w:val="center"/>
            </w:pPr>
            <w:r>
              <w:rPr>
                <w:rFonts w:ascii="Segoe UI" w:hAnsi="Segoe UI" w:eastAsia="Segoe UI"/>
                <w:color w:val="000000"/>
              </w:rPr>
              <w:t>9</w:t>
            </w:r>
          </w:p>
        </w:tc>
      </w:tr>
      <w:tr xmlns:wp14="http://schemas.microsoft.com/office/word/2010/wordml" w:rsidR="00DB48C1" w:rsidTr="001A66A2" w14:paraId="281AEFD0" wp14:textId="77777777">
        <w:trPr>
          <w:trHeight w:val="561"/>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437094A5" wp14:textId="77777777">
            <w:pPr>
              <w:spacing w:line="240" w:lineRule="auto"/>
              <w:jc w:val="center"/>
            </w:pPr>
            <w:r>
              <w:rPr>
                <w:rFonts w:ascii="Segoe UI" w:hAnsi="Segoe UI" w:eastAsia="Segoe UI"/>
                <w:b/>
                <w:color w:val="00008B"/>
              </w:rPr>
              <w:t>Methadone</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CE58F48" wp14:textId="77777777">
            <w:pPr>
              <w:spacing w:line="240" w:lineRule="auto"/>
              <w:jc w:val="center"/>
            </w:pPr>
            <w:r>
              <w:rPr>
                <w:rFonts w:ascii="Segoe UI" w:hAnsi="Segoe UI" w:eastAsia="Segoe UI"/>
                <w:color w:val="000000"/>
              </w:rPr>
              <w:t>33</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8E52AA1" wp14:textId="77777777">
            <w:pPr>
              <w:spacing w:line="240" w:lineRule="auto"/>
              <w:jc w:val="center"/>
            </w:pPr>
            <w:r>
              <w:rPr>
                <w:rFonts w:ascii="Segoe UI" w:hAnsi="Segoe UI" w:eastAsia="Segoe UI"/>
                <w:color w:val="000000"/>
              </w:rPr>
              <w:t>47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CBA40D0" wp14:textId="77777777">
            <w:pPr>
              <w:spacing w:line="240" w:lineRule="auto"/>
              <w:jc w:val="center"/>
            </w:pPr>
            <w:r>
              <w:rPr>
                <w:rFonts w:ascii="Segoe UI" w:hAnsi="Segoe UI" w:eastAsia="Segoe UI"/>
                <w:color w:val="000000"/>
              </w:rPr>
              <w:t>51</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3D9E551" wp14:textId="77777777">
            <w:pPr>
              <w:spacing w:line="240" w:lineRule="auto"/>
              <w:jc w:val="center"/>
            </w:pPr>
            <w:r>
              <w:rPr>
                <w:rFonts w:ascii="Segoe UI" w:hAnsi="Segoe UI" w:eastAsia="Segoe UI"/>
                <w:color w:val="000000"/>
              </w:rPr>
              <w:t>72</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1B2963F" wp14:textId="77777777">
            <w:pPr>
              <w:spacing w:line="240" w:lineRule="auto"/>
              <w:jc w:val="center"/>
            </w:pPr>
            <w:r>
              <w:rPr>
                <w:rFonts w:ascii="Segoe UI" w:hAnsi="Segoe UI" w:eastAsia="Segoe UI"/>
                <w:color w:val="000000"/>
              </w:rPr>
              <w:t>84</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C1829E2" wp14:textId="77777777">
            <w:pPr>
              <w:spacing w:line="240" w:lineRule="auto"/>
              <w:jc w:val="center"/>
            </w:pPr>
            <w:r>
              <w:rPr>
                <w:rFonts w:ascii="Segoe UI" w:hAnsi="Segoe UI" w:eastAsia="Segoe UI"/>
                <w:color w:val="000000"/>
              </w:rPr>
              <w:t>99</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DCB3458" wp14:textId="77777777">
            <w:pPr>
              <w:spacing w:line="240" w:lineRule="auto"/>
              <w:jc w:val="center"/>
            </w:pPr>
            <w:r>
              <w:rPr>
                <w:rFonts w:ascii="Segoe UI" w:hAnsi="Segoe UI" w:eastAsia="Segoe UI"/>
                <w:color w:val="000000"/>
              </w:rPr>
              <w:t>88</w:t>
            </w:r>
          </w:p>
        </w:tc>
      </w:tr>
      <w:tr xmlns:wp14="http://schemas.microsoft.com/office/word/2010/wordml" w:rsidR="00DB48C1" w:rsidTr="001A66A2" w14:paraId="07731DF9" wp14:textId="77777777">
        <w:trPr>
          <w:trHeight w:val="545"/>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53513909" wp14:textId="77777777">
            <w:pPr>
              <w:spacing w:line="240" w:lineRule="auto"/>
              <w:jc w:val="center"/>
            </w:pPr>
            <w:proofErr w:type="spellStart"/>
            <w:r>
              <w:rPr>
                <w:rFonts w:ascii="Segoe UI" w:hAnsi="Segoe UI" w:eastAsia="Segoe UI"/>
                <w:b/>
                <w:color w:val="00008B"/>
              </w:rPr>
              <w:t>Morphine_NotHeroin</w:t>
            </w:r>
            <w:proofErr w:type="spellEnd"/>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17AAFBA"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6EE48EE"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908EB2C" wp14:textId="77777777">
            <w:pPr>
              <w:spacing w:line="240" w:lineRule="auto"/>
              <w:rPr>
                <w:sz w:val="0"/>
              </w:rPr>
            </w:pP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94C502F" wp14:textId="77777777">
            <w:pPr>
              <w:spacing w:line="240" w:lineRule="auto"/>
              <w:jc w:val="center"/>
            </w:pPr>
            <w:r>
              <w:rPr>
                <w:rFonts w:ascii="Segoe UI" w:hAnsi="Segoe UI" w:eastAsia="Segoe UI"/>
                <w:color w:val="000000"/>
              </w:rPr>
              <w:t>12</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32BF140" wp14:textId="77777777">
            <w:pPr>
              <w:spacing w:line="240" w:lineRule="auto"/>
              <w:jc w:val="center"/>
            </w:pPr>
            <w:r>
              <w:rPr>
                <w:rFonts w:ascii="Segoe UI" w:hAnsi="Segoe UI" w:eastAsia="Segoe UI"/>
                <w:color w:val="000000"/>
              </w:rPr>
              <w:t>16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0063D61" wp14:textId="77777777">
            <w:pPr>
              <w:spacing w:line="240" w:lineRule="auto"/>
              <w:jc w:val="center"/>
            </w:pPr>
            <w:r>
              <w:rPr>
                <w:rFonts w:ascii="Segoe UI" w:hAnsi="Segoe UI" w:eastAsia="Segoe UI"/>
                <w:color w:val="000000"/>
              </w:rPr>
              <w:t>12</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842F596" wp14:textId="77777777">
            <w:pPr>
              <w:spacing w:line="240" w:lineRule="auto"/>
              <w:jc w:val="center"/>
            </w:pPr>
            <w:r>
              <w:rPr>
                <w:rFonts w:ascii="Segoe UI" w:hAnsi="Segoe UI" w:eastAsia="Segoe UI"/>
                <w:color w:val="000000"/>
              </w:rPr>
              <w:t>2</w:t>
            </w:r>
          </w:p>
        </w:tc>
      </w:tr>
      <w:tr xmlns:wp14="http://schemas.microsoft.com/office/word/2010/wordml" w:rsidR="00DB48C1" w:rsidTr="001A66A2" w14:paraId="0CACCD8D" wp14:textId="77777777">
        <w:trPr>
          <w:trHeight w:val="553"/>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6455EF38" wp14:textId="77777777">
            <w:pPr>
              <w:spacing w:line="240" w:lineRule="auto"/>
              <w:jc w:val="center"/>
            </w:pPr>
            <w:r>
              <w:rPr>
                <w:rFonts w:ascii="Segoe UI" w:hAnsi="Segoe UI" w:eastAsia="Segoe UI"/>
                <w:b/>
                <w:color w:val="00008B"/>
              </w:rPr>
              <w:t>Other</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EA40B71" wp14:textId="77777777">
            <w:pPr>
              <w:spacing w:line="240" w:lineRule="auto"/>
              <w:jc w:val="center"/>
            </w:pPr>
            <w:r>
              <w:rPr>
                <w:rFonts w:ascii="Segoe UI" w:hAnsi="Segoe UI" w:eastAsia="Segoe UI"/>
                <w:color w:val="000000"/>
              </w:rPr>
              <w:t>39</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089FD39" wp14:textId="77777777">
            <w:pPr>
              <w:spacing w:line="240" w:lineRule="auto"/>
              <w:jc w:val="center"/>
            </w:pPr>
            <w:r>
              <w:rPr>
                <w:rFonts w:ascii="Segoe UI" w:hAnsi="Segoe UI" w:eastAsia="Segoe UI"/>
                <w:color w:val="000000"/>
              </w:rPr>
              <w:t>48</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74B1212" wp14:textId="77777777">
            <w:pPr>
              <w:spacing w:line="240" w:lineRule="auto"/>
              <w:jc w:val="center"/>
            </w:pPr>
            <w:r>
              <w:rPr>
                <w:rFonts w:ascii="Segoe UI" w:hAnsi="Segoe UI" w:eastAsia="Segoe UI"/>
                <w:color w:val="000000"/>
              </w:rPr>
              <w:t>60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3DC3A13" wp14:textId="77777777">
            <w:pPr>
              <w:spacing w:line="240" w:lineRule="auto"/>
              <w:jc w:val="center"/>
            </w:pPr>
            <w:r>
              <w:rPr>
                <w:rFonts w:ascii="Segoe UI" w:hAnsi="Segoe UI" w:eastAsia="Segoe UI"/>
                <w:color w:val="000000"/>
              </w:rPr>
              <w:t>76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3DB4977" wp14:textId="77777777">
            <w:pPr>
              <w:spacing w:line="240" w:lineRule="auto"/>
              <w:jc w:val="center"/>
            </w:pPr>
            <w:r>
              <w:rPr>
                <w:rFonts w:ascii="Segoe UI" w:hAnsi="Segoe UI" w:eastAsia="Segoe UI"/>
                <w:color w:val="000000"/>
              </w:rPr>
              <w:t>77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20DF57D" wp14:textId="77777777">
            <w:pPr>
              <w:spacing w:line="240" w:lineRule="auto"/>
              <w:jc w:val="center"/>
            </w:pPr>
            <w:r>
              <w:rPr>
                <w:rFonts w:ascii="Segoe UI" w:hAnsi="Segoe UI" w:eastAsia="Segoe UI"/>
                <w:color w:val="000000"/>
              </w:rPr>
              <w:t>66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24139B5" wp14:textId="77777777">
            <w:pPr>
              <w:spacing w:line="240" w:lineRule="auto"/>
              <w:jc w:val="center"/>
            </w:pPr>
            <w:r>
              <w:rPr>
                <w:rFonts w:ascii="Segoe UI" w:hAnsi="Segoe UI" w:eastAsia="Segoe UI"/>
                <w:color w:val="000000"/>
              </w:rPr>
              <w:t>68</w:t>
            </w:r>
          </w:p>
        </w:tc>
      </w:tr>
      <w:tr xmlns:wp14="http://schemas.microsoft.com/office/word/2010/wordml" w:rsidR="00DB48C1" w:rsidTr="001A66A2" w14:paraId="40F214E4" wp14:textId="77777777">
        <w:trPr>
          <w:trHeight w:val="434"/>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1991E4BB" wp14:textId="77777777">
            <w:pPr>
              <w:spacing w:line="240" w:lineRule="auto"/>
              <w:jc w:val="center"/>
            </w:pPr>
            <w:r>
              <w:rPr>
                <w:rFonts w:ascii="Segoe UI" w:hAnsi="Segoe UI" w:eastAsia="Segoe UI"/>
                <w:b/>
                <w:color w:val="00008B"/>
              </w:rPr>
              <w:t>Oxycodone</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43D8313" wp14:textId="77777777">
            <w:pPr>
              <w:spacing w:line="240" w:lineRule="auto"/>
              <w:jc w:val="center"/>
            </w:pPr>
            <w:r>
              <w:rPr>
                <w:rFonts w:ascii="Segoe UI" w:hAnsi="Segoe UI" w:eastAsia="Segoe UI"/>
                <w:color w:val="000000"/>
              </w:rPr>
              <w:t>70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2947656" wp14:textId="77777777">
            <w:pPr>
              <w:spacing w:line="240" w:lineRule="auto"/>
              <w:jc w:val="center"/>
            </w:pPr>
            <w:r>
              <w:rPr>
                <w:rFonts w:ascii="Segoe UI" w:hAnsi="Segoe UI" w:eastAsia="Segoe UI"/>
                <w:color w:val="000000"/>
              </w:rPr>
              <w:t>74</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666C624" wp14:textId="77777777">
            <w:pPr>
              <w:spacing w:line="240" w:lineRule="auto"/>
              <w:jc w:val="center"/>
            </w:pPr>
            <w:r>
              <w:rPr>
                <w:rFonts w:ascii="Segoe UI" w:hAnsi="Segoe UI" w:eastAsia="Segoe UI"/>
                <w:color w:val="000000"/>
              </w:rPr>
              <w:t>101</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A9150B4" wp14:textId="77777777">
            <w:pPr>
              <w:spacing w:line="240" w:lineRule="auto"/>
              <w:jc w:val="center"/>
            </w:pPr>
            <w:r>
              <w:rPr>
                <w:rFonts w:ascii="Segoe UI" w:hAnsi="Segoe UI" w:eastAsia="Segoe UI"/>
                <w:color w:val="000000"/>
              </w:rPr>
              <w:t>95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C213BED" wp14:textId="77777777">
            <w:pPr>
              <w:spacing w:line="240" w:lineRule="auto"/>
              <w:jc w:val="center"/>
            </w:pPr>
            <w:r>
              <w:rPr>
                <w:rFonts w:ascii="Segoe UI" w:hAnsi="Segoe UI" w:eastAsia="Segoe UI"/>
                <w:color w:val="000000"/>
              </w:rPr>
              <w:t>110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62A771E" wp14:textId="77777777">
            <w:pPr>
              <w:spacing w:line="240" w:lineRule="auto"/>
              <w:jc w:val="center"/>
            </w:pPr>
            <w:r>
              <w:rPr>
                <w:rFonts w:ascii="Segoe UI" w:hAnsi="Segoe UI" w:eastAsia="Segoe UI"/>
                <w:color w:val="000000"/>
              </w:rPr>
              <w:t>95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4C1D538" wp14:textId="77777777">
            <w:pPr>
              <w:spacing w:line="240" w:lineRule="auto"/>
              <w:jc w:val="center"/>
            </w:pPr>
            <w:r>
              <w:rPr>
                <w:rFonts w:ascii="Segoe UI" w:hAnsi="Segoe UI" w:eastAsia="Segoe UI"/>
                <w:color w:val="000000"/>
              </w:rPr>
              <w:t>62</w:t>
            </w:r>
          </w:p>
        </w:tc>
      </w:tr>
      <w:tr xmlns:wp14="http://schemas.microsoft.com/office/word/2010/wordml" w:rsidR="00DB48C1" w:rsidTr="001A66A2" w14:paraId="772C86F4" wp14:textId="77777777">
        <w:trPr>
          <w:trHeight w:val="562"/>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0BC206E7" wp14:textId="77777777">
            <w:pPr>
              <w:spacing w:line="240" w:lineRule="auto"/>
              <w:jc w:val="center"/>
            </w:pPr>
            <w:r>
              <w:rPr>
                <w:rFonts w:ascii="Segoe UI" w:hAnsi="Segoe UI" w:eastAsia="Segoe UI"/>
                <w:b/>
                <w:color w:val="00008B"/>
              </w:rPr>
              <w:t>Oxymorphone</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60DA3216" wp14:textId="77777777">
            <w:pPr>
              <w:spacing w:line="240" w:lineRule="auto"/>
              <w:jc w:val="center"/>
            </w:pPr>
            <w:r>
              <w:rPr>
                <w:rFonts w:ascii="Segoe UI" w:hAnsi="Segoe UI" w:eastAsia="Segoe UI"/>
                <w:color w:val="000000"/>
              </w:rPr>
              <w:t>30</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339EFE5D" wp14:textId="77777777">
            <w:pPr>
              <w:spacing w:line="240" w:lineRule="auto"/>
              <w:jc w:val="center"/>
            </w:pPr>
            <w:r>
              <w:rPr>
                <w:rFonts w:ascii="Segoe UI" w:hAnsi="Segoe UI" w:eastAsia="Segoe UI"/>
                <w:color w:val="000000"/>
              </w:rPr>
              <w:t>16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41FAE07" wp14:textId="77777777">
            <w:pPr>
              <w:spacing w:line="240" w:lineRule="auto"/>
              <w:jc w:val="center"/>
            </w:pPr>
            <w:r>
              <w:rPr>
                <w:rFonts w:ascii="Segoe UI" w:hAnsi="Segoe UI" w:eastAsia="Segoe UI"/>
                <w:color w:val="000000"/>
              </w:rPr>
              <w:t>29</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29B4EA11" wp14:textId="77777777">
            <w:pPr>
              <w:spacing w:line="240" w:lineRule="auto"/>
              <w:jc w:val="center"/>
            </w:pPr>
            <w:r>
              <w:rPr>
                <w:rFonts w:ascii="Segoe UI" w:hAnsi="Segoe UI" w:eastAsia="Segoe UI"/>
                <w:color w:val="000000"/>
              </w:rPr>
              <w:t>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1F3359E" wp14:textId="77777777">
            <w:pPr>
              <w:spacing w:line="240" w:lineRule="auto"/>
              <w:jc w:val="center"/>
            </w:pPr>
            <w:r>
              <w:rPr>
                <w:rFonts w:ascii="Segoe UI" w:hAnsi="Segoe UI" w:eastAsia="Segoe UI"/>
                <w:color w:val="000000"/>
              </w:rPr>
              <w:t>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03853697" wp14:textId="77777777">
            <w:pPr>
              <w:spacing w:line="240" w:lineRule="auto"/>
              <w:jc w:val="center"/>
            </w:pPr>
            <w:r>
              <w:rPr>
                <w:rFonts w:ascii="Segoe UI" w:hAnsi="Segoe UI" w:eastAsia="Segoe UI"/>
                <w:color w:val="000000"/>
              </w:rPr>
              <w:t>8</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E75B50F" wp14:textId="77777777">
            <w:pPr>
              <w:spacing w:line="240" w:lineRule="auto"/>
              <w:jc w:val="center"/>
            </w:pPr>
            <w:r>
              <w:rPr>
                <w:rFonts w:ascii="Segoe UI" w:hAnsi="Segoe UI" w:eastAsia="Segoe UI"/>
                <w:color w:val="000000"/>
              </w:rPr>
              <w:t>12</w:t>
            </w:r>
          </w:p>
        </w:tc>
      </w:tr>
      <w:tr xmlns:wp14="http://schemas.microsoft.com/office/word/2010/wordml" w:rsidR="00DB48C1" w:rsidTr="001A66A2" w14:paraId="1BB1887F" wp14:textId="77777777">
        <w:trPr>
          <w:trHeight w:val="614"/>
        </w:trPr>
        <w:tc>
          <w:tcPr>
            <w:tcW w:w="2048" w:type="dxa"/>
            <w:tcBorders>
              <w:top w:val="single" w:color="D3D3D3" w:sz="7" w:space="0"/>
              <w:left w:val="single" w:color="D3D3D3" w:sz="7" w:space="0"/>
              <w:bottom w:val="single" w:color="D3D3D3" w:sz="7" w:space="0"/>
              <w:right w:val="single" w:color="D3D3D3" w:sz="7" w:space="0"/>
            </w:tcBorders>
            <w:shd w:val="clear" w:color="auto" w:fill="FFD700"/>
            <w:tcMar>
              <w:top w:w="39" w:type="dxa"/>
              <w:left w:w="39" w:type="dxa"/>
              <w:bottom w:w="39" w:type="dxa"/>
              <w:right w:w="39" w:type="dxa"/>
            </w:tcMar>
          </w:tcPr>
          <w:p w:rsidR="00DB48C1" w:rsidP="001A66A2" w:rsidRDefault="00DB48C1" w14:paraId="4D09BF6D" wp14:textId="77777777">
            <w:pPr>
              <w:spacing w:line="240" w:lineRule="auto"/>
              <w:jc w:val="center"/>
            </w:pPr>
            <w:proofErr w:type="spellStart"/>
            <w:r>
              <w:rPr>
                <w:rFonts w:ascii="Segoe UI" w:hAnsi="Segoe UI" w:eastAsia="Segoe UI"/>
                <w:b/>
                <w:color w:val="00008B"/>
              </w:rPr>
              <w:t>Tramad</w:t>
            </w:r>
            <w:proofErr w:type="spellEnd"/>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9832D11" wp14:textId="77777777">
            <w:pPr>
              <w:spacing w:line="240" w:lineRule="auto"/>
              <w:jc w:val="center"/>
            </w:pPr>
            <w:r>
              <w:rPr>
                <w:rFonts w:ascii="Segoe UI" w:hAnsi="Segoe UI" w:eastAsia="Segoe UI"/>
                <w:color w:val="000000"/>
              </w:rPr>
              <w:t>8</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F87031A" wp14:textId="77777777">
            <w:pPr>
              <w:spacing w:line="240" w:lineRule="auto"/>
              <w:jc w:val="center"/>
            </w:pPr>
            <w:r>
              <w:rPr>
                <w:rFonts w:ascii="Segoe UI" w:hAnsi="Segoe UI" w:eastAsia="Segoe UI"/>
                <w:color w:val="000000"/>
              </w:rPr>
              <w:t>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6BB2669" wp14:textId="77777777">
            <w:pPr>
              <w:spacing w:line="240" w:lineRule="auto"/>
              <w:jc w:val="center"/>
            </w:pPr>
            <w:r>
              <w:rPr>
                <w:rFonts w:ascii="Segoe UI" w:hAnsi="Segoe UI" w:eastAsia="Segoe UI"/>
                <w:color w:val="000000"/>
              </w:rPr>
              <w:t>15</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7C675C08" wp14:textId="77777777">
            <w:pPr>
              <w:spacing w:line="240" w:lineRule="auto"/>
              <w:jc w:val="center"/>
            </w:pPr>
            <w:r>
              <w:rPr>
                <w:rFonts w:ascii="Segoe UI" w:hAnsi="Segoe UI" w:eastAsia="Segoe UI"/>
                <w:color w:val="000000"/>
              </w:rPr>
              <w:t>16</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111B77A1" wp14:textId="77777777">
            <w:pPr>
              <w:spacing w:line="240" w:lineRule="auto"/>
              <w:jc w:val="center"/>
            </w:pPr>
            <w:r>
              <w:rPr>
                <w:rFonts w:ascii="Segoe UI" w:hAnsi="Segoe UI" w:eastAsia="Segoe UI"/>
                <w:color w:val="000000"/>
              </w:rPr>
              <w:t>17</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57393B24" wp14:textId="77777777">
            <w:pPr>
              <w:spacing w:line="240" w:lineRule="auto"/>
              <w:jc w:val="center"/>
            </w:pPr>
            <w:r>
              <w:rPr>
                <w:rFonts w:ascii="Segoe UI" w:hAnsi="Segoe UI" w:eastAsia="Segoe UI"/>
                <w:color w:val="000000"/>
              </w:rPr>
              <w:t>28</w:t>
            </w:r>
          </w:p>
        </w:tc>
        <w:tc>
          <w:tcPr>
            <w:tcW w:w="1838" w:type="dxa"/>
            <w:tcBorders>
              <w:top w:val="single" w:color="D3D3D3" w:sz="7" w:space="0"/>
              <w:left w:val="single" w:color="D3D3D3" w:sz="7" w:space="0"/>
              <w:bottom w:val="single" w:color="D3D3D3" w:sz="7" w:space="0"/>
              <w:right w:val="single" w:color="D3D3D3" w:sz="7" w:space="0"/>
            </w:tcBorders>
            <w:shd w:val="clear" w:color="auto" w:fill="AFEEEE"/>
            <w:tcMar>
              <w:top w:w="39" w:type="dxa"/>
              <w:left w:w="39" w:type="dxa"/>
              <w:bottom w:w="39" w:type="dxa"/>
              <w:right w:w="39" w:type="dxa"/>
            </w:tcMar>
          </w:tcPr>
          <w:p w:rsidR="00DB48C1" w:rsidP="001A66A2" w:rsidRDefault="00DB48C1" w14:paraId="446EE5E9" wp14:textId="77777777">
            <w:pPr>
              <w:spacing w:line="240" w:lineRule="auto"/>
              <w:jc w:val="center"/>
            </w:pPr>
            <w:r>
              <w:rPr>
                <w:rFonts w:ascii="Segoe UI" w:hAnsi="Segoe UI" w:eastAsia="Segoe UI"/>
                <w:color w:val="000000"/>
              </w:rPr>
              <w:t>39</w:t>
            </w:r>
          </w:p>
        </w:tc>
      </w:tr>
    </w:tbl>
    <w:p xmlns:wp14="http://schemas.microsoft.com/office/word/2010/wordml" w:rsidR="00F45834" w:rsidP="00F45834" w:rsidRDefault="00F45834" w14:paraId="121FD38A" wp14:textId="77777777">
      <w:pPr>
        <w:rPr>
          <w:rFonts w:ascii="Arial" w:hAnsi="Arial" w:cs="Arial"/>
        </w:rPr>
      </w:pPr>
    </w:p>
    <w:p xmlns:wp14="http://schemas.microsoft.com/office/word/2010/wordml" w:rsidR="00F45834" w:rsidP="00F45834" w:rsidRDefault="00F45834" w14:paraId="67ACB0D2" wp14:textId="77777777">
      <w:pPr>
        <w:pStyle w:val="Heading1"/>
        <w:rPr>
          <w:rFonts w:ascii="Arial" w:hAnsi="Arial" w:cs="Arial"/>
          <w:sz w:val="20"/>
          <w:szCs w:val="20"/>
        </w:rPr>
      </w:pPr>
      <w:bookmarkStart w:name="_Toc27418093" w:id="13"/>
      <w:r>
        <w:rPr>
          <w:rFonts w:ascii="Arial" w:hAnsi="Arial" w:cs="Arial"/>
          <w:sz w:val="20"/>
          <w:szCs w:val="20"/>
        </w:rPr>
        <w:lastRenderedPageBreak/>
        <w:t>5</w:t>
      </w:r>
      <w:r w:rsidRPr="00D02FF1">
        <w:rPr>
          <w:rFonts w:ascii="Arial" w:hAnsi="Arial" w:cs="Arial"/>
          <w:sz w:val="20"/>
          <w:szCs w:val="20"/>
        </w:rPr>
        <w:t>. I</w:t>
      </w:r>
      <w:r>
        <w:rPr>
          <w:rFonts w:ascii="Arial" w:hAnsi="Arial" w:cs="Arial"/>
          <w:sz w:val="20"/>
          <w:szCs w:val="20"/>
        </w:rPr>
        <w:t>nclude XML and Schema</w:t>
      </w:r>
      <w:bookmarkEnd w:id="13"/>
    </w:p>
    <w:p xmlns:wp14="http://schemas.microsoft.com/office/word/2010/wordml" w:rsidR="00642838" w:rsidP="00F45834" w:rsidRDefault="00642838" w14:paraId="1FE2DD96" wp14:textId="77777777">
      <w:pPr>
        <w:jc w:val="both"/>
      </w:pPr>
    </w:p>
    <w:p xmlns:wp14="http://schemas.microsoft.com/office/word/2010/wordml" w:rsidRPr="00E01D42" w:rsidR="00E01D42" w:rsidP="00F45834" w:rsidRDefault="00370842" w14:paraId="3C860094" wp14:textId="77777777">
      <w:pPr>
        <w:jc w:val="both"/>
        <w:rPr>
          <w:rFonts w:ascii="Arial" w:hAnsi="Arial" w:cs="Arial"/>
          <w:color w:val="222222"/>
          <w:sz w:val="21"/>
          <w:szCs w:val="21"/>
          <w:shd w:val="clear" w:color="auto" w:fill="FFFFFF"/>
        </w:rPr>
      </w:pPr>
      <w:r>
        <w:rPr>
          <w:rFonts w:ascii="Arial" w:hAnsi="Arial" w:cs="Arial"/>
        </w:rPr>
        <w:t>XML:</w:t>
      </w:r>
      <w:r w:rsidR="00E01D42">
        <w:rPr>
          <w:rFonts w:ascii="Arial" w:hAnsi="Arial" w:cs="Arial"/>
        </w:rPr>
        <w:t xml:space="preserve"> </w:t>
      </w:r>
      <w:r w:rsidRPr="00E01D42" w:rsidR="00E01D42">
        <w:rPr>
          <w:rFonts w:ascii="Arial" w:hAnsi="Arial" w:cs="Arial"/>
        </w:rPr>
        <w:t>Extensible Markup Language (</w:t>
      </w:r>
      <w:r w:rsidRPr="00E01D42" w:rsidR="00E01D42">
        <w:rPr>
          <w:rFonts w:ascii="Arial" w:hAnsi="Arial" w:cs="Arial"/>
          <w:b/>
        </w:rPr>
        <w:t>XML</w:t>
      </w:r>
      <w:r w:rsidRPr="00E01D42" w:rsidR="00E01D42">
        <w:rPr>
          <w:rFonts w:ascii="Arial" w:hAnsi="Arial" w:cs="Arial"/>
        </w:rPr>
        <w:t>) is a markup language that defines a set of rules for encoding documents in a format that is both human-readable and machine-readable</w:t>
      </w:r>
      <w:r w:rsidR="00E01D42">
        <w:rPr>
          <w:rFonts w:ascii="Arial" w:hAnsi="Arial" w:cs="Arial"/>
        </w:rPr>
        <w:t xml:space="preserve">. </w:t>
      </w:r>
      <w:r w:rsidR="00E01D42">
        <w:rPr>
          <w:rFonts w:ascii="Arial" w:hAnsi="Arial" w:cs="Arial"/>
          <w:color w:val="222222"/>
          <w:sz w:val="21"/>
          <w:szCs w:val="21"/>
          <w:shd w:val="clear" w:color="auto" w:fill="FFFFFF"/>
        </w:rPr>
        <w:t>The design goals of XML emphasize simplicity, generality, and usability across different systems.</w:t>
      </w:r>
    </w:p>
    <w:p xmlns:wp14="http://schemas.microsoft.com/office/word/2010/wordml" w:rsidR="00370842" w:rsidP="00F45834" w:rsidRDefault="00E01D42" w14:paraId="12BBB850" wp14:textId="77777777">
      <w:pPr>
        <w:jc w:val="both"/>
        <w:rPr>
          <w:rFonts w:ascii="Arial" w:hAnsi="Arial" w:cs="Arial"/>
        </w:rPr>
      </w:pPr>
      <w:r>
        <w:rPr>
          <w:rFonts w:ascii="Arial" w:hAnsi="Arial" w:cs="Arial"/>
          <w:noProof/>
          <w:lang w:val="en-IN" w:eastAsia="en-IN"/>
        </w:rPr>
        <mc:AlternateContent>
          <mc:Choice Requires="wpg">
            <w:drawing>
              <wp:anchor xmlns:wp14="http://schemas.microsoft.com/office/word/2010/wordprocessingDrawing" distT="0" distB="0" distL="114300" distR="114300" simplePos="0" relativeHeight="251671552" behindDoc="0" locked="0" layoutInCell="1" allowOverlap="1" wp14:anchorId="7BFF085E" wp14:editId="7777777">
                <wp:simplePos x="0" y="0"/>
                <wp:positionH relativeFrom="column">
                  <wp:posOffset>0</wp:posOffset>
                </wp:positionH>
                <wp:positionV relativeFrom="paragraph">
                  <wp:posOffset>171450</wp:posOffset>
                </wp:positionV>
                <wp:extent cx="6314440" cy="651510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6314440" cy="6515100"/>
                          <a:chOff x="0" y="0"/>
                          <a:chExt cx="6314440" cy="6515100"/>
                        </a:xfrm>
                      </wpg:grpSpPr>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14440" cy="4552950"/>
                          </a:xfrm>
                          <a:prstGeom prst="rect">
                            <a:avLst/>
                          </a:prstGeom>
                        </pic:spPr>
                      </pic:pic>
                      <pic:pic xmlns:pic="http://schemas.openxmlformats.org/drawingml/2006/picture">
                        <pic:nvPicPr>
                          <pic:cNvPr id="6" name="Picture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4552950"/>
                            <a:ext cx="5038725" cy="1962150"/>
                          </a:xfrm>
                          <a:prstGeom prst="rect">
                            <a:avLst/>
                          </a:prstGeom>
                        </pic:spPr>
                      </pic:pic>
                    </wpg:wgp>
                  </a:graphicData>
                </a:graphic>
                <wp14:sizeRelV relativeFrom="margin">
                  <wp14:pctHeight>0</wp14:pctHeight>
                </wp14:sizeRelV>
              </wp:anchor>
            </w:drawing>
          </mc:Choice>
          <mc:Fallback>
            <w:pict w14:anchorId="5F77E720">
              <v:group id="Group 9" style="position:absolute;margin-left:0;margin-top:13.5pt;width:497.2pt;height:513pt;z-index:251671552;mso-height-relative:margin" coordsize="63144,65151" o:spid="_x0000_s1026" w14:anchorId="196046B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swkvQIAAMoIAAAOAAAAZHJzL2Uyb0RvYy54bWzsVslu2zAQvRfoPxC6&#10;21oieRFiB6ntBAWC1ujyATRFSUTEBSS9BEX/PUNKdhw7QNoAPQTowRS3Gb55M4/05dWON2hDtWFS&#10;TIK4HwWICiILJqpJ8PPHTW8UIGOxKHAjBZ0ED9QEV9OPHy63KqeJrGVTUI3AiTD5Vk2C2lqVh6Eh&#10;NeXY9KWiAhZLqTm2MNRVWGi8Be+8CZMoGoRbqQulJaHGwOy8XQym3n9ZUmK/lqWhFjWTALBZ32rf&#10;rlwbTi9xXmmsakY6GPgNKDhmAg49uJpji9FaszNXnBEtjSxtn0geyrJkhPoYIJo4OonmVsu18rFU&#10;+bZSB5qA2hOe3uyWfNksNWLFJBgHSGAOKfKnorGjZquqHHbcavVdLXU3UbUjF+2u1Nx9IQ6086Q+&#10;HEilO4sITA4u4jRNgXsCa4MszuKoo53UkJszO1IvXrEM9weHDt8BjmIkh1/HEvTOWHq9msDKrjUN&#10;Oif8j3xwrO/XqgcJVdiyFWuYffDFCalzoMRmychSt4MnwrM94bDqDkWZo9wZuD2tBXYR3Ulyb5CQ&#10;sxqLil4bBVUNWnO7w+fb/fDZcauGqRvWNC5Lrt8FBgo4qaAXuGmrcy7JmlNhW7lp2kCMUpiaKRMg&#10;nVO+olA9+nMRewFA2u+Mdce5AvAS+JWMrqNonHzqzbJo1kuj4aJ3PU6HvWG0GKZROopn8ey3s47T&#10;fG0oxIubuWIdVpg9Q/tivXc3Q6skr0i0wV73jikPaP/1EGHKUeKwGqupJbXrlsDWN2C4tTkseGqf&#10;2HS8G9CEs/hrFaRZlowzr4JDLUOmtbG3VHLkOsAoYPCM4g2gbdHst3SJbwF4ZICnrR3ovBsFDE4V&#10;MHjfCkj+K+DoPj+q8vYycK9BFl2Mhglcfe41iMeDJP4HOvDvAjyYXu3d4+5e5OMx9I//gkwf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hEZxEOAAAAAIAQAADwAA&#10;AGRycy9kb3ducmV2LnhtbEyPzU7DMBCE70i8g7VI3Kid/gANcaqqAk5VJVokxG0bb5OosR3FbpK+&#10;PcsJTqvRjGa/yVajbURPXai905BMFAhyhTe1KzV8Ht4enkGEiM5g4x1puFKAVX57k2Fq/OA+qN/H&#10;UnCJCylqqGJsUylDUZHFMPEtOfZOvrMYWXalNB0OXG4bOVXqUVqsHX+osKVNRcV5f7Ea3gcc1rPk&#10;td+eT5vr92Gx+9ompPX93bh+ARFpjH9h+MVndMiZ6egvzgTRaOAhUcP0iS+7y+V8DuLIMbWYKZB5&#10;Jv8PyH8AAAD//wMAUEsDBAoAAAAAAAAAIQCusRBfmZMAAJmTAAAUAAAAZHJzL21lZGlhL2ltYWdl&#10;MS5wbmeJUE5HDQoaCgAAAA1JSERSAAACbQAAAlQIAgAAAMgchowAAAABc1JHQgCuzhzpAACTU0lE&#10;QVR4Xu29X2gbW57v+/OFvN0DcpjpbsiLdyIZOuMBJ+ThIDHnkLC5IKU5GBP8MDD4JUgTesBmNn4z&#10;k87gN9EHadNNWmK/mA3zYPYx4bK3BJdNzJ1umXkIiWE03mAp2Xroh0nPEAvOfdf9rbWqSqVSlVSr&#10;qqTSn+/C7O1UrfVbv/VZZf/8W6u0vit//OMfaerlxo0bP/nJT/70pz+N/a90bUXTwZ5mfVSfDgHM&#10;43Q4oxcQAIGpEvg/ptqb2dnY8GmF2FjcQ6cgAAIgAAIg4JNAPHHUTyaq6vgcBqqBAAiAAAiAQCwE&#10;/MbRbrfTuTg7Pf3q9KIb3tEo89GyXPflr0IIv+q0siK+MmxtdkphhcrtibjTpt+t0Gmd/rNML1bo&#10;91YnbfqhTKcZeuETZltWXpFfGfrBZsfdPg8mkvmaCBQYBQEQAIEgBPzG0URibW3z4fb9O0E6GWoT&#10;Kh/lX8QZ02Kd6JKI90PVlmjgKJilXo9apUgGF52RSo/2ktGZc7H0Z+vi4p+Znfx+l0726U/nfvvk&#10;+v+6Qb/s0fMe7WzQyS7952BTh33ymi+e0MBz59dZ1AMBEACBiRDwG0ej7TxgPsq/hfkXLv/qb5ju&#10;ZIkq5vcHMqZyaVNGJpcFrm8mmpzXcXa3kqFCRtyq12WdjPjFrl2EIfnFRuuFgUy2reyq7m2RQTXh&#10;+mVZP2Ole+yWdEjUz/TTYcusMx+11bdy57K0ULA8MYy3y5mVoZJRBpPEK+Z/niJK0U9t4/+rhoiI&#10;/z2vgeSnd+nPZPWfb9laedgn1/nidjyhPK08uUHmQ8NbVAUBEACByAnEE0e181H+5c/R4Ur+wuXf&#10;xa7lO6K78kaSGi1Kqzop8U2+JvK6Cl88p7vHIu/M5eiwRbUNehXgFzeniaU0lVrCaLZCtbzooLEn&#10;uiu+okZP5Lb8dbDeD6XchKvt79LlFrV6dLzFwV6U8i7dPTTqb230h8Vm2QL34iiZXTpoGPWP1424&#10;u9cQNZskLHOrjaZaDU7uNXpDpWEmuH+elmkoB7w0/XnkjxUH6bH2rflSvfO08uTyFPNET2YxewKj&#10;hEkQAAEQoHjiqF4+yr9VOXPidFOGKpfCFVSealWQobSZo5UU7bSoYoXetIh9Sa6Zp2ySUiruBih7&#10;x3RSNNodNelAdtAuU7VqJJecIKZyVFUJsllKx8IVEb3kf7nsHdIJeynz0SOiY68Ryspsf+PQaMj/&#10;ZCMbJ/2Qc1gxbpnxeFQ+SsSp58+l1e2GkVAGwDCiySj7w/NlGWIAPNE83Qil0c4HrIEACEyMQDxx&#10;VC8f5ZDT4lTPewuN7+4489R2i3ibL52mS74bfUnSTlMsQvICrBXbOD6nS0ayqFLSnrXo7OVB1shf&#10;Wy0xhN0oNwlH56PRI/Fv0W2+jNYMgCeaK0x2X9i/r6gJAiAAAmMIxBNH9fJRkXvJfVCvLTTOBgcT&#10;Oc7cUkdUa1GDlwqPJvMWLqeSR2WyklHBWSaIZZ2V4gzv0KoNy6QY3YZ87cerJPeoedRP1Hgvtrkz&#10;zXjze341N+N8k+jjpXHlh1e+f9iG5ku0tDa/eaIRRH2zREUQAIHYCaz4PM+oc/bV9+9t3t588HR7&#10;M7D3oc4z4pSFl0vtmZ46J8dMYtrlXmpfXOBdS661khPfc6K4sU9VcZV6W+IiXznmFcR9UY14CXZw&#10;MLWe5z5svyK/4HN5aFs15jv8HtAuVeULr5wLc6oq1pT5ZSfphFUs6/zCEW9nGvXzdKzWZofqC6fV&#10;gO32S8amLLuxL3tks7y7mJNDUdu3moUj5Wv7y7pp+qVt1VfcpYEr7M4pv7KrmqRp55h+PqpP8zyj&#10;wfkSbXlZntNx56o2zqXSnD9UBwEQiIOA3zgarW+3bt3SWdrFeXLR4o/LGuYxLvLoFwRAYIIE4lnX&#10;1QmiExw8TIMACIAACIBASALxxFHt/dGQo0RzEAABEAABEJgMgXjiKPLRycwmrIIACIAACEybQDxx&#10;VDMfVef++f+aNkT054+A/xm0Tnr0Zxi1QAAEQCA+AvHEUeSj8c04egYBEAABEIiSQDxxVDMfjXLA&#10;sAUCIAACIAACERKIJ44iH41wCmEKBEAABEAgRgLxxFHkozFOObqOh0Dd5TQo4YnX9Xi8jK/XuDjE&#10;1W98pNFz5AT8x9HO2elXspyehZbynkQ+qmTRpl8i75cPNTRE36Y/GE+9tum7YuvRv565mz65OM6Q&#10;ZcY9lMmFkrnbLa/rgUH8nnUINlwkAbyuB+4oSEOHHnsQE2HbODj8vmDow/+uYDuK0ls33ktPfqwu&#10;vdWv8ZxIfXsup0qd3vxSF42/e+RFviIeEvn9D0Ojt/z/fZ1+N3Sapr366OczLFYf7Xmkvwt9sHfk&#10;Py8+HBfHu/3ONhG/j0/cwm8cvTh9S/efPOXy5NHqh9dnHV/D9KoUJh+tl0mcSjtkmqXJdHQzQ/lv&#10;bxyyXz7UzzEWPkY3NkVxL722yGgFMqSvZ27XD2flmR3vJ+M/BiV5LP+8rgcagEg6+cDFRyxl4yhe&#10;1wN2E7DZD8VBPfaRv/cD9jG62SAH4wRKqQ//F036xvwt76UbP+L6GF16W7/8nPyyJLwUuryq5IUD&#10;6uK/HhnhXMRdop+WaDtLf7ZHj9LieyWdZJUfCvS6aejb//yKPo4c++jncyK0B41u9+hvRwpN+fEh&#10;4p8XP13a6th/3jWbRlPdbxzd3N5+uJYQfSYSa7fD9h0sH+WD2Vnr+mpdnD5vKKHZZbBt4UilVSx0&#10;LYKuqddtz/OsCtZIDDltjmoyHbREst2H6tGvOP7WlOXmo3P7fx5Jz53y3lJvnE/GzVnK3/aIemUq&#10;gg8GWiUErrTA+e+JUUUNWKiWS10a8X2GGKLRmP9ZMK73dcXd7HnohMuqHjrk6pbo0ZbrufujetTQ&#10;Mw+gT676MP7wz5D1dyv/JX7CpxFXzbTDdNbluvzLV2QhZTJSnwz9MPj3r+s5/kbX/Ms3T381dPiw&#10;+KWsrpv2LSUAKz0yUiIzto297v5Xubd9rv/zCj2v6Mnn2fNFi4ORwxWIA4lw20JtzyPNDM/uZ5+D&#10;5PUf5/SXW6Y+/A59POmnpO668RzY3PTkx+rSO/pVcfH1LvHo/pUPl7Yf4n1O/yx+jgYPoPb48ftP&#10;FgM21x7Y5nP7IdVmnq2mdQCCWjixPZ/i/Gp1UV4XnK15lBc501W3/lN6wkmhekrFLXse7+WnmU/b&#10;l2SMJLvg8vMy4I9tjcfr58jVn1H2+YfUlY/XOgTLJ6u/e1L007BBKVx7PqderzS//fLLb5t6bZy1&#10;WV7648ePPv8rtKhbvVK+ly85Zanz6V6tZVys5XuUtlUQh7b30vleiyu05H/5/6VevmbWqfXSpsFS&#10;uldS17mjdP/6sA62uuLVLztpuiNM5fN9A8oBLuxn34ee6M7yyKrNfrLzamhc3/KTr/P3ylKLB2gf&#10;r6uvwpDswPpGUeCLbIXdJemxGI+tvcDRH4e4IaCYY+PK1t0+uEFHFUrxmV8bAqtrhz/KvjEBw3bU&#10;3UF/vCam1/vndO9S3v1f6d5/mNUu871fUe+fpY3/KPV+5bg16KNqJJoMXf9fJOxcWnZMm6oJd223&#10;3Pex1u99wHHHdfOfwo7smrv7X8xK97oXHC87Zn01OguUN2PhGHuo8Cq2irn1T3VFoOaBtHovqfdS&#10;/ay1ZFtbfXHRi4+8xW2tiWAyhh3VypxHr+sjpnJEv8pD9bRwUQ/MP/Mw0+KhYmfs3Q10bSGTI+Kv&#10;l1zZ9pM18ITIOmJ+TYbO51NyUxUMN5RXJi5BXhIwnpPBCXN3bLCOFx/j50V2bf954Y4s/lbvYyCb&#10;Pdr98bLvzseLg7Ts+vPuNsrJXvObjxrBuntx9vr6/vZmIlzw1stHOW+TOt4Vx+KD1A1jOW5Vsges&#10;ODJQWNGlwQIqQjdb/tertOmEtUZUhpsU0tpjile/bKdKKTO5ZAlxVvU2Msw2FXdNuW7+W9VHYRUa&#10;NbTsVr82L/myMpvqYpeF4ViwZnQRa8SHIuFNnVDLyuJZm0UKrgk98y3xjR898yGdcNHzKB3ypIsC&#10;q5c/OnrmAfXJzXRQLAGd03+MI+d1/y9rhqaNyl3+7bt+RZH9uImiC0U5t2TUeT1Lf8mp2Hf0b6yf&#10;U6Xfl+lfiX7Oj6XudS/XveyY9Xl973nLSMhUfuNe6sKxHTN/5VyW3f5hcHNipyeWOkUqVqH//I4+&#10;pumJ+uFN0jbLKw0WLz7/yTuLOdF2IC8MOnHD7dz7bdOfZNX/GNQt/jn/GJ4LaSNOlMeXrCTJuwlN&#10;ep0z88W2mNlHx2beL6fDvoaslius51Nw4/Vkbi7zy9/uD3j1Z+oX2uCOuyBm5q924SbnGobbhq5z&#10;UPzEyl+J9p+XP0/Tx30jD/7h7qD0kxsUL39E3WH7HnxGc+AfOrWovu32ozd+piKqoRFHOYaevkvc&#10;4/Xd0H3r7Y8mqSF1vAuhN8NDOz7SQJI20oMy3qb4WiFFdw+NW8csEBaiVBrSTovYTm7Xh6HWKyFp&#10;xn9itCaxC6+vQ+7uj4ad2dUnd52NNv2/Vbdfvm7Xf56nf90Xvz15keo1/97MG78jdK97PRZedvr1&#10;k/RXx/TTc+eStY/nzFbFdNtXKw8+vPr3WxYbzI//Ze2rl+FKHv3yVitHbg6BHMAG3h7Kir8w+Ofo&#10;vxlbSuO6ZZIV+lv+06rmyZP/cBle6nfY5b9IeI/W+uJNWc/Spm9y9JNDo7Lw1ixqfdv+5djQHTcY&#10;477YQq7RoxL9ZEM8qL8dvY/u7Y/P7ux8NDj4tB5pNZ9xVMZQEjE0QdS9OA35npFePsoD5jSxQgfr&#10;Ypexr5MtZbOVDDaXepH/XhxfmleiDu8SZixJ0KTQviwrO20qy/cIRhXvfrc23DZW29RM02P58gL3&#10;W+Tkd7Bcya5595C3S0fHOt6pLKg//GU2md4Y5yo34OFwJtpg1fGUOchxrfzfH6VDPrQ/yma9/NHS&#10;M/fvno+afy5zcZF+tcWGkPXiotd18etVThL/rc1/8v/F434frvuj/AoP/14e/uXrel11ysHjSUn8&#10;n/f8VNG9rloN++NuR265WRt1P8j00a4j67QjE6kTc/uNt0KNvNmD9p89FoHEeFeIN7oGpXhdObBN&#10;Tr849f/boV1bL914XT15r355TncaIgRyHDoZjBNe6w3WuMWusNxi5/1C6/3e/5TvGYn0MUl/wZuv&#10;xf5er/15G4YnuNk4i9zOZtYFdkt0pBJc/itErGpEW+Rz8kOK/mqPtivy9Svbuo7Lz4uuPx58tDlE&#10;O2p/1vzpj3Lk/ObNJ5vFO58/DZOWauqPDgyF3wM6ujQVr22y1oYcN2eEDeIPSth1uYWgt/o7zqqf&#10;phrnc/tCzbshV5w4Qgs5bXmdQ4+66Fk8+uX6/EKPEtIWSeCG4SfHSCUtns7T4V3RryWzzZF1Nyf/&#10;AuCuj8VarlXZoUPOLgnh8A2xXKzsq/qexV3fu0T70hW2vvVK+Mqu0K5436lWo9zgLzmlHz5CJ9xd&#10;h1x5pNTILQVyGUS99Ma19cxHzs7gTZHZyBHze5V/u04v1BBtEuX8KoeSIv8pBzDbL+7h6/z7kUr8&#10;u03W56zleCCfcNU5/12KflIT73YOFP6VNPp6SlT4i5Zp36rv87rsbJQ/g3Y4AHDSrF4r/Wma/vug&#10;Hrurnd8X6bV8Dgfq82cxzSdI0LZ+iGx671z/I8cqufAr3poZ5mAzYkDj92ZNGXt33XgPPXlPXXq3&#10;fnly+Q8C53Nim7ZHPB0kHFagOMz/tyvj0erXkq6yqT+v0b/xorR80uzPCb9Ho7hZzxuNeD4Hx/XT&#10;DXpyQN8oB9jshjDFnH+yLzxn9/6sKN+bk4/6T9RTaqEbfACtf1mj5itigEkRg9XPi2h7YI6Xf16O&#10;za5V46Hnf/jnhZ+rYX9+edfDvlyYHebDF8X7TbvGDyn3KzhovhbnMfrILvuLo5F1Zxi6ceOGz6Xd&#10;qHseb0/E6bFxdLwZ1FhAAiKODgdF74GK3yP8+YehnRuv6wuIbGhI4tf0icEkLg5x9bsM87ucY4wn&#10;jobJRyc0T1ayxCnjMb+dNKFuYHbqBPgdDRQQAIEFI8DbvbNT4omjs5yPzs7cwBMQAAEQAIHZJ+Dz&#10;PaOIB+JzUZdfR4q4Y//m5CEJ6hgDx9fwUUr+raImCIAACIDAghFAPrpgE4rhgAAIgAAITJUA8tGp&#10;4kZnIAACIAACC0Ygnjiq/fnRBaOO4YAACIAACCwKgXjWddX7ui9fvhyN8dmzZ7yTuiioMQ4QAAEQ&#10;AIEFJBBPHFXv67548eKLL77wgvrrX//6+fPnC4gcQwIBEAABEFggAv7XdbsdPhswIiFv9b7uWIx+&#10;6owy4l//eawr9gpCuXvFOGNPaYrxl3Fen5ahGaxs1y9jYbaRJxqrsU/u9WVLVHy8jt1kSE7o+WFn&#10;I9cf5jOABgWlo9JVjsrOmBly+B85n8k8ILAKAoqA3zjavXj9lj7bFkLeT++zkPdFNwxBtT861oKf&#10;OqOM6Os/j3VJVBDK3Xz4ZlF8v9cQott8uqBx8KAvA7NbqbxLd4+NA/W3xqnA8NhLDomdSEemRMUZ&#10;NSuwjTmnMUS/I7RXJ/T82JyNTH+YBUYGdVSi0lWOys6YGRryX9V38BHnS8+4WEWIJxFN55eA3zia&#10;YCHvzbWoxqmXj0ak/2w6P3R+uk+dakdyxmfbD+eghm64VMw2DtQfqZstzsu3VLztvyHcdK2VIrld&#10;yNs61d6lXzVcu7A4H4TPOt7qsle/fM/Ui8ru2aKXhx2ufmWqhdsDkov9kRw8/fd64gb96dfy8NPV&#10;vnquzqv9DwhbubWVChvyBVYHbv16PD+6euOGvjErMJfFGaeGGrN6KBw62JY4uu3672z6Cl66yi66&#10;0OZj0teL9qHP7DorEfrPx4m56jPzX25OsYqofiXBDgiEIOA3jsou+Lh6sbD7NrQCqT0f5X3Q4aJG&#10;ZOSjQrSyJM5F5pLiJIkPaG8YB/eJ/MkUJGOxFauoVMZntqTyKpYF5byHW200+7oomV06UEJlPTpe&#10;H1jnfMwnZx859Vmyj+lYVubD8i9zcs0zK5w/b4rrPAg+xZt74S7Ur+ziK2qo+j35G8IMpa7j4prp&#10;c7q8a/jZOKBd8xeqS7/SfmGXtsz8kv23JCC8+t07pssjc6W63B+dlx3uYv/ShZuL/ZEcvPz3erK9&#10;5sXLT1f7/Fwxdj4HUvHnL+s0ea/nx7Vfj+dntL4bSzkqDZCfpOnP5TCFWmdLSHywdInKAvnccHXU&#10;+2mK/rRj6F7tSFVLpQ/av96in9j0PVhwSlTjc8aVWpZ5yDufsU6mrtYvd+gkZci8eNl3t+MxKRH6&#10;zz0M81HdJrPE0oHrV8R/trUnoQTo9cjhOgh4E9CKo5yUPn365Mltensabl3Xno/yq0bDRTnc3x+N&#10;Qv/ZhOCmL833hnWqOV/ZOOyftMs/wazTZv/RPdih3cFlpvZ3tGvml3a9blfdbLbP0i3WaUmpHFXl&#10;r08unrrWaTrYM11ivTczHrv3Oyg4zv5zdOff3SP65duGwGmPti7N0XnYUa7WzMOIrb9jRtj30g/3&#10;4ub64HrOi7efWva9flpGPw9Dz08QvfEk/S3LVVaFSoYS31DFVT+Z879/HamP7RjHCD1kXX1mz98n&#10;0fk/Wp9ZrJXwn5ETUAJEsACBAAS04qi0n0hs3rtNHzoBOrOaBNkfDa3/HMZh97Yc3XdO6DvrZp1S&#10;J3TYMpKbnXF7h0lWEC0NCn+rxIGLhq61UCiLrF/bQLNbdG7GdS12o8blasi3/7yCGuS1Jt/2tYY5&#10;rnIwvXElV8nl3/rPFenpJ490zFUPOUL7k/ZfDU6s0xfpuEV7EJQY9xzi/hQI+I2jF6es3d2VDnU7&#10;7958Wk2EcU5vf5R7ilL/2U1f2nUwHCabtpVb3vNr7jiFYETiuG+0bl8JxdGU/MnmH/STsUK6MsHt&#10;65LbnPDUtT6norXc2qaTDbEU6dkv29/vr1GrPUu11OzeL29hcqAyM242m9+SPnnZ8XoEvMfl2kKX&#10;m+e8ePg5xn7TWGMQG8/WxqObo36ehzA/FeKxMfSrWST5476pBe2hn6z0sf9Z/WHBIuSD+vPDusqe&#10;esi6+szmGF10y6Pz3wskP8UsFXy1Tg1eB0EQDfm8oXlEBPzG0c1Hj1Z/fC0/9vLNW/r8SRgVb7lg&#10;6+ddXKOOkjTj90H4DZj6K7HJt28t6GzQq11jaZR/jxyoDS75Sgt/cSuuKb63/34036OxCCr7ORlj&#10;lAy3Zb9xTEXzky27V6bkN6uEn1NKffQlS4e8EyWLSE+b4jr3+IqI89Ecv9fDydA+ne8bLyVVc0Zg&#10;U91VbPuRHDv7Ly65jov7SNPWurF0LP4gl/mre7/SpUqLLk0+u0ciV1aEPPulPs/dy/5LyK52RnBz&#10;se/NoeXKTc4Fk1SorQlVqF3nxWu8I/hwk0P+00faP+Gta7Ue4P38uPY7goPOTymLYioR7D9dGc3+&#10;NUcvzCf3dcp484jFO3nJV4hg8yIqP8tH8vouP2+i1cmKseXJu5V/2aTf8q0U/RvrHvM+q6xvXFyh&#10;3/LPS57+m7kl7GJfeuFix2NQ0frv2gmTLl6JnYc9hy66DmfUBYHICcRzDgPOMwo4kRxrj813rAKa&#10;QDMQAAEQAIEoCcQTR131R/mYQHUQoP303SjHOu+2eFVWLRXzrurkPk8575TgPwiAAAhMl4Dfdd1o&#10;vXLVH+Uuhq9H2+98W7M+IYMgOt8TCe9BAAQWikA8cdRV74W5Dl9fKNgYDAiAAAiAwMIRiCeOIh9d&#10;uAcJAwIBEACBJSUQTxxFPrqkjxuGDQIgAAILRyCeOIp8dOEeJAwIBEAABJaUQJzv67L+6Gjq0B9d&#10;0qcSwwYBEACB+SEQTxy1Pj86WsdbfQxmfmDCUxAAARAAgaUjoLuu2znjE43OOiE56Z1n5K8zoa6d&#10;8VcVtUAABEAABEAgIgJacZR1096ufv7gZui+tc/XtfUojqh2O65cqGuHdsxhALrBUROFPRAAARBY&#10;NAIacbRz9jq08KiBL1g+2j+iumEqRdrlrm1KIOpkVhbeNvSbZdxVss3qCFurgjWffPi1OMOVa8pq&#10;SrQbusGL9rxjPCAAAiAQNQG/cVSkonQ/3On0fd/t+egIHe++/mibWI1j+Ihqu2zz1iuqmj0IGeaa&#10;OBz+6FKIK/WOKdUWx7kLOXBZVAWrcN5pyIEf09XJwLl70A2O+pGDPRAAARBYKAJ+3zPifdHv3/dH&#10;fvPBk+3NRGAS6nxdfl939HtGxvu6bcqkaGdYa5B1wEwJFuEJV9ulRsN0ynFXXuaUtLhuqphYFXw0&#10;NOy7uhGYAhqCAAiAAAjMPwG/+ejaw6dGefLg5p3PwwRRhqa3P5qkButDFakg11pjKdANjgU7OgUB&#10;EACB2SfgN45GOxLt/dEk7VXoYF1I+PZ1r6VctCU7XS8aaiijXW1KcUehaS21HkVJCulGoSUqblB5&#10;UA8ZusHRTj2sgQAIgMCCEdCLo+JTL9+8+fT++9OLbhgQevmoFe+yQsJ3/YoyBY53orBctCXj/WqL&#10;8ufGR1/EZ2ByYn9UyT9b8tjJxyL08pUUa1qXRAXrfSJD7nqX1qUesirQDQ4zy2gLAiAAAstAwO/+&#10;aLQsrP3R0WZjOc+Il3A5I4U0WbQzDmsgAAIgsKgE4omj6jwjxym7/NoRB864pNM49dyXKtnpPB1X&#10;eK0XBQRAAARAAATGE9Bb1x1vz1+NGdR74Y+K9nriq4Eg6m8SUQsEQAAEQIAJxBNHofeChw8EQAAE&#10;QGAxCMQTR2cwH12M6cQoQAAEQAAEpkwgnjiKfHTK04zuQAAEQAAEJkQgnjiKfHRC0wmzIAACIAAC&#10;UyYQTxxFPjrlaUZ3IAACIAACEyIQTxxFPhp+OvmsYHWIBAoIgAAIgECMBHzHURZ8YQVvo4QV8p5E&#10;Phq5jrfSWVNialyE/cilwtvterlcyGRWrCOXfD8LxX063nOpPZccfI8aFUEABEBg1gj4jqPs+J3P&#10;zbPqw+qnhclHp6bjrXTW8jXqSQ2Zrbw4oqFl6cnozKSHHni7vJvK7Z80z+UBEB7Fdbwc45sl98Mi&#10;ItcznzwHHZSoCwIgAAIzRkAnjkbnerB8dPo63taIORCKwwKtIxps+uHWYb9CuE3mrOrIeyOdlbms&#10;hx54cq/R6/Uah3l3si7jNSs6k9EJ65lPmEN0DxYsgQAIgMDUCejE0fffG8u6p2edbihPtfPR+HS8&#10;eZwsMnOyI4JoP5wU6cA6/+iAigV5h/XdakIDfE8eKshpXClNNTN/1dMD9xivcmA4GZ2Cnnk8HEI9&#10;ZWgMAiAAAtMg4DuOJja3zVXdp49W377rhPFOLx+VOt50QBXHdmCdmjuUNU/CzR5QetAnDmkig+QK&#10;Sflfr9KmE04Zs0Ys3DscqFdlebUd2rm0vdTD9auUUtul/JWiapXqqlGWdljKTX1fF9FXWbVKdo8a&#10;B7SbMmXaXF3yGq9ZmZPRQzuKReUQ5glDWxAAARCYFgHfcdTuUCKxet0N46FePhqrjjfvj3L8ZvXT&#10;foBM0kbaOIxXHcnLX1a85DB8JF+jZR3TgWinYiu/ZFuk45aRs7ozHDlelYw6wnOYufDZNgYOPj1D&#10;NRAAARCIlYDfOHpxenp60VGudi7evl9NhHFbLx/lnuLT8baGKQKkWr/ld442vD9zIlPSctmZjOrp&#10;gbuOV3btTEb50lT0zOPhEOYhQ1sQAAEQmA6BP/otzW+//vJXsnz59bdNv63c6338+JFfsHH8ly0P&#10;X+dqjlIr9dL5XktdbfXy6R6R+MrXenn+Ji0ui29sX3zLKFb9dI/tcJ10ybhj2JHX1cWWrCC+pE3D&#10;rPl9Ld+/2/dH1auJW1affKGU7uXNjmzDafEG6kBJl4xx2SrZx8suWQ4PYJlvDsOTjCsgAAIgMDcE&#10;oD/q/HMlAh3vOmWuJqIEzq8N0/HINeHo/viaZQ7RjRKWQAAEQCAsAb/rumH7GWyvtz8abd8e1jhE&#10;qfeGji7dzzfw40W9II3k6Hx/5JtEfmy51eHPz6iXgSdX5oLD5IYPyyAAAiCgSwD5qC4x1AcBEAAB&#10;EACBPgHko3gaQAAEQAAEQCA4gXjiqPb7usEHiJYgAAIgAAIgMEEC8cTRGdwfnSBjmAYBEAABEFhc&#10;AvHEUeSji/tEYWQgAAIgsFwE4omjyEeX6ynDaEEABEBgcQnEE0eRjy7eEwVd8cWbU4wIBEDADwG9&#10;ONrt8PmAUvTl9KLrx7xHnUnko5HrV4cYX6im7XJmRZVCvV4wvg0g9D3OCWE7ozTeoihT0xWPwlnY&#10;AAEQAIHICGjE0e7F2btu4tEjKfuyvZkI4UOYfHRqOt4hxue3qau+N6uS1liRlA8zrGSzFT6eMM1i&#10;bK1K5EfTs+1eQ/9Yh9h1xf3CDVHPQ3c9hEU0BQEQWFwCvuNo9+Ld9WcPN9cSYeKnyTFYPjplHW8l&#10;xM0y3UqdeyVjCqLxKOpClFSdf1SQ6i5cVEKsrtf5aEB7E1fdb099b+/HrV0vmMnqSqZQN5JJM2sV&#10;+au8nSmYeWa7bDbga2Z9VjDtp7xWZ8bFQtm42TdiVJkRXfFZnJfF/QWBkYEACIwn4PfA+T98zcfT&#10;GyfVf/n1H8IdVM/HDw8fSc/n1LteV+fRl/IuR73z4fI182R3cXC8eYi8dVi8OEGeK7Tkf+XR8/0z&#10;62v9M9/5HPmSOleeO0r3r4uj6s0u2L79jHhlUBxKz46ZbVlOjU+aVwfcs2PWLXa+fwA9nymfd56/&#10;bBxG37c5OHHq/Hp5rH3eHLD8V/9ge5HCiiJ8EbfE/+U1o0HL+If9BHyV9TqusE3ZhZEHq7se/I2b&#10;Q6fnL+q8zM2x2XAUBEBgigT85qPd7vWn92+ubz+Ri7r3eKO0Oz5Ge9bQy0dj1fHOHxpS4dkt23Da&#10;VNw1z+Nt2q6nxfm3yXWOT6JV6q68NUL322zqou9tRjhLFKb93ck5UTWXUlumqX3+1/llyw5ZrgWz&#10;ytxeQ/y//qrKcbKilM6T2QpH0uorQ2Tce/Lyh3uyRXJ9wzA/k7risc1LiMceTUEABBaSgN84KgZ/&#10;84G5K5pIXH/ohAikevujsep4u856IUV3Dw0F7+OdcQ/GSN1v1diXvreZbtr/zBrYNs1vRb6JKkMw&#10;NThaF/sr2PYBx6UrPmPzMu4ZwH0QAIHFJeA3jiY2Hz2gN2cqeHY7P17fXksEp6KXj8pf5XsVOlgX&#10;u49lK6Oarn51f7RtaqbpcUpc4C3D4sl4DiN0v/3reycf76Q5HTV3RdVWaWFEfpnd4gTUrM/Vjzg9&#10;DRhpZ1hXPPZ5GT/9qAECILDYBPzuj3K9Ju+RGkLe094fte/hTV3HW241GqrdDolv3n9VeuC8gWmI&#10;h/Pep6zMNdVGqVqgddX9dtX37qt752vmrqe5kcm7nJb0dzqdzpu63/16ti1Tsa9ZK5kN0sa+p7mr&#10;23+sjU1We79qL1aUIWnx2dEVn/K8THG3BV2BAAjME4F4dNNu3LgxvLT78uXLZ8+eOa5P/4+YCPSr&#10;p+90TD3Oma54TJTQLQiAwGIT8LuuGy0Fvf3RaPv2sBaJfvVUPJ2hTuZFV3yGkMEVEACBhSOAfHTh&#10;phQDAgEQAAEQmCIB5KNThI2uQAAEQAAEFo5APHFU+33dheOOAYEACIAACCwGgXji6Azujy7GdGIU&#10;IAACIAACUyYQTxxFPjrlaUZ3IAACIAACEyIQTxxFPjqh6YRZEAABEACBKROIJ44iH53yNEfYHfS6&#10;I4QJUyAAAgtAwG8cvVDy3WYJJ+NNk8hHF0bHWzxV7Xa9zIpnGee5f3yZL6rS100b9xyaimi2MwTt&#10;emqWnNo4O/I+9Lp9YUIlEACBpSHgN44S3flcCnhzefLgZkg+YfLROdXx5nMeho/C9dCLbpd3U7n9&#10;k+Y5K7rYC1/P7W8cKgm42kY1t2vKjI6cj3pRSMPYCsfV1D7tKDs7TXczC6bXrcM/5NON5iAAAstF&#10;wG8c3dx+uGaS6XxYvb+ZCMMpWD46ZR1vNcB6wdBHUxrdVuAqm9czgwGyf50FwDPSBOuOrRCHspzS&#10;A2fpbzOi8nlAzsP3RQOhe9brNQ4NSdEwpMUActV0qWS31bo85xPrWeFN9MWn35+ffGcogit/pUr5&#10;1To1GuQQkHEmozZ9cvuJ+Qpapix1bEw9c6W/rapZFayxGbroDFPJp5vq6HHwDwccrUEABJaMgN84&#10;2sfSvfiw+pkVU4Ph0s5H28TxqXhFlQbt2X61F3Zp69jQL9t6RVXTm2yFdbTpfJ+OLum4Rb1jSrU5&#10;OlGrZNRQFazCyYqhg3ZMVyd8Njs19oxf96+2DPtshMy0Tpwre2BcbxzTqwzHShmBynRyl1o9cet4&#10;y6zOumM94nPf+fh6vs5fdrGzZFYMav2KMgVezR2NM7l3XEobAqQpER2PVSwcUdplofJyuMeSqP2S&#10;rfSkTqkMaLsc4TfWDTsenFVTJZFm73HJ+Ad72NEKBEBgwQlox9EuZ6Nhw6jm/mh8Ot6vmraYl6RK&#10;T8h0C13uDfmNKkliWTSV0HGo3jihlEw6d4+oxqHXX3HR8XZrKFZolWwLC7mkz/eLY1S5eSF4/1xI&#10;ebt6IZTXclU22FIVZk+ve9b4+5tM1AIBEFguArpxNJIwSnr5aKw63mNSxKGnhZNLkXS2iPW9c7t+&#10;HyZ/Ot7tqyaldx5nOYQns0KNtHk10j21MVrN8UtJOc7Vq7lMfz9V7JHyxXyt1TD/JJhJve5Z4u93&#10;NlEPBEBgqQhoxtFowqhmPipzvlh0vDnR3DU36njRlffwxPZeknaa/Y1STuM4bXos01Px3pBKEfmf&#10;65TeGHiWVNATnxtZMdaBxT+tzcgKJces0ibXN+j8sqXMiE1Oaz1WGeY3eW2Rkkis3xpFCJTma0bI&#10;FIkov2gkYmhFBOV+mTG97hnjv1S/GTBYEAAB3wQ0dLxZyfvbL7/+g1YL98ofP37k3++O/7JE+PD1&#10;YS1Xu450j9Wz04bCNqs6CyXttGhhSGrzP+WXUtKWb6ea9dOG/rbS5RZNlB153brI10t5wwjfKll2&#10;bNfT3MQ0L3S5bfXFAqzVc62XVv5wffO6q443e2mKaJuz2BfTbvV1uS0Rb3NsotWQ7Dbf7It8q7s2&#10;0W+jgz6gvsOx63UrV+LgP/zQ4QoIgAAIeBKIRzft1q1bw0u7L168eP78+fB1338SRFMROt7DHKHX&#10;Hc2zBSsgAAKLSEBzXTciBHr7oxF1OtoMdLxH8IFe91SeQXQCAiAwlwTiiaPBPj86UcAcKtSHUhq8&#10;TznRnmDcjQD447kAARCYUwLxxNEZzEfndP7gNgiAAAiAQLwE4omjM5iPxjsN6B0EQAAEQGBOCcQT&#10;R5GPzunjArdBAARAAAQcBOKJo8hH8SCCAAiAAAgsBoF44ijy0cV4ejAKEAABEACBeOIo8lE8eboE&#10;oB+uSwz1QQAEpkPAfxztds4MLe/Ts05I5yaRjy6Ujjcf8ldQet2ZspDuHqEzaoh0OxW/fc5QvSB7&#10;sYueubQ0+xhbcXSvfTOmFLkv/VRlFPrhPqcU1UAABKZMwG8c7V68/nH1kdLxfrT6NmQkDZOPTlnH&#10;21X/OapJ8tDxZjWz1H5T6Ww3Hl+dOOS8B3sXYqXDJ/359ZCP4PXRWAmi+qg4ultlRtpRJxFaR+Tb&#10;2s2Ifngs8+531lAPBEBglgj4jaPC50TC8vy62w0zimD56LR1vL30t+V1VkZTyZSSp2aVb3UiUlkp&#10;V6srlliJTe9a6Iya7Dx0vIWui3UGvQg+/Xhj5akqo7MnqlfinHpxrWDrl0+kN3I/vl7v+9O/njni&#10;zuQ4VM1C3chRfeSpfMq+u/1AD8es6IfHNu+BqKERCIBA7AR8nzr/h6+/5PKrL7/8+uuvv236buZa&#10;kVOR4SPp+Zx61+sicWmJ88rz5pny1mnBfLi8deZ7jQ+Il4fUG4VVs6mXzvdaQq1T/lccAG87s54P&#10;jjcN8nnxxhn03FF68Jx62zH0duMDZ9mbdURb1aM6Y926zhetxnxWft553rFxKLxVyUj90ul8XsqN&#10;qiLPr7dOopd1VF4nvzVuiErqW1mdRV2GGovqZm3Vk3FQfT9TNIwOHGA/cHeUfefoHP922vGeX9Pz&#10;gRnhiws772PI4TYIgMAsEvCdj3ICen97e/vp9vbDe6vXnVDpqKb+aHw63p5/5WRp54QMEe06neyQ&#10;pZS9c9CXP3u8Q6+4Eut+Vw1xb5GnpqhaNduaHTh1vHm5lZW68xvUrO7nUkba2f7uhEW3j0250OxW&#10;ntJ3U6aJ/KG6YYircbdcXYiOplRCmhJapKy6xonnUdUyk8xWgi7XetnX/tNw9vTDY5t3bXZoAAIg&#10;ED8Bv3G08+7DasJwl9d3P4QLpHr7o7HqeHtN0d4hHUlp0vIRHe6NnMgkbbBkmjy81/qy4q5q6aLj&#10;nczuVSoN3lCs5dPnJ9+56FlzsHXbYBzwxamIVnF0HPYJjML+TOqHxzbvYWcE7UEABKZNwG8cTayS&#10;tSfa7V6vhvNTe380Jh1vNUpX/W3OQDkl5d1QezLKlU+KxIrfqnx3QlsybrEedcbUA3eQc9PxFhuU&#10;1mYmb5Yagt3Jxzvp8/2itcvJO5qj3uQV1TkdNQ2prUx+MXfATLvO2anLZHpdt1X1sh/k0Zgx/fCY&#10;5j0IObQBARCIn4Dvjc7mt19/yVuYXMJrefMKt97+qG1JfMo63i03/W3DHbkFa9P2FhuivM/alwS3&#10;6XiL7VtTx1vsoZobqMObvnK7k7dF87y7KUraLtjd1/G27liq32LL01qkNbZILStsh3db5b6p3No0&#10;rPOlktwhNTZMzfrpPC8rm5eHV37NTdqWh333LYwR+uT9BjOiHx7HvM/ixg98AgEQGEsgHh3vGzdu&#10;DC/tvnz58tmzZ47r0/9DQ0PHu06ZK2rYFnWnqXc9fTLT73GaPDHv059f9AgCi0HA77putKPV2x+N&#10;tm8Pa1o63vWC/GRLjs73+x9uYQv8Ks9+SnziBSUSArOmH455j2RaYQQEFowA8tEFm1AMBwRAAARA&#10;YKoEkI9OFTc6AwEQAAEQWDAC8cRR7fd1F4w6hgMCIAACILAoBOKJozO4P7ooE4pxgAAIgAAITJVA&#10;PHEU+ehUJxmdgQAIgAAITIxAPHEU+ejEJhSGQQAEQAAEpkognjg6iXwUOs9TfXDQGQiAAAiAgCSg&#10;EUftOt7dcPgmkY9C5zncnKA1CIAACIBAEAK+42jn7Pvr20+eCB3v7XvU7QTpzGoTJh+dBZ1nL/3t&#10;UFDQGARAAARAYA4J+I2jfDb9nfubhpJ3gn58exFmsMHy0VnReSby0N8OgwRtQQAEQAAE5pKA7/OM&#10;OmdfvV198ohDabdz8fr7N6ufP324FnTIXufrOuw9f/7cuNKmcpEu71LFTaGMd0Z3aeCc20KGto4p&#10;K/U4+Sy3XJN6DdN2XZznl87TMQuFCm1QIRfKForrZGiK2U7NFee7HtIea7awA7tC2sV+mq4wXqaj&#10;S2lK9oUCAiAAAiCwbAR8x1Gi7sXpN28+MaCbdx6sXl9/th08jt66dWt4affFixccOIevcwzLpGin&#10;RaaAtXOOCiu01esrabNG9sDx8dx8lxq2OOo4XJ7NucdRHw2FK+PcW7ZHCuMFARAAgaUi4Hddl6Ek&#10;NrfF7ijvjz5MEK0GTkbZlN7+6AzrPLvoby/V44PBggAIgMDSE9CIo10DVrdz9nb1/mYYdNr7o7On&#10;8+ymvx0GCdqCAAiAAAjMJQHfcZQ3Rb8S5fT0Hd3b3gyTjermoybYZJYqDVq/okxB7GuKJdUyNUu2&#10;FV2zZuWYXu1KabMVerVF+XNDy4xXgJXYmbpVqBsNko9p40RcSR3RYUlUyJTFLX6f6FLZ2aX1nf4E&#10;875p8Uo4I7ZOUUAABEAABJaYgMb+aISU9PZHvTueUZ3nCEnBFAiAAAiAwGwT8J2PRjoMvf1R765n&#10;Tec5UkgwBgIgAAIgMAcE4omj2vuj8ZHkUN3ria9GRXxOBgUEQAAEQAAE7ATiiaNR5aOYSxAAARAA&#10;ARCIl0A8cXSO8tF4pwe9gwAIgAAIzDiBeOIo8tEZfyzgHgiAAAiAgE8C8cRR5KM+pwfVQAAEQAAE&#10;ZpxAPJ97Uefr8kGAo+n0z9edcYpwDwRAAARAYFkJxBNH1edHX758+cUXX3iR//Wvf/3s2TMOt8s6&#10;NRg3CIAACIDAHBBwrut2u53Oxdnp6VenF12H+115XZxoNHRLd6Bqf3RsKz91LCPirCKWZ0EBARAA&#10;ARAAgSkScMbRRGJtbfPh9v07Th86Z6/5PEBxUv32duLdWSeUj2p/dKwJ1zquOt5sqtKj/FiLRHwE&#10;knka4Pja0Osezwg1QAAEQGC5Cfh9z6jz4/XttYTBKrF6/WOoQBosH3XR8W4TS406DssVTtZt1+VJ&#10;uaKwwNkK7Z9TTh6uaz9fl29ZdqzDe7kF9LqX+6cDowcBEACB8QT8xlGnpevueNveNez5KO+DDhfV&#10;tJ+Psox2weVo+MKu0OtW5w1tvaKq1WOWDqzrl+Z59Ky/1qNSmmqyPn8Zwt2cpBbpwDq36ICKhb7r&#10;A4fjq9PxUUAABEAABEDAJBA0joYjaM9H+VWj4aLMG/ujUiibDqiyN9hrnZo7lDUP68seUNq636ai&#10;qfdy1Bzna5tOqpQyk9SVFFWrzrXf7B41Dmg3RWWE0nE4cR8EQAAEloqA/zj6aSAFXU2EwaS3PzpS&#10;x9vVjUKK7h4aSeexTe/M3eckbaSNyipP5S+HHhr0usNMN9qCAAiAwAIT8BtH1+49oG5Xgei8+7D6&#10;2VoYKNr7o6463lkhGlo3E8R6kc6VT21qpukxp7D8bZ2KJ05Pr2QT1i7l7VLVemvDEBwdHhT0usNM&#10;NNqCAAiAwMITcMbRzplU6/7+/ac330jZ7gsDQWLzHr2T9756u/roYagwKhZsA7yvO6zj7a7XnSTO&#10;QVMp8SbR7iva2qFqrr8e+/iQTuSt1AkdtgwJl2yFDi+Nl4/4wzPWq0bQ6174HwAMEARAAARCEojn&#10;HAacZxRy2tAcBEAABEBgRgjEE0fVeUaOU3b5mEA+CHD4+oyQghsgAAIgAAIgMEzA7/5otOyg9xIt&#10;T1gDARAAARCIi0A8cRR6L3HNN/oFARAAARCIlkA8cRT5aLSzCGsgAAIgAAJxEYgnjiIfjWu+0S8I&#10;gAAIgEC0BOKJo8hHo51FWAMBEAABEIiLQDxxFPloXPONfkEABEAABKIlEE8cRT4afhbFeUyWlE14&#10;c7AAAiAAAiAQiIBfHe8R+t4B+p1EPhq5jjcHKiWvpuTBhf3IpcLb7Xq5XMhkVgr+RVEN3sV9OnYc&#10;3C/vzCWHAM8QmoAACIDAbBDwq+Ptqe8daBhh8tGp6Xgn96hVonyNeg0xyK08pfPUkt/rFg898HZ5&#10;N5XbP2meGwcDu5p1HS/H+GbJONTQ0SpyPfPJc9DFifogAAIgMEME4lnXDZaPTl/H25ooDoRHRI2K&#10;Gbpcdb+lTjjnrEpbzUhnZS7roQee3Gv0er3GYd79gXAZr1nRmYxOWM98whxm6OcBroAACICALoF4&#10;4qh2PhqfjjcDLWToZEcE0X44cdX9Zn23GqVLtCclUTmNE5rhZv6qpwfuMV7lwHAyOgU983g46D7O&#10;qA8CIAACUycQTxzVy0dj1fFmrRjaoZ1L20s9I3S/s7TDUm5qFusi+jp0TH3pgXuN15aMHtp3Rqei&#10;Zx4Dh6n/MKBDEAABEAhAIJ44qpePxqrjzfujlT3aq9gC5Ejd771DOpKv0ZaPaCDaqdjKL9kW6bhl&#10;5KzuEzZyvCoZdYRnr4mPUM88Bg4BHmc0AQEQAIGpE4gnjurlowwlPh1va0ZEgCwY/xqh+80hjlPS&#10;ctmZjOrpgbuOV3bOO6PO8DwVPfN4OEz95wEdggAIgIAuAaduGut4f//eZuTmg6fbm/xvr+u6/an6&#10;Sn/UkZW+fPny2bNnjuvD9jmlO7qkY/XKD79fs0tV+borJ0yUo2pavF7LSVtqX1zkN2wP71Jun0pm&#10;CsjxbDdHogVvXh5TVu5lcqkXKFeV36UpvSHsk2mEr6hXdvkjJcq+a33TkljRXclRrdfPGvk1pcsd&#10;kdcOlnY5k9q3v6ubLrUaane1X+zj5XHt8utOwx93mW8OwR4itAIBEACBmSAA/dEJTEOdMldu0S50&#10;VxyP6XjkmnDoLqI0MDEOUToJWyAAAiAQjkA867p6+6PhRjjN1pzUirMaON/dNz79Em3v/PkZZ7oa&#10;bQcRWZs0h4jchBkQAAEQiIBAPHFUe380gpFOw0S2Qr2e8TUXAW9CUMBhQmBhFgRAYAYJxBNHFzUf&#10;ncEJhksgAAIgAAITJRBPHF3UfHSiUwXjIAACIAACM0ggnjiKfHQGHwW4BAIgAAIgEIBAPHEU+WiA&#10;qUITEAABEACBGSQQTxxFPjqDjwJcAgEQAAEQCEAgnji6DPkodLYDPI5oAgIgAAJzR8Cvjrc40ej0&#10;K1lOzy66Icc5iXw0cv1qMcZ50NkOORdoDgIgAAIgEIaAXx3vi9O3dP/JUy5PHq1+eH3WCdMphclH&#10;Q+p4u/o9gzrbOn6Gmgs0BgEQAAEQCEPA77ru5vb2w7WE6CmRWLsdpkfRNlg+GomO97zobOv4GXY6&#10;0B4EQAAEQCAwAb9xtN9B9+L1h9v31gL3KBpq56NR6XjPi852VH6GmiU0BgEQAAEQGE9AM452L85e&#10;X9/f3pSZafCil49GqOM9LzrbkfgZfH7QEgRAAARAwC8BjTjKMfT0XeIer+/6Ne5ZTy8fjVTHe150&#10;tiPwM/Q0wQAIgAAIgMBYAj7jqIyhJGIoZ6Ldi9OQ7xnp5aM8iAh1vOdFZzsSP8fOPyqAAAiAAAiE&#10;I+BPx5sj5zdvPtl6uvP50zBp6a1bt4ZD6YsXL54/fz583THAkDrewto86Gzr+BnuEUBrEAABEACB&#10;EATi0fG+cePG8NLuy5cvnz175rgeYmjeTSemLx2xzvbE/JwIVRgFARAAgaUk4HNdN2I2evuj0XU+&#10;aX3pqHS2J+1ndERhCQRAAASWncBS5qPLPukYPwiAAAiAQGQElisfjQwbDIEACIAACICAJBBPHNV+&#10;XxezBQIgAAIgAAIzSSCeOBrX/uhMTgGcAgEQAAEQmGMC8cRR5KNz/MjAdRAAARAAARuBeOIo8lE8&#10;hCAAAiAAAotBIJ44inx0+OmB7vdi/ERhFCAAAstGwL+Od7fDZwNGJOQ9F/koBzYWLyvUdR6JCeh+&#10;63Tvq26QcfkyjEogAAIgsIwE/Op4s1raW/psWwh5P73PQt4X3TC0wuSjXjreYfzhtnwUkSNiJveo&#10;VXK3Ok3d7xkYV0gX0BwEQAAEFpmA33XdBAt5b65FRSJYPurQ8S6s0EqGChmRNdb5CD35TysWlgvi&#10;On9lzIsqD8sUZE17ZdZlW6H9c8qp644c9GqoPhGfW3SwLrouD8Te5F6j1+s1DvPunFx0yM2KxX06&#10;3jP+MXvjimraYQcEQAAEFpCA3zgqh87H1YuF3behFUi181E3He9Ki9LndPdYZI25HB22qLZBr2Rg&#10;E+fcHlCvJ74ax/QqQ23WjJH55XlT1OTrXPmoLIfFumw9KqWpJuvzVyXbn+nq/lB91ShLlQatc5Qt&#10;UJutjy4eOuSqEQf4Zom9MMo8jWvcuHEfBEAABBaegFYc5aT06dMnT27T29Nw67p6+aiXjjdPTpr2&#10;kpRcJ8pTNkmpuyou0cmGuG6UJG1t0HdmqMsfippcslu+JjdfG1U/u0eNA9pNUXlEKB3hv3SBk9FD&#10;Mxk1fJqLcfnih0ogAAIgsOAEtOKoZJFIbN67TR86YcDo5aP6Ot5hfNNqKzZri3TcsoXt4fYj/VfJ&#10;qC0B1up/UpV9jWtSncMuCIAACMwTAb9x9OKUtbu7cmTdzrs3n1YTYUapl49yT6463l4eJGmnaUsQ&#10;2/SqSY+t9NTb7yuZU4rPn6yIdeDRpb/ZWaHkWOPe/rsko3M0rnGUcB8EQAAEFp6APx1vET27F+9e&#10;v3kvxLxv3vn80cO1MIE0jP6opeNdXKEqe5On3hat5ChdomOi1D7xSixvcPJ7RvviNqXTdNgQCR8H&#10;SL4rWnAFEk3E3RI15Joqx8XdHJ2LS1Q7Fmu5I+rz/uvlDlUci7HcIpPi95X6JV1qNfoLzOq6XYec&#10;u9glwwGrFb9nNGPjWvifAgwQBEAABIITiEc37datW8NLuy9evHj+/Pnw9eCDm/mWEet+z/x44SAI&#10;gAAILB4Bv+u60Y5cb3802r5nyVpUut+zNCb4AgIgAALLRSCeOKq9P7pck4LRggAIgAAIzA2BeOIo&#10;8tG5eUDgKAiAAAiAwEgC8cRR5KN4LEEABEAABBaDQDxxFPnoYjw9GAUIgAAIgEA8cRT5KJ48EAAB&#10;EACBxSAQTxxFProYTw9GAQIgAAIgEE8cRT46uScPeuCTYwvLIAACIDBMwL+Ot2rbOWPBl7NOSJTI&#10;R02A7XIhsyJLpmA7634e9MBDPgNoDgIgAAKLQcCvjrccLeumvV39/MHN0EMPk49OSMfba0zD+t4B&#10;Ru+p+83nCLIsG4uW9lqHtJ/KFKTsW7u8m8rtnzTP7WcMOrt15eCQYAvgqm6TSfLR9QX1QQAEQCAG&#10;Ahrrup2z16GFR40RBstHXXWw+fe4Jb6tFLCVXreKSHWp5p1ROqPi34but6hgXbRVE8HJkvgeoe/d&#10;7tsR+qOWebO7ATseut8cLfep1KooGbdktsLqqNUjkZRGoweunJpfPjH8NKBLEAABENAn4DeOilSU&#10;7j9c0+/BrYV2Puqhg63Op1Xi21uvqJqmXsPQ61bdZivUq9k8yNKBVf/SiLVWtfN9OroUImi9Y0qJ&#10;cOap710u0kHD1Ak/oGLB6EJ157Qjbw7rfrcuz2lj3SYVk1zfoPPL1ijEOnrgKojOL59oHjVYAQEQ&#10;AIEJE/AdR68/fXr/Pe+NfvXNG/4mpI63Xj7qpYPNet2c6pmBKHvASi3jSpuKu0b+etR0VhbaL0oE&#10;jbXBR0ihcb9VSnHaqr5SVK1yotsvI+z40v32GoSuHviy8Rk3+bgPAiAAApMg4DeOrj18apQnD1g3&#10;bXszEcYbvXw0Oh3vQoruHhp55PFO0BEkaYMTX5kEW18+hbjt+tipu2lqKs1TVdpXTUrfTXm6NXk9&#10;8JniE3R60A4EQAAEpkrAbxyN1im9fJT7dtXBZr1uXro0A1G9KNVDzdK8kqGpThmpMyr/Qc00PZZx&#10;iq8XOZn1V4b1vbc2bHuu/owM634n9w7z5/upQl3Jh9cLrF2aP3TKlQ5a19IDn3M+/riiFgiAAAjE&#10;TMAZR+XnWr766vv3n958I745vbA7KO5Gsa6rl4+aHgxsMcqLrDvGQthqffXVFkt6GyX5mDZOxMXU&#10;ER2WxIaleNUoSZyDplLi+u4r2tqhas4Iw+IFJRbx3u+/smSN+vEhncgmqRN+s5ZtiML7oIeX5rpu&#10;hqxXjbzs8D5l8YoqDdobyFvFq0X5Zi4lPvbCnpZaPRYgFzG1LD8Lk2M572pOfibG9pEYx1ar+guh&#10;TM2S0Cp3lDnnE/PPBroHARAAAT8E4tHxvnHjxnAoffny5bNnzxzX/YzBqlPIiFg1V4VDJqeh7HI6&#10;Xzs+uNpNXR4awVRnGD71wOeQjw4F1AUBEACBOAjEs64bLB8dwUd9vqV6Lj73MkelXS/KIMrlvJpL&#10;8YdJ81s+d1oHRjlWD3xO+czRVMJVEACBpSWwUPno0s4iBg4CIAACIBAXgQXJR+PCh35BAARAAASW&#10;nEA8cVT7fd0lnyUMHwRAAARAYFYJxBNHI98fnVW88AsEQAAEQGDBCcQTR5GPLvhjheGBAAiAwNIQ&#10;iCeOIh9dmgcMAwUBEACBBScQTxxFPhr+sYJed3iGsAACIAAC4Qn41vFmwRd50pEsYYW85z8ftetv&#10;q4P9ZOHT/QxZbiHM3b/hqcvtYcfHxBb36XjPRz1UAQEQAAEQmCQBHR3vO5+bZ9WH1U8Lk49OU8d7&#10;pP72jtLf3mnmdo1j+1hRNFfdqKnrtY2qecNLl1seZkTDdgYmfBb0uj04TPLBhG0QAAEQmBMC8azr&#10;BstHnTreUmebjzFSUUzJdxvnGXnobOvpeHvobxMJ5dD8ljpRPvl4J31+8p2VkrJgi6HLvdU/7nev&#10;wZG1cWhdMB6OUXZkcivUwq/WqdFwnp07kIzGxmFOnnG4CQIgAAKTJKATR5X+qDi8/qzTDeWUdj7q&#10;ql/NOmI1YrFPI6DtUSlNNXm+rpfONocjDR1vOcRh/W1xTH3PPAS3Xtjlk/0G5Lj9k/G2o6XXHRsH&#10;/yNFTRAAARBYWAK+42hic9tc1X36aPXtu04YJHr56Aj96iztnJga2nU62ZF52wid7aA63q7622Iz&#10;NFc9T5daSqYlaHHa0dXr5n5j5RB03GgHAiAAAotAwHcctQ82kVi9DpWQ6uWjI/Wr9w7piDXROAdl&#10;iTT13o23znZgnWq7/rYiIfY2WdgsX2s1RkuGjnlKXOwE0uuOi8Mi/BBgDCAAAiAQgoDfOHpxenp6&#10;0VEddS7evl9NhOiU9PJRGRr3KnSwLvYLy/XBnmUqVi6byai86a6zHUjHe1h/W72VK7RZOIZWskqR&#10;1Crnly1Dl/sVy4eOLt52tPS6VScxcBg3PtwHARAAgSUg4NR7YaXu79/bxn3zwdPtTfnv7sXZ6zfv&#10;P/F3N+88ePRwM0wgDaM/yqnh0SUdVwxJbeFaXahw13oDL+OwUpjQweaSpvSGUZ/fReL4J67l6fAu&#10;5fZZO1tsr7L+tj3o5WukVmr5PdXLHao4Pl5SL0iJbVvJ10wFbt4v5aVe1S8riqowa4mMmk14KZiz&#10;2BF2bLbt42X/d4kaXh93mTKHJfjxwBBBAARAYCyBeHTTbt26Nby0++LFi+fPnw9fHzsGjqOZK+/o&#10;Mr793NQYo9e9NBzmZsLgKAiAwBIQ8LuuGy0Kvf1R776VPDUno+f7xqdfovVz1qx56XUvG4dZmxf4&#10;AwIgsMwE4omj2vujHlOUrVCvZ3yFettnzh8BcJjzCYT7IAACc0wgnjgaVT46x+DhOgiAAAiAwEIQ&#10;iCeORpWPLsQUYBAgAAIgAAJzTCCeOIp8dI4fGbgOAiAAAiBgIxBPHEU+iocQBEAABEBgMQjEE0eR&#10;jy7G04NRgAAIgAAIxBNHJ5GPQtcaTzMIgAAIgMD0CfjW8ZaudTt8PqCSfLnohnB2Evmol641n1Vk&#10;iKmFcBhNQQAEQAAEQMCVgIaONx8M+K6bePRIyr5shzoXMEw+qqtrXemRU/fTjQQfFeQ4uHfEEwNd&#10;a/w4gQAIgAAIKAK+13W7F++uP3u4uZZIRIAuWD7qV9eaHbTpeBfs4VEqY4sjkFaoIFViRJE62Kwi&#10;mpPXxS2riYceOJ8r5H5ofgRsYAIEQAAEQGCeCHicr9s5O+3eG8g5+cqPq6vX8qT6m3c+f/RwLURA&#10;9Tpf10Hu2bNnnLmqUMfS3Jd3h46MV3Fw6PR2DpZbx6SkWMSB9U3qSX1vUblNSfP6qy3jPHq+zinm&#10;emPgpHtxsUCPrQPxOaYWqVIZ8NE4RP7AsDlPMw9fQQAEQAAEoiDgN452L06/efPp5oMnMrh2Ly46&#10;a5vBl3b19F6krvWOFGZxLbwDumUXe3Ec187Nd6mh4ijHwl1SeizpNG0cjoyjsl+l3WIVh6qMsjna&#10;vSimCTZAAARAAARmlIDvdV32/+YDM0NNJK4/dLrBh6S3PxpI19o94qbo7qFxHu/xzjj/vfXArZbD&#10;+t7jjOI+CIAACIDAQhHwG0cTm48e0JszFTy7nR+vb4dZ19XeH9XStc7SxgnVpZo2l3rRzCnH6Xhf&#10;KQHustguVa3d9cDlLTd974V6MjAYEAABEAABPwSccZR1vEX5/v2nN9+oz7eYVjiSfk5v5cXXP372&#10;KPiiLhvUy0dND5JZqjRo/YoyBSPOccxrlpybmly9ckyvdo2XhngTNH8uP/qSJM5BUylxffcVbe1Q&#10;NddXW3t8SCfyVuqEDluGSDjrqBxeGnbYgtUvb6YWr4Qze1LuGwUEQAAEQGBpCcSj4623P+o9OWN0&#10;rZd2VjFwEAABEACBaRHwu64brT/B8tFhH7x0raP1FtZAAARAAARAwItAPHFUe38UEwgCIAACIAAC&#10;M0kgnjgaVT46k0jhFAiAAAiAwBIRiCeOIh9dokcMQwUBEACBhSYQTxxFPrrQDxUGBwIgAAJLRCCe&#10;OIp8dIkeMQwVBEAABBaaQDyfezHO1/3pT0ez/dPHj8b5ugs9BxgcCIAACIDA/BKIJ46qz4/yAQf/&#10;3//+317s/s//8l/ECX4oIAACIAACIDDDBJxxtNvt8Kl/bz+8p9vqSHqjXJx+9YaVXsxiHlgfcGRW&#10;Pjo6jmrlo3xafTXd13UJ6BmagQAIgAAIgIAOAf863nc+lwLeXJ48uKnThUtdtT861ohrHVcdbzYF&#10;ve6xPFEBBEAABEAgcgJ+3zPa3H64Znbe+bB6P9Txusb5umMHw+HWXsdFxxt63WMhogIIgAAIgMAk&#10;CfiNo30fuhcfVj+zYmow3+z5KO+DDn8ps/18lHW8Cy5Hw7OYKOt18y4qf229oqrlTZYOrOuXVKjL&#10;G6y/1qNSmlhDVDWpmKfMs0j4QcO42DigYqE/rIHD8U0NmWCjRisQAAEQAIHFI6AdR7ucjYYNowP5&#10;KG+RDn8p0EY+KoWy6YAqe4P869Tcoawp7p09oLR1v01FU+/lqDlu1tp0UqXUiqnrkqJqlVTk7cfl&#10;PeL4upvq68OMM4r7IAACIAACS0FAN45GEkZFgNTYHx2p4+06SwXodS/F04tBggAIgED8BDTjaDRh&#10;VH9/1FXHG3rd8T8/8AAEQAAElp2A83MvrOP9/XsblJsPnm5vWv/uXpy+S9jeOApKL8znR/l93aNL&#10;Oq5IqW1+z2iXqufCj3yNKGd89IX1vVP74mI6T4d3KbdPpRbtyRVgfllpN0eiBW+UHveXhesFyqn9&#10;1TSlNwz7rG96uTO0nhx01GgHAiAAAiCweATiOYcB5xkt3pOEEYEACIDAchLQXNeNCJJxvu7Hj/yO&#10;LB+2YPyXXywavOJnDzUij2AGBEAABEAABIIQiCeOQu8lyFyhDQiAAAiAwOwRiCeOQu9l9p4EeAQC&#10;IAACIBCEQDxxFPlokLlCGxAAARAAgdkjEE8cRT46e08CPAIBEAABEAhCIJ44inw0yFyhDQiAAAiA&#10;wOwRiCeOIh+dvScBHoEACIAACAQhEE8cRT4aZK4G2/BZE5lyeDOwAAIgAAIgEIqAM46yjnfn4uz0&#10;9KvTi+6g4W7n7PQrWU7POqH6lAfQD4dStjl83X9HrOO9kvFffXxNDlQr6vB6aVbYj7oLPl6pXMis&#10;yJIp1LXkZIr7dOw4uF+OaT45jJ8O1AABEACB2STgV8e7e/H6x9VHSsf70erbkJE0TD46NR3v5B61&#10;SuK4wV5DzN1WXpwy2JLf6xY+X7Dgkju2yxk+vnCn1ePS2mnmdssukdR1vBzjmyV5MuJQiVzPfPIc&#10;dHGiPgiAAAjMEAGddd1EwnL8utsNM4hg+ej0dbytMXIgPCJqqEN9udj0wzMF/pdxMSNzVhUNjXRW&#10;5rJ7DTpYp0KGygN6bK3Lc8pvqXN/k4930ucn39kDqct4TYecyeiE9cwnzCHMo4S2IAACIBAzAb9x&#10;NLF5n96eivXe07N317cfbfZjaoARaOej8el48+g4/p3siCDaDyeuut+s71ajdMk4EJ/TOKEZbuav&#10;bnrg2UqvZ2iJ1wu7++e0sW7FaVfdciNeDyWjU9AznySHAE8QmoAACIDArBDwG0eJE9D729vbT7e3&#10;H95bve50Qw1ALx+NVce7miPaoZ1L20s9I3S/s7RzYmqA10X0zQ5yyrrpgbfrhUyuep4utVRQ9Rqv&#10;LRk9tO+MTkXPfAocQj1SaAwCIAACMRHwG0c77z6smikor+9+CBdI9fLRWHW8eX+0skd7FVuATNJG&#10;mo/WH/iy4uXeIR3JrdDyEQ1EOznBYrOzSMemiJsImrxHyoJt+VqroRZ4eYmXGi2iouuWqlgu5p1R&#10;R3j2engi1DOfNIeYnn90CwIgAAJhCfiNo4lVsvZEu93r1XD96uWjMrRwJHNuMU5Fx9saqAiQBeNf&#10;WxvenzmRKWm57ExG+5udvMlqrt5yIsovGokYWskOvDTkOl7ZOe+MOsPz3HMI9zChNQiAAAjESsC/&#10;jnf34uz1m/ef2Nubdz4PqeVt6I/+5Cf2gCpe0WEZtaGPxDj4TE3Hm0wxcFb2Vq/s8kdKqub3rrrf&#10;hqt1WslRrdfPGt31wOuFFUM63Bxivmbul/YHbR8vJ6O7/LrT8MddJqlnPnEOsf4AoHMQAAEQCEkg&#10;Hh3vGzduuCzt/vSnrD/quB5yePE0r1Pmyi3ahfaG4zEdG+8xhTY2eQMT4zB519EDCIAACPglEE8c&#10;DZOP+h1ZHPX6SSpRybYJGocvcfYJDnHSR98gAALTJRBPHF3wfHS6U4jeQAAEQAAEYiTg9z2jaF3U&#10;e1832r5hDQRAAARAAASiIxBPHNV+Xze6AcMSCIAACIAACERIIJ44inw0wimEKRAAARAAgRgJxBNH&#10;kY/GOOXoGgRAAARAIEIC8cRR5KMRTiFMgQAIgAAIxEggnji6DPkodLZjfKzRNQiAAAhMjYB/HW+y&#10;63h3wzk4iXw0cv1qOcQ50NkONxVoDQIgAAIgEIqAXx1vjqLfX99+8kToeG/fo24nVK9h8tGQOt6u&#10;fs+gzraOn6HmAo1BAARAAATCEPC7rstn09+5v2koeSfox7cXYXoNlo9GouM9LzrbOn6GmQq0BQEQ&#10;AAEQCEXAbxxNJFbfv71gEVLiXPTi7ftP12EyUu18NCod73nR2dbzM9QTgMYgAAIgAAJhCPiNo7T2&#10;8MntD99889VXX33z9vr2nZthOiW9fDRCHe950dkO5GeoKUFjEAABEACBQAR8x1GixOa22B3l/dGH&#10;CaLVtUD9qUZ6+WikOt7zorOt62eI2UBTEAABEACB4AQ04qhY0xWl2zl7u3p/M3ifpJmPck8R6njP&#10;i862hp9hpgJtQQAEQAAEQhHwrePduTj9/g2reN+8eef+o4drnJGGKGH0XkLqeAuv50FnW8PPEBOB&#10;piAAAiAAAiEJxKObFrP+6MT0pSPW2Z6YnyEfGjQHARAAARCwCMQTR8Pko2Emb170pefFzzBzgbYg&#10;AAIgsBgE4omjMeejizF1GAUIgAAIgMAMENB4zyhCb/Xe142wY5gCARAAARAAgUgJzEE++vFjpCOG&#10;MR0Cv/sZ/e2/6zRAXRAAARBYMgLIR5dswjFcEAABEACBSAnEE0f1zjOKdMAwBgIgAAIgAAIREogn&#10;jmJ/NMIphCkQAAEQAIEYCcQTR5GPDk95p0q/qMb4JKBrEAABEACBIASG46hNrvuiazfZvTg7PeVz&#10;6k9PB68H6HYu8lEObD/7GR281hlfp/26Wj74ReZnB3WdZqLub/+BfpPXbRSkfpBxBekHbUAABEBg&#10;KQg44+jF6Vu6L9W6nzxa/fD6rGNS6Jy9pnvb4qT67e3Eu/71QJTC5KOvOW/7BWlFNz8+VodsruXp&#10;X/7RvSlXPnDJHdvVv0v99T+c/PDmfESPrv5zbPvhH2nNj6OadaIYl2aXqA4CIAACy0TAGUc3t7eN&#10;w3MTibXbfRKdH69vW4fqJlavf7QCbBBawfLRzms6+AW1k/Ttt/SI6OBn9DOOZ78QWePr1/QL+U8r&#10;vlYPxHX+soKuysN+cSBr2it3xJV/eEN/ra47ctD2UH2i/Lf0y6ToujoQz5P5b3v//u+Nv/8bdyYO&#10;/+2V7Mno7I0ryBSjDQiAAAgsCQHv/dHuxesPt+95pUjX3TCAtPPRDnFc/G2bit9SnkOoLMV/oQdv&#10;KPUbkTX+9V/T3/8L/dPPqS4DGydh9Ev6938XX9/+huq/IA77Kr9884Ooyde58v9UOeUaffvv9I8P&#10;6J9kff4qml3wza//Yai+avRIOJPkKHtAnbF/VLj5bwF0JKPzNK4wDwHaggAIgMBCEPCIo7wX+vr6&#10;/vZmYjKD1MtHOV/8ryIuFoe3Dx9Qfo3WkkR/Q4/W6HZKutuh//vn4rpR1ij7c/p/zFD3N38vanJ5&#10;lPU1tr/5p1H1H+Xp21/S3/1Xqo4IpSP8ly5wMvr3jqHNzLh8MUIlEAABEFhiAi5xVLxP9C5xj9d3&#10;B7h8GkhBV0NFWL18lPPFf+Fo47olGfPUic3O39Jv/sUWtoc9Gum/SkZtCXDMI1LdW+OaCW/gBAiA&#10;AAjMMAFHHJUxlN8nknuk3YtT632itXsPqNtVA+m8+7D62WCQ1RyhXj7KxtcoX3TdknTreI3+xw+2&#10;BLFD9R/o//Lhb7sjR8eh8WdiHXh06W92FmltrHFv/12SUa+OZ3Bc4yjhPgiAAAgsPIHB83U5cn4j&#10;xLqtcufzp1ZayjH2mzfv+dbNB09Crvhq6b04ztflVOl/tug3Rfrtz+hr9uZv6N+z9LO/pgf/SL8h&#10;+q//QLwSyxucvJ/6D+I2PXhAfy/fS+IAyXdFC65Aoom4+4/0rVxT5bj4d39Nb8Ql+qffiLXcEfV5&#10;/7X1P4bXmdvVX6T4faV+eVD6l2/3HEHW8p+vcxd/R4YDVit+z2h2xoXzdRf+VwAGCAIgEJJAPOfU&#10;a+mPLvA59eJ9qN+MXBMOOb2hmyOOhkYIAyAAAgtOAOcZxTnB/PmZ/vtQcTqCvkEABEAABAISiCeO&#10;au+PBhwdmoEACIAACIDAZAnEE0f13tedLAFYBwEQAAEQAIHgBOZgfzT44NASBEAABEAABCZMAPno&#10;hAHDPAiAAAiAwEITiCeOYn90oR8qDA4EQAAElohAPHEU+6NL9IhhqCAAAiCw0ATiiaPIRyf3ULXL&#10;lClPzjwsgwAIgAAIDBDwq+Pd7XY6Usc7vIg394981JyEdrmQWZElUyi3ralpt+tlvpNZKWjrgRf3&#10;6XgPTzkIgAAIgMCUCPjV8WY10rXNh9v370TiV5h8tM75Voa0w0tQv8tR9MVGCi45YrucSe3TYavH&#10;pXVI+6mMCpvt8m4qt3/SPB+lB+7KgZPRZolY/2ZqZZJ8pjYIdAQCIAACwQn41fEO3oNby2D5aLtO&#10;hQxdrVOjQZboGf8eX1kRXxyCCvxNhqOQ8U/uuV4Q3/fXOaUFo74tsFnVRHCSRkQ8a4vv988pJ+2r&#10;LozS7tvJFLiiUdztEO016GBdNCnb4j9Hy30qtSpZGfaS2UqrRNUjkZQm9xocWRuHwzpxsh9XDsqD&#10;4WR0fvlE+8jBGgiAAAhMiEBQHe9w7mjno20qF6h4RZUG7dl0QzlI0DH1euJr6xVV09RrcBQijkiq&#10;ZCvUq9l8zdKBVf+yHxdVtfN9Orqk4xb1jiklwhk1elRKU03a56+K2XW5SAcN42LjgIqFge6cduTN&#10;ZFY4v35FIu7KwNu6PKeNdVvumFzfoPPL1ii0HhxUk+FkdK75hHvE0BoEQAAEpkQgHh1vvXyU80IW&#10;6D6gimPbr00nnOqZgSh7QOmx0NpU3DWSy6Oms3a6RI0KJdlgUv7Xq3C/VUqZSepKiqrVgXXmEXay&#10;e8RxdzdFtr3QsU6bFbw4mPc5GT20I1o2Pr5BoiIIgAAIREjAv453hJ2SXj7KeSEnaUXXLUY9rwop&#10;unto5JHHO3pt+7WTtMGJr5mkqm9sSfIos2LduChSXg7/qbtpal713y2i9lWT0nf5TwaPMpKDSkZ9&#10;uuHVw0zxCTo9aAcCIAACUyXgV8c7Wqf08lHuO0l7laEtxiRxKLQSu3qR7K/lNK+Ey7yVmMn187lm&#10;mh7LOMXXi5zM+isq1onPk6wYW6FbG9qfLelvaqqUV+yCHubP91OFujJfL6T2z/OHVn7t6psrB1nT&#10;mYxKaHPNx9/koBYIgAAIxExgMI52Ox/ef3r/5puvZLFLenfO5KXv339Sd08vwjiul4+aPQ1sMcqL&#10;/P4Omeu0r7bIei8n+Zg2TsT6beqIDkti41O8apQkzkFTKXF99xVt7VA1Z4Rh8YJSTlRzvk9E9PiQ&#10;TmST1Am/WWu8Csv7qYeXRmV+Kcl61cjLDu9TDm/uit3bVinfzKXEx17Y01Krp3Zg+T1ecSlXJXZR&#10;fiZmYBl4mINXMjrnfMI8YmgLAiAAAlMiEM859bdu3RoOpSIu9Xou132j4Bdi+V2euSryoy8ij07n&#10;a8cHV7upy0MjmOoMQ71PNDqVZXtzyEeHAuqCAAiAQBwE4omjN27ccFna/elP//Txo+O6Tyb8gROR&#10;vYl4JF7ZnZciFnMNv5XLHE0b1lvBEY5iTvlESACmQAAEQGBCBOKJoxPKRyfECGZBAARAAARAwIsA&#10;ztfFswECIAACIAACwQnEE0e139cNPkC0BAEQAAEQAIEJEognjgZ7X3eCGGAaBEAABEAABAIRiCeO&#10;Ih8NNFloBAIgAAIgMHME4omjyEdn7kGAQyAAAiAAAoEIxBNHkY8GmqyBRtDrDs8QFkAABEAgPAG/&#10;Ot5EnbNTdczR6dlFN2TH85+P2vW31cF+svAHQg1ZbiHM3b/hqcvtYccHX+h1+4CEKiAAAiAwcQJ+&#10;dbwvTt/S/SdPuTx5tPrh9VknlGdh8tFp6niP1N/eUfrbO83crnFsHyuK5qobNXW9tlE1b3jpcisd&#10;72E7A2xnQa/bg0OoZwCNQQAEQGAxCPjV8d7c3n64lhBjTiTWbocde7B81KlfLXW2+TBBFcWUfDef&#10;div/4a6zzfJmGjreHvrbSjk0v6WO4Us+3kmfn3xnpaQs2GLocm/1j/v10OUeZUcmty665Qr9QDIa&#10;G4ewjwHagwAIgMACENDX8e5evP5w+95aqLFr56Ou+tWsI1YjFvs0Atqe1NyWhwJ66WyzrpiGjrcc&#10;4rD+tjhfvmceglsv7PLxuANy3P7JeNvR0uuOjYP/kaImCIAACCwsAU0d7+7F2evr+9ubiXBA9PLR&#10;EfrVWdo5MTW063SyIwU4R+hsB9XxdtXfFpuhuep5utQKdySu046uXjcPOVYO4Z4FtAYBEACB+Sag&#10;oePNMfT0XeIer++GHrJePjpSv3rvkI5YE41zUJZI21MppKfOdmCdarv+thq92NvkI+bztVZjrM7K&#10;KF4udgLpdcfFIfSzAAMgAAIgMN8EfOp4yxhKIoZyJtq9OA35npFePipDo4uOtyIvU7Fy2UxG5TV3&#10;ne02BdDxHtbfVm/l8gtCIoZWsnI3tF/OL1uGLvcrJUAzonjb0dLrjo3DuPHhPgiAAAgsAYFBvReO&#10;kHbxbqI7nz8V6afX9aCAwui9cGp4dEnHFUNSW7hQFyrctZ5c1DWLXSksvWHU53eROP5xSefp8C7l&#10;9lk7W2yvsv62Pejla6RWavk91csdqqg012ZaSmzbSr5mKnDzfikv9cpbQlFUhVlLZNRswkvBnMXW&#10;C5527L3Zxsv+7xI1HP70HZsuh6Czj3YgAAIgsEgE4tFNi1h/tE6ZK+/oskDTNUave2k4LNCUYigg&#10;AAJzTyCeOBomHx3MDE35bjIyy7mfkEAD6Cffy80hEDw0AgEQAIFQBOKJoxHno6EIoDEIgAAIgAAI&#10;BCeA83WDs0NLEAABEAABEIgnjmq/r4uJAgEQAAEQAIGZJBBPHNX7/OhMgoNTIAACIAACIMAE4omj&#10;yEfx8IEACIAACCwGgXjiKPLRxXh6MAoQAAEQAIF44ugk8lHoWuNpBgEQAAEQmD6B4c+9sF739+8/&#10;sSc37zx49LB/In23c/Hu7Rtxx3EjgNNRfX7U3jWfSXTQsx1yZN4TZxWlqSd1YFBAAARAAARAIFoC&#10;fnW8WS3tLX22LYS8n95nIe+Lbhg/wuSjurrWlR5ZQqAjfOajguq+hwRda9+oUBEEQAAEFpyAXx3v&#10;BAt5b65FBSPY/qhfXWv20qbjXbCHR1cdb6mDzSqiOakKzl/9Jh564HsNOlgXIttl/7E3KnawAwIg&#10;AAIgMEsEvM8z4rPpX9OjAalR47j6m3c+Dyme5nWekZNMr2dcYV3rIl3eHToyXt4ePr2dI9zWMSkp&#10;FnFmXrO/rttuU9K8/mrLOI+eq3GKud4YOOleXCzQY+tAfI6pRapUBnw0Ds0/MGzO0szCFxAAARAA&#10;gWkQ0NLx5qT06dMnT27T29Nw67qu+eiLX/2Ker0/ffzY/++f/iTjJGVSRAfuQZTvF/dN5VFFrE5N&#10;FvQ29cyyB5S2SI7U8XbyHqEHblZ11feexryhDxAAARAAgdkgoKHjbTicSGzeu00fOmH819sfDaRr&#10;7eqeno63tx64ZXxY3zsMFrQFARAAARCYOwI+dbzp4pS1u7tyeN3OuzefVhNhhqq9P6qla52ljROq&#10;SzVtLvUiKT1QzmtH63hfKQHustguVa3d9cCVMbnVerVODV74dWh5h0GDtiAAAiAAAnNFwJ+Ot4ie&#10;3Yt3r+XHXvhzL58/ergWJpC67o++fPny2bNnjhA7DNOu4+2pa817mbuk9LRZlJtyxkdfvHS8VVzc&#10;zcmIm6aaubcqwjBvryrR7jRZeuDu+t5zNfFwFgRAAARAIBIC8eimuX5+9MWLF8+fPx9e8h0xzjG6&#10;1pEQghEQAAEQAAEQ8CYw3+cZ8edP9rCmiucbBEAABEAgPgLxxFHt/dH4AKFnEAABEAABEBhBIJ44&#10;qve+LiYQBEAABEAABGaVQDxxFPnorD4P8AsEQAAEQECPQDxxFPmo3iyhNgiAAAiAwKwSiCeOIh+d&#10;1ecBfoEACIAACOgRiOdzL+rzo/xBl9HO8sdg9EaD2iAAAiAAAiAwXQLxxFH1+VE+eOGLL77wGu+v&#10;f/1rdSzDdIGgNxAAARAAARDQIDC8rss63l/Jcnrmchh954zvnHU0enCrqvZHxxoZX6duKJ1lymON&#10;RV+BjzqKpd/oRwKLIAACIAACQQn41fGW9lk37e3q5w9uBu3Maqf2R8eaca0zoOOdZW0YapXGWgpe&#10;YYS+d7ZCjb3glrkl9MBD4UNjEAABEJgBAn51vNnVztnr6/sDeqSB/Q+Wj47Q8R72hKVDlSh3JsNC&#10;av3CSaS6vpKRQtzqQHpdfW/vPHi4Xz7UV7jByavZr+UP9MADP0JoCAIgAAIzQsD7fd3uxesPt++t&#10;GX6KVJTuPzT/GdJ7ez7K+6DDRdnv56Os412g4hVV+CDA7PjOxbm7ByJV5a/GMb3KGPotHERZu1td&#10;7x2TKQRDrN99cGxc37qkggp0rNfWoxIfW6/q9/qi31zfNQ927Te5JzLm8yYdtkSr2gYd2Vahk1kx&#10;qPUrEWhZYxwFBEAABEBgvgj41fHuXn/69P57sW36zRv+JqSOtz0f5VeNhouCaOyPjtPxdhJn/e0N&#10;27m7SSF/9p0MUa+atliYpErPrKal7+01w979cov8oSEtnt1yaQ898Pn6sYG3IAACIGAR8Kvjvfbw&#10;qVGePGDdtJDLu3r7oyN1vHXn0jXl09P31u3SR33ogfuAhCogAAIgMIsE/Op4R+u79v6ot463i2NJ&#10;2mmaG598uy3S0MdSFoYT011zTZUXUXl/VCzh6ut7u9Pw7ncEPeiBR/towRoIgAAITJnAYBztdj68&#10;//T+zTfqgy+8guvwRnzqJYp1Xb181HRiYCtRXizIN3dS+3S+b7w9pHY2+f0dKprvGe3SVoP3OkXh&#10;N2x3Lo3rqV26eyiXeZN0vEOplLi++4q2dqia64fhx4d0Im+lTsQGp7Kj1a8SD2ebImbzC0qsFr5v&#10;fGCG91P9b/pO+clAdyAAAiAAAn4IxHMOA84z8jM3qAMCIAACIDD7BOKJo+o8I8cpu3xMIB8EOHx9&#10;9iHCQxAAARAAgaUlEM859dB7WdoHDgMHARAAgQUjEE8chd7Lgj1GGA4IgAAILC2BeOIo8tGlfeAw&#10;cBAAARBYMALxxFHkowv2GGE4IAACILC0BOKJo8hHl/aBw8BBAARAYMEIxBNHkY8u2GOE4YAACIDA&#10;0hKIJ44iH539B46Pj4C66uxPEzwEARCInYBvHW8WfFGnHIkSVsg7snx0nnW8lZ6aUnDjos5IUt9H&#10;Vtr1QmbFKBlDxsan8eI+HVvqquDskxqqgQAILB8BHR3vO5+bZ9WH1U8Lk48ujI630lPL16jHpxjy&#10;2b95SuepJb/XLV564PVirrpRa/W4tGob1VzGkFu12x/gad7gGN8sGYcgimvzrJc+Bc6684X6IAAC&#10;i0RAQ8c7wmEHy0cXT8fbQsqB8IioUTFDlzxD39AhZ11SVY/142TOqoKhkc7K/NVLDzxb6fUqWXUm&#10;8HAZwXMgGR058XOhlz5pzhH+aMAUCIDA3BHwq+MtBqb0R7mcnnW6oUaqnY8uro43c+SQebIjgmj/&#10;132RDhqmDvkBFQvyDuvH1ShdMjRTOc0SGuNm/uqtB14viIXdVK6aLh3vGTF1JE9nMuo91XOklz55&#10;zqF+ItAYBEBgfgn41fGmxOa2uar79NHq23edMGPWy0cXWsebdWBoR6jQ9F/qYT3wKqXUdil/paha&#10;ZZ0YWbK0c2J+XxfRl+Vq7MVND1wkpbysW0qf7+/KVHYcT05GD62d0RHTPFd66ZPnHOYHAm1BAATm&#10;mIBfHe+BISYSq9ehElK9fHShdbx5f7SyR3ss6GYFyCRtpI1ktNczvrHi5d4hHUkJ1fKRS7Tz1ANP&#10;ZveOOZKefMeBdCRPlYw6wnOAB3zW9NKnxDkAKTQBARCYcwJ+dbwvTk9PL4wctHPx9v1qIszA9fJR&#10;7mlxdbwtjCJAqvVbqTfu+ZkTmZKWy85k1EUPvF3OrFhvFrXr352cp3eUnvkInn6TUWlkjvTSJ8g5&#10;zE8C2oIACCwAgT/aS/PbL381UL7+g3W7+e3Xxs0vv/62OdBM+x8fP37ktUbHf7nj4eviVdPBUiv1&#10;0vmefAe1l6ceDX7VzMqlvHErne5ZF/mmdZ3SvZJ5o1UyK+d7bJ9tllQHYkG0x8mh6IXtmBe1+rWM&#10;57m7mtlRqWddZ8uqCLPm9zXTf75ijdeoJ40MDCrdy5eGUfVq+XTafEbT6bzlv72qnSe7lHazozVe&#10;ZXypOLugxyUQAIGlIQD90Tn8W6hOmStq+NnC1ByceG/o2HiPSbPpIlafGOdFhIUxgcDyEsB5RvM0&#10;9/WCfPMoR+f7xqdfovWePz9jvtEbreE5szZpznOGA+6CAAiMJBBPHNXeH8UsSgLZSv/9IwS8yT0U&#10;4Dw5trAMAotHIJ44qve+7uJRx4hAAARAAAQWhUA8cRT56KI8PxgHCIAACCw7gXjiKPLRZX/uMH4Q&#10;AAEQWBQC8cRR5KOL8vxgHCAAAiCw7ATiiaPIR5f9ucP4QQAEQGBRCMQTR5GPzu/zA33v+Z07eA4C&#10;IDAJAr51vGXn3Q6fD6gkXy66IdxZrnxUCa4MFlNTu102hbYzhb44qDjRTxSn8rbXdZ4Ko5O+wqjZ&#10;q7TRdyFT6Ct7iy5Y3dv1KFzP2fUvqRbiAUFTEAABEJgbAho63t2Ls3fdxKNHUvZlezMRYoxh8lFX&#10;3ekQvoxpykf8GForPvrw0tMmluvmMwHz/f9LYxwWU6ytonS2D2k/ZQbOpDhUniXSDhznxXtdZ1vZ&#10;A25BpE6iF4VlXkSHVD3i+Cw0X1T3jUqlYTrC3dY2mrmUm7w3+dL39sEkZJWI+If0As1BAARAwJOA&#10;bx3v7sW7688ebq4lwsRP041g+air7rRx9Ayf8pMRQp5WTjesL62Er1WKp1qps+DV9UzBUMlmO0bg&#10;lLrZ++eUMyXMjPRQX0/bFX+7vLtPpZahs53MVlqltAx6gUq9uH+er9Xy5/tFR9w35dJczWZFVD3f&#10;T9kzXy197/nlHwgzGoEACICAk4BvHe/u9TV1z4xF3bA63tr5qIfuNP8Sf7VlHvFzzNmYMTxXfWkW&#10;vm6VjAriwJqa8b26ft7kxFCYqm0YwmRCX6wntbJN8bKKSg919bRFMmg0le2Nf7cuz2lj3RDWlnbX&#10;N+j8shXoIa2/Ypnug6zISquv7IE0X+oLj7pbzm6JtFUVTX3v+eAfCCgagQAIgIBPAn51vLvd60/v&#10;31zffiIXde/xRmnXZw9u1fTyUW/d6VdN6geoJFV68nhYb33pES7nDykrY1p2y8fAguhp+zAbtEq7&#10;fFRVmmjJxzuOpHZdCo+yhPfVOOv6+t7gP44p7oMACCw+AR0d75sPzF3RROL6QydEINXLR0frTsc0&#10;RwH1tG3epu6mqXllW8ZtXzUpfTelP6A2S4vy0fUp8d5Qihei+5uk0pbcVT3f36+6W+ZUVt0IpO8d&#10;cBlaf5COFuH5h3YBBkAABEBAEPCr453YfPSA3hjrud3Oj9e31xLBCerlo/JX/F6FDtblDqht1ZL1&#10;rnflHieXdlvcFft83vrSXK0p0zLeAszk/PqvYp34vMcK57pm8a+n7dGPCG/8bpHxvmy7XuAQmD90&#10;O35evG3rfHVXGDWuq63RvtTf8Capej/JrdQLmRyvCPMurbzrrZfuqu891/z9Tj/qgQAIgMBoAr51&#10;vP/4x+YfDCXvL7/+Qzghb/6dPyzZzTrertcdWrB23WkvvWj79QEd71YvnzZFuaVeN8tWe+lsj9Dx&#10;1tXTFvXly7NcOGjZRtQq5Y0Al873b/AbR85Zk4HS5bpRz4qjZjf29v22/J3Dhoe6N/tr00v30vee&#10;J/5LIymMgYIACEyZQDw63jdu3Bhe2n358uWzZ88c12f6z6Cl0XmeUX3vpeE/0z8FcA4Elp4AzjMK&#10;8ggsm87zrOl7Lxv/IM8o2oAACEyLAPLRaZFGPyAAAiAAAotIAPnoIs4qxgQCIAACIDAtAvHEUe33&#10;daeFA/2AAAiAAAiAgBaBeOKo3udHtQaEyiAAAiAAAiAwRQLxxFHko1OcYnQFAiAAAiAwQQLxxFHk&#10;oxOcUpgGARAAARCYIoF44ijy0SlOMboKRQC65aHwoTEILAEBvzreF0rpxSzhZLwpknyUDwdgvbO+&#10;zlhd/JNVz3yWwlBl/lSiUlILXJRLA1+FwMaEuJvTHzVGU/FtrOm+qJnyKoQzY/sKVaFdL2eUdLlT&#10;WdyULmfBcaekHB+laDYyFVTFJVMwnRXKLZ/a3AErpmdcj1cc7bmlW47nbewUz83zNnYkqAACOgT8&#10;63jf+VwKeHN58uCmThcudcPko5a+9N4x8el5J0XDfv0VpVnjrOHXNRaH6euFyUYsptbY89vctR6f&#10;V2DXWeu1hIeBi4s/WaHsZqm/jbUs5OFk/XRJqstVxraYbAUPnXNWYs3tbxh65rWNam7XDJni0OEN&#10;eV6i1Dm3R0bWQM81jUa9hjqWuF7MVTdqShdd2DHCK9tP5fZPmuemrp7bKMfqluN5G/twzMnzNnYc&#10;qAACegT86nhvbj9cMy13Pqze30zo9TNYO1g+6qIvnaedppTdbtMR0Y7Vizyz3kjdCrbD5W3XBw5+&#10;98rz6n07BetAfC/db9sYjcVAVlBRocvNjkqIlZ91PuJO/tNIobTyTm9dcdc58tQtV55KhXOV2Y/W&#10;RR/lvwd//jtjWGxgxIMkFHDyWzJGJgekVdWh/rWGIYJumlDKrjZJV3UjudfgyNo4dPzdZLbS0C3H&#10;8yZ/1sSzai4FqcdpxDrQHD1vYX6noe0yE/Ct421B6l58WP3MiqnB2Gnno9760ko/q16kja2+L+Ui&#10;HTQMfe/GARXN9czCLm0dG9e3XlFfSMwrz8vSgVX/UorJiN/KHrrfZv+5FUrtD4Jxs1PhbPWc7h4L&#10;a7mcUBFnCXFDg1sr7xypKz48QSP819LlHuG/F38ZD6nSoPUryvDfN4Z6jpSjqeaU7puQnzk2VG+E&#10;snn1SCannFOyIpyhMycV5vJ3X8k1XOeCr1DBcdjxfEo1dcvZDp630Tr28/C8BfulhVYg4EnAr453&#10;P4xyNho2jGruj47Wl87Sxgkd2QW9Wce7SilrnzJF1arM8+rU3DHEuvlf2QMfi65tKu4a+Rl3YS8j&#10;dL9rw0uvXnbSQng8uU68xMxpVOpu0Cd1nK74sF1X/7V1uV399+JvcyK7R/z3zW7K2N4Wym/pkliQ&#10;bdWEVGrR3NnMVlqljRMRYHcvN0xlHGXnvHpyVywFt3aaAwu+vDwvl3WVePkoeVR93XLRL543CWHn&#10;pL92csI/VuOe3Jl63sY5i/sgoEdAR8dbWO5GEUZJLx8dqS/NPnF+07BviyZpI20knWJTUH6N/Tl3&#10;xVZI0d1Dw8Jxf9V4PGLO+exbrYHtjO/JrDFa19q/nQh0uX3wF5uRRTpuiT8jONcU6eXOY7Egm8w+&#10;3hmQN0/uVcSibK+xRdVz2li3Fm1F1ipbOBqooSazUrz85LsR4wmkW47nTQGe5+fN/08DaoKALwJ+&#10;dbwNY9GEUc18VPxadNfx9hoi60u7vHkrM4m6+YuVl4JHvXYifr1TM02PU6IT3kIrnvgC6lIpKjuj&#10;+/fQFddyOoAut6t9d/6yan8zskJJIyiK5dvzy5aSS29dDoRLo1GZ5cYpXzPlxjl2np8U5VzKBqpW&#10;ObNivrjL/Xx3cs7BeWizdMBhTd1yPG99AnP8vGn9TKAyCPggoKHjzUre37KE90CLYP8YFvHmK6zj&#10;PXx9WI7V0Jdu9TjnZCFu/hLvc9r+KQSvhWy2cZfSvXSe78ti6XhTjyWt89w8LS6Lbwa/lBFL4pst&#10;cL+qrxG63yUlEm55ZXrvasfoNM++DiiKG465+ePlp5eueB+CssZ92QYl5L1l10rPXJWSjVtJURi8&#10;bumij/Dfiz/zyZsdDc7sOD3zYbnxmrXMy/dMAHl+Zdso6X6TIfnzQS111XiMbjmeN/mc2J4I4+Gx&#10;X5mf523w6cO/QCAcgXh0027dujW8tPvixYvnz58PX/fxxwCqSALQtY7oQZhR3fKIRheZGTxvkaGE&#10;ofkmgPOM5nv+lPfQtY52FmdNtzza0YW3huctPENYWCQC8cTRYJ8fXSTu0Y5Fff5dfRkfGYm2A1gD&#10;ARsBPG94HEDATiCeOKr3vi5mDARAAARAAARmlUA8cRT56Kw+D/ALBEAABEBAj0A8cRT5qN4soTYI&#10;gAAIgMCsEognjiIfndXnAX6BAAiAAAjoEYgnjiIf1Zsl1AYBEAABEJhVAvHE0Unko9BbntVnDH6B&#10;AAiAwCIT8KvjLU7WPTO0vE/POiGRTCIftfSWhW9aumMhBzPUPLweeNQewR4IgAAIgMCkCPjV8e5e&#10;vP5x9ZHS8X60+jZkJA2Tj47VWxaotHTHArHlI29MURJn+/B64B5614EcRSMQAAEQAIFJEvCr4y18&#10;SCQsT6673TBeBctHNfSWvZ0rmzrVmcFA6K5f7aa/rXSMWQyTdUaV5HVfEtw7Dx7ud4S+sa7edZi5&#10;QFsQAAEQAIEwBPzqeCc279Pb09PTr05Pz95d33602Y+pAbr3ykdfvnzJp+xa/+VwaxjX11t29Uqc&#10;m3pg6nsf06sMx0RRvPSrOa8d1vEWOsY9KqWJz3hXRwgZKiTeebBrv6P1wN30rgOQRhMQAAEQAIHJ&#10;EvCt480J6P3t7e2n29sP761ed0Klo576o8+ePeOj6q3/crgVow+mtzzMjfWlN2zH5iWJ5b2UPqW7&#10;frXs2kvHW2NavPtlIyP0wEVcHtS71ugUVUEABEAABKZCwK+Od+fdh1UzBeX13Q/hAqne/mhQvWUt&#10;gK56z1PQ3x7t5KDetdaAUBkEQAAEQGAaBPzqeCdWydoT7XavV8P5pr0/GonecpJ2mlS2AmZbpKFK&#10;59ldv3qc/vaVEp4ui+1S1zBsQPLudwRFN73rcNDRGgRAAARAYAIEBuNot/Ph/af3b775SpZv3nyy&#10;ekxsPlr98bW6/vr6/sPJ7I8O56n2IQ9sGcobHMOaJd7EdJaCfP0ntU/n+8arQOrdWn5/h4rGlcwu&#10;bTV4r1MUfsN259K4ntqlu4dyyzNJxzuUSonru69oa4equX4YfnxIJ/JW6oQOW4YdrX7ZefaQbYrX&#10;lPgFpZzwNlMW/vB+avGKKg3aGx7bBB4CmAQBEAABEAhMIB4d7xs3bgyHTH69iHdGHddHDwx6y4En&#10;Hg1BAARAAAQiITDf5xlBbzmShwBGQAAEQAAEAhOIJ45q748GHh8aggAIgAAIgMAkCcQTR/Xe153k&#10;+GEbBEAABEAABMIQiCeOIh8NM2doCwIgAAIgMDsE4omjyEdn5wmAJyAAAiAAAmEIxBNHkY+GmTO0&#10;BQEQAAEQmB0C8Xzu5datWxxK+YMuo0Goj8HMDix4AgIgAAIgAAIOAvHEUfX5UT6S/osvvvCakl//&#10;+td81i4mDARAAARAAARmmYB/HW+y63h3w41J7Y+OteGnzlgjqAACIAACIAACkyPgV8ebo+j317ef&#10;PBE63tv3qNsJ5ZLaHx1rwrWOq473WFOjK0A3OyRANAcBEACBpSXgV8ebz6a/c3/TUPJO0I9vL8Ig&#10;C5aPuuh4u+psS88KGXleLot1l8U36txaPk7euM5XCv3D5aGbHWY20RYEQAAElpmAbx3vxOr7txcs&#10;Qkqci168ff/pOkxGas9HeR90uKgp6eejXjrerjrb8px3PmteiGwf09UJpUvU2BMGy0U6aJg63gdU&#10;LPSnHrrZy/xjgLGDAAiAQGACHu8ZdS/OXl9/tv1wzWa4e3GqFGBu3nmweu28q+WB9b7u6PeMjPd1&#10;pY73TssmwW11xvnlLlXPxb/TadpQOi1cf5caLO2iSp0yVzKOSjuybr/UekNyMSO60xokKoMACIAA&#10;CCwBAb863owisbktdkd5f/RhgmjVHmJ1Qentj3rreOvpbCdpI20koyJVlV8OXTLoZutOJeqDAAiA&#10;wJIT8KvjzZi6Bqpu5+zt6v3NMOC090dddby9dLZZN5uXcJWyNi8IH/U9Zb1uY6N0yHvoZoeZULQF&#10;ARAAgaUl4FfHmzoXSsX79PQd3dveDJONEunlo+bkOHW8vXW2+b2hy135ntEurXNQNQvrdR+aet38&#10;CpL1qhF0s5f2BwADBwEQAIGQBOI5h2Ga5xnxUi1npOo9IxQQAAEQAAEQiJZAPHFUnWfkOGWXjwlU&#10;LxbZrwceLaeY++r9ozwdVygZ2BAaggAIgAAIgIA3gXjOqZ+C3gsv7ao3iRoIovgBAAEQAAEQmBiB&#10;eOIo9F4mNqEwDAIgAAIgMFUC8cTRKeSjU6WIzkAABEAABJaVQDxxFPnosj5vGDcIgAAILBqBeOIo&#10;8tFFe44wHhAAARBYVgLxxFHko8v6vGHcIAACILBoBOKJo8hH/T9H7bLnGUz+jaAmCIAACIDAhAgM&#10;x1GWczk7VUcXnV10bd3y2fWn4sbp6cDlII7NVD7KgUqcfCRF1rgUbN8HGZtrm3a9kFkxSqZQ17Fb&#10;3KfjSA+RmMZ4dQaIuiAAAiAw1wSccbR78fotfaYOpL+/+uG1FTI7Z6/5PEBxY3s78e6sE2rUYfLR&#10;yHW8k3vUKlG+Rj0pEbOVF0c3tCy5GJ2BeumB14u56kat1ePSqm1Ucxnj9F+7bddxccxrliI+RGIK&#10;49VhhrogAAIgMN8EnHGURV1cD8/t/Hh9ey1hjDWxev1jqEAaLB+dnI63NYccCMUhgtbRDa663yys&#10;JnNWFQyN9E7msl564NlKr1fJep2p5DIu0yFnMhqRbvmkxzvfPxPwHgRAAAR0CLjuj7LSqFjXfXt9&#10;f3vTjJ0Oo9ddnV6cdbXz0cnreLOLhQyd7Igg2g8zrrrfrONWE9rgezIwcnpXSlPNzF+99cDrBbGw&#10;m8pV06Vj1VTK0RSoeEWVBu05JNxkhHYmo9Hplk9+vGEeELQFARAAgbkh4BpHpdLokye36W34rVBX&#10;Enr5qBTWpgOqDG8TtqmodF1W6KhpdtWmE04NVVhiwbVD2/UqpdT2J3+lqFplkW+jVHPEcms7l7aX&#10;etiOV/0s7ZyYbesi+jqCYHaPGge0mzLl20QnIinlZd1S+nx/V6ayI8YlneJk9NAx5Hka79z8DMBR&#10;EAABEAhDwPt93URi895t+tAxrX8aSEFXE2F61ctHp6LjzfujHKf3KrYAOVL3m8PzUVkwYH1TZ7Qj&#10;8tQDT2b3jjmSnnzHgdR7XCLIymTUEZ4j1C2f0njDPCVoCwIgAALzQMAZRy9OT886Xel5t/PuzScz&#10;Xq7de0BddZ067z6sfrYWZnR6+Sj3NHkdb2s4IkAWjH+N0P3mEMcpabnsTEZd9MDb5cyK9WZRu/7d&#10;yXl657Fa2HUdl7zjmow20/SYU3OOsnUqctKtSiDd8gmON8yTgbYgAAIgMHcE/ugozea3X3/5K1m+&#10;/PoPTdtdvmFc/9Z+2WnAz795gfPjx4+O/7Jx1+viLVdbqZV66XxPvvvaa5V6ROKLr/B1/qakbvR6&#10;+bS8lRbX06V++1reaMK3lB3LCF8x2sqGqgzXt9kSpmo230rpXt7Wl3Wnlk+nzScjnc6rN3dHj8vu&#10;s1VzXsbrMjxcAgEQAIEFJbCw+qPWHzQT1PGuU+ZqIgrh/NowHRvvMen+ZTaP49UdI+qDAAiAwOwQ&#10;WNjzjDgUGe8fXUZ8jgFPXr0gjefofN/+JlFk08qfnzHf6PVrc67H63eQqAcCIAACs0dg8fPR2WMO&#10;j0AABEAABBaHwMLmo4szRRgJCIAACIDADBOIJ45qv687wwThGgiAAAiAwDITiCeO6n1+dJnnB2MH&#10;ARAAARCYbQLxxFHko7P9VMA7EAABEAABvwTiiaPIR/3OD+qBAAiAAAjMNoF44ijy0dl+KuDd/BGA&#10;3vv8zRk8XhQCfnW8u92O0Pc+/SqSk+tnMB81PhK6QpmCOB1XT2s71qdBeZ6Rh/32NbrNow0n5pqS&#10;r+GiUInDD2Vx01admBPDhg23vLwwbo+ZXmswxuBs3YhbA63NutE+Mf78tA8/cr13ZRw/F1N8eNHV&#10;vBLwq+OdSKytbT7cvn8nkoGGyUcj1/FWvyyuDqjXE1+s03JlHV3rPVo+98DSiomESWAj2QrV8sQa&#10;N+wPi7j1WsSHEPZs6m+BLVsN3fTJWb6mxYJxlN+Sh+kn1zeIxeRavYbuCRLh3bNbyB4Ip0gpAQwX&#10;9lrAGlOSew15JKRLtdbl+eBVUdeHyXFdOu57+zk1vXf8XIydM7efi7GNUGEBCfjV8Y526MHy0Unp&#10;eLeFdnf/tz+fHd+gilJacdXNljre++eUMyXY+qmIq+63tMTipuIIJI6+5X76yNdZf1Sdu5SxBWYr&#10;xRS/NFUrruqtH843d3b6x+v3J8vN/4I0qPyp89GGln3ZheGnzMutSOShT54U2jXVHOd+nJQN6Kpy&#10;elow89NCuS5V4oyEtVC3MlmVyxo3CmWjQqagBNJF6Zsxkt+x+W69uH+er9Xy5/tF29857brpzkrG&#10;ENjz9Mf7UReO56pE1dxAKm40uHLx34WDc2A8XMlHjXfYz74709Z7x8+F9SOp93MR7S9LWJsHAm7H&#10;yje/lSfV8zn1zrt/+PrL0IfUs83hQ+r5Cvc4fN041rjVK+Xdj4BvmWe+84HyefPMeD4vvqS+54Z8&#10;Hr15djwb6R8R3+rl8+oo+oGD7B0HKbva5zps1n5CvWrlbl9WdveHr1sOsT9pm3s14/x94UCrZ7gx&#10;6KrlA4+d7aj/cuW0eci+ADDMhyvIA/3Vqfd8aL6Fzsv//oH7SiTAds6+zElFEbmoUWR6ZpzG3zL+&#10;oUjzDWuSbP+QddIleX6/MKhsSdOGWWWm39jruGuuJluItgM9udrx8kdZH7hrH5tleGDAZg+W/ypN&#10;deEw6rr7eL2ff8nJ5QHGz4Wcwdh+LrweUFxfSALkKc8ihV+cUTOiOMooNfRezN/7LhMgY48h+cJa&#10;K2bstAeSfpiUdlRl60u0GBFHXe2rkDkcR73sDwa2AX9UIO//OraFVQ+v+v3aKtgjKP8C7Q9/NB8O&#10;1dIB/kUs0Hn57+A+NB0iLNii6FD86cejUXF0KL72A+qIsDbom63JYDj2cC/KODr894EzDpv/9rju&#10;Od4Rz78cfn5QdEjOKH4u1F9C/b8sp/9zsZABA4NyJeBfxzvK5Fpvf3TSOt6s6OmxIRqhbnZU+Ebp&#10;hyfpeIeK3/W7itx/T33yjXUlqBprabO0K0sHpMSqa4oX3r02SWN1Ur/zuPTe8XOh5ipJG/wHuHx5&#10;wvpS2z5W8fy50J9ttJhHAn51vKMdm/b+6ER1vJN0uGG87yqGKfdC5MYduetmmyyu5LaW+LzBirGV&#10;6K777aWzzdebNrmYNr1qkqHvPQK3h3648SO/J/4mMN6EGef/cCcjdMtd9Mm9nMxu5XkLsaB2/XjH&#10;76hqvozUb9Gul/nyyJJ8vJM+399Vm6VsRuxMjixqa9Se3stNUmWnaLrj3q8Pf1Tfqbu82Cxnnptk&#10;MqPeTvbi4HF9lJ+x6L3j58J83KL5uYj2dyiszRQBnzrefzA0vJWSN++dfutHr9urjvb+qH3xM2od&#10;b2VbbDKp9V5rL3OkTniLl1XN+nZdbi/dby9dcd6StNalrRjAK3X2xWfnfpzcOrUqWz0a28B819wf&#10;ddX9Nozziq7agi0ZG6WqF1f/vfTJHS+q9ldPW7VS3tw3NfY9zcVZdZnFzEtyx5PvmjusYkPTsd3a&#10;sszwS8ji5eDhPWnj0TBemR1YXVU/aMIry046X1L9GivRrLDu9EfsFzt/RAfXha2R5c2tWMui1dTY&#10;4vXg4MXH00/bXweDz//k9N7xc6F+fIL8XGD1c8kIxKObduvWreGl3RcvXjx//nz4esg/Oyaoax3I&#10;swj8mZh+eKABTakRv1+bOtlpxfyxmikN1mc3M6r37tP7wWr4uQiEDY1mgsDCnmc0UV3rAFMXiT+T&#10;1g8PMK7JNukfiLCSOtmoHcf72dTJjjWA9VnTew8wBPxcBICGJrNGYPHz0VkjDn9AAARAAAQWicDC&#10;5qOLNEkYCwiAAAiAwMwSiCeOar+vO7P84BgIgAAIgMByE4gnjup9fnS5ZwijBwEQAAEQmGUC8cRR&#10;5KOz/EzANxAAARAAAf8E4omjyEf9zxBqggAIgAAIzDKBeOLoJPJR6BjP8nMG30AABEBgUQkMf+6l&#10;27l49/bN+09EN+88ePRwM2EMvXN2+r246rgcCMyNGzeGQ+nLly+fPXvmuO7fPMuBHfT4LEwUEAAB&#10;EAABEJgeAb863henb+n+k6dcnjxa/fD6rBPKxTD56DR1jKHTG2qa0RgEQAAEloCAXx3vze3th2sy&#10;NU0k1m6HBRNsf3TaOsYs7t2gg3VxbH3ZpgkddvBoDwIgAAIgsEAEXM8z6l6cfvPmEy/gfs7B0zlY&#10;vvmaHm1b671BYHidr+uwpZZ5xcU2lYt0eZcqrGcyVHhndJeoMXir3aakXOTls/RebVFFCh2J80gP&#10;aY+/Z4O7dLJjtCoX6HHFXBNmvZciVSoD3YjDPy/p+MCwGWTMaAMCIAACILCIBLzPBex2L969/rA6&#10;GDG7F2evrz9zia56bPT2R9uUSdFOi7wOV+Wd0a0eDSgCcizcparUD2OZkI1DGUfZzi41Gqar1mnv&#10;0r6hNWbeZCkUh8SgaD7SDT0EqA0CIAACILAQBDR0vDmGnr5L3AsdRJmb3v5oXDrGtgmGTu9CPO0Y&#10;BAiAAAhET8CnjreMoSRiaIKIV3ZDvmekvT8ai46xpK2hXx397MAiCIAACIDArBNwxtHNR49Wf3z9&#10;lSjfvKXPn6j90W7nw/tP7998I69/JfZOwxW9fNTsK5mlSoPWryhT4EVWGeTK1CwNLcAm6XiHUila&#10;WaHdV7S1Q9UclWUDfm/ocldcX9ml9Z3+GLIVOryU1/kr07fP+6nFK9Gp2FJFAQEQAAEQAIEhAvHo&#10;puntj3pP2yLpGOPhBAEQAAEQmEcC832e0QLoGM/jQwOfQQAEQAAELALxxFHt/dHoZoxDb68nvhrW&#10;B12iMw5LIAACIAACy0YgnjgabH902eYG4wUBEAABEJh9AvHE0Rjz0dmfEngIAiAAAiAwRwTiiaPI&#10;R+foEYGrIAACIAACIwjEE0eRj+KhBAEQAAEQWAwC8XzuRZ2vy0JpoyH2z9ddDNgYBQiAAAiAwMIR&#10;iCeOqs+Pvnjx4osvvvBC+utf//r58+cLBxwDAgEQAAEQWCgCw+u6rON9dirPLTo9u+j2B+t1PQgO&#10;tT86tqWfOpYRPq2ejyKKsPBhSXy8UQGKaREyhSkQAAEQWDgCfnW8uxev39Jn20LI++l9FvK2R1h9&#10;KGp/dGw71zquOt5sqtKj/FiL3hX4aCRHxEzuUasUwmK4psP+sD3oioeDitYgAAIgED0BvzreCRby&#10;3lyLqv9g+aiLjjfro2WMc3EHEkfbdeswXuF83Va/bI6GBdFWaP+ccup8XUcOysf5mufu2gMty5pa&#10;5/EKoW914C+HOvN6xgzM9rxWtcrIrtV1ds9p39sf6IpH9QTCDgiAAAhERcD1fV0WdBHrum+v7w/K&#10;dXtd13bGno/yPuhwURb7+SjLbhdcjoxnkdGtY+N8oq1XVDUdYdHvA+vcogMqFswbWTqw6l+aa7as&#10;y9ajUppYc1QddaREv1Wp7tNhS1ysbdCRGXqVNriq3DsmS7xUnPd7YJ6XdEyvMuI8fXteywfi92qG&#10;ZXX9vDlkf6Q/A4f1m8FbewLQAARAAARAICICrnGUk8+nT588uU1vTwfWb72ua/tiz0f5VaPhoiwa&#10;+6NSQJvjU2VvsKM6NXcomzQuZg8orb5t00mVUmZyuZKiatVcs21TUem9rNBR05fb+ZrRRXarX/9V&#10;0xZrk2JJWWiMc78bNrHxJG1t0HfjQl3+0MX+WM+ye9Q4oN1UPw8e2wQVQAAEQAAEJkFAQ8fb6D6R&#10;2Lx3mz50wnijtz86UsfbxY0kbaTNZNFMMVWGWUjR3UPjFmurhSnj4mMY2+PbQld8PCPUAAEQAIGp&#10;EPCp400Xp6zd3ZUudTvv3nxaTYRxT3t/1FXHO0sbJ1Q3A1q9aC2vikRQ7UEOlDY10/SYU1upzl08&#10;cd6/kqZ425I3LEeHSba/a9pvy71YsTubpJ2mLUFsE6etj810uXll9JvJ+SXn6g90xf3iQz0QAAEQ&#10;mAoBfzreRO763kFd1MtHzV6GdbwrvAdprtPyhmX+3Pjoi7sut7e+N/fw+JBOpPR36kRsWIpl2jKl&#10;9oUGuIiRdVrJ0fm+EZ7Z/o6p+53aFTmu2lLl94CoaKwbZ3jvtiHscEk+FiFfGD+iQ94TlXZG2Hf1&#10;hy9CVzzoE4d2IAACIDApAvGcw4DzjCY1n7ALAiAAAiAwXQLxxFF1npHjlF0+JlAdBGi/Pl0a6A0E&#10;QAAEQAAE9AjEc0499F70Zgm1QQAEQAAEZpVAPHEUei+z+jzALxAAARAAAT0C8cRR5KN6s4TaIAAC&#10;IAACs0ognjiKfHRWnwf4BQIgAAIgoEcgnjiKfFRvllAbBEAABEBgVgnEE0eRj87q8wC/QAAEQAAE&#10;9AjEE0eRj+rNklttce7S8JlN4e3CAgiAAAiAgA4B/zreymrnjIVgzjo6XbjUnUQ+OiEdb3GovZQH&#10;F/ajlgqndrteLhcymRV9ufDiPh07Du6XpOeSQ8jnCc1BAARAID4CfnW8pYesm/Z29fMHN0O7GyYf&#10;nZCO9/CYlK4Z6730+LQ/oq08pfPUkt/rFg/97XZ5N5XbP2men48w6DpeTkabJePQQUfbkHrmcXDQ&#10;xYn6IAACIDBDBPzqeLPLnbPXTkHSoAMJlo/61/G25LJFEJJJJB+R66WnrQZh6IFzTSWvPbhkyoHw&#10;iKhRMUOXq0641N/mtkrTW3WnclkP/e3kXqPX6zUO8+4cXcZrVnQmox565nPCIehjhHYgAAIgMAME&#10;/Op4i1SU7j9ci8Zl7XxUU8dbyWXzcfBHl3TMKtzHlGp76mnzkDhMGnpqx3R1QukSNWxLphxiT3ZE&#10;ELWKu04467vVRFuhRSrlu4U2uJm/6ulve4xXOTCcjHrpmc89h2geN1gBARAAgQkS8Kvj3b3+9On9&#10;97w3+tU3b/ibQX1vbf/08lFdHW/THREOOYPkqJaU//UqrL/NKaNSKGWBtsOBeqz3QjtC3aWfoY7Q&#10;Cc/SDku5KQN1EX2VVav40t/2Gq9phZPRQ/vOqJee+bxz0H6s0AAEQAAEYiDgV8d77eFTozx5cPPO&#10;59ubiTDO6uWjujreYTwbasv7o5U92mOhNCtAeuuEc2sOw0dyTbjMEmlD7wH50t8eOV6VjDrCc6Qj&#10;djcWA4cpjApdgAAIgEBoAn51vEN3NGBALx/lppo63iO8ddHTZv1tDntKuZsXVHkj1K2IAFkwbrjr&#10;hKubMiUtl53JqJ7+tut4pXlnMip79NIzn3sO0T52sAYCIAACkyDwR0dpNr/9+stfyfLl139oDt79&#10;w9fqzq++/NZxx2lm9L/57ZqPHz86/stmXa/zRXuplXrpfK+lLrV6+XSPSHzla708f5MWl8U3ti++&#10;ZRSrfrrHdrhOumTcMezI6+piS1YQX9KmYdb8vpbv3+37o+rVxC2rT75QSvfyZke2sbR4A3WgpEvG&#10;uGyV7ONllyyHB6DMNwfHDOOfIAACIDBPBKA/6vzjhJdexau5bh/N9Pt3TJ0yV+EsePTE70PRsfEe&#10;k19ngtabZQ5Bx4R2IAACIBA9AZxnZDDlECU+prIiX/ENGkTV50xWcuJVYWOhONIp48/PqJeBJ1fm&#10;gsPkhg/LIAACIKBLAPmoLjHUBwEQAAEQAIE+AeSjeBpAAARAAARAIDiBeOKo9vu6wQeIliAAAiAA&#10;AiAwQQLxxFG9z49OcPgwDQIgAAIgAAKhCMQTR5GPhpo0NAYBEAABEJgZAvHEUeSjM/MAwBEQAAEQ&#10;AIFQBOKJo8hHQ02abAwd7/AMYQEEQAAEwhPwrePNgi/ilHpVwgp5TyIfnUv9auh4h3+EYQEEQAAE&#10;YiWgo+N953PzrPqw+mlh8tGQOt58zoChxzKO+2LreM8Sh3EzgfsgAAIgMMMENHS8IxxFsHzUv443&#10;h0pDl3uFCpYit9TZ3j+nnDy3iL8KVkR11eW2DXhOdbznhEOETxZMgQAIgMC0CfjV8RZ+Kf1RLqdn&#10;nW4oR7XzUU0db5ZAOTimXk98bV2a8ZL1yHpSW1te56+KKT/mrsttDnF+dbznnkOopwyNQQAEQGAa&#10;BPzqeFNic9tc1X36aPXtu04Y7/Ty0QA63m0q7prn5TbHeTpCl5tovnW855rDuHnDfRAAARCYBQJ+&#10;dbwHfE0kVq9DJaR6+ai+jnchRXcPjaTzmMVFR5eRutwx6FdHp+M93xzGzRvugwAIgMAsEPCr431x&#10;enp6YeSgnYu371cTYbzXy0e5Jy0d7zY10/Q4JRzkLdXiidPTKynZLT43ssK63aKM0uU2W8+fjvcC&#10;cAjzkKEtCIAACEyHgG8db7u+dzgV7z/+cVjEm6+wjvfw9WEtVz863pYENytsK71uSyC7VeulTXXu&#10;mk01e1iXewF0vOeEwzwJ9sJXEAABEHAQiEc37datW8NLuy9evHj+/Pnw9en8PRFlLwuh4x0BkIlx&#10;iMA3mAABEACBiAjgPKOIQEozC6DjHQmOSXOIxEkYAQEQAIFICMQTR7X3RyMZ6+SNZCvGy038oZq9&#10;5OT7m9UewGFWZwZ+gQAIRE8gnjiq975u9KOGRRAAARAAARCIhkA8cXRR89Fo5gRWQAAEQAAE5odA&#10;PHEU+ej8PCHwFARAAARAYBSBeOIo8lE8lSAAAiAAAotB4P8HHz6eCIoJTc0AAAAASUVORK5CYIJQ&#10;SwMECgAAAAAAAAAhAHadP2NBLAAAQSwAABQAAABkcnMvbWVkaWEvaW1hZ2UyLnBuZ4lQTkcNChoK&#10;AAAADUlIRFIAAAIRAAAAzggCAAAADwvHlgAAAAFzUkdCAK7OHOkAACv7SURBVHhe7Z2/b9vI1oaP&#10;PiC9nOI2abyJ5GLhwglSUVWCNHIawwjcqgkkpLKBC3cCcgO4Ey4gpQlkpBHSGQvDxa7ULOJm5Spw&#10;XAguLCXrYpvcItZ/wO/MDElRIilpRMoUrXdgZL3D+fkMzcPDIc+b+ueffyim9ODBg//973//+te/&#10;3P++e/fu7du33vyYxohuQQAEQAAEBgT+L0YYXsPAOTweGIwYFwVdgwAIgMAYAnHajBEPQ5kKHqs3&#10;H0sYF4FejXK1uDpHvyAAAgtHIMhm9K8vTo8/inR8etEfHjYfO7aOjR7Sml9kfkaLUinxE8vVrVUK&#10;1S9flNXgUzkBr+T6XQvmuMK9VimXslKu1NJpt7JHjV27AjjroENZELiTBPxtRv/i8zn9sv1apCcr&#10;3z+7TEP/4vRrP/38uTy2vZEOQSWMn9Hi+98cWZe/PJkmdashhjKpas3py1MyX6e2c1Wd1I73eGZX&#10;jLzYJLMtDm4VyShSV/6um3iQJT+foFXZPFxvdk1O3eb64Wau1vM0PcTTPsr2rFOljFMYnCWKIM66&#10;64XyIJBEAv42I72xvb2x6jOf/sXXm1+ebaymw9gKu93Z/Ixei0o5ulqjdpvyk5DXSrYLMnzRZ+fA&#10;ubvn1qyLqGxZ5Q8uvj3KpWjvjDaVB8CHnBv14Ptub7/Kn8ixU2J7Et77fb4YHRC16/ZlujcYD1e0&#10;LvRyPNyUGrPlpkgfZbdN+2uiSm246XzdNOv5waV/GNoYnkNOxljU4DzpTMRxELgjBMbsZ/Qv5AOo&#10;85snA3eif3NDfeeh1XU/FAVtP6NHfG2qXFG9TbsTzYW8H6R94YLwT7tBJznrsssG42TLyjcbRGf2&#10;LPK037Dyty5t25ChtklVg5qyHf6pO10H3Hf79qv8ibMOlbuikeY6HQz7BHytP9oRBsNJtQrtt+3x&#10;71OlJI/weJpkVGlXGgFuVozN9ksyeQFn7UoYp96QN9EqiYdT2c1Do9pQVdngjOM56mQELzU4h/oz&#10;QGUQSBSBMTaDnY3Xr1+9ekjnx/azqX7/5ue3LzcPX8kHU495YyOM1dDzM/j+OitsQH3KB0E9Olq3&#10;LqzqUru1Tn/Iy+hJx3Xdz1DdtIv1qFKwnImDzqzLGNwvt1gsk7rhz28NtX+4SbRDO5eurRFu55Cy&#10;tnOTytLh4eBZ3M6R/XtLWJoRA5rfpfY+FbK2/yQ7ZGeDH01VjbO9gnRRJvFkJ6M8DWpwHuI862mD&#10;eiCQEAKT3ptKpzceP6Tv14Pp3H9qux3p9M33MK6Gnp/B99ddoor/I3td2t4H+txCKUu/lq37+saO&#10;bpOhyvN+BtvC3ToNjEGG1g3bGbJdHMc27JYtN6V24HNlF5sTFWp0XSZTjS6T322w1TgStnMsT+Vk&#10;TOHLTZj1knIOdS6gMggsNAF/m8HvRZ1a1qB//fXLz5W0mkR64/lT+mId6l//ffNw1ToyyyT1/Axx&#10;yRNXVd9H9j7dZ2in47rR7gn34qW8x2eHo2A/F+IHOPxQSGxR9Khj0Et2ZfjXFlWORpu8svcPeDvB&#10;91JoVQjudxpGwhioZ1BynIFvguWFdanVRp2MweYEb4qoJ1C9Wi7l7Hr3Wn8cnRk7isMYntM6GbIR&#10;cJ5mZVEGBO4IAf4O3Cd1Or9/ev8fmd5/+qvjLtH5yzoyesC/pTG5/LDkx48fI/9yj7754q0fV2pW&#10;TaNoyneBzCKZNPzTtEtWi9YhwzCdTD7o5JNhVu0D3apduGhy+9xmVXUgHuqYfNMveuF27Eytfp3G&#10;i9wd743I1oyq6eRzyyqJZu3fm/b4OceZr1VONjI0KcMsVkc4if9tFg3DPlsNo+iMP4gnD4kH5k1a&#10;81XVl4qzDzJkgcCdI5CKMXbIvXv3vI+nPnz48ObNm5H8O2Kfo51Gi3JXoV7zDRqO2NNueJ5rRTv4&#10;BLU2N84JYoChgoBDYNJ+xjxR6e1nzHMkyWrbelF4k8723LvckU2C39m136yKrM0kNjRvzklkgjGD&#10;APwMnAMgAAIgAALTEoCfMS0plAMBEAABEIjTZmi/N4XlAgEQAAEQiJVAnDYD+xmxLj06BwEQAAFt&#10;AnHaDPgZ2suFCiAAAiAQK4E4bQb8jFiXHp2DAAiAgDaBOG0G/IzplwvaR9OzQkkQAIH5EdDTXFKR&#10;bp3kxC6cbXwL5WckSftoNtzDtW5jvlGME22AAAgsFAFdzaVHL6TYEqdXT++HnEkYP8NXIyjMeJKk&#10;fRRmnnbdW5hvFMNEGyAAAotFQE9zaWP72ao9/uvvK09CyfT56H5PowfuoxHkq5Ukx2lpKLHgkpI8&#10;UqEJfbWMXOuy6NpHCZnvYp3pGA0IgEAUBDQ1l5wu+xffV35x7MdsI9H2M4I0gny1kqTmkhXbvEFX&#10;R0KnSImw+msZ2XNIgPZRkuY726mBWiAAAgtKQE9zaWAy2MsIazI0/YwxGkG+WkmsBcRyp0oCgoOo&#10;l+2xj9EyIkqG9lGS5rug5z2GBQIgMBuBSe9NeTWXRD/9KEwG6fkZwRpBelpJY7WMEqF9lLz5znZu&#10;ohYIgMDiEdDTXLLGH43J0PQzlLvg1VwK0kpiLSB+DKXUkfih1sGA/TgtI7vU4mofJWW+i3euY0Qg&#10;AALhCfjbjI3nz1f+/izfqf3tnF68Gux8R+dlkKafYc81k6d6m9auKFeSenkZYh3WbFZscRdOaGtH&#10;PF9SpoJjel8qfe8Crbm0WvN1Kl9aut+pnNUOv3ua3RN1OUekPK0fWr/7lnfQs3XZG5bO5n2UypUY&#10;pPVkTBXN7JaLdJRNyZQ9OFpvNoYijo/OSyjs+QmsJmW+4c9NtAACILB4BOKMhf7gwQPv46l37969&#10;ffvWmx8SHb83xZ6G2gOPOM1NkyeM9lES5xvxuqA5EACBORCYtJ8xhy6dJvX2M2YaCV92hZ+RooNL&#10;akRtMOatyTOD9lGi5zvTCqMSCIDArRJYFj/jVqGiMxAAARC4owTuuJ9xR1cN0wIBEACBeAjEaTMW&#10;Kt5UPPjRKwiAAAgkikCcNuMW9jMStRYYLAiAAAgsOoE4bQb8jEU/OzA+EAABEBgmEKfNgJ+BsxEE&#10;QAAEkkUgTpsBP2PxzxVoPS3+GmGEIHCbBPQ0l0SkqVNLd+n49DrkQOfhZ5T4awz1IXdESWkTlVoR&#10;NRdLM71eq1Yr5XIp/WlU9vy/awHnWFYSnYJA7AT0NJf6F5//XnmuNJeer5yHtBph/IwgzaW6ScUQ&#10;UPmbuBHroLSJFi15x8kj5MySEggZSr1aIbu5d9Q5OxszC1+eKnhJxq8aOC/aKYHxgMDtENDTXBJj&#10;Sqedkd30+2FGOZuf4aO55NJQGrqTDtJW8tUs4ljrKdo7o0353fiob8HhrVS+x6j4ErA+EZflWZDD&#10;CpXIl/WS1XjObsftx6haShhK5XNMrdF+g8fJ343vr8nuhuxeZrdtmmabo135Jh+edrlRJwOcJZkA&#10;zmH+FFAXBBJDQE9zKb3xhM6Pj48/Hh+ffr15+PyWdfoCNJdKBdpqkGmKn60TOrThB2or+WoWcax1&#10;k6oGNWU7/FNX2hsyHXIUwq7IbK7Tgc+9/NB686X/ZMtqxGwQ2ff3In7UvpXfbtBJTsRYdPsxHAzR&#10;bFpNqfyzjqffseMcCnSoYvqOSUEaVrKK18kAZ4elHudJ64DjIJAgApqaS+xYPNne3n69vf3s8crN&#10;dT/UTPX8jCDNpRZ1dihvP0DJ75OhBjVGW8lXs2jsVFhXQ3WR35o85ZOOy95kiB/jiAC2PJ51+YtK&#10;GeKQ7H9MuqwXyxr9OiPL71J7nwrZgX/jM+gxGlayNDsZZXeELnD2QJyK8+TzBSVAIEkEJr03Nay5&#10;dP31+0ramh4/o/oezmjo7WcEay758w7WVtLTLJppNSfZgpkanbqS2JyoUKPrMlHeumN5+odh9x0A&#10;OI/nPPWqoSAIJIKAnuZSeoWcPYx+/2Yl3BT1/Ax5b+6jucRCF0fUsi/SrYrzKEjcyKu9gaEUpFlk&#10;F7qSTYl3TFNSn0M/cb8Fu9+e3AMQuyysAdVx3fj3iN2Rl7bb0bmSnXJY9c1p+/Md52Bzok4Z381r&#10;d/O+PGWBUSeDs8DZdT7ocZ52SVEOBJJA4B/f1On8/un9f2R6/+mvzqDMUL5/3alzeWf2x48fI/9y&#10;j775nOlOzappFM2uyuqaRcMkEj/FplnkXwyrbLNo5XOOU75btTI5h9vhWlWrIbPbNA3ZDpdvykyn&#10;MLds8l6HPGpUR4Yz+r9VV79VrmgnJ9/g9p1cZ/ycKcfD7Y/v1ztObqxqmEWfgXV5k2YoGc50BwNz&#10;8+Su/ScIzhJYAOcJpwQOg8DdIBBnLPR79+55H099+PDhzZs3I/lJML53Z4xhtJ7uDgXMBARAwI/A&#10;pP2MeVLT28+Y50jQtpvADFpPAAgCILAkBOK0Gdr7GUuyJpgmCIAACCwqgThtRoL9DPlhnfr0b+Qn&#10;0UFGFu4sBeeFWxIMaNkJxGkzEuxnyA/r1Kd/Iz+uDwGX/dyKYP7gHAFENAECURKI02Yk2M+IcgnQ&#10;FgiAAAgkhkCcNiPBfkZi1hcDBQEQAIEoCcRpM+BnRLmSaAsEQAAE5k8gTpsxDz8DGkHzP2fQAwiA&#10;wPIS0NVcIrfmUj8ct3n4GdAICrcmqA0CIAAC4wjoaS6xxfjz5uGrV0Jzafsxi/aFghvGz1hyjSAd&#10;zaVQa4TKIAACIOAmoKe5xHEJHz3ZsFSX0vT3+UUYmrP5GYnQCFokzaUwS4S6IAACIDBEQFNzKb3y&#10;7fxCqvP1ry/Ov/28CeNpBPkZ796946hTzr9sWqwhJ0QjKDGaS/hbAAEQAAFNApqaS6vPXj38/ttv&#10;Hz9+/O385uGj+5q9DRcP8jPevn3LYQqdf9m0iHrJ0QhKhuZSqKVDZRAAgSUlMOm9qWHNJYaU3tgW&#10;uxm8n/EsTbSyGoKb3n5GojSCZhPeCMFyqOpUmktRdYZ2QAAElomAnuaSeCZl0elfn56vPNkIw0p7&#10;PyMhGkGJ0VwKs3ioCwIgsJQEAvQz+v2Lr5+/fPvJTO4/evH82Sr7FCJdXxz/+YVz799/9GSQOyO5&#10;MPoZfCt9cEkNVqOTmnoForZbvFqNiDXyCnR4Jn5lQW/apEMWVGqL/+Uth81DWcYgY33QTnZP5hWp&#10;/Ctt7lHVlu3kjffCplQANKjZEBrd3KkqzC3XiVJSX8+oWsOolWjPbr9apl07CpWTbxhUbrP23fA4&#10;ufEd0S+306Bx7XvHww3xy1SXO1T3cphxfVANBEAABEYJxKm59ODBA+/jKd765p0Mb/6YpYNGEM5r&#10;EAABELgdApP2M+Y5Cr39jOCRQCNonquEtkEABEBgQCBOm6G9n4GFAwEQAAEQiJVAnDYjKj8jVoDo&#10;HARAAASWiECcNgN+xhKdaJgqCIDAnSAQp82An3EnTiFMAgRAYIkIxGkz4Gcs0YmGqYIACNwJAnG+&#10;a6u+z+CXa8eT5Fdv7wRqTAIEQAAEEk8gTpuhvs/gcIT//ve/g0D+97//5dhTgzCFiQeOCYAACIBA&#10;ggmMfzZ1fcrRCE+v3fPrX5weH3Pu8fFFP+S81X7GxEamKeM0UkpRKjexSY0C/L13KkWllkYVFAUB&#10;EACBu0pgfCz085UXT4di116ffqbH2yJK4fZ2+uuwNdFGpPYzJlbzLeOrucRN1U0qTmwxuIBXyyiz&#10;S91qiBbDVYW2Ujh+qA0CIBAxgUCbwdbh5sn2Rnqov+u/bx7aoacovXLz95ALoju02fwMH80ljiuV&#10;E97AqEPgys+VOPqUnVqu8jU7k2Otp2jvjDZlO6NNXYmjIj9HbpcD2kq6i47yIAACiSYQpO16fE5P&#10;nq1OmtpNf1KJccfdfgbvW3iTqjzwMwI0lzgQ4VaDTFP8bJ2Qig3IqVah/baV396nSsk+kKd9p/yl&#10;/dyJY62bVOUogbId/qnbgQW52uEelbsis7lOB7aZgbZSmNVHXRAAgSQSCLAZNz9/fvuTdy0+/vaF&#10;fwm/deGLxu1n8Da4N6la1n5GkOZSizo7ItCsSvl9jjwrU4+ODilrOw2pLB0e2i5CjyoFy5k46Ey1&#10;ahy8VnWR3xqUh7bSVOxQCARA4A4R8LcZq8+UrtLr16+ecix01yOqn0OuxUo6DAq9/Yyxmks+w8jQ&#10;Okc+t50G9YvyHEpZ+rVsHWrshJmB63lXqGZmrAxtpRnBoRoIgMCsBPS+6Vt9/JSkGjin66/fV35Z&#10;nbVfUU97P8NXcylP60fUsjcrWhWpciETax/lnO0KZ6A96hj0Miv+n7dGKkejM7iSTfHrUryBMV5u&#10;D9pKYVYfdUEABJJIYJzNEG/ajjybSm88pq/imdXHj+crLLoUasp6fobdVSZP9Tat8aa0va1db9CJ&#10;/azpZIuKZ9brtvk6lS+tZ1C8d22VzxD7FtmsyC+c0NYOHW5SzTYOL8t0JA9lj8QGhhJ0Ym0lLiNe&#10;t20JbaWzPcsUcfs7dvvZgvBd1BYIx2anitVvjvda2qIdTpmXwryJxg+oXLXaGdM+V/GOhzP5ZarK&#10;lYDgSDmFWgZUBgEQAIGpCcT5TR++A596mVAQBEAABBaCQJw2IyqdvoUAiUGAAAiAwBIQ0NvPiBYI&#10;4tpGyxOtgQAIgMC8CcRpMxDXdt6ri/ZBAARAIFoCcdoM+BnRriVaAwEQAIF5E4jTZsDPmPfqon0Q&#10;AAEQiJZAnDYDfka0a4nWQAAEQGDeBOK0GfAz5r26aB8EQAAEoiUQp82AnxF+LcX36t5v3cO3ixZA&#10;AARAwI+AnuZSv399LTWXIolaOA8/Y06aSyoKOifRftSyTtTrtWq1Ui6X0pd2quxRY9dnYRPJAX+i&#10;IAACC09AT3MpnV5d3Xi2/eRRJPMK42fMSXPJOy+lucRxbU2OCMIxrIpkFKkrf9dNHPOj5OMT9GqF&#10;7ObeUefMCZTl07DvfNnJ6FStwCQjdUJqT8XBQRcnyoMACMRAQE9zKdoBzuZnTK+5pASR+NGNuODa&#10;cklurVangDMvS7uJhZWkpOvIYx++6B8Qtev2ZdpX00lqN3FdFcNKdad8FI5Dtb8m5J5qQ0qxmd22&#10;aZrtcoC+oM987eGOOhkB2lMJ4RDtyYXWQAAE5kIgnOZSuCFp+xmamkscQ9BsilCAB5fUYMWkBmV7&#10;5NZqVQWcxCbBipHeoKsjMqrUdj324Wv90Y4wGIPyvppOHLO9KeruysCE3J3QcbL9kqEAi+Oj5gqD&#10;Q7VSYDhCr5MRpD2VeA7hTjPUBgEQiJBAnJpLen6GruaSDUlc+tkz4Ct4Rv4blFijiV0BpbDBQdfL&#10;Q+U4ri3tiCi2A89jjKZTnnY4PLtqoCUsjUvxT+Tld4l1AwvZQTxdn0EFzdcuyk5G2b2TEaQ9lXQO&#10;EZ7saAoEQCA0AV3NpdAduhrQ8zN0NZeiHKnYz6jv0i4HP3eMQbCmE/fMJkdJwNY47Llnj3oqraSx&#10;81VOxogpinTG/o3FwOEWZoUuQAAEpiYQ57u2en6Guv2ve7YEgjWXxkDoXImDvFWQYwdCpQw7EvaN&#10;Pz8U4o0LvySMga0r7q/ppGpJV6NWG3UyBpsTyvUZn3znK6uMOhmyxyDtqcRzmMQJx0EABG6PwD/B&#10;6a9P/1Hp/e8dVcrJcQ6MqT7x0I8fP3jzd+Rfbtmbz8VGUrNqGkWzq3K7ZtEwicRPsWkW+RdDZItf&#10;XD98yEpOecPkdriMUbWOWO3IfJXZlQXEj2zTatb+vVkcHB2MR5VrikNOn5xRNcyi3ZFrOl3e8BhK&#10;RtWal6uQe748JGfAQ1iSzcG7yMgBARBYOALQz/A3z/z4SLwi5ffpw7T2nJ2Yq3AtBPTEe/XUsPbY&#10;px3MrOUWmcOsc0I9EACB2QnE+WxKbz9j9jlq1OTLsXg1NiVftZrVYKh3W5UKrKMaqzGISUX5nV31&#10;Utb8UiI4zG/6aBkEQCCIAPwMnBsgAAIgAALTEoCfMS0plAMBEAABEIjTZmi/N4XlAgEQAAEQiJVA&#10;nDZjAfczYl0LdA4CIAACi04gTpsBP2PRzw6MDwRAAASGCcRpM+Bn4GwEARAAgWQRiNNmwM8If65A&#10;cyk8Q7QAAiAwPQE9zSWi69PjjzIdn170p+/Gt+Q8/Ixkag31WHEpJVOu1JoY7tYNE5pLIU9CVAcB&#10;ENAioKe5dHF8Tk9eveb06vnK98+n11p9jRYO42eE1Fzib9aGNCyC53Ebmku57B7tyHgh3Z3OZsHv&#10;O8A5aS4tEodQ5xIqgwAI3A4BPc2lje3tZ6tpMTJW7HsYdoSz+RnTay6xWbA0lFIugTypibR3RptK&#10;pZUPOdbDV0PJNcv5aC51L8+ouGXJbbzcMc6O/nC7GuE1lxLCIezphPogAAK3QGBWzaX+xefvDx+v&#10;hhqhtp+hqbnEoV73G2Sa4mfr0rYNHGPclDpIMp9/6nZI8ZqvhpI9xblpLuXrpmmNoVUqsDVbX7Mi&#10;g0SkuZQQDqHOJVQGARC4HQIzaS71L04/3zzZ3pAex+xJz8+YQXOpR5WCHT+qM2mcYzSUiG5Bc6nX&#10;KuU2D884qK0yIBFqLiWKw6R1wnEQAIE4CWhrLrG9OP6afszPqEIPW8/P0NdcKmVtrVaTGiyOMT6N&#10;1VCat9ZQr5bLbh6ytFO3bYcfjE5zKUEcJi0SjoMACMRMQOtdW2kvSNgL9jD6F8ch98D1/AwGpaW5&#10;1KOOQS+z8pa9RRUWbh1OV3LTQLyrmuJ7epHGaSjZdeeguSQcDN4EF/ainh+KVxuJ5lJiOMT8l4Du&#10;QQAEpiKgobnU+f29pbVk/efTXxN1lcYV4PeEvPJK3LRv/ojyyDSaS45cEqshKW0lR8yo2zQNW0mp&#10;6VI48moozV1zqVkcXaeBONRg0mE0l5LBYeGkZTAgEAABHwJxxkK/d++e9/HUhw8f3rx5M5I/lfVb&#10;tEJ3QnMpAqhz4xDB2NAECICAJgGtZ1OabU8qrrefMam1xTl+BzSXIoE5bw6RDBKNgAAIaBGAn6GF&#10;C4VBAARAYKkJwM9Y6uXH5EEABEBAi0CcNkP7vSmtmaEwCIAACIBA1ATitBl3dT8j6jVCeyAAAiCw&#10;KATitBnwMxblLMA4QAAEQGA6AnHaDPgZ060RSoEACIDAohCI02bAz1iUsyB4HNB0Wvw1wghB4DYJ&#10;6Gou9a85fkhEokuR+RktKxBhrnab6Ky++CuEMP3yRVmFZE/lRINCM8r+PbLJiOgkStJJijrptDuk&#10;6QTOOuhQFgTuJAE9zSWOgH5Ov2wL0aXXT1h0KZxUXxg/Y0iDKC9Cmnerc1ygMdpE+Tq1d2fvev6a&#10;TtSqbB6uqwgp3eb64WbOR9RpKk0ncJbrzCdDKY67k9lPMtQEgegI6GkupVl0aWM1qt5n8zPGaBB5&#10;B1Yr2S7IsDCf9YmyvKNnYQzrIqqr0RR83+3tV/kTOXZKbE/Ce78/H00nUgIdQ9EPXaQ0NJ2CFx6c&#10;o/qjQDsgsOAEZtBc4oC24uHUeWgFDW0/Y6wGkY/B4Kc9+5awUrtBJzkrfi0bjJMtK99sEJ3ZVTU1&#10;mljLyNe/4Uu/t1/lT5x1qNwVtZrrdDB8rzo3TSc1u1ZJPJnigOtGtWGHW9fUdAo6lX3nK7tcQs4L&#10;/veO4YFAWAIzaC6xs8F64K8e0vlxuGdTen7GJA2iURKsobRO9tVRxFHnUOdKNPWkM9Dm4/y6aRfT&#10;0iYKIh/cL9colknd8Oe3hurPX9NJOBv8aKpqnO0pwfFJPHknozzNMzdwztp+atg/RtQHgQQQ0NZc&#10;suaUTm88fkjfr8NMUc/P0NdcGjM2t+C2U0xPmyjMzD11563pZHWYye822GpIwfHoNJ3AeXBrEulZ&#10;gcZAYAEJ6L1re3HMOkt9OY3+9dcvP1fSYaak52dwT8EaRD7DyNBOx3UD2BPuxUt5j88OR8F+LtTr&#10;if0M8S6RvjaR/9yD+52GVfSaTiwBmHJ2vXutP47OjB3FYQzPaZ0M2Qg4T7OyKAMCd4SAhuYSF+10&#10;fv9kCS+9//RXJ5Tk0j9ewSXOYc0lb75X+MOtQVRU6kmun6ZdoVq08g3DdDL5oJNPhlm1D+hqE2n1&#10;6zQuFJWa9qiq5tw1nbi3omHYZ6thsB6gj47KNJpOWvNVfSwVZwj0gMAyEIgzFvqDBw+8j6fevXv3&#10;9u1bb/4dMdERTmNuWkZiT7vh2gqKcMxJbGpunJMIA2MGAb1nU9Hy0tvPiLbvJLc2by2j3TYMhjg/&#10;5s05yecgxr68BOK0Gdr7Gcu7TEMz568I+W1d9YPd1/mdFOA8P7ZoObkE4rQZ8DOSe95g5CAAAstJ&#10;IE6bAT9jOc85zBoEQCC5BOK0GfAzknveYOQgAALLSSBOmwE/YznPOcwaBEAguQTitBnwM5J73mDk&#10;IAACy0kgTpsBP2P6cw7aR9OzQkkQAIH5EdDVXFIjuT7lwLan1yGHtVB+RpK0j0Jyl9VvY75RjBNt&#10;gAAILBQBPc0lOXSOhX6+8uLp/dDzCONn+GoEhRlRkrSPwszTrnsL841imGgDBEBgsQjoaS5JF+Nz&#10;aOEMC8FsfoaPRpCvVpLshOMPKqlUtjFC8kiFJpRxCZWiKosgeWPcLrr2UULmu1hnOkYDAiAQBQE9&#10;zSXhYtCTZ6tR9Eyk7WcEaQT5aiVJDc5fy/J76QZdHZFRtURYaxXab9taTPtUKQ1NJwHaR0mabzSn&#10;CloBARBYEAL+MQp5v+LPb4MR3n/6ansjLZ0M//zZJnPv3j2v2fjw4cObN29G8pVzkMvSTtcvWgb7&#10;DQU6lHJ7HMF1vSwllbh8gdpte2hOpDnZjiPNpw5znFlRo0bZPSpW6ddLOvrVVvkOLs8V2SyttUVd&#10;Copk5zvsXqtW2Nyjare9mxkzLzm2Uoq25PAGKXHzne38QC0QAIHFI6CnubT67LWVXj29/+iFMiQz&#10;Jz0/I1gjSE8rKUPrxiBek4ra5FyRE6F9lLz5znyKoCIIgMCCEYjzXVvt/QxfzaUgrSTWAmI/QG1W&#10;8EOtgwF41lyyNjaCF2NxtY+SMt8FO9ExHBAAgUgIjLMZ4o3a3778/PbniO53UL7ugPT8DLv1TJ7q&#10;bVq7srevM9TYoWxWbGgXTmhrh1hbW5kKjul9WZB73QVaYwNiJ45XWr609sB5e1xtg6sHU1yXc0TK&#10;0/qh9btveac1ti57w9LZ/MCqciUGuet+opTZLRfpKJuSKXtwtN5sDAWlHZ2XHFKnOvxUintNynx1&#10;zwaUBwEQSAKBODWX9PYzwtHk96bY02jvhmvFt/bcNHnCaB8lcb5zWBs0CQIgEDGBOJ9NzeZnaAHg&#10;y656p/bgkhpRG4x5a/LMoH2U6PlqrSwKgwAIxEJgWfyMWOCiUxAAARC4YwTuuJ9xx1YL0wEBEACB&#10;eAnEaTO035uKFxV6BwEQAIGlJxCnzbiF/YylX18AAAEQAIEoCcRpM+BnRLmSaAsEQAAE5k8gTpsB&#10;P2P+64seQAAEQCBKAnHaDPgZUa7kfNqC1tN8uKJVEEgqAU3NJQ5sy2pLVgorujQPP4Mj+lkfcke0&#10;IkqbqNSKqLlYmulxTMRaKZdL6U+jsuf/XQs4x7KS6BQEYiegr7n06IUdpzBsTPQwfkaQ5lLdpGII&#10;qPxN3Ih1UNpEi5a84+QRcmZJCYQMpV6tkN3cO+qcjQTzHSrky1MFL8n4TR6cF+2UwHhA4HYIaGsu&#10;RTis2fwMH80ll4bS0J10kLaSr2YRxyRP0d4Zbcrvxkd9Cw5vpfI9RsUXiPWJuCzPghxWqES+rJds&#10;rSe7Hbcfo2qp+Ikqn2NhjfYbPE7+bnx/TXY3ZPcyu23TNNsc7co3+fC0y406GeAsyQRwjvAvA02B&#10;wOIS0NNcEvP49qf1aOr49LofamLafkaA5hKLZ2w1rPDmWyd0aA8qUFvJV7OIY62bVDWEloYKkC5E&#10;OOx0yFEIuyKzuU4HPvfyw/fsJTrZssOtN8gR6xDxo/ZtracGneREbES3H8PBEM2m1ZTKP+t4+h07&#10;zqFAh14BwpHlCtKwksW8TgY4O/z0OIf6K0FlEFgsAgE24+Ynh7MVtmEkrm16Y9t+MvX6+cr51+sw&#10;s9HzM6Q2EV9z6yNho1rU2aG8/QAlv0+GGlOPjg4pazsNqSwdHtrPnXpUUfFuOQ5VZ6oZsK6G6iK/&#10;Nbn8ScdlbzLEj3FEAFsez7pLMCpDHJL9j0mX9WJZo19nZPldau9TITvwb3wGHcTTLspORtmNGpw9&#10;EKfiPPl8QQkQSBIBPc2loZml0ys3/TBz1fMzgjWX/McQrK2kp1k00wwn2YKZGp26kticqFDDV9Nw&#10;cKtM7S5RxXcLJCAMu+8AwHk856lXDQVBIBEE9N61vTg+Pr6wfIvri/NvK+kwk9TzM7gnX80lFro4&#10;opZ9kW5VBrqt/tpKQZpF9kyuZFPiHdOUeHY0Q+J+C/bzq57cAxC7LKwB1XHd+PeI3ZGXtnvUuZKd&#10;clj1zWk79B3nYHOiThnfzWt38748ZYFRJ4OzwNl1PuhxnnZJUQ4EkkDgn+D016f/qPT+945dqvP7&#10;p/dW5qdB7phGxhz68eMHb86O/MuNe/O52EhqVk2jaHZVbtcsGiaR+Ck2zSL/YljFm0Urn3Oc8t2q&#10;lck53A7XqloNmd2mycKvoinDbMpMpzC3bPJehzxqVL0jGsqpuvqtckU7OfkGt+/kOuPnTDkebn98&#10;v95xcmNVwyz6DKzLmzRDyXCmOxiYmyd37T9BcJbAAjhPOCVwGATuBoE4Y6E/ePDA+3jq3bt3b9++&#10;9eYnwf7ekTGG0Xq6IwgwDRAAgQACes+mosWot58Rbd9oLZjADFpPwAkCILAkBOK0Gdr7GUuyJpgm&#10;CIAACCwqgThtRoL9DPlhnXpbd+Qn0UFGFu4sBeeFWxIMaNkJxGkzEuxnyA/r1Kd/Iz+uDwGX/dyK&#10;YP7gHAFENAECURKI02Yk2M+IcgnQFgiAAAgkhkCcNiPBfkZi1hcDBQEQAIEoCcRpM+BnRLmSaAsE&#10;QAAE5k8gTpsxDz8DGkHzP2fQAwiAwPIS0NRckqD61xxDRAa3Pb7oh0A3Dz8DGkEhFgRVQQAEQGAC&#10;AW3Npf7F6dd++vlzGd52eyMdgnAYP2PJNYJ0NJdCrBCqggAIgMAwAU3Npf7F15tfnm2spsPYCnsE&#10;s/kZidAIWiTNJZzyIAACIBAZAU3Npf7NDfVPrQdTYTWXgvyMDx8+cNQp5182LdZ0E6IRxAYjGZpL&#10;kZ1FaAgEQGBZCOhpLvX7Nz+/fbl5+Eo+mHrMGxvz2M948+YNhyl0/mXTIlYjORpBydBcWpYzHPME&#10;ARCIkoC+5tL9p/YuRjp98z2MvKvefsZYzSUlRDrVN9i3ohE0m/BGVAs7leZSVJ2hHRAAgWUioPeu&#10;bXrj+VP6Yj2T6l//ffNwNcTGhvZ+RkI0ghKjubRMJzrmCgIgEAmBcTbj+tSjB05sNV7Q+W/iRdvP&#10;f//yPIb3pjJ5qrdp7YpyJUtHL8jJqDfoxNb95g2G4hmlcgJavk7lSzu2YM5uJ0ONHcpmRX7hhLZ2&#10;6HBzIKv3skxH8lD2iMpd1twTQn7ZPVFGaPC1KLVJZ3uUk/J83P6O3X62QL+WLXlwjjHOWqoqpmGu&#10;QFtt0Q6nzEshNSgaP6By1WpnTPtcxTsezuSXqSpXAs7uVA5XJOcPGgEBEFguAnFqLt27d8/7eIq3&#10;vnknYyR//JpAI2i5zlnMFgRAID4Ces+moh2n3n5GcN/QCIp2XdAaCIAACAQRiNNmaO9nYBlBAARA&#10;AARiJRCnzYjKz4gVIDoHARAAgSUiEKfNgJ+xRCcapgoCIHAnCMRpM+Bn3IlTCJMAARBYIgJx2gz4&#10;GUt0omGqIAACd4JAnDYDfsadOIUwCRAAgSUiEKfNmIefAc2lJTp5MVUQAIFbJ6CnuXShItraKZzk&#10;Es3Dz7g1zaUpV6rEX33Lj8+jSmwU+Ytx8fE5EgiAAAjcOgFdzaVHL6TYEqdXT++HHG0YP+OWNZdm&#10;nmndpOLMlWU4kBHrkNmlblWvRW6kJIOaIIEACIBASAJ6mksb289W7Q6vv688CRVuakY/I7zmkhJE&#10;4thQwvBIP4Cvy+77d6eAA7eUk3GiuKS8zVdxpQJTj6zyIw6BK98JliUaabnKOy1z7PcU7Z3RpoxP&#10;NepbcLgtlT9sVGpyamKEJcrZ/g1/J7+/JrqowTsJ+eeC6iCw9AQ0NZccXv2L7yu/OPZjNoxBfoZb&#10;cIl/t/QzuI+INJc4hqDZFKEADy6p0SWzQdkeue/fVQEn8X06xxk0TVHy6oiMKrV3x824xPEHG7K8&#10;SVsndGiXrVVov23lt/epUrIP5GnfKX9pP3fi2O8mVQ1qynb4p+6KPHi4J0IlcmZznQ5sM8Nm7+hX&#10;6srCjS06c41xKLBjvIHaZztXUAsEQGAxCPjHKOSItn9+Gwzw/tNXI8rf/Yvjr2mX0zHTZB48eOBr&#10;Nvz3OaTm0k6XdlUwWE/inYMt0yWh0aLcleviztUL1ObIsiqNHJV5fM2trNmXZqfAFBWHxhLUrxy/&#10;+zrOtdgeCEPA/keBDuUxw6B1Ow4u/y+bq7X2qC6I/zjlINiZcNopNyjvZTUJ40wriUogAALLQkBf&#10;c0mQ6fODqbBeBpGGweA+o9Jcimtlb0XriQOhC6ekK+K6bxZGpwotprgWH/2CwJ0hMNO7ttGYDP/9&#10;jKAHVoJ4RJpLYxavcyUdDvYVNu1SGdrh+331PIcfjh1MWvq8EMNo2c9/WpWBb8FaTD4bIT3qGPQy&#10;a/VbORpt/0o2Jd4hTll6IUEjEHvdaseC3Ys1MtYHBQebQHXKBDhqkyaG4yAAAiBAuppLAllEJkPT&#10;z3Cu4aE1l8T7r1IiaWRv2Vf7iLvlPeRLpd1UoDU2IJNSXFpPYlwn1qSEfNO+NVBoMU1aMRwHARCY&#10;lkCcmkt6+xnBM7pNzSV+vMOexvg98GnZoxwIgAAIJI1AnDbDV6cv6EO/eMGyWeLXXjkZRWrw4514&#10;R4PeQQAEQCAmAnHajKj8jJjQoVsQAAEQWDoCM+2BR0RJ772piDqNphn5wZ3aDhn5wWdz0RBGKyAA&#10;AgtJAH7GQi4LBgUCIAACC0kAfsZCLgsGBQIgAAILSSBOm+G73T3u+4yFJIhBgQAIgMDyEIjTZiR4&#10;P2N5ThDMFARAAARcBP4fvrSEQ8m4ff0AAAAASUVORK5CYIJQSwECLQAUAAYACAAAACEAsYJntgoB&#10;AAATAgAAEwAAAAAAAAAAAAAAAAAAAAAAW0NvbnRlbnRfVHlwZXNdLnhtbFBLAQItABQABgAIAAAA&#10;IQA4/SH/1gAAAJQBAAALAAAAAAAAAAAAAAAAADsBAABfcmVscy8ucmVsc1BLAQItABQABgAIAAAA&#10;IQCYEswkvQIAAMoIAAAOAAAAAAAAAAAAAAAAADoCAABkcnMvZTJvRG9jLnhtbFBLAQItABQABgAI&#10;AAAAIQAubPAAxQAAAKUBAAAZAAAAAAAAAAAAAAAAACMFAABkcnMvX3JlbHMvZTJvRG9jLnhtbC5y&#10;ZWxzUEsBAi0AFAAGAAgAAAAhAIRGcRDgAAAACAEAAA8AAAAAAAAAAAAAAAAAHwYAAGRycy9kb3du&#10;cmV2LnhtbFBLAQItAAoAAAAAAAAAIQCusRBfmZMAAJmTAAAUAAAAAAAAAAAAAAAAACwHAABkcnMv&#10;bWVkaWEvaW1hZ2UxLnBuZ1BLAQItAAoAAAAAAAAAIQB2nT9jQSwAAEEsAAAUAAAAAAAAAAAAAAAA&#10;APeaAABkcnMvbWVkaWEvaW1hZ2UyLnBuZ1BLBQYAAAAABwAHAL4BAABqx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 style="position:absolute;width:63144;height:4552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EHxAAAANoAAAAPAAAAZHJzL2Rvd25yZXYueG1sRI9PawIx&#10;FMTvQr9DeIIXqVkFRbZGkYJ/Dh6qttDeHpvX3bXJy5JEXb+9KQgeh5n5DTNbtNaIC/lQO1YwHGQg&#10;iAunay4VfB5Xr1MQISJrNI5JwY0CLOYvnRnm2l15T5dDLEWCcMhRQRVjk0sZiooshoFriJP367zF&#10;mKQvpfZ4TXBr5CjLJtJizWmhwobeKyr+DmebKJPxZmp8f9dfn35O38F+nY8fRqlet12+gYjUxmf4&#10;0d5qBWP4v5JugJzfAQAA//8DAFBLAQItABQABgAIAAAAIQDb4fbL7gAAAIUBAAATAAAAAAAAAAAA&#10;AAAAAAAAAABbQ29udGVudF9UeXBlc10ueG1sUEsBAi0AFAAGAAgAAAAhAFr0LFu/AAAAFQEAAAsA&#10;AAAAAAAAAAAAAAAAHwEAAF9yZWxzLy5yZWxzUEsBAi0AFAAGAAgAAAAhAKjNYQfEAAAA2gAAAA8A&#10;AAAAAAAAAAAAAAAABwIAAGRycy9kb3ducmV2LnhtbFBLBQYAAAAAAwADALcAAAD4AgAAAAA=&#10;">
                  <v:imagedata o:title="" r:id="rId30"/>
                  <v:path arrowok="t"/>
                </v:shape>
                <v:shape id="Picture 6" style="position:absolute;top:45529;width:50387;height:1962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33wgAAANoAAAAPAAAAZHJzL2Rvd25yZXYueG1sRI9Bi8Iw&#10;FITvgv8hvIW9iKbuQUo1LbIoLuJF6w94Nm/bss1LaWLb/fdGEDwOM/MNs8lG04ieOldbVrBcRCCI&#10;C6trLhVc8/08BuE8ssbGMin4JwdZOp1sMNF24DP1F1+KAGGXoILK+zaR0hUVGXQL2xIH79d2Bn2Q&#10;XSl1h0OAm0Z+RdFKGqw5LFTY0ndFxd/lbhT4+3Dro0N8GvPieLjVs1182l6V+vwYt2sQnkb/Dr/a&#10;P1rBCp5Xwg2Q6QMAAP//AwBQSwECLQAUAAYACAAAACEA2+H2y+4AAACFAQAAEwAAAAAAAAAAAAAA&#10;AAAAAAAAW0NvbnRlbnRfVHlwZXNdLnhtbFBLAQItABQABgAIAAAAIQBa9CxbvwAAABUBAAALAAAA&#10;AAAAAAAAAAAAAB8BAABfcmVscy8ucmVsc1BLAQItABQABgAIAAAAIQBoTT33wgAAANoAAAAPAAAA&#10;AAAAAAAAAAAAAAcCAABkcnMvZG93bnJldi54bWxQSwUGAAAAAAMAAwC3AAAA9gIAAAAA&#10;">
                  <v:imagedata o:title="" r:id="rId31"/>
                  <v:path arrowok="t"/>
                </v:shape>
                <w10:wrap type="square"/>
              </v:group>
            </w:pict>
          </mc:Fallback>
        </mc:AlternateContent>
      </w:r>
      <w:r>
        <w:rPr>
          <w:rFonts w:ascii="Arial" w:hAnsi="Arial" w:cs="Arial"/>
        </w:rPr>
        <w:t xml:space="preserve">  </w:t>
      </w:r>
      <w:r w:rsidRPr="00E01D42">
        <w:rPr>
          <w:rFonts w:ascii="Arial" w:hAnsi="Arial" w:cs="Arial"/>
          <w:b/>
        </w:rPr>
        <w:t>Above, we have shown a couple of instances of the dimension and the fact tables</w:t>
      </w:r>
      <w:r>
        <w:rPr>
          <w:rFonts w:ascii="Arial" w:hAnsi="Arial" w:cs="Arial"/>
        </w:rPr>
        <w:t>.</w:t>
      </w:r>
    </w:p>
    <w:p xmlns:wp14="http://schemas.microsoft.com/office/word/2010/wordml" w:rsidR="00370842" w:rsidP="00F45834" w:rsidRDefault="000018E0" w14:paraId="2A10121B" wp14:textId="77777777">
      <w:pPr>
        <w:jc w:val="both"/>
        <w:rPr>
          <w:rFonts w:ascii="Arial" w:hAnsi="Arial" w:cs="Arial"/>
        </w:rPr>
      </w:pPr>
      <w:r>
        <w:rPr>
          <w:rFonts w:ascii="Arial" w:hAnsi="Arial" w:cs="Arial"/>
          <w:noProof/>
          <w:lang w:val="en-IN" w:eastAsia="en-IN"/>
        </w:rPr>
        <w:lastRenderedPageBreak/>
        <mc:AlternateContent>
          <mc:Choice Requires="wps">
            <w:drawing>
              <wp:anchor xmlns:wp14="http://schemas.microsoft.com/office/word/2010/wordprocessingDrawing" distT="0" distB="0" distL="114300" distR="114300" simplePos="0" relativeHeight="251686912" behindDoc="0" locked="0" layoutInCell="1" allowOverlap="1" wp14:anchorId="76FDE12D" wp14:editId="7777777">
                <wp:simplePos x="0" y="0"/>
                <wp:positionH relativeFrom="column">
                  <wp:posOffset>1905000</wp:posOffset>
                </wp:positionH>
                <wp:positionV relativeFrom="paragraph">
                  <wp:posOffset>1695449</wp:posOffset>
                </wp:positionV>
                <wp:extent cx="2114550" cy="1428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2114550" cy="1428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5D5FA9">
              <v:rect id="Rectangle 18" style="position:absolute;margin-left:150pt;margin-top:133.5pt;width:166.5pt;height:1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white [3212]" strokeweight="1pt" w14:anchorId="312BFF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uHewIAAFQFAAAOAAAAZHJzL2Uyb0RvYy54bWysVEtvGjEQvlfqf7B8b5ZFkAfKEiEiqkpR&#10;EiWpcjZeG6zaHtc2LPTXd+xdFppyqnrxzuzMfPOe27ud0WQrfFBgK1peDCgRlkOt7Kqi398WX64p&#10;CZHZmmmwoqJ7Eejd9POn28ZNxBDWoGvhCYLYMGlcRdcxuklRBL4WhoULcMKiUII3LCLrV0XtWYPo&#10;RhfDweCyaMDXzgMXIeDf+1ZIpxlfSsHjk5RBRKIrirHF/Pr8LtNbTG/ZZOWZWyvehcH+IQrDlEWn&#10;PdQ9i4xsvPoLyijuIYCMFxxMAVIqLnIOmE05+JDN65o5kXPB4gTXlyn8P1j+uH32RNXYO+yUZQZ7&#10;9IJVY3alBcF/WKDGhQnqvbpn33EByZTtTnqTvpgH2eWi7vuiil0kHH8Oy3I0HmPtOcrK0fD6apxA&#10;i6O18yF+FWBIIirq0X2uJds+hNiqHlSSM23TG0CreqG0zkwaFzHXnmwZNnq5KjsXJ1roMFkWKZs2&#10;/kzFvRYt6ouQWIgUcfaeR/CIyTgXNl52uNqidjKTGEFvWJ4z1PEQTKebzEQezd5wcM7wT4+9RfYK&#10;NvbGRlnw5wDqH73nVv+QfZtzSn8J9R7776FdjOD4QmETHliIz8zjJmDfcLvjEz5SQ1NR6ChK1uB/&#10;nfuf9HFAUUpJg5tV0fBzw7ygRH+zOLo35WiUVjEzo/HVEBl/KlmeSuzGzAF7WuIdcTyTST/qAyk9&#10;mHc8ArPkFUXMcvRdUR79gZnHduPxjHAxm2U1XD/H4oN9dTyBp6qmIXvbvTPvukmMOMOPcNhCNvkw&#10;kK1usrQw20SQKk/rsa5dvXF187x3ZybdhlM+ax2P4fQ3AAAA//8DAFBLAwQUAAYACAAAACEAOh6/&#10;GN0AAAALAQAADwAAAGRycy9kb3ducmV2LnhtbEyPQU/DMAyF70j8h8hI3FiyVpRRmk4VCIlrNy7c&#10;vCa0FY3TJdlW/j3mBLdn++n5e9V2cZM42xBHTxrWKwXCUufNSL2G9/3r3QZETEgGJ09Ww7eNsK2v&#10;ryosjb9Qa8+71AsOoViihiGluZQydoN1GFd+tsS3Tx8cJh5DL03AC4e7SWZKFdLhSPxhwNk+D7b7&#10;2p2chpepWX/4IzX4ltpjP4asXUKm9e3N0jyBSHZJf2b4xWd0qJnp4E9kopg05Epxl6QhKx5YsKPI&#10;cxYH3mwe70HWlfzfof4BAAD//wMAUEsBAi0AFAAGAAgAAAAhALaDOJL+AAAA4QEAABMAAAAAAAAA&#10;AAAAAAAAAAAAAFtDb250ZW50X1R5cGVzXS54bWxQSwECLQAUAAYACAAAACEAOP0h/9YAAACUAQAA&#10;CwAAAAAAAAAAAAAAAAAvAQAAX3JlbHMvLnJlbHNQSwECLQAUAAYACAAAACEAML3rh3sCAABUBQAA&#10;DgAAAAAAAAAAAAAAAAAuAgAAZHJzL2Uyb0RvYy54bWxQSwECLQAUAAYACAAAACEAOh6/GN0AAAAL&#10;AQAADwAAAAAAAAAAAAAAAADVBAAAZHJzL2Rvd25yZXYueG1sUEsFBgAAAAAEAAQA8wAAAN8FAAAA&#10;AA==&#10;"/>
            </w:pict>
          </mc:Fallback>
        </mc:AlternateContent>
      </w:r>
      <w:r w:rsidR="00CA38E2">
        <w:rPr>
          <w:rFonts w:ascii="Arial" w:hAnsi="Arial" w:cs="Arial"/>
          <w:noProof/>
          <w:lang w:val="en-IN" w:eastAsia="en-IN"/>
        </w:rPr>
        <mc:AlternateContent>
          <mc:Choice Requires="wpg">
            <w:drawing>
              <wp:anchor xmlns:wp14="http://schemas.microsoft.com/office/word/2010/wordprocessingDrawing" distT="0" distB="0" distL="114300" distR="114300" simplePos="0" relativeHeight="251674624" behindDoc="0" locked="0" layoutInCell="1" allowOverlap="1" wp14:anchorId="01ED9319" wp14:editId="7777777">
                <wp:simplePos x="0" y="0"/>
                <wp:positionH relativeFrom="column">
                  <wp:posOffset>-295275</wp:posOffset>
                </wp:positionH>
                <wp:positionV relativeFrom="paragraph">
                  <wp:posOffset>295275</wp:posOffset>
                </wp:positionV>
                <wp:extent cx="6905625" cy="7696200"/>
                <wp:effectExtent l="0" t="0" r="9525" b="0"/>
                <wp:wrapSquare wrapText="bothSides"/>
                <wp:docPr id="24" name="Group 24"/>
                <wp:cNvGraphicFramePr/>
                <a:graphic xmlns:a="http://schemas.openxmlformats.org/drawingml/2006/main">
                  <a:graphicData uri="http://schemas.microsoft.com/office/word/2010/wordprocessingGroup">
                    <wpg:wgp>
                      <wpg:cNvGrpSpPr/>
                      <wpg:grpSpPr>
                        <a:xfrm>
                          <a:off x="0" y="0"/>
                          <a:ext cx="6905625" cy="7696200"/>
                          <a:chOff x="0" y="0"/>
                          <a:chExt cx="6905625" cy="7696200"/>
                        </a:xfrm>
                      </wpg:grpSpPr>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14300" y="0"/>
                            <a:ext cx="6791325" cy="4171950"/>
                          </a:xfrm>
                          <a:prstGeom prst="rect">
                            <a:avLst/>
                          </a:prstGeom>
                        </pic:spPr>
                      </pic:pic>
                      <pic:pic xmlns:pic="http://schemas.openxmlformats.org/drawingml/2006/picture">
                        <pic:nvPicPr>
                          <pic:cNvPr id="15" name="Picture 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4171950"/>
                            <a:ext cx="4981575" cy="3524250"/>
                          </a:xfrm>
                          <a:prstGeom prst="rect">
                            <a:avLst/>
                          </a:prstGeom>
                        </pic:spPr>
                      </pic:pic>
                    </wpg:wgp>
                  </a:graphicData>
                </a:graphic>
                <wp14:sizeRelV relativeFrom="margin">
                  <wp14:pctHeight>0</wp14:pctHeight>
                </wp14:sizeRelV>
              </wp:anchor>
            </w:drawing>
          </mc:Choice>
          <mc:Fallback>
            <w:pict w14:anchorId="3D2F9E34">
              <v:group id="Group 24" style="position:absolute;margin-left:-23.25pt;margin-top:23.25pt;width:543.75pt;height:606pt;z-index:251674624;mso-height-relative:margin" coordsize="69056,76962" o:spid="_x0000_s1026" w14:anchorId="19418AC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Qpg0QIAANUIAAAOAAAAZHJzL2Uyb0RvYy54bWzsVltr2zAUfh/sPwi/&#10;p77UiWPTpHRJWwZlC7v8AEWWbVFbEpJyKWP/fUeSk6ZJoKOwh8IeIut2jr7znfNJubredi1aU6WZ&#10;4JMgvogCRDkRJeP1JPj5424wDpA2mJe4FZxOgieqg+vpxw9XG1nQRDSiLalC4ITrYiMnQWOMLMJQ&#10;k4Z2WF8ISTksVkJ12MBQ1WGp8Aa8d22YRNEo3AhVSiUI1Rpm534xmDr/VUWJ+VpVmhrUTgLAZlyr&#10;XLu0bTi9wkWtsGwY6WHgN6DoMONw6N7VHBuMVoqduOoYUUKLylwQ0YWiqhihLgaIJo6OorlXYiVd&#10;LHWxqeWeJqD2iKc3uyVf1guFWDkJkjRAHHeQI3csgjGQs5F1AXvulfwuF6qfqP3IxrutVGe/EAna&#10;Olqf9rTSrUEEJkd5NBwlwwARWMtG+QgS54knDWTnxI40t69YhruDQ4tvD0cyUsCv5wl6Jzy9Xk9g&#10;ZVaKBr2T7q98dFg9ruQAUiqxYUvWMvPkyhOSZ0Hx9YKRhfKDZ8rjZEc5LNtTEcwAx9bE7vI22Mb0&#10;IMijRlzMGsxreqMlVDboze4OX253wxcHLlsm71jb2jzZfh8aqOCois6w4yt0Lsiqo9x4ySnaQpSC&#10;64ZJHSBV0G5JoYLU5zJ2IoDEP2hjj7Ml4GTwKxnfRFGefBrMhtFskEbZ7eAmT7NBFt1maZSO41k8&#10;+22t47RYaQrx4nYuWY8VZk/Qnq35/nbwanKqRGvstG+ZcoB2XwcRpiwlFqs2ihrS2G4FbH0Dhr3N&#10;fsFR+8ym5V2DKqzFkQ7iOL2EIkdnxJDl8eVODGmcxfnQiWFf0pBupc09FR2yHaAVgDha8Roge0i7&#10;LX32PQoHD0D5AoLO+xECXA7+7lnshDB830JI/gvh4GI/qHN/J9hnIc3H8TDrn4XLYZIm/0AJ7oGA&#10;t9OJvn/n7eN8OIb+4b+R6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O3MKE4QAAAAwBAAAPAAAAZHJzL2Rvd25yZXYueG1sTI9Ba8JAEIXvhf6HZQq96SbWiMRs&#10;RKTtSQrVQvE2ZsckmN0N2TWJ/75jL+1pZniPN9/L1qNpRE+dr51VEE8jEGQLp2tbKvg6vE2WIHxA&#10;q7FxlhTcyMM6f3zIMNVusJ/U70MpOMT6FBVUIbSplL6oyKCfupYsa2fXGQx8dqXUHQ4cbho5i6KF&#10;NFhb/lBhS9uKisv+ahS8DzhsXuLXfnc5b2/HQ/LxvYtJqeencbMCEWgMf2a44zM65Mx0clervWgU&#10;TOaLhK0KfufdEM1jbnfibZYsE5B5Jv+XyH8AAAD//wMAUEsDBAoAAAAAAAAAIQCa4hCzlQ0BAJUN&#10;AQAUAAAAZHJzL21lZGlhL2ltYWdlMS5wbmeJUE5HDQoaCgAAAA1JSERSAAADDwAAAlIIAgAAAArZ&#10;bhwAAAABc1JHQgCuzhzpAAD/yklEQVR4Xuz9T2hb2Zb3jS+/kNn7gnNxKg2Z5KYkQ1IqSIUaNBK5&#10;TZnLC1KaxpigQcODJ4VdRTXY9MUz0ak8eGbug110kcjURBT0QKSEaSoWvFxsbnJlehBShrgciJRc&#10;D+6gUwkVQ//m+n3X/nPOkc45OudIsuI/ayOqlK291177s7d9ltde2mvsb3/7G42qXLp06Zdffvng&#10;gw/i/JdoLKFe7YTtpfloCMg6joazjCIEhIAQEAJHReD/OirBQXLjGEm6zSi1krGEgBAQAkJACAgB&#10;IdCDwEitpZheJRhMsmZCQAgIASEgBISAEDgmBEZqLYlv6ZisuqghBISAEBACQkAIxCcQYS0dHh4c&#10;7G7Xat/Vdg/jCw1rOUzf0pqKa8JrfgC96jQ2xq8cpB2fMj9Ga60jUadF98eoVqe3a3R3jB47g7To&#10;+RrVcnQ3JsyWajymXjl67pETLB+TGcp6HQkUESoEhIAQEAJCIIJAhLU0Pn758vXPZm58OBSQA/mW&#10;8LjNWS3qRPtEiOrWgd192zp5arepuTqUyQ1PSLlNC6nhiQuQNDHJlRN2kMezVF2kX3bijon2zzL0&#10;VZvutKmYoeosve3s2iWfwtYLC9r32sVVVtoJASEgBISAEBiUwEhP4vr0LeFZi8cqHvANO9s8Udm+&#10;X1KWE0qLcspRNI/21mkEHw08NWM5ms/xR/W6apPjx3fiwoLUC0Lr8x1eqZaWq4f3PP91F7RfU+1z&#10;jusGaimFuH3OdW05Yrt9S572jh9sTUmYdzQxwltruTFfyWmBKUL8/IU0UZoueuZ/s8F2zz/MJUBy&#10;8RpNqOZXpz29QuRT4HqhHxYUy4rF7Wc9EmgrTYWAEBACQkAIDEJgpNZSYt8SHvGwAV6oxyqeuIHl&#10;IdE19UGKGk3K6jZpfjO3yT6aMip36FqFfUiFApWatJmhjT4ez3D5rGZptclC82XanOMBGgs83MoG&#10;Ndrsp8JradI1mNAFzRZnaX+amm2qTMOk47I2S9dKpv10xp0WxEICRukquVlaapj2lUljXS00uOUe&#10;sWT0yuzp87vUQqPtKw3rrLqQVS4lmDVZujDIxgnpGy3fWS8tAcuKxcUSY6GP5vjxCGYpIoWAEBAC&#10;QuBsERiptZTMt4RnJ7wgcB0pgySgoIH2OTkNlMG0V6CxNBWbVHYMrCxbOCm0nKN8itLauuqjLFSo&#10;umL6Le/RkhqgtUbr68ZRBGdPukDr2tlly2qFVWEbRf0XZaFEVWipfEvLRJWwGarGkJ8pmY74J4Rk&#10;qq5hUSqbj6zV1cu3RAQ30lUldaZhnEN9YOjRpZd8/3o5ggAAC43lFoNpuOsh0oSAEBACQmAYBEZq&#10;LSXzLcGwaMJtEx7agk+L3T6nVpMQfpPN0j4+HX5JUXGPj41wZOZYMLDCsqvG8aPdS23nmDBMg7zx&#10;RTWbPIXZYQbv9PYtDR9JfIlB62V6AwAWGg2ONl4rvq7SUggIASEgBISAS2Ck1lIy3xL7UVR8Ulho&#10;Czw7nU4ZeGHSy7TZpAYOd5aP5ptucAstr5HjWGKSytmzluRsL4fIKR1IlOLZZVTQdVhJLdDesut0&#10;QYzUXnGUVsVjfP0t1x3H/Xrf1DzfiP3j5Fsv7ukEpWGhxVSKzVIaCgEhIASEwCgJjPXOfHKw/d2f&#10;Xnr0+c2nn89c71u/c+fOxTSY1BCdGTPgfsABl9droz+3DonWWju9yBWIJkKrsQK/h9Mns0jrXEvt&#10;aa5ETQVnPovcjHBo1jmZzXZofJTbEOHV+yXPOR8+QRT2LK2rL5XBrwW3E58CItRcKeEURzrCvRFm&#10;ZNrPUUWfpvnas9J6wl75qyZYCmosqhEhFlE/BTUVHVaVsMAe2vJ+IS5LX3nO6fhT6qiBOjV8LU53&#10;yVKxQld7jWnXsXO9uC8OUuFa6z6HlAw2CddPmgsBISAEhMARE4iwloY7uuSJGy7PEyJN8sSdkIUS&#10;NYWAEBACQiCEwEhP4pLFLcmaCQEhIASEgBAQAkLgGBAYqbUU8xhO8sQdg40hKggBISAEhIAQEAKG&#10;wEitJfEtyb4TAkJACAgBISAEThyBkVpLCX1LOrNJ/NeJg39GFI6/gk4umzNCRqYpBISAEBACJ4PA&#10;SK0l8S2djE0hWgoBISAEhIAQEAIeAiO1lhL6lmShhIAQEAJCQAgIASHw/gmM9AYBfd/S3bt3e8/7&#10;zp077x+MaCAEhIAQEAJCQAgIAUVgpNaSvm/p3r17f/jDH8L4//GPf/zyyy9hVMkCCYGTRKBOd5c7&#10;7/DU2ofVn6S5DUPX98XhfY07DGYiQwgIgeNDIPIk7mC79p0qte3dwwH11nFLkULitIkUEtZgHqls&#10;cYX08ArSrSA37nySxCfDGzyhJKS306l8145b9lrcYz4WnaqmRffHqFant2t0d4weq0lwYpYxujsf&#10;jIJbBn0UVp8QqNv8MbIjZwISFYfV9z1QPx1x97qmhFeOnvcjYtA+XRwezxt97s97kup06els0vD6&#10;52tqaiGrz9vDrovZJ2r/oNQ0DfvSlVxgXalKZ5vhvZ+Yo//jOt335QXywuq9PwfFqvsH/VwMR7JI&#10;EQJCwBKIsJZ2a0/pxu3PUW5PnX+1tX0wEDkdtxQpIrBNfY04u1pk56gG5TbyiQyzII1bc3WYAo9Q&#10;Vr7MSX9Xs0c4RJ+i89RGJpq4ZUIl1ptQ6VZuNqgYvqJvkC0nqITVx9Wgq12dU8dMLfl6h9X3OUyf&#10;3Z6v0LMMfdWmO20qZqja8+ne5xi9u3VyMLl0lD4f7dEDm1T6MdLpePWcNYZUj/rqIv3iTdoTvi7Y&#10;J1+pn9MLadtojhXQlc+W7ViwrogurtJMniYWaCrL7692in0+T1t7hufVF/S659x778/h0vb+XEAy&#10;ciPNDzNh93CVFWlC4IQRiLCWrs/MfHZ5nOc0Pn75yqBz68+3hDSy8zl6Mcm5cpF9DX9I5ZR/hN05&#10;yiXh9ZWsWe8JUrHBujIFadZypqXfCcTeprFuOyxYDga08uGggkzXR/PCaIV616TzjAt99J/K2rml&#10;9anXVS+ni5qpnlH0rznt1NKqG7VyBFjspMHk8dG8qcc/exT8TuXxPODcxl5wuU7fT0uN7pEcrI+W&#10;FSIH2uq19FBrreXGfCWnQacInkl+2qXpom9G5o/4nPE54XP4D6rInrduXQhW2YB69dc5exS0r0L7&#10;YDodcIHZhbUW7MCYo5u+ZHluvZXv5Cd2XB2Oy+etFuU4gawrqKtee9S6S7h8tL9apjvlAL9Xj03h&#10;9f04HIw/Zp5gLmhERhmv78d6a7x6dvF5s0MfTxt9rhbpddV1L128ZuunO7QLrIchAnPnH8Jt5a5x&#10;tfWzNUuY3TMkQ/QmndyhR+r3SUfCxBBAb/dcPyJk3vEmVbQ+M72sHRDsvnIr/T4zZx1Vd3itNGe9&#10;B+AQ1buUP/L65EJ+LhYatDSpfk0N/ldmr98g8pkQOBMEIk/iLIXD3a1XVz65PBAUr28J8Un+oqW7&#10;vqUWwWpZeUHlBi2woaRKihpN5HJVJc1vkB9XZ5LF87p6jZptdqBUpsn5mxMZb6crXInX9EZ3Jl3/&#10;lMLkwCbZmDZy2sjN6/mjdn2RSk3+aDNDy/bvubUVWmqY9o0lWlFP6zKU36FrFfZIFQrcC1029K+z&#10;PC05eu5Hne4Zp5Yikb7G6W03G5TKs9ydParAh8RpgxkHMvj2+HWJ36nwNuEBoMGhsWMDrs3StZIF&#10;l4lY+2B9VKdgOXWa3WA9eWEqtKH+qMfyLjTavtKwqYIvZJVLCY+HLF3wKgSrqKJcBUV+HOqnywxc&#10;KXiUKhcCv+zTMaA+RV+06WP4GBbpqpVTTXc87UKnH8exBPnKdzZVoefq5AhPegz38SbdSVjvt8n0&#10;D0WYfKe9tnVgPkKHiZ5riZacR1lB+wcicNBHUYbbOgspatQr6hgoTb8UFeEmTwoFn7p6+vhADjw3&#10;XOr0YDH4BDNis8X5OGhdGPsObXVByNLUHLuXasrqhUXVu9wsGRMcJgtO4pzCPjPrc9LL+gY5v3Xx&#10;70/FjUpmcwIm7zey69jkrQuvFVYBCrMlB2fqAu9SvZm9Pjl8FPZzgd8H+OU5ib/l8NfacTt+j7OI&#10;0kYIHBsC8aylw93trXc3Zq6PD6a317eEQG9/0eJN3BJ8SPhtskTl7hz1xmDaK9BYmopNKltDCs/r&#10;TJXSylsxu0ybMGjUb+S9IuXt3/35JWtp2bngbA7Pa8cYQ3WwHKKNPXcsPJ/Q0T7E2WLTQ+SnrdwW&#10;P1S0MvxK0/q6NVqy3DGF46Q57sWmji4tWpk17ZdhvkQWNlBKVBijdJWa2vOmSrYI9YjlT/MbR34P&#10;gaUyt0SZ9lhFCyWqgrKaAB4kFe9KpJSV4/3zXIEL1CdQTn2DiktmUPxvqWgY9PAtqXM3fSwy4/mD&#10;nv9tXTt8GLFDbyLRhTSA+XJVcdB+iJ8fuu3Yk9E1qPrw+UawY6m7Ps+WxJuH9DOM7HV6vEbPiK5i&#10;yZLWh00tTI5tDxsF1ox2rmhrMrjUWbGi9UXBLwW1n3da2zCGsArsVinT24f0Oku39dZI0YzvQDWM&#10;z1tE/BS4b4ePp9+F8/cLHrdFOhTAtWPUP69O87Z5ppxe0SWvSMIQ36OtgvX9tHhlXUtULYf31E+b&#10;j87+ZG6wztFdWbHfLnZopU+ZuyLhmJh1PXb5wEJ/LpSY/ALhr7XZ9PGLV4xmLS2EwHEhEG0twVKq&#10;/TT+CU7kBtY5WdyS8iHRSvCZVKvJnp1slvadv96UevhDih/iTaoUqTDbv8ZhchL8eZaiTNY6orQD&#10;pdMm8ys3n3ZdOdA/VmlusFcJfw03E6gWS7L6NUsNpXcTf+oSzcYIggjWJ4Gc3r6l2JqPqmGL/rwe&#10;9IgNqr8KB8YiPyNxjLiFp+OcsfyS1ofNLUyO2z5FNyt0caf7kDEZLKt2rF4hfHCo9C0cn3NB3yKM&#10;JTeqUci4CIGCfcaepEJn7HZeuZSy9Dvvn009BgHJMn0BA3ozlCfM02BHoEcs7E7j+FRvjMstcNwW&#10;PSjQB9YXFekA88rgoM8VqjTdv+6i8MnnQkAIdBPobS0pS4nYUhonOtytDRjlnThuKUUL5YCjd5yU&#10;peE6anIkE3weOefkC/FA+o9g5VnJai9Jnh1OdWtL1Fe8B2j8uT9uiaMj/XKU28UxGODWRkBA76/C&#10;ob2jW/TWa9Felm6pEFTE86xUo3twGCdcPvAqNUq0fAR/OXJcvQ4YSrGnKqOCq03xxS2hPkyfQDnw&#10;wlVXTDAXe9XiTDgGk84mF5RfjV0pLQ4Jum+3Slg9P0TVjPF3PP58/+iWKy4wbgkB1Hj6+h+xgfV6&#10;UJgIt1f5/4jF0SVpve7l1ydYjgqFcWJlnitXkPafBctRTpGqDYtBiJLxgYWwn7jF5oKJ1EYgDmwg&#10;TwnkAJlwpcCN94Uvmur1vvF7sWfIU8LqQ5SisHGxpsUGGzqwNrqi3cN8h84QHK2lDtNxUul8h+6t&#10;ivLWp8MfwW+34vrtvPvNrydz83Bmv5FHbMC8mjyQdlbB1mQPZYziBn3Cd+yLq4shQJoIASFgCPS0&#10;lg4PXr389eWTB/oKgQdPfh0QWzLfkh2s4+hdBSelF9ltvgGvUp3Wd2hn0WOUbJiDI5hTJfsdpTKi&#10;YuwJFwKP5nZiXCIQJAdfKSvuW/kqpAeHgFqf9YKNOi+4+qB9ybZHHLMO9IYDaQcK6IjjdaM5d1f+&#10;sHRaHSNu0HSRZfb6pj9Mk0VMfp2YwwbbgIswmJQ2IKLtOEcETusQUq7P1NALLZ0YbS2HG6ho8cK6&#10;kqOtS0RUOUeDOBX1/t3d6dND22B9esjJc3DZrD6nRGRZqXMh4+41PDl0KDdbQvj6t3paOw9CnBZ9&#10;vEff4rAjTT9n7IGROkUKrP94lZ7PqpORZZpqRvkGtAOj5AsDCqnXD0gOcFZvHFMsaX0YmmA5KY6D&#10;/jltTnz+XKViVNzSDI6ZSEEboz/v8WG3+VJY3Y2ad+xODplq0gdVJR8BTN6gn0AOWojnEMr5/j/8&#10;XmZREF+Fca2eYfU6It4N5He+6xc0rgntJ/qz2id8krXDc+QjMPWGDUplWeKj14vmBgH9Xh+WabV1&#10;QcycDrj+tsr7RPOBveVww0d6v4XuT8XNmS/2G8zo36X5dNLdwHpXK1aPEXUwR1tqHR8gXCGrFIv6&#10;/kZ30GfcnyppJwSEQDeBkd5OKXd5ywY8zgTwQKXNnqchndrD2YCH+le+YKaw+uM892HpxkdsVcPk&#10;fXF4X+MOi6HIEQJC4BgSGKm1pO/y7soWh0QoSHXirz+GsESlY0gAf2pLEQJnlgCinaQIASEwAgIj&#10;tZa0b6nLMEIiFJ3qxFs/gpnLEEJACAgBISAEhIAQiEMg+jtxcaTEbOM3lfRlAf76mAKlmRAQAkJA&#10;CAgBISAEjprASK0l/3GbvohSjuGOeplFvhAQAkJACAgBIdA3gZFaS+Jb6nudpKMQEAJCQAgIASHw&#10;vgiM1FoS39L7WmYZVwgIASEgBISAEOibwEijvPV34hDW3VtdHfTd95SkoxAQAkJACAgBISAEhkhg&#10;pNaSc98SMsSFzQGpdnGhwBBnKKKEgBAQAkJACAgBITAIgciTuMMDZD9Rd3nXtncPBxnKfvctUoYO&#10;/T6iwnlOcv3KtrdhJ8hn0u9QJ7KfugoZSSFwRSGuQXKybbhzwV3b6gZkndN+dGXgcXlGnfcm64uk&#10;e1+m3D3BSD6jIyIjCQEhIASEQAICEdbS4e7WU/rtzOdcbpx/tTWYvZQ4T5xnIpwYElnLEkwtuGm5&#10;jQQD/Za8yjC72m/3Afohrcjgcx9g/GRdOdG6Tp7VVZC83ZejPpno/loPPO6b/e6BkeYCmSj6K118&#10;OC9hjITF/Y0lvYSAEBACQmBwAhHW0vj1mZnrlwcfRkvoL0+cmxiygQy5nMspp3KLcSY06+xx8qmt&#10;zZtkaEjKBuvKFJUBVydJ8+fB9WfVxRBOe53cLaIEtddOLC0HKdpYZ8fiCWqPfHNoyWrrzGmexqjR&#10;mdzCptChHp69PE8PCOdjNjmt9DVtfSmCZtR5zhOn/6kL0Jv2EGie56213Jiv5PQCpAjhZpz4M815&#10;0NyCZKvaEzNG95EPyxZkGtHuGc5Xijc5dkc5PhtT6fVFeeRoacEeLGeAkHGxoo4+GFSn0UWBA0kn&#10;/2I9bVpZ1JsUY+vmo2Ank1Le2W+ufK//KYTPQiMgdXTUnpPPhYAQEAJCYHQEIk/ioMrhrjqKe/ru&#10;xsz18UFU8/qWEJ/kL1q4G+LdIlg/3YkhU9RoksndmeY3c5u0oNwYMDiq16jZZg8QErY6WbrnkbO1&#10;wpV4TW8gAWtEWVuhpYZp31iilZ6pKyErsH0ZSu7QtQr7ogoFKjVpEzlqlYkS2D61wC139rgl9ETj&#10;ZW2fYL5tWs3SptIfL6Ty7VXw7EXrPTIgMntubt78LapoKQ3aLyhvVd6MivpVImT0BD500abUygaP&#10;rUddmtQGU2qh0faVhl4AmEpZk48dWT+ReVSXGpKtFgkpGu4g/aond/pMW7ln1jlfabFNXxU5hbvj&#10;s7laVl0cXxSOsTxyPlaS0etmeGb14HGVHCop4WrQatoYOki1+4WqxOujPXpg/T1Gzznz0Z2yBz82&#10;U8XI2Zo1+efdcfUE99y89IF8mGqeyg2afKFSL0eb51E7WD4XAkJACAiBoRKIYy3BwfT557dvX6Gn&#10;tcFO4ry+JQR6+4uemolbgg8JT7UlKi/4ZqwMpr0CjSEvd9O1HmBwZKqUVt6T2WXarKiOddorUt4+&#10;U/NL1tKyUnE2B2PAtUBa/PDWQviVpvX1nqdgPdpn2YxL4VhqjhVIX1ND9pQ/VzKq5qcHW+dSGWYW&#10;l+mMK6j1kGbtxGBOOSVb5Mas5zS/MXqu8cwNhTFKF2idj6N6+ZZUGnadj33G5pqFw+ZZlpOxc0nR&#10;TNBJHIwe9IKx0mGIdAJ4+5BeR8nx9ggbl+WopO7ah8Qp6IneNPm/b+t03/rAOEd9nDJnzDU+XNuh&#10;N6oLTCKduB7Snl/rSLvr5+MdJL9AsM5n0659G0cFaSMEhIAQEAJHTSCOtaR0GB+//skVenUwiELJ&#10;4paUSUQrwSEdrSa7jrJZ2lfPOafgD3R2hTSpUqTCbF/KpiiTNf4U7VXpsKX8Io+6fV+TCOpUp3TV&#10;eK4wpaJxz4WKh5WXXe0EwU6V3r6lfpSdMwZWP3377QP7TPuQ9GsGxnKLHhToA+tzmorC02NkmERf&#10;bdLUKn2QoWeL9G3O9S311pdPSleo0jS+0n4nJ/2EgBAQAkJgyAQirKXdWm374FCNeXjw05Nfz48P&#10;Mn7iuKUULZQDQjpw4paG66hJjQbRMjnfUONoWX2EpDwlWe1VybPDqW5PN+or7gmdnos/bgnumETf&#10;ejvq9lrPF2oKmDtCifo5q2m9YCJp5XHCY7ka6TxR4Ex4U//LPnGLLu7QI70uCEvyxC1FC/W013LM&#10;6RgCj3Bo2LOEjcv1RFUblsT+JPU9Pmqyz4mDrlQA08+deC4of9tbPYUc3e8RlK2++PY8TTcXaKZM&#10;X626Pqce+rrBefAJhp8tRhOTFkJACAgBIXAEBCKspetTU+f/uqUuEHjwlH5/+7PLg+iQzLdkR+oI&#10;6VDmQnqRn0Ab8CrVaX2HdhY9xs2GOTuCOVVaMiLKFdqYNfUb0zS3E3GJQL5MpX17BpVToSRKkrar&#10;MDpG1CdU2gYIbD+fph0MpGOe1o2G6wW25wLb63npBhx7XeiY160Sh9fw6Mo91Ot5CptRx4SznHkq&#10;rNOiOtrBOWVxzxwxbiDkJ0uFHMdx6/loMxPD63ht3R3g9pdt2LxjiibcAin6Aiu1rE6+4O0rcveq&#10;vl+gzoeegMOHVh77AxFLH++Z9hO6PdwzSs4HVVWPAKZI30/YuMRyIP9bfRIH622OfgffUp5jjLbS&#10;XPkAwXP6NM2GrOGU0HRJ088ZPliERaWVZ81xQ4Gy3lhPhUfLYflVmmpGOM+wYt3BeQkZS3MhIASE&#10;gBA4UgIjvZ1S7vI+0rU8U8JhrMAQ+cpGR52puctkhYAQEAJCYMQERmot6bu8u7LFIRGKTnXirR8x&#10;BRnuZBBQX2fDeRmXLBUrdFUOrU7GyomWQkAICIGTTSB2lPcwpuk3lfRlAf76YYwmMk4dARyuOaHZ&#10;+PKdmEqnboVlQkJACAiB40lAfEvHc11Eq1gE+DxuMbjlxVX6wn/3RCyp0kgICAEhIASEQAeBkVpL&#10;Om6py5N09+5dpNH118tCCQEhIASEgBAQAkLgOBAY6Umc3yTSF1GKqXQctoLoIASEgBAQAkJACAQS&#10;GKm1JHFLsguFgBAQAkJACAiBE0dgpCdx+jtxfH9P74KbpqUIASEgBISAEBACQuB4EBiptWTili5e&#10;/P/9z/+ETf///n/+n19ev3YT6x4PTKKFEBACQkAICAEhcGYJxDyJO9jGbd7bBwNi6u8u7wEH7erO&#10;93HnhisyuTRc1a2uAk+UX6VrGNz97WS8dd7oi7ilCAEhIASEgBAQAkMkEMdaOtytPT3/+09/M/Cw&#10;ifPEeUbkhKM5k2lkEEXKbSS6eN8lz8lqm6uDqqGT3m7O0dwmv1mNTAaScEDOu9cjIVpCadJcCAgB&#10;ISAEhMAJJRBtLR1sb727MXN9fAgT7M+35CYcbSCXF6c1RVpZeFNMPjX13vGprM1bt808W1emtGg+&#10;Z+pN2l3PbPxZdfEhEqwZhw0shlyQfGu6aWeVll+vK93URzA1WDGVBJdFeYSEovTo6SSnC5sv0r41&#10;Ou8TWmio3PWWj2ZiXFAYvYc+geMSQeDSpJq+zocnRQgIASEgBITAmSQQYS2xW4luDJZL1+Xq9S0h&#10;Psn/0k31tQLqUU+wfroTjqao0UTeC1XS/AaeFbYSlGVQvUbNNjtaKtNIvGvK/CxNV7gSr+kNJEKN&#10;KDCVkHxXt29XOIOvLjA4aMnUN5CpF0lpkXkWyuzQtQr7igoFTnm7maGNOpsacPZU96nSVF0aRLMR&#10;vrG1FVpqWPlLtKJTuobPN3gaaL9JcDtpJjCqoMYmDKlwfYLH1YPnqdygyRcqtbAc80XtHPlcCAgB&#10;ISAETiWBKGvp3a+/vvwTYpa+e/AEb2q7h4NQ8PqWEOjtf2nhJsQbPpI0Wydl/43MyoDYK9BYmopN&#10;KrPHyVgGmSqllS9ndpk2Yeig1GmvSHmbJSO/ZC0tOxOczcGasTK4dmPPlQljBQ20z6aaMSaINmKm&#10;M/RQGxBZrk9NcjZ7DJS+5kIqLlHKDn2ryFZUaIH8daM8+6LStL5urauQ+YaKylOxavvWqYrp26YB&#10;+vQY1/bKw4+1RLNp18c2yDaQvkJACAgBISAEThaBCGvp8mefm3L70998+PsBD+SSxS0pE4FWgkNn&#10;Wk32+GSztI82ngJHCDtymlQpUmG2/7V4D26UFGWy1qGl3VoeGy5svmEzXCjRsgo5WlumUu8EID3H&#10;1fI5aGyFnWTaXyVFCAgBISAEhMCZIhAdtzREHInjllK0UA4IncGJWxquoyY1cLy17H6zjKOStfMG&#10;D/VJymbU+zzB4VS35k99xT2h01Pzxy3BaTRro5tx/ITAHRabouKex7nSYhfUrSjrobriHmA9rNK0&#10;14XlI4txA78lFzbfXkuj3EuImvI6ltA+UJ+wcdHeDRoru06yIW4JESUEhIAQEAJC4PgTiGUt8f0B&#10;wziJS+ZbsvA6QmdUcFJ6kWOJNuBVqtP6Du0seoyMDROdDXOqtGRElBFjNGvqEZA0txNxiUC+TMV9&#10;K2eWrpXMwRxCf+DrMl/+RyxUg62y+TTtQKCOMVo3mqwXjN1WnKYVPXSOJivmREzbZ5gFNNfStI2H&#10;cUt2XLTXgd695qtuIiisE4ZzhDh7Du6lxcVux1KgPoHjQg6sz+6gseO/o0VDISAEhIAQEALDJjDS&#10;2ynP2l3eHBVeeX+nV/iC3ouO7829Z32GvXdFnhAQAkJACAiB0RCI5VsalirGt9Ru47ZuROXo/7Lw&#10;zhr3O3HDGvh9yIFpsrhDi+n3cBmmuf6gwL4r926F96fP+8AvYwoBISAEhIAQGBqB9+Bb0tFL7n8v&#10;XtSpTrz1Q5ufCBICQkAICAEhIASEwGAE3oNvyW8YddWcDt/SYOsivYWAEBACQkAICIHjQmCk1lK3&#10;V0n5k0DCX39c8IgeQkAICAEhIASEwJknMFJrye9D0hdRim/pzO9DASAEhIAQEAJC4PgSGKm1JL6l&#10;47sRRDMhIASEgBAQAkIghMBIo7wvXbrEBtPFi13K3P36a2/Nl19+aZKfyLIJASEgBISAEBACQuB9&#10;ExipteTct4QMcWET/+Mf/3jnzp33jUXGFwJCQAgIASEgBISAIRB1Ene4W+OcurpsHwzGrb+7vAcb&#10;s7s336ONSyOlxCZQr42N1XpkA44tSBoOn0B9/u7Y2H2bpiep/OfzY+h+dyz3uDMvYlh9UvnR7fvX&#10;v/U4B83nn0ePcXZbjG4dzy7jkc0cv4e7f05HNvaRD9T/74EjV80zQJS1hKYf/t5m1v3s8mCqJc4T&#10;5xmOE7vmTIaQQbQot2lukP4noS/ny+v3AVp/PJ+7v+Y1jtIXsidh0mdTx3z5zmb/+/lquX2n3Zzy&#10;rW9Y/fAZx9V/7b7JAOmokLrZCNA8SkO/nKgeJ/nz0a1jN6WzxXkkeyQ/027cjMpLOhJNjmCQuL8H&#10;hjF0fe1+bv5xP3//x7CWhqGgltGfb8lN7NpQedZalFO51fjXp0qUhpd7Y/W8zeM2z9aVKSozrm7Z&#10;/Us3KKsueq1FydFJ3JwCA8WRr91XyO/mDKcv13Yz5nr0ceTo9vinnh0keNfTXM+t6jEXM98gOVAJ&#10;+eyWJlWzJFui9Xxt/v78i4mlxhcLXcl/sxfS/e+Ct2s5dmDk1t6yDO0SsO6Q1lpN/RPuDWuieX0G&#10;7Nbyez4CVGnVrRxInr9vxiKeEUvA6M6Ph5afq80rraCJf0d0DNBTH4/+tRymYHq+rdtxMZCzN0MQ&#10;Gj7KTWKcAVZ/bCKHT7D8nM+50mJv093OSQVx6H9B/T2Tcnb5+PX3SVd8Fl+vF/R6dfmTLL2OdQyc&#10;b2853cPqP3bn1TrO15+r3eJslbD1TcohbH2Trk2i/QbhAe0Tzzf056gX55D9HDrfI/y55jGD1muN&#10;Vzy3hj8a7e8H/YsrrJ4/S7If0Nz5tcZ/msb4FWR/LXT4lpL+Hgubb+91DPm9HbZgAb/Pe8037PdA&#10;CM/E3ILVzC980ViaeIGH3drzTp965M/d33qXvR+/+dqWb77/y15E894fv379uo1C9D//8z+OVO8b&#10;Xc9tdGm2V+fac6tuhVOfpfbcJjcwb3Tz1XZ2FXXq/Wabsqb5XLa9qWvb7c05t17XzBE0akOYO2yI&#10;HChjxfDQc3Omx2q2vRokH/qwkmZg1k2XMDloD521qtDTaY/3rhyMS2a4MDnORDYxEejsKu2ZpPft&#10;m+bqD9m5R14GHhqPstlHkSJCJOvq/TmPhObqPTOb1XvZ1Te245vNuXuGYvNRdm7f1nf0DR5lE8rv&#10;Ww0h52tHbLNp5W/+QI5MyCfooD5C38jZhemD+uwjs7Oa+3N0zyzw6g9zLi/o84N/B3dO5M1q9ms1&#10;ZeeN+jxEPkAZ5Xmb/4C5eOU3574m+trdL1pSIAethBolYH3D6oPWIBHn3voHL7GzZ7wf8zpipgHr&#10;GDrfQDnBQ6q1wP5sPprTo6htxm3D1zcRh7D17fmjFPRh7/3mX8fg9snn2+PnKGy9An9ewiZ81D/X&#10;YT8Xq/co+8Oq/ZHx/r4KqQ/9eQ//ucOvi6+z2R82eZQ36r9Rxb+OSX+Phc03VE7I7+0wTcN+n+tH&#10;gG++ob8Heu3n5Nx6cN18NOdZ6KgFgOWSwPyB5fT9XxK09zWFOmwwKWsprMBaMkaVsoQcK6R7KupT&#10;WDldDWAYoRKvrGMhbbpmh3o48EeRJUCOHVHL1y+2L7oEev4ZbC2FyVHWXqB1BWUCSricjsa9MaKp&#10;/S0ZxsT3UwpzBM9j70trHVbPjNzfns5PIMb9ocM+wy9HbTwltJbYzAp74M3dM3pm73VYS4mssXB9&#10;MLQj31owzDOQT89N92ZT9fKYjxqpX36X+YjhwqbvDPhmNZCD/nwI1lKI/GBufegPA8Va2F6IoesS&#10;Pt9k1pIGi1/QaqOa4XqsbyIOYesb+bupq0HUfute37D2zkaKPd8eP6chnIP2c+h8j/znGr/6An8u&#10;Op76nl9HwfXJ94PeVJF/pHWBCbSWEv0eC5tv+DoG/d4OW6/w3+fB8w37PdB7Pwdw6+N55JlD1OPP&#10;O90kJ3Hj4+ffHUY6q3o0SBa3lKJGk2glOASn1aQdomyW9tHGU8oNTtTbblKlSIXZ/pUNkJOiDAw0&#10;CPe8uk6sYo3Xl5wAj2EMORzstUKVJi30OO+eWGh8VaFHoUe5CBDpPC/HGXMb8S6eV1lxCKvHR6mF&#10;f6BlDiVurf2ZSkdw+h7kUa3Pf1u99g9NrWflo6OIvsqXv1AcvmpWPqLCA3USNzGZubgaxKfX7mi9&#10;2djBdr5I+2+8UwmSH2uTeRsdNYejlp90wkesT+j69jHuMNY36X476va9livxfI/y57qP9Qqa2zD3&#10;Q9Ktnqh9H/M98t/bARNIuj9Dnzs9nkdmWD4JfUSVrxoLE7FIRlhLu7VabfdASzrYffry/HgsqSGN&#10;EsctpWihHBCCgxCf9DJtNqnRIFp244E4ullH6sA4mKRsRr3PU6ZKdftjV19hM8tbOMxorCNIKFgO&#10;0XTGE3vkiEhREafaIfL3XnA7hF7lCu6YwXLCyaL9rA2JaalYJT3NHnLcYK8ypSJDAydSCzP9HuXG&#10;3BBXl4o/r6w9Xql+tGRMzImF4i/LOiaAy9v6xi/FW3bX7r1loAilylXXo0bIT3+wOGu/1dVSZ94c&#10;zfP2xd7FzK0LPHnIWfm5a9mjpHZ+HqgPRwvqk++JFE1Q9oNJveGmP6jmkkQRInQg/Wfa/KrR+KJE&#10;f04733wJln91OvPzSt1wa9UfVTsn5otbGiqHAGpJ5UfoH7Yuey9M3BtCPeZ7hRtE6BNbTugGCVnf&#10;pBw4FCZw/6iBdQRbrO+iJt1vR91egwvg3Gu+AbSP+Oe613rtVB+tteyP2MOfM9NXtX6B9UPbD8l+&#10;JSVtnXx/8gj+39th4/b8fR7QKfT3QNL9mRQEt3eDdGcWUvFMJe4WdbK29+P3JnLpm+9/HCxs6W/e&#10;uKUeJ3GBrj4TgqOOq/QpGB//IDhJn7splznihxBLZI7JPLFKHGNkT+jQiwOVPGdb/rilUDk67Ekf&#10;w2VVSJDVFV0crdyDM2dcKKPU9oYidcnpMS+emmfcVc/5VaA+rH9UqEyYP9Uc5Xo+xil+Z2RM0qMC&#10;256PnLvjaRAvpQ/1cJzkTotjmNRhFs5fOGqEorzWHHdlDgcRC2VjmFRcixL+w+omv9dhKKaSndis&#10;kmrQOzArRB8cN8y54zqxRHxow+FESjLdU9EJ4cx66BMq39GHo52UI9o9jNN+6Q7OgRzCT057nKgG&#10;TyMx5176hwwBD7zhaTj34BYyX5aM8LIuOSErYyHgDE5tEuwQLVadfQSvb1IO4fsHMVL+Y9keP3eB&#10;+vQ6Gfftz8Tz7f1zFMi5x3xD5na0P9dh+4RP3PBj5fwKskFFYfWJ9oP/5849TQumELyOffweS7o/&#10;jToBv7fDtqK7Xp7f5936u/MN/T0Qaz9HcQt9xGEdw4J0ez/bRno75Rm5yxu+HxzkSekmgC8WvV06&#10;vV+ClQUXAsMi0Fq7n65+1JQflmEBTSQHPjC6HXA6E1afSPjJayy/t+2ajdRa0nd5d2eLu3jxl9ev&#10;u+pP3pZSGuN7/gV9cIQIJzGY7Crim5+FZ/of2dXYh8QndA+I2kJgUAL4Ev63+6U7OhxQykgJ4KaA&#10;xddqREQffrHgjB1WP1LlRjuY/N7u4j1Sa8n4ljoNJg4aarf9CXdHuzFkNCEgBISAEBACQkAIBBNI&#10;8p24gRn6TSLUQKqYSgOjFQFCQAgIASEgBITAUREYqbUUcAz3wQeYmb/+qKYrcoWAEBACQkAICAEh&#10;kJDASK0l8S0lXB1pLgSEgBAQAkJACLx/AiO1lsS39P4XXDQQAkJACAgBISAEEhIYqbUkvqWEqyPN&#10;hYAQEAJCQAgIgfdPYKTWkviW3v+CiwZCQAhwCp6ge/mFjBAQAkIghEAsa+nwABlQvuNS2z0cAOVx&#10;8C1xnpNcv3Oo83UHeOVsHpJ+BR3LfrhVU08PgHQCmbDSovtjhKwMb9fo7hjZpCOe1nWuxwsJSIZZ&#10;Iscd5mBeWSrdjIYzf4zXfnA+SgIWLlbKjcFpJ90nXe0HmO/KIlXcy3QGn4lIEAJC4JQTiLaWDne3&#10;fzocn5r6nMvM9fEBgAziW+IEsVEP8Tiqlds0F6ddYJs8p9Rtrvbdv/+OSF3X24DpX7Tuib+19zI2&#10;Y3ADyfXilAmVGA1J0rpLnu5sxhHQZ5vQcfuUF9VtPk1UMnCuVY+/sdw/nxR90aaPo3gM7fOk+ySk&#10;fdL58mZf5WSSunBeyGNsAw+NtggSAkJgAAJR1tLh7k/vfvvZ9cvj4wMMYrv251tyE8Tqh3iLcvqP&#10;fJgP1tnjJLVdm7fun3m2rkzxugZ8Roc/qy6GcFwJuXn8K6oEtddOLC2njqy6XpdNUHv8BmevFdTu&#10;8u+o+S7uUEHX64n3LnpKgKJxQKgunN3XkeJ5PqB9epF21r2us9ZabsxXchp0inDxwwWYEGm66NWk&#10;RbWc8SrdX3Y/qCl3xd15pApVb3LsjnqsWzqVXl+UR472URkPVti4ATTUzjA05/mSdS8HNr0t5TVL&#10;Uy+ATrCs22P9MF39aHXuVV5oUGbRmq7ehVTmvNkrQfV4JjvZm50F0pqHrZd3I2InKZdm0nUJ46z9&#10;guBvGqhFccovywa7XiynPNYrOEb3sXCqvh/5IfsE03X2D8bV8tW+Dd5Xofsw6uejy7GEJV2a5B9V&#10;Zy9ECZDPhYAQOHsEIrLq/uV7JNM1eXW/+f4vg6XVRco6nVjX+19ONhtYz8krOZtsQILYZhuZRThx&#10;qPNGZcNDYlqkrdUZTJtIuGtT5yLNrZPXlNPQelLqomVAVl1PulzOyDvXkWtPj+ItUNJNm+q0V7qt&#10;Nk0aYCiAoXWy0+D2OmGwVRWNvaMgUa4nl27v3H/qUz1PjAfNwELr550JKr1k/bPqOcijbJuzi7bb&#10;P2TbNulk+wdqm+yuTX7/NZk2aLY/x//UNW9W218rpFzpsN207Zvte+FyAscN1lTTxMQ5I7FaId4H&#10;ui1WxXbC8jtkzQI4K6HaAD1W0VvAVtd4N5becIazZ8N5672r6AjRkgPXi4e2ynVtiJDVCeQTzNku&#10;yiM1Ai+KXUqzdmoub9S66KTDXD9nllsvqN4DfcgP2Cdq3ZHEVhfWxzNu2L5KsB8ssR473aTu7pED&#10;OQS7VAsBIXDqCUT4lg4P3/368sm7K7fVMdwnCGA6HMCgTOZbgk8F3oslKvvDC1LUaNJegcbSVGy6&#10;f/anFihTpbRyEMwu02ZF6VqnvSLlrds9v4Qcbh0FZ3M4X3OPnlpUXTdC2L+QpvX1nqdgPdpnaSFF&#10;KRxXzbEC6WvmD+Ue8udKRtX89ACgddfVCqPBxFPqv/CRYCYmMgnOpAKt7/cYo5cPg+hmg66qzjMN&#10;mlBv4Kt4lqXberFSNBN0Eldsc6+JBbpTDh357UN6HS7HP24vTNkiT5z5T/MbzR+l9ZBmrY9tzyMA&#10;G6hZYideukrNyOPIzo0FyEgNyNssrD5qQbvWC80XSlTFLleqwlenAm2SrkvEqHN0U219PszaoTe2&#10;9cebdFX9yEzkaSpLPz/kaSHXX7FslvtqmQ/snke6OX3yw/YJrzvRs4LxXX27yKO/aUbsq2T7Qc0O&#10;jqVSSMRSfoEaSzSbZresFCEgBISAl0DUSRza/uZTG600Pv7u1cFh/wCTxS0pk4hWgkMKWk38bqds&#10;lvbRxlPKDRVe0qRKkQqzfamaogycQsqEcl69wniOun1fkwjoBKstu9o5sXCbBQbPQsP/t0ID1l/f&#10;Zc4YWH0LGFLHOhtDpaZBUew0npsbnBIZdU37wLxVpCqMBU/ZWKfJATgkmEaeGmoXNptUJJrlk7jh&#10;r0uUPhMZet3Lro7qn+Rz2NN3PK+ZePFz8UfQx6phUvmEdoUqTf4jR4oQEAJCIIG1NH596lN6sq1N&#10;pMODv767cnm8f4DJfEv8ZKCFckBIAX7lpeE6alKjQfib2/mGGkdr6j92lUchm1Hv8+xwqttnX32F&#10;zSxv8cctTWeSBfIedXut7Qs1Bf7m81iMUKqAVVIgjiw0Y+IWXdyhR5o/wpI8cUvRO8bTXst5oKOq&#10;ELBSiO6drEXrBe+MtHoe4vFY9WwHbCCoDa9So0TL1sPAHstFN1gMbczzFjwXXS+Ejgnj6YfVe1YR&#10;4xbWo9Xm7zXoQLEUe8gyKqh+kBJ7XZ4tm7Cht3X68zpNLfG04EyqztNbpQBC0OBqutpld8SQH7ZP&#10;uN4jH+Pq710OtK98rMIcS25wZJlhSxECQkAIdBOIiFvCx3uIXfqay+jjljzODRNSoENKiF8cA4RY&#10;EfVeh/ggzAORObrGCQDiDxBLlHV7caCSJ3TJH7dkwkisnKwNS9ItvS8n4oXDTjrbm8aIy1FKckCV&#10;0lyHLvnb95gXz2CTo6C65xV8UGyhOIq6EU8eEFkV1aSLEW3n5tQnPYhGuFJWxSdl249U3IkJPVGx&#10;L/plAlCsZKf9vm6vQ2ccOWivBOr4mCTFQsBcNGtEGmF/4A0mrd/wYqyq9zq8yVbyvrLLaSKWvBvI&#10;G7PWydMJjvNuOHB26p1VxJbiaCqllbOJ/euFZs7GdXZhEgpOWz9nA1yFIkFfxAw5a4Q3P8zZGiyl&#10;G9fVfmTjz7Au+574nrjyu9a3a5941h074Z6NkXL3Q1f7hCjCIpb490ZnJGJCwdJcCAiB009gDObQ&#10;yEzIc+fOBRzGXbz4y+vXXfUjU0kGOuYEEObybZW+stFRx1xbUe84E4BbkCpyynacl0h0EwLHl8BI&#10;raVLly75D+M4grXdDqg/vtBEsyMmgFsH0xzzyyVLxYqJOD7iUUW8EBACQkAICIFgAiO1lsS3JNtQ&#10;CAgBISAEhIAQOHEEYnwnbnhzSvaduOGNK5KEgBAQAkJACAgBIdA3gZFaS4m/E9f3tKSjEBACQkAI&#10;CAEhIASGRGCk1pL4loa0aiJGCAgBISAEhIAQGB2BkVpL4lsa3cLKSEJACAgBISAEhMCQCIzUWhLf&#10;0pBWTcQIASEgBISAEBACoyMwUmtJfEujW1gZSQgIgXACfCe+vi9eihAQAkIgBoEIa2m39p231AZK&#10;qkvHwbfEeU5wSV1/pW4ynJ7O37PzOZtzFwk3egLCfUgqKwWujrw7Ro/9KUjrJjfq8yjOLGE+qpHz&#10;eeS4sSUlbNgiB878MX7GDs5HScCaYnFHUWLvE6NMV/sB5osUKCpJsRQhIASEQCwCkb6lD3//uSm3&#10;P/1NLJHhjQbxLXHCy6iHeBz1ym2ai9MusA3SzCPD6Wrf/fvviGuIj/b5xelGMzbnbiM072jnDDhx&#10;PdLU+/Nq5enOZqzJvukrXWvouLHGTN5oPk1UMnCuVY+/U6J/Pin6os354EZUYu8To09I+6Tz1bl1&#10;nW3L+SWPsQ08orWQYYSAEOhJIMJauj7z2WXb/+DV+RvXxwfh2Z9vyU14qR/iLc5eigvAOYGudfas&#10;WffG2rx1/8yzdWWK1zXgMzr8WXUxhONKyM3HSGEb1F47sbScusq4in+awYPa4zc4WmI4PTtvY9Qs&#10;7lBB1+uJ9y56SoCicUCoLjrzq5HieT6gfXqRdta9rrPWWm7MV3IadIo+ILoAEyLNmVDdgiS4OeNV&#10;uu/JqgsHkvZY4HXfpmVFr9oYVZFbdt185DqZPHLu5kx6117jBtBQO8PQnKd6Jwc2vS1lJ82wXgBe&#10;LewrvY1yvPb60Vq2+WMXGpxMN2AhlTlv9qF3gW09nslaOIqzQFrzsPXybkTsJOXSTLouj/WKzHMe&#10;XL0EeMHnp/2CqDcNch0+wl+WbePO+sdWCNbxuZpsP/JD9gknUbb7p2Pdw9qH7cOon48uxxKWdGmS&#10;f1SPLOV0lELyuRAQAsefQHRWXd1i70ck1Y3bOKTd69evkXmv+79E/nqToA+JUJFX1J/wssl5YDn3&#10;q/NGddBZM3WuTyQwdVLnIjOpk9iU86V6UuqipT+rLgZ1E4YicSrSjnqKPzdncHulG7Km6nS5UABD&#10;63y1YfK5pVUVjXWqYF2Q+NPNjRsnfaGeJ8bDTMBCz8c7E1R6yYZlHA0Z6xGSqqqPkE6V8+Dq907S&#10;XKRHVVla/dlw0dGbWHcfWVo78eoMrz/Y2b5R2XYf2fUIHDdYR02T0+UChVpR3ge6LVbFdsLyu1lj&#10;9QLo1M22MdCb3Lq2C9jqGu/G0hvOcO7MpOvUe1fREaKlBq4XD22V69oQSdalA7LKcKzXhevBVo3A&#10;nO1SmrVTc3mj2mv+XG8z3eq+rhxnEePJN3vAu0/C173HvkqwHyyxHjvdpO72ZAsOwSzVQkAInDkC&#10;kSdxxt47hGfpt5cHNP6S+ZbgQ4L3YonK/vCCFDWatFegsTQVm+6f/akFylQprRwEs8u0WVH61mmv&#10;SHnrds8vIfNYR8HZHM7XrOuAfVdweGgh/ErT+nrPU7Ae7bOcwjOF46o5ViB9TY3bU/5cyaianx4Q&#10;NtFqhdFg4in1X/hIMBMzKziTCrTe6xislw+D6GaDrioFZ2y+W/gqnmXptl6sFM14TuLe1um+9Rls&#10;7UTM6+1DzhD3rGB8G98ucvs3TdPLP24vcdkiT5z5T/MbzZ+X4CHN2gXe8wjABmqW2ImXrlIz8jiy&#10;c2MBcruhTnfC6qMWtGu90HyhRFXscqUqfHUq0CbpukSMOkc31dbnw6wdemNbf7xpcvNN5GkqSz8/&#10;5Gk9IyqWaUK1uVrmA7vnkW5On/ywfRK27j32FdRIth+U5nAslUIilvIL1Fii2TS7ZaUIASEgBLwE&#10;YlpLQzGWKFnckjKJaCU4pKDVxO92ymZp3z5H9azKDRVe0qRKkQqzfa11ijJwCikTynm5tpRf5FG3&#10;72sSAZ1gtWVXOydW7iE7tdDw/+3QgPWXtLToQYE+KNGdNr/w6I1Tiqqx85rptQBx5Hnb1NkYKjUN&#10;imKnQs0NTuSLuqZ9YN4qUhXGgqdsrNNkcg5J1eT2eWqoXdhsUpFolk/ihrYusfWZyNDrvsLLYo/g&#10;NjzKdedR9LFq2G7iE9oVqjT5jxwpQkAICAEvgXjW0nCMpeTfiUvRQjkgpAC/8tJwHTWp0SD8ze18&#10;Q42jNfUfu8qjkM2o93l2ONXts6++wmaWt/jjlqYzyQJ5j7q91vaFmgJ/83ksRihVwDZXII4sNGPi&#10;Fl3coUeaf4seO3FLTfYVcZCTipX5uZP+BeXveau75Oj+GrEcoqoNb2K/1HC/otV6wTsjrZ6HeDxW&#10;PQphA0FteJUaJVq2Hgb2WC66wWJoY5634LnoeiF0TBhPP6zes4oYt4CIrajC32vQgWIp9pBlVFD9&#10;IMW7Lj3lPFs2YUng/+d1mlriacGZ5KwLoqDgarraZXfEkB+2T8LWPXRf9cUhzLHkBkeWGbYUISAE&#10;hEA3gTihSMOIWeJxEscteZwbJqRAh5QQvzgGCLEi6r0O8UGYByJzdI0TAKTDVBBh4vTiQCVP6JI/&#10;bsmEkVg5WRvGpFt6X07EC4eddLY3jRHPoZTkgCqluQ5d8rfvMS+ewSZHQXXPK/jg2EJxFHUjnjwg&#10;siqqSRcj2s7NqU96MI0wlCyHsyAC5pGKN9IhLzrGBS9Eq5gGnlglU4NPbUwM1suphCi3PoE+FgLm&#10;olkj0gj7gyPI1EYxu2FVvdfhTbaS95VdThOx5N1A3jC6Tp5OcJx3w4GzU++sIrYUR1MprZxN7F8v&#10;NHM2rrMLE0Bwmzrrsq/XBWFndoE4bkzFDOk10q8f5mwNltKN62o/cpYSEjzxPXHl69CokH0Suu5h&#10;7ROiCItY4t8b/uDIhMKluRAQAqebwBiMmJGZkJcuXfIfxnFMRrsdUD8ytWQgISAEzgABuAWpIqds&#10;Z2ClZYpC4AgIjNRaOnfuXECg98WLv7x+3VV/BDMVkUJACAgBISAEhIAQ6IdAvLilfiQH9En2nbgh&#10;DSpihIAQEAJCQAgIASEwCIGRWkvJvhM3yLSkrxAQAkJACAgBISAEhkRgpNaS+JaGtGoiRggIASEg&#10;BISAEBgdgZFaS+JbGt3CykhCQAgIASEgBITAkAiM1FoS39KQVk3ECAEhIASEgBAQAqMjMFJrSXxL&#10;o1tYGUkICAEhIASEgBAYEoGRWkviWxrSqokYISAEjjUBvnOfE9VIEQJC4JQQiLSWDg+2a9+pUts+&#10;GHDSx8G3xHlOcEldf6VuMpyezt+D8zmbcxcJN3oCaplsJMhkcneMHtusMvqf/Jrvj290Lx4iRHht&#10;jBOnDFRC5jWQzFidW+TAnx9wDrHG67PR4HyUBOyQWmQ63j5V7OxWNxvyeUxpXe0HmC9SrKgkyFKE&#10;gBA4JQQirKXD3a2/np/6XJWp808HtJcG8S1xwsuoh3icNSm3aS5Ou8A2SDOPDKerfffvvyOuIT7a&#10;5wunG83YnLuN0LyjnTPgxPVIX2/zak0scB7cYv98o/m8CU/vOtOmL4b0fOqaV7RaA7aYRxa9koF/&#10;rXr8nRL980nRF23ONzeikqc7m0mGCmmfdL46d6+Tbo7zVx5jGzgJIGkrBM4ugUjfEtH4uIPn3eHh&#10;IKj68y25CS/1Q7zF2UuRLoUT6Fpnz5p1b6zNW/fPPFtXpnj/dPcZHf6suhjC+VM/Nx8jhW1Qe+3E&#10;0nLqKuMq/mkGD2qP37BoieH07LyNUbO4QwVdryfeu+gpAYrGAaG66MyvRorn9zfapxdpZ93rOmut&#10;5cZ8JadBp+gDnSg3zRlw45TH8+av/PvzJl2r7uXUa6eUdlPBgaQ9EHihPefcVQXeoypy0a53e7B6&#10;+LT845rG85zEl4fIub6xJPNSO8+s1jzVOzmzaW9X0UljrBeYdwP2rd6mOd5b+tFatvlpFxqcrDdg&#10;o6g/F8w+924gW49nshaO4mwADS5sP3g3OnaqcpkmXXeDEctqlxhU4cvpxZnol2W7iF7+nv3g7JN+&#10;5LeophcX+8fJ7sxzc+ux7s/tLw1vfUf75Ptc8+5yLGFJlyb5V8GRpbSO8yMobYSAEBiMQFRW3b98&#10;/w3K19988/333/+4F9W69+dIuedPrMu5RQPrVfZN5B4NSHjZ5DywnPvVeaOy+emsmTrXJxKYOqlz&#10;kZnUSWzK+VI9KXXR0p9VF4O6CUORONWTAtYZxZs+MLi90g1ZU3W6XCiAoXW+2jD53NKqisY6VbAu&#10;SPzp5saNk7pQzxPjYSZgoefjnQkqvWTDMo6GjPUISVXVR0inynlSPYVz6HYS+wGJWm3GXJ1hV/eF&#10;EKR3Nd03VTJX3yTRBrl4neIX3uOjsHG1DjpZ7Bskl/VMoce8ukno1eJ0vECtdgzvM90Kq26bY3u5&#10;WWn1AuvU0LYxltbk7rVdsHa6xrtx9YY269iZqdep9+4SR4iWGrgfeGirXNeGS7LuHYui1lGvbxhn&#10;Xhe0UXN5o9oj9TJKr/VydlQ8+WbPIB2vHkutCTIHOxuM190zbkB7u0XD9nkIIfNbKPBTkxrck404&#10;TIjUCwEhcNwIRPmW4Ey6MTMz8/nMzGefnH93cDiQaZbMtwQfErwXS1T2H6+kqNGkvQKNpanYdP8s&#10;Ty1Qpkpp9Qf87DJtVpS2ddorUt66xfNLlO2cBM7mcL5m/7TnP0DhwNBC+JWm9fWep2A92mc5hWcK&#10;x1VzrED6mhq4p/y5klE1Pz0Qau68WmE0mHhK/Rc+DMzEzArOpAKthx9r9fYxEN1s0FWl4EyDJnpr&#10;WqdnRMWyaXa1zAcxz+ECadHPOzRVsd3zXM/+Krgl6nTf+ga2dvrlEDauljdHN9WS8yHLDr2xgySY&#10;F7pkiwyW13ea3+j15SV+SLN2A+159McGbZbYSZiuUjPyuLNz42IR2w11uhNWHwWqaz+g+UKJqvgp&#10;UqrCB6MCbXr5lhKte0/OH2/SVfUjOZGnqSz9/JCnFbxPek/Lt47waT3L0m39SyNFM/Yk7u1Dek30&#10;rGB8Tt8u8udvmuwDC2yvh022H1QXOJZKISfC+QVqLNFsmt2+UoSAEDhZBCKspYOfXp0fNzPCidyr&#10;wcylZHFLyiSileAj/1YTzzjKZmkfbTyl3FDhH02qFKkw29dapCgDp5AyoZyXa0v5RR51+74mEdAJ&#10;Vlt2tXNi5R6yUwsNv2nfgPV3ZAWBRzfZqqMHBfqgxCFQeOFRetJKnY2hUtOgLnZOoLmBbcsGe9M+&#10;MG8VqQpjwVM21mnyCDl7RspTQ+3yZpOKRLN8Ejf6dZ/I0Otedvsw17+oNpXzmun1g93PuPpYNUwq&#10;n9CuUKXJf0RJEQJC4GQRiLCWxs+TE6t0ePju/GCTS+Zb4t/ctFAOOPLHr6Q0XEdNajQIfxM731Dj&#10;aEodt6H+4s9m1Ps8O5zq9tlUX2Ezy1v8cUvTmWSBtkfdXmv7Qk2Bv5k8FiOUKmClFIjRh04op1HV&#10;hh8hugUuhKt4nqTooyxtrbhhSYhQ4S+1NdkHYJxMa+x/8pYLyn/DkUwtDjzq9SW4sHEH28PRvVsv&#10;eOel1fMQj8eqZwLYoHDhwKvUKNGy9TCwR3TRDUZDG/O8xXotul4IHXPG2zus3rNLMG4BEV5Rhb83&#10;oQPRUuwhy6ig/UEKFsUbJxQu6tmyCRuCH/HP6zS1xNMK3ideITHkT9yiizv0SP8e8LTnes8+ZP+l&#10;+mpeWPv+MIQ5ltzgyzLDliIEhMDJIxAVibT34/fffK3KN9//JapxxOfwVSSLW/I4N8yRvw75IH5x&#10;DBBiOdR7HeKDMAxE5ugaJwBIh5EgAsTpxYFKntAlf9ySCfOwcrI2jEm39L6ciBQOC+lsbxoj3kIp&#10;yQFVSnMduuRv32NePINNjoLqnlfwua6F4ijqBgN5QGRVVJMuRrSdm1Of8NxYx4h4XzoeBfwfqVAh&#10;vO4h4MkTt+HU80edsU1cs8pxUdzREwhlajztTciLHdoMGjKuDlgxMlUsC7/3RV9FTd1CBiu9log0&#10;wv7DG0DVb3ixV9V7Hd5kK3nf2u1iIpa8G9QTpeXduFgvJ/gurN7ZJdiyHE2ltHJ+SPz7Ac2cHwxn&#10;l0fNPPBzsyhYXI3XeaPXzuFs1+iHOZe8DiDrvU/iytfriHAlvW2y7Ud2uXlXOPXqI2e/hbZPiCIs&#10;9o9/L3lXNaFYaS4EhMBxIDAGA2dkJt65c+cCDuMuXvzl9euu+pGpJAMJASEgBIZCAG5Bqsgp21BY&#10;ihAhcOwIjNRaunTpkv8wjiNM2+2A+mPHShQSAkJACAgBISAEziKBqO/EDZVJ4riloY4uwoSAEBAC&#10;QkAICAEh0AeBkVpLyb4T18dspIsQEAJCQAgIASEgBIZNYKTWkviWhr18Ik8ICAEhIASEgBA4cgIj&#10;tZbEt3Tk6ykDCAEhIASEgBAQAsMmMFJrSXxLw14+kScEhIAQEAJCQAgcOYGRWkviWzry9ZQBhIAQ&#10;EAJCQAgIgWETGKm1JL6lYS+fyBMCQqAXAb77nhO6SBECQkAIDEQg2lo62K59p0pte7AscUTHwbfE&#10;eU5wiVx/pW4ykJ7O37/zOZtzFwkxegJqmawRyEh6d4weDz1F6FHLD51cixwI88f4GTs4HyUBa4fU&#10;H6ModZPL9nnMwbraDzBfpCJRyYKlCAEhIAQGIhBlLR1s/+ndldu3P0eZ+YQODwYabBDfEiekjHqI&#10;x1Gu3Eb6+X4L0sAjA+lqv90H6Idrgo/2ucbpQDM2524jNC9o5xQmVGKxiSPLe3XU8rsXZD5NVDIQ&#10;rlWPv1Oifz4p+qLNedlGVPJ0ZzPJUCHtk85X57h1tifnkTzGNnASQNJWCAiBUROIsJaQSffDG9fH&#10;x5Va4/TXp7uDKNifb8lNSKkf4i3OLooLwDmBrnX2rFn3xtq8df/Ms3Vlitdl4DM6/Fl1MYTjYsjN&#10;x0hhG9ReO7G0nLrKiIp/msGD2uM3O1piOD07b2PULO5QQdfrifcuekqAonFAqC46M6uR4nluoH16&#10;kXbWva6z1lpuzFdyGnSKPtCJb9OcqdQpcDVpjwVe920aXTUu1XKmXn9qPFLe+pxJs9pDftCk1Q4w&#10;1Oap3jlfNrEtTSedsAbNq4L9o7dLjtdYP1rLNn/8QoOT2gYsmDLbzX7zLqStxzNZC0dxFkKrHrYu&#10;3g2HHaNcl0n5I8cwg50n5C12IMOXo/1/qDcNch2+wF+WbePO+sdWCNbxuZpsP/I963vfm203bN3D&#10;2ofst6gfA+pyLGFJlyb5R3L0qaUjVZUGQkAIHHcCEYlw//L919/8uLeHVnt/+RHpdQfKrOtPqcs1&#10;RAGpdm2WTeQGDUhI2eQ8sJz71Xmjk3KuquS1+j3SntrUucgc6iQk5XymnpS6aOnPqotB3cSvSHjq&#10;SenqjOJN8hfcXumGrKY6XS4UwNA6X22YfG5pVUVjnSpYFyTmdHPjxkkwqOeJ8TiZqPovT9UzE1R6&#10;yYZlBA0Z6xHSpqqPkL6U85j6ChogJ65aCc6f6rzXmXe5r6r/wc5KJ7t1EuJGyncH1NQ4bS2mrFaO&#10;11t/Dvq2IZbZzd6qQesUzbYxEJsct7YLGOoa7wbSG8vw9Gwsb713tRwhWmrguvDQVrmuhU/Cfx+p&#10;i50V3rSc222uB1s1AnO2S2bWQs3ljWqv+XN9Z4ZjvdZ9yE+07hg3oL0aOsF+sMR67GiTotuT3TkE&#10;s1QLASEgBAyBqJO4y5/dvvLqwQOELT14+u7Kh78ZyPhL5luCDwneiyUq+8MOUtRo0l6BxtJUbLru&#10;gNQCZaqUVo6D2WXarCht67RXpLx1x+eXKNs5CZzN4XzNuhTYEVJdN0LY75Cm9fWep2A92mc5xWYK&#10;x1VzrED6mhq4p/y5klE1Pz0Qau68WmE0mHhK/Re+E8xEu1XwShdofb/HGL18G0Q3G3RVdZ5p0ISV&#10;8rZO960PaWvH1L59SK+zdFsvYopm7IkM1xM9KxjfxreL/PmbpukVKD9U22yRJ8icp/mN5syoH9Ks&#10;ne+epzc2SrPEzrp0lZqRx46dGwgw2w11uhNWH7VwXeuC5gslqmI3K1Xhg1GBNn3w7zXwHN1UW5wP&#10;s3bojW368SZdVT8aE3maytLPD3laz4iKZbOsV8t8YPc80p3pkw+f1rMk6x7WXmuabD+oLnAslUIi&#10;lvIL1Fii2TS7X6UIASEgBOIQiLKWcP52fYajlhC39Nk40fnLcaSGtEkWt6RMIloJDjVoNfE7n7JZ&#10;2rfPVz1muaHCTppUKVJhti9dU5SBU0iZUM7LtaX8Io+6fV+TCOgEqy272jmxcg/ZqYWG/2+KBqy/&#10;sNKiBwX6oER32vzCozdOKarGzmumF+g48rxt6mwMlZpmysVOhZob2D5sODftA/NWkaowFjxlY50m&#10;jywmq2OkPDXUbms2qUg0yydxifknxeNrP5Gh173s54EH8Ag4ynXnYfSxathu4hPaFao0+Y8ZKUJA&#10;CAiBOASiraVDI+bwYPvp+RvX4wgNa5PMt8RPDFooB4Qa4FdhGq6jJjUahL/FnW+ocRSn/iNYeRqy&#10;GfU+zw6nun0m1lfYzPIWf9zSdCZZgO9Rt9favlBT4G9Ej8UIpQpYAwXi6EI2muwr4mAmFSvzs6U8&#10;cYsu7tADHSWFwJSC0Yzriao2vIn9UsP9ilbrBe+AtHoe4vFY9Sw7NgpcOPAqNUq0bD0M7JlcdIPC&#10;0MY8b8Ft0fVC6Ngv3mZh9Z7VwriF9egfGf7+gg4IS7GHLKOC5wcpLXrsjRMKF/Vs2YQlgf+f12lq&#10;iacFZ5KzLoiCgqvpapfdEUO+XvdH+ufR0z5s3cPa94chzLHkBkGWGbYUISAEhEBcAlFxSxyshPLN&#10;N9//haOXBiqJ45Y8zg0TaqBDTYhfHAOEGBL1Xof4IPwDkTm6xgkA4g8Qe5R1e3Ggkid0yR+3ZMJL&#10;rJysDWPSLb0vJxKGw1E625vGiCNRSnJAldJchy752/eYF89gk6OguucVfKBsoTiKuhFPHhBZFdWk&#10;ixFt5+bUJzyw1vExeCH6BPFM/F6H0TTtP/GRqtdxMN56BNPcs7EySYa1k4XOmikijbAPOFJMbQiz&#10;V1bVex3eZCt5/9hlMxFL3o3iiRrzbiBwc4Lgwuqd1cLW4WgqpZWzWf3rgmbOBnV2WxIKTluDHVFl&#10;Kg4MVM0bvRYqVkyvkX79MGdrsiawSa/LI2cpIcET3xNXvg6NctYdwrU+OjTKsx861j2sfUIUYRFL&#10;/PvBu6oJxUpzISAEzjKBMZg/cQ2rgdtdunTJfxjHsRrtdkD9wMOJgGNIAG6nb6v0lSfa6RgqKSqd&#10;aAJwC1JFTtlO9BqK8kLg2BEYqbV07ty5gMO4ixd/ef26q/7YcRKFBiGA2wXTfE7HJUvFioksHkSk&#10;9BUCQkAICAEhMDICI7WWxLc0snWVgYSAEBACQkAICIFhEYiO8h7WSJCT7DtxQxxYRAkBISAEhIAQ&#10;EAJCoF8CI7WWEn8nrt9ZST8hIASEgBAQAkJACAyLwEitJfEtDWvZRI4QEAJCQAgIASEwMgIjtZbE&#10;tzSydZWBhIAQEAJCQAgIgWERGKm1JL6lYS2byBECQkAICAEhIARGRmCk1pL4lka2rjKQEBACJ4gA&#10;39Gv77uXIgSEwLEkYKylw8ODg93tWu272u5hl56Hqv6772r+j5LO6Dj4ljjPCS6v66/UTebT0/l7&#10;bT5nc+4iEUdPQLg/SWUpwVWTd8fosT81ad3kyn3eH2eVO+XufEfnxzpfb2dlv+IT9/PrwyIiOSQe&#10;J2aHFjmLNX+Mn7GD81ESsO7YbKMoSfdtV/sB5otULSqZshQhIASOKQFjLY2PX758/bOZGx92q3mw&#10;vUWfzHBe3ZmZ8Z+2DwaaxiC+JU6EGfUQj6NcuU1zcdoFtkH6eWQ+Xe27f/8dcT3x0T4vOA1pxubc&#10;bYTmI+2cASe0R/p6f76tPN3Z7H+y6PnGl94VWeiL/a/cQMoE6uOVGMph0GFD+s8jG1/JLNa16vF3&#10;SvTPJ0VftDlv3YhK0n0b0j7pfHUOYOfHiPNdHmMbeERrIcMIgWNGIOIk7uCv765cHjc6j59/99eB&#10;zKX+fEtuIkz9EG9xVlOkS+EEutbZs2bdG2vz1v0zz9aVKd4/xX1Ghz+rLoZw/nTPzcdIYRvUXjux&#10;tJy6ysSKf5rBg9rjNyZaYjg9O29j1CzuUEHX64n3LnpKgKJxQKguOiOskeL5fYz26UXaWfe6zlpr&#10;uTFfyWnQKfpAJ9BNc2ZctyBprvYAjdF9b1ZXT/3dnEnjil5w2GjPAbe36XVRXxujKnLRrpuPgp1M&#10;uQ6f1uN521hJc9xdTj3kP1e6Oz4q5IvVQ+MFH5j2k2Es08AjP1SfMA4Bq6N2qlndeap3rgv/KWBX&#10;3Ul7rDcE7x7sc72tc7wX9aO1bPPcLjQ46W/AxlJ/XpifC++Gs/V4JmvhKM6G0ZqH7R/vDwZ2tnKx&#10;Jt0nffDHKL8s28UKWfdB1peTPSfZt6HtE+yHji3S5VjCki5N8q+Oo0uBHfUbRD4XAkLAR6AjTe5f&#10;vv/mx47cuR0Vez9+882Pg6TVRUI+f2JdzjkaWK+yciInaUAizCbngeXcr84bnaR1VSWv1e+RbtWm&#10;zkXGUicRKudR9aTURUt/Vl0M6iYSRaJVnRrWFn/OzuD2SjdkU9XpcqEAhtb5asPkc0urKhrrVMG6&#10;ICGomxs3TmJDPU+Mx0lM1X95qp6ZoNJLNiwTachYj5BsVX2ENKucP1W/V/l0uSA9qkqhym1UJtcf&#10;rPZvVHZVTq3aWSDQ9FX1nKC3E7uptH1Zjh0afZ33wMTJYtVwrIPN1Ksz/mqdO4Sr9m495Ku+Xvlh&#10;+qA+kEMwM726nNYXS6N2GO9L3Ra7xHbCdnRW2mwInUraNsZWMDmAbResta7xbnT9A2DW3fMD4K33&#10;7ipHiJYauH94aKtc1wYNnnMwn6T8zV5Sc3mj1kvvn2Gtb9J9G9xeEUiwHyyxHj95JpW474clBLZU&#10;CwEhcIQERhrlncy3BB8SvBdLVPYf56eo0aS9Ao2lqdh0/8xOLVCmSmn1B/nsMm1WlG1Yp70i5a2b&#10;O7+ETGUdBWdzOF+zf6qz7wqODS2EX2laX+95CtajfZZTe6ZwXDXHCqSvqXF7yp8rGVXz0wOb9qsV&#10;RoOJp9R/4ZPATMys4Ewq0LrvuMvrJ+rhWyLCudhV1XjG5seFb+ZZlm7rxUrRjD2Je/uQM8Q9Kxjf&#10;wLeL/PmbJv/3bZ3u27/pt3bizXeObqql5MOOHXqjeP68Q1MVmtAC8nxww36vOj0jKpZN/dUy1z+P&#10;dMtBvtoKrvyeevk59GqeLfJC8H6Y5jd6P/AUHtKs3XB7HgHY0M0SOxXTVWpGHo92bnQseruhTnfC&#10;6qOAd+0fNF8oURU/dUpV+A5VoE0v31LQPokYNYT/x5smt+BEnqay9PPDoa1v0n0b1l7PK9l+UF3g&#10;WCqFRCzlF6ixRLNpdhNLEQJC4P0SiLSWfn136NHw/Pgg6iaLW1ImEa0EH+G3mnhWUjZL++q565Ry&#10;Q4VzNKlSpMJsX8qmKAOnkDKhnJdrS/lFHnX7viYR0AlWW3a1c2LlHrJTCw2/ld6A9ddXKbbpjuc1&#10;A6AtelCgD0qmHo/AYZWZtrGohiXwiOXU2RgqNc3SFDtBNDc4ETHqmvaBeatIVRgLnrKxTpN9rkvC&#10;qeWpoX4qmk0qEs3ySdxw90kcfSYy9LqXnR9HRtw2Afs2btdY7fSxativFz6hXaFKk//okiIEhMD7&#10;JRBhLV3+5FM6PNQqHvz06vxvLw+ibjLfEv8mpoVywBE+fsWk4TpqUqNB+BvX+YYaR0dq54H6Cz6b&#10;Ue/z7HCq22dNfYXNLG/xxy1NZ5IFzh51e63tCzUF/qbxWIxQqoB1UiCOLBRi4hZd3KFHmn+LHtu4&#10;Ja4nqtqwJPYn6a84NdnnxE4gFTME/5C3XFB+l7daVI7u9wh6TdFHWdpaUY1VMe2Vk8kZF1FKcDVd&#10;7XouefQMAOapSqBPb0H+T1sveKem1fMQj8eqBwQ2NDDCq9Qo0bL1MLAHddENXkMb87zF+i66Xggd&#10;o8bLEVbv2VUYt4BIsajC37PQgWsp9pBlVJD/ICU2/2fLJuwM++fP6zS1ZJyIg69v0n0b1r4/DGGO&#10;JTdYs8ywpQgBIfDeCYwhDglKHGx/96eXHmV+8+nnM9f1v3GDwIMn/NlvPr09c318EI0vXbrkN5jY&#10;q99uB9R3joTf58v7VIE3BKbSIn82t0n411iB38Np0lggPDj2M3zcpKr4JM4cwCHIdZbW1WMIvQhn&#10;UPAewdJSBdYSeiDKw/skRViteXzgD/sMj4tfWbqltzi9/O1XdGOEoUyzktAQB4PQnNXOc9hul/we&#10;84IY/PacLSg7zzuv4MVAQLGC4hR3bh4Q8MtlSuYUE49Vr7GiVeyjIFp2lp6x04+mirSllmmqSTcR&#10;uK3rlf4XM3RbHZDBguFobqKLq/RBVTWYozvW4YXAW93l4hy3Bx99iofGX0zSXT3FLH2ljgIRzb1l&#10;10a354M5PIxXTP3FLP1DxZzm4BMjPEtFeGog1nmjluzOEt1PszHnyHe7WH3MwV9cSnZRwHZ6g9d+&#10;FU7RWY7ex+q8yPEbHnqV8B036AML6aGtRAOy2wW92M/g3dCI+HYOcjrXtxT0A4B1d+qdXZWdY1/R&#10;otJqoRm6fxClntkzP0joon8q+ipx+VvhH8/RL+tmRaZK5rR0aOubcN9ylHfgPk9IA3/5wP2NX1xd&#10;hX+PFYMiEPpCLZ2EgBAYCgFjLQ1FVqSQc+fOBRzGXbz4y+vXXfWRoqSBEBACQuBEE4BVhD+h5JTt&#10;RC+iKH92CIzUWhrEt3R2lkRmKgSEgBAQAkJACBwrApFR3sPUNnHc0jAHF1lCQAgIASEgBISAEOiH&#10;wEitpWTfietnOtJHCAgBISAEhIAQEAJDJjBSa0l8S0NePREnBISAEBACQkAIHD2BkVpL4ls6+gWV&#10;EYSAEBACQkAICIEhExiptSS+pSGvnogTAkJACAgBISAEjp7ASK0l8S0d/YLKCEJACAgBISAEhMCQ&#10;CYzUWjoK3xLfbd3jouch4xJxQkAICAEhIASEwJkjYO5bOjw8ODz469NXL+lKx4XdYfX9cTqK+5Zw&#10;v/ZSu+8rhd158D3dngu++5ug9BICQkAICAEhIAROHwHjWxofv3z5+mczNz7smmFYfX8gBvEtcYJJ&#10;ZKnqHFjnpEyYbyBY93IbGS9OeeE8euKHO+WLLNMTAkJACAiB4RMY6Ulcf3FLboLJRneybuSkrHhy&#10;ZCHdGZLOcWJdZOVS79dsMt21eVODVFewukxBWq2cqTfpeD2E/dl28WGkHMi3Y7IsGChaE8hngTlO&#10;i2uUhJpKK/ck0aOPI0e3Z7WVHEjwmoxagq7HXMx8g+RAmYVGQIri4e8pkSgEhIAQEAJC4HQRGKm1&#10;FOZbunv37r1795z/wqhyrBlYJysvqNygBV+a127HUooaTWRBVSXNb5DAVOdgQsvqNWq2kb2XKtNu&#10;Almk2p2ucCVeSHUamYQ9TM7aCi01jJzGEq3MG/V1HihXvjrpQwr55qppkC9TG1l+bQmUo9vv7FGp&#10;yaI2M7Rs/UMwlTamjfw2cvbazLhh+mCcVJ5hTr5g86vlNetO17aW2QgBISAEhIAQGCKBzjxxB9u1&#10;w09mro93DxBWn1CRZHFLLcqlqahzrgcVuGqm293eJjh20Atmg0nWbjvC77KujAk3BXudci88CcDR&#10;cZYajYgpBcixI3p7Im18vkug55+wulYmqaztP0eNMDnK2gtoj8T0OTZ9uku4nI6WUXgTrq00FwJC&#10;QAgIASFwagkcC9+S3+fEvJWviFaCQ220Y8nnb6JWk00lmET76OspsCrYx9OkSpEKs/0vZ4CcFGXg&#10;NFIOKuflVyx6yL7kBLiHYsjhILAVqoRbotHaSgshIASEgBAQAmeGwEitpcRxSylaKAeH2iBiqeRE&#10;LNnVggmVXqbNpnIRLbvxQBzdrIN94KaapGxGvc9Tpkp1a27UV9wTOi3PH7cULIdoOhN0i0GKiohb&#10;CpG/94KHQEhWruDutWA54XsR7WftqRyO1eBq0tPsIccNAitTaijh8WfmR0UmKgSEgBAQAmeWgLGW&#10;Dra/4/Knl78+ecBvaruaSFh9f7z6+05cR6iNGjjQscSm0iLH7mzAq1Tnc7edRY8Rs2GioWFOlZaM&#10;+uUKbcyaegQAze1wrHRECZKD8KPSvhtt7QRoI6qavPKt6NQtNtQQms3KICbJ6hkoR89rvWCj1wsd&#10;7Yt23PQsXSuZ070wfWDthQWBRU1bPhcCQkAICAEhcHYJdMYtHTGHZHFL4cro6OmweKYjnkT/4oPD&#10;jPqXJz2FgBAQAkJACAiBURAYqbV07ty5gMO4ixd/ef26q34UUx/hGPjyWkF/404uwBwhdhlKCAgB&#10;ISAEhMBQCIzUWhqWb2koMxchQkAICAEhIASEgBCIQ2CkUd79xS3FmYa0EQJCQAgIASEgBITAERE4&#10;vr6l16+PaMoidvgE7v8dffHfwxcrEoWAEBACQkAIHAcC4ls6DqsgOggBISAEhIAQEALHl8BIraXE&#10;9y0dX26imRAQAkJACAgBIXBWCIzUWpK4pbOyrWSeQkAICAEhIAROEYGRWktH4Vs6WKd/jEyHe4oW&#10;TKYiBISAEBACQkAIjJiAsZYODw8OdrdrNVzifdipARLqqmu+v6ttd3+UWNWj8C19+2/073OJNfF3&#10;WPo7+rt/HIKcgURs0d9Bjb8byP6D+aiFeF/rBwPpJZ2FgBAQAkJACJxlAsZaGh+/fPn6ZzM3Puxi&#10;sVt7Sjduf45ye+r8q63twR66g/iWtuBD+kfa6jLl1un5/6bLw1jAlf+m/zUMOQPJmKL//m/6r/89&#10;kAx0/vR/s5z/+F/0v/6D3/zvTwcV2NV//R9pSfx5Q4Yq4oSAEBACQuD4Eog4ibs+M/PZ5XFWH/bU&#10;lUGn0Z9v6WCLlv6RWin68Uea6lShw7F0QP+oHCpLMKmsk8bxqawvWbfNEltdphywZO2D4V6dhb1N&#10;f9dtn21ZOXBEoW+AfGvSaWeVlr+1pXRTH8HUQM06jD/t/vEICeXr0fMfl8iYrCHzvTxHP3Y62+Z+&#10;pDlYlLa91tm4oDB6D30CxyWCwK9Savo+aINuEekvBISAEBACQuD4EYgdt3S4u/Xqyid46A5QQn1L&#10;Fy8ix+wH9r8wqhxrBlbOty1awfO+y1BSz/sOx9Jl+vG/yLhRrvAbeFbYSlAt/zNN//Xf7Gj59zw9&#10;sVNY+hfK/ztX4pWv0/dRU4OpVM+b9v/97+QIgsFBX5n6H/+d6v/IBs0KlHlC6X9nX9E//zP963/R&#10;f1yl+habGnD2/GeT/v2/VJcfif6l2ybrUmT9W/rqRyv/K/pWZwUOn2/wPND+P9jtpJnAqIIa/wGw&#10;4foEj6sHn+JFSbWIrTfMVooQEAJCQAgIgdNLIJ61dLi7vfXuxsz18cFABPqW7n79NfLEUbvt/BdG&#10;lbJx6B//nq2QlZCwJDiW/rXrI2VAPP9n+ru/p3/6L1qxBhYsg6v/SX+vfDn/8n/oP2DooGzR83+i&#10;KWU6oEx9ZS0tO0eczcGa8Rpp9eeuTBgraKB9Nv951Zggyo6g/FX6/7QB8SnXX07BcOOBrqRdfP/0&#10;FV22Q/+//8RWVGiB/O+N8uyL+nv6/ntrXYXMN1TUFP3Tf9q+W/SfmL5tGqBPj3Ftryn4sb6if8Ey&#10;SRECQkAICAEhcHoJRFtLsJRqP41/ghO5gSkki1tSpgB9Gxwiox1LPn8THbxij8+nn1LzVYe6cISw&#10;I+e/6N//if75X/qfibaCRlou09VPrUNLGXBeGy5svmEazv0r/R8VcrT+f3y2ZlefnuPqthxM9i07&#10;yaQIASEgBISAEDjFBHpbS8pSIraUxokOd2sDRnknjlu6THMrwSEyAY4ldeL293Ad/RdHONH/cb9Z&#10;xlHJ2nkDiy9Fn15V76fY4bRlzZ+tb90TOr3e/rglOI3+xUY34/gJgTss9jL903M3gAmuJrig/l8M&#10;1LP857fuAdb/95+U99t9nu4YN/CWhLD59hpZuZcQNeV1LKF9oD5h46K9G0y24jrJTvHPiUxNCAgB&#10;ISAEzjIBYy0dbKtbAv708tcnD9R1AbsM5fDg1ctfX+qa77578OTXAUkl8y3ZwTpCZFRloGOJTYd/&#10;41iiOrxKW/T9E3rybx4jo26iuWFO/etXRvQKYoz+xdQjIOl/PYm4RGBqhf6paeX8C6X/1RzMIfQH&#10;PjDz5X/EQv3IVtnS39MTCNQxRt8bTb7/Z2O3/VOevtVD/yOl/t04ybR9hllAcy1N23gY91/tuGiv&#10;A717zVcFuf/z94Th/IHqcC/9m+8QM1CfwHGhD6zPsGCyAXeIdBcCQkAICAEhcAwJjDSr7rlz5/wG&#10;071797788suuepDqkVWXo6r/3RMqdAy59lTpPeuPL+i1Or43N7g+klX3pO1B0VcICAEhIAQSEIiO&#10;W0ogLKppf74lv1Tzlfio4Y7n5zBN/u0J/dvfv4fLMM31B//Mviv37oP3p8/xXCDRSggIASEgBIRA&#10;F4ET6VuSVTxuBMS3dNxWRPQRAkJACAiBIRI4kb6lIc5fRAkBISAEhIAQEAJCoDeB4+tbkpUTAkJA&#10;CAgBISAEhMBxICC+peOwCqKDEBACQkAICAEhcHwJjNRaSnzf0vHlJpoJASEgBISAEBACZ4XASE/i&#10;Ll26BIMJVwb0pqsvFDgrKyDzFAJCQAgIASEgBI43gZFaS/q+pbt37/7hD38Iw/LHP/7xzp07xxua&#10;aCcEhIAQEAJCQAicIQLmJO7w8OAAWU5quMT7sHP2h1yv7vKubXd/lpSTvm8pslecNpFCwhrMj9FY&#10;LqJ3fZ7Gxmit1fcgx7Vji+6PUa1Ob9fo7hg99k+wzvV4PU8+Ay3zbo7eJu/b3SNSz8GHIKrXxsbA&#10;YuQF4+YC0I9cD03gbm5tCAvWS/l6LTd2FwPxWPN9bKz3AEaGFAJCQAh0EzDW0vj45cvXP5u58WHX&#10;54e7W0/ptzOfc7lx/tXWYPaSjluKXITANvU1yuVo8IdbuU1zURrky7SajWp0kj+fmGTtJ1K+OeTp&#10;zmafE5tYoK9W++wb1q1Lz7Ucza/1OUT98Xzu/pp3/6QvvJ81zs+0Gzf96Puc1yDdoMnqxUEExOj7&#10;dm35l0zzTrvNr0ZZp2g8+rJ2f37w3xVHrGZ97X5u/vGxV/OIKYh4IXBSCEREeY9fn5m5fnlYk+nP&#10;t9Sq03yOXkxSo0F5qNKiHPxDY8S/Duv8xusHWlNuIbxy82xdmdJiCbre/0uUvU1jwXZYa830gjuK&#10;HTEeOZBvXDNWH+2LMl16uK/wzGc9PIo6fNkkVNpgPPNkVzPkyaBynrTXC//UBWhMewg0dkRrLTfm&#10;KzmtXIpgq15IE6Wp4ynZolrOeJXuL7urXVN+prvz9Hze+I1i+kQeK2mu48YjH86n59BFeY+0H4tl&#10;Wp+WcWuF6LnQoKVJXsoOqydqd7aer83fn38xsdT4YoH3j6dkmUWfZe2+cszACNOOk/vzjpNG+WzY&#10;gcQmmvrIPBKfz2svi8e3VJ9XDeZZ2nz9eVd7aG69Mp7HarD8t2tKE+Mraj1WHp37saxL01i1543y&#10;tm7HHcvVrI81uXzW89vFndfraYPIUaa1Zh1OXhM2lFvoEnnk1HIQxQ2Vnouv1wvGoTXmcWglHDeQ&#10;Q5/7xd8tv/BFY2niBTbnGv9ISBECQuB4E/ibt/zl+29+3Ouo4X/s/fjN1yjffP8X30fJKl6/ft1u&#10;tyHqf/7nf1iir+h6tDGl2V6da8+tuhVOfZbac5vtdrNt3qgPmqvt7Crq1PvNNmVN87lse1PXttub&#10;c269rpmjNlEbwrxlNdtebbY3IdDTF8pYMTz03JztscnjOgV9u6R1TwAtslYWlMNIzsSct1BLS8Gs&#10;MBPUY3hSvXg+WnVHAzXhAFLdIz/KtvdV3Q/Z9hv74Q/Uvqf1b7bx/msybVCxP8f/1DVvVttfewbs&#10;Fq0bQD7+6whUMu9R+wdLhNtQ+5GapjuuHsijUqCezoi8LiDhLoZfF1Xzprn6Q3buUfBqNB9ls1qP&#10;fsvqPcr+sNo0HJur93hLmrI/R19nsz9s8qdv1H9t6R73zWr26+zqm3bzEbrMbb5pb0JnvUiYou24&#10;+QPZSvVJoPz9Oc+MOvUJmePqPR5689FcFsrbsVZ/mHO5vNmc+8Fu7uTysSeyZm+5GuhBTYH8e+4P&#10;QPC8QpRXJM1PdhNAPAN1rIXtnnTcUA79bpiwfszf3UjDli7yhIAQGAYBimEtqSZ7ez9+/02QLZXA&#10;YILCMJi0tRRW8Kk2qrQl5Pk92jld9SmsnK4GMCRQiZdr5XSaMizWWlE9ALI9A1Gd5pEe0ftyno6u&#10;hdQ1XOAYXnsK5pszBzb37AB441hL2hZDS/041t3ZiupSiG2ZZtAhYjaUozFx3Kf5ZoC1ZJ7dURtO&#10;W0J4OY9X9HAq9UemgZ6aM5ayqJKZLr23hxpYWyFhxWctbc59TdTx0rjD6tsdT1+Qf+RYOWzNhJli&#10;AdaSfszjea+MSlfOm9U5fH9UqZS9120tBcn3WEjhCniBsMGHIWDVObXMLZCD2lyORRhPfoC1BPmO&#10;7ax3wQ+eZYop1mgLS8vh41p7/CPitVx146Tj9uIQuKcS758OKVHbNeqHTz4XAkLgaAnEvm9pfPz6&#10;J1fo1cEgnrJkcUspajSJVoJDVVpN2iHKZmkfbTyl3KB2m9pNqhSpMDuIspTJUHaPXPEpysCCgXDP&#10;yznZWSjRsjoHWFum0kJ/49YpXaVS0wxQjIqqSU1SdrVToTIGTi00/FumsTBAoMwcJYo2uZilZ4vq&#10;uM1Tim2643nNaHB5mspSdZ4ez9LrOYofzMMnlitUaVKvaU0sNL6q0KPQ0JDUzUZn/FC+fEeH1ziv&#10;slIzrL6/VY7fqz7/bfXaPzS1PpWPovYDC04t/AMt89Fma+3PVIoHNPPBXPaXDXefT0xmLq4GcehT&#10;fvwJJ2+ZL3+hFuurZuUjKjyIdewYd5ReHAJl9L9/+MT2EVW+aixMxNVO2gkBITBiAhHW0m6ttn1w&#10;qHQ6PPjpya/nxwfRL3HcUooWygGhKogNSi/TZpMjmWiZcvaXJEcB6wgR2AawJTLmkZypUt0+vOsr&#10;bGZ5S1jc0rUlasAG8oSWT2fcsbo55KlYpbU1qhZVcFUfpfWCNU4rswbmQLVLTb/EPGFiiUJ4grSa&#10;uEUXd+iR5taix564pT4mQVm63VA2UNp8547lE5tE+qtXb+vme3la+M0S0Tpt7dDUUqzR3CC2MqUi&#10;LcCJ1MLMkYaG7FQfrbXMd8paD3/OTCeyK3vP+O2LvYuZWxd4kgi9Wvk5cj8ocVeXij+vrD1eqX60&#10;FG8fZq/9rtyAjeWGReenP6jmwqKPE8v3TXJiofjLsvtFvLf1jV+Kt/qyEjhKWlvl+MLCBGU/UF9e&#10;MGXvhVqXFoeOzXOjxOP25BBrt0Y3coPqZhZSfUGIHkNaCAEhMAwC5r6lg+3v/vTSI+83n34+c53/&#10;fXi4+9PWk5e/4u1vPvz91GeXxwcYdZD7lmA/LO9TBd4TmEqLrMTcJuFfYwV+DydLY4FgLe1naH1d&#10;qZilzQrl9QMV0dmztK4eN+hFBVqHlwiWliqwltADYU7O0wWx1IV1Wm3S5Aq/ceTjjf5Iy4dtA33c&#10;RzYCsgsdcoJRQctFpQqGJCsOg8FP4nw0t0rXqoRpNkuUVjOE3tMbRi2aZQmssWdi8LNlSqS9IUkL&#10;orBn6Rk762iqSFsYl2iqSTebdFcNjnJxlb7o6TPDDQLfomOWvmrQBKK2bUd4la468hW3ixm6XcbT&#10;zRQEmP9SjBCum/L6Fqncl+sOf74vv7lWwTPJjosw7UVabfeeVU+SeFrTP5T2/1xYfw1Ac5u3y3me&#10;FQK3zR7RveeKbfVdsO56XtQ70xu68ceb7asbY9X17FSzQrPprR30Wnqbwxtm9vFq6UK1sEWr7H4I&#10;k291RSx5lTbvRG8FRFUXnmUhc/IR3nB3jK78ba16bbbAGwLzymY/KFVmzE8S18SWz4RBximYo3Eq&#10;Itp6dlHJz15cLZno+6h5+dYCX3zb/2Bv3ejp8Od2refzs1X1E++uC1cnHLcnh557I8aH+E7c8v5H&#10;pfLNvn5mYwwgTYSAEBgigZHeTnnK7/LGF9ResNEmJT4BbWOxRRW/z7FpydbS7eN3eoIv1r1dOsJL&#10;Co5a/rFZX1FECAgBIeAQGKm1pH1LXdnikAhFpzrx1p+sFXIdTsQeqUFihE7WxAfRFtcTKHeGKtoj&#10;NYi4kfd1HSeI8hnAQTVExZWvyABVXqghymZRRy1/yOqKOCEgBITA8AiM1FrSvqUuwwiJUJDqxF8/&#10;vDmKJCEgBISAEBACQkAI9E9gpNbSafUt9Y//pPU0wUlBakcGNp20uYq+QkAICAEhIAQMgZFaS+Jb&#10;kn0nBISAEBACQkAInDgCse9bGsbM/MdtOoGuHMMNg67IEAJCQAgIASEgBI6EwEitJX+It06g668/&#10;krmKUCEgBISAEBACQkAIJCcwUmtJfEvJF0h6CAEhIASEgBAQAu+ZwEitJfEtvefVluH9BHCRZs7c&#10;M34W8OAefOfu+7MwX5mjEBACQmAoBIy1dHh4cLC7Xat9V9s9DJKLu76/+277YMAhj4NvifOc5Aac&#10;h687bvGG2LGz/RzCTdtAoDOoxCwtkwUFX7W7O2YypXR0hSkzxq/nMQUmb8aZXjK+q56OYNzn82Yu&#10;ekY1zz/vJ81vFsktnMPKIlXkAtXk+0R6CAEhcMYJGGtpfPzy5eufzdz4MAjH4W7t6fnff/qbgVEN&#10;4lviRKqelG1961Ju01zfncM65jm5bXN1CHJhciSyN4YwZH8icvPd/RYatBon82vAeBMqwReSfXWX&#10;PN1BppqjK/WQFHVHMO7VMhWx8+ZMduELe2pWWSo2Y2V9CWQQyi2EGBxLe6turh7Oq5jUUDu6tRDJ&#10;QkAICIFjTCD6JO5ge+vdjZnr40OYRH++JTeRakOlcmtRTjlyOIGudeqs2aS5a/PWzTPP1pUpSKem&#10;HB+mV+dUArPqRsqBtWDHDCfjGberPa7/1vrA0QXdWH81L+R/K+h6PUFbXH085pQWgoMVNiWVqF6W&#10;Fh6VWi5z08PneA66p3fCzsSMXN3AytZydtbtBDr9SS/sKNacaq3lxnwlpxcsRQjyv5AmSnPmXbcg&#10;r1zOeGLue7L84vpvdszMI1OZepNjd9Rj3dKp9PqiPHK0R6fLg8WOpTnixGi6jGzcHFtp+gbzq5yW&#10;zZ0vJsWJYpX3yFXY+rqMmy2MW9TPaJdjCfbt0qTafifDQo+annwuBISAEDgyAhHWEruV6MZnl4cz&#10;fmLfUosf4isvqNygBSf1ZIoaTTxoVEnzGySc1clG8ByvXqNmmz09lWlykrYjpe50hSvxQmpanRW3&#10;RwmTs7ZCSw0jp7FEKz73SpfMsPawVTamjZx2hYyimFebvTPIlqtVddKiwgdAS3bcCm0oIwclX6b2&#10;Ju0sqnzDTYKodA8LLrWg3F+KXPqaSjvcYD8DRs3u0L4Fh4nN2onlb1FFa9Og/YKxxSAHNdk5OwFP&#10;OmJIXtw3C5DZUzYgpRYabV9p2OwwF7LKpYTHf5YuWHy1NOfZvdOmO036wFlFopm2cs+sU3WdU8t9&#10;hQTAK3SzoSqJ4LzhLo4vCgaHR87HSjh6ubaRz7E0mnFh3sFUwmWed3SyF6UnlYzPCZOqpukx0Rdt&#10;gs5oxgrn1RxhXdmEeoHcIne117GkG6fy/MM1+YLYmo82/6N+cuRzISAEhMApJRBlLb379deXf0LM&#10;0ncPnuBNSFRTXDbJfEvwteApshSUc14ZTHsFGkvzQYZjVeA5nqlSWjlQZpdpE4YISp32iuSkUM8v&#10;WUvLao2zOTz9vXnAg+W0+CGthfMrTevrvX05oe039lydYShAgV6p5TBuxtMgRdMZeuh5sGVXqVGm&#10;lLI5+L89ChtMJXZepavU1J46XbK0tGBPaFJU3DMTaz2kWTthfXIUWTahimoELVXp5VsitnV0Pt0Z&#10;mycOMUzPsnRbx9akaCboJE5n4Z1YoDvlUIXePqTXPeU83+hwLI1o3HXlVSL66JbRnPUkelYwniTk&#10;GEZ501RMNun1oorZatGf12mq4sZX+blFrgwcS6WQiKX8ArGRnNb2rRQhIASEgBDoJhBhLV3+7HNT&#10;bn/6mw9/P+CBXDLfkjKJaCU4tKLVZI9MNkv76rniFPyhzK6QJlWKVJjtf70D5KQok3X9Kdr947Wx&#10;ugfr2f69PZWasBGybDA2I1Wos1FVgs9KTbXYZ0xSb99SPys0Zwysfvo6fZT98fF0EhlDGZdoapOm&#10;srSV7ghdh/3HjjH7mtEbK88tq/P0eJZee08Mk2it2+qIpbDtyieuK+yelITQydFKDyEgBM4Egei4&#10;pSFiSOZbwsApWigHhFbgV38arqMmNRpEy+430ThqVUdgwL0xSVnt3cizw6lubYP6intCp6fmj1sK&#10;lqPcJYm+fR3WHvWzNroWxx8IHPGGKL1QqvI3vcfUiZvy9bh/9LcIrqlbvX1IYWuGiSFSB16lRomW&#10;vZ6EHVpZs3FYypeF52rrBRNMq5HwOK16jsS4as+054CnqCPJJHto4hZd3KFHeh0RluSJW4oW42mv&#10;5TzQnBEYVOjo/XyFPU+/85gPoxmXw6Ty7FHTZhAKj0v8/q1S8G3dfE9Qq3uzxCePcEdNLUXPvkeL&#10;MMeSGxSo3ZNShIAQEAJCIIiAsZbUDQHfffenl78+ecBvarvexvzpME7ikvmWrAYdoRXKjEgvcqzP&#10;BrxKdVrf4cAd14jZMCdlMKdK9gFTRqzPrKlHwNDcToxLBILkIE6otO9GZzuB29reglbQxAmkhvph&#10;7VFftHLSs3St5B7M3Spx2ApLU24d/fxCNC58bFpyDjFYKtwIhcctuIN6Ta6AtYaphBhyRGcztw22&#10;GRcdgylL05Pm0I2dDOp8C8d2MNP00eMGQn6yVLABU/i0BENKfVSF+aXaa/k45tNR5IV1j/wkP3wp&#10;+gIaLquTKXgHi9y3qu8XqPPhJqwHfOT91j0ilj7eM+0ndHtcoaTkfFBV9Qhg8rrGtGOp1HlxwBGP&#10;i8h0R3kcrmkziKPOEaLUZP2/VWHd36rAc9eMy9PHWRu9lISit22YYwkr1h0U2O8Q0k8ICAEhcLoJ&#10;jDSr7rlz5/wG071797788suu+tMN/djNDt8erFgT7NgpNxyFEJb0bZW/g4bAajZc9sz74UgPl+Id&#10;t4+xuPsiB6fr6K7+Cn9LoCKnbP3Bk15CQAgIASYw0pO4/nxLslBHSwAHfjs77ChKdMp4tDoNSbrn&#10;e/gwlYo2Svrtns+xNKQBjZiQcRMNoq9L0EHf7CpL1LmzMXyTEpA0AD/pKgSEgBAg8S3JJhACQkAI&#10;CAEhIASEQC8C4luS/SEEhIAQEAJCQAgIgWNjLSX+TpysnRAQAkJACAgBISAE3jcB8S297xWQ8YWA&#10;EBACQkAICIHjTWCk1pL4lo73ZhDthIAQEAJCQAgIgQACI7WW5DtxsgeFgBAQAkJACAiBE0dgpNaS&#10;+JZO3P547wrzneb23vP3rowoIASEgBAQAmeTgLGWDg8PDna3azVc4n3YAeJwt6Zu+VZl+2AwSMfB&#10;t8T3X+OyvhgF91GbBLpjHZlJUB/3+V23F3CHP+/j6xND5b6a4O5CzFNnGolZ1H1CtTrh7kS+jToy&#10;41zS9h41kLKjEpILNqay0kwICAEhIASEwIAEjLU0Pn758vXPZm58GCDuw9/bzLqfXR5stEF8S5z4&#10;M5fsmR6obLmNxBIxSouW96ip8sniVfYkFEPekkbM53ee+zZXew0XV58YKsdqgnQtXQV3F672mTF3&#10;YpJlTcTOL5a0vU7Z4Yjn/H3iZ4q1zNJICAgBISAEhklgpCdx/fmW3MSfDZVEvcXpZuEN4bRo1nnj&#10;JJ3lHK86nxo8QI4PSWWu1fX+ZGr+rLrsVUqbC665lyMnzFfkke8kj+u1Sj316e4Ik8FJPmf8XSpf&#10;G1PIkXfCjo+HTUs1W25gvUZaDvLEOR4zrz/phR3FmlOttdyYr+Q06BR9QHQhTZTmjLDRJWl7K7HL&#10;sQS7bmmSl9KZU/TQ0kIICAEhIASEwMAEYlhLL/9kDuJq2weHAw2Y2LfUYmOgO/FnihpNMs6QNL+Z&#10;2zSJHWAPVK8Zh1BlmvPG6jKPTLQV4yWa3kAy04gC71EbQ2RNlzaS2uoS4itaW6GlhmncWKIVn/um&#10;a7xk+iC7Lbun1IzT1/jNpsrp1mhTdof27YQx8KwdOH+LKtot1qD9gvHIQQ5qsnN2Vm1le9qyuG/A&#10;ZfZImUSphUbbVxo2g8aFrHIpwQzK0oUonvg8aXt06XIs6UE6UixHngDGUEyaCAEhIASEgBCIJBBl&#10;LY1fn7HncJ9PnX/600GkxB4NkvmW4EOC92KJyv5jL2Uw7RXYA1RsusdksAcyVc54Bu/J7DJtVpQu&#10;ddorUt4e5+SXrKVlFcVZGKwIr+WQbI4tzi2vB+VXmtbXe54YRukTMDobTCUqjFG6Sk3tYdMlS0sL&#10;9qQqRcU9M3DrIc1ahfbizWazbORMZ3SHXr4lopsNk+d1RuWpjSxJ20MgHEulkBPP/AKxcZjWdp0U&#10;ISAEhIAQEAJHSyDKWvKOPj5+/t3hIOok8y0pk4hWgkNVWk12HcH9s482nlLWPp4mVYpUmB1E2dh9&#10;U5RxvFA2zql/2yts2OYG20ZwMDUjDYQ6G1WlpvEhFfuMSertW4pNp8+G2rEUhpFPGleo0pRksX3i&#10;lW5CQAgIASGQiECEtbRbq9V2D7TEg92nL8+PJ5Le1TiZbwmdU7RQDghVwaM0DddRkxo4I1t2v6HG&#10;UcA6FgeepEnKai9Jnh1OdWtj1FfcEzqtnj9uKekc4Y6J+y25GPoEjI6JLcNOalCjRMtej8oOraxx&#10;DBMX+LgybF+0XvDM08qZBrOi6hxI6mZ7pj0HPEUdGSYFodo/ztHdHL3tq6/TKcyx5AaxwRcWO7p8&#10;MF2ktxAQAkJACJx1AsZaOthWsUl/evnrkwf8prarwVyfmbry7qmOW3r67srtwb4Vl8y3ZJemI1RF&#10;hbOkFwkmzwa8SnVa36GdRY+xsmFOxGBOlZaMiHKFNmZN/cY0ze1EXCLA36lXUd7mcM0aFdquwugY&#10;0Qm8xhiIcyrt28Y5DjDXBkxY+2T6QJtFTHKdeL4bbOstOgZTlqYnzaEbO1vKPCqO7XAkp48GN4jg&#10;WyqoqHBdSjCk1EdVmF+qvZaPYz6Omp+nwrpH/vv58QhzLEHT7iC296OgjCoEhIAQEAJni8DY3/72&#10;t5HN+NKlS36D6e7du3fu3PHXj0yrEzwQvvVXURHfp6vAKqKKnLKdrkWV2QgBISAETjKBJHFLA8+z&#10;P9/SwMOeUgG4IwDuLziKEpwCngwUuCnAfvfuZCgsWgoBISAEhMDpJjBSaylx3NLpZj/g7HCDgL46&#10;M+5dmQOOJ92FgBAQAkJACJxRAiO1lsS3dEZ3mUxbCAgBISAEhMBJJjBSa0l8Syd5q4juQkAICAEh&#10;IATOKIGRWkviWzqju0ymLQSEgBAQAkLgJBMYqbUkvqWTvFVEdyEgBISAEBACZ5TASK0l8S2d0V0m&#10;0xYCQkAICAEhcJIJjNRaOgrfEm4yPHXfoD/JG0p0FwJCQAgIASFw6ggYa+nw8OBgd7tWwyXeh/45&#10;Hh4gA4q6zzvw49hQjsK3hBQZlZDcq7H14oZ87zYuRexZcNM1LsGWTK6JwEpjISAEhIAQEAInnYCx&#10;lsbHL1++/tnMjQ8DTKXd7Z8Ox6emPucyc318gBkP4lviRKo5Ts7hLTpFxlDusi63aS5qashwstpn&#10;jtoO0ZzPbi1qMPlcCAgBISAEhIAQOB4Eok7iDnd/evfbz65fHh/ESrJT7c+35CZSbXQnpe9wLLUI&#10;t1vD98OJdesma5vjB+IcsupTJHGD1WVKi+aREs7p1bkkPbLtwkozKeR0BjaPHCdJHCq1PloH00UN&#10;jbuqlyZ56LUu6+947AnRQggIASEgBISAEPASiLSW3r2jw21zDLd9cDgQvTDf0r1795AtzvkvjCrH&#10;moGVE5ZItduxlKJGk4zrJ81v5jZNAg20rF6jprr4ujLNeWl1mZ+l6Yq5EHt6g9ZjTw75bbNZ2mxS&#10;W2VpW1uhpYa9WHuJVnQWXuizSdlVowNy3cIvtdkwY3SkCnZS3sZWQBoKASEgBISAEBACIyPQmVX3&#10;YLt2+In3tO1wt/bgya+/+fS2qjzc3T24fL3/w7hz5875DSYYSV9++WVXPc8fvpk0FZuhKcPg+5lu&#10;d3ubdC/YQ6udHeHIWVdWEqycUoXysHHqlHvhyRqCjrPUsNZM2ALgEK1KtJOhZtmeANoRvV02rWJo&#10;P6ldYl3DOa2jpjmyrSADCQEhIASEgBAQAoEEonxL6PSbT639ND7+7tUg7qVkcUvKV0QrwSE+2rHE&#10;VkhnaTXZVIJJtI++nlLWvp8mVYpUmB1oM2QylN0jV3yKMlnjWNJ52/ByFFso0bIKUVpbppIvGp2D&#10;sVaoEm4RDqSodBYCQkAICAEhIASGQSDCWhq/PvUpPTEncIcHf3135fJ4/8MmjltK0UI5OMQHEUt+&#10;4wMmVHqZD8jYRbTs3izAUdU6QggupUnKZtT7PGWqVLenYPUV94ROzzAsbunaEjVgA3lCzqcz4bcY&#10;5KlYpTUcBRY7bDs3GAs+qqGEqfe/LNJTCAgBISAEhIAQ6EXAWEsH2+qCgD+9/PXJA31TgO0Ee+n3&#10;9FRVbv31t1P9H8NBYDLfktWgI8RHVQY6lthUWsQhGW3A7VPnc7edRY8Rs2HismFOlZaM6HKFNmZN&#10;/cY0ze1EXCKAGwQW1XFefYN2dqiAmHHlN8J35Ur7bty3G+itxoF7abHTtoP1FhaMJbtVCAgBISAE&#10;hIAQOG4EOuOWjli7ZHFL4crA2qBKaDzTEU8iufiwiKXkkqSHEBACQkAICAEhMHoCMeKWhqdUf74l&#10;//j4Bv7CSTi90rdZjhXYyyV3Wg5vH4kkISAEhIAQEAIjJTBSaylx3NJIUQx/MJzQOXHfJ8K8Gz4C&#10;kSgEhIAQEAJC4OQTGKm1NCzf0snHLjMQAkJACAgBISAETgyBkVpLZ823dGJ2gSgqBISAEBACQkAI&#10;hBMYqbUkviXZikJACAgBISAEhMCJIzBSa0l8Syduf4jCQkAICAEhIASEwEhvELh06RIMJqQ66c1d&#10;J0KRtRECQkAICAEhIASEwHEgMFJrSd+3hAS6f/jDH8Im/8c//vHOnTvHAY3oIASEgBAQAkJACAgB&#10;EDAncYeHBwe727UaLvE+9HLZrak7vm3p+jQpQR23FNkrTptIIWENOJ8JLrfsWfQ9SafwhqQW3R+j&#10;Wp3ertHdMXpss764MOpcj9fzcD66790cve17DZyOkfoMPoRIEAJCQAgIASEwMAFjLY2PX758/bOZ&#10;Gx/6BH74+89Nuf3pbwYcTsctRQoJbMMJaD2p2SKFhDUot2kuqjPuSVrNRjU6yZ9PTLL2E/4bPvN0&#10;ZzNiYhML9NXqkCffpQ/n9VMpZaQIASEgBISAEDgOBCKivK/PfHbZqnnw6vyNgdLEmTxxkdPu8i25&#10;CWgbKjFti3LwD42pRLl1k53N8QOt6euzkcFtnq0rU1o0nzP1Jr2uR4mw7Lk81Jqb/Y0dMR45bjI4&#10;q4/WwXTp4b6CLcDaexR1lGGTUGkP99eazgOsZsiTQeU8aa8X/qkL0Jj2EGjsi9ZabsxXclq5FMFW&#10;vZAmStNF7zK0qJYzXqX7y5Hr4zZ4rHrBWeVwduTA+fQcYyrvkfZXsSvL+q6M+ypEH9zVvjTJS2YY&#10;JNBImgoBISAEhIAQGD6B2N+JO9x9df63lwdTwOtbQnySv2jxrm+pRbB+uhPQpqjRJOP6SfObuU2T&#10;CAWWSvUaNdt8g3ZlGgl2TZmfpemKuVZ7eoPWY88C+XmzWdpsUrsBS4PWVmipYeQ0lmhFGy3QZ5Oy&#10;q0aH1AL7pTYb4WPAFkCLPTKKZvbcM7/8Laoo7THefgG2BTL2UnOVdva4fpWooHqhizZQVjaoodu3&#10;lX3BBlNqodH2lYa9SvxCVrmUYKZk6YLVsZamX4p0p013mvSBQy2K0ps12tqhi6s0wzasMoxgh5WU&#10;nDZ9VaRqmh4TfdGmj4mb3cS4eSrCs5elr9p0VXUK1IdnkadygyZfsGXY8p8YRukmnwsBISAEhIAQ&#10;GCKBuNbSITxLgxpLHb4lBHr7i56Y8S3BZ4On7xKVF3zzVQbTXoHG0lRsUlk/rdlQoEyV0so7M7tM&#10;mxVVW6e9IuXtqVN+yVpaVirO5mBsWBnuWNVZKuxTBQ4t3bdF1XUjnL0/aVpfN0YLGwFV+75OVQwX&#10;uUSlMttfKNMZt23rIc1q39IYm1NOyRa5MY7P5qb5zTWtzxproBvjlS7Q+r6qDvctEd1sGDNlpkET&#10;SgzikJ5l6baGnKKZqJM4o9QOVRfp41X6wq7O24f0muhZwXiSvl3khm9gbxLLfL2oYqFa9Od1mqqY&#10;oVHh18dLLr9AsEpn06cxhixyh0gDISAEhIAQODYEYlpLQzGW2AxKELekTCJaCQ5haTXZdQTHz756&#10;HjsFDgl2tTSpUqTC7ECYMxnK7pErPkWZrJv3TTt0HKtooUTL6ihsbZlKfvMuliJ1SlepBEeWEl2M&#10;ipxKTbJHy0lEx2/KbPD09C3FUiReo4tZegYbqNPxU1SOJedl3E55mspSdZ4ez9LrOeVkilf4ZHKF&#10;Ks2TkUQ53pyklRAQAkJACJw8AvGspeEYS8njllK0UA4IYYFXJQ3XUZMaOPBappyNCOboYH1EpTwx&#10;We21ybPDqW4f6vUV94ROL1dY3NK1JWrABvKElsMN5IzVvdTKvbSGo8A4jqXAfdJ6wRqnlSkBM6Ea&#10;eSSmJjZwaM/ELbq4Q480txY9jhm3BHdUQ9lAOG5TbFkOsUmkvyv3tm6+f6fnerNEOAHFyd3UUqwf&#10;EjdYDT642NZVLNHSSAgIASEgBIRAQgLGWjrYVpcE/Onlr08e8JvarlfOkIylhL4lq0FHCIs6gEov&#10;EkyeDbh96rS+QzuLHiNmwx5MwcdjH8zlCm3MmvqNaZrbibhEALHUi8pWqW/Qzg4VEFetDDJ8V660&#10;78Z9u4HeSlW4lxYXYziWYNNBOoRylPo8FdZpUR014RyxuGeO+jaIfUuFHMdxY7aYoTYD1wvmUEp3&#10;x8T2l21Yu2MqJtwCKfoCJJfVCRq8cUXuXg28X0AJxsmdPmVDYRuIaCutLh1Qcj7eo29VTPe3sLrm&#10;6HeO8y1PH2dt9FKUgiDUHawW1UU+FwJCQAgIASFwdARGejvlKb/LG19Qe0GNPo/hjm6Jj4VkbWPh&#10;nE4Hd0sRAkJACAgBIXCCCIzUWtJ3eXdli0MiFJ3qxFt/gghCVe0h0mVVgmw6F682Rs+cGnwbzkaX&#10;n6wlFm2FgBAQAkLgLBMYqbWkfUtdhhESoSDVib/+LK+KzF0ICAEhIASEgBA4PgRGai2dVt/S8VnO&#10;YWniDU7qkombk5xbA4Y1nMgRAkJACAgBIXCcCYzUWhLf0nHeCqKbEBACQkAICAEhEEgg3g0CQ4Ln&#10;P27TF1HKMdyQAIsYISAEhIAQEAJCYPgERmot+UO89WWV/vrhT1QkCgEhIASEgBAQAkKgLwIjtZbE&#10;t9TXGkknISAEhIAQEAJC4H0SGKm1JL6l97nUMnYggTrdzZn7x88CIVzuGnof/VmYv8xRCAgBIdAX&#10;AWMtHR4eHOxu12q4xPuwU87hwXZN3fP9XW37oK8h3E7HwbfEeU5yA87D171u79O2OViGPcBJkIcb&#10;uJHcV2dQiVlaJjsKvoKH6791BpWOAlNG3QzOGXl7FpYwH9Uo6HPO9JJxs/yaJkcw7vN5Mxc9o5rn&#10;n/eTbptIbuEkVhapIheo9rNTpI8QEAJnmoCxlsbHL1++/tnMjQ+7YBzubv31/NTnqkydfzqgvTSI&#10;b4kTrHpStvW9aOU2EnIMu+Q5uW1zdQhiYXIksjeGMGR/IpD2passNGg1KhNwyFgTk/zBhD8fXJ7u&#10;bMbS781+rGZ+ayw4dd0RjHu1TEXsvDmTcvjCntIlS8Vm/zcyhHILgQHH0t4qJ1HUhfMqJjXU+sIs&#10;nYSAEBACJ51AjJO48XFnku8ODweZcH++JTfBagMZcjnzaw7+oTGVOc06dZBmzTwA5q2bZ56tK1Na&#10;NK8cH6ZX5xwCs+quRcnpShIXjMUzbld7XP+t9YGjC7qx/mpeOoOcX1VXH485pYXgYIVNSSWql6WF&#10;R6WWq/PT6bExru7pnbDj4zFydQMrW8vZWbcT6PQnvbCjWHOqtZYb85WcXrAUIcj/QpoozRl53dKi&#10;Ws54Yu57svzCgXRfOWbwum/T96IXrguv4i71deu8cQw5jxwctz33+a7YsTRHNx3zYWTj5jjBMEwl&#10;3Gx+FaP79VTeIz1TdrlZX5dxs4Vxi/rh7HIswb5dmlTb72RY6FHTk8+FgBAQAkdH4G/e8pfvv/lx&#10;r6Pmb6hC+fqbb77//vvuzzpbRv+r3W6/fv26679ff/11YD0q28326lx7bpXfdpRmO0vtuU1uYN6o&#10;j5ur7ewq6tT7zTZlTae5bHtT17bbm3Nuva6ZozZRG8KcEiYHylgxPPTcXKdSanRvCWsPHVh5XSCH&#10;2qtW7ipU7Z5tG5VOA26f9aiBaVI7C8Ugoan+26NgYoDC3Owb3ZghWnDM1JkYJFpx0NKrmdvGMx4U&#10;JcsIWrpKh+r0KNveVx/+kG2/sa1+oPY9TbLZxvuvybTxSkFH00bV7s+1v+5cDvS9R+0frM5vVlnO&#10;Iy+fze6aox5XKwnNoYmrfLierj56gh5Egdx6rr356Qhss4mtq7eQFCEgBISAEAgiEOVbgjPpxszM&#10;zOczM599cv7dwUCupYB7lXrdtwRfC7wOS1T2h1mkqNGkvQKNpfkgo2wT3acWKFOltHKgzC7TZkUZ&#10;mXXaK1Le+g/yS/iTvqPgbA7naFaGcnkEymmxA0ML51ea1td7+3JC22/suTrDvwIFFvyHUI6OGDfj&#10;aZCi6Qw99LhJsqvUKFMKElLqvz0KJtYssfMqXaWm9tTpkqWlBXtCk6LinplY6yHN2gnrk6PIsglV&#10;VCNoqUov3xLRTThXVLMZmz8ODqRnWbqtFz1FM56TuLd1um99Tuyb6VnePqTXRM8KxkODnL4ob5pu&#10;n+cbHY6lEY27rrxKRB/dMpr00BNzf72oYrZa9Od1mqq48VV+bpErA8dSKSRiKb9AjSWaTSsfpxQh&#10;IASEgBDwEYiwlg5+enV+3HTCidyrwcylZHFLyiSileDQilaT+CgjS/ue5x8ULTfY9Gk3qVKkwmz/&#10;Cx4gJ0UZ+GCUaeW8vDZW92A927+3p1ITNkKWDcZmpAp1NqpKTTPbYp8xSamFht9Mb/QyD0NWrUUP&#10;CvRBycT9TMVTp9g27e+oNzPOgin74+PpGDtkuOMSTW0SlN9Kd4SuB+uZ55bVeXo8S6+9J4YxtO5q&#10;oiOWwrYrn7iuUEUSQicHKz2EgBA4IwQirKXx8+TEKh0evjs/GJXEcUspWigHhFbgV38arqMmNRpE&#10;y+43ojlqVUdgwL0xSVnt3cizw6lubYP6CptZ3uKPWwqWo9wlib59HdYe9bM2uralYpuM2kqtF0pV&#10;/qb3GIcVYS7w9bh/9LcIrqlbvX1IYcuEiSFSB16lRomWvZ6EHVpZU4PxyOzLwnO19YIJptVIeJxW&#10;u7DtmfYc8NTXt9FClJy4RRd36JFexxZxaJEuTfYVcZATEfxAP3eqc+GaqtddcoRvmbEcYlODK/ER&#10;/FL4JpoN0Hm+Qq+z9DuP+TCacTlMKs8eNW0GofTW82aJ47GCQ9HDVjmoPsyx5AYFavekFCEgBISA&#10;EAgiYKylg211ScCfXv765IG6LWBXNx6/PnX+r1v6BoGtdzc+uz4+CMZkviU7UirPHqPJF6QDpdlU&#10;WiSYPBvwKtVpfYd2Fj1GzIY5KYM5VVoyIsoV2pg19RvTNLcT4xKBIDn5MpX23ehsJ3Bb21vQCpo4&#10;gdQYO6w96otWTnqWrpXcg7lbJaqmlTTl1tHPL0TjwsemJedmabph6nncgjuo1+QKWCaYSoghR3Q2&#10;c9tgm3HRMZiyND1pDt3YyVDm7ji2g5mmjx43iOBbKqiocF1KMKTUR1XYMaq9lo9jPh1FXlj3yE+y&#10;a1L0BTRcVido8A4WuW8Vwc44dZ1jlwzqH+D+9yyfUjm3Bkws0Md79C26pOnnjDrIU3JM5Rh9qwK6&#10;jXmkHUulzosDjnhc3CDghKLjcE2bQRzETeF68h6ij7OETMZuKHoSlrptmGMJK7bygn+4Fnr5SJOP&#10;Jz2EgBAQAqeOwEiz6p47d85vMN27d+/LL7/sqj91nI/3hPDtwYo1wY63pkPRjg2XPf4+2sRQxB2l&#10;EHjREHGFczod3dVfgVVElZ6xcf3JlV5CQAgIgTNDICrKe6gg+vMtDVUFEeYjgAO/nR12FCU6ZTzJ&#10;IN/u+RxLx286uBYBnicdnF4d7LZx+Cb7iBM7fkhEIyEgBITAeyMgvqX3hl4GFgJCQAgIASEgBE4E&#10;AfEtnYhlEiWFgBAQAkJACAiB90ZgpNZS4u/EvTcsMrAQEAJCQAgIASEgBAyBkVpLErck+04ICAEh&#10;IASEgBA4cQRGai2Jb+nE7Q9RWAgIASEgBISAEBiptSS+JdlwQkAICAEhIASEwIkjMFJrSXxLJ25/&#10;vHeF+U5ze+/5e1dGFBACQkAICIGzScBYS4eHBwe727UaLvE+7AJxsF3Td3nXtgfLEof7lz/4wG8w&#10;YTh//dEtBt9/jcv6YhTcR20S6I51ZCZBfdznd91ewB3+vI+vTwyV+2qCuwsxT5sSJJaIlskigrsT&#10;+TbqyIxzSdt7lEDKjkpILthYqkojISAEhIAQEAIDEzDW0vj45cvXP5u58WG3wIPtP727cvv25ygz&#10;n9DhwUADDuJb4sSfuWTP9EBdy20kwIhRWrS8R02bQLfsSQ2BvCWNmM/vPGekba72Gi6uPjFUjtUE&#10;6Vq6Cu4uXI2XotY3wMQkV03Ezi+WtL1O2eGI5/x94meKtczSSAgIASEgBIZJIOIkDpl0P7xxfXxc&#10;DTlOf326O8jg/fmW3MSfDZVEvcXpZuEN4bRo1nnjJJ3lHK86nxo8QI4PSWWu1fX+ZGr+rLrsVUqb&#10;C665lyMnzFfkke8kj+sFqqc+3R1hMjjJ54y/S+VrYwo58k7Y8fGwaalmyw2s10jLQZ44x2Pm9Se9&#10;sKNYc6q1lhvzlZwGnaIPdILbNGeujS5J21uJXY4l2HVLk7yUzpyih5YWQkAICAEhIAQGJhBhLY2P&#10;n3/5dPfwEOMcHuw+ffnru4MBhkzsW2qxMdCd+DNFjSYZZ0ia38xtmsQOsAeq14xDqDLNeWN1mUcm&#10;2gq7efCa3kAy04gC71EbQ2RNlzaS2uoS4itaW6GlhmncWKIVn/uma7xk+iC7Lbun1IzT1/jNpsrp&#10;1mhTdof27YQx8KwdOH+LKtot1qD9gvHIQQ5qsnN2Vm1le9qyuG/AZfZImUSphUbbVxo2g8aFrHIp&#10;wQzK0oUonvg8aXt06XIs6UE6UixHngDGUEyaCAEhIASEgBCIJBAV5X35s9tXXj14gLClB0/fXfnw&#10;N5ECezVI5luCDwneiyUq+4+9lMG0V2APULFJzjEZ7IFMlTOewXsyu0ybFaVMnfaKlLfHOfkla2lZ&#10;TXEWBiui/yzsLc4trwflV5rW13ueGEbpE0CQDaYSFcYoXaWm9rDpkqWlBXtSlaLinhm49ZBmrUJ7&#10;8ZZss2zkTGd0h16+JaKbDZPndSZebtqk7aEAHEulkBPP/AKxcZjWdp0UISAEhIAQEAJHSyDKWsL5&#10;2/UZjlpC3NJn40TnLw+gTzLfkjKJaCU4VKXVZNcR3D/7aOMpZe3jaVKlSIXZAXSN3zVFGccLZeOc&#10;+re9wsZtbrBtBAdTM9JAqLNRVWoaH1Kxz5ik3r6l+Hj6a6kdS2EY+aRxhSpNSRbbH13pJQSEgBAQ&#10;AskIRFtLh0bg4cH20/M3ricT39k6mW8JfVO0UA4IVcGjNA3XUZMaOCNbdr+hxlHAOhYHnqRJymov&#10;SZ4dTnVrY9RX3BM6rZ0/binpHOGOifstuRj6BIyOiS3DTmpQo0TLXo/KDq2scQwTF/i4MmxftF7w&#10;zNPKmQazouocSOpme6Y9BzxFHRkmBaHaP87R3Ry97auv0ynMseQGscEXFju6fDBdpLcQEAJCQAic&#10;dQLGWjrYVpcE/Onlr0/41A0XCRgwB7tb+vqA2k/0ycz1ywPxSuZbskN1hKqocJb0IsHk2YBXqU7r&#10;O7Sz6DFWNsyJGMyp0pIRUa7Qxqyp35imuZ2ISwT4O/UqytscrlmjQttVGB0jOoHXbP+UqbRvG+c4&#10;wFwbMGHtk+kDbRYxyXXi+W6wrbfoGExZmp40h27sbCnzqDi2w5GcPhrcIIJvqaCiwnUpwZBSH1Vh&#10;fqn2Wj6O+Thqfp4K6x75Ay13353DHEvQtDuIre8xpKMQEAJCQAgIgdgExv72t7/Fbjxow0uXLvkN&#10;prt37965cyfwHqZBxzv1/fGtv4qK+D5dBVYRVeSU7XQtqsxGCAgBIXCSCUSfxA1xdv35loaowKkS&#10;hTsC4P6CoyjBKeDJAICbAux3706GwqKlEBACQkAInG4CI7WWEsctnW72A84ONwjoSxHi3pU54HjS&#10;XQgIASEgBITAGSUwUmtJfEtndJfJtIWAEBACQkAInGQCI7WWxLd0kreK6C4EhIAQEAJC4IwSGKm1&#10;JL6lM7rLZNpCQAgIASEgBE4ygZFaS+JbOslbRXQXAkJACAgBIXBGCYzUWhLf0hndZTJtISAEhIAQ&#10;EAInmcBIraWj8C3hJsNT9w36k7yhRHchIASEgBAQAqeOgGMtHWzX1KXd39W2dw+90zzc3a7xR7Va&#10;Z30fKI7Ct4QUGZWQ3KuJNOR7t3EpYs+Cm65xCbZkck0EVhoLASEgBISAEDjpBIy1tFt7Sjduc+7c&#10;21PnX21tH9h5HWxvIeMJ59WdmRn/ya3va96D+JY4kWqOk3N4i06RMZS7rMttmouaFDKcrPaZo7ZD&#10;NOezW4saTD4XAkJACAgBISAEjgcBYy1dn5n57PI4qzQ+fvmKq9rBX99d0fX80fl3f3XMqH7U78+3&#10;5CZSbXQnpe9wLLUIt1vD98OJdesma5vjB+IcsupTJHGD1WVKi+aREs7p1TmnHtl2YaWZFHI6A5tH&#10;jpMkDpVaH62D6aKGxl3VS5M89FqX9dcPVOkjBISAEBACQkAIHC0BX9zS4e7WqyufXA4Z9d3hIOqE&#10;+Zbu3buHbHHOf2FUOdYMrJywRKrdjqUUNZpkXD9pfjO3aRJooGX1GjXVxdeVac5Lq8v8LE1XzIXY&#10;0xu0HntuyG+bzdJmk9oqS9vaCi017MXaS7Sis/BCn03KrhodkOsWfqnNhhmjI1Wwk/I2tgLSUAgI&#10;ASEgBISAEBgZgc6suohR2nr3W7iZ7PiIZjr8ZOb6uPr34W5ti2Zmrvet3Llz5/wGE4ykL7/8sque&#10;h4BvJk3FZmjKMPh+ptvd3ibdC/bQamdHOHLWlZUEK6dUoTxsnDrlXniyhqDjLDWsNRM2RxyiVYl2&#10;MtQs2xNAO6K3y6ZVDO0ntUusazinddQ0+6YtHYWAEBACQkAICIGhEHB9SxzN/dP4Jx5TSQ3wa4c7&#10;6by2m/osyeKWlK+IVoJDfLRjia2QztJqsqkEk2gffT2lrH0/TaoUqTDbp/66WyZD2T1yxacokzWO&#10;JZ23DS9HsYUSLasQpbVlKvmi0TkYa4Uq4RbhQIpKZyEgBISAEBACQmAYBLS1pCwlRHOr2CW4kJxo&#10;7suffEqHh3qgg59enf/t5UEGTRy3lKKFcnCIDyKW/MYHTKj0Mh+QsYto2b1ZgKOqdYQQXEqTlM2o&#10;93nKVKluT8HqK+4JnZ5jWNzStSVqwAbyhJxPZ8JvMchTsUprOAosdth2bjAWfFRDCVMfZGGkrxAQ&#10;AkJACAgBIRBOQFlLhwevXv768skDfYXAgye/uu3Hr39CP+n6p+en3CO6vpgm8y3ZITpCfFRloGOJ&#10;TaVFHJLRBtw+dT5321n0GDEbJi4b5lRpyYguV2hj1tRvTNPcTsQlArhBYFEd59U3aGeHCogZV34j&#10;fFeutO/GfbuB3mocuJcWO207WG9hwVh9cZVOQkAICAEhIASEwBES6IxbOsKBWHSyuKVwZWBtUCU0&#10;numIJ5FcfFjEUnJJ0kMICAEhIASEgBAYPYETeZc3voG/cBJOr/RtlmMF9nLJnZaj39wyohAQAkJA&#10;CAiBoRAYqbWUOG5pKFN8f0JwQufEfZ8I8+79oZKRhYAQEAJCQAgcXwIjtZb6i1s6vvBEMyEgBISA&#10;EBACQuAMEBiptXTWfEtnYP/IFIWAEBACQkAInH4CI7WWxLd0+jeUzFAICAEhIASEwKkjMFJrSXxL&#10;p27/yISEgBAQAkJACJx+AiO9QeDSpUswmJDqpDdXnQjl9LOXGQoBISAEhIAQEAIngcBIrSV93xIS&#10;6P7hD38Ig/PHP/7xzp07JwGd6CgEhIAQEAJCQAicCQLOSRzy5+oru2vbu4fO1A8PDw6QFaX2Xc1T&#10;2TcYHbcU2T1Om0ghYQ04nwkut+xZ9D1Jp/CGpBbdH6Nand6u0d0xemyzvuh/8ms+mqtpnKO30W2j&#10;WoToE9VNPhcCQkAICAEhMFICxlrarT2lG7c/R7k9df7VlpMnbnz88uXrn83c+HAoSum4pUhRgW04&#10;Aa0nNVukkLAG5TbNRXXGPUmr2ahGJ/nziUnWfsLe8DmxQHfaVIzkoqaMxl+tDnnyXfpwXj+VUkaK&#10;EBACQkAICIHjQMBYS9dndEZdIthHV45Ksf58S24C2oZKTNuiHPxDYypRbt1kZ3P8QGv6+mxkcJtn&#10;68qUFs3nTL1Jr+uZYlj2XB5qzc3+xo4Yjxw3GZzVR+tguvRwX8EWYO09ijrKsEmotIf7a03nAVYz&#10;5Mmgcp601wv/1AVoTHsINPZFay035is5rVyKYKteSBOl6eIwFvlxjj1ScFY5nGuqhl85eo4xlfdI&#10;17Arq24/HaPn4frgrvalSV4yw2AYqooMISAEhIAQEAJ9E/B9J+5wd+vVlU8u9y2wV0evbwnxSf6i&#10;O7u+pRbB+ulOQJuiRpOM6yfNb+Y2TSIUWCrVa9Rs8w3alWkk2DVlfpamK+Za7ekNWo89OeTnzWZp&#10;s0ntBiwNWluhpYaR01iiFW20QJ9Nyq4aHVIL7JfabISPAVsALfbIKJrZc8/88reoorTHePsF2BbI&#10;2EvNVdrZ4/pVooLqhS7aQFnZoIZu31b2BRtMqYVG21ca9irxC1nlUoLZlKULsTkENnyzRls7dHGV&#10;ZtiGVYYR7LASu6nw+qpI1TQ9JvqiTR8TN7uJcfPKg5Wlr9p0VXUK06cjlbI9MRxMX+ktBISAEBAC&#10;QqBPAp3W0uHu9ta7GzPXx/uUFtHN61tCoLe/6P4mbgk+Gzx9l6i84BOrDKa9Ao2lqdiksn5as6FA&#10;mSqllXdmdpk2K6q2TntFyttTp/yStbSsVJzNwdiwMtyxqrNU2KcKHFq6b4uq60Y4e3/StL5ujBY2&#10;Aqr2fZ2qGC4SYKnM9hfKdMZt23pIs9q3NMbmlFOyRW6M47O5aX5zTeuzxhroxnilC7S+r6rDfUtE&#10;NxvGTJlp0ESkkj0a7FB1kT5epS/s6rx9SK+JnhWM9+jbRe78BvYm0cwmvV5UzqQW/Xmdpiru0L31&#10;yS8QrNLZ9GmMIRsEvvQVAkJACAiB0RJwrSVYSrWfxj/BidyRaZAsbkmZRLQSHMLSarLrCI6fffU8&#10;dkpZ+36aVClSYXagmWQylN0jV3yKMlk375t26DhW0UKJltVR2NoylfzmXSxF6pSuUgmOLCW6GBU5&#10;lZpkj5aTiI7flDFOb99SLEXiNbqYpWewgTodP0XlWHJexu2Up6ksVefp8Sy9nlNOpniFTyZXqNI8&#10;GUmU481JWgkBISAEhMDJI6CtJWUpEVtK4/yPmhPlPdwJJY5bStFCOSCEBV6VNFxHTWrgwGuZcjYi&#10;mKOD9RGV8sRktdcmzw6nun2o11fcEzo9u7C4pWtL1IAN5AkthxvIGaubjHIvreEoMI5jKRBr6wVr&#10;nFamBMyEqnOQGLYIamLvK7QnS7cbygbCcZtiO3GLY6FgEunvyr2tm+/fae1vlggnoDi5m1qKtafc&#10;YDX44GJbV7FESyMhIASEgBAQAgkJKGvp8ODVy19fPnmgrxB48ORXR8jBtqr608tf9ae13YTyO5on&#10;8y3Zrh0hLOoAKr1IMHk24Pap0/oO7Sx6jJgNezAFH499MJcrtDFr6jemaW4n4hIBxFIvKlulvkE7&#10;O1RAXLUyyPBdudK+G/ftBnorVeFeWlyM4ViCTQfpEMpR6vNUWKdFddSEc8Tinjnq2yD2LRVyHMeN&#10;2WKG2gxcL5hDKd0dE9tftmHtjqmYeIlqKgob54wwaNyI7BAxuEFAn7KhsA1EtJXmXs9T9EWTPt6j&#10;b5W0b5dxbki/c5xvefo4a6OXohQEoe5gtagu8rkQEAJCQAgIgaMjMNLbKU/5Xd74gtoLavR5DHd0&#10;S3wsJGsbC+d0OrhbihAQAkJACAiBE0RgpNaSvsu7K1scEqHoVCfe+hNEEKpqD5EuqxJk07l4cFw9&#10;c2rwbbgBo8tP1s4QbYWAEBACQuBUEBiptaR9S12GERKhINWJv/5U4JVJCAEhIASEgBAQAieewEit&#10;pdPqWzrxu8A3AW9wUteHuDnJuTXg9E1cZiQEhIAQEAJCwE9gpNaS+JZkCwoBISAEhIAQEAInjoDv&#10;Lu+jnIH/uE1fRCnHcEdJXWQLASEgBISAEBACAxEYqbXkD/HWSU789QPNSToLASEgBISAEBACQmB4&#10;BEZqLYlvaXgLJ5KEgBAQAkJACAiBEREYqbUkvqURraoMc3wI1OluztxvfnyUOrma4HLa0Pv0T+6s&#10;RHMhIASOPQHHWjrYrumrvGvbu4cetcPq+5nZcfAtcZ6TXD/K9+pTt/dp2xwswx7gJMjDDdxI7qsz&#10;z8QsLZMdBV/Bw/XfOoMKiv4nv+ZjCkrcjIcIEY4Lou4Pbx0f407zjMkifKLn9XzeLopamprnn4lx&#10;hax7nFVcWaSKXAAbh5S0EQJCYKgEjLW0W3tKN25/jnJ76vyrLSdPXFh9fzoM4lviBKuelG39KYBe&#10;5TYScgy75Dm5bXN1CGJhciSyN4YwZH8ikPalqyw0aDUqE3DIWBOT/MGEzQc3scB5eYvDXyd3+Df7&#10;odOeaQ/vioR6R2q8Ez2vq2W1InMmZfKFPQUwS8Vm/7i61j1yJ8KxtLfKSSB14byQw7NrI0eXBkJA&#10;CJxlAsZauj6jM+oSjY9fvuICCavvD1l/viU3wWoDGXKRKI5y8A+Nqcxp1qmDNGvmF+i8dfPMs3Vl&#10;SovmlePD9OrUPjCr7lqUnK4kccFAPON2tcf131ofOLqgG+uv5qUzyPlVdfXxmFNaCA4m2JRUonpZ&#10;WnjUaLk6P50eG+Pqnt4JW5hWrm5gZWs5O+t2Ap3+pBd2FGtOtdZyY76S0wuWIgT5X0gTpTkjb5zy&#10;2Lo07s/Tc0dPIqfem+cOvpz72kcFd5FN94tR4D3yJsVznEw9fD/+cU3jeXqcU0PkXN+YMxF2LM3R&#10;zRhZgU/YvHJsBcJUws3sVzG7FtU0BMWB10V5j9y1wHGk/efzvtZdI+1yLME+X5pUPz4n4y+MOBtc&#10;2ggBIXBMCfjilg53t15d+eSyT92w+iTzSuxbavFDvDvBaooaTfyiViXNb+Y2aUE9kPAcr16jZps9&#10;PZVpJN41ZX6Wpitcidf0BlLHRpQwOWsrtNQwchpLtBJ1ThTWHrYKkvtqfdoVzhCsTYdGm70zm7q+&#10;TWWbkhZ/Q9OSHRcZgpWRg4Isv+1NTrm7vE+VJotKewyI7kkiay+7vxS59DV+s9ngv9MxanaH9i04&#10;TGzWTix/iypamwbtF4wtBjmoyc7ZCbSVDWvL4r5ZgMyeTgCcWmi0faWhFwymUla5lGA2ZelC1LrA&#10;ytki+qrN7o1/IKqmiR+9MJXw8N4z9Xc2ueYNMi7DWbVAX6jGeH20Rw+sHwLeI6+b5E7ZDBzm+wkc&#10;F41ZCDZTieV/VaSt2c74pE7HUo/Jnax5Me0dTpB8RyexgWEEe1dB0BywLo+JyX9MNo9yXrGCdWUT&#10;BSZad42uy7GkKztSbvfY/FFbSz4XAkJACPQm0GktHe5ub727MXN9vKtTWH1Cusl8S/C14LfwEpX9&#10;YQrKYNor0FiaDwIcqwLP8UyV0sqBMrtMmzBEUOq0V6S8/fs+v2QtLas8zubw9Pc+8YPltNghoYXz&#10;K03r6719OaHtN/ZcnWEoQAFrPAQBxbgZT4MUTWfooefBkF2lRplSyubg//YobDCV2HmVrlJTe+p0&#10;ydLSgj3hSFFxz0ys9ZBm7YT1yUtk2YQqqhG0VKWXb4noJpwTqtlMZP64OuebK5ZNDBAOhvAwfg6n&#10;Qot+3qGpiqnHpFDP/irEP9XpvvV5sC+kvxI2rpYG15HCyIdKO/TGM8TzjXiOpZM1r3XlVSL66JaZ&#10;6tuH9JroWcF4j5A7GUVbqzOb9HpRWbQt+vO6Z40SrbtFCsdSKSRiKb9AbOSntX0uRQgIASEwfAKu&#10;tQSLqPbT+Cc4kescJay+D12S+ZaUSUQrwaEJrSZ7ZLJZ2le/l51S1r6fJlWKVJjtQ0fTJUBOijJZ&#10;15+i3T9eG6t7sJ7t39tv9Sae4Vk2GJuRKtTZqCrBZ6WmWuwzJqm3b6n/FQrvCdcRH3616EGBPrA+&#10;j6k+1e9XQWUffDzdb/egfsdiXkRTmwSYW9axpzUtWh+e9jDN6B+MPLes4rByll7HO5EM46UdS2E/&#10;bnwSvcLu1V5/dQxzKUSWEBACZ46AtpaURURsKY3zP2o2yjusvk9MyXxLGCRFC+WA0AT86kzDddSk&#10;RoNo2f1GMUd96ggGPCwnKau9G3l2ONWtbVBfcU/o9DT8cUvBcpS7JNG3l8Pao37Wngq1VGyTUVvp&#10;80Kpyt+UHlMnbsrX4/7R3CK4pm7FCIUJWCRMDJE08Co1SrTs/Ut8h1bWzPEe/gdfFp5LrRdMMK1G&#10;wuOo2uWc2TPtOeAp6kiyz/3S2U05jfDofauq8RUtuJquQs8UfYSH94p7CoajIv6WVpN9HsbJtMb+&#10;J2+5gKNIOJ8YNB/k9fpWV9i4PSf1fIVeZ+l3vaxp2/9EzUv70uAR1GYQysQtjjlz1oX9efjGnA0k&#10;ulniw0q4o6aWBtoEYY4lN6hRu1elCAEhIASOhoDKEwf76MGTXz0DfPj7z9nFFFbfryqD5InD85qj&#10;cxBiAlNpkTVAuBL+NVbg93watcDfkdnP8AGZquKTOHMAB4tkltbV8xK9qEDr8BLB0lIF1hJ6IFrI&#10;ebSFylHh0QUrH7YE9MGvaC3BWxxpge3REjbGopWzWqIFOzZ++88WlD3n1d/THu60kj1D6xqXgfR4&#10;PGNWiCFHgXJkp7Gq/h5HPHwJ9pMaGAFJelaspe0yt0rXqgTssLT0R87EnPY95CfcMIjjgSXkLVNN&#10;4y56vEJbitvFLP1DRYUYq4IoaV3PH83RbXVgB4uKo7lV9MwHVXqG2eErXTZKCYHJXONpj/feoc2g&#10;qIVF5RvXTTwMmUscuwPjTAc+T6hQng82rYvFzuREz2sq4xKGJ+kqArfVjx5TArdZAxMELmYMfz1v&#10;cP6l2P/35hj/GsFNjB/wrsI/p8Wgk/ruhvJvISAEhMCgBEaaVffcuXP+w7h79+59+eWXXfWDTkv6&#10;JyIAa6lizaBEHaVxEAG20hB1HhmJdQboaZuSrasBJsvfcqjIKdsABKWrEBACAxOQu7wHRnjSBeDA&#10;b2eHw9cTnTKe9Fkfpf5v9+jjko06P8qBjrNsONJwa4AO+q4Odps5bgqQgKTjvNaimxA4CwTEt3QW&#10;VlnmKASEgBAQAkJACPRPQHxL/bOTnkJACAgBISAEhMBZIDBSaynxd+LOwgrIHIWAEBACQkAICIHj&#10;TWCk1lKy+5aONzjRTggIASEgBISAEDgjBEZqLYlv6YzsKpmmEBACQkAICIHTRGCk1pL4lk7T1pG5&#10;CAEhIASEgBA4IwRGai2Jb+mM7KohTpPvNLf3ng9RrIgSAkJACAgBIRCfgGMtHWzXvlOltr176Ol/&#10;eICsKEEfxB/DaXkcfEuc5wSX3cUouK3aJNAd68hMgvq4z++6kdCjfXx9YqjcVxPc/Yd52lQVsUTg&#10;rmqV3QJ3D+JOnceRGeeStvcogZQXlZBcqrFUlUZCQAgIASEgBAYmYKyl3dpTunH7c5TbU+dfbdk8&#10;cch9svWUfjvDH3x+Ax90GFKJBx/Et8SJM3PJnumB+pXbyH4Ro7RoeY+aKp8sXt6MIvlyQBKGYIl5&#10;7ttc7TVcXH1iqByrSc6X0w13/632mXJ2YpLHnIidnytpe51L1RHP+fvEzxRrmaWREBACQkAIDJOA&#10;sZauz+iMukTj45evuAOM44Prl4c1YH++JTdxps6P1uJ0s/CGcCZa67xxks5yjlf1KawCWFemqMy1&#10;ut6bv1Z/6s+qy16ltLngmns5csJ8RR75GDfS1YIWPfTppg2TQavO89XTy/EYTCHHCeecCTsDs2mp&#10;unAD6zXScnbWXY+Z15/0wo5izanWWm7MV3IadIo+0Alr05xRNbokbW8ldjmWYNctTTI6Z07RQ0sL&#10;ISAEhIAQEAIDE/DFLcGb9OrKJx0GEpLr8lHc03c3Zq4ri6rfkti31GJjYOUFlZH6wMkXm6JGE7k7&#10;VUnzG2ST1YkRYA9UrxmHUGVa5aZVBSl1pyvGSzS90Z0B1z8beI/aGAKZd7VvyebfhbEW6CtaW6Gl&#10;hmncWKIVn/uma4hk+qQWlHtKzTh9TaXbVTndGm3K7tC+nTAGnrUD529Rxaq+XzAeOciB9kiCa2bl&#10;SSMMyYv7Blxmj5RJlFpotH2lYTNQXMgqlxLMoCxdiLEfkrbXq+l1LOlBUnneDJMv2BpuRZulMTST&#10;JkJACAgBISAEogh0WkuHu9tbfpsIDiac0N2+Qk9rg53EJfMtwYcE78VSUI5xZTDtFdgDVGy6x2Sw&#10;BzJVzngGH8rsMm1W1OzrtFekvD3OyS9ZS8uiwVkY7AfHGIsi5vu8xYnu9aD8StP6es8Twyh9AhRg&#10;g6lEhTFKV6mpPWy6ZGlpwZ5Upai4ZwZuPaRZq9BevAltlo2c6Yzu0Mu3RHSzYfKkzsTLHZu0PRSA&#10;Y6kUErGUXyA2DtParpMiBISAEBACQuBoCbjWEiyl2k/jn+BELnDE8fHrn1yhVweDqJPMt6RMIloJ&#10;DlVpNdl1BPfPPtp4ChwP7DppUqVIhdlBlI3dN0UZxwtl45z6t73Chm1usG0EB1Mz0kCos1FVahof&#10;UrHPmKTevqXYdPpsqB1LYRj5pHGFKk1JttonXukmBISAEBACiQhoa0lZSsSW0jj/o+ZEee/W8P5Q&#10;tzn46cmv5/F5/yWZbwnjpGihHBCqgkdpGq6jJjVwRrbsfkONo4B1LA48SZOU1V6SPDuc6tbGqK+4&#10;J3R6Jv64paQzhDsm7rfkYugTMDomtgw7qUGNEi17PSo7tLJm46Tg48qwfdF6wTNPK2cazIqqcyCp&#10;Be+Z9hzwFHVkmBSEav84R3cHyzkPIWGOJTeIDb6w2NHlfc1DOgkBISAEhIAQMASUtXR48Orlry+f&#10;PNBXCDx48quD5/rU1Pm/bunqp/T72yGOp5g4k/mWrNCOUBUVzpJeJJg8G/Aq1Wl9h3YWPcbKhjkR&#10;gzlVWjIiyhXamDX1G9M0txNxiQB/p15FeZvDNWtUaLsKo2NEJ/Ca7Z8ylfZt45wKqVEjh7VPpg+0&#10;WcQk14nnu8G23qJjMGVpetIcurGzpcyj4tgOR3L6aHCDCL6lgooK16UEQ0p9VIX5pdpr+Tjm01Hk&#10;hXWP/JgLO+RmYY4laNodxDbkkUWcEBACQkAICIEAAmN/+9vfRgbm0qVLfoPp7t27d+7c8dePTKsT&#10;PBC+9VdREd+nq8Aqooqcsp2uRZXZCAEhIAROMgG5y/vErh7uCID7C46iBKeAJ2OyuCnAfvfuZCgs&#10;WgoBISAEhMDpJjBSaylx3NLpZj/g7HCDgL4LoCF3XQ+IUroLASEgBISAEOhFYKTWUn9xS7KAQkAI&#10;CAEhIASEgBB4jwRGai2Jb+k9rrQMLQSEgBAQAkJACPRHYKTWkviW+lsk6SUEhIAQEAJCQAi8RwIj&#10;tZbEt/QeV1qGFgJCQAgIASEgBPojMFJrSXxL/S2S9BICQkAICAEhIATeI4GRWktH4VvCTYan7hv0&#10;73E/yNBCQAgIASEgBIRANwHHWjrYrumrvGvbAalzD7bxiZMPpV+MR+FbQoqMyjC+Qc/3buNSxJ4F&#10;N13jEmzJ5Nrv+ks/ISAEhIAQEAInkoCxlnZrT+nG7c9Rbk+df7XVaRchcdzT87//9DcDT3AQ3xIn&#10;Us1xcg5v0SkyhnKXdblNc1ETRIaT1T5z1HaI5nx2a1GDyedCQAgIASEgBITA8SBgrKXrMzqjLtH4&#10;+OUrHaodbG+9uzFzXX04YOnPt+QmUm10J6XvcCy1CLdbw/fDiXXrJmub4wfiHLLqUyRxg9VlSovm&#10;kRLO6dU5vR7ZdmGlmRRyOgObR46TJA6VWh+tg+mihsZd1UuTPPRal/U3IF/pLgSEgBAQAkJACBwB&#10;AV/c0uHu1qsrn1w2Q7FbiW4MlkvX1TrMt3Tv3j1ki3P+C6PKsWZg5YQlUu12LKWo0STj+knzm7lN&#10;k0ADLavXqKkuvq5Mc15aXeZnabpiLsSe3qD12HyR3zabpc0mtVWWtrUVWmrYi7WXaEVn4YU+m5Rd&#10;NTog1y38UpsNM0ZHqmAn5W1sBaShEBACQkAICAEhMDICnVl1D3fhSPot3Ex2fMQr/emlq8xvPr09&#10;iJfp3LlzfoMJRtKXX37ZVc9DwjeTpmIzNGUYfD/T7W5vk+4Fe2i1syMcOevKSoKVU6pQHjZOnXIv&#10;PFlD0HGWGtaaCVsAHKJViXYy1CzbE0A7orfLplUM7Se1S6xrOKd11DRHthVkICEgBISAEBACQiCQ&#10;gOtbgqVU+2n8E4+phA6XP+NYJhXP9OlvPvz9IKYSpCWLW1K+IloJDvHRjiW2QjpLq8mmEkyiffT1&#10;lLL2/TSpUqTC7ECbIZOh7B654lOUyRrHks7bhpej2EKJllWI0toylXzR6ByMtUKVcItwIEWlsxAQ&#10;AkJACAgBITAMAtpaUpYSsaU0zv+oDfztt2DVEsctpWihHBzig4glv/EBEyq9zAdk7CJadm8W4Khq&#10;HSEEl9IkZTPqfZ4yVarbU7D6intCp7UPi1u6tkQN2ECekPPpTPgtBnkqVmkNR4HFDtvODcaCj2oo&#10;YerD2A0iQwgIASEgBISAEPATUNbS4cGrl7++fPJAXyHw4MmvXe34/gDUvvxTLeBygQRUk/mWrOCO&#10;EB9VGehYYlNpEYdktAG3T53P3XYWPUbMhonLhjlVWjKiyxXamDX1G9M0txNxiQBuEFhUx3n1DdrZ&#10;oQJixpXfCN+VK+27cd9uoLcaB+6lxU7bDtZbWDBWAprSVAgIASEgBISAEBgJgc64pSMeMlncUrgy&#10;sDaoEhrPdMSTSC4+LGIpuSTpIQSEgBAQAkJACIyewIm8yxvfwF84CadX+jbLsQJ7ueROy9FvbhlR&#10;CAgBISAEhMBQCIzUWkoctzSUKb4/ITihc+K+T4R59/5QychCQAgIASEgBI4vgZFaS/3FLR1feKKZ&#10;EBACQkAICAEhcAYIjNRaOmu+pTOwf2SKQkAICAEhIAROP4GRWkviWzr9G0pmKASEgBAQAkLg1BEY&#10;qbUkvqVTt39kQkJACAgBISAETj+Bkd4gcOnSJRhMSHXSm6tOhHL62csMhYAQEAJCQAgIgZNAYKTW&#10;kr5vCQl0//CHP4TB+eMf/3jnzp2TgE50FAJCQAgIASEgBM4EAeck7mC7pq/yrm17L+xGGhRdzWXQ&#10;hCg6bimSa5w2kULCGnA+E1xu2bPoe5JO4Q1JLbo/RrU6vV2ju2P02GZ9SQRT972bo7eJugU2HoY+&#10;g2shEoSAEBACQkAI9CZgrKXd2lO6cVtlz506/2qrwyz68Pc2s+5nlwfDqeOWImUEtuEEtJ7UbJFC&#10;whqU2zQX1Rn3JK1moxqd5M8nJln7ib5u+JxYoK9Whzz5Ln04r59KKSNFCAgBISAEhMBxIGCspesz&#10;OqMu0fj45StHpVh/viU3AW1DJaZtUQ7+oTGVKLdusrM5fqA1fX02MrjNs3VlSovmc6bepNf1TDEs&#10;ey4PteZmf2NHjEeOmwzO6qN1MF16uK9gC7D2HkUdZdgkVNrD/bWm8wCrGfJkUDlP2uuFf+oCNKY9&#10;BBr7orWWG/OVnFYuRbBVL6SJ0nTRQwDuIvic2GM0RvfnEziNHue4C5xVDueaqtHOp+cYU3mPdA27&#10;sur20zF6Hq4P7mpfmuQlMwyOaj+KXCEgBISAEBACsQj4vhN3uLv16sonlz2dX/7JHMTVtg8OYwkN&#10;a+T1LSE+yV90R9e31CJYP90JaFPUaJJx/aT5zdymSYQCS6V6jZptvkG7Mo0Eu6bMz9J0xVyrPb1B&#10;67Engfy82SxtNqndgKVBayu01DByGku0oo0W6LNJ2VWjQ2qB/VKbjfAxYAugxR4ZRTN77plf/hZV&#10;lPYYb78A2wIZe6m5Sjt7XL9KVFC90EUbKCsb1NDt28q+YIMptdBo+0rDXiV+IatcSjCbsnTB6gh3&#10;0RdtuqNeH+3Rg3h+nTdrtLVDF1dphm1YZRjBDisZOV8VqZqmx8SSPyZudhPj5qkIz16WvmrTVdUp&#10;UB+eRZ7KDZp8wZZhq68Tw9iLLA2FgBAQAkJACEQQ6IzyPtzd3nr3W7iZAnshhumn8bAP45B2vhPX&#10;O8rbfCcOPps0FZshKeHUp7CHVjsbwCGxrqwkWDmlCuXxhO5KaouOs9ToYc2omcABVCXayVCzzHaS&#10;tgb0iN6y2VbuLtV+Uru+4uTQdVuj/Ty9WHLNvdlFMwbMwJKSDhtwlqixwC03pqmcN4Ol1yi92KnO&#10;HLXL8C2lF7vUhDHXdAwm/0q9rdODZXptO8Gy+WKh13rCF/WtGvljmEq2pVPp7fnxprKl4FIqUBEW&#10;krKoPmoqyylm6b0NYgqRZkJACAgBISAEBiDg+pZgKcEY+qSHNTQ+fv7d4QBjUbK4JeVDopXgEJZW&#10;k40KmET7aOMpcEiwq6VJlSIVYGQMUDIZyu6RKz5Fmayb9007dLSphLJQomXlkllbplJPUyNcozql&#10;q1SCI0uJLkZFTqUm2aPlJKLjN2UI7+1bChi9RQ8K9IH1CU1FDetIuJilZ4vquM1TYBJpH5V+GbdT&#10;niC2Ok+PZ+n1XAJTiU8mV6gSZjEPsLjSVQgIASEgBIRAfALaWlKWErGlNM7/wJGbkbBbq9V2zT8O&#10;dp++PI/P+y+J45ZStFAOCGGBtyW9zAdk7CJappw9OeLoYH1EBdcFbImMep+nTJXq9qFeX+n2D4XF&#10;LV1bogZsIE9o+XTGHaubAs6YqrSGo8Cia0IlI9V6wRqnldcFZkK12z/kk6YmNnhoT5Ne62Am4u/K&#10;/Rw5rNYjS7cbygbCcZtiO3GLY6FgEunvysFfpb9/p8vNEuEEFCd3U0uxqLjBavDtxXdExZItjYSA&#10;EBACQkAIJCOgrKXDg1cvf3355IGOT3rw5FdHxvWZqSvvnur6p++u3B7sW3HJfEtWiY4QFnUwxQdQ&#10;O7QBt0+dz912Fj1GzIaJy4Y5VbIP5nKFNmZNPc6y5nYiLhHAkZc+y6pv0M4OFRBXrQwyfFeutO/G&#10;fbuB3kpVuJcWF2M4lmDTQTqEcpT6PBXWaTHNoUuIeCruUVpFeW8Q+5YKOY7jxmwxQ20GrhdMkJPu&#10;jontL9uwdsdUTLYDdCzRVprjrx8gaCxLrxfpro0j98vynrixDUSm7/MUfdGkj/foWxXT/e0yAsro&#10;d47zLU8fZ230UpSCINQdrBbVRT4XAkJACAgBIXB0BEZ6O+Upv8s7TsTS0a3k8ZasbSwOXTreeop2&#10;QkAICAEhIAT8BEZqLem7vLuyxSERig7r9tafrKXSHiJduqLOT9ZEjkLb2hg9c+Ti23ANmjiKYUSm&#10;EBACQkAICIEjIzBSa0n7lroMIyRCQaoTf/2RTVkECwEhIASEgBAQAkIgAYGRWkun1beUgPcJaRp4&#10;HYDWPfJ+gRMyRVFTCAgBISAEhEBcAiO1lsS3FHdZpJ0QEAJCQAgIASFwbAj47vI+Ss38x206ga4c&#10;wx0ldZEtBISAEBACQkAIDERgpNaSP8RbJznx1w80J+ksBISAEBACQkAICIHhERiptSS+peEtnEgS&#10;AkJACAgBISAERkRgpNaS+JZGtKoyjJ8ActXlzD3jpwkPLmt17rI/TfOSuQgBISAEjhUBx1o62K7p&#10;K7tr27uHXSoeHiADiv7Q91mS2RwH3xLnOcklUTpO27q9T9vmYInT6bS1wQ3cuIXcpjqJNTsk2VXZ&#10;UfAVPFz/rTOoHFF5jLvFM8O86un5POvsvGqef95Pug0G4LCySJU+8xIeEWkRKwSEgBA4hQSMtbRb&#10;e0o3bn+Ocnvq/KstJ08cZowccj8djk9N8Yefz1wfHwDCIL4lTrDqSdnWtxblNhJyDLvkObltc3UI&#10;YmFyJLI3hjBkfyKQ9qWrLDRoNXZK3s6+E5P874mjywdXT5CiLiaPq2XOGIPNpPMHX9hT/bJUbNIX&#10;/ZovSTnAsbS3ykkRdeE8iUkNtZizlWZCQAgIgbNNwFhL12d0Rl2i8fHLVzxIDnd/evfbz65fHlcf&#10;Dlj68y25CVYbKmFti3IqlxpnTrNOHaRZMw+MeevmmWfrypQWzSvHh+nVOY3ArLprUXK6ksQFk/GM&#10;29Ue139rfeDogm6sv5qXziDnV9XVx2NOaSE4iGFTUonqZWnh0arl6vx0emyMq3t6J+z4eIxc3cDK&#10;1nJ21u0EOv1JL+wo1pxqreXGfCWnFyxFCPLnhL5pzsjrFLia4HPSbpv7Nk0vf9qiWq7Do2M8Ut76&#10;HD33+ajYsTRHN61ZMXz5ObbGYCrhpvKrGMWvj/Ie6RmxCw3Hgvafz8M5RP64dTmWYK8uTartdDIs&#10;7sj5SQMhIASEwHEh4ItbOtzdenXlk8tWv8N37+jQHNLVtg8OB9I7sW+pxQ/x7gSrKWo08WBSJc1v&#10;5jZpQT0I8RyvXqNmmz09lWkk3jVlfpamK1yJ1/QG2SQloXMJk7O2QksNI6exRCvhqWe16LD2sFWQ&#10;3Ffr065whmAumFebvTObur5NZZuSFj4DWrLjIkOwMnJQkOW3vckpd5f3qdJkUekeh1nI2svuL0Uu&#10;fY3fbDbYL4FRszu0b8FhYrN2YvlbVNHaNGi/YGwxyEFNds5OoK1sWFsW980CZPZ0AuDUQqPtKw29&#10;YDCVssqlBLMpSxesjIkF+kI5bPD6aI8eaH8JDI40/VJU9Ujfq+qQeO4mcT2VTPuvilRNdx7q+RxL&#10;w5X/WJlKuLTzjk7qovTs1od4RtAZzdhoU5mM2bqyifMCOYRuUM2j07GkG3ekoD7Kk83eusmnQkAI&#10;CIFTRqDTWsKp29a7G57jtsPDd7++fPLuijqkm/kEAUyHAwBI5luCrwVPnSUq+881lMG0V6CxNB98&#10;OFYFnuOZKqWVA2V2mTZhiKDUaa9IeetXyC9ZS8tOBGdzePp7n/jBclpUXTfC2S+TpvX13r6c0PYb&#10;e67OMBSggDUeguBi3IynQYqmM/TQ8yDMrlKjTCllc/B/exQ2mErsvEpXqak9dbpkaWnBnuikqLhn&#10;JtZ6SLPW06VPmiLLJlRRjaClKr18S0Q34YxRzWY8+ePe1um+9SGxz0aVtw/pdZZu682QoplNTz3R&#10;s4Lx1iB3L8qbpqvo840OxxKLGqL8deVVIvroVrQ+0Pn1IrEzqUV/XqepihtHFcihN2w4lkohR375&#10;BWKjN63tVSlCQAgIASEwKAHXWoKlVPtp/BOcyHXJ/M2n1nwaH3/3ahD3UjLfkjKJaCU4FKPVZI9M&#10;Nkv7nuciFC9r30+TKkUqzPZPJ0BOijJZ15+i3T9eG6t7sJ7t39tTrAnbIcsGYzNShTobVSX4rNRU&#10;i33GJPX2LQWsUIseFOgD6yuaijcsnEzaF6VfM87CKLvk42nPOMOVTzS1SVByK63MIFuC9clzy+o8&#10;PZ6l156TwT62qXYshW0/PkFdYXdjLyu8j1GlixAQAkLgrBLQ1pKylIgtpXH+B47cDI/x61Of0hNz&#10;And48Nd3V3R0U38lmW8JY6RooRwQioFHRRquoyY1GkTL7jeoOcpVR2zAvTFJWe3dyLPDqW5tg/qK&#10;e0KnZ+GPWwqWo9wlib6tHdYe9bM2GrelYpuM2kqfF0pV/mb4mDpxU74e10nQIrimbvUXEI2JIYIH&#10;XqVGiZa9nocdWlkzx3v4H3xZeA63XjDBtBoJj9+qc7Cpse2Z9hzwFHUkmWi7NOm1DmaCE2iNfrbD&#10;TtyiizvuqVytYIRyPbEJ8lZVsN9Ifc9Ol+cr7JH6ndesGKp8DofKs4dMm0EovfW5WSKcBMMdNbWU&#10;CEp34zDHkhvkp92NUoSAEBACQmAYBJS1dHjw6iUO3B7oKwQePPnVIxn20u/pqfpo66+/nXoP34nr&#10;CMVQZkR6kWN9NuBVqtP6DgfuuEbMhgk+hjlVsg+kMmJ9Zk09AobmdmJcIhAkB3FCpX03OtsJ3Nb2&#10;FrSCJk4gNRiGtUd90cpJz9K1knswd6vEYTcsTbl19PMO0bvwsWnJOcRgqXAjFB634A7qNbkC9gZM&#10;JcSQIzqbuW2wzbjoGExZmp40h27slChzdxzbwUzT55obCBHKUsEGTOHTEgwp9VEV5pdqr+XjmE9H&#10;kRfWPfKTbFUV0wNXDeKgH+Ce9yyfXt2FIZKiL5r0QVWduCGAyfE5qfqP9+hbFTf9rQroNuaRdiyV&#10;Oi8OGJJ83CCAk1mYPhgUXiVtBnEQN0KUwvThPUEfZ230UhIq3rZhjiWsQHeQX79DSD8hIASEgBDw&#10;EhhpVt1z5875D+Pu3bv35ZdfdtXLIo2UAL49WLEm2EgH7n8wuJ2+rfJ30DiwOqSwQbMX0Sasbxz5&#10;fWjPYhc5OF1Ha/VXOOq/Iqds/cGTXkJACAiBfgjIXd79UDtVfXDgt7PDjqJEp4zvBYHne/gwlYqe&#10;KOlAdd7u+RxLvdVOKD8Rg5p2fS1yp+pgt4rD1ygBSYngS2MhIASEwIAExLc0IEDpLgSEgBAQAkJA&#10;CJxyAuJbOuULLNMTAkJACAgBISAEBiQwUmsp8XfiBpycdBcCQkAICAEhIASEwMAERmotJbtvaeC5&#10;iQAhIASEgBAQAkJACAxOYKTWkviWBl8wkSAEhIAQEAJCQAiMmMBIrSXxLY14dWU4ISAEhIAQEAJC&#10;YHACI7WWxLc0+IKdNQl8p7m99/yszV3mKwSEgBAQAseEgGMtHWzX9FXetW1P5txdU6k/+q42UFJd&#10;Og6+Jb7/Gpf7xSi4j1pfn42X95ps1Md9ftftBdzhz/v4+sRQua8muOsQM7SpQmKJUPcSIbsI7lrk&#10;26sjM84lbe9RAik+KiG5Y2OpKo2EgBAQAkJACAxMwFhLu7WndOP25yi3p86/2nLyxBF9+HuuVZ98&#10;+psBhxvEt8SJQnPJnumB2pbbSIwRo7RoeY+aKp8sXmVPojHkLWnEfH7nuW9ztddwcfWJoXKsJkjX&#10;0lVw1+FqvNS1vgEmJrlqInY+sqTtdYoPRzzn7xM/U6xllkZCQAgIASEwTALGWro+ozPqEo2PX77i&#10;DnAd1fZfB6/O3xgoTVyfviU3UWhDJV1vcbpZ4++xzhsn6SzneNX51OABcnxIKnOt30ukZ+bPqste&#10;pbS54Jp7OXLCfEUe+U7yuF6r1FOf7o4wGZzkc8bfpfK1MYUceSfs+HjYtNRuMTSwXiMtB3niHI+Z&#10;15/0wo5izanWWm7MV3IadIo+0Ilv05zRNrokbW8ldjmWYNctTfJSOnOKHlpaCAEhIASEgBAYmIAv&#10;bulwd+vVlU8cE8kZ4HD31fnf+qsTKZDYt9RiY6A7UWiKGk0yzpA0v5nbNIkgYA9UrxmHUGWa88Ya&#10;ewiZaCvGSzS9geSnEQXeozaGyJoubSS11SXEV7S2QksN07ixRCs+903XePOJ9EF2W3ZPqRmnr/Gb&#10;TZXTrdGm7A7t2wlj4Fk7cP4WVbRbrEH7BeORgxzUZOfsrNrK9rRlcd+Ay+yRMolSC422rzRsxo0L&#10;WeVSghmUpQtRPPF50vbo0uVY0oN0pFiOPAGMoZg0EQJCQAgIASEQSaDTWjrc3d56d2MmwIN0CM/S&#10;oMZSQt8SfEjwXixR2X/spQymvQJ7gIpN95gM9kCmyhnP4D2ZXabNipp+nfaKlLfHOfkla2lZNjgL&#10;gxXhtRwiqXU0aHEuej0ov9K0vt7zxDBKn4DR2WAqUWGM0lVqag+bLllaWrAnVSkq7pmBWw9p1iq0&#10;F282m2UjZzqjO/TyLRHdbJi8sDM989o6Yydtj45wLJVCTjzzC8TGYVrbdVKEgBAQAkJACBwtAdda&#10;gqVU+2n8E8/Rm2fkoRhLlMy3pEwiWgkOVWk12XUE988+2nhKWft4mlQpUmH2aNkZ6SnKOF4oG+fU&#10;v+0VpnJzg20jOJiakQZCnY2qUtP4kIp9xiT19i0dNVntWArDyCeNK1RpSnLZo14HkS8EhIAQEAJM&#10;QFtLylIitpTG+R81T5S3/nwYniVK6FvCuClaKAeEquBRmobrqEkNnJEtu99Q4yhgHYsDT9IkZbWX&#10;JM8Op7q1Meor7gmd3gL+uKWkWwPumLjfkouhT8DomNgy7KQGNUq07PWo7NDKGscwcYGPK8P2ResF&#10;zzytnGkwK6rOgaRutmfac8BT1JFhUhCq/eMc3c3R2776Op3CHEtuEBt8YbGjywfTRXoLASEgBITA&#10;WSegrCUYQy9/ffnkgb4m4MGTX7uoDMlYSuhbskp0hKqocJb0IsHk2YBXqU7rO7Sz6DFWNsyJGMyp&#10;0pIRUa7Qxqyp35imuZ2ISwT4O/UqytscrlmjQttVGB0jOoHXbP+UqbRvG+c4wFwbMGHtk+kDbRYx&#10;yXXi+W6wrbfoGExZmp40h27sbCnzqDi2w5GcPhrcIIJvqaCiwnUpwZBSH1Vhfqn2Wj6O+WBoIoq8&#10;sO6R/35+PMIcS9C0O4jt/SgoowoBISAEhMDZIjD2t7/9bWQzvnTpkv8w7u7du3fu3PHXj0yrEzwQ&#10;vvVXURHfp6vAKqKKnLKdrkWV2QgBISAETjIBucv7xK4e7giA+wuOogSngCdjsrgpwH737mQoLFoK&#10;ASEgBITA6SYwUmvpONzlfXqWEzcI6Ksz496VeXqmLjMRAkJACAgBITBKAiO1lpJ9J26UGGQsISAE&#10;hIAQEAJCQAiEEBiptSS+JdmHQkAICAEhIASEwIkjMFJrSXxLJ25/iMJCQAgIASEgBITASK0l8S3J&#10;hhMCQkAICAEhIAROHIGRWkviWzpx+0MUFgJCQAgIASEgBEZqLR2Fbwk3GZ66b9DLthQCQkAICAEh&#10;IASOEQHHWjrYrumrvGvbu4ceBQ89HxwMqPhR+JaQIqMSkns1kbZ87zYuRexZcNM1LsGWTK6JwEpj&#10;ISAEhIAQEAInnYCxlnZrT+nG7c9Rbk+df7Xl5Ik73N366/kprv/886nzT7vzxyWc/SC+JU6kmuPk&#10;HN6iU2QM5S7rcpvmoqaDDCerfeao7RDN+ezWogaTz4WAEBACQkAICIHjQcBYS9dndEZdovHxy1c6&#10;VRtX9aq8OzwcRO3+fEtuItVGd1L6DsdSi3C7NXw/nFi3brK2OX4gziGrPkUSN1hdprRoHinhnF6d&#10;c+uRbRdWmkkhpzOweeQ4SeJQqfXROpguamjcVb00yUOvdVl/g8CVvkJACAgBISAEhMDREPDFLcGb&#10;9OrKJ5fNaOPXb9DTWq32Xa22/dO7K1PXXcupD33CfEv37t1DtjjnvzCqHGsGVk5YItVux1KKGk0y&#10;rp80v5nbNAk00LJ6jZrq4uvKNOel1WV+lqYr5kLs6Q1ajz0l5LfNZmmzSW2VpW1thZYa9mLtJVrR&#10;WXihzyZlV40OyHULv9Rmw4zRkSrYSXkbWwFpKASEgBAQAkJACIyMQGdW3cPd7a13v4WbyRkfNYfX&#10;9b/x9uDyZ4PYS+fOnfMbTDCSvvzyy656Hg++mTQVm6Epw+D7mW53e5t0L9hDq50d4chZV1YSrJxS&#10;hfKwceqUe+HJGoKOs9Sw1kzYAuAQrUq0k6Fm2Z4A2hG9XTatYmg/qV1iXcM5raOmObKtIAMJASEg&#10;BISAEBACgQRc3xKModpP4594TSWig59enR83HXEi9+rgcBCOyeKWlK+IVoJDfLRjia2QztJqsqkE&#10;k2gffT2lrH0/TaoUqTA7yCQok6HsHrniU5TJGseSztuGl6PYQomWVYjS2jKVfNHoHIy1QpVwi3Ag&#10;RaWzEBACQkAICAEhMAwC2lpSlhKxpQTT6HC35kRzj593Y5UOD9+dH2zIxHFLKVooB4f4IGLJb3zA&#10;hEov8wEZu4iW3ZsFOKpaRwjBpTRJ2Yx6n6dMler2FKy+4p7Q6VmGxS1dW6IGbCBPyPl0JvwWgzwV&#10;q7SGo8Bih23nBmPBRzWUMPXBlkZ6CwEhIASEgBAQAmEElLV0ePDq5a8vnzzQVwg8ePKr03r8+tT5&#10;v27p+q13NwY6hyNK5luySnSE+KjKQMcSm0qLOCSjDbh96nzutrPoMWI2TFw2zKnSkhFdrtDGrKnf&#10;mKa5nYhLBHCDwKI6zqtv0M4OFRAzrvxG+K5cad+N+3YDvdU4cC8tdtp2sN7CgrFkpwoBISAEhIAQ&#10;EALHjUBn3NIRa5csbilcGVgbVAmNZzriSSQXHxaxlFyS9BACQkAICAEhIARGT+BE3uWNb+AvnITT&#10;K32b5ViBvVxyp+XoN7eMKASEgBAQAkJgKARGai0ljlsayhTfnxCc0Dlx3yfCvHt/qGRkISAEhIAQ&#10;EALHl8BIraX+4paOLzzRTAgIASEgBISAEDgDBEZqLZ0139IZ2D8yRSEgBISAEBACp5/ASK0l8S2d&#10;/g0lMxQCQkAICAEhcOoIjNRaEt/Sqds/MiEhIASEgBAQAqefwEhvELh06RIMJqQ66c1VJ0I5/exl&#10;hkJACAgBISAEhMBJIDBSa0nft4QEun/4wx/C4Pzxj3+8c+fOSUAnOgoBISAEhIAQEAJngoBzEnew&#10;XdNXdte2dw+9U/d8MFiWOHuXdyRX+J8i2/TdgPOZ4HLLnkXfk/S+bkgytzRBzzGbsKXv2R5Rxxbd&#10;H6Nand6u0d0xemyzx7ij1bker+fJFdAy7+bobfK+R9rj+byZFNS7r+5wRwrnCA5DUQgZofnaLrVx&#10;dQKfYZVI/Y/JOkbqOSwgIkcICAEhEELAWEu7tad04/bnKLenzr/acvLE0cH2n95dua0+mfkEKVIG&#10;AqnjliJFBLbhBLTDeFiU2zQXpQHuSVrNRjU6os9btIyUvTY7b9mfN/iIxu1L7MQkd5vw3xSapzub&#10;fUmEtAX6arXPvkfYrU7VdSq26Y56fdGZIDmUw+AKcZafjL22qxGQR3rwIcD8hKxjl56c/1GbrVKE&#10;gBAQAkdMwFhL12d0Rl2i8fHLV9wxkUn3wxvXx9UnNE5/fbo7iD76O3GRErrauAlo9cOiRTnH71I3&#10;f3U7fqC1/3971/PaxrX9Txbd21+SdtFNmq9kaJ4DbnirMX1Q042cjTFBW2+K3PIWNjy8EyQB78wD&#10;uVBSmbcR3ZnUaNFKm4fNa568Co6heg5EaupFN3kJieD7B8z3c+6PmZFmRtKMLMV2zkUE+c655577&#10;uePM8eecuUcfn40KbqvsXZnWJu/vc1NeN2BEXPVcnmrb/6ueCZSAHr8YnLVH22CGqKk1S4Racuzq&#10;BamBSD1aPssV6LKWSuiHFZ4VzD4FFuxJm/nUlNuajlBIMSjoXLWWrVp8UJxFTwmF5vnT3p6/Emrz&#10;epEZgs97LUuUpY+CJrZpb94QMN9v+hf2FM/0YJUMPTMfRUdFLfWx0gYSy9tHTz/Ip2ewRbEOmsdi&#10;istyIf1prVh7AvYb/WpiNmORv+zauQxnFodD3LbpWw0Y6tsU26EbbvEQ/twPedQ+PNyx97R1DfrI&#10;h/Rfhn2MwRln+m/M8K+2ucf7/bbINUFAEBAERkIg9E5c53j/xY3PrhulU1PTvx0ddzr4sXN6fPTb&#10;m7enI0wX5JaQnxRuWrfPLanHSm8B2gw1WmSonyx/KdRMIRR4Krs3DTFTWUKBXdNWV2ipYv4+X6rS&#10;ztBLQH1ex6Fai9wGPATa3qKNhtHT2KAt/bCDPTVySsaGzBrzUrUGX+GzvGtc9mTzhCpQUqGscjai&#10;9Wh5LM3xqYR+luJZgZmaZBY82/Rjh7k7VNH0VINOFlX4JketEh02ub9EhGc/+CsM0Y7IVpUals7i&#10;5w8/lTNrDTfUGvZI8muOopTwGHPomrVyL0v/zSv2pUUfeugTLbuUB6G3Y+iZv+Zpf2vwHrzapv1D&#10;+qhEy5pgg2ME/6xo2B0o2c3SY6KvXbpFLPY57MmpiRz6q0ufxs8QbU+kfrVfnzcMVeZxS57ySBxi&#10;ZwaxWSvQ+gqdLDH+uEd1EDMKf+6HPHYN95Y+Er5hGa0+8iH9l2Mf43DuKrkdjggPvstEQhAQBASB&#10;4RD4I9iaP/3w7Q//7ur6o/nTt/dV+/aHiKvdsgN+wsP35cuXUPV/8Q1XIcOP6ZYLt6HUCj+yVY+6&#10;SiGBgsOd+DiOW9Nja65TCijBQCdGZ6C75LAYFTCPbXZGrV9/avYi5M33nul6fgxYHqmH1zWEeWZa&#10;f1Yss+CD1SoZdBgIayV3KiAgWVDG6uHoD5rC3wtsZlQw0ondD/dVyb3vuK88uGrufXJP7I8nha4f&#10;+28AqyL+/BjYOK9TXzICGnRvrpb7kNxf4u6ZwKxhe/rpD04x+N7pKxHcJi0Yg7/R4u2afx9G75e5&#10;HtJ/uffRx7r/fxcj7poMFwQEgfceAZ9b6hwf7D2d+gwRuW43a2pumbOWkLf0xRTRdM/V4VwyI5Us&#10;b0lxSLQVnZrQbjF1BBrmBDKBVtbcT4sqeVpcSWRdr/DsLDlIIfK6MzTrsT6WiPHSitaKtKniJNub&#10;VOxOaunV21fPSBabwXXK7lIRXJayMj8oAysz47MXpqxdGZr6cxJp7Cz043vCCj9y6Nd1FW4LNI/d&#10;0flDhnbK0YJDu6v0eIVeFhTJNEyLsida/zDaUsvE4B+rL6H85d9HBGAR6d5i+laqMaa+DWWgICAI&#10;9EdAe0vKUyL2lKb4hz0/yxs/GgWd04Oj6dtzowCaOG8pQ2vliNQERNyymxwgayDgtcmJQbpx1qcO&#10;LeF5CR9gVn3P0ewu1e1Dt77lR+j0qLi8pZsb1IAPFEgtX5r15+rFATGgXdpGKDA/OBO3n55R8NVj&#10;28955VnlMuAxshsIiUUrVwCNnPpx9Q59dEi/aPzb9DiQt5RmTQ7dbSgfCOE2tXesH5lDq+Zdudd1&#10;8z6aVv55kSN9iNwtbKSZbaD+lEqHGpYU/6TyQxnhCV2sffSTGsuUGdJLToaHSAsCgoAgwAgob6lz&#10;+uK3N789eaSPEHj05I2Pzenxvj5XQHlTc9dHQi0Zt2Sn6kpNUGnUyHyFy1MF7VOnnUNODPIcJqqa&#10;jFi4U0X74CxXqLpi+qtLVDgccIgAsq3XlY9Rr3LO9aLK1EZDXlHxxM/79hO9lamgl9bXu4gl9sMW&#10;2TyTP22zleP0cN62yvI2L4zbJOBo0CENK2Ec1MLixR1az3LqEjKn8k2TKF4l5pYW5zmPmPOF1407&#10;ubNokpz0cAB0smlTiT2XM+FeZ+hr7MimyrkGq5fn4UiL1snXeKEM3oz/7n28bpwg8B32VzX2gYj2&#10;s+owAqX/VpO+U6nW38EbK9BfPHIvR7ccm7000PBIe+L1c1Z4MMs75ekGKtFeb5PeYC97PQ5/pH7r&#10;Xeu5gaLl4/UPBCQocHH2Eb8BvUmNiVYqwoKAICAIDI3ARE+nvORneePFpud+Ju7QWyCCZ4CA9rEQ&#10;R+uT3H0G04iKMSMg+zhmgEW9ICAIpERgot6SPsu7p1ocCqHoUifB/pSreUfDNLOjW0mSJya7CyB+&#10;fvVmxNtwDbo6WQNktjNBQPbxTGAUJYKAIDAmBCbqLWluqccxQiEUlDoJ949pwaJWEBAEBAFBQBAQ&#10;BASBRAhM1Fu6rNxSIsRFGAgEk5N6AMHJST0nZadAbNz6U5h0KYcIzpdyW2VRgoAgEEZgot6ScEty&#10;CwoCgoAgIAgIAoLAhUMgdJb3OFcQDrfpIicShhsn6qJbEBAEBAFBQBAQBEZCYKLeUjjFWxc5CfeP&#10;tCYZLAgIAoKAICAICAKCwNkhMFFvSbils9s40SQICAKCgCAgCAgCE0Jgot6ScEsT2lWZ5uIiUKcH&#10;KU+/vJBrxmGz/tGyF3IFYrQgIAi8Fwh43lLnFNVP9LHdB8edwNq5Kgpf2Nvr6k6Dznnglvh87fk0&#10;xvcbo05Rxue9/n+fTyIPnE89DMZtU70Er1bheG5d4aSrwXVQJ3c/G0ZblAxr7j4S/fG80tn/nPS0&#10;0w0cF7anZwhXjJkNHRk1Mg5hw56tGmw1wnuBH7+3pYQGLscIDNzHeEVb61TpX1dxWCNEThAQBASB&#10;MSJgvKXO8f4RfaLL596efrHvOUanB/uoeMIXlpenngbrx6UwahRuiQtnBkq2pZhdDym7KJhx1i3H&#10;5WtbpTNQC5fDq4dxBurGpwJlX3raWoNKgyr4xthzdYYvXA3X+crRvdpIa3h10jv88wblz/4OGNbI&#10;sD1dI+sxpe5GxiFs36dlhUOBixPjc62pRBzKt9Kf4BC7jzHwgFhqlrioo25c5zGpozYs8CInCAgC&#10;gsBICBhvaWpuObII3Onvb29wpV3Vpqbf/n46ymzpuCW/cGZDFaxtE8pngcXgArqW1EF5NPMf7qql&#10;eVbZuzKtTauK+DCjutcQWVV3e5CeniJx0bAE5u2Rx/HfphgcnhDzqmibWpeu/BY21bcn4E5pJSC0&#10;2JVUnFk/TwuPJq88mZke9ePIjAwu2ON4jF6l2iu7q/Uc7tgFdPNJz+0s1p1qb89fCbV5vWEZQpL/&#10;tSxRlivm+q1Ne5oBukLfB6vzBvoRrnpm7QRh870SZnlbdhfacDy0V58uzCcZkmm+i9N63M24eHSX&#10;1w/9el6PowqSNODANE8G7iqsv789rFMVv/vccx9icOC6dWoKM7VaQpw9bGsQNwtUkMnDWBQkhquE&#10;k9A/xexhnBV7pBHWhf/0d0P7xe3joP8seogl+NsbM+rX4WL8xTBoeXJdEBAELhMCf/it+dO399G+&#10;/eHfXt+/f/j2p6b9Cde//Skgn/ir67ovX77s+RczRvaj0225pYJbKPHXrtZyHXILNRYwX9TlVsl1&#10;SuhT32suOWZQwXFrutd1awW/X/cUyCVyocxrcXpgjFXDUxcK3Uap2YMtTh42sPG6QQ+5Jau3BFN7&#10;V+ui0xNgeSdgBpZJrgPDoKGl/u3TsDCAwrjZL1qYQbTAMabewqDRqoOVQct8mcB8MJQsRrDSNzrW&#10;pl8c90Rd/NFxX1mpH8l9qJFsufh+n5RMy31I7o/Whlcl7v8ltF4oNGOVgpOCe797m0ynHct67NQY&#10;633HYqFfT8c2FIx5rFDb06Ncyfv90K/GBvXH2WPWrTQEVxSNgze1RYanUGvsWqxnj8ItAk8rz6v2&#10;BPri7Nujxwa2LHIfY3dd723o98WTr+GSvqWlCQKCgCBwPhAIZnmDYPrqq7t3b9DR6ClKkQ5lMm4J&#10;XAtYhw0qh9MaMtRoUXORrmQ5cFC2hegzazS7S1nFzaxsUq2irKhTM085+/d6bgN/Qnc1xOYQR/OK&#10;2TPlEamnzUSFVs6fLO3s9OdyYuWrTd9m8CswYC0chPJsxLyzAYEMLc3Sz4EUH6dEjTJloCGj/u3T&#10;sLBWkcmr7C61NFOnm0MbazYikqF80yys/TOt2AXrSM3AVoMpSghWqtaPWyJCXEzXwV229d3Azfzq&#10;0F296RlatpG41z/TS6JfFw2lgRq6aK9a/O/rOn1vuSjmSIZplsLh4NEhvWJD6T+HtFCxOUM5uqV5&#10;rzrXocuXTT8CWOh/NpD8gH4Fr69/kFXPql3EUhwOQTW6ivDVNbpXjtXOuEXhaQbsKFaJ6E93TEcf&#10;nLEXL9dVDlmb/rUTwCpqHwctl0AsFWMylnJr1NiglaziXKUJAoKAIHAOEAi9Ezc1NffZDXpxam17&#10;87YTMHN6ahSbk+UtKZeItqJTGdotPOPIcehEPS+9Vm6w6+O2qJKnxZX0xkboydAsOBjlWnmfoI/V&#10;O1lf+Xf2FGjhmeyww9gaaEKdnapiy6w2nzInKbPWCP9h0OjnHvbbNfgHOs9Gf5axAW16tEgfFk3P&#10;QkozIyZddgNBsfS30nAjlf9xa2k4YS1VMI5mkjERsgs1Amj72a5U+gicMTTHkrsIMq7Qy2DEMLkF&#10;OmMp7teHI8BbVJEC1cmBlRGCgCAwJgSMt3S8t3dwqt2izunTJ2+sV3T9sz9TR/fT6dMX059cH8WO&#10;ZNwSZsrQWjkilQH/1WZBHbWo0SDa9N9E4yxR/Uc/6I0ZcjS7kWPCqW59g/oWu1nBFs5bitaj6JJE&#10;b73FyaN/xWaztlVukzFbmfVcmcpvVl/htCKsBVyP/0d2m0BN3enPIcVtEhaGzBiwSo0ibQb/cj+k&#10;rW01Gc/MXBZ7Ic8ZwayaCY+v3R7YmkaeE57O8gWzq3foo0P6Re8j0nFs3hL3Ez+qX6srzCfhTS6I&#10;tZhzYhJI5QyBHwq2azdVv1Y1T/3e9srQn+A0bBn9GGHkFcnkzYtUIVBNn/Y85wN2xmGv++PsebbF&#10;DNBfAmrjcOiv31ztwe2QHun7DQlJi90KFAcGhk+7QWixOKtxnxeJFB21sDGUIXFCccSSn6So6VJp&#10;goAgIAicDwSMtzS3sDD9+746QODREX1594vrxjwwTfRU9f/jaHrB605nfDJuyc6RyRGYnpnnpBOl&#10;2VVa5+hJFaxSnXYO6XA94MRUTaQM7lTR/oderlB1xfRXl6hwOMQhAlF6cmUqnvjZ2V7itva3YBUs&#10;8RKpYX6cPPrzVk92hW4W/cDcnSLtZpU2Revo5wWyX8Gxac3zK7TUMP0876I/adDlitgguErIIUd2&#10;NuNWZZ9x3XOYHFqaMUE3/qNexXUQtoObpkOPVcSiHFpUWeG6FeFIqUu78FeUvNaPMB9n36/S4k5A&#10;f5L7JUNfw8JNFXEDO5jnsbtILibuv9Wk71Ry8XcqIZrdixy/2wVqBJ2PcC68w9Ei74AARKnMkCz9&#10;Z5YDfPCodOo3e07IVlbew6464oidBjL6oU3Loy23/P5/NTn4q6OHHJVrGjuvajuRe271sw1Ijg7o&#10;h0DYHh6miaVi98EBcTioJGsvez3o/0Xa81rp+XBX2Zml/1ruDW6fpwTBNe0GcRJ3HM56D+E7OoTK&#10;x34qepK91bJxxBLuoK3n/Mu+1o+zTT6fjBAEBAFBYGQEJlpV94MPPgg7TA8fPvzmm296+kdelyhI&#10;ggDeHqxYFyzJOJE9EwTYcWny+2hXz0RdXyVwFr/bTT8XD18nnS+VusErokrfXL3UqmWgICAICALj&#10;QUDO8h4PrhdIKwJ+h4dMFCWKMl6gBZ57U183Q8TS2doceP8frlLey2RPMos+tkAn12sqLnUDV5o2&#10;by31nDJQEBAEBIGREBBuaST4ZLAgIAgIAoKAICAIXHoEhFu69FssCxQEBAFBQBAQBASBkRCYqLeU&#10;+J24kZYmgwUBQUAQEAQEAUFAEDgDBCbqLaV7J+4MVikqBAFBQBAQBAQBQUAQSIvARL0l4ZbSbpOM&#10;EwQEAUFAEBAEBIF3hsBEvSXhlt7ZPsvEgoAgIAgIAoKAIJAWgYl6S8Itpd2m93ccn2luzz1/f1GQ&#10;lQsCgoAgIAi8UwQ8b6lzenywp87s3js47libOp1T7t/7x5nU2T0P3BKff43D8YZoOI/aFNC90lWZ&#10;BP3DPr/r9gDu+Of98PYMYXIqEZwViHUOLBMb1K3O70HVEZxVyKc/D6w4l1Q+MBdKZFRiaq+mWq0M&#10;EgQEAUFAEBAEEiNgvKXO8f4RfbL8Fbfb0y/2rb80NXX9+twXy7f/N7HiqAGjcEtcaHM+2TM90uay&#10;i4IZQ7Q2bTapZQvolgOlGFC3pDHk8zvHFWlbpX7TDWvPECYPJYJyLT0NZwWWUpaivTrDuq4OXc8r&#10;qbwukeGp5/p9wjMNtc0iJAgIAoKAIHCWCBhvaWpueXnu+lkqjtKVjlvyC202VNHyNpebBRvCZdEs&#10;eeMVneUar7qeGhggj0NSlWt1f7iYWriqLrNKWXPANY/y9MRxRQH9XvG4fmD2tad3IFwGr/ic4btU&#10;vTZGYZ6CC/Y4HnYt1WpZwLJGWg/qxHmMWZBPem5nse5Ue3v+SqjNa6Az9KEuZJvlSreDW1J5q7GH&#10;WIJftzHDW+mtafDUIiEICAKCgCAgCIyMQDBvqXOsQnFHb28vz02NrDlCQWJuqc3OQG+hzQw1WmTI&#10;kCx/KdRMIQX4A7s3DSFUWeK6sbqtohJthWkefJaqKB46oIE9cjGFY4a4KGqrWwxXtL1FGw0j3Nig&#10;rRB90zNfMntQ3ZbpKbXi7E3+UlM13RouOYd0YheMiVfsxLk7VNG0WINOFg0jBz3ocQp2Va7yPW1b&#10;PzHAzTZJuUSZtYYbag1bseKaoygluEEOXRuEJ64nlceQHmJJT9JVYnlgBHAIw0REEBAEBAFBQBAY&#10;iEDQWwLB9NVXd+/eoKMzyVIKz52MWwKHBPZig8rhsJdymJqLzAChILwXJoM/MLvLFc/AnqxsUq2i&#10;TKhTM085G87JbVhPy9qHWBi8iPRVz9tcy11Pyp8s7ez0jRgOsidiz9hhKtLiFcruUkszbLo5tLFm&#10;I1UZyjfNxO2facUa1Bx4DyiBWtnoWZrVA/pxSyhZ3zB1VZeHqwWbVB4GgFgqxkQ8c2vEzmFW+3XS&#10;BAFBQBAQBASB8SIQeiduamrusxv04nQc0ybjlpRLRFvRqSrtFlNHoH9OIBNoZc3xtKiSp8WVcSwi&#10;pDNDsx4LZfOc0vtecSa3quwbgWBqDXQQ6uxUFVuGQ8qnzEnqzy2NG1lNLMXByJHGLaq0pDjruPdB&#10;9AsCgoAgIAgwAsZbOt7bOzjtKEg6p0+fvJmeGgc8ybglWJChtXJEqgoepVlQRy1qIEa26b+hxlnA&#10;OhcHTNIMOZolyTHhVLc+Rn3Lj9DpNYbzlpKuHXTMsG/JDWFPxOxY2Cb8pAY1irQZZFQOaWubc5i4&#10;geOaZf+i/ZxXnlVkGtyKXS8gqcWaRp4TngaFDJMCoeQfz9OD0WrUQ0kcseQnsYELGzq7PNU6ZJAg&#10;IAgIAoKAIGAQMN7S3MLC9O/76gCBR0f05d0vruvrpweq75+/vXnySJ0ucDwKcsm4JTtTV6qKSmfJ&#10;rhNcnipYpTrtHNLhesBZqZqIGNyp4oZRUa5QdcX0V5eocDjgEAF+p15leZvgmnUqtF+F2TGjl3iN&#10;OZDnVDyxwvOcYK4dmDj5ZPbAmnUscod4vVX29dY9h8mhpRkTdGOypcyzImyHkJwODVaJwC0tqqxw&#10;3YpwpNSlXbhfSl7rR5iPs+ZXaXEnoH+U3U4/No5YgqW9SWzpJ5GRgoAgIAgIAoLAsAhc+eOPP4aV&#10;HVnu448/DjtMDx48uHfvXrh/5NneAwV466+iMr4vV4NXRBWJsl2uTZXVCAKCgCBwkRGQs7wv7O7h&#10;jADQXyCKEkQBL8ZicVKAfffuYhgsVgoCgoAgIAhcbgQm6i0lzlu63NiPuDqcIKAPRRj2rMwR55Ph&#10;goAgIAgIAoLAe4rARL2ldHlL7+nOyLIFAUFAEBAEBAFB4HwgMFFvSbil87HpYoUgIAgIAoKAICAI&#10;JEBgot6ScEsJdkZEBQFBQBAQBAQBQeB8IDBRb0m4pfOx6WKFICAICAKCgCAgCCRAYKLeknBLCXZG&#10;RAUBQUAQEAQEAUHgfCAwUW9pHNwSTjK8dG/Qn49bQ6wQBAQBQUAQEAQEAYWA5y11To8P9tTB3XsH&#10;xx0fnVPT29OdCr5xcEsokVGJqb2ayEY+dxuHIvZtOOkah2C/q0quenb9MQVeEq1QhAUBQUAQEAQE&#10;AUEgFQLGW+oc7x/RJ8tfcbs9/WLf+kvHe0d0+y733l1A98FpqknsoFG4JS6kOs/FOYJNl8g4k7Os&#10;yy4VBi0OFU5KKWvUDlI98HqbNpvUskcslVW9Wa6Ltz1wpAgIAoKAICAICAKCwEgIGG9pam55ee56&#10;WBO6v7g+xf1TU9dvjDQTBqfjlvxCqo3eovRdxFKbcLq14V3qhoPxeCCuIauuoogbvC7T2rSKknAx&#10;bE2farvw0gzNoyuwBfR4ReLQqe3RNpghamrNEiGAyC6g4rSMFxipR8urunW6wpvHgeHM640ZXsJ2&#10;jxc56kbJeEFAEBAEBAFBQBDwEQjmLXWOVSju6O3t5TnlIQUb2KcXNz6LcKgSoBnHLT18+BDV4rx/&#10;4VR53gy8nLhCqr3EUoYaLTLUT5a/FGqmgAYkd28aYqayxHVpdVtdoaWKORB7qUo7Qy8F9W0dh2ot&#10;clWVtu0t2mjYg7U3aEtX4YU9NXJKxgbUugUvVWvwFXBUbo1L826eUAVKKpRVHlW0Hi2PpTlmCkzq&#10;ta6Sw17p3KEXIoKCgCAgCAgCgoAgMBCBUFXdTuf46f6L6YUuh6lzfLD/9hPQTAP19RX44IMPwg4T&#10;nKRvvvmmp5/VgJvJUr4VWzIM3M+S28s26VHwh0rdA0HA7CgvCT5HsUI5+Dh1mn8eqBqCgSvUCDgi&#10;kUtB8GuX6HCWWmUbAbQzBuVr1jDIz2hKrGe6nh/tej1PTmvz9PC6+ps3CK7Rtk5GCwKCgCAgCAgC&#10;7y8CoXfipqbmPrtBL049SOAp7T2d+mxkVwkKk+UtKa6ItqJTczSxpLJ3ulq7xa4SXKITjA20suZ+&#10;WlTJ0+LKSPs9O0sOUog8HRma9Vgfm1fkGbZWpE2VWrS9ScX+2eh99fS3mCN6W0xTSTHakbZWBgsC&#10;goAgIAgIAlEIGG/peG/v4LSjBDqnT5+8mZ7S39lTIvaU8DMCdSNmeSfOW8rQWjk6NQcZS2HnAy5U&#10;dpMDZEwRbfonC3A2tM7sAaU0Q86s+p6j2V2q2+hVfcuP0Gmg4vKWbm5QAz5QIOV8aTb+FIMc5Xdp&#10;G6HAfIRv17Mj/fTE3L5+Uhe4rjNJd5ffE0FAEBAEBAFBQBDoRsB4S3MLC9O/76sDBB4d0Zd3dcyt&#10;c/ritze/PXmk+v/x6MmbEdFLxi3ZybpSc1RnJLHErtI6gmRUBe1T57gbEoP8o5iqJi8b7lRxw6gu&#10;V6i6YvqrS1Q4HHCIALKt11WorF7lnOtFlanNfleZiid+3ref6K3mAb203u3bsR+2yOb1JJjH6YG3&#10;p7O8TWq5zotS78TFJXWNuFMyXBAQBAQBQUAQEAQ8BEJ5S+PEJlneUrwl8BKocnGiTuEUpXGCLLoF&#10;AUFAEBAEBAFB4GwRuJBneePN+QuRoGPOk1Q00rs60/JsbxfRJggIAoKAICAIvIcITNRbSpy3dME3&#10;hN/8t3nfF8K9u+B4i/mCgCAgCAgCgsBYEJiot5Qub2ks6xalgoAgIAgIAoKAICAIDIfARL2l941b&#10;Gm4LREoQEAQEAUFAEBAEzjUCE/WWhFs61/eCGCcICAKCgCAgCAgCUQhM1FsSbkluQkFAEBAEBAFB&#10;QBC4cAhM9ASBjz/+GA4TSp30h0kXQrlwUIrBgoAgIAgIAoKAIHApEZiot6TPW0IB3b/97W9xaP79&#10;73+/d+/epcRaFiUICAKCgCAgCAgCFxEBLxLXOUWVE3Vm997BccdfSlx/msXqvKWBI4eRGagkToDP&#10;0cbhln2bPifpXZ2QZE5pgp1XbMGW1Ksd08A2fX+F9ur0epseXKHHtnqMP1ud+/F5Fm+AHvtgnl6P&#10;yci0ap+tGuNh3vfqrHaUNB6w3rRzdY1D5WdzWHugqs6ZaB5o/4T3a6A9Z7JqUSIICAKCwNkhYLyl&#10;zvH+EX2y/BW329Mv9q2/FNefzgCdtzRwbKQMF449i4dI2aXCIAtwTlLJGSQ0putt2kTJXntKUzlc&#10;N3hM86ZSe3WGh10N16fL0b3aAI1X1+ivpVSzjnVQnXZ3KO/SPfX5ursQcux6RzeJq/nM2uO5GoNr&#10;Cqaa8bztV489XM9Ru6fSBAFBQBA4ZwgYb2lqbnl57nrYtrj+dKtIxy35hWP1Q6RN8x7vUjd/jXs8&#10;0LaihfBBsTZ4V6a1yfu73ZTXDSwgrnouT7Xt/7XPBEpAj18MztqjbTBD1NSaJUItOXb1FKela/tG&#10;69Hyqh5cVi1hAAfG1ePAPgUW7C3KzKdUbOs5FVIMCjpXrWW24Bwg1piyQvO8am/PXwm1eb3IDMHn&#10;vZYlytJHwVuhTXvzhpj5fjPBPfJYjQJZ5e2Xpwfk0zPMqdgIzVcxlWW5kP701Z4eskqGLpq3NFjA&#10;TqNfTcxmLPKXXTuX4cbi1hu3RH1LASt9OwJ2s+8ROPMVyKPG4eGOvXetyxC1L0Y+pP8i7VcMnjij&#10;f2OGf1XNPZvgDhJRQUAQEATGi0DwnbjOsQrFHb29vTw3FZg2rj+xZUFuCflJ4aY1+tySetz0Fo7N&#10;UKNFhvrJ8pdCzRRCgaeye9MQM5UlFNg1bXWFlirm7/alKu0MbTjq8zoO1VrkNuAh0PYWbTSMnsYG&#10;bemHIOypkVMyNmTWmJeqNfgKn+Vd47InmydUgZIKZZWzEa1Hy2Npjk8x9LMUzxbM1CSz4NmmHzvM&#10;3aGKpqcadLKofLQctUp02OT+EhF8AvBXGKIdlK0qNSydxc8rflpn1hpuqDXskeTXHEUp4bHn0DVr&#10;5V6W/ptXrEyLPvTQH4T2q23aP6SPSrSsiTQ4RvDDiobd+WuedrP0mOhrl24Ri32OeXOUB0Po0F9d&#10;+jRe/7KrxHYMXQRV+1sx+tW+fN4wlJjHLXnKI9cbOzMIzFqB1lfoZIlxxr2og5VROHM/5LE7uIf0&#10;0e8Ny2j1kQ/pv1j7FYdnVwntcIR30L0k1wUBQUAQGBcCf/S0ZvOnH7799qfmsP29cv1+xsP35cuX&#10;9+/f/7/4hquQ4cd0y4XbUGqFH9mqR12lkEDB4U58HMet6bE11ykFlGCgE6Mz0F1yWIwKmMc2O6PW&#10;rz81exHy5nvPdD0/BiyP1MPrGsI8M60/K5ZZ8MFqlQw6DIS1kjsVEJAsKGP1cPQHTeHvBTYzKhjp&#10;xO6H+6rk3nfcVx5cNfc+uSd9keYhxJ8fAxvkdepLRkCD6+lsuQ/J/SXu3ghMelLoNaOf/uAUg++R&#10;vhLB7dCCMTgbLd7u+Pdb9L6Y6yH9l2O/fEz7//qPuDsyXBAQBASBhAiEzluampr77Aa9OO31zuL6&#10;k3hxyfKWFIdEW9GpDO0WU0egYU4gE2hlzf20qJKnxZUkxoVkZ2fJQQqR15+hWY/1sUSMl1a0VqRN&#10;FT/Z3qRid7JLr+K+ekay2AyuU3aXiuCylJX5QRlYmRmf1TBl7crQ1J+rOAs7jY6PHPp1XYXbAs1j&#10;d3T+kKGdcrTg0O4qPV6hlwVFMg3TChH8U7T+YbSllonBOVZfQvnLs18ItCJyvcV0rFRXTH27yUBB&#10;QBA4WwSMt3S8t3dw2lGqO6dPn7yZntLTxPWnMyJx3lKG1soRqQyIuGU3OUDWQMBrkxODdOMsUR1a&#10;wnMUPsCs+p6j2V2q24dxfcuP0OlRcXlLNzeoAR8okFq+NOvP1YsAYkO7tI1QYH5whm4/PemQDY5q&#10;P+eVZ5UrgcfO7sCQmAJo5FSRq3foo0P6RePfpsdD5i05dLehfCCE29QesR5kDq2ad+Ve1837aHqJ&#10;nxc5sobI3cJGSqT660+pdKhhSXFOKj+UEZ7Q+dwvP0mxTJkhveFk6xZpQUAQEATSIGC8pbmFhenf&#10;99UBAo+O6Mu7X1zXyuL600xFlIxbsnN0pTKoNGpkxMLlqYL2qdPOIScGeQ4TVU2mLNypon2glitU&#10;XTH91SUqHA5IoEa29bryMepVzrleVJnaaMgrKp74ed9+orcyFfTS+noXscR+2CKbZ/KnbRZznB7O&#10;21ZZ3uZFcpscHI02pGEljINaWLy4Q+tZTl1C5lS+aRLFq8Tc0uI84SnEecTrxp3cWTRJTno4ADrZ&#10;tCnGnsuZcJMz9DV2ZFMlVoPVy/NwpEtHnC+gFOMEge+wj6qxD0S0n1WHDig9t5r0nUq1/g5eV4H+&#10;4pF4Obrl2OylgQaqF9zgXflnAWBIvH7OCg9meac83UAl1Ovt0BvpZa/H4YwUe707PTdKtHy8/oGA&#10;BAXO337hju5NUky0IhEWBAQBQWBsCEz0dMpLfpY3Xnh67mfojm3L3mvF2sdCHK1Pcvd7DdA5W7zs&#10;1znbEDFHEBAEUiIwUW9Jn+XdUy0OhVB0qZNgf8rVvKNhmtnRrSTJFuPZBRA/v3qa8TZcg66OZyLR&#10;eiYIyH6dCYyiRBAQBM4JAhP1ljS31OMYoRAKSp2E+88JQGKGICAICAKCgCAgCLznCEzUW7qs3NJ7&#10;fg/1WX4wOalHDCcn9ZyUnQLGcetPYdKFHiJ4XujtE+MFAUFgfAhM1FsSbml8GymaBQFBQBAQBAQB&#10;QWBMCITOWxrTPEptONymC+hKGG6cqItuQUAQEAQEAUFAEBgJgYl6S+EUb13kJNw/0ppksCAgCAgC&#10;goAgIAgIAmeHwES9JeGWzm7jRJMgIAgIAoKAICAITAiBiXpLwi1NaFdlmouLQJ0epDwV80KuGYfN&#10;+kfLXsgViNGCgCDwXiDgeUud0+ODPXWY997Bcad37acHuHBwOiIk54Fb4vO150dcR2i4Ol0Zn/f6&#10;/30+iTxwbvUwGLdNVRO8ioXjtiNO/YbroE70fjaMtigZ1tx9JPrjeaWz/znpaacbOC5sT88Qrhgz&#10;GzpKamgcBur3pnu2arDVCO8FfvzelhIauBwjMHAf4xVtrVOlf13FYY0QOUFAEBAExoiA8ZY6x/tH&#10;9MnyV9xuT7/Y7/KXOsd7R9Nf/vl/RjZjFG6JC20GSraltqXsopDGWbccl69tlc5ALVwOr07GGagb&#10;nwqUfelpaw0qDargG2PP1Rm+cDVcFyxH92ojreHVSe/wzxuUP/s7YFgjw/Z0jazHlMAbGocB+gOT&#10;fVpWOBS4aDE+15rqmkP5VvqTHWL3MQYeEEvNEhd11I3rPCZ11IYFXuQEAUFAEBgJAeMtTc0tL89d&#10;j9R0erD/9vby3NRI0+jB6bglv9BmQxWsbRPKaoHF4AK6ltRBeTTzH+6qpXlW2bsyrU2rivgwo7qX&#10;EllVd3uQnp4icdHoBObtkcfx36YYHJ4Q86pom1qXrvwWNtW3J+BOaSUgtNiVVJxZP08LjyavbJmZ&#10;HvXjyIwMLtiCafUq1V7ZXa3ncMcuoJtPem5nse5Ue3v+SqjN6w3LEJL8r2WJslxJ129t2tMM0BX6&#10;PlidN9CPcNUzaycIle+VMMvbcrzQhuOkvTpxYT7JkEzzXZzW427GxaO7vH7o1/N6HFWQpAEHpnky&#10;cFdh/f3tYZ2qKN7nJLr9BgAADXlJREFUnvsQg0Pi9cbg5gEOU1GoGK4STkj/FLOH5RV7pBFmTCzX&#10;ZWi/uH0c9H9GD7EEf3tjRv06XIy/GAYtT64LAoLAZULgD781f/r2Ptq3P/zb60OX+RHfAv2BUQm+&#10;uq778uXLnn8xY2Q/Ot2WWyq4hRJ/7Wot1yG3UGMB80VdbpVcp4Q+9b3mkmMGFRy3pntdt1bw+3VP&#10;gVwiF8q8FqcHxlg1PHWh0G2Umj3Y4uRhAxuvG/SQW7J6SzC1d7UuOj0BlncCZmCZ5DowDBpa6t8+&#10;DQsDKIyb/aKFGUQLHGPqLQwarTpYGbTMlwnMB0PJYgQrfaNjbfrFcU/UxR8d95WV+pHchxrJlovv&#10;90nJtNyH5P5obXhV4v5fQuuFQjNWKTgpuPe7t8l02rGsx06Nsd53LBb69XRsQ8GYxwq1PT3Klbzf&#10;D/1qbFB/nD1m3UpDcEXROHRjOXi98bhpcHjVHuB9cfbt0WsPbFnkPva7Fe1va6RMDb9K+paWJggI&#10;AoLA+UAgmOUNgumrr+7evUFHezYS13n75s1v/+RspkdP8MXrT+cvJuOWwLWAddigcjitIUONFjUX&#10;6UqWAwdlW6A+s0azu5RV3MzKJtUqysw6NfOUs3+v5zbwJ3RXQ2wOcTSvyD1THpF62kxUaOX8ydLO&#10;Tn8uJ1a+2vRtBr8CA9bCQSjPRsw7GxDI0NIs/ezRP2AEStQoUwYaMurfPg0LaxWZvMruUkszdbo5&#10;tLFmIyIZyjfNwto/04pdsI7UDGw1mKKEYKVq/bglIsTFdH3cZVv3DcTJrw7d1ZueoWUbiXv9M70k&#10;+nXRMByorYv2qsX/vq7T95aLYo5kmGYpHA4eHdIrNpT+c0gLFZszlKNbmveqc326fNn0I4CF/mcD&#10;yQ/oV/D6+gdZ9azaRSzF4ZB0vX1wY4t2FKtE9Kc7xr4+8tiLl+sqh6xN/9oJYBW1j4OWSyCWijEZ&#10;S7k1amzQSlZxrtIEAUFAEDgHCITeiZuamvvsBr041bZd/0KlMqHd/fP//O+XIwbkkuUtKZeItqJT&#10;GdotPOPIcehEPS+9Vm6w6+O2qJKnxZX0AEfoydAsOBjlWnmfoI/VO1lf+Xf2FGjhmeyww9gaaEKd&#10;napiy6w2nzInKbPWCP9h0OjnHvbbtbxKsvE+y9iANj1apA+LpnMhpZkRky67gaBY+ltpuJHK/7i1&#10;NIRwqvVG4GanWqgRQNvPdqXSR8vnWHIXQcYVehmMGA5hdY+IzliK+/XhyPIWVaRAdXJgZYQgIAiM&#10;CQHjLR3v7R2cdtQcndOnT95MT41jvmTcEizI0Fo5IpUB/9VmQR21qNEg2vTfROMsUf1HP+iNGXI0&#10;u5FjwqlufYP6FrtZwRbOW4rWo+iSRG+9xcmjf8Vms7ZVbpMxW5n1XJnKb1Zf4bQirAVcj/9HdptA&#10;Td3pzyHFbR4WhswYsEqNIm0G/3I/pK1tNRnPzFwWeyHPGcGsmgmPr90e2JpGnhOezvIFs6t36KND&#10;+kXvY1ul8qjG/cSP6tfqR+aT8CYXxFrMOTEJpHKGwA8F27Wbql+rmqd+b3tl6E9wGraMfoww8opk&#10;8uZFlhKopk97nvMBO+Ow1/1x9jzbopcO/SWgNg6HpOuNxU0bpDgwMHzaDeqHsxL/vGjoqIWN/gsd&#10;cDWOWPKTFDVdKk0QEAQEgfOBgPGW5hYWpn/fVwcIPDqiL+9+cT1oHp8fcBaRuGTckrUgkyMwPTPP&#10;SSdKs6u0ztGTKlilOu0c0uF6wImpmkgZ3Kmi/Q+9XKHqiumvLlHhcIhDBKL05MpUPPGzs73Ebe1v&#10;wSpY4iVSw/w4efTnrZ7sCt0s+oG5O0XazSptitbRzwtkv4JjM4cUrNBSw/TzvIv+pEGXK+LugquE&#10;HHJkZzNuVfYZ1z2HyaGlGRN04z/qyzwcYTu4aTr0WEUsyqFFlRWuWxGOlLq0C39FyWv9CPNx9v0q&#10;Le4E9Ce52TP0NSzcVBE3sIN5HruL5GLi/ltN+k7lGn+nEqLZvcjxu12gRtD5COfCOxwt8g4IuLpm&#10;h2TpP7Mc4INHpVO/2XNCtvKi0q+OOGKngYx+aNPyaMstv/9fTQ7+6ughR+Waxs6r2k7knlv9bAOS&#10;owP6IRC2h4dpYqnYfXBAHA6IPidZL+6VSNzg9nkp8AiuaTeIk7jjcNZ7CN/RIVRE9lPRk+ytlo0j&#10;lnAHbT3nX/a1fpxt8vlkhCAgCAgCIyMw0aq6H3zwQdhhevjw4TfffNPTP/K6REESBPD2YMW6YEnG&#10;ieyZIMCOS5PfR7t6JurGqQS+JjLGEKfT/mK6Bq+IKn1z9dLplVGCgCAgCIwNATnLe2zQXhTFCPgd&#10;HjJRlCjKeFFWdxHsfN0MEUvnz2wcf8CU3jpbpqm41A1cadq8tdRzykBBQBAQBEZCQLilkeCTwYKA&#10;ICAICAKCgCBw6REQbunSb7EsUBAQBAQBQUAQEARGQmCi3lLid+JGWpoMFgQEAUFAEBAEBAFB4AwQ&#10;mKi3lO6duDNYpagQBAQBQUAQEAQEAUEgLQIT9ZaEW0q7TTJOEBAEBAFBQBAQBN4ZAhP1loRbemf7&#10;LBMLAoKAICAICAKCQFoEJuotCbeUdpve33F8prk99/z9RUFWLggIAoKAIPBOEfC8pc7p8cGeOsx7&#10;78DW1IVlnWPdqdrB6Wi2ngduic+/xuF4QzScR20K6F7pqkyC/mGf33V7AHf88354e4YwOZUIzgrE&#10;OgeWiQ3qxhHVquoIzirk058HVpxLKh+YCyUyKjG1V1OtVgYJAoKAICAICAKJETDeUud4/4g+WVb1&#10;c29Pv9gP+Ev0v1/ayrrd9VASz0WjcEtcaHM+2TM90sCyi4IZQ7Q2bTapZQvolgOlGFC3pDHk8zvH&#10;FWlbpX7TDWvPECYPJYJyLT0NZwWWUpaivTrDuq4OXc8rqbwukeGp5/p9wjMNtc0iJAgIAoKAIHCW&#10;CBhvaWpueXnu+lkqjtKVjlvyC202VNHyNpebBRvCZdEseeMVneUar+oqvAJ4V6apyrW6P1xMLVxV&#10;l1mlrDngmkd5euK4ooB+r3hcPzD72tM7EC6DV3zO8F2qXhujME/BBXscD7uWarUsYFkjrQd14jzG&#10;LMgnPbezWHeqvT1/JdTmNdAZ+lAXss1ypdvBLam81dhDLMGv25jhrfTWNHhqkRAEBAFBQBAQBEZG&#10;IJi3ZKJuR29vL89N+Zp/+6cJxO0dnHZGmjAxt9RmZ6C30GaGGi0yZEiWvxRqppAC/IHdm4YQqixx&#10;3VjdVlGJtsI0Dz5LVRQPHdDAHrmYwjFDXBS11S2GK9reoo2GEW5s0FaIvumZL5k9qG7L9JRacfYm&#10;f6mpmm4Nl5xDOrELxsQrduLcHapoWqxBJ4uGkYMe9DgFuypX+Z62rZ8Y4GabpFyizFrDDbWGrVhx&#10;zVGUEtwgh64NwhPXk8pjSA+xpCfpKrE8MAI4hGEiIggIAoKAICAIDEQg6C2BYPrqq7t3b9DRnheJ&#10;U32mLUwfPT0dqLGPQDJuCRwS2IsNKofDXsphai4yA4SC8F6YDP7A7C5XPAN7srJJtYqypU7NPOVs&#10;OCe3YT0tayhiYfAi0lc9b3Mtdz0pf7K0s9M3YjjInggA2WEq0uIVyu5SSzNsujm0sWYjVRnKN83E&#10;7Z9pxRrUHG7HamWjZ2lWD+jHLaFkfcPUVV0erhZsUnkYAGKpGBPxzK0RO4dZ7ddJEwQEAUFAEBAE&#10;xotA6J24qam5z27QiyivaGpq+m1nFHOScUvKJaKt6FSVdoupI9A/J5AJtLLmeFpUydPiyijGDj02&#10;Q7MeC2XznNL7XnHTtqrsG4Fgag10EOrsVBVbhkPKp8xJ6s8tDY1OSkFNLMXByJHGLaq0pDhrSnhl&#10;mCAgCAgCgkAiBIy3dLznhdk6p0+fvJme0lrQv3dsPKfT46PfbH+iOTzhZNwShmVorRyRqoJHaRbU&#10;UYsaiJFt+m+ocRawzsUBkzRDjmZJckw41a2PUd/yI3TasHDeUtLVgY4Z9i25IeyJmB0L24Sf1KBG&#10;kTaDjMohbW1zDhM3cFyz7F+0n/PKs4pMg1ux6wUktVjTyHPC06CQYVIglPzjeXowWo16KIkjlvwk&#10;NnBhQ2eXp1qHDBIEBAFBQBAQBAwCxluaW1iY/n1f5Sc9OqIv79q33+aWF268PdJ5S0dvb3j96fBL&#10;xi3ZObpSVVQ6S3ad4PJUwSrVaeeQDtcDzkrVRMTgThU3jIpyhaorpr+6RIXDAYcI8Dv1KsvbBNes&#10;U6H9KsyOGb3Ea/Z/ylQ8scLznGCuHZg4+WT2wJp1LHKHeL1V9vXWPYfJoaUZE3RjsqXMsyJsh5Cc&#10;Dg1WicAtLaqscN2KcKTUpV24X0pe60eYj7PmV2lxJ6A/3T6POiqOWIKlvUlso04l4wUBQUAQEAQE&#10;gcEIXPnjjz8GS52RxMcffxx2mB48eHDv3r1w/xnNeanV4K2/isr4vlwNXhFVJMp2uTZVViMICAKC&#10;wEVGQM7yvrC7hzMCQH+BKEoQBbwYi8VJAfbdu4thsFgpCAgCgoAgcLkRmKi3lDhv6XJjP+LqcIKA&#10;PhRh2LMyR5xPhgsCgoAgIAgIAu8pAhP1ltLlLb2nOyPLFgQEAUFAEBAEBIHzgcD/A67v/JoVFTW6&#10;AAAAAElFTkSuQmCCUEsDBAoAAAAAAAAAIQBIssCZ46AAAOOgAAAUAAAAZHJzL21lZGlhL2ltYWdl&#10;Mi5wbmeJUE5HDQoaCgAAAA1JSERSAAACCwAAAlQIAgAAABTl8rsAAAABc1JHQgCuzhzpAACgnUlE&#10;QVR4Xu39z0sc6d7/j7/8wuw1JJPFbDIZO5CMA07IqmXuQ2Q2mo1IcOtm0BlmoXBwJ+QE3MkBPTAk&#10;ymyaeye5xcU9uhkM5+TdroIRxmMgbRIX9yZnQmz4/AF+n9ePqq7urt/V3VZ3Py+coVN9/Xxe1fWq&#10;13VVvR4D//d//yeXnb744ov//Oc/n3/+uff/jx8/fvToUfPxy+4s26cCVIAK9IsC/788DLTZDOAI&#10;OkbzkIfZYR+oABXoWwVyYSEavAdjGDAlzcf7dp44cCpABahA5xXIhYVohw9xui5j653Xky1SASpA&#10;BXpHgUgLUT07er79q0rbz4+q9QPHd9v2u8avEinUDh9idVFKC4l64Z95fkAGxiLq2ZuXgQFZP21B&#10;cymqMK2bv/m9FBWwCBWgAlTAX4EIC1E92j+UL6d/UOnu0Lt9jyGoHj1/VR0cH9ffTY8OZlA4iw+x&#10;B19hTBoujHAgjtdkOEOX3KIbFzIXVc/EhqwVozK16ftTWTmWyoVc6L+NCdXM+pjM039qk+Cslgr0&#10;kwIRFmJwdHp69IaPINWjV+df3h+9MZjFMjj1pvMhTvdkfkze3JJyWfSFsZbqHIhTGXPvr/fsvbZ7&#10;v7/u3ICPzStLY9Opqjnorlx5FQONNskUhGWyt/NjojwKTz2o3/oYTn9MH2wR3bTxBrA4psye9l2s&#10;5fOtx+QvyMGBFIwP4fR/oSxLt9QQ1ulS9NOPmWOlAi1XYCDG067Vo+1nLz/Jla++n77vWIuz59vv&#10;h4bOX779JOqL8fs3MpiKzz77rNlIPHnypGG0ePjVvYKvr8rJHdnwW0fCNXdWpOz9ChflgozsykbB&#10;+aBNismJxSh4G7A3hRW5KKvjuLZOlWRC+yC4Ck8e2+OmdViITZHdizqzhNt2Kcmt32RlS5adsjA/&#10;DzYcVwZX+VXZ2NBV7MnYm1oPUfaWa+RgwyalOCelJd0rkeFhCaxHG6GxWWUjfRMszcqJrqol/lTL&#10;zz5WSAWoQL4ViGMh9Aiq8Br23w2Nm/UkYzSu3Huo/1k9Ojq7MZp+oSnZ+xD6cj9TkYWAqx6u4FP1&#10;l29tDVSpA5G1+oIwBps4KlIsOlf2+st3+CXYnVxc5bdEDkak4jEJpkVvcu1KzSo0NNfwT0/PfeuJ&#10;7l6UXPk+P9k7KkAFLlOByJ1qp3ODg6Pf3pR3Z7XOXrnn7D4MDp6/O6umH0ayfYhhKVdEVv2X2s0O&#10;RMOik7rMVtTFGmbgBGU9aaOsV/ArUpqRSTgUGdLIiBSxJeDWMCwjRbs9YDYJ8Od2bGFZVvRWwfqK&#10;LIfvqIfWE95ftVq1KqVga5phuCxKBahA7ysQYSHwrNJze+2vnr16+Wlo0EgyODp+T17ar6pn789v&#10;ZlllSrwPMSwLG/5L7diBaL7gwmxgBWm3oldjVmpPwaodXbNSD3fklhRH9OcJGdmSPefBpL3VRj8g&#10;aB/izpKUcd33bJtPjQQ/cTshM1uyvi5bMz72rOG8C6sn4BStbdLAp+ESU+//kDlCKtAWBSIsxOj4&#10;+ND7ff2w67ND+f6huw+hbMT3cvhMfbP//svx9EtMGFYyH8LRYXhC4AHceiPuJrCvA6HMwyIWgGQH&#10;t/d7ak3pYNFz4d6xe8swIctLtuqNkuzM2uM7UzJ3EPHAK/YqFvVy0t6O2jee1LvNytZsyPJJbe+6&#10;tlmt24EbsVhvz5TtmVTda9gkD6oHFs7sVNvt8XnbfxxffaPEWWh2ptpyFrFSKkAFelOB2PsQ7Rx+&#10;sn2I4J6Y7eKg/Yl2jiBV3c1bDqmqYSEqQAWoQJsUiL0P0ab2dbXpfIjmHuEpz64wD/YdN+0uXNZ7&#10;du2cT9ZNBahAjyiQCwuReB+iy8XHqpG7d90VJq3L9Wb3qQAVSKlALixEq3yIlBqwGBWgAlSACvgp&#10;kAsL0W8+BE9FKkAFqEBXKJALC0EfoivOFXaSClCBflMgFxaCPkS/nXYcLxWgAl2hQC6edjVxmYAd&#10;DZesFpepK6RlJ6kAFaACXa5ALiyEeR8Cofr++te/Bun597///aeffjLsOSYqQAWoABXogAKRq0z+&#10;BKEjAw5y0nYmgJB9HyJytG01DyQFReofneFUng7I9p58XJfHA/LCiVxi/qn+nLe+Q6qymcfkY3R7&#10;Hc3xet4ZxYA8NfiNgPG2uFtuJPpaOPgWtZC3+eqMni0Sr0+qSU0Q+up7jQ5CenjvSkaxzD5EZCW+&#10;eXwJQpFVNWfoRlJQimF2psjVW6qdq048qKsL8uhCZiJJTLpzyPzzWme6maSVPdnalJkLNRD8/Vgf&#10;bLFhvEnqjcqrIsmMOK/PNIFQokrH/D5v89XQHxKxYs5jO7KlJAiN1kgRcvZu6G6msEwpfYhGglD/&#10;kYL8TwgVrQk8Ug8ayc1nyUQaNmTpQpqppPBJODjvMIycW31IbOhLqkJLrTtdHxtoSmPm1fBhwSLg&#10;tYJIQa634mx9MaZu2+GU2HQq2/qI+huT12hT33WaI8pl2avd5r8O7sC249BYt2DMcXea69eVqG5M&#10;qg9bTlu28qTjNUEfoZUBV0F2k/x0VseRHzHFDjbtFLjg9ZD8TfV303wF6EkiVit+TCnriFxlQr2A&#10;QajlpMPzuz6w0erRu6Evb6Rs3Rbz+hDYb2hOJl/Nh9A/scbgdDoquIWBFtSHuV0bhAP3YVt3LKqz&#10;NFWL1To/q0hB5vXmqR3FBYqZEAMQgcQRLBbEIdwoA2e0ZKKIX0h5SVbNDx/92ZXimu3D8IIile5q&#10;1I96p3pXhdxQeB9UUpKCvsD612PyY2huLPEAXpDtPH5PaOlY7IBHjmuRPSYeSMkEIi/LyaQm2E1I&#10;ZU0OjtXxNRFcB0E0RRFzUV7dkbITuFxR65SRGF4oXzSlsvNq+LWidh3wUy/KtZhqBmT7c132D+T6&#10;mkyb+IMwBrA9y/Yu/ucZ2SrIC5EfL+QbUdm+Q7uImAtPpSg/X8jt4NanjUOzad0CVLW/GlC/npfv&#10;yvJoV31wfQi38mTjhaO6OyeLs3IypXTGuWgW4vx0VseRH7ODc8ieW47nEpK/qf7umq8gPevCdF4S&#10;ED7b6dy1pcGYi5WOj//3v//xj/89bsh8/L//+O//F6uCkEwfPnzANedvf/vb/xec8K29LlUucKlc&#10;qzRfpvQR/a00ZZgrqoP4KxYvdk3Z3YvimqcSFCwG1Ok5vFZU2WQO7TjJadHUb/52nS+R335uaK7h&#10;n56e+9ajxhWje7bZWqsY5lxNrMqaVUcJ4fRSHdRCIOec7qwpjuPerqjPc6qbfkjuYuB81LQ7mbv4&#10;m6ogOv25dvE3UX//45kg96D5ymYw4u6qf55oDZ/Ixb+Czg1Py6ozpoiTwur3NhHd/dAc3ukwGQN0&#10;trW4s1M73/znxX7fVH9vzFdN0/Cff8bZYfEmBeL4ENr6NROE1NEqlpiyehAiyfYhwglCfUkKind/&#10;As4qEKnwWbRbMGPdrcCywyBmOHevNoyUYqiG35PG60msXNeL8seiXkryJPcu3uwHWPdiQsaLsjUv&#10;L2blw5x2JuKkOR8/w7/+OLWlzhOgc9J5CcrfO/OFRUQSsVKfZmkLpiQI2eZaYyCS70MEEIT6kBSU&#10;YN5P3yhGUsHQt7Hu1gBIba5Jo5TsdkWCdlqTtSgPy/q6j6UkbSSuPlB7GzAD5hmnj3v2uSnT3HfL&#10;atUIq1LjDuQjaTfC609aW5L8SXVOmj9JX1LnbfN8kYiVemYyFkxNEFLttshAJPQhnBE3EIT6kBTk&#10;P/fYqQbPCBgj7CUgzvjkpiwW1FYEdkJmjqWgN0t3sKZelMkxtUeq9kIXLWxvc9JuWpjiQCmdrDjb&#10;pC6QL/EpZ3aG8SwQLuK1XeWAavC06y+L9jt13RfZL6hSr4flx4p8cyy/6Np+WcFGk/yXi0iakG+K&#10;zm5EZAf1g0mmM/a5VRQJrl/137tTnfJJXP1QgJkOs/nv7sAH6YzHBMzsNCCl/PMH1x8pSH2GvM0X&#10;iVgJJ7CV2XPxxlyPv1NNUlArz1j/uoxdwRpRyAZ1+3vBFuIqwPmKq9Rl58uFhWgVY+6yxWxs39zB&#10;m7RW6Q66Ud40jOwPbnj/cDPhKaayXI0swwyXpwDn6/K0T9NyLiyE8SEaIrwiCIcJs+E9nmaILEMF&#10;qAAVoAKpFMiFhehVHyLVjPRFIe9mQ8OA8WZDwxvLKRRpd/0putTVRahnV09fls7nwkLQh8gyhSxL&#10;BagAFWiTArHfh2hT+7pa8iHaqS7rpgJUgAqkVCAXFoKMuZSzx2JUgApQgXYqkAsLQR+inVPMuqkA&#10;FaACKRXIhYWgD5Fy9lisfxRA2NqUb+r1j0YJRooXbN1QuQmK9V/WSAvhTxBS71M/txSh7ednGXXL&#10;gw8RhyCUeJj6LVcV5tlGzk5cQS8UMNHI3feH4wwpkiTjRPkOCfEd3o7iFNXjjEyk8TiMozgjSJqn&#10;uT8NNbzAO+Qj9lWPRESmpD0x+UP6gxcaai+iJ6/dC2JSod2buUzx64w8T4KrWl2UUj3kI36zfZUz&#10;JUGoerT/fmjcEITGhw4z2ogsPkQnCUKJz4wJFSIP8ZuzJ1xmE11js7eYsgaXeeCWN9HIU6VAMs+E&#10;DcedqlZV6M+TxqII8R2TcZS60ZCCzf2py7xXF3IqEZEpXW9D+oPY6VkeR769oXWes1HcryFMPVJR&#10;Zirpq01KcFJYpjUVt98kEopCTpKUBCFV4+CgW+95tZruRDSl0vkQl0IQMugXC90ZcwZ9Ki4pElfI&#10;6PD1wfnxGrapH4wf1KnAPJqMZCItNYTnUSe32x+PCTGVwHGxxKBw64KfixsmyDaPeE2i2UHogWfA&#10;7sB8SETop67Hxd00+A1vnFYcE5KGbOMh/DzFPbWbAsg/uBF2+UJPnZB/KIS7YG+QKH9nwsUK6VZe&#10;eG51La2o/jjqN2FoXV/Ee7MMX8fe+CMArXFWPPWH90fVqYNQxYlZ6/bT7Y8Rybf/SfUJ8V2a2w0Z&#10;rztvkALBFhXPoyy3ccFOSohKSnByGm5wIEgoCrt6x2A7gAEBOsPf6kEQ/w+0iH/842//+Md///d/&#10;N1EjYlTqzWL4EA3/R4vNx52g+RdrYBl46Q421L6iHijGgQ4ib2AHJgI/CAiGGlDZvRAHtABohGVF&#10;aDiCe9yUmqsnPYTUg854cRFz9RSE5gj/QfldQIPuqOqAi13wEh/cEO44WOMyIH/R0w0MEwwIdAw9&#10;q+j/hySFKHCZEC7R4kKL6AinNHUHhhqd6tBLl4aBY7U8nvbQURepgV7GgEn8q2jhDf9TvPjTqel/&#10;5OKJmfTKBT57mRD/4/TBYB6aERGo0JbVFfjCKgw0wpRV9ThNo6z72bAoTHOqD3O2e17gRF3lLrvC&#10;NIr6dVlv/UH9sePWNTSPqHkIQf0J6r/3jIijj8kfv92g8ZoaVK/cCdVzCraH7zzW5t207jklfM+T&#10;0HPdXg188+ziQmF+MkyOApH7EMpZGJ0GjfrhTTncPnJ8BTgNd6enp3+Ynr7/7dD5WSYXIqEPgXtq&#10;sMaWZKN5GVGjI44nZaCgnNYNJ/AnopoijrWJajq7IrslbTL35HhGJhxXc2LJ4dM59hSAL6wRucFD&#10;cdi/nlN1Q2oqV38F2dwMXREKzr9zXOszfGB0wEG3+dl41DPiyTAsUyPym8d/AdyhvCHDmvim/h+S&#10;MLDKsnJSAJCoeGHIRVlacLzxYRUa1ix1nf4ms86AzSpBZNpFV3Qm9NLUEUIz1Vg3E4Nv2omzhHvS&#10;PxBi2kz6sExr6BvSx9/kg8gfkzZqrIkL+ycogCZCuEMtVfeqcZJzq64WLg7kT9VR+TeCipeccE8I&#10;ImtIq3sqHtTMhj2OxRMcfx25FIj69SlVqz+qV6934jkQQf0J6n86fZp7G65D0Hh1qHakrx9EzyPm&#10;+gNIIXou/rnpmQu/8yRKToEDsRywAzGxoBiRszoUMpNRII6F0BnrCUJnr94NDVoNsdr0LpuJSLYP&#10;cakEoQ1DG61IaUYmZ7UCwzLi8kEdZKfXrjSeaqH5L+3MrOA6VFRGshLZhYQkooCfWmvJNj7kn1N5&#10;NimfO9RSoCZalbAQH2fBpzXN6WviN1OtqczUYvvfNn1i9nV8V/E/ENrd+7hBKwlRfv0wOxBBP08S&#10;ipo1S0kQGhwSd++hWj0finlSBGRLvA9xSQQhtaNlbhJxOwwCm70bVrfFiZ5WCsqP47POU0+neq/C&#10;NqfbfKMv3eopvQG91aHv6Ws3O6cCF+RBTLxaw0RgYFjphvdQXpYV7x3UgayuO/sq2mfBbyuCRHRs&#10;86sNjPqnhbKdJIrwcyD/sk6MXprXKZD8U1G+hbrZ13sA8AO86dodfVwJqjYGwh7OGZavcSFbteQi&#10;lLD5tTPhEo2w6wCX4nbDtQeVe/dLghUI6s/rVflQ9GAwQjQM6k9Q/1ulTxwdmrutfQt4igYOGDaP&#10;umx2QpTpQpADQUJR0JkVFZepWj16tf/y7SeUv/LV9+P3bwzamqpHz2vHp+/fyPLzzxKXCWZ/5URK&#10;4GOuK9oK0tyu4F8DGvmiVloW1LMKJyNq8UcfUqtMdnEJV+FZ2dTXDpSSSdmEN1C2Q8HzryiB9Xz3&#10;Vx9Yj4PqMfXDcqA/uFabGrzJra0WGNyTHzlxXV10+rm2LAtO2ziDZyex7FHff0/+YlGWnfWhhnaV&#10;ICFOjSEOIamtCydeuQlWPjYmy7AZuuHinB2V6qVTZG5N7mwJZId1McbJHZibP6T+pCcNdjJn5Q+9&#10;tzk+I/t6uscr8h02n81xrc/1EXmoF39w1VY70qLIQp9v6Qx4hEahVFXaHrNFrs+p/Dh/zAqVCh14&#10;yyKDzCYqqsJO7L4zlya/ijEOA7Bqj4OZ+peS3m71Vo5HdGZkC9W6H/At+rAkTwvKgLn1N/fH1I9s&#10;n+86sFVHrroA2vqgEkHv9Ab1x7f/ifQxMdW9TdtGA3SoBfurH+/4SE1JxfPAg8v6pxoyj66k/5lJ&#10;/7yT6ua6wO3HBaEhqd/1jN+qdWPGfvx3lIXoiCaM7doRmZM3AgtRci79yUuzREYF1BX8mMQLpWJL&#10;iEOwBFIipiXZWRl7HyJZtclyJ9uHSFY3c6dVAItZBwdqCz7RClra1liuWYGPx/LNcr8DkQwS1bh3&#10;W9neKsdTrWGPfvAU9FOAPgTPCypABagAFfBXgD4EzwwqQAWoABXIsYVI/CwTZ5MKUAEqQAXarwB9&#10;iPZrzBaoABWgAt2pQC4sBH2I7jx52GsqQAV6XIFcWAg+y9TjZxmHRwWoQHcqkAsLQR+iO0+ey+w1&#10;CTCXqT7b7hsFIi1EEEFIvAShaja98uBDxCcI1QJ0D9RFxcDxuG8OxCALxe9PNu2DS7eD/NPQGgkw&#10;7Zo81ksFWqNASoIQ7MPv5zcfPlQEoelvAZzL1JssPkSnCUKnsnIsFSdCnzeaxcSGzwv9/rrEIAsh&#10;sCs4K51LnSH/BIyHBJjOTTRbogJJFEhJEEK0vq/ujlqG0KC8PzxK0mhj3nQ+ROcJQsp7KNgXjQ3k&#10;x6YgnyADWcgbs89f2y4i/wSdHCTAZPnZsCwVaL8CkatM6EL1SBOpD8/vTo8Omi4NDg69PTzSZDks&#10;Qx2+/XSexYtI7EOcqgh3q28Esbjd2HaIHAc4hI3xXFAfELHOvGSPa+nWHXvjX5rS8e90Qti+qZKO&#10;5n0hUzuNUfaaxYeXgLjfiJFnirgx/hDbz5c2ur4qSyZa+IWKO78aFeo0WX8U1GFNxX5DKiBUKUIS&#10;6hhKZdCADuTEGbAKeO80PPFASk7XTyYt7AH1oH8ItGdHVc/EWDyxwo3YQLLhUbuvFeWqJlJ8XpRr&#10;MU7fpPnNbHoRkqaR4Ql1Mtx6I4rxFxm/PEbHmIUKUAEoEMdC+BGEbtx/ePPds2cwHM8Oz29+dSWT&#10;mMl8iMsjCCUbZFKyUBTRyKf1biD/hIvWTAqKFJkEmEiJmIEKtEqBOBZCt1VPEFIHFHlO70PcHxQZ&#10;upGhR8l8iEslCCUYZVKyUIKqPVm7nPyTdNAkwCRVjPmpQBYFUhKE0GTVNls9e344dHc0SyeS+RBo&#10;6ZIIQknHmIwsNKFQqXvOCsneam01LLDdbiD/uJ0HeOdxtticqIoEmKQnIfNTgSwKRFiI0fHxoff7&#10;ahcCq0ny/UOXFHR2ZI5ub7+Sb6dHs3gQkpBT7Qy3bulZL08rgtCB7IBRvKe4QAeLnsdPdyxHurAi&#10;y0u2io2S7Mza4ztTMnfg2Xz2E1U9/6l3qi2S2lneV0+mgvG8qFo0XxkSGvYtlk+czGN6iVwfD8qf&#10;rD+GzHOwKWq8O8qeLLp4uKJM3bIo6bFVzVfSlG1A6QxQeweE5aJMjjn8OJHlEfvVFnBAOr+pH/Bq&#10;DMZwgWr1Zznl0pcNciDQ08ZNqfSNsCQVoAI1BXIR/TsLY46T6aNAj5J/SIDh2U4FOqxA7H2IdvYr&#10;2T5EO3vSC3X3LvmHBJheOD85hq5SIBcWIvE+RFdJ3OnO4mlX+4BtE5C3011he1SACnS3ArmwEPQh&#10;uvskYu+pABXoUQVyYSHoQ/To2cVhUQEq0N0K5MJC0Ifo7pOIvacCVKBHFciFhaAP0aNnF4dFBahA&#10;dyuQCwtBH6K7TyL2ngpQgR5VIBcWoh0+BAkzPXrGclhUgAp0ToGYFuLsOd6ffn7m7Vf16Pm2ivm6&#10;vX1UzdjfdvgQCM9QasXTnnFIPoYptH5JIUWDiEYZJ4XFqQAVoAJxLASifx8OfX+vLn7r2fN9RNtQ&#10;sfumpwdf1duOxKpm8SF8CUK+AaITd0sXiEPyQXSNNRt2PF0jGUr5EY3w7vH8eoY6WZQKUAEqoBWI&#10;thCwBR4whJXt7P35zRuD9h+DQ+fv69yLpNqm8yEaCUKeVuscCEQL17GIFJPHQf249/vgTJhISgia&#10;hFgVNnnIP80kHxNVyUReakgu1AdwIeVR+BKEnP6YPtgiumnjDQBlqsyeJhTZVgJIREFEI7x7vHRL&#10;5sdk3beXSaeH+akAFehXBSIppNuHcteN1xeo0nk1i4BBPsTjx4+fPHni/h+GxL2C+xCE3Mt7A2Gm&#10;/WQhd+yIoQe+0G5FwYXA0fEnCKE/u1Jcs3QjxNOD/wH2D5IiFO2q8H8rJ1JCJSUpaCsSRCIKJBqR&#10;qJPldGRZKkAFHAUiIvdh/+H3tzW1rtx7aDBzZ8+3qwjpqj5qBt2+TE+Pplb1iy++aDYSMAyPHj1q&#10;Po4b87GCzFTsFba5UdzjT9Vz0lQeXQrxT9fqC+JGG1FgkXBlXy7JBK7rezL2xkOcRsFZKesreEjC&#10;wg6Coh6MqLiommtXa9FbatfpGPLfKoNN19RcQ+tR9ahxhXcvSq7Us8aCVIAK9LwCET7EjfuGEvTD&#10;Dw/vXfnqe5dCKvKpzm0YMrYiZUq2DxFOENIOhLry1qfTijIPMAMnuM/3JKArVRCjipRmZHI2Zf9N&#10;sZERKR6rUNw2hRKEFpZlRW8VrCMaefiOegYSkVqtQvDvYGuaacAsTAWoQK8rEL0P4avAjW/viaZU&#10;I529ejf05Y0sQiXehwggCKEPvoQZhY5YUYs/yhVYqUEj1I6uWanHbf8tKY7oz1Ekn6B9iDtLUsZ1&#10;3908EAkjCE3IzJasA6A942PPGsRMRiLShWubNPBprFOTZYpYlgpQgX5UIJaFUM+6Pnv56e3vtQdb&#10;B0e/lVeaIfTr4dB49EZFqLbJfAinqgaCkLos+jkQHSALYccYrB0kBfLR0B3sNitbE0AQMiOAG7G4&#10;WOdAKNszWcMQuZvkQfUEEY1I1OnHnzLHTAXaoEAuCELJ9iGCVegywkzzlkMbJphVUgEqQAVSKxDL&#10;h0hde8yC6XyI5sq7hTBj33HT7sJlvWcXc2qYjQpQgX5WIBcWIvE+RJfPmHpK1cH8LHCToMtnk92n&#10;Aj2sQC4sRKt8iB6eJw6NClABKtB5BXJhIfrNh+j8NLNFKkAFqEAKBXJhIehDpJg5FqECVIAKtFuB&#10;XFgI+hDtnmbWTwWoABVIoUAunnb97LPPYCQQZiN8AAjCkWKELEIFqAAVoALpFMiFhTDvQyBI31//&#10;+tegYfz973//6aefasH70g2XpagAFaACVCC2AjFXmRoJQtXq2ZkmCGXHB6GrZh8iss9x8kRWEpSB&#10;pKDU0tUKnsrTAdnek4/r8nhAXqRCKpmyj8fkYws61MoqXs/rjum/pwa/0YrxRncR0SVNhPpaOPjo&#10;QrFytKL/rZyvVvQn1sCZKbYCcSyED0FocPDGjdH703e/it1QWEazDxFZlW8eX4JQZFXNGbqRFJRi&#10;mJ0pcvWWaudqqlc9ri7Iz2ud6WaSVvZka1NmLuSR/vuxPthilvFGdEJFkhlxXp8x0YBbn7L0vx3z&#10;1dAfErFaP+Wxa4y2EL4Eodj1x8qYzodoJAj1HynIX1wVrQm8JA8ayc1nyUT6btTShTRTSeGTcHDe&#10;YRjN2xKQ2NCXVIWWWne6PjbQlMbMq+HDAk/wWkGkINc9ncNtJnwLe/c9n8A5eDGmSsEpcfoj2/qI&#10;cTJeo01912mOKJdlr3ab/zr41Ns2RebFugVjjrtz2lS/rkR1Y1J92HLaspUHjDewZRP0EVoZcBVk&#10;N8lPZ3Uc+QuLcrDpUK4ccGBI/qb6u2m+AvQkESvWZbQ9mVpEEMrWOa8Pgf2G5mSqr/kQ+ie2+kYQ&#10;u3vBvavqS1KQj/D4PYFJdCxS0e9tjxzXIntMPJCSeZm7LCeTmmA3IZU1OThWx9dEcB1EKRQxF+XV&#10;HSk7L38rap26Qg0vlC+aUtl5NfxaUbsO+KkX5ZrTOdxm/ujcfX99LM/iEVL/XJf9A7m+JtNmimEM&#10;YHuW7V38zzOyVZAXomr+RlS279AuIubOIci7/Hwht4PPyekLnW3TugWoan81oH5t+L4ry6Nd9cH1&#10;IdzKfccb2DIc1d05WZyVkymlc2lKkwj9dVbHkR+zA9qUeQW/7HgufvNi8zfV313zFaRnXZjOVKuX&#10;2S5R/Vs6JUHIClYHEkovovssU/hOtX2WKRyJ07ekIK/8NT6RRpu+WbK4JSxZzOKeVGcFWHtZ84zU&#10;QVFXH+TcmZKNCTHFC4iZvlg/qXNysYF70oKJZOtJxbWKaySaz4OPe/JsRT44hXA1b1ilaSgCn+MX&#10;3fI3MA/OVdE96M38za62H3AdJtXl+7a2Il9XtLUITfAezKqRe60Pqx9VuU2kP811Se90mKps8GFv&#10;vUpn+293dtzvw/M31d8b81VTh0SsjGdgwuKpCUIJ2wnNnmwfIpwg1JekoHiTsSeFLVkG3VTfkM7A&#10;RISmYRAznLtXG0ZKXbbC70l9ajyVZ5PyuXPvPx7VrFvD9aL8saiXkjzJvYs3+wHWvZgQVLs1Ly9m&#10;5cNctHmw9c35+Bn+9cfTN2WuAJ0Da0uYv3fmC+aVRKyUJ1n6YtH7EOnrjl0y8T5EAEGoD0lBsTXG&#10;veobxUgq6Ltr/NS2Gv2Apqo0SsluVyRopzFrRT6YzQlRzzj9O7JZU74oD8v6uo+lJG0krj5Qexsw&#10;A+YZJ/gl5rkpk75bVqtGWJUaX0rZ1fD6U1Yaq1hSnZPmj9WJWqZczheJWAlnsWXZY1mIZoKQfvr1&#10;VzCsP718pj5sH2XpUTIfwmmpgSDUh6Qgf82xRoRVIGCMcPXEmsPkpiwW1FbE8ILMHEtBb5buYE29&#10;KJNjao9U7YUuWtje5qTdtDDFN0pysuJsk7pAvoRTrfcG9gtqc/iZqP2JD4tqlzgoeVd71HVfbNnX&#10;w/JjRb45ll/0dvEvKyJz8l/uLtSEfFN0diMiO6gfTIJFqT23iiLB9audbe9OdconcfVDAWY6zOa/&#10;uwMfpDMeEzCzYx8WcAr45w+uP1IQb4b8zReJWIkmsLWZc/HGXI+/U01SUGvPWb/ajF3x7iu0v022&#10;kF4Bzld67TpbMhcWolWMuc5KF92auYM3aa1id4ujizFHEgVwg/+Hmx9PMZXlapLizNthBThfHRY8&#10;Y3O5sBDGh2iI8IogHCbMhvd4xtGyOBWgAlSACsRXIBcWold9iPjT0G85fR8tNSJEPgsbR6t21x+n&#10;D72Uh3r20mwmGksuLAR9iERzxsxUgApQgc4oEOtZpnZ3hXyIdivM+qkAFaACKRTIhYUgYy7FzLEI&#10;FaACVKDdCuTCQtCHaPc0s34qQAWoQAoFcmEh6EOkmDkW6S8FEBgq5Zt6udYJL7qOxYvkmOth9G7n&#10;YlqIRoKQCIL26deqf91+flTNqE8efIg4BKHEw9Rvuaowz/38GzDRyN33h+OIGEmScaJ8h4T4Dm9H&#10;cW/q3+s2kcZDXvaO0/HUeZr701DVC7xDPtLKVz28QCQVYr2ZjxR/MJHzFVzV6qKU6mEb8Ztlzg4o&#10;EMdC+BCEjrYP5e7DH5Aejg+9239+lqmrWXyIThKEEg9yQoXIQ/zm7AmX2UTX2OwtpqzBZR645U00&#10;8lQpkGwzYcNxp6pVFfrzpLEoQnyrkOCXlJr7U9eRvUwhp3zHdHtDj3fORlO/hnDxSEWZqURE3g1R&#10;KCmJSOGR1hDuxCaSgi7p7AtrNtpC+BKERqen798YVBWDNncz67jS+RCXQhAy6BcL3RlzBn4qLikS&#10;V8jo8PXB+fEatkucRJ0KzKPJSCbSUkN4HjRf64/HhJhK4LhYYlC4dcHP1A0TZJtHvCbR7CD0wDNg&#10;d2A+JCIdxRr1uLibBr/hjdOKY0JSkG3QK5cg9BT31G4KIP8EkYvwWq8bl6nZb7DOhIsV0q288Nxi&#10;W1pR/fGn4BFpfVxfxHuTDl/H0joRgNY4K576w/uj6tRBqNyQ5oFEJq8OXrBSgD6ufugSgh4qrkZZ&#10;buOC3Zw/nNSUlKTkNNzgQJAUlPVK2o7y/xeajv/3H//47/+nsuCT+dCQVI7/PQ6vJerbDx8+gEnT&#10;8P+//e1vzcctuqZysTZ3MbfWBLKpXBTlYm734sL9oLNU1i6KazimP+9eSNEWnCte7JqjFxe7c7Xj&#10;5giC9ItcoDI3BdWDzjjVqKbn5uo6Zkp5U1B+9EF13iTUIxdrTr1r6GrTcHHQzaDyFz3dwDDlooiO&#10;oYaK/n9IQhchitLN+WAyKzUd4ZSm7sBQo1MdeuntWS2Ppz10VByN0MtapwP79K/ixYn+8n+KF386&#10;uf5HLp4YJSsX+Pw30XkqF0/k4n+cPvy5po7/q2m8qNCW1RWczF38rX6a7EGnrKrHaRpl3c8YLOo3&#10;zak+zNnuqQpNfxoq1/lrx1G/LuutP6g/dty6huYRmW9r49I6JNLHiKBG5xYM1bOmvxmjZ2p85ytw&#10;ds0cNv0u3Py7+MqcukyXrUAUY+7806e3v6vthmcv8WG7YcuhevR8//zu9Kj2JtKnZD6ERojIkmw0&#10;L19qdMTxpAwUlLMMFo5JiGqKONYmqunsiuyW9NE9OZ6RCcfFnVhSTB1vAuALa0ReMLB/PafqhtRU&#10;rv4KsrkZuiIUnH/nuNZn+N7ogINu89MW9Yx4MgzL1Ij85vFfAHcob8iwJr6p/4ckDKyyrJwUACQq&#10;XhhyUZYWnFWAYRUa1ix1nf4ms86AzepEZNpFV3Qm9NLUEUIz1Vg3w/aZduIs4cb5D4QEN5M+LNMa&#10;+ob08TcVXfyPScsfNeihPyv6K0QId6il6h45TnJu1dWCyYH8qTqqIpaPl5w9AASRNcHM91Q8qJkN&#10;exyLNjj+OnIpEPXrU6pWf1SvXu/UORBB41I6JNRHtaxDpiN9/SBaT2iOuLxq7+dU/rnp0cRvvqKG&#10;JXAglgN2ICYWpLwkszokMdPlKpCeIATrsP1q8FusNmUeQbJ9iEslCIF7qmg6FSnNyCTQbEjDMoJ7&#10;bQfWaT6EAedD81/aL6KC61BRGclKZBcSkogCTo/EZJvQ08yH/JOWXBR5OgNiGsmwi6wkbgZ9Lf5m&#10;ypM91bhCyEjju4rDgfDs3m3/VpKa/IZqdiCCfiYkBcU9PdqfL3ofwq8P2jqIsg6DItjIzrhTncyH&#10;0BflhQ1R4GSsk3vu2tpNEFI7aaY53A6DwGbvhtVtcaKnlYLy4/isC6vXexW2Od3mG33pVk8HDuit&#10;Dn1PX7vJOhW4IA+i6Jv+ZxQGhpVueA/lZVnx3rkdyOq6s6+ifRZFLQ0nER3b/GoDI5gCkfzMVoSf&#10;A/mXdWL00rxOgeSfUBLOtTuqrIIRnaqNgachD5sNy9e4gK5achFK2PzamXCJRth1gEtxu+Gah8q9&#10;+yXBow7qz+tV5RnUMBioIWBcRh/LAMdGggZahOljvtY+DTw2A+mLzJ+d1GSaDXIgSApK/stob4lY&#10;FqKRIFQ9e/f201vDDtLrTxn7mMyHcBrrPEFItbxjV5MKK7Ls4MwmNmT5pLbD7G5Wqydo6xkw5voW&#10;lB/HZ5x6CrNyZ7m26PRgWdHWVG0aJGoMAXb2ZNXZOZ+VqbI9rtqd9AHP+E+TIQ5hhxkrM3s7imJt&#10;iEMqFWXqll1QGluVkoYn+5OInLqXgbHTw97CtUznDyIaJT1pNOEHlkxt88J7m1HltwbkhQSQhUJJ&#10;OFcXHBhRQf49ohavsIpltq+VtdBUalW/fgVBXUDFkovQusmPNF2pHf/nsVrYNCtjasXp2Pbzqunn&#10;mLx26lcP1GLj11M/MjT3RxUzDsRy/UOuQePS+ny+pdstyH/cNdMAMpIhdRuMErwHc+lXm/BBepr5&#10;SkRqCpjiIAeCpKCkv4kO5M9F5D7Gdu3ATKdpYmxMSo7ZSVOeZTIpoC7ixymJFyoa61bKsiGdbgn5&#10;B5ZASsSlZDo3OlY4lg/R7t6k8yHa3at+rx+LWQcHyiFItILW76q1cvwfj5sciPDqPc+kwjzMuLvr&#10;reiUQrEC/rpoXSJDC0+X4PuGPYKRrlKWao8C9CHaoytrpQJUgAp0vwL0Ibp/DjkCKkAFqEB7FMiF&#10;hUj8LFN7tGCtVIAKUAEq4FUgFxaC+xA8KakAFaACOVQgFxaCPkQOzwx2iQpQASqQCwtBH4InIhWg&#10;AlQghwrkwkLQh8jhmZHzLpE8k/MJYvd6Q4GYFqKZIFQ9Q+SNFiGE8uBDxCcI1QJ0D9RFxcDxuG8O&#10;xCALxe9Pu07EdpB/GvpK8ky7Jo/1UoHWKBDHQvgQhKpH+4fy5bRCCP1wFwihbJi5LD5EpwlCp7Jy&#10;LBUnTp8bPhazgZgZ5Zi0rBhkIQR27SjPpjPkn4CTluSZ1vyaWQsVaLUC0RbClyA0CITQ6I1WdSad&#10;D9F5gpDyHgr2RWMV6NslCAX5BBnIQt6Yff46dxH5J+hEIXmmVT8h1kMF2qNAFB9C40YDAnzDt1DL&#10;TIeZCRGJfYhThT5bfSOIxb3gRtPUUcFtvLKC+jC3a1/ux7V064698S9Nqdh0Js0j2l3JBu6e2kHg&#10;sogELwFxv4turG8EzjMpwCdYX5UlEy38QsW7X40KdZqsPwrqsKaC6yEVEKq0KLs6hlIZNKADOXEG&#10;rALtOw1PPJCScX/KcjJpYQ+oB0eKIAE5npE3QOniiRVuxAaSDY/afa0oVzWR4vOiXIvSE98nzY8i&#10;DehK00hdGMfI+OUxOsYsVIAKQIEoCxFGEIIjAU71w5ty2EgWSihtMh/i8ghCyYaVlCwURTTyab0b&#10;yD/hojWTgiJFJnkmUiJmoAKtUiA9Qcj2YHBw9Nub8u4sS4eS+RCXShBKMMykZKEEVXuydjn5J+mg&#10;SZ5JqhjzU4EsCkTvQ/jWfrQNalBVf1U9e/Xy09Bglk4k8yHQ0iURhJKOMRlZaEKhUvecFZK91dpq&#10;WGC73UD+cTsP8M5jjVvIkkieyaIey1KBpArEshCNBCGR0fHxoff7BiB0KN8/zIYiTeZDOEPsPEFI&#10;Pf+pd6otktpZ3k9KCgrKv1GSnVlb+c6UzKEhdzO8eWK7hfyT9JQMzk/yTOu0ZE1UIJYCuYj+/dln&#10;nzUbiSdPnvz0008Nx2ONiZl6lPxD8gxPbSrQYQVi+RDt7lM6H6LdverW+nuX/EPyTLeek+x31yqQ&#10;CwuReB+ia+XuRMfxtKt9wDbm+3ud6BTboAJUoBsVyIWFoA/RjacO+0wFqEDPK5ALC0EfoufPMw6Q&#10;ClCBblQgFxaCPkQ3njrsMxWgAj2vQC4sBH2Inj/POEAqQAW6UYFcWAj6EN146rDPVIAK9LwCubAQ&#10;7fAhSJjp+XOXA6QCVKDdCsS0EM0EIdOxoOPJut0OHwLhGUqteNozDsnHMIXWLymkaBDRKNkcMDcV&#10;oAJUoEmBOBbChyCk6wk6nljmLD6EL0HIN0B04m7pAnFIPogKvmbDjqdrJEMpP6IR3j2eX89QJ4tS&#10;ASpABbQC0RbClyCk3Yf9zGAIOwnpfIhGgpBnRuscCEQLB+3HEEMd1I97vw/OhAmyBMYaYlXY5CH/&#10;NJN8TFQlVNacXKgP4ikpj8KXIOT0x/TBFtFNG28AKFNl9jShyLYSQCIKIhrh3eOlWzI/Juu+veSp&#10;TwWoABWIp0AUHyKAIKTch0CyULyWPbmCfIjHjx8jOpP7fxgS9wruQxByL+/rcrymUDo2tZ8s5DZV&#10;AccHIJ+KIvSgA/4EIfRnV4prlm4ExAP8D7B/kBShaFcOFmXlREqopCQFbUWCSESBRCMSdRKfgyxA&#10;BaiAjwIRkfuwz/D721qxK/ceTo8O4t9Bx9Np/MUXXzQbCRiGR48eNR/HjflYQWYq9grb3CLu8acu&#10;gH2rT7oU6HJr9QVxo72pmXO4si+XZALX9T0Ze+MhTqPgrJRdnFzACLGwsyVyMCKVDcc4OS16S+w6&#10;HUP+W2XdyYbmGv6JDKH1qG/DuxclV7opYykqQAX6QYGUBKEb93+w6eG9K199b8xG6pRsHyKcIKQd&#10;iEbzgMtsRZkHmIET3Od7EjimKohRRUozMjmbegSq4MiIFI+lVn0oQWhhWVb0VsH6iiyH76hnIBGp&#10;1apV5Y4s1FyqTGNkYSpABfpKgeh9iA7IkXgfIoAghK76Emaw1l9YUYs/yhVYUQv9JqkdXbNSjwvo&#10;LSmO6M9RJJ+gfYg7S1LGdd/dPBAJIwhNyMyWrAOgPeNjzxo0T0Yi0oVrmzTwaWgeOnASswkq0IsK&#10;xLIQzQQhI0XQ8aRCJfMhnNobCELqsujnQCjzsIgFINnB7f2eWlPCQr9rJGTH7lTDhCwv2aqTkXz0&#10;DvOiXqra21F8oUm926xszYYsnzi4oTG1Ge59IBZuxOJinQOhbM+k6p7ZPHc3yYPqCSIa4fjqG4F7&#10;tNDsTCWdG+anAlSgjxXIBUEo2T5E8Gx1GWGmecuhj09EDp0KUIEcKhDLh2h3v9P5EM296hbCjH3H&#10;TbsLl/WeXbvnlPVTASrQAwrkwkIk3ofocuHVU6oO5od7yF0+mew+FehlBXJhIVrlQ/TyRHFsVIAK&#10;UIGOK5ALC9FvPkTHZ5kNUgEqQAXSKJALC0EfIs3UsQwVoAJUoM0K5MJC0Ido8yyzeipABahAGgVy&#10;YSHoQ6SZOpahAlSACrRZgVxYiHb4ECQItfnMYfVUgAr0vgIxLUQTKQjBXX910/OzbEK1w4foJEEo&#10;cPROsPHaK9zZhGJpKkAFqEAnFYhjIQJIQV9970Tvu38jW5ez+BB5IAgFjn5CvfdQWcumTqrSeL28&#10;mQ1BslAqLVmICvSvAtEWooWkoCCZ0/kQOSIIBRB+Ak8rv/wGd4po5ApPhIAcUQQhgx5S4CMdxMmL&#10;G8IRxIlCeKiG+E4kC/XvD50jpwKpFEhJEFJtvf3dLjNtPz+rpmrcKRTkQ3jxQfgMQ2JLnEquCEJB&#10;hJ8gUXzzb1SkeCB3SsrnmJyU5YrsjsiOdgR88wM9hJwHxyonPBVkNuHEEae2fKGpRM5r2xue+H11&#10;4Q4vCayd6VxhYSpABTqoQEqCUF0PsQr1anA6w1LTZ5991mwkYBJ++umnhuOq3SgkTqcJQuGEHx1x&#10;FuCJsguBCMrvsoCwe7EjFxuq4Oot2ShY9pFXc0MishmMAaiPA1gjFAWdTFEydvAkZFNUgArkVIGU&#10;BKG60QwODp1nciKS7UPkjSCUlPDT7vwxzjSShWKIxCxUgApI9D6Er0hH29vbR2fmq7Ojw7dDg1m0&#10;TLwPkTOCUFLCT7vzm7l4oxeR1FO/AzUuBclCWU5UlqUC/aZALAvRTAoanR6/eX5o9iEOz28+zLDE&#10;BMWT+RDOFOWHIBRE+DE0OvCLXCiQeb7IN/88MNoHMjCvc2xaBtHmpOII+eY3ZCSTAUtMBj3kPlb7&#10;YFm2Crr1LbVRYShzJAv128+b46UCGRXIBUEo2T5E8Ii7jCCUcepYnApQASrQZgVi+RBt7kNKH6K5&#10;V91CEGq3nqyfClABKtASBXJhIRLvQ7Rk6KyEClABKkAFQhXIhYVItw/BmaUCVIAKUIG2KpALC0Ef&#10;oq1zzMqpABWgAukUyIWFoA+RbvJYigpQASrQVgVyYSHoQ7R1jlk5FaACVCCdArl42vWLL76AkUCY&#10;jfAxmCAc6cbJUlSAClABKpBUgVxYCPM+xOPHj//6178GDeDvf//7o0ePkg6P+akAFaACVCC1AjFX&#10;mZoIQrrB6hmib+j3qrePqqm74LxTHVlBLbZrZNbkGUzw7ZSJpKBw4U7l6YBs78nHdXk8IC+aY8ru&#10;qeP4e51yAgKKRbbb2uZYGxXoOQXiWAh/glD16Pmr6uD4uMYITY8OZpDG7ENEVuCbx5cgFFlVc4aN&#10;C5lLUcwUyRkpKPU42l3w6i3VwlUTA8SbJuTRbhsbb2iXJKU2as2qe0uBaAvhTxCqHr06//L+6I3B&#10;LJbBkdI8yxQpbEOeRoIQwlnrOEg2TpH+vO7croInYXA6Crnj+goeko8qVZ9MVKW6w11CCvJXEtdF&#10;pY5HCDefMrMOh2jdjFi7RZZPNC97uhT+aRKkt/lRoaFSIETg2EBTGjMTMCyw/9cKIgW57u3cqWyP&#10;We/h6Urti23tTzyel9fz+sOYcjtemJzuQa/P4anH+CLWUwlolySlyN8aM1ABo0BaglD1/Fyqz+0S&#10;U1aCkNeHwH5DczJ9rfkQvgQhHRW8aLIW1Ie5XVnQt6sIcrd1RyqaqFOakgNn8udnZaqkDuJvagfh&#10;8iJSF5GCfEaC6yK4QsdihRg5rtnPiQdSMryhspxMaqs4YflEOL4mMqlLoYgxH6s7ilJkhFu6ZYzE&#10;8EL5oimVzQTAPBS164BLdlGuOZ3bLsh/ZuTRhTyqyOfurIhMX8gMHLpN2dqUmQv5eUb2V+W7sj4o&#10;cntDF3F9Diwleer5RleOUt/pln3bVb2dkI2y3HqjrN4pSUpRZz6/71sFoizE+adPhiX37CU+uNsN&#10;1er5p7cvEdRVLzF9iw2JagYJvT4ENqubk6nb+hAafSNLsuEyedymtZE4npSBgsxUxGWrAcc2siUF&#10;fZc8uyK7JV1gT45nZMJZ8ZhYcqyLUxvWnXABrPHZTtUFy1Si/gqyuenDgq7JEJK/qEzXMJZc5lQH&#10;Cnd0odD655ZtVyemMgiNossbNtArQpC76fQ3mXUGBhPipuKMyqz6OaU+2H6uq5FbFRA8dlI2T1T3&#10;Q3wIUdf327ra6bJc1R+wJ/FHUR6aSRyWab9VJlzoUerqgjzaCBz1x9/kQ3A9ze16K5pYkPKSzBZq&#10;tjKbuCxNBXpNgQwEoSv3nN2HwcHzd1lApMn2IcIJQhXlIhSLclKpmyrcMKpb3oqUZmQSyLcUqd3k&#10;n6T1pxiCf5E9GyLc+AQz1g0LrB6WrbhmHQhTBDy8KB8iTWfnrFFJUzZeGZKU4unEXP2rQPQ+hK82&#10;g6Pj9+SlXV2qnr0/v3ljML2IifchAghCCpkAF6Ei5bLISg2WoHYmzfKIviMumrvnCeVY7DkrDHur&#10;tdUnM5LmfYh2k3+S1m/66UsKSjAZp2+UIgXtTOGSueVZ7vGvRQtntysStNOQ9eoDuX4g/zLzgm0G&#10;zz5EdKWe/KaeZ2Y3BBsSWBCLkUhSiiESs1CBqH0Io1AzQUgENuJ7OXymFqD23385fgnPMjUQhAxR&#10;B5f5HXgPe7J5UEfUkR27LgITsrxkJ36jJDuz9vjOlMwB4BP6wGu3kIL8z2vYycUDmdSb79h5ntyU&#10;Rb28gjW4mWO7fLaDJfyiTI6pvWhDPjKmFaAis+dsikO4kxVn6981vwl/TsPyI2ZqRW8sw6ubUcW3&#10;zLOwe2pBD/sQ+Oqp3QhX32IH4ptjm/+qyT8mH3U9n2/p49iQiHKBUIokpYRTxez9q0Au3pjjO9X9&#10;ewK2euTY3vhlS352djtaXT3rowL9pUAuLESrGHP9NXUcrauAfpzpg/lnUWZKcrv5lQvKRQWoQHIF&#10;Uu5DJG8orARju7ZWz76rDQtNeP7V/OGhKZqHvjsDOOB2KZALC8HYru2aXtZLBagAFcigQC4sBH2I&#10;DDPIolSAClCBdimQCwtBH6Jd08t6qQAVoAIZFMiFhaAPkWEGWZQKUAEq0C4FcvQsE/gQ4aMkH6Jd&#10;ZwHrpQJUgAr4KZALC+G+DxFOECJjjucwFaACVKCTCsRcZWokCB2ZqK5OygYQUiH5UvMhWiVWJoJQ&#10;qzrRChIR3i13o+q5H9wo6K3qKeuhAlSgHxSIYyF8CUJffa/RQUgP713JqFTiuEye9nJBEMo4frd4&#10;i0hEJrDe7pyKf44PiPnd2kQCT2v1ZG1UILcKRFsIX4LQ6PT9G86Yzt4N3c0UlimlD3EJBCEd0Mje&#10;mCMc0ZgfoWjMhgQ3TgnyKAyRIe7orwzIZ93L7InkE/iSiwKISQizVK6Piw4whMI0OPmNP2FdDQwh&#10;pD8BxCQSeHL7e2bHqEBrFYjiQxxtH8rdmjVobrx69G7oS9dapOuc14cIIQjVGHOXRBCCeUCAPxvx&#10;GpAJJwoqLrLgVZjjZUQDROA7RLcDzuhA7pQUiWdyUpYrsjsiO3tiQD5bJ1KqWGaPzIZyJmBUVmXJ&#10;RC9H/UuyalBvwcQk/1lA/l0Vt9tAfWBI0I1dGI/g/oQQk0jgSXeqsxQV6C4FInaqsf/w+9vaiK7c&#10;e9hApMYK1KtBj0ORavQmLhOeZQrfqbbPMmmCEABBDr6svkn9LS7da/UZcC+PaK9IQEcslzSNB/f1&#10;bzy32yg4q8OGBydUAs5EY0LBVSl7EDcwJG+WBPfxtkLsLuwohgJu21dvKa6RsiilWv/d46Zm/BOh&#10;Tmt+gDMib7u7LtooYLzIbOyZi1EyxdH0rbLGInmG79+fglXSv133aPh0pDofWIgKUIGcKJCBIKRG&#10;UMUSU1YPQuNFE3CqL4sgZC7fnZ+3ULLQaQAxKaibC8uyouNpryMKejOkz1ssBtGIBJ7Onw5skQp0&#10;UoHofYiw3rTGQCTfh7g8gtCsgysA3BguhaInDCu8Qu1hoVPZOZYHUcHjtlZreOTftmSqBjv10TuI&#10;LBRETAqbsgmZAf4HoCAQWD35fPsTQjQigaeTv1K2RQUuS4FYFsKPINQ6DyKpD+FIdSkEoZkTh0Q0&#10;K3eW7RoOlvJl1QHqzMpUWbHs5rHYBSSR2TPYtMA7kHgMkmdmSlYNvAjLPlj10rkM1c6Qe8x+uCGw&#10;+ZKLwohJ+qlZIILQnFuJe4bBjVhcbHQgfPsTREwigeeyfq5slwp0WIFcvDHn7kOED75n3qluWPfv&#10;8JQ3bsDozQnvvkin+8P2qAAVyKsCubAQ5p3qhuhM2LiGSWg+nlcl4/bLwEBVKspF6MZ43Bpj5zPs&#10;UZPcnfxL7E/sjjMjFaACl6NALiwEGXOXM/lslQpQASoQqkCsfYh2a8jYru1WmPVTASpABVIokAsL&#10;QT5EipljESpABahAuxXIhYWgD9HuaWb9VIAKUIEUCuTCQtCHSDFzLEIFqAAVaLcCudipdvkQ4aMl&#10;H6LdZwPrpwJUgAp4FciFhUgWl4kTSAWoABWgAh1RIOYqUyNBSEVkem4pQtvPzzJ2NVlcpoyNBRTP&#10;BUGoPUNjrVSAClCBdArEsRA+BKHq0f77oXFDEBofOsxoI7Iw5nqKIJRuDmOXIvkntlTMSAWogFIg&#10;2kL4EoRU0cFBV8LzajWLnOl8iEshCK07BKGxeRlDsAqTAkg7+MbwefCHcEzGTTHoHhOdyfCIxpxo&#10;gL71mPyqOV2PwRC5yZ9oRPJPltORZakAFXAUSEkQGhy9K4fb29u/bm8/f3V+c7x1jLkQglCNZX1J&#10;BCFcrLfuSEWTfEpTLkAogPDjxDsy5J+pHdnUYTaA7gFTyCSExrvYrZ2MvsQek//gWDGIFFt0xIbv&#10;NgbGn2jkSxzS7ZD8w98+FaAC8RVISxCqHj2vjhr2HD6e3bifxUa4zzKFE4Tss0yXRxDCYH1IREGE&#10;nwYkkeefdcggl+QTTAryz68740800gwlb6oRh9yjJP/E/5UwJxXoVwVSEoTOXr0bGrSaYbXp3Vk1&#10;i4DJ9iEulSCEK7LyCSpSmpFJoODUbbmMwDnQjoL7F4p7CJAqVT0+RKMY9ZD8k+V0ZVkq0D8KRO9D&#10;+GoxOCTu3kO1ej6UTbDE+xCXRBBSO71mEwD8h1tSHLHD9iftgCyEhSbnEr63Wndff/xGlcVWythk&#10;TbsQYo+vwMjvQzQSIfkn2/nI0lSAClgFYlmIZoLQ4Oj40Pv9X3XaP7+baY1JkjPmzFV6Qq2x3Hqj&#10;dnFxHQ4j6iD3jkP+AX1zyQ5+oyQ7BuMzoBb05wD8cTefg84Qv3qCSDuKLOSt36lz+IGMbGlYEDqD&#10;PYZFu1kdQgqy6CGggSbr8vsSjUj+4e+bClCBliiQizfm+uSdav9tg5ZMIyuhAlSACrRBgVxYiJ7n&#10;Q9TQPR2nBrXhnGGVVIAK9IsCsVaZ2i1Gz8d2VU+1mn3szkLl2j1xrJ8KUIHeViAXFoKxXXv7JOPo&#10;qAAV6FIFcmEhet6H6NKTg92mAlSgzxXIhYWgD9HnZyGHTwWoQD4VyIWFoA+Rz5ODvaICVKDPFciF&#10;haAP0ednIYdPBahAPhXIhYWgD5HPk4O9iq8AXtisxeiNX4w5qUC+FYhpIZoJQuIlCFWzDTIPPkQm&#10;ghBeddYvZvfmNQJv+pnhNUQeb570U3k6INt78nFdHg/Ii+agUXvqOP5eZzthvKVfz9s6Tc3bnn8+&#10;dcOqx2wusv/B9awuSmkhZjPMRgW6RoE4FsKHIAT78Pv5zYcPFUFo+lsA5zINOIsPkQuC0IR618GN&#10;6Z1Ji4SFESrKi4tIWDpGdtwbH4/U3uaIF5Lw6i1V81VEr2pIE/LIE+08RvPRWW5vyMycyJw8ulB/&#10;1451kaLMVOTHtJfswP4HdEeJtKaCdZlEUlP0tDFHlygQbSF8CUKI1vfV3VHLEBqU94dHWcabzoe4&#10;BIJQMCnIf/h++Y2zYu7L9xC5z3tr7pc/kCCE8N0Dsnggk+b+3qEShU2EantARRM0ICQEtDJJRRB0&#10;a/HceCN/YVEONr0u0un62EBTGjMRCoflc5FrBZGCXPf241S2x+yd/tOV2hfb+q7/8bxYP2BMuR0v&#10;TE73oNfn8NRjPIYGTwVl9xH3vCg/l+U2Ltje/GPyWkXvUl5OraDj01i3Jqj/USd3gwOBeFxLt9QU&#10;r7fXekd1i99TgcwKpCUIDQ69PTzSZLnq2dHh20/nZxm6ktiHuCSCkC/hJ2Tcvvk3KlI8kDsl5XNM&#10;TiouEKBAO/pSkowghCjoF7JWFLAfzAvbG5E3+BsgEM3J4qycTCkQEihIZiFodUfVZWpR1zbHSCA/&#10;ellcs1+V1T358EL5oimVF+wN9LWidh1wqS3KNUea7YL8Z0bf41fkcw+5YvpC3/5vytamzFzIzzOy&#10;vyrflfVBETgHqojrc+Di7qnnG105Sn3n3Lob83B9TR6V5aoyeyq/LFvfApVvFeSFyI8XgrLIpgpO&#10;6LZgUS7ktq7Qt//hp3aDA2Eyk9SU4XrAojlSIMpCnH/69PZ3FcH12Ut82D5SNkGlG/cf3nz37Jn6&#10;4vD85ldXMg0pmQ+h0TeyJBvNawgaHXE8KQMFtcjgXjGBaUMs1YK+S55dkd2S7u2eHM/IhHN9mVjC&#10;haIu4fKIC2btqnuqLmSmEvVXkM3N0BWekPxFwRV1GEsxc6oDhTu63dD655ZtVyemMkmtCq+VlDTq&#10;Oq7/jyscRmJHBadhUjZPQtoI8yFEXd/NpXbaXKZF7Un8UZSHZrKGZdpvlQkXepS6uiCPNgJb/vib&#10;fAipZ1N7DyJfP7A1qPwif0xaj+GXRXX8z4ru2658WNR7Iafyz00ZL9mu4kBz/yPlhgOxHLCcNbEg&#10;5SWZLdSCwEfWxgxUIFcKpCQIYQyDo9NqFwL7EPcHRYZuZBhWMh/isghCMcg8dRq0O38Gwev7CdKF&#10;4yXY6FHB1+koHyJNp+asUUlT1lNmfFfGi7JfqNsGh+0x+xPmb9oY/AmVc2teXszKh7maF5KiA8aB&#10;CHLeSGpKISmL5EqB6H2IoO5W7RfVs+eHQ3dHs4wqmQ+Bli6JIJSC8JPo6aak9RvN3+iVIvW05YBd&#10;NEo4FxPKw2rbkvnVB3L9QP5lVuSxzeDZh4jupye/qeeZWQDDBoOHvKSO4EI/oTwAc+lHUvlFff6o&#10;S3zcs89ZmUa/W1arW3A7xh1YSHRn/HIEORC1TbINGW7esU/XGEtRgY4rEMtCNBOE5OzI8IO2t1/J&#10;t9OjNzJ1PJkP4TTVeYJQEJnHbACrPd1Fu1pjroe++ecBkQaqyGwSb9oHZA0gKClBCBU8WFbL66r1&#10;LbWlEXot0s/kTm7Koi6gNsodKYFSOllxtqNdkJ4om+MdlQXsJZzrYfkRazsrerUH3FaA93DhNs/C&#10;7qmFO4iAr7xPpmIH4ptjm/+qyT8mH3U9n2/p49iQcNYEscvtVoKFI3PpVzvY2HKoqHp+0VvTv8Ay&#10;zcl/uXf7E/JN0dmNSDggN3uQA4FnmVbfKLzVQuTOUNqmWY4KdEYB8iE6ozNbabEC2N74ZUs9s2R2&#10;O5ImVXxRbXSbXZN0CZZASmpLiYkK9KoCsXyIdg8+nQ/R7l6x/twp4HlWFeZhxrPDHL+r5hFbs3Gt&#10;XJP4JZty4qlWmocM+rFoFyhAH6ILJoldpAJUgApcigL0IS5FdjZKBagAFegCBXJhIRI/y9QFwrKL&#10;VIAKUIGuVyAXFoL7EF1/HnEAVIAK9KICubAQ9CF68dTimKgAFeh6BXJhIehDdP15xAFQASrQiwrk&#10;wkLQh+jFU4tjUgqQLMTzoKsViLIQYEPod6d1en7mGWv16Pm2+m67Fs4vrRJ58CFIEAqcvXwThNKe&#10;dEnKkSyURC3m7SUFoiwExvrV9yZC3w8/3L/hDh3UCETbULH7pqcHX9WZjuTyZPEhSBBqL4Mg9wSh&#10;5Kdb+hIkC6XXjiW7U4EYFsJvYGfvz2/eGLTfDA6dv/d6F4mVSOdDkCBEglANO4pArQY9pDFEJiG0&#10;hssLempC+HneylbBoJwi9s3qZuKQqYhkocS/aRboEQViWAjDh1DrSc/PqgHDPg/6IpZMiX0IEoT0&#10;ZYsEIQRWmjYUUkQA1LAghSGatbE0AJwAL8jE/f76WMeFRfg/DagYr6hSAEiAHfSNCT3rSxxyjA3J&#10;QrF+yczUcwpEWQiXAoH1pPGhw1eZfIUg9ZL5ECQIZTwLe5IgpKN/I6mFoAP50/gQiPjt0E8NX8hN&#10;lqE9Ugv8F0IcQimShTKedCzepQpEWQjvsAaxnOT6Cp/q3IahwSzjT+ZDkCCURevmsmDd9QRBqHFk&#10;p/JsUj53KKTgRsRJ/sShOCXr85AslFwzlsijAhEW4mgbjypZv0HxqB1LcOPbe6Ip1Uhnr94NfXkj&#10;y+CS+RBoiQQhj9wkCPmfexW1iHQNwFq9IfHveh+iuUg4cSjp6U2yUFLFmD+fCkTGdsVDrfsv335C&#10;7698dW/8/qjrLOCLZy/fquP3Hk7XDqcZ5meffdZsJJ48efLTTz81HG+uHc8yrZxICdzMdUW7QZrb&#10;FfxrQDPIcHNcXhDE8T8ZUTBmfUhxqi2e+lTmZ2VTXztQSkBoLspF2TaC519RYteLqgbzZl4xeEw9&#10;xRHVLugAJqc3uaWa86+azHNyMaU6iR4Cm42eq25P+NQfMi5Ug+362Uksq9SPy38SQBCqB7PVxuYR&#10;oliUkWXL+MZWuPfCarqYImEHeFb+QFVFGcc+gZ4m7AR8V5HHTo+ur8mPHtrz9pjNPzMjW8hf1CgI&#10;tx6R60X5cKAAD9c06UFPoTxakqcFZRhM/j8NXAiZ1xR6yHQAoDqTYXxE9jf1V4vyh+mPOP3UGa6P&#10;yMONNPwJOBBAJeHEa0jqPJzx46unkJRFqEBHFIi0EJ3oxRdffNG80PT48eNHjx41H+9Eh9hG7hXI&#10;SBBq6/hIFmqrvKy8kwok2YdoW7+S7UO0rRusOO8KtIIg1IExkizUAZHZRGcUyIWFSLwP0Rlt2Ere&#10;FMCzqs7Tq4/Kcpv4z7xNEPvTcwrkwkLQh+i584oDogJUoBcUyIWFoA/RC6cSx0AFqEDPKZALC0Ef&#10;oufOKw6IClCBXlAgFxaCPkQvnEocAxWgAj2nQC4sBH2InjuvOCAqQAV6QYFcWAj6EL1wKnEMfgqQ&#10;IMTzoqsViLIQAQShavXsTBOEsuODIF8efAgShALP434iCOFFvMfzTUqQINTVFzl2PoMCURYCVfsR&#10;hAYHb9wYvT9996sMTdeKZvEhSBAiQaglJ6Gp5M+TsMpIEGqh1KyqKxSIYSHaP450PgQJQiQIgQJk&#10;eEEv5jU+yPlzIULucRCEXjuwB6AgEPeplt9xGrYHdBynTecr15kgQaj9FwG2kE8FYliIOAShbINL&#10;7EOQIATBSRASFbnvu2FFl9s/ViwgBQvSgKA/K+r/uOLva0YQjv9FZKsgr/WJul2Q/8xYspCiDx1b&#10;4tD0hYYRIQKgqQoBIJ1EglC2nzhLd6sCURaiIwShZD4ECUIZT7YeIwidqsje4yUnCOuEfGOCfu+p&#10;iK0zTnDW2xvq+Gu9JIfL/YdF5SiAL/T6jo4aGyUpCUJRCvH73lQgykJ4R11HEGqlHMl8CBKEWqk9&#10;fJFeIwjBFYBjEZJwuf95V8YR93tE/liUX8asD9FCXUkQaqGYrOoSFUhJEGptj5P5EHqBZWFDlm4J&#10;nrJZ92zU4mdZWJHdipTBeFiRMXCJdUI05nmTDRcOXA9H9OcJGdmSPWdtem+1DoWA79XTTQO4E62l&#10;qZFanXEUaHd+04d+JwgNy9dF2V+tXeWx6PQUU6+dia15e/z1vHIpbgNvoR9Mel2Q7xYU4/rntRq1&#10;FGJeu6Mk/Yj/TtXilaonVSJBKJVsLJQ7BSL5EP4EobPnv/6u6EFOunLvh+nR1IPLwocgQajPCUK3&#10;9WmHHWnggEy6PueQf3CVX7XHQRz6S0mHg4WFMJQhk4ASKtX5HBZe5K0n4ZlNglBCwZg9vwpEWohO&#10;dD0LY64T/WMb+VOABKH8zQl71IMKJNmHaNvwk+1DtK0brDjvCpAglPcZYv96TQH6EL02oxwPFaAC&#10;VKBVCtCHaJWSrIcKUAEq0GsK5MJCJH6WqddmgeOhAlSACuRRgVxYCO5D5PHUYJ+oABXoewVyYSHo&#10;Q/T9eUgBqAAVyKMCubAQ9CHyeGqwT1SACvS9ArmwEPQh+v487FkBSBDq2antj4FFWYgAgpDI2fPt&#10;X3Xafn5UzahVHnwIEoQCJ7EbCEL+5J+M56VbnAShVinJerpNgSgLgfH4EYSOtg/l7sMfkB6OD73b&#10;f36WadxZfAgShEgQwskXTv7JdHZ6CpMg1ColWU+3KBDDQvgNZXR6+v6NQfUNaHM3sw42nQ9BghAJ&#10;QoYg5EP+8bx9rWhCe3V8IZTaXncgQggA7ksW8h4nQSjrT5zlu1WBGBYinCBUPdp/d/PbG5nGn9iH&#10;IEEIepMg5BCEfMg/w/LjhYrten1NR+Wb0GigoqUJ4TiCft8uKUzQzzOKLKSsiI7oJ8sWH1Q7rk9t&#10;EoQy/cJZuGsViLIQ4QQhFfj1/O70qPYm0qdkPgQJQumV1iV7jCAUrMb0riIFKa7cqfxz00MZEvlm&#10;V8d5Fbm6IONF+fdv8vE3FfD1j0nrbfyyqL41rDokEoQynnQs3qUKRFkI77DqCUKwDtuvBr/FalPm&#10;oSfzIUgQyix4XQU9RxCqjW5CXf2BiHgxKx/mIrBCphSwphZBqj9MgyeRKpEglEo2FsqdAukIQto6&#10;iLIOgyJ43CnjTnUyHwIakiDkOZH6nSCkpQgi/3y3LLIp+8CULtX99uArmO2Hj3vq268fyNUHct1D&#10;HMJxgIa20z4GQIJQ7i517FAqBSJju/oRhGATnr385GkPjztlcSWy8CFIECJByJyJQeQfHP/PjPy4&#10;UDtfsbMta7AG8sdBPUEIm96z+iBSUa6POCSihD8tEoQSCsbs+VUg0kJ0outZGHOd6B/byJ8CMQlC&#10;KtuiWjsyKDprS2AhdtOvIEWKAeqtlGQhlJUdWQkzUIE8KJALC5HFh8iDiOxDhxTwAkSLMmOoogEJ&#10;jgLA1DbhKaayXMU/6hGkDZajQ6NgM1SgexTIhYWgD9E9Jwx7SgWoQB8pkORZprbJkuxZprZ1gxVT&#10;ASpABaiAV4FcWIjEzzJxDqkAFaACVKD9CuTCQtCHaP9EswUqQAWoQGIFcmEh6EMknjcWoAJUgAq0&#10;X4FcWAj6EO2faLZABagAFUisQC4sRDt8CJJbEp8LLEAFqAAVqFcg6mnXutenva9OV8+OXh2+fIs3&#10;q698dW/8fqbgfe14HwJEoKULhOfImlDPZlEuylnrYXkqQAWoQNcpEMOH8CMIIeb3oXw5rRBCP9wF&#10;QigbZi6LD+FLEDJx07KbB0znxoUgbnRvJ7wDPL/e20Pk6KgAFUijQAwL4VctgoJPj95I06BfmXT7&#10;EI0EIU/NiJtWcuPwIFr4gAwMyDyisO2pD/hbd6Ax6/P2yNi8jCFYgkmn4pI3Van6pHilA6ipLkXW&#10;g/pdUA1K4qJseoL6DQAVVs12Et3UvRpzr9qe/rj1mPyq27oe1ODtkqnBHMdY7Hj96kFnFsqydEtn&#10;SxuorlVnAuuhAlQgVwrEsBCBBCHLsD7MTIgI8iGePHny+PFj9/8wJO4VHFfk1TeyUZaFpvjMjQ6E&#10;jhZeNCUL6sPcro2Zg5xbd6RyIRcXUpoSE7ENaX5WpkrqIP6mdhAbNCIF1bO+KktlW095SVbnbT0m&#10;bk+tfr2KNbwglTWbYWJDLnZrjfrWY/IfHMtyRVW1OyIrjkWBediZsvVflMQdWFB/0NLwhBLz1htl&#10;ck69pixq7PyeClCBHlYgah/CO3RYhFeDjTyIavXo1f67ofEsGKFk+xCaIDRTCYyMhlvyqQtQxeqT&#10;LgUbsFZfEDfOm9oyFIuyXJIJrEztydgbKXtdkFkpR+1D+NTjtOjtxy46huPeCj3/hKVZvSUbputu&#10;N4Lqgavjmx8Wbkxd7htTcD11OaPk7eEfA4dGBahAgwIxfAi3RD1ByB4eHBz99qa8O8uibLJ9iHCC&#10;kN6BaOa+nFaUeYAZOHGoYabDuJKqe/mKlGZkcjb9IHzqGZYROAfaEXH/0gBpUtXj4wbEqEdt6qxK&#10;Kdj6pheIJakAFehCBdIRhORoG9Sgqh5v9ezVy09Dg1nGnngfIoAghD74kltwr11Ykd2KdgVWauv7&#10;aofWrLzDdbglxRH9eUJGtmTPucTurdZWn8wYm/ch/OsRmRrx7CW4Ag3LDPYhAuo/fqPyYYtlbLKm&#10;qH89wYoj/6yz4oQlI7gUZpgh9dQ2dTZkuCVb/FlOCJalAlQgHwpEWIjR6fGb54e/6nR4fvOhwwka&#10;HR8fer+vDz87lO/d4+kGlcyHcNqoWzrXB33Rj8o8LKq1+B14D3tqTelg0XPh3rE7ujAhyw6GbKMk&#10;O7P2OBb05w7Ufm9E8qsH2wnLJ7UdY3eTGTvD4q3fHdEDZZywvaw6gz0Gp5++9ZhxbU46O/CTdfln&#10;nHYLs3Jn2a5cBfUHFi5oUydq2PyeClCBXlYgyT5E23RItg8R3I0uJbf4bxu0TW1WTAWoABWIqUCS&#10;fYiYVSbPls6HaG4H9+bdBfYyz6TCrYn2UZKryhJUgApQgYwK5MJCJN6HyDjo3BRXT7WafeyoZ6Vy&#10;02V2hApQgT5SIBcWolU+RB/NG4dKBagAFWi/ArmwEH3rQ7R/ftkCFaACVCC9ArmwEPQh0k8gS1IB&#10;KkAF2qZALiwEfYi2zS8rpgJUgAqkVyAXFoI+RPoJZEkqQAWoQNsUyIWFaIcPQYJQ284ZVkwFqEC/&#10;KBBlIWz8VvNW9fOzRlnOnvseTqheO3yIugDgCfvjzW5Cc19ycoKW1+KBJ++QiRbe8OcG/0heH0tQ&#10;ASrQ+wpEWQgo4EcQ0sLAehwOfX/vSmaVsvgQfUEQmlDvTLixwVPrXVzTccLnVPxzfFizIdFT19dY&#10;kCSilknJiqhAPhSIYSECOnr2fD8zGMJWnc6HyBVByJ/Ygwh9LqHIIfwYp8QQivYQoc+B/xim0Dqi&#10;qzrkn+gbfF8iUAAxCTyJWkhzLbx9Bd3Jb5qzrgZoQiH9IYkoH79e9oIKtFuBGBbCjyCk3Ae568Tx&#10;y9rJIB/Ciw/CZxgS29KpuvLmhyAUSOzB8tSSQxBCNECA5BBvHDijA7lTUj7B5KTi/wD+s7Onrte4&#10;qd86UcG37VvWs40kuwah/YlAwcQk/3lC/l2Be2EClsCQoBu7iF8S3B+SiLKe8SxPBbpEgSSR+zwE&#10;Iew//P62NsQr9x5mIQh98cUXzUYCJuHRo0fNx3GVzRtBKJDYsyrljZpKMCRvlgRoIksQwu7Cjlxs&#10;1EBADZEH6wBB+u4eAIs6tJFmInmTIhSZfwcQk/CNsWeWU+QURtO3yrqsB6Dk35+CZTH5t+sejZqm&#10;LvmBsJtUoK8ViOFDuPp4CEI37v9g08N7V776Pot5QPXJ9iFySRC6BHBnKBEoiJgUdLIvLFuI6ToC&#10;j7t8Pd/cJBH19RWDg+8vBVIShForUuJ9iJwRhPyJPSAFHddIQbip3zmWB1Fwnq3VGib6ty2ZCoXS&#10;BRGBgohJYbM2ITNbahdka6aO0OfbH5KIWnv+szYqkFsFUhKEzHjUs67PXn56+/v2UTXLCJP5EE5L&#10;+SEIIUSrL7FHkYJW7QOmWFmaKiuW3TyWhhDue14PY9OyjCwISGRmSlYNXAjLPuBm61yGagdeEJhC&#10;5nFVQ8YLIQv5E5P0U7OTm4o75FbiThzciMXFRgfCtz8kEWU521mWCnSRAkn2Ido2rGT7EMHd6FKC&#10;kDugS+6/ZwfCdOmS+9O2840VUwEqEFOBJPsQMatMni2dD9HcTtcRhLxDwOV48UAWC5fwgp59VFdz&#10;TN1HbC+xP8nPIJagAlSgLQrkwkIk3odoixSXXCnM22XRhGogo4sapO8S+3PJM8HmqQAVcBTIhYVo&#10;lQ/BaaUCVIAKUIEWKpALC0EfooUzyqqoABWgAq1SIBcWgj5Eq6aT9VABKkAFWqhALiwEfYgWziir&#10;ogJUgAq0SoFcWAj6EK2aTtZDBagAFWihArmwEO3wIUgQauFZwqqoABXoTwWi3phDtD68NW21ASnC&#10;CecadDyVip999lmzkXjy5MlPP/3UcDx+9XgPeelCvcOcMaGezaJc4O3oFAnvME+qYoic2hB5O0Vl&#10;LEIFqAAV6LACMXyIIIJQIFko8RCy+BC5Jgi1iPyTWFD9OrSJzOFNJPykUJJFqEA/KxDDQrRfnnT7&#10;EDkiCAUQdQKV88sfRBZSlfjlN6ifsfkacciaBE0EwuvZkw5zdN6xFXgJbumWghetN1uP9s8yW6AC&#10;VKDrFEiyyoQw3+P3bwzqMXpXmbzHUwkQFJepoTKz6GSumIDYnNyRDb841Y0cBZ0fSImRXdnQbAP1&#10;QYfEMzlLC2oxCvamsGJXk3ANnULUPL1EhYgUk8d1q0xq3UmkRmLQILkHG86KFq7mq7LhwUI098c/&#10;vwNUePCbCtK3W1FR/wzIIah+FcN1S3Z1V9HPlTu1tawa78FvRuB4rQBVtCTD2ZfhUs04C1EBKtAV&#10;CkRZCO8gPAShurEFHY8tQLJ9iCg0Da7gUy5Ix+1DAFEHxmBTU3iKRVk2VqEhgB0Kzko5ZB/Cqdk7&#10;XK/9iEv+cRtqIAsFE3vqEEP13Q63EMbKhoOYYs8eM1IBKtCzCiRZZfIQhOr0CDoeW7Rk+xB5IwjF&#10;IOrUKdHu/DFkV5s3qwp3asijTFSAClABXwVSEoSOtre3j85MjWdHh2+HBrPom3gfIn8EobH1BAKE&#10;EHh8a0ma31TyRnPv1FO/A4qPbVJt8wbLYjQPCSaNWalAPyqQkiA0Oj1+8/zwV50Oz28+dB6CTSdh&#10;Mh/CaSNXBKHlE8v2AfkHu8fmipyI/BNCFgohBVn0kH6sFrG7XUP1YFm2EEgc3KEtWa7YPRIsPa2+&#10;kY2yLISi69JNIktRASrQewok2Ydo2+iT7UMEd4PEm7ZNESumAlSgHxVIsg/RNn3S+RDN3elqglDb&#10;1GXFVIAKUIGUCuTCQiTeh0g5WBajAlSAClCBBArkwkK0yodIMG5mpQJUgApQgSgFcmEh6ENETRO/&#10;pwJUgApcggK5sBD0IS5h5tkkFaACVCBKgVxYCPoQUdPE76kAFaACl6BALp52NXGZEO47XIBaXKZL&#10;EIpNUgEqQAX6ToFcWAjzPsTjx4//+te/Bs3A3//+90ePHvXd/HDAVIAKUIHLUyBqlQlR+cyb0yo9&#10;P6vvaPUM0Tf0N9tH1QxjMPsQkRXEyRNZSVAGE3w7ZcIrzTrUdqLYGynb6sZip/J0QLb35OO6PB6Q&#10;F24MEHcse+o4/l5HjU7VMB+Vyf0+st3YNTEjFehPBaIsBFQJIAVVj56/qg6Oj/+g0vToYAb9zD5E&#10;ZAW+eXwJQpFVNWfYuJC5FMVMkZyRglKPo90Fr95SLVxtjgc1IY92YzX+50msbA2ZGtolSSmNiCzT&#10;lwrEsBC+ulSPXp1/eX/0xmAWy+DUnM6HaCQIaXIObuQVMMe5qV93bleBWLC3+UDuuL6Ch8zjYnbc&#10;4ZqoSnWsnS4hBfmfybguKnU8Qrj5lJk1vCGXLqQVtHyieUWfMP80CdLb/KjQxiw8XR8baEpjZgKG&#10;Bfb/WkGkINe9nTuV7THrPTxdqX0BRwE+h/Eqns7LR+eb7QHZAppj035VcyY89Twek9eujxLQLklK&#10;fXmt46DTKBDDQrz93S4ybT8/qzptVM/PpfrcLjF5jqfpg3h9COw3NCdTa82HAEFovikInY4KXjRZ&#10;C+rD3K6Nbo34plt3pHIhFxdSmhLNg1BpflaRgnAQf1M7igsUnoAtWirb/OUlWY1a7vDNv4FOHsid&#10;klTWZHJShdXbHZEdbYh88w8vqJwHxyon+onMK+aajPFeyFpRsYzMEAwWKTDhuojcx2KFGDkW135O&#10;PJCSqaUsJ5PaKk7YVnF8TQS0bciHIsZgru6otk2rilqnOjS8UL5oSmUnvPi1onYdcMkuyjWni9sF&#10;+c+MPLqQRxX53J0VOBkL8iMO6r+vj+WZEzd3+kJm4OjN2a8eGUwTlpJge5btwZ9nVMhCdyHLt13V&#10;2wkVwfDWGx1msXnVK+pM4PdUoE8UiLIQg6PTehlJpfGhw1dnRpdq9fzT25cI6qqXmL7FhkQ1g2Be&#10;HwKb1c3J1G33ITT6Rpb8AHPaSBxPykBBZiq1KyYusiNbUtB3ybMrCsqm0p4cz1iQnLoiLjnWxRkI&#10;1p1wAaxddU/VDaypRP0VZHPThwVdkyEkf1GZrmEsucypDhTu2CtdSP1zy7arE1MZhEbRZQeGh5Di&#10;bjr9TWadgcGEuKk4o6LCqn5OqQ+2n+tq5FYFBI+dlE219BPmQ4h8V5bbutrpslzVH+Ao/FGUh4YS&#10;OCzTnlWmj3vy1PEt9j2Ww3fkH3+TDyJ/TFrH4pdFletPEPp0am7XW8nEgsDSzxZqtjKbuCxNBXpN&#10;gSgL4R1vAynoyj1n92Fw8Pxdzb1ILlGyfYhwglBFuQgAxp041wjTHdwwqlveipRmZBLo0RSp3eSf&#10;pPWnGIJ/EfBXdYhw4xPMWDcssHpYtuKazWyKXKib+XAfIkFnT+XZpHzu+ATjUd0xNc84PofxPKbj&#10;hTcnSSnBvDBrXyqQkiA0ODp+T17a1aXq2fvzm5ZfnUrExPsQAQQhxW2Gi1DR0NCV2pNFamfSLI/o&#10;O+KiuXueUI7FnrPCsLdaW30yg2jeh0hK8ml3ftNPX1JQgnk4faMUKRgqN9bjom7ajXDrdRs0CZpz&#10;sl59INcP5F+mmlN54e5DVJRPoDYttJ/x7/ruXNN+jNqZQJExebouqh6RLWe7Qvkf+rmp8ESSUoop&#10;Y5E+VCAlQUgENuJ7OXymtij23385fgnPMjUQhJR5WBRc5nfgPewp+rSXqCM7dl0EJmR5yU70Rkl2&#10;Zu3xnSmZO4h44NWX5OPaErSOFs3qi7lA+ebvACnI/zyGnVw8kEndOew8T27Kol5ewRrczLFdPtvB&#10;3XhRJsfUXrQZjzGtABWZTQtTHMKdrDhb/675TfjzGZYfMVMrenUIXt2MKr6FZ2GxQjgn+wV1/Bk2&#10;n4ryYbH2hCu2KL45ll9QpCD/HtGLVLoee3BAfoGlmZP/CvUhSFJKOFXM3r8K5OKNOb5T3b8nIEdO&#10;BahAjhXIhYVoFWMuxzqza1SAClCB7lMgyU5120bH2K5tk5YVUwEqQAXSK5ALC8HYruknkCWpABWg&#10;Am1TIBcWgj5E2+aXFVMBKkAF0iuQCwtBHyL9BLIkFaACVKBtCuTCQtCHaNv8smIqQAWoQHoFcvQs&#10;E/gQ4eMgHyL9PLMkFaACVCC5ArmwEO77EOEEITLmks8vS1ABKkAF0isQtcoUQBDycoUyA4TqYruG&#10;DCUOQyK1EpkIQqlbbSjYChIR3i13o+q5H9worq3qKeuhAlSgHxSIshDQwJ8gVDv68N6VjEoljsvk&#10;aS8XBKGM43eLt4hEZALr7c6p+Of4gJjfrU0k8LRWT9ZGBXKrQAwL4df30en7N5zjZ++G7mYKy5TS&#10;h7gEgpAOaGRvzBGOCLidZkLRmA3KZJwS5FFhmgxxR39lQD7rXmZPJJ/Al1wUQExCmKWyCantJIAh&#10;FKbByW/6bF0NDCGkPwHEJBJ4cvt7ZseoQGsViGEhfAlCbi+qR++GvnStRbrOeX2IEIJQjVN9SQQh&#10;mAcE+LMRrwGZcMKO4iILXoU5XkY0QAS+Q3S7AFKQAflsnUjJxNtGGNrZUM5EAFlIEYQCiEn+s4D8&#10;uyput4H6wJAo+hCMR3B/QohJJPCkO9VZigp0lwJJdqqxJ/Fq0OM8qJH6HUusgInLhGeZwneq7bNM&#10;miAEQJCDL6tvTn+LS/dafQbcyyPaKxLQEcslTePBff0bz+02Cs7qsOHBCZWAM9GYUHBVyoZ3phMM&#10;yZslwX28rRC7CzuKoYDb9tVbimukLEqp1n/3uCmOfyLUac0PcEbkbRdcORu9NGC8phuwZw3gOTR9&#10;q6zLeobv35+CVdK/Xfdo+HQkPhdYgApQgRwpEMOHcHvbQBBSx6tYYsrqQWi8aM0/CBbH5rksgpC5&#10;fHd+7kLJQqcBxKSgbi4sW4jpOqKg1y9GNRaJQTQigafzpwNbpAKdVCAlQch2sTUGIvk+xOURhGYd&#10;ZjLgxnApFD1hWOEVag8LncrOsTzQKzkhaWu1hkf+bUumQnkGQSSiIGJSWMMTMgP8D0BBILB68vn2&#10;J4SARAJPJ3+lbIsKXJYCqQlCrfMgkvoQjlSXQhCaOXFIRLNyZ9mu4WApX1YdoM6sTJUVyy6EFIQR&#10;zEzJqoEXYdkHq156UIZqF5NEFEZM0k/NAhEE8I+LM3LPMLgRi4uNDoRvf4KISSTwXNbPle1SgQ4r&#10;kGQfom1dc/chwlvomXeqG9b926ZrQMUNGzD68Srvvkin+8P2qAAVyKsCubAQ5p3qhuhM2LiGSWg+&#10;nlcl4/bLwEBVKuoHmTqYDHvUJHcn/xL708GhsykqQAXSKJALC0HGXJqpYxkqQAWoQJsVSPIsU9u6&#10;wtiubZOWFVMBKkAF0iuQCwtBPkT6CWRJKkAFqEDbFMiFhaAP0bb5ZcVUgApQgfQK5MJC0IdIP4Es&#10;SQWoABVomwK52Kl2+RDhwyQfom2nASumAlSACvgokAsLkSwuE+eRClABKkAFOqJA1CpTAEFIRWR6&#10;vg12kMIHPT/L2NVkcZkyNhZQPBcEofYMjbVSASpABdIpEGUhUKsfQah6tP9+aPwHncaHDjPaCLMP&#10;ETkA3zw9RRCKlCBbBpJ/sunH0lSg7xSIYSGCNBkcdL85r1azKJfOh7gUgtC6QxAam5cxBKswKYC0&#10;g28Mnwd/iPFn3BSD7lEh/xwe0ZgTDdC3HpNfNafrMRgiN/kTjUj+yXI6siwVoAKOAjEshB9BaHD0&#10;rhxub2//ur39/NX5zfHWMeZCCEI1H+KSCEK4WG/dkYomBZWmXICQBJF2TLwjQxaa2pFNHWYD6J7K&#10;mpUfofEudmsno289Jv/BsSxr4tDuiA3fbQyMP9FoVZbKDtFoSVbna02Q/MPfPhWgAvEVSLJT7aUF&#10;VY+eV0cNiRQfz27cz2Ij3GeZwglC9lmmyyMIYbA+JKIgwk8DksjzzzpkkBtHL5gU5J9fd8afaKQZ&#10;St5UIw65R0n+if8rYU4q0K8KxPAhXGk8BKGzV++GBu0XWG16d1bNImCyfYhLJQjhiqx8goqUZmQS&#10;KDikGKSdWOKkqseHaBSjHpJ/Ys0IM1GBvlcgJUFocEjcvYdq9Xwom46J9yEuiSCkdnrNJgD4D7ek&#10;OGKH7U/aAVkI+xDOJXxvte6+/viNKoutlLHJmnYhxB5fgZHfh2gkQvJPtvORpakAFbAKpCQIDY6O&#10;D73fN0+77p/fzbTGJMkZc+YqPaHWWG69Ubu4uA6HEXWQe8ch/4C+uWQHv1GSHYPxGVAL+nMHah84&#10;IvnVE0TaUWQhb/1O1cMPZGRLw4LQGewxLIrZrPatx4wLLCBlnIAGmqzL70s0Ivknahb5PRWgArEU&#10;SLIPEavCNJn65J1q/22DNIKxDBWgAlSgEwrkwkL0PB+ihu7pODWoEycR26ACVKBHFUiyU902CXo+&#10;tqt6qlU/89phqFzbZowVUwEq0BcK5MJCMLZrX5xrHCQVoALdpkAuLETP+xDddlawv1SAClABpUAu&#10;LAR9CJ6MVIAKUIEcKpALC0EfIodnBrtEBagAFciFhaAPwRORClABKpBDBXJhIehD5PDMYJcSKYAX&#10;G2sxehOVZGYqkGMFoixEIEFIvASharYR5sGHyEQQwqvO+sXs3rxG4E0/M7yGyOPNk34qTwdke08+&#10;rsvjAXnRHDRqTx3H3+uoE0bV4AlJG5L99byt09S87fnnUzeselRz9vvI/gfXs7oopYWYzTAbFega&#10;BaIsBAbiRxCCffj9/ObDh4ogNP0tgHOZBpzFh8gFQWhCvevgxvTOpEXCwggV5cVFJCwdIzvujY9H&#10;am9zTMQoInL1lsp2FdGrGtKEPPJEOw+p68+TWA0h0+0NmZkTmZNHF+rv2rEuWJSZivyY9pId2P+A&#10;TimR1lSwLpNIaoo7ecyXewViWAi/MSBa31d3Ry1DaFDeHx5lGWk6H+ISCELBpCD/4fvlN86KuS/f&#10;Q+Q+7625X/5AghDCdw/I4oFMmvt7h0oUNhGq7QEVTdCAkBDQyiQVQdCtxXPjjfyICXWw6XWRTtfH&#10;BprSmIlQOCwgBV4riBTkurcfp7I9Zu/0n67UvoCjAJ/D3Ps/nZePzjfbA7K1KbLpOAeuM+Gp5/GY&#10;vG7yUV6MyT7inhfl57LcxgW7Ob/2EkyLysVxfBrr1gT1P+rkbnAgEI9r6Zaa4vX2Wu+obvF7KpBZ&#10;gRgWwpcgNDj09vBIk+WqZ0eHbz+dn2XoSmIf4pIIQkGkoKCh++bfqEjxQO6UlM8xOam4QIAC7ehL&#10;STKCEKKgX8haUcB+MC9sb0Te4G+AQDQni7NyMqVASKAgmYvs6o6qy9Sirm2OkUB+9LK45tCI1D35&#10;8EL5oimVF+wN9LWidh1wqS3KNfeKX5D/zOh7/Ip87iFXXF2QH/WNP/6+PpZnTrPTF3VuwaMNY8bk&#10;KWzPss3/84xsFeoWsox5uL4mj8pyNSi/qBa/EZXtO/RzQjcEi3Iht3Ujvv0PP7UbHAiTmaSmDNcD&#10;Fs2RAlEWYnB02tCoDZD6lWMIbtx/ePPds2cI7frs8PzmV1cyDSmZD6HRN7IkG81rCBodcTwpAwW1&#10;yOBeMYFpQyzVgr5Lnl2R3ZLu7Z4cz8iEszQwsYQLRV3C5REXzNpV91Td2JpK1F9BNjdDV3hC8hcF&#10;V9RhLMXMqQ4U7tgrYEj9c8u2qxNTmaRWhddKShp1Hdf/xxUOI7GjgtMwKZthSzxhPoTId7h51x2c&#10;NpdpUXsSfxTloZmsYZn2rDJ93JOnjm+h7v1D08ff5IPIH5PWA/hlUeX+s+KU2dTeg8jXD+yRkPzo&#10;w4dFvRdyKv/clPGS7SoONPc/Um44EMsBy1kTC1JektlCLQh8ZG3MQAVypUCUhfB21kMQwmHXdkzf&#10;HxQZupFhWMl8iMsiCMUg89Rp0O78GQSv7ydIF46XYKNHmZt2/xTuQyTo1Kk8m5TPHZ9gvME+B1Q0&#10;4/gcxvOY9rhN47uCSvYLddvg/vknVM6teXkxKx/mtDORNhkHIsh5I6kpra4slxcFUhKE0P2qHUL1&#10;7Pnh0N3RLANK5kOgpUsiCKUg/CR6uilp/UbzN3qlSD1tOWAXjRLOxYTysNq2ZH71gVw/kH+ZFflT&#10;eeHuQ1SUT6A2LbSf8e96H+Ka9qvUzgSKjAmeSlL1iLqsm+0K5X/o56ZswoV+QnkA5tKPFJ7/u2W1&#10;zwG3Y9yBhSQUzWYPciBqm2QbMpzBAqXrFUtRgVYpEBn9GxTq/ZdvP6G9K1/dG3dRQWdH27+/xNEr&#10;V766O37/xmCm/hg+RIMn8fjx40ePHjUfb2gJt2krJ1LCXa8m7SDN7Qr+BdIOEm6Oywvq2ZKTEbWU&#10;og+pVSa7uISd4VnZ1NcmlBKsr3iic2ObFiUaCM/eON5gzKFd/PxNTm9ySzXnXzWZ5+RiSnUSPcSi&#10;F3quuj0hzflDxqWun3syC6ZQw7j8Z0Pjh3x7icuwK0SxKCPLdoUONsd74TZdTJGwYzwrf+g95PEZ&#10;2dfTNF6Rq6t6R1rvCny+pTPgkSTHgcHmtjqCb+fk4YbdWrD16PFeH1HH/5y3leAYPIbb2HzWo0T9&#10;34nTrie/WftCQv3YHUn9vJMSfx2AKHWCNSR1vs34rYKmkI5FqMClKhBpITrRu57nQ3RCRLaRRAF4&#10;LdjJUBYlSalmSwDz7mzSZ6iIRalAXhVIsg/RtjEk24doWzdYcT8ogEdp8Wyr2ejeGqs9Ypti7Hiq&#10;leYhhW4s0kUK0IfoosliV6kAFaACHVWAPkRH5WZjVIAKUIEuUiAXFiLxs0xdJDC7SgWoABXoWgVy&#10;YSG4D9G15w87TgWoQC8rkAsLQR+il08xjo0KUIGuVSAXFoI+RNeeP+w4FaACvaxALiwEfYhePsXy&#10;MTYSfvIxD+xFlykQy0IgfOv2NoL0/frr9lHVGSBettYHtz3HUg4+Dz4ECUKBk3cZBCH/zpDwk/IX&#10;xmJUIKUC0RYCluBVdXB8XId3nR4dNA2dPd+Xb6dV3Nfp6cFXz89SNm+KZfEhSBBqL4PgkghC4ecT&#10;CT+Zfm8sTAViKxBlIapHr86/vD96w8KCnHrP3p/fdIMxDQ6dv89kItL5ECQI9SBBiISf2D9dZqQC&#10;HVAg0kKcn0v1uV1ien7mrjE1dO086ItYQ0jsQ5AgBF17kiA0TMJPrJ8MM1GBzigQYSFAG/309iWI&#10;1AZIjQ2JTKYgYEzJfAgShDKeGrknCJHwk3GGWZwKtEqBKB8C7Vy55+w+DA6ev3PciE91bsPQYJYO&#10;JfMhSBDKonVzWbDu8kYQIuGntVPM2qhAWgUiLMTg6Pg9eWlXl6q13Ycb394TTalGOnv1bujLG2k7&#10;oMol8yH0AsvChg8sHruqBUBGK1Iui6yIS+9BvP55s58LmAOuhyP6swbn7BlQM5ikq3UoBBxRTzcN&#10;1HFGkxJ+2p3f9LwnCUIk/GT5QbEsFWiVApE+BGzE93KogNS/7r//ctx5lmlw9Ft5pR+A/fVwCAih&#10;TP1J5kM4TdXB4jXORRGEDmQH7OI9xQU6WKwZCdmxJGaYkGUHK7ZRkp1Ze3xnSuYOZGAsbCATG7J8&#10;4hCdx2Rs3jLdjC1B62jR8J6NPfLNP1+QAzSkOWhgCRkztjmpbJhvfjMukwH1AgLkHdeDZdkq6Na3&#10;ZLmiLGBwQuEBmdyURV3Aa/0gxMmKPTjmmlNR1DrvqKyZTTjX2FrAjKxovjSAOzOq+NaAvABLfE5B&#10;Q3H8Ge4Siood/djIorSTb8AIWmsLIhR3DKtvZAOxu1PxkBKOn9mpQBcrkIvo31kYc12sPbserAAJ&#10;Pzw7qEAeFIj0ITrRyXQ+RCd6xjY6rgAJPx2XnA1SgUAFcmEhEu9DcEJ7V4HpC3nk/pU1npqJClCB&#10;S1IgFxaCPsQlzT6bpQJUgAqEKZALC0EfgicpFaACVCCHCuTCQtCHyOGZwS5RASpABXJhIehD8ESk&#10;AlSACuRQgVxYCPoQOTwz2CUqQAWoQC4sBH0Inoh5U4DEobzNCPtzKQrEshDNBKFq9exME4Sy44Mw&#10;7Dz4ECQIBZ5/LSQIZT7H8SZd7b1rXduLMf22tvsytrcJEocyC84K+lyBaAvhSxAaHLxxY/T+9N2v&#10;WiJfFh+CBKFuIghlPl3+PGms4ruyit4Rnkgcyiw8K+hTBaIsRABBqLVqpfMhSBDqAoKQhwiEO/2n&#10;5n5/TD46J9CLeX0EX83Lax1FUXkJ2iewzsGYvHCiK+J1661NFczKFPF3Jjz5Eabqc5FrBZGCXE9y&#10;yq4uSmmhVmCh7BMmMkl9zEsFulWBSAsRjyCUbfiJfQgShCB4VxCEELZvV50c4xV1p/9B5OcL+eZA&#10;/qUdH1zx9/URvET9F4TzK8hrkasL2ieAJVhWx3+ekf1Za1HwurX6as556XrDc9ohf6kxP76+VpSr&#10;CGcIU1GUa/HOUsVdXWuMgVgXJtKxWPHqYy4q0MUK5IIglMyHIEEo4/nWWYKQ6ay6TCONeKJo7Mkf&#10;iPS6YY/c3pBvRF67S2Zz8p0OvKoWiA7kz8ghI79uoiE/1qBu67LTsQN4wIFY9jgQ3pYnFqS8JLMF&#10;WaeRiJwRZugJBaJ8CAzSnyDUytEn8yFIEGql9ri/viSCUGtH0aLajAMRFBRcbXqtSqkiC6Fh1lvU&#10;F1ZDBS5fgZQEodZ2PJkPgbZJEPJMQM4JQoGnCggQWFmatytIr+eVS3E7Cthw7Y6qT21jnKqNiqea&#10;rtHCFORA1Da9NmSY5qGFirOqfCsQ6UP4E4TOnmt40O9vP73UcKHtoyzDTOZDOC2RIAQl8k4Qwk71&#10;pJqwLbM7vWmv6X9Mqv3n6YqMi/yit53/eSwzFbUihJ1qux2NB1gbiutdim+OdZGC/HtEHi7U8itr&#10;sSePvc0lPCmDHAgShxIKyey9o0AuCEKfffZZs5F48uTJTz/91HC8d4TnSPKnACwBtru5gpS/mWGP&#10;Lk2BSB+iEz1L50N0omdso58UwFOtNA/9NOEca7QCubAQifchosfFHFSAClABKpBVgVxYCPoQWaeR&#10;5akAFaACbVAgFxaCPkQbZpZVUgEqQAWyKpALC0EfIus0sjwVoAJUoA0K5MJC0Idow8yySipABahA&#10;VgVyYSHoQ2SdRpanAlSACrRBgVxYCPoQbZhZVtlRBUgc6qjcbKxTCsSyEM0EIZGz59v6tepft58f&#10;VTP2Ng8+BAlCgZOYJ4JQUCebyUJpzkkSh9KoxjK9rEC0hfAlCB1tH8rdhz8gPRwferf//CyTRll8&#10;CBKE+oogFHSeNZOFspyRJA5lUY9le0mBKAsRQBAanZ6+f2NQCQHa3M2sgqTzIUgQ6gKCkDk1TmXb&#10;YQe9MIAg9w/gIAcihIPgQyDBIXjqZABZyMUNgSdhwEG2iAMLCiQLue1qbJEhFCEF1UPiUNZfMsv3&#10;nAKRFiKKIFQ92n9389sbmYRJ7EOQIAS9u4IgZK7IBfnPjMb+lOTPRXVkRlODDD0UZAj1lQYNmYTw&#10;fD/qDPj7+lieOQFcLUFoU4X2Qw0KLrSq8vuThbBkBLqcxhAZEhEIRQZXF1QPviJxKNMvmYV7ToFs&#10;BCGsQO2f350eHcymSzIfggShbGpLZwlCcAj+KKogrCoNy7THEgSN4+OewysFhO7AJxfMA6LAwpA8&#10;8mLm6jN+/E0h7RBE1vgrv2jL9GelLlNzPSQOZTy5WLzHFIjyITDcAIIQrMP2q8FvsdqUWZJkPgQJ&#10;QpkFr6sgbwShU3k2KZ879/7jxabRzllsXBwZjLPi/k17+RNJ6glqi8ShOLPAPN2rQDqCkLYOoqwD&#10;vIfq0XbGnepkPoS+FV3Y8IHL4+daWJHdipTLIisy5qxOIKrzvNnPBfsFRLUR/XlCRrZkz1mb3lsF&#10;7LIuqaebBkAcqKWpkVqdcaa83flNH3JOELr6QK4fOCtF2BjQ/IbGBBzQinOsou79r2GBSG9I/NvP&#10;h2iuoJkspNr1EIqUXzIg263e1idxKM4PgXm6V4EYfIjq2fN9oILgTHz1/bhjE569xAE3ffX9D1lc&#10;iSx8CDzLtHIiJaw2wDwsqh7N7Qr+NaCvRMU1KS8ILMTJiGwCdq8OyW5JJgwm7FTmZ2VTX4NQSiZl&#10;sygXsC46wUKgxO5FHZNyb14mnXpgadAuajI5vckt1Zx/1WSek4sp1Un0sCSq56rbE9KcP2RcagR7&#10;MjupbZt3XP7n454Vxf22NjaPEMWijCyrriBhK9x7gTZdTJFgGGblD13V9aJ8OFC7CAYfjR1sdbwo&#10;M9gnWFQffi7Ln/MaIoTMa/L5ls4wpxeUHECQ+erHepq0rQpfzclDg7/2tIuar4M4ZI6H1hN/fLgj&#10;mRV1gjUkdb7NyEYA7Dp+/cxJBS5dgRgWov19/OKLL5oXmh4/fvzo0aPm4+3vDltopwL66uxaiHa2&#10;1Pa6SRxqu8Rs4LIViLEP0f4uJtuHaH9/2EKbFFCPmRpK6IB9rKhNDXWmWhKHOqMzW7lEBXJhIRLv&#10;Q1yiYGw6gwJ4zNTdNP7OLPQxUQEqkGMFcmEh6EPk+Axh16gAFehfBXJhIehD9O8JyJFTASqQYwVy&#10;YSHoQ+T4DGHXqAAV6F8FcmEh6EP07wnIkVMBKpBjBXJhIehD5PgMYdeoABXoXwVyYSHoQ/TvCXjZ&#10;Iyf557JngO3nWoFYFsKPIIRjliGUHSGUBx+CBKHA8zT/BCGSf3J9kWHnuliBaAvhSxBCzO9D+XJa&#10;IYR+uAuEUDbMXBYfggShVocaqj+bVWi6Ebm40H/luggkwad9UgJPq35ASds1cffcFzNU/C4nller&#10;usR6qEBXKxBlIQIIQoNACI3eaNXI0/kQJAh1AUFI392b+NuKzYCQG84/FSwogPCTlCBE8k+rfoms&#10;hwo0KBBpIUIIQgjqqkDVh5kJEYl9CBKEMI1dQRAaViygb3SgPfUS9YSmBiE8HyL3BRN+khKEIAbJ&#10;P7y0UYF2KJCFIARHApzqhzflcDvbKlMyH4IEoYwnQmcJQugsqEEfFjVh9FT+uSnjJRVgNYTwk4Ig&#10;RPJPxpOCxamArwJRPgQKBRCEbHWDg6Pf3pR3Z1n0TeZDkCCURevmsh0gCE0IQEBb8/JiVj7MaWfC&#10;ST6En5YShIKkIvmntScRa+tVBdIRhORoG9Sgqhalevbq5aehwSwCJfMh9AILCUKu4DknCJl+frcs&#10;wGIAKTq+ZDseSPhJRRBKevqR/JNUMebvTwUifYjB0fHv5fCZ2nDYf//luEVSj46PD73fVwd/fXYo&#10;3z/Mwg8SSeZDOBM1PCEbZbn1RsbmsXohCjC3KCDe7IBFvKe4QAeLHiTcjgLG4Q8QumXnIrVRkp1Z&#10;e3xnSuYOZGAs7DSY2JDlE5sfOU27SIZGh9bRomnFPF/km3++IAdoaF7n2LQ93JxUFDzf/GZcJgPq&#10;BXTIO64Hy7JV0K1vyXKl9liO3zBQeEDxjxZ1AS8/D0KcrNiDYy6QTxOEvKOyoL5Uv5QJ+QYMH7Mb&#10;YRK2KCryzbH8YjjSYMzNyX8BUKT3KvYL6uAznBsgDi3KYyPXniYLbaqvnmZ46CjIgcCzTKtv1Em1&#10;kIqTlEoXFqICuVYgFwShLIy5XKvLzjkK4PGkXxbzAg4i+YcnJhWIqUCkDxGznkzZ0vkQmZpk4U4p&#10;oKhBcBEWVXtbY/KxU+2GtEPyTw4mgV3oDgXoQ3THPLGXVIAKUIHOK0AfovOas0UqQAWoQHcokAsL&#10;kfhZpu7Qlr2kAlSACnS3ArmwENyH6O6TiL2nAlSgRxXIhYWgD9GjZxeHRQWoQHcrkAsLQR+iu08i&#10;9p4KUIEeVSAXFqIdPgTJMD16xnJYVIAKdE6BWBbCjyBkunj2HG9VPz/L2N92+BAIq1BayNgvVTwT&#10;WagF7bMKKkAFqMClKRBtIXwJQrq/iP59OPT9vSuZO5/Fh/AlCDWQYbJ0cOMCwSB6PJGc0+MTzOFR&#10;gbQKRFmIAIKQdh/2M4MhbK/T+RCNBCGPBHUOBKKF6yhENq6R/rxuAiqJrM874YjmBRGJbDoVl7zZ&#10;HIvIRGFqILtF1uMGcbLtjtl2Ub9xU2DVbCcRf0j3aswNPeTpj1uPyY9/mtGhBm+XTA3mOMZix+tX&#10;D/qDd4yXbuls7eXVpT1JWY4KUIFLUiDSQvgThJT7IHezxeurjTjIh3j8+PGTJ0/c/8OQuFdwXJGD&#10;gqw1OhA6WnjRlCyoD3O7sqDjxyHn1h2paMJmaQpB/2yan5WpkiVvTu0gUlxECqpnfVWWyrae8pKs&#10;mvBzMEswRd76i4rvObwglTWbASH8LnZrjfrWY/IfHKuAfej/7oisOBYF5gGBCC05tKSiGdp2A/qD&#10;b+vCIDrmM2rc/J4KUIEeVyAi6gYswbOXn67cezitgrpWj47OboyqT9h/+P1tTRonQ0qxvvjii2Yj&#10;AcPw6NGj5uOIpzpWkJmKvco3N4lb8qmLJqCyLoVL5Vp9Qdw4IwosUrEoyyWZgOXYk7E3Unb3MFBw&#10;VsrliKH51OO06C25i441VOj5JyzN6i3ZMIFF3W4E1aMtnE9+7J2MqQCljSm4nrqcUfKmnGMWowJU&#10;oAsViPIhMCQ/gtCN+z/Y9PDela++1/YjfUq2DxFOENJs+ubgzacVZR5gBk4QG9yTcCVV99oVKc3I&#10;5Gz6IfjUMywjcA60g+L+pYkqnaoeHzcgRj1qU2dVSsHWN71ALEkFqEAXKpCSINTakSbehwggCKFX&#10;vmQYhVhYkd2KdgVWauv7aofWrLzDdbglxRH9eUJGtmTPucTurdZWn8yom/ch/OsRmRrx7CW4kg3L&#10;DBaaAuo/fqPyYYtlbLKmsX89wXOA/LPOitOp3nswwwypp7apsyHDHgZcayeatVEBKtBdCkT6EP4E&#10;ITNI9awrFqHe/t5RTrUjcANBSF1Y/RyIDpCFVI/8CEVBxCHsDIuXXOSO6IEyThZzhD0Gh4CUlCyE&#10;/DMO6agwK3eW7cpVUH9IzumuHy17SwU6pkAuon8n24cI1qZLyTD+2wYdOwXYEBWgAlQgQIFIH6IT&#10;yiXbhwjuUdeRYcwzqdgqD6efdmIO2AYVoAJUoEmBXFiIxPsQvTKR6qlWs48d9axUr4yY46ACVKCb&#10;FMiFhWiVD9FNwrOvVIAKUIHcK5ALC9G3PkTuTw92kApQgb5WIBcWgj5EX5+DHDwVoAJ5VSAXFoI+&#10;RF5PD/aLClCBvlYgFxaCPkRfn4McPBWgAnlVIBcWoh0+BAlCeT3l2C8qQAW6RoFYFsKHIISQfmAH&#10;2ZQVIdQOH6KnCEJ7TohyNx548hPMRAtv+HODfySvjyWoABXofQWiLUQgQeir753ofVmjgGfxIfqC&#10;IDSh3plwY4OnPiuLazpO+JyKf44PazYkeur6GguSRNQyKVkRFciHAlEWIpgg1ML+p/MhckUQ8if2&#10;eAlFDuHH8IIMoWgPEfoc+A8urwpthOiqDvkn+gbflwgUQEwCT6IW0lxPnn0F3clvmrOuBmhCIf0h&#10;iaiFZz+rogI5ViDSQvgThNSI3v5uF5m2n59VMw0xyIfw4oPwGYbENnOq2HD5IQgFEntAClpyCEIl&#10;2QFITmQDOKMDuVNSPsHkpOL/AP6zs6eu17ip3zpRwbftW9azjSS7BpX9CUXBxCT/SUL+XYF7YahK&#10;MCToxm45rD9BZCRVfEKhKW69UfA7hJVlogJUoKsVSEkQqhsz9iReDU5nWGr67LPPmo0ETMJPP/3U&#10;cFzf5eaOIBRI7FmV8kZNKhiSN0sCNJFFEmF3YUcuNmogoIbIg3WAIH13D4BFHdpIM5G8SRGKzL8D&#10;iEn4xtgzyylyCqPpW2Vd1gNQ8u9PwbKY/Nt1j0ZNU1f/bNh5KtAnCkT5EJDBjyBUp87g4NB5NYte&#10;yfYhckkQuoTb5VAiUBAxKWiaFpYtxHR9RZZdvp5vbpKIspzrLEsFukqBlASho+3t7aMzM9Kzo8O3&#10;Q4NZRp14HyJnBCF/Yg9IQcc1UhBu6neO5UEUnGdrtbY489uWTIVC6YKIQEHEpLA5mpCZLbULsjVT&#10;R+jz7Q9JRFnOdpalAl2kQKQP4U8QGp0ev3l+aPYhDs9vPsywxASxkvkQjrr5IQgFEXsUKWjVeVB1&#10;VqbKimU3j6UhhPue18PYtBC6zUmLgZuZklUDF8KyD7jZOpeh2hUWFVPIPK5qyHghZCEsP+2At7qn&#10;Qou7JCL8E2UnNwXNuZW4JyvciMXFRgfCtz8kEXXRL5xdpQJZFMgFQSjZPkTwcLuUIOQO6JL779mB&#10;MF265P5kOa9ZlgpQgVYoEOlDtKKRqDrS+RDNtXYdQcg7BFyOFw9ksXAJNCH7qO6k8jbcR2wvsT9R&#10;5wu/pwJUoEMK9JQP0SHN2AwVoAJUoD8U6Ckfoj+mjKOkAlSACnRIgVxYiMTPMnVIHDZDBagAFehr&#10;BXJhIVq1D9HXM8nBUwEqQAVarUAuLAR9iFZPK+ujAlSACrRAgVxYCPoQLZhJVkEFqAAVaLUCubAQ&#10;7fAhSBBq9anC+qgAFeg7BWJZCB+CkBYq6HhSFdvhQ+SCINQK8k9SMZmfClABKtAqBaItRBBBKJAs&#10;lLxrWXyIXBOEWkT+Sa6oeh3aRObwJhJ+UijJIlSgnxWIshBBBKGWkoXS+RA5IggFEHUCTyy//EFk&#10;IVWJX36D+gGGwSUOWZOgiUB4PXvSYY7OO7YC75wv3VLwovVm69HPPwKOnQpQgQAFot6pPnu+/X5o&#10;6Pzl208IA/7V9+P3bwzqmoKOpxI6KC5TQ2WPHj2yR0AQWpWTO7LhF6e6kaOgr7BjBRnZlQ3NNlAf&#10;dEg8k7O0oALqwd4UVuQCsfYQKW9MphA1T8dhRUSKyWN73LSOS/mmSI3EoEFyDzZUJfZqviobHixE&#10;c3/88ztAhQe/qSB9u4i7t2pBDkH1qxiuW7Kru4p+rtyp0SNqvAe/GYHjtQJU0ZIMR8WaTTWfLEQF&#10;qECPKJCSIARo0LOXn67cezg9CotRPTo6uzGqPqVLX3zxRfNC0+PHj2ESmo/njiDksHq8Y/faj7jk&#10;H9QzK2WYqAayUDCxpw4xVB93L9xCGEsGYzlTsWi5dBPHUlSACvS2AlGrTBh9EEEokiwUW7lk+xB5&#10;IwjFIOrUKdHu/DFkV5s3qwp3asijTFSAClABXwVSEoRAjbgnLy2funr2/vymXX1KJXPifYj8EYTG&#10;1hOMPITA41tL0vymkjeae6ee+h1QfGyTaps3WBajeUgwacxKBfpRgUgfwp8gJBJ0PI2IyXwIp4Vc&#10;EYSWTyzbB+Qf7B6bK3Ii8k8IWSiEFGTRQ1iY0rG7XUP1YFm2EEgc3KEtWa7YPRIsPa2+kY2yLISi&#10;69JMIctQASrQiwpE7VR3ZMzJ9iGCu0TiTUemi41QASrQLwpE+hCdECKdD9Hcs64mCHVCaLZBBagA&#10;FUiiQC4sROJ9iCQjZF4qQAWoABVIp0AuLESrfIh0ErAUFaACVIAK+CqQCwtBH4JnJxWgAlQghwrk&#10;wkLQh8jhmcEuUQEqQAVyYSHoQ/BEpAJUgArkUIFcPO1q4jIhzEa4QLW4TDkUkl2iAlSACvScArmw&#10;EOZ9iCdPnvz1r38NUvjvf//7Tz/9BEPSc1PAAVEBKkAFcqpArFWmZlLQ0fav3rR9VM0yPrMPEVlD&#10;nDyRlQRlMMG3UyaSgsKFO5WnA7K9Jx/X5fGAvHBigJh/qr/5lMJHFlNNBFS+PSBPk8RK8WkrYFyR&#10;vWIGKtAtCkRbiABS0Fff/2DTw3tXMo7W7ENEVuKbx5cgFFlVc4aNC5lLUcwUyRkpKPU42l3w6i3V&#10;wlUnHtTVBXl0ITPpdY/u758ngXmmL+RHv+jx0ZU25WgYF0lNKTRkkXwqEGUhAkhBo9P3bzgDOns3&#10;dDd95G9VSzofopEgpMk5iESkgDnOTf26c7sKxAK+ssgd11fwkHlczI47TyaqUh1rp0tIQf6nGq5b&#10;Sh2PEG4+ZWYNb8ilC2kFLZ9oXtEnzD9NgvQ2Pyq09+Gn62MDTWnMTMCwwEO8VhApyPV4v4MX89a9&#10;eDovr924gyLuceN8GHcEjgJ8FHME+T86TcBL2ALKY7PRUwnxXZrbtZnn5cWYrmes5gMFjYukpniT&#10;zFxdoECkhTg/l+pzs6a0bWO51g2revRu6EvXWqQbsdeHwH5DczLV1nwIEITmm4LQ6ajgRZO1oD7M&#10;7dro1ohvunVHKhdycSGlKTlwejk/q0hBOIi/qR3FBQpPwBYtlW3+8pKsRq2N+ObfQCcP5E5JKmsy&#10;OanC6u2OyI42RL75hxdUzoNjlRP9ROYVc03GeC9krahYRmYIBosUmHDdQu5jsUKMHItrPyceSMnU&#10;UpaTSW0VJ2yrOL4mMqlLoYgxmKs7qm3TqqLWqQ4NL5QvmlLZCS9+rahdB5iKolyL0hlX9n2Rny+U&#10;h/EXUSEIX+siuEbvH9vjj3bVkT/BWYJTsiA/6sz4+/pYnjlrR/ASlIMyZ7965GCdgnwX33aRWVWC&#10;k2NZ1fPzjOzP1oxQ0Ljqwkp6LFzU0Pk9FciXAhEWolo9//T25fnNh2pFafpbbEhU6/tfhQeR1UDU&#10;+RDYrG5Opk27D6HRN7LkB5jTRuJ4UgY0G8e9YuIiO7IlBX2XPLuioGwq7cnxjAXJqSvikmNdnAFi&#10;3QkXwNpV91TdkJpK1F9BNjd9WNA1eULyF5XpGsaSy5zqQOGOLhRa/9yy7erEVLYTaNmB4SGkuJtO&#10;f5NZZ2AwIW4qzqiosKqfU+qD7ee6GrlVAcFjJ2VTLeWE+RAi35Xltq52uixXw0ewJ3+IzGzYbLc3&#10;5BuR17BMp/LvAxkvOcUn1HHll8CH2JOn5gYfpsW1/0l1CmrX1DMn3+lTQS0oHcifTuXh45pYENxJ&#10;zBZqtjhpp5ifClyuAlE+BHoXRgpqiYFQl/4E+xDhBKGKchGKRTnRd5duQshrdctbkdKMTAI9miK1&#10;m/yTtP4UQ/AvAv6qDhFufIIZ64YFVg/LVlyzmU2RC3VzHu5DtKyznorgInyn+LHybFI+1zf4+BuP&#10;6n47ehJUJ0lNnVSbbbVDgZQEIduV1hiI5PsQAQQhxW2Gi1DRLM+VGixB7Rya5RF9R1w0d88TyrHY&#10;c1YA9lZrq09mdM37EElJPu3Ob/rpSwpKcK6cvlGKFAyVG+txkTfhWrj1ug2aBM1FZtXOwZaznfB6&#10;XrkUt3H/PixfF2V/tbbCg0Un9TBSRT64zsS68jO86Zr2e9TOxKlapAp7eCmo3cgO+2UgqSmVbCyU&#10;OwUifYgwUlCLDERCH8LRsIEgpMzDoloB2IH3sCebB3VEHdmx6yIwIctLtoqNkuzM2uM7UzJ3EPHA&#10;qy/Jx7UlaB0MH7P6Yi6fvvk7QAryP8tgJxcPZFJ3DjvPk5uyqJc/sAY3c2yXz3awvlOUyTG1F23G&#10;Y0wrQEVm08IUh3AnK87Wv2t+E5/cWPfHupB3M9nsPE9XZFzkF/3tP4/VgqFZocKSjnscX/17RB7i&#10;YaQJtU+wX1CZn2EpsigfFmtPuGIX4ZtjXVXBya+r8m5iu0/f+raLnWrbQ2w74fFWbMnAgI3VDFXz&#10;sElqSnwqsEBeFcjFG3N8pzqvpwf7RQWoQF8rkAsL0SrGXF/PJAdPBagAFWi1ApGrTK1u0K8+xnbt&#10;hMpsgwpQASqQUIFcWAjGdk04a8xOBagAFeiEArmwEPQhOjHVbIMKUAEqkFCBXFgI+hAJZ43ZqQAV&#10;oAKdUCAXFoI+RCemmm1QASpABRIqkKNnmcCHCO88+RAJJ5fZqQAVoAKZFMiFhXDfhwgnCJExl2mq&#10;WZgKUAEqkFCBWKtMzQQhkeqZjfiqQr4mbLQxe7K4TBkbCyieiSDUqi61gkSEd8vdqHruBzeKa6t6&#10;ynqoABXoBwWiLYQvQah6tP9+aNwghMaHDjPaiHR8CDM9uSAItepMaRGJyATW251T8c/xATG/W5tI&#10;yGmtnqyNCuRWgSgLEUAQUuMZHHRHdV6tZhlhOh/iEghCOqCRvTFHOCLgdpoJRWM2KJNxSpBHhWky&#10;xB39lQH5rHuZPZH8AF9yUQAxCWGWyvXoNIAhFKbByW/6bF0NDCGkPwHEJBJyspztLEsFukiBSAvh&#10;TxAaHL0rh9vb279ubz9/dX5zvHWMuRCCUI1TfUkEIZgHBPizEa8BmXDCiOIiC16FOV5GNEAEvkN0&#10;uwBSkAH5bJ1IycTbRhja2VDORABZSBGEAohJ/ucf8u+quN0G6gNDouhDMB7B/QkhJpGQ00U/cnaV&#10;CqRWIGKnunq0/ezlpyv3Hk4rG1A9Ojq7MaqtAdaeqqOGRIqPZzfuZ7ERJi4TnmUK36m2zzJpghDi&#10;fTr4svqx629x6V6rz4B7eUR7RQI6YrmkaTy4r3/jud1GwVkdNjw4oRJwJhoTCq5K2eGX4VsYkjdL&#10;gvt4WyF2F3YUQwG37au3FNdIWZRSrf/ucVMz/gmARc0PcEbkbRdcOYs2Chiv6QbsWQN4Dk3fKuuy&#10;nuH796dglfRv1z0aPh2pT0wWpAJUIAcKRPkQ6KIfQejs1bshZShUwmrTu7NqlrEk24e4LIKQuXxn&#10;GWe6sqFkodMAYlJQUwvLFmK6jijo9YtRjUViEI1IyEk3pSxFBbpFgZQEocEhcfceQCodyjbcxPsQ&#10;l0cQmnUYyKd6jV7RE4YVXqH2sNCp7BzLA72SE5K2VgU1mPTblkyFIqaDSERBxKSwhkFTAP4HzAMQ&#10;WD35fPsTQkAiISfbKc/SVKA7FIj0IfwJQjg69H7/V532z+9mWmOS5Iw5re2lEIRmThwS0azcWbZr&#10;OFjKl1UHqDMrU2XFsgshBaHzM1OyauBFWPbBqpcekaHaxSQRhRGT9FOzQAQB/OPijNzzEW7E4mKj&#10;A+HbnyBiEgk53fHjZi+pQGYFcvHGnLsPET6cnnmnumHdP/MkJqygYQNGP17l3RdJWB2zUwEq0LMK&#10;5MJCmHeqG6IzYePamATv8R6YBwMDVamoH2TqYDLsUZPcnfxL7E8Hh86mqAAVSKNA5CpTmkqTlumr&#10;2K5YkrLPy3bWPGBSsGpkm76oPUl1if1Jep4wPxWgAh1WIBcWgrFdOzzrbI4KUAEqEEeBXFiIvvIh&#10;4swK81ABKkAF8qBALiwEfYg8nArsAxWgAlSgQYFcWAj6EDwvqQAVoAI5VCBHzzI9fvw4XCDyIXJ4&#10;ArFLVIAK9LACubAQyeIy9fBscGhUgApQgTwpEGuVyY8gJF6CUDXbkJLFZcrWVlDpXBCE2jM01koF&#10;qAAVSKdAtIXwJQjBPvx+fvPhQ0UQmv4WwLl0rdtSieMyeVrrKYJQJhWjC5P8E60Rc1ABKuBRIMpC&#10;BBCEEK3vq7ujliE0KO8Pj7Koms6HuBSC0LpDEBqblzEEqzApgLSDbwyfB3+I8WfcFIPuUSH/HB7R&#10;mBMN0Lcek181p+sxGCI3+RONSP7JcjqyLBWgAo4CkRYigCA0OPT28EiT5bAEdfj203kWL8LrQ4QQ&#10;hGBI3CsyrtSrbxStYcGNUBpM1MFFduuOVDThpzTlgn9kHlH2SvY146kdcQJSBJ4dQfUEkXZMvCPz&#10;GrOqX4fZALqnsmabUC8579aa863H5D84lmVNHNodseG7jYHxJxqtypLz5nZ5SVbna02Q/MPfPhWg&#10;AvEVSEsQUuAgBRdCS1e+ujd0fv7ltOEJpUkmLhOeZQonCNlnmS6PIISx+ZCIggg/DUgizz/rkEFu&#10;HL1gUpB/ft0Zf6KRZih5U4045B4l+SfNqcoyVKC/FIjyIZQFuKcBc0iDg+c1VtDg6LTahcA+xH18&#10;O5TaPKDeZPsQl0oQwhVZ+QQVKc3IJFBwSDFIO7HOqVT1+BCNYtRD8k+sGWEmKtD3CqQkCEG3qtWu&#10;evb8cOjuaBYlE+9DXBJBSO30mk0A8B9uSXHEDtqftAOyEPYhnEv43mrdff3xG1UWWyljkzXlQog9&#10;vvIivw/RSITknyxnI8tSASrgKhDpQ/gThOTsyPCDtrdfybfTo1k8iKQ+hNP3zhOEVMs7DkEIFM8l&#10;25Ug0o4iCxlM0IDaMJhze/5ARrY0LAiVYI9hUcxmtW89hhQEFpAyTkADTdbl9yUakfzDXzgVoAIt&#10;USAXb8y5+xDhQ+r2d6r9tw1aMo2shApQASrQBgVyYSHMO9UN0ZmwcQ2T0Hy8DSK0vcoauqfj1KC2&#10;j40NUAEq0LsKRK4ydWLoPR/btYbu6Tg1qBPzxzaoABXoUQVyYSEY27VHzy4OiwpQge5WIBcWoud9&#10;iO4+R9h7KkAF+lWBXFgI+hD9evpx3FSACuRagVxYCPoQuT5H2DkqQAX6VYFcWAj6EP16+nHcVIAK&#10;5FqBXFgI+hC5PkfYuRwogBcnazGAc9AfdqFPFIiwEEfb+s1pJ20fVV1dwI3YVt9uew+mUy0PPkQm&#10;ghBeddYvTvfmbxhv+pnhNUQeb57sU3k6INt78nFdHg/ICyfiiPmn+vNEmU13qgSVUk0EVL49IE/d&#10;+OrJW30973ReD2Hb88/E1QboE6dTq4tSWoiTkXmoQCsViPQhvvrexOf74YeH967UWj57vo9oGyp2&#10;3/T04KvnZ5n6lMWHyAVBaEKF83NjemfSImFhhIry4iISlo6RHfeuxyM2gjlil7ux1kOLXr2lvr6K&#10;6FU6XV2QRxcy40YdidFs0ix/ngSWmL6QHzNcW29v6J7PqSHg79qxbqgoM5X01TboEzlYNQlrKhiY&#10;SSRBRSrGDK1SIMJCjHpiep+9Q4C+QdPw2fvzmzfsZxkcOn9/lqVD6XyISyAIBZOC/Ifvl984K+a+&#10;fA+R+7y35n75AwlCCN89IIsHMmnu7x0qUdhEqLYHVDRBA0IClsgkFUHQrcVzv438iAl1sOl1kU7X&#10;xwaa0piJUDgsn4tcK4gU5Hq8E+KFc0v+dF5eewLVuseN82HcETgK8FHMEeT/6DQBL2ELcI/NRk8l&#10;xHdpbtdmnpcXY7qesZoP5A4FX+0jrnpRfi7LbVywT2XbZNb5Vf+1l1Dr817N/3idSh/TdIMDgXhf&#10;S7fUKbTe3ruDeFPIXD2tQKQP4Yy+evRu6MsbQVqcV7OolNiH0Je4zhOEgkhBQWP3zb9RkeKB3Ckp&#10;n2NyUnGBAAXa0T/1ZAQhREG/kLWigP1gIEUbkTf4GyAQzcnirJxMKaASaErmory6o+oytahrj2Mk&#10;kB+9LK7Zr8rqVnx4oXzRlMoL9gb3WlG7DjAVRbkWdU7gyr4v8rO+N/+LyFZB1GVU1DV6/9gef6QJ&#10;S39W1P/hi/yoM+Pv62N55nQTXoL3Nv/Rhm04yHfxbReZVSWwNMuq/p9nZH+2ZoRsrw7k+po8KstV&#10;/BvGALZQZzb50f8Xonr4jahs30GHCV0nLMqF3NadSqSPGUaDA2EOkgQVdXLx+9YoENdCVOFBBBuI&#10;jH1J5kNo9I0syUbz0oFGRxxPykBBLQK4V0xg2hBLtaDvkmdXZLek+7snxzMy4bjuE0v4IdclXB5x&#10;waxddU/VjaqpRP0VZHMzdIUnJH9RcEUdxlLMnOpA4Y65EoTVP7dsuzoxlVFskbWSkkZdx/X/cQXC&#10;SOyo4DRMymbwko3KHuxDiHyHm2vdwWlzGQ1Je/KHyMyGzYbFHFxYX8NSnsq/D2S85BSfUMeVXwIf&#10;Yk+eOvfs6l4+XQpq19Q2J9/pKVcLQQfyp9vEpvYeRL5+YA99/E0+iPwxab2EXxbVcWPJpnflw6K2&#10;dqfyz03PWBLp4zQNB2I5YJVsYkHAEJwt1ILMp5OEpahAkAIxLUSzgfhU5zYMDWaROJkPcVkEoRhk&#10;njoR2p0/i+LesrBUrpdg3IgL5ybcr4lwH6JVnfLWAxdB3Y+fyrNJ+dy5Zx9vsOftaLi+zvFdQaP7&#10;jqNjvpxxfBrjSUybG4oJlXMLC1az8gEmx91ASN5J40AEOYckQSVXlCWSKRDPQjQZiBvf3hNNqUY6&#10;e5XVvUjmQ6DJSyIIpSD8JHq6KWn9Rv83eqVIPQ05YBeNkp0CuP7Aw+r8krZ2DnAZNdsJeGQILsVt&#10;XAuH5WtciFdrKzxYdFJPDVXUPbt1JtaVn+FN17Qfpqo6VYtUYU8ZBbUbrpr2LeAhmUs/0tUHaq/F&#10;7b/yb/RzXCZ9t6wWrOB2jDsQkYSTYrMHORC1TbgNGc5ggdL1iqX6R4FY0b+BpH412MihxtOuz16+&#10;hVJX7j10MKUpdTN8iAZP4smTJz/99FPD8eYGcBu1ciIl3PVq0g7S3K7gXyDtIOHmGIvnePbjZEQt&#10;pehDapXJLi5hZ3hWNvW1BqUE6yue6NzYpkWJBsKzN443GHNoFz9Pk9Ob3FLN+VdN5jm5mFKdRA+x&#10;6IWeq25PSHP+kHGp6+GezIIp1DAu/3nQ+CHfXuKy6gpRLMrIsl2hg83xXohNF5MnrPvj6u9N4xXr&#10;FrxYlX2t3fWi/KWkt391wk6yOa6+mpOHejEKVkTtSOtV/s+35A/0DY8YOQ4PNo3VEU9+fPY2bRtV&#10;qklzu9ipNitFqs4ltccAg4SzZXyk1hN4DLex+axVVLWh/lnbKHJeH7H9NN1Gf/4zk/55J9XNdQCo&#10;1AnckNT5POO3ytqYkf+mAlkViGUhsjYSVb7n+RBRAvD7XlPA2BtlUTKMDJYAtw/OQwAZKmJRKpBW&#10;gXirTGlrj1ku2T5EzEqZjQpchgLwWvC0q3FHtsbqnoZK2h081UrzkFQ05m+tArmwEIn3IVqrAWuj&#10;Aq1TAPvqZtda/UU+0NW6dlkTFWiHArmwEPQh2jG1rJMKUAEqkFGBXFgI+hAZZ5HFqQAVoALtUCAX&#10;FoI+RDumlnVSASpABTIq8P8HoFEW6phtfCcAAAAASUVORK5CYIJQSwECLQAUAAYACAAAACEAsYJn&#10;tgoBAAATAgAAEwAAAAAAAAAAAAAAAAAAAAAAW0NvbnRlbnRfVHlwZXNdLnhtbFBLAQItABQABgAI&#10;AAAAIQA4/SH/1gAAAJQBAAALAAAAAAAAAAAAAAAAADsBAABfcmVscy8ucmVsc1BLAQItABQABgAI&#10;AAAAIQD8sQpg0QIAANUIAAAOAAAAAAAAAAAAAAAAADoCAABkcnMvZTJvRG9jLnhtbFBLAQItABQA&#10;BgAIAAAAIQAubPAAxQAAAKUBAAAZAAAAAAAAAAAAAAAAADcFAABkcnMvX3JlbHMvZTJvRG9jLnht&#10;bC5yZWxzUEsBAi0AFAAGAAgAAAAhAM7cwoThAAAADAEAAA8AAAAAAAAAAAAAAAAAMwYAAGRycy9k&#10;b3ducmV2LnhtbFBLAQItAAoAAAAAAAAAIQCa4hCzlQ0BAJUNAQAUAAAAAAAAAAAAAAAAAEEHAABk&#10;cnMvbWVkaWEvaW1hZ2UxLnBuZ1BLAQItAAoAAAAAAAAAIQBIssCZ46AAAOOgAAAUAAAAAAAAAAAA&#10;AAAAAAgVAQBkcnMvbWVkaWEvaW1hZ2UyLnBuZ1BLBQYAAAAABwAHAL4BAAAdtgEAAAA=&#10;">
                <v:shape id="Picture 12" style="position:absolute;left:1143;width:67913;height:4171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9RswgAAANsAAAAPAAAAZHJzL2Rvd25yZXYueG1sRE9La8JA&#10;EL4L/odlhN6ajbFVia5SKqVFRPB18DZkxySYnQ3Z1aT/3i0UvM3H95z5sjOVuFPjSssKhlEMgjiz&#10;uuRcwfHw9ToF4TyyxsoyKfglB8tFvzfHVNuWd3Tf+1yEEHYpKii8r1MpXVaQQRfZmjhwF9sY9AE2&#10;udQNtiHcVDKJ47E0WHJoKLCmz4Ky6/5mFKCnY3tYn5LV7W0av2/Po82k+1bqZdB9zEB46vxT/O/+&#10;0WF+An+/hAPk4gEAAP//AwBQSwECLQAUAAYACAAAACEA2+H2y+4AAACFAQAAEwAAAAAAAAAAAAAA&#10;AAAAAAAAW0NvbnRlbnRfVHlwZXNdLnhtbFBLAQItABQABgAIAAAAIQBa9CxbvwAAABUBAAALAAAA&#10;AAAAAAAAAAAAAB8BAABfcmVscy8ucmVsc1BLAQItABQABgAIAAAAIQA7G9RswgAAANsAAAAPAAAA&#10;AAAAAAAAAAAAAAcCAABkcnMvZG93bnJldi54bWxQSwUGAAAAAAMAAwC3AAAA9gIAAAAA&#10;">
                  <v:imagedata o:title="" r:id="rId34"/>
                  <v:path arrowok="t"/>
                </v:shape>
                <v:shape id="Picture 15" style="position:absolute;top:41719;width:49815;height:3524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wTwQAAANsAAAAPAAAAZHJzL2Rvd25yZXYueG1sRE/bisIw&#10;EH0X/Icwgi+ypi54oTbKsiiIgmBX8HVoxra0mZQmW7t/vxEE3+ZwrpNse1OLjlpXWlYwm0YgiDOr&#10;S84VXH/2HysQziNrrC2Tgj9ysN0MBwnG2j74Ql3qcxFC2MWooPC+iaV0WUEG3dQ2xIG729agD7DN&#10;pW7xEcJNLT+jaCENlhwaCmzou6CsSn+Ngv1cXu1kd5ens+uOK8TTrfJLpcaj/msNwlPv3+KX+6DD&#10;/Dk8fwkHyM0/AAAA//8DAFBLAQItABQABgAIAAAAIQDb4fbL7gAAAIUBAAATAAAAAAAAAAAAAAAA&#10;AAAAAABbQ29udGVudF9UeXBlc10ueG1sUEsBAi0AFAAGAAgAAAAhAFr0LFu/AAAAFQEAAAsAAAAA&#10;AAAAAAAAAAAAHwEAAF9yZWxzLy5yZWxzUEsBAi0AFAAGAAgAAAAhABfe7BPBAAAA2wAAAA8AAAAA&#10;AAAAAAAAAAAABwIAAGRycy9kb3ducmV2LnhtbFBLBQYAAAAAAwADALcAAAD1AgAAAAA=&#10;">
                  <v:imagedata o:title="" r:id="rId35"/>
                  <v:path arrowok="t"/>
                </v:shape>
                <w10:wrap type="square"/>
              </v:group>
            </w:pict>
          </mc:Fallback>
        </mc:AlternateContent>
      </w:r>
      <w:r w:rsidR="00370842">
        <w:rPr>
          <w:rFonts w:ascii="Arial" w:hAnsi="Arial" w:cs="Arial"/>
        </w:rPr>
        <w:t>XSD:</w:t>
      </w:r>
      <w:r w:rsidR="00E01D42">
        <w:rPr>
          <w:rFonts w:ascii="Arial" w:hAnsi="Arial" w:cs="Arial"/>
        </w:rPr>
        <w:t xml:space="preserve"> </w:t>
      </w:r>
    </w:p>
    <w:p xmlns:wp14="http://schemas.microsoft.com/office/word/2010/wordml" w:rsidR="00370842" w:rsidP="00F45834" w:rsidRDefault="00CA38E2" w14:paraId="03D800FA" wp14:textId="77777777">
      <w:pPr>
        <w:jc w:val="both"/>
        <w:rPr>
          <w:rFonts w:ascii="Arial" w:hAnsi="Arial" w:cs="Arial"/>
        </w:rPr>
      </w:pPr>
      <w:r>
        <w:rPr>
          <w:rFonts w:ascii="Arial" w:hAnsi="Arial" w:cs="Arial"/>
          <w:noProof/>
          <w:lang w:val="en-IN" w:eastAsia="en-IN"/>
        </w:rPr>
        <w:lastRenderedPageBreak/>
        <mc:AlternateContent>
          <mc:Choice Requires="wpg">
            <w:drawing>
              <wp:anchor xmlns:wp14="http://schemas.microsoft.com/office/word/2010/wordprocessingDrawing" distT="0" distB="0" distL="114300" distR="114300" simplePos="0" relativeHeight="251677696" behindDoc="0" locked="0" layoutInCell="1" allowOverlap="1" wp14:anchorId="2EFA2106" wp14:editId="7777777">
                <wp:simplePos x="0" y="0"/>
                <wp:positionH relativeFrom="column">
                  <wp:posOffset>85725</wp:posOffset>
                </wp:positionH>
                <wp:positionV relativeFrom="paragraph">
                  <wp:posOffset>18415</wp:posOffset>
                </wp:positionV>
                <wp:extent cx="5457825" cy="6010275"/>
                <wp:effectExtent l="0" t="0" r="9525" b="9525"/>
                <wp:wrapSquare wrapText="bothSides"/>
                <wp:docPr id="26" name="Group 26"/>
                <wp:cNvGraphicFramePr/>
                <a:graphic xmlns:a="http://schemas.openxmlformats.org/drawingml/2006/main">
                  <a:graphicData uri="http://schemas.microsoft.com/office/word/2010/wordprocessingGroup">
                    <wpg:wgp>
                      <wpg:cNvGrpSpPr/>
                      <wpg:grpSpPr>
                        <a:xfrm>
                          <a:off x="0" y="0"/>
                          <a:ext cx="5457825" cy="6010275"/>
                          <a:chOff x="0" y="0"/>
                          <a:chExt cx="5457825" cy="6667500"/>
                        </a:xfrm>
                      </wpg:grpSpPr>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57825" cy="5705475"/>
                          </a:xfrm>
                          <a:prstGeom prst="rect">
                            <a:avLst/>
                          </a:prstGeom>
                        </pic:spPr>
                      </pic:pic>
                      <pic:pic xmlns:pic="http://schemas.openxmlformats.org/drawingml/2006/picture">
                        <pic:nvPicPr>
                          <pic:cNvPr id="23" name="Picture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5705475"/>
                            <a:ext cx="5410200" cy="962025"/>
                          </a:xfrm>
                          <a:prstGeom prst="rect">
                            <a:avLst/>
                          </a:prstGeom>
                        </pic:spPr>
                      </pic:pic>
                    </wpg:wgp>
                  </a:graphicData>
                </a:graphic>
                <wp14:sizeRelV relativeFrom="margin">
                  <wp14:pctHeight>0</wp14:pctHeight>
                </wp14:sizeRelV>
              </wp:anchor>
            </w:drawing>
          </mc:Choice>
          <mc:Fallback>
            <w:pict w14:anchorId="72DB40A2">
              <v:group id="Group 26" style="position:absolute;margin-left:6.75pt;margin-top:1.45pt;width:429.75pt;height:473.25pt;z-index:251677696;mso-height-relative:margin" coordsize="54578,66675" o:spid="_x0000_s1026" w14:anchorId="0E07FD0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a5E0QIAAM8IAAAOAAAAZHJzL2Uyb0RvYy54bWzsVslu2zAQvRfoPxC6&#10;O1oqWY4QO0jtJCgQtEaXD6ApSiIiLiDpJSj67x2SsuPEAdrmFqCHyNxm+ObNPE4uLne8RxuqDZNi&#10;GqVnSYSoILJmop1GP77fjCYRMhaLGvdS0Gn0QE10OXv/7mKrKprJTvY11QicCFNt1TTqrFVVHBvS&#10;UY7NmVRUwGYjNccWprqNa4234J33cZYk43grda20JNQYWF2EzWjm/TcNJfZL0xhqUT+NAJv1X+2/&#10;K/eNZxe4ajVWHSMDDPwKFBwzAZceXC2wxWit2YkrzoiWRjb2jEgey6ZhhPoYIJo0eRbNrZZr5WNp&#10;q22rDjQBtc94erVb8nmz1IjV0ygbR0hgDjny1yKYAzlb1VZw5larb2qph4U2zFy8u0Zz9wuRoJ2n&#10;9eFAK91ZRGCxyItykhURIrA3hjCzsgjEkw6yc2JHuusXLcfjskh8yuL9xbHDd4CjGKngb+AJRic8&#10;/bmewMquNY0GJ/yvfHCs79dqBClV2LIV65l98OUJyXOgxGbJyFKHySPl6YFy2Ha3IlgBjp2JOxVs&#10;sIvpTpJ7g4Scd1i09MooqGzQmzsdPz3up08uXPVM3bC+d3ly4yE0UMGzKnqBnVChC0nWnAobJKdp&#10;D1FKYTqmTIR0RfmKQgXpT3XqRQCJvzPWXedKwMvgZza5SpLz7ONoXiTzUZ6U16Or87wclcl1mSf5&#10;JJ2n81/OOs2rtaEQL+4Xig1YYfUE7Ys1P7wOQU1elWiDvfYdUx7Q/tdDhCVHicNqrKaWdG7YAFtf&#10;geFgc9jw1D6y6Xg3oApn8c86KMqkyIMODtUMmdbG3lLJkRsAo4DBM4o3gDag2R8ZEh8AeGSAJ9QO&#10;DN6MBrIP+2dnOWgAViBSR+7b1ED2XwNHb/pRnYfnIHQEaALwlPuOcD7OEugOobr3OtpX+euF4FsD&#10;dE0v96HDu7Z8PIfx8f8hs9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COYZA3wAAAAgBAAAPAAAAZHJzL2Rvd25yZXYueG1sTI9BS8NAFITvgv9heYI3u0nTahOz&#10;KaWopyLYCuLtNfuahGZ3Q3abpP/e50mPwwwz3+TrybRioN43ziqIZxEIsqXTja0UfB5eH1YgfECr&#10;sXWWFFzJw7q4vckx0260HzTsQyW4xPoMFdQhdJmUvqzJoJ+5jix7J9cbDCz7SuoeRy43rZxH0aM0&#10;2FheqLGjbU3leX8xCt5GHDdJ/DLszqft9fuwfP/axaTU/d20eQYRaAp/YfjFZ3QomOnoLlZ70bJO&#10;lpxUME9BsL16SvjaUUG6SBcgi1z+P1D8AAAA//8DAFBLAwQKAAAAAAAAACEAYk0aPiKmAAAipgAA&#10;FAAAAGRycy9tZWRpYS9pbWFnZTEucG5niVBORw0KGgoAAAANSUhEUgAAAj0AAAJXCAIAAAD3nHJq&#10;AAAAAXNSR0IArs4c6QAApdxJREFUeF7tvc9rW0fb/3/5A93bwUkW3biJFUjqgBuykkhLTDdyNsYY&#10;bb0pUkoWNjx4Z3AD3pkH5EJIZLoR3YlUeNHam2JzN7e8CokhrgOWk3rxbNKEWPD9A/S9ZuacoyPp&#10;/NCcc+SjH+/Bd2/naH5c856RLl0z43mN/N///R/Fl7744osrV678+++/9v8+ffr0xx9/bHken41o&#10;GQpAASgABXpIgf8Xry3tToufsEntz+O1E61DASgABaBAjygQs99qibSUu2Jp2p/3iF4wY2gVON2k&#10;1ObQ9h4dhwI9pICr3zos/2JP5cOasrpWOzs73C+Xf7GehOlNL8RbuREaSQXtxC6NcPGRAf1Ey6WM&#10;7rFAu54SndKzESrv0qdNejxCL06D6qlfTrSY67hYCDs3lqm41HFDyAgFoEDXFPCIt65//4ORFu5e&#10;sgwYHZ2YmL4/f+d6JCaFibd2+fuv38dpJ0YW6pTtJJ9jnjTV61TNBy4fvOBmFH33ap7ji6Mp0T3x&#10;U6F0R6aO3xDZxic7yhxJpo/HQarRtVOIkSerWyx+DrFXEOFRBgpEoICr35qevz9h1n/2fuzO9GgE&#10;rbVVESzeOt0ljgROblBFfZyeUkoGPTmOCcwAaNP8yr+ZM0OinPBzRjoVNahQSZRqTiICG2kOMGz5&#10;Uzlu0C855VeBnWp3d1fabPkep/z8WSkiOTZb2mPPzE+WD2hWPXfqgnOXWBQlB1eqEktp1M612D6J&#10;2dbEMh1s2cPJ083USFtKKaEnibclLyeIEnS1ue0XORGBWT9WKGY9f5ajt7KOFymZjf9pK/KWjBiO&#10;nxsZUo14rjxCpS2iLbN+7paMqFRzoq3dRtNclYed3iPaEmwtVWjlhhjKTe8w1G+a4HUoAAUCKNDB&#10;/lbt8P3YV5YPC9CGRxHteEt+8G6cUKFCS1YEMEmVKiVVMwnxS3aHluR3Y/7oL92iqowZinN0YJqS&#10;W6S5ohFLzG3z555P2tyglYqRv7JCG34LU475C2zkAd0qivhsdpZWq7QzRdvyg88x/+SSyHlwJHKy&#10;/Zx5XXkW7m+d8knaUbFQnQq+wRAHlTtZWl6k4zkhB2uhfO/GtqhL1SI+iU3Xxfm57WTe7LNYIJtc&#10;qtTbUkUJzU4rKcMsdmBJumzKyZ5m74ge1WmNf3bE049V8V/2N3tkPP+OqJQgdir3KpSRke/NQiM/&#10;/3N8ST7nQVoVzx9laG+RPskm5uvypazMzz8FYcDDOt0mupqne2xPWmZIirZuutvpPfwtwZbKPJkW&#10;k/DGifgOcOr/RcZvhuF1KAAFOlbA32/VONrqlttyODfodZ6Q4yr+Rr9ChfZtBum6jmZpJEGZauNz&#10;nD/6p0qUkEHJ4jrtFKUwu3SUobS56JNeMX2eqRp/aPPHeMMXnIov9aoS8ZOgrS3P7R6P/EnhUCd5&#10;MS0rDEjckk161p9dNUxNz3U8qm4Z80UhjfAu8r/8ecw9MXrFAdYsbXktunnFW9LrKMcwX6FxZcAp&#10;/X1AM0Xzn2nhTkRMtktviDIF4zl7KX7+1jdwydI9OSRiie+APnqKMb9DH5aFL2Qb/rNls8HRTj9d&#10;OdhaddnZSi8Rf49ZTJAV3/tVhtehABQIq4Cv3+qq23I4N+h1nlA6J9pw3lo4rYpwKpmkY/mN3kr8&#10;pViEE1UqZmh2MZBekzSVNDd6zODEK8Lpdv5AnXAoxP7TiqiMfSwOWFyTd7zViVEcHokY6AJSmmaS&#10;VOKlxUX6wA4vRKMq2HIbbrHJukHFqhHfX0DP0AQUgAJ+fqu7bksz3uLhmqSlgsPWAn+4JDicqood&#10;L1pvnO4T++fqizx/cvGn9JT8PS2CsF1zbWd3o7F+qCZE+/7W3JTeicFu51d2nsguiPPZIx1suTlM&#10;dilE97ZoJunrJO1tGGt63D4vGz7jlUgZeLFTUWt9vJvF4dfNFs9wSi/WO3p7XpYxq6iKi6j6Zbq3&#10;KpYW9zjgW+moHrdMbsFWY5O1QJMh/GIo41AYCgylAj5+q91tne3L4/F/vvv88rn4pXwYRjft/S3Z&#10;WNPWgvzg5jME7Hy2OdLapa0DOli2uZltYyWMHduq+RFWKNL2ovF8e46yBz5H4dMFWj1unAm3jmYo&#10;DydOMCwbryov6Zg/l6ADbkjtjW0ZFm7NCs/qmF/1S2UQ501mm/r1YFVsC4nWS2IDzPOTUx5Wmd2i&#10;ZVnAfuaEhTheNw9fWE6ehCe096r97Epno86LhzNET8yDEn9P0YJccJuvNp7/50gs7ao1RrFmeCRP&#10;UizSeEY8KaXoLW9SqsMX6tjFrPFcuT3e/eIiookEWfXLMaDbSXOXqzNr23O5BVv8fah1kzVoEygH&#10;BaCArgIj8d7z9OWXX7a7rsePH6+treFPj3XHEvntCvDfdT1Zpox5HCOYOOyfqIg1wGDioRQU6JYC&#10;fuuE3WrXqDdYvNVlo1B9fyvAhxU5YmOnpcI1FZYFS3ze3TwvGawClIICUCB6BWL2W8H+fit6GVDj&#10;ACnApz+MY/H8i3W4cYA6iK5AgSFXIGa/hXhryOcfug8FoAAU0FUgZr+FeEt3wJAfCkABKDDkCsTs&#10;txBvDfn8Q/ehABSAAroKxOy3EG/pDhjyQwEoAAWGXIGY/RbirSGff+g+FIACUEBXgZj9FuIt3QFD&#10;fijQmwqAq9mb4zKQVrn+3TFzI19+bnT50t2FeQNlcrZf5tsy+KVL1+/O3A/HN/niiy/aXdfTp09/&#10;/PHHlufdU5/vvNji6wf5gqgASV5jwYnv+asMHlSQQR18+4jsH+14Irj4GosEXdmhb0/EH07NVOle&#10;lR5LZW7v0Ly6w4mRIi1PPAQ3M9v/cJj/MOvfPD0MrLNZp71ZvjY+cIXt9qg/dhaJr6j3uuvRMEHc&#10;l29BCqTMj+I9uN8+jh1fYcXvo5W6970tAd5gKAIFHBTQ5kYell/RnQUBlFyYGXu/t38WStYw8Ra4&#10;kb5XqIcam5DcyDQ9yov236wbf/mr7htkP2G4MW/j0gb3xJ6L/zArsI8R9Zh1si9Uf+DFd++GSe32&#10;8KVTXK2isXSS+B4sI79CscTrtGwWg6vZyfAhT1wKaHMjp+cZKDkqzGXy8bWwZgfb3wI3so+4kXxv&#10;5F/yfsWmwOKUyooSyT98A6HFr7I9f2a7V5fjGCNzM/mMn1uUSOZPqqsxjMxOnElrvnKoVLa5fYd6&#10;bPxJbvqZsta8fcPNHof3gzfH0ukN5G1/pxxOT/v5mkdn/d35n95vdXA1w34UoryOAh3sb7lxI2uH&#10;e++vfTOh01pbXu14C9xI1rB/uJG88DWTFSFXmZ1Q1oxv5GKUgkAqDiRfEKw4yOUE/ZuRz6t0xbaA&#10;5hbH8HOmRKp6vj6i5/IyeA/OpJqApRFxAz0nDndUAOdQD/MnJeiS1zw5fvogKZe3lQ+W+TuNq/w4&#10;lu3vHw/7NTicHva768/GOPI/vd/k4GqG+hBEYX0F/P2WM8mkdri/d37H3PLSb9cooRdvgRsZWGhV&#10;8IK5kbLNm3Piqv43B3Sbf5Hp0x/CDbyZNUIotSHEHGSOM94kjQvj2Tcz+9E3fdo1IyEGKNs3irik&#10;O2eS1wkZpGJPHvUIiDOnKZN+6WuTUwYPjqVrfe32B+Jwttvvpr+yxIH/6ddlcDX9FMLrESvg67cc&#10;3Bb7rPLr0W94vTC0MXrxFriRoQVvquBiuJES4ciB17fNhC1rk0lFSx1terV0/5Sez9IVM27T2qzi&#10;ralGiyHq6XRAouNY2lsMw+GMQH9pCrianc4B5ItOAT+/1eq2pM8i4bNGiWqH5ZDnMvTiLe42uJG2&#10;se91bqRpqjh9YDtxMP6Artq4kSLWkbtN4rm5ECcgkL7cyKqI2y7zkqPc0/q7Jd7q/E0SVT2eLUbA&#10;sQzD4bTZ5qZ/54LZc4KrGUw3lAqjgA9/iz3T61FbYMX/fm4/Hk/Xv/8hTNgVhr/F5wnXj6nIp40V&#10;N5JXhnaI/2U/mM78pOMp2mLqICc+y12ktFr2OaXconHGm0vRbNNReHEynmin3kRn380J8qKqh7nJ&#10;3C7XpHLak1WqPf+Gypyl+pwwko/OF0lYLsxOU3t+j36JHuzSIpMkW/rlPBfM0/rWq42+2YRIJmlq&#10;VZjCiQ9+2N2AMlEr2Q6di2PxJPa02M1wEifjE1ReFIuHSs+rzJMsyIU4Pi+gnvPGWIb25LCK4pPE&#10;JynUppT1hH9hVrJASspjildKsmCWHt2yHUZfMdvlI+ar9EQexFepcUDfsR626kAazJZM0d6WbGJZ&#10;2OBhj93IFlP5n3wUgnfv7EciHc/B87g3DtPb7Ze+n89lsDEqXc02dHuxYTy/mqTvioLDaQjuaD8b&#10;46h/Q56OfuNga5Ec/gJEvO8yVAj8FwsdNY5Mw6tAzNzIXvj7reEdfPT8AhWIhGN5gfZ21BS4mh3J&#10;hExRK+C3Thh1ey316e1vddkYVA8FuqFAhBzLbpgXpk5wNcOoh7KBFUC8FVg6FIQCUAAKQIEYFEC8&#10;FYPoaBIKQAEoAAUCKxCz39I+Txi4oygIBaAAFIACA6FAzH4L+1sDMYvQCSgABaDAxSkQs99CvHVx&#10;Q42WoAAUgAIDoUDMfgvx1kDMInQCCkABKHBxCsTst7oRb4Ffd3HTBy1BASgABS5cgQDcyNrZ4etX&#10;LwU5Mjw4Msx9GW5aRcWvC8WTvPCBRINQAApAgSFRQJsbyfSSV/TVvABH/nCHwZGHtTBKhYm3HLmR&#10;jkiFYBYW6nxn0IAnvu8gJ9kfSFAACkCBflFAmxs5yuDI6Ymouhdsf6uVG2mzpolfx9yTERoZoZzk&#10;FvIv/LNpIgo3c8aTVI5SKbMKvq4vZTwXpZoTR2BcQ8tj33q4fguLyPWxq1CWcP2iwpS4Udswks2U&#10;VqUsX2Kzx6pH5Rdmy3q4BrtJqgb1nPti9NepHjaG7ztYuSGzdZedHNV8QT1QAApAAepgf8uBG8nX&#10;6/7C6VVoApdbvPX48eOnT59a/2X3ZoyVIzfScjqbdJQX190aSXJPDBR7QvzC18MuyZf5o790i6p1&#10;qtepONe4QpYv250riof8M7fdemdu+3xxq2dzg1YqRj2VFdowKb3qPrdG/UmqV2hyiap5o+50geo2&#10;7pRjPSr/wRGtVkVVO1O0bvo5dlrbc0b9db6117wb180ebnUyTYUK3TgRjvDU7mDx7oACUAAK9KQC&#10;/vc8tV4Jb3WjVjt8vfd+bCYMPFJvf0tyIzNVw/e068nhy1zzJe7SR4lS/AGeby7IQcaW/Fjna9BX&#10;1T3xu5Q6sV1uzQUXqVLxGTeHeswW7SXFDewtFdr+yf5v44Z55bplhls90u865Of76VPCCbUm93qa&#10;cvrJ25MTGEZBASgwdAr4xlvOuGOh0+jo9DfX6P1ZGM309re8uZEy2GqHbZxWhdNi53RcbbKUP99F&#10;3FOlYoZmGcYQNDnUM0lTHEjJoM360aSASGsC1eMQMnVQj9gs3KCi+3eCoPKgHBSAAlAgYgX8/Fab&#10;2zosMyuyJq2onb1++XlsNIxF2vtbLtxItsGRX8dxSWKddqoybFpv7BuJ8whqR4fDrBuCpyVSmqZK&#10;tGt+8O9uNCGo+PX2/S3neojmpmx7VJZAk5Th/S2X+o9ORD7eukvZGFHO9bgrzvkXzTVDXvTj8Et1&#10;06OexmYhE8Uaa6xhRhVloQAUgAJdVMDHb7VHW9MzM2P/7IndrV+ev6LvF8JQI4n04i1Th6YtGfnQ&#10;ERYunNay2OPZ5khrV6wKHizb3Mm2cX6BHdvqilF1oUjbi8Zz3ijKHojTDT7JqR7eplo9bpyPsI5U&#10;8DkIBu2pcxOifqtHD4TL5IfCGN67Mu10rEf1a2vWPG/C9Ehb/ozZbmKRbpkYSDd72O9unIilxaUg&#10;8aCfMngdCkABKNAFBfz3t7rQaKNKvf0td1P6lF/nvB3VVcVRORSAAlCgzxXwWyfscveCxVvtRvUd&#10;v06dVucQ0D+e6/IQoHooAAWgQH8pELPf0t7f6i913a0V593VqQ2/84qD0mP0AwpAASgQjQIx+62o&#10;4q1oxEAtUAAKQAEo0PMKxOy3hjbe6vmJAQOhABSAAj2qQMx+C/FWj84LmAUFoAAU6FUFYvZbiLd6&#10;dWLALigABaBAjyoQs99CvNWj8wJmQQEoAAV6VYGY/VY34i1wI3t1ssEuKAAFoEAECrj6LXXju5XK&#10;rZyts31+bf8spAndiLeaUCYh7FOQkZiTiV9pkE30DVLck5Yf67op/fpQAgpAASgQpwLa3EhpLN8R&#10;/2rs+7uXQlseJt4aCm5kWvyNl0U5Cax3Mi+JJ1lBcuFf8gbcJXB9rQXBn4xMSlQEBaCAnwLa3Eiu&#10;8Gx/LzR4y7ArWLzVU9xIZ04j359rcSlNrqMK4BSXcpfvzzWRj4okuck3spu8R/9gyJED6cLJZF5X&#10;ZalpIhjXi5j5VXNGWMYMSQ97wJ/0e0fhdSgABbqtQAf7W83cSBFq0Z1wt+k2OuUWb9mhkfw7uzej&#10;TI9xI105jbzAuGJyI/muXoYaExUYYnlAt4oifpqdFdRHRj5u7wroMAdApWOBETFu0FhspSq3zANn&#10;DqQ7J9N5GnH+HeJQTLE02b2xGTt8x667PeBPdvsNifqhABTwVcD/Xt0WbiTva/35rlHtpbsLYbiR&#10;X3zxRbvrYkf1448/tjyXEUHPcSNdOY0bVCk0VGL3drJCHPMYIEretdqmeqGBf2y5F7gJCykjIQaE&#10;NWImbw6kCyeTrVFettB89Ts3faMiuWU2bKazPQmDwGmfVYKH2TLL/IbJd1IiAxSAAlDAQwHfeKuV&#10;ZDJx/wcjLdy9dP37ME6LzdLb3+pJbmQMaHtPDqQbJ9NtEiyt0rpEdm0yQqV5ObG1CPiT+CyBAlCg&#10;BxTw81vuuONIjNfe3+oxbqQzp5H5kEcNPiSHidtH9MAPyVjaICY9qvRHieY8gVhuHEg3TqbXYKUp&#10;UxK7a6VMU+TkaA/4k5FMe1QCBaBAGAW0uZGqMXEK/vnLz+/+bDsfr2eMXrxl1t073Ei+1t2R0yj4&#10;kBvG0XNeG5yrCK5yLkEHDC7JyW5sGQRLA/9IlJmjDYWU5IW7ouFCFGGZKZFMhlQH2RWl2YMn6czJ&#10;lOfpZ7cEbdKqxBoqDrmWl1uDLUd7wJ/Um9/IDQWgQBcU8N/f6kKjjSr19rfcTelTbqTVoZjtt+1s&#10;KZNitqercw6VQwEo0OcK+K0Tdrl7weKtdqP6jhtp7wI7ieUDWk7E8GfOxiH+WRHPWYfvY7Sny9MN&#10;1UMBKDAICgxIvDUIQ4E+QAEoAAWgQAcKDEi81UFPkQUKQAEoAAUGQYGY/Zb2ecJB0Bx9gAJQAApA&#10;geAKxOy3otrfCi4ASkIBKAAFoEBfKRCz30K81VezBcZCASgABeJXIGa/hXgr/ikAC6AAFIACfaVA&#10;zH6rG/EWuJF9NQNhLBSAAlBATwHXc/DMjXz5uVFX4/5cvmeXb8owXrn+/Q+hrob/8ssv213X48eP&#10;19bW2p932DO+Y2KlLu6nCJm4nq0k1fnmiwCJ76eYFcX4tvUWhkiAylAECkABKAAFLAUCcSPZWxkp&#10;lNNiI8LEWz3NjYyI9xhgpvJfDau7oOwJXMcASqIIFIACvalAEG5khD0Jtr/VQ9xIF46iq0RO+d14&#10;kqISp/wK8JjKNTiThqOSHEi+emNW8SdHKGd6ML5PZOWGQFZutvu0CIcTVUEBKAAFuq9AB/tbzdxI&#10;YdK7P39Rqbx/Vgtlo1u8xUuFdnQkuzejmR7jRnpwFB11cczvxpPkGhzzM+CRyZMHR4I8yZxJhk8q&#10;EAmvjVbqkv1YN5CVdtRW02XEMcBXQs0TFIYCUAAKWAr43/PUwo1s0s7rtY5E1tvf8gMScuAy54Ix&#10;PCDKVw2wr7KMg48tfspbUEla5fvXeUOs5XpZbm6RKh77W978xs55j1ZDLTxJd05jE1iy2ewGB9Jt&#10;BPxk7GjkkAkKQAEoEJMCvvGWJ4BrdHTsPFTApbe/1WvcyA44ik3D2u38HcwhsSm4QcVmF95BOWSB&#10;AlAACvSKAn5+q81tHZbL5cMzZf7Z4at3Y6NhuqK9v9V73MiUWqPrLHlwFx0r0M2vKjmRy4Di7wFG&#10;eIPMSI1NwQJNhj9t2Vl/kQsKQAEoELkC2tzI6fmZa+ev1PbWq/NrC+FOFOrFW2bve4obuXpsHIJg&#10;3iOflVB+Qov36MGT9OBDGsBJeeCeKSSW+3ywSiVGojBtsiQ2wJSH4sXDjRMqVGjJE6Mc+fRChVAA&#10;CkCByBXw39+KvEl7hXr7W+6mgHPY1WFC5VAACkCB3lHAb52wy5YGi7fajeprbmSXNUb1UAAKQIGB&#10;UiBmv6W9vzVQ4qMzUAAKQAEooK1AzH4rqnhLu98oAAWgABSAAv2pQMx+C/FWf04bWA0FoAAUiE2B&#10;mP0W4q3YRh4NQwEoAAX6U4GY/Rbirf6cNrAaCkABKBCbAjGfg//iiy/YdfFthN4CMNYkNoXQMBSA&#10;AlAACvSSAjH7LfX3W3yF7v/8z/+4yfK///u/P/74Y+Nq3V6SD7ZAASgABaDABSvguk7I3Eh7Kh/W&#10;7JbVzvi+J3UlfPMLmuar/S3fQp3k8a3ELYPCiARMfF2FJIZo3fYUsK1+LHZKz0aovEufNunxCL2I&#10;/B76btffj5rDZigw6AoE4UbWDvdf10ZnZiQ7cn56NIRGan/LtwLHPI7cSN+q2jMU6pQNUEwV6TE+&#10;ZOB+dLvg+A3RwnjX7kVsqR+czG4PKOqHAjEqoM+NrB2+Pv/q/vTEaBh/ZfY4WLzVyo2UvEQDk2gG&#10;QJvmV/vNnBkSMWjRiqtsPEYLrmgNg7pdsImw2Cd8SOeZxJ/iQh2bEFY+4fwVZdJiSkoFDSpljnZl&#10;Kf6nSiy9kZ8rNG4UPt1MjbSllBqASeJo+nKCKEFXbcZx+MVxGEdg/PMsR5+sl06pnDKeq1eNKM3+&#10;PEVvrbjNpX5wMmP8TEHTUKDbCnRwnrCFG1k7P6favrFIGJYbaY+3eB+rPan+N+ItR26k5JskVdaE&#10;+CW7Y6C2+E700i2qSo5icY4kb0uk3CLNFQ244tw2bfnJ3Ed8SIeu8Kc40ySPyBBi6ogsr55+QEVF&#10;mazQ8az01WmDSsnP80SzshQXUW58Y1uwKUX+uiQoC9c1uVSpt6XKkhFbXU7KMIsdTJIum8aNL9HD&#10;Oq3Jn6+P6LnygLzol6B/M/J5lW7LZ5k63SPxnFaN/I8y4uJga8nRsX5hVVrcI3zjRF52HPn6pN+E&#10;wetQAAp0TwF/v9VCMqnVzj+/e8kXwctFwm94o6sWwjp7vMVHM9qTqtvY35LAQ1qhwlJbk9J1Hc3S&#10;SIIyVbI4v4wGnipRQkYUi+u0U5QFd+koI0GRMqVXTJ9n1sorh/yx3Lg5/ZRKW0YlIjJJ0NZWczTW&#10;Yo5H/qRwqJO8aJYVBiRuGZ/XHvVnVw1T03MhhOaiq8wvkTUwHMVKp3/Qooq3RoRjs1IyIzILO+fE&#10;L4adm6LnKrO4cH6Wto65hFe8RXSvQjdltfMVGjfr/7RLz8y4as/8NvHpD/qQpAU1uJM0v2PkFs+J&#10;3swa4deTZfH8Y9V41bF+qx/pJaqs0GKi4anDiYjSUAAKxK+Ar99y4kZeumvuao2Onr8/qwXvht7+&#10;ljc3sirCKYYXH5ufaMos/tItwoMqFTM0uxjI1G7zHnXrD9QJp0K7BuxExU8ZI2R1rZ79bTJvBFuq&#10;SL0gXIxnvOVQ2yk9n6UrZvw049esqoEDLxWfqZ/5zoAs4GRGNllQERToGQX8/Fab2xqdnrlLL431&#10;wdrZP+fXJkaD90Z7f8uFG8nrgQkOp6pUqRCtN073if15tcAlo4ekijTSIgjbNdeOdjca64eqJ+37&#10;W7r8xm7nV3Y68iE1BuP0RCiSkFEYf8CXrGVUtzqkcJtNG38azVlZqyJ+EpteJM4Z/m02O/6Arh40&#10;1gzLvEQpk3hOVDK3wUSsJs8oeidwMoMMDcpAgX5QQJsbScSe63t69Vwcgt/756uZGM4TtnAjhdNa&#10;JnY+2xxp7dLWQRNHkbbNZa11Wl0xxqRQpO1F4/n2HGUPfI7CO/IbLQ/HrTO5US2eqY9Tx/wXwId0&#10;nnLsvZcPaFYax+csZrdoWS6c8Spq5shYAN3miCZJsylx8kL1Rzl8xlOqzTBVnIU7XjcPulhfCjRn&#10;epoyWdpLiHW/57wInKQPy/SYT35M0sMqXSnJ9UDe6LLiMPn89hE9kcc0nqyLVdZvPeMtcDI1hwTZ&#10;oUA/KRDz3x3jvox+miwXayuHYk9K9Mi2K3ax7aM1KAAFelSBmP1WVLzjHlUXZukqII8U8iqiSEnK&#10;FOlm1/7kS9c05IcCUKBHFIjZb6l4q+VWeL72SV3sZH/eI3rBDCgABaAAFIhXAb9zGV22DvfBd1lg&#10;VA8FoAAUGDQFYvZb4G8N2oRCf6AAFIACXVYgZr+FeKvL44vqoQAUgAKDpkDMfgvx1qBNKPQHCkAB&#10;KNBlBWI+l2Hxt7y7Cf5Wl6cBqocCUAAK9I0CMfst6++3vLmR4B33zYSCoVAACkCBLiugzY305knq&#10;Wqt3P6Fu7Z3lD8WN7KwJ/1xR8Cf53hDrzlvrF+vmd38bkAMKQAEo0A8KBOBGXv9eAiM5Ldy9FLKP&#10;2vcT2trrCW5kyP5bxSPiT6prb3eyguTCvzC9JNoEHmO0eqI2KAAFAiigzY2cnr8/YbZz9n7sTqjr&#10;CQWgJADvOAZupLzYzwhi+Fo+hiy2cylTxuWEKoDjPOK6QsVZlC8pfOOmndToy4Vy5FW6cDL5usFK&#10;M+GFwVsCg2XmVzYbYRl3wcMeF04meIwB3mMoAgWgQLQKdHCesIUbabXv9lzHQHu85cGNNPhb4kOX&#10;mF+8cSLoJEvWzard50ay0+Lrdw12B0O8zCvM+aOfeWDqeYXv6uVrafnuWYZYHtCtouAvzs7SapV2&#10;pmh7lxS+sXRMxapBaqRFT44Xu7oNWlEcFq5/hTYUdti9v87ac/4dQSBRKEd2b2zGDgvobo8HJxM8&#10;Rp0JjrxQAApEr4C/33ICcAk73J5r2WiPtzy4kUZMFhc3kmj7qMGiZLfBYEkVx5SmDGeg3AnjS/5Q&#10;IZQjH1K+klmhSfPOvQcZ4c9ckwd/0oWT6VoVX8HO6Bb18i6VGJtpZnWwpwNOJniMWvMcmaEAFIhQ&#10;AV+/1VW3RXr7W3FxI6Xevkt6EY6KUZUnT/LUhZPpZsbSKq1vihc3mefSDoy2F+uAYwkeY/TDjRqh&#10;ABToTAE/v9Vdt6W/vxUfN3JRfugLByb3fgSdalLgqxoH9k5FWPbA7/7y0oaoQaU/SjTnyZFy40+6&#10;cTK9Bl2GXLy7Zg+2OL+jPR7cS/AYO3tnIRcUgALdUiAAN1KYEskiIdejF2+ZIsTCjcwcm/zJRbq1&#10;aiwb8hYRbZgYxUWaqwiusgcfknuQmaMNhaxM0Y2isV6nCMsd8ie9OJnyPD2DIRn3aEEsrbnDIdfy&#10;cmuw5WiPGycTPMZuvRFRLxSAAh0rEPPfHQ/bfRniHEfRtiXW8ThFk5EPN540nTmM2Z5oeoVaoAAU&#10;GC4FYvZbQ8XfYiexrA4iJqnOgdoFJj4PyUGYSvmq4ThjtOcCu46moAAUGDQF/Pa3utzfoboPnhcV&#10;jZP0F+u0eAx53c9oWp2ElClGe7o8rVA9FIACg6xAzH4L98EP8uRC36AAFIACXVAgZr81VPFWF4YP&#10;VUIBKAAFhk6BmP0W4q2hm3HoMBSAAlAgnAIx+y3EW+GGD6WhABSAAkOnQE+cJ3z8+LG38OBvDd3E&#10;RIehABSAAi4KxOy3rL/f8uZGgneMCQwFoAAUgAJKAW1upLgrY7/8i0zl/bOQOga7LyNkoy3Fe4Ib&#10;GW2XUBsUgAJQYHAV0OZG1g73/hmbUdzImbFXIT1XMP6WGo6B4kZ2eYaB99hlgVE9FIACF6eANjdS&#10;mDY6ahl4XquFMTZYvBULN5K5X4obmcpRiq9rUsmFr8ivKCoj//ANvCqkU8BGcSGvSaFMmXf1Otaj&#10;8ovmZD0KPmklZ44leI9hpiPKQgEo0A8KdHCesJkPOTp9h16Vy+VfyuX91+fXZqLjHXtwIxtM5Ji4&#10;kexCSreoKvmNxTkLG+nCdZROi+8hVFdUzG3TlrzYiYGNTJJUSVxgsdOYII6cRpX/4EiQJ7kehk8q&#10;EIlye84cS0fOpCwC3mM/vB9hIxSAAv4K+J/LqB2WX4/O358w66od7tem1T/517OJ+2E8l7qfkM8T&#10;ep/LMM4TSm5kxrxer7Vz8lW+/8+6f09lYObIlrwVMJmkVb5/nW85arlelgsuUsXv7iWHeswW7Zbs&#10;1CndUqHtn+z/Nm6YCErLDLd6OJxzzC87xcRnNwVa7WnJ5y2j/5xBDigABaBAnAr4xlutxJKz1+/H&#10;Rg2Leb3w/VktjPl6+1uxciPZT4j4qUrFDM0uyk53wFfsSJxA9ThwLDuoB7zHjkYEmaAAFOhhBfz8&#10;Vhtoa3SMrD2tWu18LFzftPe3YuJGinMNanOJw7UblJwyuu3MV2SeJC8Vmo5ld6OxrsjFjk5EWd6i&#10;S802tPPgNDoKzPkdOJZE4D2Gm48oDQWgQB8ooM2NHJ2eGftnT52D3zu/E2qVkPR5x8p3pMUq2Y0T&#10;cWaBvYMXR5Fzb5u8R+bTrxhDUijStoI3joiNouyBOPXgk5zqceMrCp6kvX6z6skHNFWSiEg2hveu&#10;lkkdzXCsR/WLCZDCZTIQcrYpvyPHErxHv1HE61AACvS9Av77W13torW/5d1Kv9+X4bwd1VVlUTkU&#10;gAJQYEAViNlvqfsyWm4p5GMa7Kjan/fjEDSAjRfOiuxHuWAzFIACUMBXAb/9Ld8KwmUY+PvgG8BG&#10;v/OK4YREaSgABaDAsCgQs9/CffDDMtHQTygABaBARArE7LcGPt6KaJhQDRSAAlAAChgKxOy3EG9h&#10;JkIBKAAFoICWAjH7LcRbWqOFzFAACkABKBCz30K8hSkIBaAAFIACWgrE7LcQb2mNFjLHqAD/GXjj&#10;/v4Y7UDTUGDoFXD9+63D8i8vPzfkuXR3Yd68QJe5kX++E69duv79zP2J0RAi9sLfbzFkRN3XHiTJ&#10;ayw4JfNUWQpSQU+Xse4SpiTtVCjtbuwpPUvQlR369oSeLNNMle7xhVgRpbc5Km016rqdpTfmP6/m&#10;6aGW7CHs5HmyUhf3fCFBASgQrwLa3Eg62//z/NrCguBGzn/D8ONQ9oeJt3qCG5kWl+1adJJQWmgW&#10;5isT7TguzdIdZOf44mjKYLGwV/dwWrbKxm+If4xH+ul+s0CZLFGW1uri5/KRbC8pyAB6TiuEnUKM&#10;fMNpgcPZwQRCFijQLQW0uZF8l+71O9MGOXKU/nl1GMa0YPtbMXAj3fmQzt13yq/okRzD8P2Eu3yv&#10;rh0F6ZTflRvJIJIRWj6gWcWTNFmUXgMh2h4Rd/0q/CVf7KiSuN/XqsWiWDIoha9QXKaDLZOVKV46&#10;3UyNtKWUuj94kq4QXU4QJeiqzY5Pm/RshB7Ln2c5+mS9dErllPFcvco/L8Rdk7bnKXrbdun9ixTt&#10;MZUmSY8qdJO9Y3t+jqjsFe42WnnrbqfvHN5YpqItsOP7J1duiKHc7O53B1+7kAEKDKMCHexvtXAj&#10;R8fevTqUlOPa2eGrd5/Pz0Loph1vxcSNdOQ6evTbMX+hSskDulUU8dnsrKBBMgpyW37w6XEjmedS&#10;pzwv3UkuJf8UfIOhAnMns7S8SMdzAn/J7EvlEja2RV2qFvFJbLouzs9W8uqnekmugU4uVeptqbJk&#10;xFaXkzLMYgeWpMumNONL9FAGSfzz9RE9V9XLxbp/M/J5lW7LZ5k63SPxnFaN/I8yVEpIZ2Ym5bR4&#10;bXCtQuNmPa35SbTIdXI2sVaZlrEa+7k63ZT1ONrpPYVbgi2VGRzOEO97FIUCoRTw91utJJOJ+wvX&#10;3j9/ztfBP391fu36pVDN68VbEnhIK1Ro39KQaK6jWRqRYEnrc5yRwXz/ekJGFIvrtFOU1u7SUUYC&#10;JGVKr/DHWlPiD23+rG74glOxv6IqET8J2tryXKPzyJ8k/pyf5MW0rDAgcUu261l/dtUwNT0XSmpR&#10;OF8U0gjvIv/Ln8fcE6NXHGDN0taxRxte8RbRPQ6AZOF55VRk+rRLz8y4SsRJ6uEf9CFJC2oQJ2ne&#10;5D6L50RvZo0IiffJOH2smnVtyUiL6OsHtnpc8nOdH5ZJBFin9J8tmik2THK001tZDrZWXXbR0ktU&#10;WaHFRANbE3qQUAEUgAI+Cvj6rTYAF9Ho9LzY3eL9rfujRGMTIUTWi7fi4kZ2wGNs0qDb+UMI3mwn&#10;k8TMiErFVfWCR93e8ZZDwVN6PktXzPhppuXbgUtLHHip+Ez9zNtCyZkd4kr2EtIhmck5f1rkLOXo&#10;xSJ9yIY6JKKCLbeAFhzOqCYj6oECnSvg57cc3BbVjOprZ/uvxu5Md95Ye069eIvLx8SNDMB11Doz&#10;rVu/UvJErqGJ89kjxrKf5likRTTavS2aqoifxKYXx1ib9LcZb40/oKsHjTXDssnPFM9JOBu1DSZi&#10;tREqWxtI7H7SIqpTDomTd/57q0QyRJsxoWua4hjZ3YKtxiZrgSYjPYcSzE6UggLDo4A2N5LODhU1&#10;slx+Td/MT0+E0kov3jKbunhupBuPUR13ECcYlo31NvUx65g/l6ADBlSqIxFbxh8DKSykLjeSK3iw&#10;KrZ/ROslsVXm+cnJp/VHaHaLlmUBcSzElJIBmsfr5uELC+pMwhPae2XAnjXHWu4tcXjEZy6eMyM0&#10;KdbuHnP3J+lhla6U5Hogb3RZcZh8fvuInsiDFU/WxWrqt2kyzsFviYccaSmHJM5x8FaWU37DyjTd&#10;Tpq7XJqGW9ndgi0+T7hxIuClS747i0GbRjkoAAXcFAB/C3MjZgU4FHtSEucDrV2xSAwS1S6L4x5q&#10;1y1YYv9ERbEliQQFoEDvKBCz31K845ao6+nTpz/++GPL896RDJZEoIA8UsiriCLxX2IV5aH2iFJ5&#10;hN5YVckT89F6xIjMRDVQAAoEVCBmv9UL92UEVA7FoAAUgAJQIA4F/M5ldNmmYPtbXTYK1UMBKAAF&#10;oEDvKhCz39I+T9i7SsIyKAAFoAAUuAgFYvZbiLcuYpDRBhSAAlBggBSI2W8h3hqguYSuQAEoAAUu&#10;QoGY/RbirYsYZLQBBaAAFBggBWL2W4i3BmguoSt9qQB4mH05bMNttIff4mucyvJmjF/K+2d2lWqH&#10;+2XxSrl8WAupXi/EWwovEjDJmygEGMTGAAlYVQ8WU8wV8eMH+5L0EL6Tif/a1yCSRN0dVbPiobzI&#10;2e5/cmlI5DdpLVHbolcf/z2ZsFwaw3d/GNyWlI3qolefU+4Q+rcgWsLbghqgQLcVcPVbtcO9f8Zm&#10;1P25M2OvGp7rbH+P73cSN+vOz4++bvZo2taGibfAjewu+6lnuJHq415hlPmm3YU52rPhj93m3Eev&#10;q+21J2qYAvOSq8J3UzGThRmYa/L++0x3/hpal9sJHmaYkUXZuBTwXCc06JDCtnNJ3OJ09s/5tYlR&#10;w9zRsfN/zsKYHizeAjdyqLiRHDkxR4adluBp8XW68q53ldy4lBzicBF1jaEV64gCblxKN44lidjO&#10;ivMsjqUVQhnxU4peyFuAGwDMFl6ltHZvsTXGcrDfxr0UwaWiwFjBmZv9LtxO3/cmeJi+EiFDLyrw&#10;f67pv7/+zOmnn3/+9ddffz8ys/HTxj+Ofv/559/da/B/hTGEHz58aPnvTz/95PhcMAur9Xy2ns23&#10;4Qur9STVszsig/GLzFLN15N5fiZ/Z8xi0iiYTdZ31NN6fSfbeK6eZKlOVOfKrMSNmtlFE9lskwGq&#10;FXtyzi9ty1eFVaL+qmha2FwXnXKsX+Q0TeXM9lby/Lwd4+jxRPWT2+OWWAvVnr0n/NCubHuvPJv7&#10;K1k/lhl+S9Y/OuXkDE+VStX6U2r8/hvVfyJZVj7/zezVx7x4/le1Ln5xqdPeTqN++fQ4W/+peZjc&#10;6ne1h/vCtmWN7ogKlZ1W/ablwkLZFuc3+qgMMM3m57/lzV7vNNVjdaFhv8zAHbdqEMXl3HbUR9Xg&#10;q3/7mHiM8A5PaZ6TjUmpNdWQGQp0VwH3eIsDrDvzvB44P3//m7HzMyPcitj16sVb4EaGlL+vuZFO&#10;fXfkUrqJ5MaldONY8q35fM9hpmBcb8hLfLzc97Z5cVbd28tY5zVJLvPgVdINWsiLG/FfnDQM9LBf&#10;wKM5TdkgnJ5cTfAwQ745ULyPFHD1W2ev34+NGh3h9cL3Dcf1+dzuw6xMgTqtt78FbmQgkV0LMXe5&#10;X7iRB2St0TW6EzWXUlvdbNtl8568SnZvgnu5bLYTq/3gYWoPNwr0jAKufmt0rLGnVaudj5kWT3xz&#10;l6y9LvZtX02E6YtevMUtgRtpk3tIuJH8ca84XnyuQaRTepGiZ3yA04VLqRS6fEv8VyAozfxunEk3&#10;jiVDjjnAsjiWvJXF4ddNP+CWN6/yXlGwMY3kaX/728qHq6n5PgQPU1MwZO8hBTzug+fj7nsv331m&#10;Yy9d/37+fsM/8QvPX74Tz+8uzE+PhulNmPvg+Tzh+jEVeX1mUzAOOWV3iP81Ivm5HEhUloj5ScdT&#10;tKWOnyVpp0hptfxySrlF2pIEXi5Fs7TFW08Voyt8Mp5L8HaY/TNqNyfIi6qe5JRol2tSOe3JKtWe&#10;f0Nl5t2zOWEkW1gkYbkwO03t+T36JXqwS4uzJHpg75fzYPBpfRMqrDI0+mYTIpmkqVVhCic++GHi&#10;iU1l/T6wnZo2kI8k+I0MinzDdWblkhqfL1iU/+SXmCd5YIKybM+5X1enaMFcplM8LZWuZo3nrvXL&#10;bOWU2YSZ395uU/3u9rzYMI4vsp3fWbwVPnZhKspde7jU1Hlu999M4yF7WcYuSxlF3+1gMAf7udcH&#10;kvCSpJkp0bSQblm4THEyhTtl6taij/PIuzzlYGuRxBukJYn3S4YKbc+1KkdmKNBtBWLmmIC/1e0B&#10;7v36u8SNDNzxkPZEwqsMbHyHBcHD7FAoZOtNBWL2W2Hird4UFFZ1pEA3uZEdGdCSKQp7wKsMojzK&#10;QAF9BWL2W4i39IcMJaAAFIACQ60A7icc6uFH56EAFIACfadAzH5L+zxh3wkMg6EAFIACUCBSBWL2&#10;W3p/vxVpz1EZFIACUAAK9KMCMfstxFv9OGlgMxSAAlAgRgVi9luIt2IcezQNBaAAFOhHBWL2W92I&#10;t8DB68eJCJuhABSAAh0qoM2NrNXOziQ3Mjw0kk3sRrwVFQcvFE+yQ/mRDQpAASgABTQV0OZGjo5O&#10;TEzfn79zXbMh5+xh4i1HbmQLBy+MkYU638sz4InvTcgNJKl5wMcN3YMCQ62ANjcyWrWCxVut3Eib&#10;TU3BFnNPJGU+x+wJvqJP/r6p7mblSw1zxpNUjlIpswq+rs9k04tSzUlEYCNcU1PyrYfrN9uU7drq&#10;VyEd+1rDSDZTWpWyfInNHqselV+YLe3hGuwmqRrUc+6L0V+netiYpQqt3JDZustOjnbWoDYoAAWG&#10;WgH3++Cn79CrslgPLO+/Pr82E+7+XDeN3eKtx48fP3361PovuzejhlPhbzZOqFChpbaLXluDLck9&#10;MdC4CfEL32C7JO/V5ZylW1StU71OxbnGFbJ82e5cUTzkn7nt1jtz23vhVs/mBq1UjHoqK7SRM50l&#10;O0h7/fIy38klquaNDOkCAyUb7TjWo/IfHNFqVTSxM0Xrpp9jp7U9Z7Rb51t7zbtx3ezhlibTQswb&#10;J8IRntod7FC/L9B5KAAFelcB93ue+Nb32rS6BZ5/PZu43+S5zvbLtW9CXgbPNevdTyi5kZmq4Xva&#10;ReXwZa75Enfpo0Qp/gDPNxfkIEPdB8/XoK+qe+J3KXViuySbCy5Sxbwk3m0MHeoxW7QXETewt1Ro&#10;+yf7v40bxlXsDTPc6pF+1yE/30+fEk6oNbnX05TTT97encWwDApAgWFSIAA3Mkp59Pa3vLmRm3SU&#10;byKPKENPq8JpsXM6rjZZzp/vIq6qUjFDswx1CJoc6pmkKQ6kZNBm/QShgASqxyFk6qAesVm4QUX3&#10;7wRB5UE5KAAFoEDECmhzI6NtX3t/y4UbyVY5cvA4Lkms005Vhk3rjX0jcR5B7ehwmMXU3yn5e5qm&#10;SrRrfvDvbjQhqPj19v0t53qI5qZse1SWZJOU4f0tl/qPJL6dt+5SNlSWcz3uY8D5F801Q1704/BL&#10;ddOjnsZmIRPFFJwMCQpAASjQwwp47G/NjP2z94tMe+d3rFXCs3356M93n18+F7+UD8P0Ti/eMltq&#10;2pKRDx2h48JpLYs9nm2OtHbFquDBss2dbBvnF9ixra4YVReKtL1oPOeNouyBON3gk5zq4W2q1ePG&#10;+QjrSAWfg2Bgnzo3Ieq3evRAuEx+KIzhvSvTTsd6VL+2Zs3zJkyPtOXPmO0mFumWiYF0s4f9rttm&#10;oV+38ToUgAJQIB4FYuaY6O1vuUvUpxw85+2oeGYCWoUCUAAK9IcCA3JfBscx6qBgvyR1Wp1DQP94&#10;rl+6BDuhABSAAheiQMx+S3t/60JEuYBGxHl3dWrD77ziBRiDJqAAFIACfaRAzH4r2P5WH+kLU6EA&#10;FIACUCBaBWL2W0Mbb0U7iqgNCkABKDA8CsTstxBvDc9UQ0+hABSAApEoELPfQrwVySiiEigABaDA&#10;8CgQs99CvDU8Uw09hQJQAApEokDMfqsb8Ra4kZHMDFQCBaAAFOhNBbS5kUR8pa66RqO8f1gL2atu&#10;xFsDxY008SsNsom+4op70vJjXTelXx9KQAEoAAXiVECbG3lYfkV3Fn7gtDAz9n5v/yyU9WHiraHg&#10;RqbF33hZlJPAWifzkniSFSQX/iVvwF0C19daEPzJyKRERVAACvgpoM2NnJ6fvz8xKqpl8vE1v+r9&#10;Xg8Wb/UUN9KZ02jnUppcR0WJVFzKXb4/10Q+KpLkJt/IbvIe/YMhRw6kCyeTeV2VpaaRMK4XMfOr&#10;5oywjBmSHvaAP+k3pfE6FIAC3VYgBDeydrj3/to3E6EsdIu37NBI/p3dm9FMj3EjXTmNfBvvismN&#10;5Lt6GWpMVGCI5QHdKor4aXZWUB8Z+bi9K6DDHACVjgVGxLhBY7GVqtyisjMH0p2T6TxInH+HOBRT&#10;V2Sxe2MzdvjGLHd7wJ8MNd1RGApAgSgUCMqNZJTk3vlXHHqFM+KLL75od13sqH788ceW5zIi6Dlu&#10;pCuncYMqhYY07N5OVohjHgNEybtW21QvNPCPLfcCN2EhZSTEgLBGzOTNgXThZLI1yssWmlFg3PSN&#10;iuSW2bCZzvYkDAKnfcwFD7NlDvgNU7gpg9JQAAoMuwJBuJHss8qvR78J7bRYe739rZ7kRsaAtvfk&#10;QLpxMt1m+tIqrUtk1yYjVJqXE1uLgD857B8X6D8U6AkFdLmR0meR8FmjRLXDcshzGdr7Wz3GjXTm&#10;NDIf8qjBh+QwcfuIHvhdV1/aICY9qvRHieY8AcluHEg3TqbXXEtTpiR210qZpsjJ0R7wJ3viXQsj&#10;oMBwK6DJjaydvX/3+Z0iRv7yy/OXn0OqpxdvmY31DjeSr3V35DQKPuSGcfSc1wbnKoKrnEvQAYNL&#10;crIbWwbB0sA/EmXmaEMhJXnhrmi4EEVYZkokkyHVQXZFafbgSTpzMuV5+tktQZu0KrHGjkOu5eXW&#10;YMvRHvAnQ054FIcCUCC8AjFzI/X2t9y726fcSKtDMdtv29lSJsVsT/h5jRqgABQYXAUG5L6MvuNG&#10;2mcUO4nlA1pOxMCQNA7xz4p4zjp8H6M9g/tGQ8+gABSITIEBibci0wMVQQEoAAWgQG8rMCDxVm+L&#10;DOugABSAAlAgMgVi9lva5wkj6zgqggJQAApAgb5UIGa/Few8YV8qDaOhABSAAlAgCgVi9luIt6IY&#10;RNQBBaAAFBgiBWL2W4i3hmiuoatQAApAgSgUiNlvdSPeAjcyiomBOqAAFIACPapAAG5k7YzveooI&#10;HNmNeKsnuJFR8B57dMrALCgABaBArApocyOZXvKKvpoX4Mgf7jA4MhzyOEy81dPcyIh4jwHmBv/V&#10;sLoLyp7AdQygJIpAASjQmwpocyNHGRw5PRFVZ4LFWz3EjXThKLrq45TfjScpKnHKrwCPqVyDM2k4&#10;KsmB5Ks3ZhV/coRypgfj+0RWbghk5Wa7T4tqLFEPFIACUOBCFPC4L+Nsv/zqnPjm3OtjY2Pf3J8e&#10;bRjEF8GLO3UvXf8+JMzE7X7Clr6vra0ZT5gbuUHHt6jgRNxo5VTJz/1UgqZ2qCDZUeIXec+6yllc&#10;EtfdshdMrFOdb8Llq29TNMd32sq72/kOpNkj47lqnR3MFpGdOLWZowcFUYnhYzaoYMNutdvjnN8E&#10;Vj34Q1yhu1MVd/IqUJZb/eLe9xLtSFPZzvVbDTpXg6flNIE4SF1nQOUKTfrdT38h0w+NQAEoAAW0&#10;FQjKjeSGarXD13vvx2bm7R5N04Avv/yyfanw8ePH7Kjan/ccN9Kb39g575HrWaQKO84WnqQ7p7EJ&#10;LNl8K66331L+lV14pmpgjjVHDNmhABSAAjErEIQbaZg8Ojr9zTV6fxamB3r7W73GjeyAo9gkTrfz&#10;dzASYlNwg4pwWh1ohSxQAAr0pgK63Eg6LDMrsiY7Uzt7/fLz2GiYjmnvb/UeNzIlYcEdJg/uomMN&#10;uvlVJSeSPyn+HmCEgysjNTYFeWETi4QdDhiyQQEo0HsKaHIjiaZnZsb+2VPYyFf0/cL9iTCd0ou3&#10;zJZ6ihu5emwcgmDeI5+VUH5Ci/fowZP04EMawEleWpQUEst9PlilEiNRmDZZotWqsffGi4cbJ1So&#10;0JInRjnMUKIsFIACUOBiFIiZY6K3v+UuCTiHFzNd0AoUgAJQIHYFBuS+jL7mRsY+CWAAFIACUKCP&#10;FIjZb2nvb/WRtDAVCkABKAAFuqBAzH4r2P5WF3RAlVAACkABKNAfCsTstxBv9cc0gZVQAApAgZ5R&#10;IGa/hXirZ2YCDIECUAAK9IcCMfstxFv9MU1gJRSAAlCgZxSI+Ry8up+QL3byFqRxP2HPCAdDoAAU&#10;gAJQIBYFYvZb6u+3nj59+j//8z9u/f/f//3fH3/8kd1bLAKhUSgABaAAFOgpBQJwI5X9Z/t8Y8b+&#10;WcjOqP0t30o6yeNbiVsGhREJmMCH9BbulJ6NUHmXPm3S4xF6Yd06ZZXaFc/5523AAZA155oKv0jJ&#10;OpsfBq1eu1y7PaIKXx102tktj4ywpheZ3uZGHo/wT8phCLtpR1ztdrNPqDu8AtrcSNkkc0xejX1/&#10;91Lo9tX+lm81jnkcuZG+VbVnKNQpG6CYKtJjfMjA/eh2wfEbooXx9nsR07S2E6rxj8etxe9VKBN8&#10;REMZw4Xb7bHX2KJDJzzP3Re51LMmblricjKslbrlbxbqa/XqzNC0S7T5zKLX6Yrlm39381kq9+Ji&#10;v3n4GtVXGbS5kdy7s/298zth6CUNhYLFW63cSMlLNDCJZgC0aX61Z4SVgigK0KIVV9l4jO3TU90u&#10;2DSt+oQP6Tz3+NNRqGMTwsonnL+iTFpMSamgQaXMCbqX+qdKLL2Rnys0bhQ+3UyNtKWUGoBJ4mj6&#10;coIoQVftxp1SWUVFI/Rs3faC7fnjFL01B5GDGI7bjPw5+mSWKI9QiZFoW8ZLzoFXqinOe5EzM8sK&#10;rfjBev4sZ7RrxW1vbUU4LlSxI7dlZLDV72qPiw7ePM/Tt5u5Z7mT8ZXKw9Z7JZNC0zDpdLOcMkKo&#10;cor9olGXaFHEVSOPO/tg/bRr5h9Jla33nJgozvW7mexaj0sBh/y7OTb7WU7ak9t9m0vJfxrvYqf6&#10;T18IBVJlmbMp8yY/Wf6wNauePx7JBV4NcDY/vfSwsjJ+woO7aU3xMIM5hGX/zzX999efOf3088+/&#10;/vrr70dmtqPf+cF/xb/4N/VLiFSv1z98+PDTTz/9f//f/8f/bU/qOefhnCJV6/lsPZs3/tX4v2o9&#10;SfXsjshg/KKy5+vJPD+TvzPwMWmUyCbrO+ppvb6TbTxXT7JUJ6pzZVbiRs3soolstskA1Yo9OeeX&#10;tuWrwipRf1U0LWyui0451i9ymqZyZnsreX7eJoPrA86dNNvgzrMRRmJrzF+526pG1So/Z7NIlhJ6&#10;KWlsPWdBHUai1YS/kvVj+ey3ZP2j+eJvVH+qFKvW+fefSOap1p9S/TezVx/z4vlfDV2MwlyhUVY+&#10;OM7Wf2oeDuOhWVbUYzbNZa3fuUdcv2pO2JA1zBMVKntaKpf5G8+5flnWXr+bPfzcUQdLrB2eQqy0&#10;1dmP1fxvyaxqoC1V/0om23VxzOryUNZgvAOqx1lqCFqtmoO08xtlVW/N1N5u/rdsY3w+7mR/M94G&#10;7vU7G+RWj8rdabsf88mfkvmPnD9LP2V3PtZ3WEPZBQ876anIyYkz21XN83MdSYPl3fkrm/wtb2ke&#10;rJIhLOUeb9VqdGd+fv6H+fn734ydG+gSXiI8//z53Z/yOviX/Ev5sBbG2dvjLT6a0Z5U5cb+lgQe&#10;0ooT7FiiuY5maUQSERXUWHzdX6KpEiVkRLG4LgDBIu3SUcaAGvO/0ivUsvzBK4f1Oi8BmulUfKlX&#10;lYifBG1tNUdjLRJ45E8KWuMkL5plhQGJW7KkZ/3ZVcPU9FwYpYlWTTAzw1EaXfuDFs2OHdnqT2bE&#10;TfLCzjnxi2Hnpui5oQJfOD9LW2KRziveIuJVu5uy4vkKjctfOF55k6QFRayepHlznfDTH/SB6M2s&#10;EQ89WRavf2T6MxfZpWdmfLZ30JkOWbonlyXF0twBfZQ6/31AM0XDDB7g2yoW3KU3RJmC8fxmQTx/&#10;67uKw/XLKdKo39Oudh3s2dNLVFmhxQSJmOXTZurJIn1bKagG/JMMNZp+VJzh9pwm761O/T2bkEUW&#10;/0M7xmBw039sPDeqWvddv/+0WXqzpSoRP09mt94cK9lc63fsi3s9zl33yH81szROkzzPbs+lxylx&#10;2Zhwbnbyy9nvCpyTU/qm7X3hr7k9h7b+VuH0vULlW1p8ktq01hD0mh7S3NrcyIn7Pxhp4e6l69+H&#10;XC7U29/y5kZW+dOJkkk6lp90VmJ4BzuhepWKGZpdDDTM3eY96tYfqBNOhXYN2IkQqE4Zv90L9rfJ&#10;vFTT+imID6mlSvs3vgr750ApU6c12888f3Sf0vNZurJqPI9wk2W+bvi2QJZGWaiJ5zm+VHlUpL9c&#10;V+om71UqyicbKV1Yq/P+k+1HfXNzey5feijzP6oWv6bZ52qdcDf3pHTru6qqp/i133wYvzF1Ne/U&#10;rlv9Lop51eNUpNv5tQc2gP5GG2Lz8i8qPqqwu0XqXAFtbmTnVXeSU3t/y4UbyYzEBIdTVUm7X2/A&#10;qMS+t/ENUEQPSfWNKi2CsF1z72R3Qzg8e2rf39LlN3Y7v7LWkQ/ZiexGntMToUhCfgLyB2fJN5CR&#10;wjUdEdBozco6/oCuHtBfalxO6YW5vyWeE5XM7SsRY8mziFQVcZja0OFYjWMme7osY0HxbZWrSpG1&#10;U+Ng2STxR/HeRmN7zMgvAy+rXd7N4vDrZkuoY7PTu88a9igBdimXopMbVLHzPMcnl+a7uAUizgWo&#10;nRU+KjNOySvy2Mynk6OrUw8ui/nAW2sbLUI7dDs9d6WUcjpf4Fy/q3Cu9biU6HZ+1ezRiYyBTtm1&#10;PM61n4QNMvVtZRqbl/NLIkBE0lFAmxupKhen4KNYJ9SLt8yOtXAjhdNaFmtB2xxp7dLWQRNHkbaN&#10;lS12bKsrRhWFIm0vGs+35yh74HMU3pHfyHX1Gh/SeejZey8f0Kw8asLnLGa3aFkuSPEqaubIWADd&#10;5pWyJM2mxOcoq8kkSuXwGU+ptttVcRbueN086GJ9KdCZcZx3kh7ySK3L9UCOgDOieImPSJB4fvuI&#10;nsgTE0/Yn2XpW/YfaXE+cC8hHj7nReMkfVhuHHMfXzKLJOjvKbH8yL5NHdYQPozP2c/K+lPCXfFi&#10;3QwZ9XNtKj+n+Wrj+X+OxFKzWtsUa4ZHhp3jyk4+LWLWL46B8AF3W/2cod0eD3W8eZ6TN5cKDws3&#10;Pm00H3ngo2584kAHs+1gwRS9XVTre4n/0KpQWZhe/Poo8UQuHr6lua+TWyW1fmWsgyX2Dg72ErKU&#10;8W0wPV9c/bhurBM+S6XK1rdBp/rdhXCpR6tdDhaXDz4sG38h8GZWHdnfKolTFY7187kM7pHKQHzg&#10;vrTFvbMO+j/4bqokpUj8TauPCgFXD5y7LM4Tbny6wYO7dDPSijXfiP2bPea/O8Z9Gf07dWA5FIAC&#10;UCAWBWL2W1HxjmPRDo1CASgABaDAxSsQ8726uA/+4occLUIBKAAF+lqBmP0W7oPv69kD46EAFIAC&#10;F69AzH4L8dbFDzlahAJQAAr0tQIx+y3EW309e2A8FIACUODiFYjZbyHeuvghR4tQAApAgb5WoCfO&#10;EzJ/y1tE8Lf6epLBeCgABaBAhArE7Lesv9/y5kaCdxzhkKMqKAAFoEBfK6DPjWT2lrhVV6Ww4Mhg&#10;92VEq3gobmRUpkTBn+R7Q6w7b61f7GyJqIxFPVAACkCBGBUIxI28/r15t+79iXC2a99PaGuuJ7iR&#10;4brfKB0Rf1Jde7uTpeyO+CXvdzOqrvmdcA5160R+KAAFoICWAkG4kVoNeGcOFm/FwI2UF/sZQQxf&#10;y8eQxXYuZcqAm6gAjvMI+KTiLMqXFL5x005q9L2t05FX6cLJ5OsGKwoOYibGEopr2c38ymYjLOMu&#10;eNjjwsn05hxGODFQFRSAAlDATQGPe3Xv0KtyufxLubz/+vzazPRoowrF3+JU3re4XMEktsdb/+uU&#10;VLUGf0t86BLzizdOiOkkDQSs5JsYoUVC/MLRhsJo8Gd06RZVJXajONe49z23SHNFA8cxt81XsPok&#10;dlp8/a6B72CIl3klOX/0Mw9MPa/wXb18LS3fPcvGHNCtIlXzNDtLq1XamaLtXeIPfQ6ASsdUrMoi&#10;fHX9oifHi13dBq0oDgvXv0IbCjvs3l/nbnD+HUEgUZqwe2MzdlhAd3uc21WNp4X4N04EA/nU1+/6&#10;CYvXoQAUgAK6Crify6gd7tem1Tog/3o2cd/uuYxmeK/r9eh8iMVCdT8hnyf0PpdhnCeU3Ei+q9sZ&#10;7SRfZYeSb87AcQ/fEM+J0VyrRclg5BjoxBaacMFFCUBxT1wJf1i3Ji64IfATVmL3drJCHPMYFfKu&#10;1TbVC8J9btwQNEvh54oN+63nqgb+J1+P3oiZzB7Z22Vos0HYcOkvZ1Ze1oJnquLc9I2KLGvrvrM9&#10;CUNJ53atp97DoTsTkR8KQAEo0JkC2tzIpmpHR8fOa5015JxLb38rLm6kciph+hmsrCdP8tSFk+nW&#10;1NIqrUv2xSbzXJqXE1uLdMCxbOIcBusdSkEBKAAFAimgzY085LXDwzPV1tnhq3djo4HaNQpp72/F&#10;x41cNIFHvDjG4ZcAEE0KfFXjwN4pbR/RAz+eTmmjsbz2R4nmPFHsbvxJN06m11gwxYqhj7xwmjEj&#10;Npnb0R4P7qUz5zDMJEBZKAAFoICOAtrcyOn5mWvnr9T21qvzawshFgnZTr14y+xYLNzIzLHJn1yk&#10;W6vGKhxvEdGGiVHkPbMK+zLK8XIlgyjVXtSWAV9m/qJi7WXmaEMhK3nhjtctZS4t/qQXJ1Oep2cw&#10;JDcnToU0TwUOuZaXW4MtR3vcOJnenEOdiYe8UAAKQIGACsT8d8fW/pa3+QNzX0bLflLAQQtcrGVj&#10;T2562ffbAleMglAACkCBC1MgZr+l7stouaWQj2koR2V/fmGKdK8hdhLL6iBiUh4mvMDEJzU4CFPJ&#10;OrcSoz0X2HU0BQWgwKApEPO9ukN1HzwvKhon6S/WafGc5XU/o+l64zRjjPYM2tsI/YECUOACFYjZ&#10;b+E++AscazQFBaAAFBgEBWL2W0MVbw3CfEEfoAAUgAJxKxCz30K8FfcEQPtQAApAgT5TIGa/hXir&#10;z+YLzIUCUAAKxK1AT5wnfPz4sbcO4G/FPU/QPhSAAlCgVxSI2W/p3U/YK6LBDigABaAAFIhNAX1u&#10;pDS1dsb3Pakr4Q9rIYwPdl9GiAYdiobiRrrxHqPgQEbbTdQGBaAAFBgMBYJwI/l6+Ne10ZkZCY+c&#10;d7gmvnNptO8ntFXdE9xIN96jy3NwFzufG8gJBaAAFHBUQJ8bWTt8ff7V/emJ0dEIJA0Wb8XAjdw1&#10;OJB86V/OvGA3QP/BXQwgGopAASgABewK6HMja+fnVNs3FgnDciPt8ZYHN5Ldm2F0TNxIvv52xeJM&#10;Hhs35AabSeAuBtMNpaAAFIACSgFtbiSjIp+//Hzp7oJcIKwdHp5NTAdfKlT3E/J5Qm9upHGeMD5u&#10;JNO3GJFs8SenzPvglYitvEdzcrk9t3ywFwYTMxQKQAEoAAWcFAjEjbx019zVGh09f39WCy6t3v5W&#10;fNxIRpMwu0Rd8VfMBO+vVRLcxQhERBVQAAoMpQLa3MjR6Zm79NJYH6yd/XN+bYLjrqBJe38rFm7k&#10;KR0l6UFChla7tFEK2lsVnMmtspMbVCnQpB9kMlRLKAwFoAAUGEQFtLmRROy5vqdXz8Uh+L1/vpoJ&#10;vkjIeurFW+YAXDQ3clLEWImEIDEubtNcRlAZFebYjffo9hzcxUF8E6FPUAAKXKgCMf/dsbW/5d1p&#10;3JdxoZMCjUEBKAAFeliBmP2Wui+j5ZZCPqbBjqr9eQ/LCNOgABSAAlDgghSI+V5d3Ad/QeOMZqAA&#10;FIACg6JAzH4L98EPykRCP6AAFIACF6RAzH4L8dYFjTOagQJQAAoMigIx+y3EW4MykdAPKAAFoMAF&#10;KRCz30K8dUHjjGagABSAAoOiQMx+C/HWoEwk9AMKQAEocEEKxOy3EG9d0Dijma4pwLdQpkIgArpm&#10;FyqGAgOrgMffb9XO9vf+fPeZu37p+vfz9yeUBoflX16KZ0YyL9gNKFAv/P0W322xlaR6JVAXmA85&#10;Kwom81RZClRDLxfiC6nUXcKUpJ0KX4rvmk7pWYKu7NC3J/RkmWaqdK/lCqtdeiyFytTpZkRdfpuj&#10;0lajrttZemP+82qeHmoNh6/97jbz/FmpE27simhUUQ0U8FcgADfy+vcSGMlp4e4l/xY8c4SJt3qa&#10;GxlSlw6K85VRux1kC56F44ijKeMuYfbqHk7L1sb4DfGP8fZP8TSt7QS3xbHkzQJlskRZWquLn8tH&#10;hofNVDWdVif2u9guRMo3nBa4oBGPMaqDAk4KaHMjp63Ii+js/didUNcTGvcTtuxysZ3t+15242Pg&#10;RjLHJCXuJ+SfVI6pJn7JKb+4tDBl1LO7Syn5T8P3OOXnz0TVnMjZnJmfLB/QrHrOKEtfD6YuTORL&#10;FTdzRqWqByylUXszEJPzJ5bpYMvss1gIO91MjbSllLqocZKuEF3mq4cTdLVpqKicoscj4ufZeuOF&#10;snzyOEccM4lfUvTilF6onNZDmeetYWejHlUb/3ARK3HZPY4Mk/SoQjfZa57a8qfoLefkiMpekOM/&#10;85+iCTf7/cZ5Y5mKtsAOXFA/wfA6FIhAAX1upNVo7fD92FcT4WzQjrdi4kZubtBKxYg9Kiu0kfPp&#10;tmP+QpWSB3SrSNU8zc7SapV2pmhbuhzH/JNLIufBkcjJ/BTOvK72UZjnUqc8L91Jrgr/FHyDoQKX&#10;z9LyIh3PUZVZLHOG793YFnWpWlZuNFjOnJ/b5tVP9ZJcA51cqtTbUmXJiK0uJ2WYxQ4gSZdNecoJ&#10;+jcj46EqXVErjjLN12WotCUW+njl8FGG9jboXkU+JOJAShSx4jO5iGfVc1vWwKWspUjltHhtcK1C&#10;4/yazE+rRhzGlZcS9ILoYZ24LGcTBdOyLfZz5rqlo/3ew9wSbKnM4IKG+0hAaSjgr4B7vFWr0Z35&#10;+fkf5ufvfzN23g7ZqnG0FdZtacZbkhtJK1Ro37qQaK6jWRpJEC8TWZ/j/NE/VaKEDDYW12mnKBXZ&#10;paMMpc21rPQKf3w1Jf7Q5s/qhi84FR+vqhLxk6CtLc81Oo/8SeLP+UleTMsKAxK3ZLue9WdXDVPT&#10;c/7D6ZMjXxTSCO8i/8ufu9wTo1ccYM3S1rFHDV7xFgmvozau5pXzIPq0SW+StKAGa5LmndYJ1XbX&#10;+BKtFVxb/vQHffCoZ0tGWkRfPzBqEPmJ3swaERXvt3H6WJW27dCHZRnDndJ/tmimaJjKD9rt95Wb&#10;g61Vl1209BLx95vFhMEN8K0KGaAAFOhcgUDcSFF9JG6L9OKtuLiRkzTFBzfMsET94hXhdDt/58Pr&#10;nZP9pxVRGd1z9x5+8VYQo7LRnNGY2aGZJO0lzEVFaQp7RLXvpX7m1YClRc5Sjl4s0ods2+ERnT6o&#10;YMttGoALqqMl8kIBPQW0uZFG9dG4Lc14i9uOhRtJNDeld9a52/nVKJzIDR5xDnukgy03h4mRFtHo&#10;pu/mmN6UsnKPP6CrB/SXqp63r2z7W/412vKrep6rNVLeuJLnEhuJ3U9aREvKIXES+Un8/klm+rQr&#10;drbKZi/vrYr1SQ7RZlb8rfDI4RZsgQsaSlYUhgIdKBCAGylqjchtacZbZn8umhvJX9MLtHpsrqil&#10;Gkcz3PiQjvlzCTo4oBG1N7ZlOEJGUPKpCsf87JD4bITKwOuSfOD+YLnhPh+sim0bXuRLlMQGmOc5&#10;bC48QrNbtCwL8I/lqgpFOl43D1/woRHzBfaE4lzGcscHP5zm2iQ95NW5dblet8gRkMhTUucpduUR&#10;9i15XsP2x0+8s3X7yMg/rvKn6JOs50pJPueNLnNV1zgHLyvhpT/lkMR5Dd7Kqop6nsiTF0/YX2bp&#10;WysyStPtpLnL1cE7xDGLW7AFLmhQRVEOCmgoAP6WhljI2gsK8LbZk5I4N6h20XSTKL4c9s/I2D9R&#10;UWxVIkEBKHDxCsTstxTvuGWX6+nTpz/++GP74fiLVwct9ooC8oggn7YQKUmZojzsrpn48P0bq4g8&#10;MR/M82k2i+xQAApErEDMfqsX7suIWFFUBwWgABSAAt1UAPcTdlNd1A0FoAAUgAJRKxCz38J98FEP&#10;KOqDAlAACgy4AjH7Lb2/3xrwsUD3oAAUgAJQwF+BmP0W4i3/IUIOKAAFoAAUsCkQs99CvIXZCAWg&#10;ABSAAloKxOy3EG9pjRYy96AC4Eb24KDApMFWwMNvMTey/ItM5f0zmwpuz4MI1QvxlsKLBEzyJgpB&#10;GxlI4q3FbmkAV1x0kpQQvkuJ/6q3hTBiFDC5IQaXxF1uUYPfdfuqtMFAMXEkZYVEUcwU3eHwtd/d&#10;4BaUScCJhGJQAAp0rIA2N7J2uPfP2IziRs6MvWryaB23amUME2+BG9mtiwXV8MTEjfzodSV90wwD&#10;N1L/DYcSUGAQFNDmRopOj45aXT9n3EmIFCzeAjey37mRHFRZFMdn5gW4PI/4Sgvr3kLFkDRSOwey&#10;edaBGxniXYiiUKDPFNDmRo5O36FX5XL5l3J5//X5tZkL5h2DG8kTrP+5kQzcYoqjIox8fWTe9W7x&#10;JLMmf0RhVRw5kG2wY3Aj++yzB+ZCgaAK6HMj/XiSWpboxVvgRmqJ2565Z7iRgi2SMvaiFPXRI3lw&#10;IEUpcCNDzgoUhwL9poA2N/Ls9fuxUaOXvF74vh2ErCOB3v4WuJE62vrnjYsbeUrPZ+nKqhFUMTer&#10;k+TMgZQlwY3sREDkgQIDo4A2N3J0jKw9rVrtfCycEnrxFrcFbqRN8H7lRlbFze6XE6InvNH1d3O8&#10;dfmWfM7/Y3RkSpwM9OZAMlsL3Mhw70KUhgJ9poDHffC1w/29l+8+c4cuXf9+/v6E2TO350F6HuY+&#10;eD5PuH5MRd4CkXxFTtkd4n8xX5ETA+grS8ScpOMp2mJEoXhEO0VKK/7FKeUWaUt+YnIpmqWtJNUr&#10;Rhf4ZDyX2Kk3Udh3c4K8qOpJTol2uSaV056sUu35N1TmLNXnhJFsYZGE5cLsNLXn9+iX6MEuLTJJ&#10;sqVfzoMgoZOOVtqFSCZpalWYwokPftjdiTIxQOLzFIv0hqtK0kyG9uQwzVRpfEOevyDBb2QgpMjA&#10;e1pqN4tPZ6TkE341SwsFSRux6pH9vTolnn/MGZXwM47GbvJRe9lLrv8eV6LateW3qCVc/78ZergU&#10;oD9GET5rySBMnmAtScy3DBVC1BzcJpSEAkOjQMwcE/C3hmam9UpHwY3slZGAHVAgqAK4LyOocijX&#10;bwrwIXs+W8+wY06llFyKDJqWKoAdB9UO5aBAaAUQb4WWEBVAASgABaDABSqAeOsCxUZTUAAKQAEo&#10;EFqBmP2W9nnC0B1GBVAACkABKNDXCsTst/T+fquvlYbxUAAKQAEoEIUCMfstxFtRDCLqgAJQAAoM&#10;kQIx+y3EW0M019BVKAAFoEAUCsTstxBvRTGIqGOQFQCXcpBHF30LpEAAbiTZeZK1QK1ahXoh3gI3&#10;0nUMQ3MjFUayiUgSbsK0l/bgTPIfbGkDJG0NgEsZ9VihPigQjQLa3Ej2Wn+eX1tYENzI+W+odhbK&#10;jjDxFriRvc+NZF4Jk0oy2VCTxLuwB2dyvh7qMidwKbs4bKgaCoRQQJsbyXfpXr8zbZAjR+mfV4ch&#10;Wqdg8Ra4kX3DjXSfHC9yRijG3Mi3dpiW+VwFai/kS7qcSY84r71dI3NOXOMrGk0ZjdptB5cyzNsc&#10;ZaFAtArocyNHx969OpSU49rZ4at3n8/DRFza8Ra4kSx8/3Aj3SYrr+DtET2S3Mjv+NalBL2VWYV7&#10;ODKer/F9x0Qfq+K/epxJmd8xznNslzOLiJDv+ZVolUd8/+9i0y1QymmBSxntRw9qgwKBFdDnRk7c&#10;X7j2/vnzX3755fmr82vXLwVuWhTUi7fAjQwlNtHFciNdjd2lN3yDu7ronYiX424TveVFz1PBNJkp&#10;Gs/5Nn5+buBOdDiT2u2qApKHInzkDeK78D9atYBLGXLWoTgUiFoBbW4kGzA6PS92t3h/6/4o0dhE&#10;CJv04i1wI0NI7VA0Lm5kx73gDap7TIsJxJnsuBH/jOBS+muEHFDgAhXQ5kaybTXDvtrZ/quxO9Nh&#10;rNWLt7glcCNtcvc4N9J1YshAqpQz1uL42B6HXzc51pmkr5O0t9FYo1PcSNLkTGq36z2DwaUM8w5H&#10;WSjQBQX0uZFnh+U/XzJN8tKl63dm7k9wxBUiheFvgRvZ+9xI3k9in2RPAuooQ6gXG7Sn0JFJ+q5I&#10;NxXPk7e4csZz8ZLJjWTfpseZZG6krWmjUa7RqV1F5BKJ2ZUr9CwhcMwCdDnVsARcyhDvchSFAhEr&#10;EDPHJAzvOGIlUB0UiEIBcCmjUBF1QAEvBXBfBuYHFIhGAXApo9ERtUABPwVi9lva+1t+/cHrUCAu&#10;BfgUCR+jN34q5qnIuKxBu1BgcBWI2W/pnScc3GFAz6AAFIACUKBDBWL2W4i3OhwnZIMCUAAKQAGl&#10;QMx+C/EWJiIUgAJQAApoKRCz30K8pTVayAwFoAAUgAIx+y3EW5iCUAAKQAEooKVAzH4L8ZbWaCFz&#10;jAqA3xij+GgaCtgV8PJbbnzI2uF+ucz36pbLh7WQavZCvAVupOsghuZGhpweqjj4jZHIiEqgwMAo&#10;4O633PiQZ/t79M28uFl3fn709f5ZKCnCxFvgRvY+NzLU5DALg98YiYyoBAoMjALuvGMXPuTZP+fX&#10;rEsJR8fO/wnluILFW+BG9gs30o33yPcElhWk0fYjEJH256kmnqR6y4HfODAfPegIFAisgPt98B3y&#10;Ic9DLRVqx1vgRvJQ9w830pn3eCrurv03I6+WqIq74TnxxbX3SDxX8EbFb2SepOId250W+I2B3+0o&#10;CAUGQwH3dcJI+ZBuYunFW+BGhpx0F86N/OTEe/z0B31I0sKS7MwkzUuuMSfxnOjNrBGEqTvaFe9Y&#10;JPAbQ44+ikOBQVHA61yGCx/yc1OINTYaRgq9eAvcyDBat5ftNjcyEO+RA6/GLX91mpcMYpXAb4x2&#10;/FEbFOhTBbz8Vs3oUxMfcuKbu1QzXjl7/X7sq4kwPdeLt7glcCNtcvc6N9KF9zj+gK4e0HMGQnLi&#10;Da1Zo0viuY0nKWK1ESpbh0/AbwzzTkNZKDBACrjzt9z5kHwO/vnLdyzCpbsL89Oh4q0w/C1wI3uf&#10;G+nKe2R3tUhvDsQ7ibmRHw7E/tZN5cbM50xuvDpFCwX6aEIj+XXwGwfowwddgQIBFYiZGxmGdxyw&#10;xyjWYwoI0GKJHkUN/gC/scfGGeZAgcgUwH0ZkUmJijQU4COF5gl4dlqZYpS0KvAbNQYCWaFAHyqA&#10;eKsPBw0mQwEoAAWGWAHEW0M8+Og6FIACUKAPFYjZb2mfJ+xDiWEyFIACUAAKRKhAzH5L7++3Iuw3&#10;qoICUAAKQIH+VCBmv4V4qz+nDayGAlAACsSmQMx+C/FWbCOPhqEAFIAC/alAzH4L8VZ/ThtYfXEK&#10;gFd5cVqjpT5RQJsbWaudnUluZHhoJEvUC/EWuJGuczVCbuSucVvu26BvDP474se5psLMNBEYlOaH&#10;QauPrFy7naJq+fdqfGeVeHWk6ZJ734Y3lqmo7iBGggJQQCqgzY0cHZ2YmL4/f+d6JAKGibfAjewn&#10;bmSa1sx734PNnI/HreXuVSiTDVZZF0u122lvbPyG+Nf4ZKcGcLB1lOdbOY20maKcutcRCQoMsQLa&#10;3MhotQoWb4Eb2S/cSDsH8tm6be648CHdOJN8BUZpS6BMDM6kY+CV6iiOeZFrg1VKu6znz3IGr9KK&#10;5/iWRYtvyfGiipk4zjMy2Np1tXOSrhBdZrpYQtwd3HlqCbaWKrRygzgM3uzud5bODUROKBCDAqG5&#10;keFs1o63wI1kwfuHG1m28SGvyFt0RZLcSEc+pDNnkmi+LkOrrIk4KdimHfuzosGZ3FukT54TUuCS&#10;j+iRQqXI+E/xvdjf7JHx/Du+kz5B7J+seO5moZGfM7ORwhhuVyIumW9pteth5+WkDLPYgSXpcmfv&#10;mpZgSxWaTFOhQjdOKJWjUxtUs7MqkQsKDIICMXMj9eItcCNDTrmL5UZyXPJGkw/pyJn06TTzTeQ6&#10;mliCO6CPHrlP6e8DmrHuQkwL1LKIgXbpDd80XzDuSGQvxc/f+gY0kqvSUbvSJPaC4sJ79sEd3yDM&#10;wdaqy85WeokqK7SYoE24rpBvChTvQwUCcCOj7KVevAVuZJTa81f3G5TMU71u+7EHMq2NTS5V6m2p&#10;stTxXk1zfQ58yECcyTCScHikfF4PJhVs2aiZTTaKzd0NKlYpqPw92GOYBAU6VUCbG9lpxZ3l04u3&#10;uE5wI23C9jg3UvEh/1KByym9MPe3XPmQLpxJ1ePLt8R/xTIgV5WiZwGOJ0zS10na22isJRr1yMCr&#10;lDOe824Wh183WzyGzX7vqR2BnbIBt2CrsblboMledbqdvfuRCwoEVECbG3m2/8ufghlppkt3f5if&#10;Dtg4URj+FriRvc+NbHAgkzTD+0DLYqbMVOkebym18SHHeXXORERezdOVkgRL8p6WGQSWUyZqMit4&#10;ksTgLlkhZ354gx4rbnLSB+XF5y/2eGtKpquyHm5X+MIN4zlzLL8r0k3TJRiNJimToRI3Z/3Cpdi2&#10;FbFX96G53RY7Rf2aiYOtRaJK2yIhnyc8zlABx+I19UT2AVMgZo5JGN7xgI0EugMFLAXYP/FhE6wB&#10;YkpAAUcFcF8GJgYU6DkF+Lw7nFbPjQoM6hkFYvZb2vtbPSMcDIECUAAKQIFYFIh5nTDM/lYseqHR&#10;HleAD9+rTa/2JLbBsDPU4+MH86BABwrE7Lewv9XBGCELFIACUAAKNBSIeZ1Q7++3MHBQAApAASgw&#10;9ArE7LewvzX0MxACQAEoAAX0FIjZbyHe0hsu5IYCUAAKDL0CMfutbsRb4OwN/ayGAFAACgyyAtrc&#10;SKKz/fIvMpX3D2shtelGvBUVZ68rPMldGhkRP6kA1xSF1BrFoQAUgAIDoYA2N/Kw/IruLPzAaWFm&#10;7P3e/lkoGcLEW47cSEf0QzATC3W+xydoSou7aqv5tuIuz8EDDCo0ykEBKDB0CmhzI6fn5+9PjAqd&#10;mHx8LaxeweKtVm6kzYqmYIu5JzK4yfHVrmagY3EfNnNm6JOjFF+ro9KpgPKpkEiUak4iAhvhmmxp&#10;15Y/RAgFHmDYmYTyUAAKDI0CIbiRtcO999e+mQgllVu89fTp08ePH1v/Zfdm+RX2NxsnAp231MZ4&#10;aA22JPckqUomxC/ZHeP6HM5ZukVVSfAozjG2yUi5RZorGliPuW2BBvRJaVqx8h87uDq/8o3XwQPs&#10;XCvkhAJQYJgV8Pq749ph+fnLz6zOpet3x87Pv+JAy5Kqdri/1/wkkIp692VIbmTGnTnE8dBcvQ1Z&#10;JEuxZ8o3F+S4akv6q2SSVouU5vu/dyl1YruEmwsuUqXi2TGOzxYb9UytUsHmTd1u9XZ7bvlm724G&#10;UhqFoAAUgAIDokAQbiT7rPLr0W/sbiyoGnr7W97cSBfO3mlVOC12TseSyG4ljtgEMbFKxQzNMjQi&#10;UMol6NaqEZ9xPeETeIDhNUQNUAAKDLYCutxI6bNI+KxRIg7IQp7L0N7fcuFG8iA5cvY4skms005V&#10;hk3rjVN84hyE2qfiMIupv1Py9zRNlWjXBJ/vbjTWD9UkaN3fOqWjJD1g0Dvvi+3SRinUVAEPMJR8&#10;KAwFoMDQKOBxnvBwT512l35qekJKUjt7/+7zu5fP1UF4tYoYJunFW2ZLTVtB8qEj1Fw4rWVi57PN&#10;kdauWM07WLYdQN82zl+wY1tdMaouFGl70Xi+PUfZAxqxjmy093NSxGqJhMi/uE1zGdqaJXXuQ3k4&#10;bp1bVKc8lJd0e85+1G3TLoy8KAsFoAAUGDwFYr5XV29/y11+cPYGb2qiR1AACkABRwUG5L4McPYw&#10;v6EAFIACQ6JAzH5Le39rSIYF3YQCUAAKQAEXBWL2W8H2tzCaUAAKQAEoMLQKxOy3EG8N7cxDx6EA&#10;FIACwRSI2W8h3go2bCgFBaAAFBhaBWL2W4i3hnbmoeNQAApAgWAKxOy3EG8FGzaUggJQAAoMrQIx&#10;+61uxFvgRg7tbEbHoQAUGAYFAnAja2d811NE4MhuxFs9wY2Mau5EwZlkR67u7LD/WDyXqCxFPVAA&#10;CkCBi1FAmxvJ9JJX9NW8AEf+cIfBkeGQx2HirZ7mRkY1em78Sc36k3lx+e9OVpBc+Je8AXfRrMU9&#10;O7iXkUmJiqAAFPBTQJsbOcrgSOOyQr+6O3g9WLzVQ9xIvvjQ5E/yTYbMRnHgUqZslxPKPOK6Qmam&#10;cAAkX+IPfX6yuWlQLvmhfzBk41umcky7lMmFkzm5ZIOzyIzG9SJmftWcEZZx6x72OLYrK1y5Ibvf&#10;BtvsYBYgCxSAAlBAQ4Fg3Ei+CF4sFL46vzM/ParRWltWt3jLDo3k39m9GUVPqae4key0+PpdwUPh&#10;n6K4w1clcV/iivG8wnf1poRrKTDE8oBuFamap9lZWq3SzhRt74oPfQ6ASsdUrMoifHX9YjNVuU23&#10;zQ1aURyWOlVWaCMnc7hzMp3HiPPvEIdiS3wpPpdeEmbsMJDT3R7ndlXjaQHzvHFCwo+ad+qHmRso&#10;CwWgABRwVCAoN5Irq9UOX++9H5sJ47q+/PLLdtfFjmptba39uYgneowbyREGf1i3JrZzgyqFxmN2&#10;bycrtEQmiJJ3rbapXhAhzsYNgZpsuRfYeq6qaOVMmiRMe7s7FjDThZPJmZWXtZMtlYu9UZGwTRs2&#10;09mehEHgdG7Xeuo3THgrQgEoAAXCKBCEG2m0Nzo6/c01en8Wpnm9/a3e40YKpxKm/8HKTtJU0gzy&#10;VKhnozy7cTLdmlpapfVN8eIm81zYtXokz3ZVOXAvgw0pSkEBKNC5ArrcSDosMyuyJhuonb1++Xls&#10;tPPG2nNq72/1FDeSaG6KFuWHvnBgcu9H4CgnKXNk26M6pe0jeiDX4jxSaaOxvPZHieZEBOSauN2U&#10;2a49kxsn06uuNGVKYnetlJFRl5kc7XFrV3R/V3T/5IYINCf9OhtmzqAsFIACQ66AJjeSaHpmZuwf&#10;RZR8/oq+X7g/EUZBvXjLbKlXuJFMSC5Q5tjkTy7SrVVjFY63iGjDeJ5apLmK4CrnEnTAIEq1F7Vl&#10;OB5GTSrycmaONhSykhfuioYLceNMcrurZrucXx3N8OJkyvP0s1uCbGlBLK2B45Brebk12HK0x7Fd&#10;rgfcyzDvApSFAlBAS4GYuZF6+1vuPet3bmTM9tt2tpTGMdujNYWRGQpAgSFTYEDuy+hrbiQ7ieUD&#10;Wk6ISOuCk3GIf5YOlm0n+OOz54K7j+agABToRwVi9lva+1v9qLGfzex0jZP07UcT/cqGfJ3X/Yym&#10;68ZpeK4wRntCdgfFoQAUGAYFYvZbwfa3hmFg0EcoAAWgABRwVCBmv4V4C/MSCkABKAAFtBSI2W8h&#10;3tIaLWSGAlAACkCBmP0W4i1MQSgABaAAFNBSIGa/hXhLa7SQGQpAASgABWL2W92It8CNxLSGAlAA&#10;CgywAgG4kUqNs32+MWP/LKQ03Yi3eoIbGQXvMaS2KA4FoAAUGEgFtLmRUgXmmLwa+/7updCShIm3&#10;epobGRHvMYDA/FfM7QwscB0DKIkiUAAK9KYC2txIGWrthQZvGWoEi7d6iBvpwlF0HWyn/OISQiee&#10;pKjEKb8CPPKdhII8acInVWZ+wldvzKrnI8bNh/wKuI69+faDVVAACgRQQJsbKUItuhPuNt2GnW7x&#10;1tOnT+3oSHZvRpke40Z6cBQdB8MxvxtPkmtwzM+ARyZPHhwJ8iTfdsHwSQUiEdzIumQ/mnATO2oL&#10;XMcAbw8UgQJQoAcV0OZG8r7Wn+8aHbl0dyEMN/KLL75od13stH788ceW50Y80VPcSG9+Y+e8R65n&#10;kSp8yVMLT9Kd09gElmy+FbfBgXSbbuA69uAbESZBASjQsQLa3MiJ+z8YaeHupevfh3FabKTe/lav&#10;cSM74Cg2DUS383cw6uA6diASskABKNDTCmhzI6Ptjfb+Vu9xIx35jW4qeXAXHYvo5leVnEgGs/h7&#10;gJEGjhlcx2inLmqDAlAgLgW0uZHKUHEK/vnLz+/+LB/WwpiuF2+ZLfUUN7Kd38hmavEePXiSHnxI&#10;AzjJS4uSQmK5zwerVGIkygglSmIDTJGHwXUMM0tRFgpAgZ5SIGZupN7+lrty4Bz21KyCMVAACkCB&#10;7ikwIPdl9DU3snuji5qhABSAAoOnQMx+S3t/a/BGAD2CAlAACkABHQVi9lvB9rd0Ooi8UAAKQAEo&#10;MFAKxOy3EG8N1GxCZ6AAFIAC3VcgZr+FeKv7Q4wWoAAUgAIDpUDMfgvx1kDNJnQGCkABKNB9BWL2&#10;W4i3uj/EaAEKQAEoMFAKxOy3EG8N1GxCZ6AAFIAC3VdAnxvJF8IzMdJIYcGR0cZbu+WRkXI7fKpj&#10;FT9tph6PjFg/z3K7nzoqu1tOmaVSubeNImxP6oW8c6mzpJu/s1o9c73NKctb7XR7HqjJCPoVqT2B&#10;OjGAhXTHRTd/IMl2czwhnynAARIUcFbA/b4Mvsrp1djCzPToKHMiz85qExMTsgr2W69H5yMCmYS5&#10;L2P3RW7971urD5fSZtdOX6QSH1fr89YD/VHnz8e3c0YN7MaeH68+tMNAnCqU2YoPC+pGpX5MrNsi&#10;FSv3Wnvg9jyuPkZiz+az3A3fMY2rhyHaHaB+7eaenRQeLnmL0c3+7m4+Wz/+erVwL8QnSYihRFFf&#10;BYJwI30r7TxDsHjr9O1m7lnuZHylYnNaqtHk5UTnrfvkHF8qfn20rgKmT/xeMkKxVHnTiqFEhPdk&#10;+eDDVkJFadb3RKf4gD92RWRTzhlRHcdzlgW6+cm0hyt5IWImn8BOKKbsT+VehAhJXSU73TSDzlQ5&#10;lfLSQX2hzkl7crtvpRpSik3xJLX5oqHPpm+86zIuzmbKeHr5w9asGVIbwbERZ6dUc2qYeCi97HFt&#10;10UHd90awfozHiPDBnErsqXns001YK7zx61fXMZt3HXnm25+3fnZ0LNpxcLZ/gD91ftQSC89rKyM&#10;n/CHzOZbjfUSvUaQO4wC/+eW/vvrTz//fnTELx/99/eff/rp1/+qnEfiH0b6+df/igzB04cPH+r1&#10;est/ufL255xNpI/V/G/J7F87xj+b/6/6VzL5V9XxpU4fHmfpN1vl5j/zv2Ub9X7cyf6Wb1T4MZ98&#10;avunraV2e/gJPc3ufBSZdn5rtbbz/PmnyfyxtIgFeUod9LpalY3Kdil73KSHm26d6ylz7iiJqixa&#10;syCt9bBiPyXzH+vVv7L0k1CDpVAmib78ljdN5a5l7SPdbo/XuLgMeUudRq7jrE3DRrtu9ri1661D&#10;u0Wy4+bM4nklZZE6GL/IId7JPs0b2rrPH+d+1fXGPab5yR003hQ8fVgT2/xxtT9Afzv9ELDl2/kr&#10;a5uQASpAka4o4L6/NXF/4dr75895I+v5q/Nr1y+ZznF0et4kcP0wM/bq9VkYr6kXb/H3rCeL9G2l&#10;4/hdfrVv+lEhjttzl6582iy9MSMqru3J7Nab48AxS/a7QnpcNJS+OdWJdA752R7KLN2Uy3rjk0vf&#10;Zf3r+fTHxnNDinWTHe1fquMck/dWp/6eVUHn4n9oZ8FnkYeuZpbGaZJ1uD3HaiQuWy0lM98uieci&#10;TT74+mjbtl/Yak6E43JzJfP3hjGmbzdKX6+YK0RO9ri3q6nD7va/mYIaRzGU6cJahWUhrv/KqvjF&#10;fD53pfSHGXrqzR/9cdernyiC+fl2+4gFNwc9/W0maY20rv3O+YN/DqTvFSrf0uITKw7u+C2BjN1U&#10;QJsb2WTM6OjYeS2MeXrnCceXKo+K9JfrStfkvUrzJg1/ENTrTT9qs8rteWtXTj8diYXH8RtTV/NO&#10;9YTp+kWW3c09Kd36rqq6UPy68bEQnRHpwkMp9aNq8WuafX4h++pRjgu7f5Jrwqeb/6HVtq2+JqG8&#10;2tXWoZvrUBcw7tHNIIeadO13yx/8c4AX4VN/UfGR/D6B1DMKaHMjD8vl8uGZsv/s8NW7sdEwfdGL&#10;t8R30sml+Ytaev60u/H3lPwIS/MX3lRXtoUCiTe+lKGSsffziT9nt3xq+XRydHXqwWXxvZ63Bjf+&#10;PgjUqlehzWe8LSE/gccnaZySV24EbeKg9NfmqRFbnP7x99TcTY+ago3L0Ymxj8UbabmG25Ah1+YL&#10;e7DFTTva49qupg5cz/KieeL0VO7xiC03Ht9/1xt7e59EWPbA/3OzrV/dH3fnsdGdnzfnpjjYNQd9&#10;96+SMUF97O9ufxub6PPWAkDQSY1yUSvgcZ7wsPzny89Ely5dvzNzf6LhnmqH+3sv3/ErdOn63Zn7&#10;02EcV9jzhB9vFXlWmaLwRvoy5et+J5FcNRTrkMuND/Wr2Z0FY02PP/B3y4uzb+SLV5PJK6vF+TS3&#10;K1r8YKvv9o48i8jrErPNziS7s1ZI8HHHPVFDNlMvMFqyJLIkZ6qVe1XN/Nwyf8bNbnHTbOTXtE4r&#10;7acB7d0UJy1l08nb+dXLpdk9youvkM52pl3s9zhcxYe7jq8cbRn6WLo51j+3rcRhrW5uswisQJEW&#10;2TyW5dZ/UvTd6vF/zK4Z+rvZKRyx47h4vE1O3+YWS1tCi6bxlSX49EGJeKSsnrIfcrLHtV0XHbzM&#10;2SwvLpvzKv9d0Vj+FecyjOfJq3l1aNYaxLb5o76ROPRLa9xjnJ/i3NNzOeiUzGaYfDq7xSscD5dc&#10;7Bd66vRX91MT5wl1Fbvo/DFzI7/88sv2pcLHjx+vra21P79obfqkvd0XqXWnU+x9Yn6TmcJPLMS3&#10;JsOHGz81fQOI2Z5+HMI2mwdpfg7EgAxCJ3BfRr+OojylLX7WP2aK3vsxfdJFGbweLD+J4c9Oxd8z&#10;sJgch+0tWgt0MdrTJyPmZebgzc8BGJSB6QLirYEZSnQECkABKDAUCiDeGophRiehABSAAgOjQMx+&#10;S/s84cAIj45AASgABaBAIAVi9lt6f78VqIcoBAWgABSAAoOkQMx+C/HWIE0m9AUKQAEocAEKxOy3&#10;EG9dwBijCSgABaDAICkQs99CvDVIkwl9gQIXr8DpJqUu5Fqxi+8aWnRTQJ8bKWuqnfF9T5IdWT6s&#10;hVC3F+Kt3AiNpIL2YZdGuPgI3jkuAp7SsxFiluenTXo8Qg4QzV3xnH88rs/VHZu3OaNOVXPZ9k9t&#10;HqGv/brGdSl/5HbqjEt5hDoXVsyEXJsKIezfWKai3zXOXVId1calgLvfOtv/8/zawoK4+33+G3ZU&#10;DQv5oqfXtdGZGXkt/Hyoe57CxFu7/D0rRYHvZbf6U6hTBxequwxQmup1quZjGL7NKPp+YXaPywsL&#10;+fLC1pSmtZ2IrbhZoAyPaJbW6uLn8pGsP0mZKgW+AszV/nbbU+2fyhF30KM6DTu9jdIZl/m6hrAf&#10;j70a1rWfg62jPDVuektRDrHXxU232FrS50bWDl+ff3V/ekJwkEOnYPHW6S7lUnRygyoVElfJnVJK&#10;Bj0CUmIGQBbbcTNnhkQ54eeMdCpqUKGSjd5ovCgisJFmj2jLz59L/nd4O+VXgZ1qd3dX2mz5Hqf8&#10;/J4UkRybLe2xZ+YnfJHirHru1IWmkWEXJzLZhLBeFs7frN3AE0oFjVZzfFWh8U9VhKU38nOFxifE&#10;6WZqpC2l1ABM0hUiwfJM0FW7TadUThlR0bP1xgv8zV0ESTm+KVD+khIh2guV03poj89s9ajoqiWq&#10;47LiXsYkPaqQAIbY86dIXAUsv+k3CppxhhECutnvOPPVgB1sGaNizSH1nMdPzRs1HLy2pWaAfYJa&#10;EysKnVWMyz8cDNl/l+PY0F9pa70vHMdFvSoGIkV2lqdVrT2EMh7mzIGTg6gSj6+4lXPLDIitdrV0&#10;tonfEmwtVWjlhniLGXPZcZjwcAAU0OZG/vfXn3/9/VfFjgzNjWSmWDsikit2fC6hhPV8tp5txzRW&#10;60mqC8ig9YtiGObryTw/k7/v1ClpQMyyybpBOWSOYrbxXL2cpTpR3U4s5EYb3MhqPZttgqGpVuzJ&#10;Ob+0jQmAnF/UXxVNKzCiW/0ip2kqZ7a3kufnnSPZOHfS7AN33sAQSkGtjnG3VY2qVX7OZpEsJfRS&#10;0th6zoI6jESrTX8l64pS+VuybqIr679R3UBLVsXvP5GRh7MdZ8U/1ZOP+fpPskHx0Gp5x8xfrT91&#10;qUfl56a5ngbDUua3sKCicqorzmjDHtWWzVRH+72EZ53bEw+eXXMrj5i15gQVc9csG5HOXCV3maVQ&#10;qlpQVbf+eowL90noaVPG6mXT6MinRnNyzgidbaXaM6t6tHU2392OY7HDb0meueEgsp2/vZDzghXQ&#10;5kbWauef373kFUS1gMgbXbUQ3lsv3uK4ir+5r1ChfTl7kipVOpqlkYRYDrIu9J5coqkSJWREsbhO&#10;O0Vp6y4dZUhc5y5TeoW/jjclXjnk1b/G9een4kuiqkT8JGhry3N90iN/kvj6+kleNMsKAxK3ZLue&#10;9WdXDVPTcyGE5qKrBWM9Zc7Gqzz9gxbNjqn1NJWSGZFZ2DknfjHs3BQ9N1QYocQsbYlFH694i+ge&#10;BzqyyvkKE05E4u/jb5JkoCUnad5pnTBTF6XGl2it4NrrT3/QB496tmSkRfT1A6MGkZ/ozazxZf/J&#10;snj+sSpt26EPy3KP7ZQYCzNTNEzlB+32BxkGnmSlDaPg7gZlViyhaWXJXOeapMyRmFgcn0Whs2hi&#10;kh7u0NUtMYFnqmRdY3k5KforQjEOOm+JYFTiKn3GhaVYMwfRX4Qs3ZNvIbH0d0Af/QoE0JmDrVWX&#10;na30ElVWmDJA1rqLX/t4vZ8UCMSNvHTX3NUaHT1/f1YL3mG9/S3pnGjDeQn7tMrvDkom6Vh+Elmp&#10;UBFOqF6lYoZmFwOZOklT/L1YOjPrxwPqwR8W3c0fqBNOhXYpUaLVqtErG2bWuQX2t8l8sxDCq0wu&#10;Vdq/bVUaeBl9c7OGq9Mv2VRiZodmkrSXaDr0wR5R7XupH4Gd4ZQWOUu8tLVIH/gDt30fLqQpPCdW&#10;eYVQrkvyuqi3OJHq/OlEeGtOf//R6AM7iUcsTp6uTNGbZXrSvPoXtq8XUl7tbLm9DcX69wYVqz5K&#10;X4ilaCR6BbS5kaPTM3fp5b5yVrWzf86v2dBc2vbpxVviM5KWCg5L2DyJExxOVcWOF38uWOdieSvB&#10;2L6S0UNSRRppEYTtmmvu/PW3BaTYvr/FIYrWWdtu51dCn8guiHPAIx1subUPzumJUCQhP6T5jW7i&#10;+txHUQoXeutg/AFdPaC/1Ika3r6y7W/5TyBbflWPgVbmDZvZ5tLy+z5/QCuHxEnkJ/G72qH5tGuc&#10;dVTF7rFfkSHajBUL+VvjmOPI3MfirUHbGQ0Vcm3agy0ufkAbm+bgcdw9JT+Jo9FZDitxWHl7hx7l&#10;RYDFBzuV5ryl9zZB95ZoviBeUvGQ77i0728FUOiyjN3FEMidy84PIra05RZsNTa/eX0h+u8fAXqM&#10;ItEr4HGe8HBPHXQvv6Zv5qcnrLbZc31Pr56L1/b++WomhvOEk2niKOrGiTg9IMnqlFgW771tjrR2&#10;iZmAB8s2N7NtrGyxY1s1P5IKRdpeNJ5vz1H2wOcofLpAq8fmClnKaJcVUR6OW+cW1fqZ+mRwzJ9L&#10;0AE3pD7KtgwLt2aFZ3XMr/qlMojzJrNN/XrAdL2EbF2GTF7vUPbe6hSHqCdHTG1clgsovIrKC1Nq&#10;AXSbiOOtWT47wEGY7I9y+Ny8WmpRxVm443XzoIv1pUBzXvLiFY/Uulyv4wg4I4qX1Cn53ca+vf0T&#10;jY8I3j4y8o+r/BwiyHqulOTzBP1rrvbymQ5r85+X/pRDEuc1SOTnep7I0wpP2F9m6VvrG3uabifp&#10;aj50sLXKXwWkpCWiqn2VU4ZcPFGbgq0kzd0wlmpFgGDmj0JncbZF+vJ/T4wBEmukpiflMFSd2nhS&#10;EkuIYi3XY1zcR9h+1EKdv+D1RkN/bot9pLRBjJeshNd+jSFI0N9T5nKx5gxyC7Z4pm+ciA8HwdlE&#10;GlwFYuaYhOEdD+6goGdBFOCPS/4IVls1AZIovkxqX61bib80nKw0+S0+4VqseH7p6JYtfV0v+ycq&#10;Yg2wr8cwlPEx+y3wjkONHgrz1/mEsX8j/kKrKA+7ayaOGN5YReSJ+WCez6tZDsz5/LdISaqajoqX&#10;d9UKNe8aVvCns5rDhuxDrEDMfgvx1hDPPXQdCkABKBBEAdxPGEQ1lIECUAAKQIG4FIjZb2mfJ4xL&#10;J7QLBaAAFIACvaFAzH5L7++3ekMyWAEFoAAUgAIxKhCz30K8FePYo2koAAWgQD8qELPfQrzVj5MG&#10;NkMBKAAFYlQgZr+FeCvGsUfTUAAK+CoALqWvRBefQZsbeahwkWYKh42kXoi3wI3s4rTz5QHq8Am7&#10;aKdu1b790q2wS/kjtzP0eDlzIz27r8WldK4phA7gUnZpboapNgA38vr3EhjJaeHupTBtc9kw8Ra4&#10;keGZmSGHr/PiF8mN7Nyq8Dk1OIfDx5N0lNebG+lYRItL6T2mGuMlKwKXMvx7pBs1aHMjp+fvT5iG&#10;nL0fuxPqesKA8Ra4keBGCuaI+Fxp5h/KC/fKijnpxC3kL/sWJfKZumDXxo1UXA9R1rofvZ0zqdrV&#10;4hwOH0/SjUvpxo105IWyzLpcSsf5IG5N1Bov2wctuJTd8DoR1KnNjbQKHP3O2EjX4p290A6N5CfM&#10;jWx/bpAywI00kSHgRioooiN/0oNbaCFXGFRolJUgSmYqWsRIxicKvKQ7ZzII53CYeJIeHE43bqQj&#10;L1QNVqdcSvf5EGS8wKW8YBakTnPa3EjLVdY42vrKCr0CelC9/S1wIwPKLIsNGzfSiVso2CUqohox&#10;qJKWouPqYsOpxuWEHpxJzhiAc+gwegPKk3TkUnYyeTvhhRr1tI2vN0c0wHiBS9nJkMWSJxA3Ulga&#10;idvS3N8CNzLiOTLg3MhWtU7p+SxdWTWIkczl6iQ5cyY7KdlRnsHkSQbkUkbEC+1IeL9M4FL6KRTn&#10;69rcSMPYaNyW/v4WuJG22QJupBc3sv1tVRU3x19OiBd44+TvFlpoW35vzqT+u3ZoeJIuXEqlWFTc&#10;yHb9fTiimgMGLqWmYBeaPQA3MrpoK+h5QnAjeQzAjXTjRrpyC9OUyZLiJT4nupIUCGA+gtEENtwy&#10;CLyMWPThTOq+T4eMJ+nApZSKOXMjXXihnF+DS+nCEdUdKM4PLmUA0S6ySMwcE/C3LnKwB7utkNzI&#10;OMUBT7IL6oeZD+BSdmFAoqwyZr8F/laUgzmEdUXBjYxTNvAko1W/3+dDtGoMbm0x+y3EW4M7tdAz&#10;KAAFoEBXFMD9hF2RFZVCASgABaBAlxSI2W/p/f1WlzRAtVAACkABKNA/CsTst8LcT9g/IsNSKAAF&#10;oAAUiEyBmP0W4q3IRhIVQQEoAAWGQ4GY/RbireGYZuglFIACUCAyBWL2W4i3IhtJVAQFoMAFKgCe&#10;5AWK3dqUNjdS3Ey4b7Ajy/tnIU3vhXgL3MiQg+hV3JfXF5pD2EXjZdXOnEPffnXbrA7rj9xO3fHS&#10;ze/Ur/DcSEceimgqhD7gSXY4B7uRTZsbWTvc+2dsRnEjZ8ZehfRcYeItcCPBjezGW6KlTm/OoQaH&#10;cDi5kWla2wk7SuG5kXy51Fpd3PLlljTGUVYBnmTYQQ1XXpsbKZobHbUaPa/VwhgQLN4CNxLcSA9u&#10;pOAEEr1Q9EjzRz20P2du5FvzoS7nUI9DONzcyGfrtk8INw6ny3g5xEmenE8HLqj3xxN4kmE+vmMs&#10;q8+N/O+vP3P66eeff/3119+POuNDuuViVFg7IpK5kY7PBVcM3EhwIyXm8VhOBjduJDMhf0rWPyqt&#10;ZH7BgazXmWf4U9Z4rkCFoh753GBIKkqhVdYJWqhq5SaMsrbMXui74eRGVqXmtvFSA8HpY97AdSox&#10;HcdL5WzlRrpxPpvVb3BBzeeOyErtcQRP0muWX9Br+txIDrDuzM/P/zA/f/+bsfOzUOGWJn8L3Mgw&#10;X3CGhxt5KhglM0WTAJmm2wpfsktviDIF4/nNgnj+Vi62BuAcBuAQOozeIHIjOeh5k6SFJdndSZo3&#10;1wldOZxu4+U529s5n5zdgwvqVlmAcQRPMsznUCRltbmRZ6/fj5nLhLxe+D6c49Lb3wI3MpIxb1Qy&#10;LNxI3iC5p3DGLikg5zCC4RhMbqSHMJ1wOH3Hy7n+QFxQ3TEET1JXsW7k1+ZGjo6RtadVq52PhTNK&#10;e38L3Eib4OBGOnMjJ+nrJO1t0CdTqxcM2dokkoFXKWc8f5sT4dfNtHGo7G2C7i3RfIEe5YkO6KNZ&#10;NjrO4bBwIxW/8S91auiUXpj7W64cTrfx0v1s0eSC6lav8oMnGUy3aEtpcyNHp2fG/tn7Raa98zv3&#10;p83gK5BdevGW2QS4kawEuJFu3EgWh+OnGaIn5qGMv6eMZav5auP5f44oU6Wb5qTS4xwGmO3Dw42U&#10;/EZal4diFnllVohVGvHicLqNFxds5UbyuYxZWWFKfv+wcz4TTlzQnMjMlbAxpS2RXx3Vsc7paI0k&#10;eJJacnUvc8wcE/C3uje0w1ZzGE5gzFqBGxnzAHTaPHiSnSrV5Xy4L6PLAqP6ripgOxX9pEQZ6yxG&#10;VxuNsHLxR+8jNLtFy4u8pGYk/iuHgwNKjFCKFzeRekiBpQoteW6U9pCtA20K4q2BHl50DgpAASgw&#10;cAog3hq4IUWHoAAUgAIDrUDMfkv7POFADwY6BwWgABSAAr4KxOy3gp0n9O0VMkABKAAFoMCgKhCz&#10;30K8NagTC/2CAlAACnRJgZj9FuKtLo0rqoUCUAAKDKoCMfstxFuDOrHQLygwGAqAD9mD4xiAG0l2&#10;bmQtXJ96Id4CNzLcGHqW9uXyRcEVdLTAmfcYVVd9+xVVQyHridzO0OMVYFzCcyPBhww5j3qtuDY3&#10;kr3Wn+fXFhYEN3L+G4Yfh+pRmHgL3EhwIz0mnzfvMdSstRXW4A0OJzeyTegA4xKeG2lZoTFesgz4&#10;kFG9U6KtR5sbyXfpXr8zbZAjR+mfV4dhDAoWb4EbCW6kNzfSfqmduI+OL6mz3awh7qYz4wYLLFne&#10;pHJKXl6XcuFJ2p9r8QaHmxtp6C8/JhzGxXyusvFlx2oI1P2BDtxI62GO+Lpke2bpZ8xBbEGGao2X&#10;7RONb9EtKiCLTHxfxsoNyqVos4++M4b5gO7ZstrcyP/++tPPvx8JXuTRf3//+aeffv1vCHRkOzSS&#10;nzA3sv25wSMDNxLcyA64kQ6wQU8+pME2rDbzDCWX0pFzCG6kYmZaCE07aTMYh1NhPBVhUiAls436&#10;23mPKvNfEkEpMit0pztHNMh4gQ95QQzIIM3ocyMn7i9ce//8OV8H//zV+bXrl0J5ZL14C9zIMGIP&#10;DzfSXSVmGH5YJhGrndJ/tmxsSaLbO3RTXj03vkQzSfr7D3LlHMr6A/AGHewaRG4kdzMAh1OJw3Qu&#10;vqGfh2Ct4DfXs3SPGTSc+YbBnRHj5cSrVBUFGC/wIf3GILbXtbmRbOno9LzY3eL9rfujRGMTIYzX&#10;298CNzKE1E5Fh4Ub2eh7WvgkRnC9WKQP/MHXwR2pnXAOQwzLYHIjA3I4sw2sTAhJoykKPmQ0Onan&#10;Fm1uJJtRM0ypne2/GrszHcYwvXiLWwI30iY3uJHO3EgpkRvv8d6qgDDtHdDMStPMfTNrbGsx651f&#10;/foBuXIOA874YeFGqq3E7nM4W4dB8Sqfqzv0eaNLYroCJ/AhA0t3AQW1uZF0dqiokeXya/pmfnoi&#10;lJF68ZbZFLiRrAS4kR7cSNaH15puH0l0ZIIsbqSYQUw9TtLVfGuwdTtPbxfFPv+TdZqpylcl/9Co&#10;RD6nLH0r16aCpOHhRkp19Dicuw2ooyBT21IrN1KeyzAIkOq4jYWRlON1pSQPayTo32SQUVJlwIcM&#10;rt2FlIyZY/Lll1+2u67Hjx+vra21P78QQdBIvyrQITdSZFs29lGsrvKHI+3QfGCfFFIzcCNDCuhU&#10;vMP54Ngy+JBdGJAoq4zZb4F3HOVgDmFd/HU7QR9Ux5OCG6nOVjgmdk5vrBeS9KhC4+Krta0G81zA&#10;xQnJf/TO8HhlfbXCEZ5IghupnuWpYjuFfXFm9W1LOvOhbzsJwylmv4V4C3MQCkABKAAFtBTA/YRa&#10;ciEzFIACUAAKxKxAzH5L+zxhzHKheSgABaAAFIhZgZj9VrDzhDFrhuahABSAAlAgPgVi9luIt+Ib&#10;erQMBaAAFOhLBWL2W4i3+nLWwGgoAAWgQHwKxOy3EG/FN/RoGQoMggLgOg7CKGr24f/Vamdnh/vl&#10;8i/lw1pL2Zp8Lm7GaH7J7blm0yJ7L8Rb4EYGGLhOi/hyCzvmEHbOGzRYGCbJoqzQGPKn5S4G/174&#10;2u9fxYXkiNzOjseFu6fFdXQexxD2t6BGLkRuNBKzAv9vdHRiYvr+/J3rrYac7e/xPU7iBt35+dHX&#10;+2fm627PA3UkTLwFbmQfMYBceX1pWtvpaOp0zhu8WaBMVtzJtFYXP5ePZP38V8lVehj0r3g1eIPD&#10;x4fU4jp6j6OGznJUwXXs6M0zcJlc1wnP/jm/NjFq9Hd07Pwfw3G5PQ+mTLB4C9zIQeVG8pdxvpLV&#10;iI1y9MmcVW68wSZOoJ3raBZktCBfkstOi2/HEFdp2LmCKr87T1LgTrR4g8PHh9TlOrqOo5bOts8a&#10;cB2DffD2fSkD+vjfXxkGaQdANj04+v3nn39Xr7o9DwaPZGRYOyKSuZGOzwVfDNzIQedG2mmET/Ne&#10;8EDFCXTkOirS4F9JQRdsVOKen7mRVjZRVnEIZeJKFCPxN9tDL9Rd0kY8tPLtZOt5SaVUk9jKk6R6&#10;Ns8PWp9nbZVUd0Qev+Rsp+wyS2GAFk0T3PrbeF6tGyxNW7tCTycROuU6yqraMwfUGVxHvykxwK/H&#10;fC5DL94CNzLM16R+4EYyQ+SZgq+PyDjJM3lzHRWshBMTSVTyyO/BkwzAG3SwekD5kF7j08Z19B7N&#10;ADqD6xjm86Cvy3r4rc/nNVvXxsw1Q3J7HkQHvf0tcCODaOxRpse4kaf0fJaurBr7Ugx47CR5cB1n&#10;dgQlkoEaYsXPTM759XmSndhmyzOYfEhNEaLMDq5jlGr2W12ufmvim7tUMxzX2ev3Y19NqK65PQ/W&#10;cb14i9sAN9Im9KBxI6viZvfLCdFD3jj5uzneaudA+nAd5fd9/havAMecvPO78ST1J/bQ8CH1peES&#10;bjxP3crAddRVbJDy/7+zfUmB/PPd55fPJQ7y0Oje6PQ39Fq+9sursZn7htsicnseSBW9eMtsAtxI&#10;VmIAuZEJcQ5Q8QafE11J0odleixdjvA67RxIF64jn4M3uIJM3SVSDonrfEGeHEgXnqT2vB4yPqQG&#10;19FtHLUlBtdRX7LBKhEzxwT8rcGaTn3cG0eeZMT9AR8yIkHBdYxIyH6tJuZzGcHirX4VG3b3pAIc&#10;MXA0xhBkTqVU4/B9lMaKP24fodktWl7kk/dGEnzIA0qMUKoZTR9lw4NZ11KFltwBoYPZZ/TKpgDi&#10;LUwHKAAFoAAU6CcFEG/102jBVigABaAAFIjZb2mfJ8SIQQEoAAWgwHArELPfwv7WcE8/9B4KQAEo&#10;oK1AzH4L8Zb2iKEAFIACUGC4FYjZbyHeGu7ph95DASgABbQViNlvId7SHjEUgAJ9pQC4jn01XP1h&#10;rDY30oMzGaDHvRBvgRsZYOA6LeLLA9ThEzo06lt/p4Z2OV/kduroBq5jl0cX1V+0AtrcSFfOZCDL&#10;w8Rb4EYOFTfSe35p8AbBdfSUElzHQJ9kKHShCmhzI6O1Lli8BW7kEHEjwXXk6zzMSxrt3Mtn663v&#10;RYZkPm6+7wNcx2g/r1BbjyjQ8f5WE9QkMuO1461T2szRxgkV+KKXtGmG5JsY1IuE+CW7Y1wDw2vr&#10;pVtUrVO9TsU5sm4Yzy3SXFE85J+5bb521SdtbtBKxchfWaEN63PEpZxj/gIbeUC3ilTN0+wsrVZp&#10;Z4q2ZdDkmH9ySeQ8OBI52U7OvK7uA+L+1imfpB1pP/8ULCkc7eFbcTg34+qVEFNHtGneNZR+QEVV&#10;S4WOZ0kYkzZa5ed5ollZiouo4G5jW7StWl25QTlh0ORSpZ1QVzHv4bmcpHG+koeBtkm6bJpXTtC/&#10;GckrqdIV273vfHnuQ34of74+oudcPV+eW6fbRFfzdI/rSYu7dwW/uE43ZW2O9TsPCwvKZiezhv38&#10;u9KNn+9kKV/ktkRaKoo8lSXRUx6wY3MC8cAvmgMfhQ7cWe7+VaIPx6SinJkqPVwSvzT0qcv+Hhm3&#10;T7np5jZ9RROqBlvih+IJT3qJjHmUob1Fo/55lTlrDMFaoVFMQ2ezkEKNtNzH1HQptnXllVsH8BwK&#10;OCnQsd/qjnx68Ra4kWFGoZ+5keA6jku2y5skLUjHxt6ANWlJDG1ZqxDn7CiB69iRTMjUiwoE4EZG&#10;2Q29eAvcyCi157r6hxsJrmPEQ9/16sB17LrEQ9yANjcyWq304i35NXOpIBeoUrRpO5bAb5LEOu1U&#10;qVIhWm/cr828g5zKxqsVNyg5JX9P01SJds01it2Nxvqh6p26vNt+6mFuSu/O7m7nV3YOFTcSXEfB&#10;vTygv9S8PKUXHexvBXi3gusYQDQUuWAFtLmRrpzJQIbrxVtmE+BGshLDxo3kbxu3k+YuV6DJZhQC&#10;15E3fXlzi1mavFvHx154C9MGcHHgc+qr7RZs8ffI1s1p/cpRAgrEzDH58ssv213X48eP19bW2p9j&#10;tIZZAXAd+2j0wXXso8HqR1NjPpcRLN7qR6Fhc2AFwHUMLF1cBcF1jEv5IWkX8daQDDS6CQWgABQY&#10;EAUQbw3IQKIbUAAKQIEhUSBmv6V9nnBIhgXdhAJQAApAARcFYvZb2N/CzIQCUAAKQAEtBWL2W4i3&#10;tEYLmaEAFIACUCBmv4V4C1MQCkABKAAFtBSI2W8h3tIaLWSGAgOvADiTAz/E4TuozY0kOtsv/yJT&#10;ef+wFtKCXoi3wI0MOYhexSPnJbY1JlAdzdfzC5yHnf1hL9J9e6IRM3I7wZmMZmBQS08ooM2NPCy/&#10;ojsLP3BamBl7v7d/FqobYeItcCMHgRsZavqIwu2cQ74WvYXc0d4IOJMewjPNROFUOkngTHaiEvJE&#10;q4A2N3J6fv7+xKgwgsnH18IaEyzeAjeyj7mRNg4kR0XPVGxkox2+yMkn/FKO3sq7jw34YY6MQCpF&#10;L8w7kfkqDeOqPVnEOfCy5RcYMEZ2JYgSAnzlk3jFiu9XPtgS/1U/xp228vlIii/3E4kvNeJ/pjaJ&#10;R4UfMiBOZWawssWX4ikrXpU/ElrG6XQzNdKWUgqN5mSnBYF8tmlqwiqpyk6prJRs0cH2HJxJv/HG&#10;632jQMf7W+3cyNrh3vtr30yE6qp2vAVupPxQ62NuJHMgJTiKGYkcFX0gQYC8bV5zzn5oTz5hnuF3&#10;fNlrgt4SBeMcCi5isZWLyO1q8A/BmZRv7mD6a+hsfoSAMxnqw3SYCnfst1pEqR3u753fmZ8eDSeW&#10;XrwFbmQYtXuGG6k6ISDInKZsnMNdekOUKRhPbhYE5vittRiqyTlkaK/gI3NDN4hBNR9N6XgVUYGS&#10;5ztHLLbLnl6h0obxmEE4mRUzS5JWlkzE7yRlJCeaP4+3bEFbYpa2BN7YK94icrZTev2rWyLKZMev&#10;Oqic8YdlGaSm6O0teiS7Bs5kmLcLyvayAkG4keyzyq9Hv+H1wtA904u3wI0MLXhzBT3GjYy4d12t&#10;bpIh9yTW9E6Z90ZLLTD65qYnmfyWp3rd9lPgHJNLlXpbqnhXxd7oRASpnP7+o9EKO7lHOzSTpytT&#10;9GaZntjWXbuqQoSVgzMZoZgDX5UuN1L6LBI+a5SodlgOeS5DL94S73VwIxtzsk+5ka5vKiZs8dpg&#10;jj7JHG9zIvy6mfZ5D0bFOXRv5sjcx+KNK9vJRRVybdqDLa7jgDY2zW2tUypNMTbMAJXaOaeBP1d2&#10;6cky3d6hR3kRYJVNhuSzEXqboHtLNF8QL6n4EpzJwDKjYI8roMmNrJ29f/f53cvn6iD885efQ3ZP&#10;L94yGwM3kpXoV25kC6hwyzhZ8GZWnLaYr9IM0RN5uOA/R5SpijU9Xu/S4hxa+cWZBT7/3cxF1J6x&#10;4Exq6q+tsFxJPcpLF9+cwJkMIOYwFImZY/LFF1+0u66nT5/++OOPLc+HYTDQxz5TYDdHJytNi4Sp&#10;FBUr5v5Wn/UmRnPBmYxR/H5sOui5jIj6GizeiqhxVAMFgiog/lh9hGa3aHmxcdidT7ofHFBCnolH&#10;0lEAnEkdtZCXYvZb2vtbGDIo0AsKFKxDFrboiv86QR2+qHT8V7u90BfYAAX6TYGY/RbirX6bMLAX&#10;CkABKBCzAjH7LcRbMY8/mocCUAAK9JsCMfstxFv9NmFgLxSAAlAgZgVi9luIt2IefzQPBaAAFOg3&#10;BWL2W4i3+m3CwF4oAAWgQMwKxOy3EG/FPP5oHgpAAakAeJV9NBECcCNrZ3zXU0TgyF6It8CN7OJ8&#10;jZx/2LGt7TzJjovaMsZnv561kdupw5l0NDWA/kwDMLAsep2PZrw2lqmIv18IrPzFFtTmRjK95BV9&#10;NS/AkT/cYXBkOORxmHgL3EhwIz3eLN48Q913GTiTuooF0F+LV+ltj8Z4mcEWXzRl3Y7M93eYlDTd&#10;fiP/RSigzY0cZXDk9ERUpgWLt8CN7GNupJo6Fs+QoY6bNuChZD/yjboWApH5W5z4yztfHWvxJNXF&#10;u5z4G7rCRRpFTESkK0/Szldk5IeNP+lYDziT9ne64Ha23DTvwqt0099tvCwkpp386cELbeVkymkg&#10;aKJaXFBb31qCLb6/Y+UG5RgC2kffDaP6UO6Lev5Ppf/++vPvR8bv7Q+Ofv/5599tr/K/f+L086//&#10;tRcJ8PuHDx+Y5NDyX665/bkBfKjW89l6Nt+Gf6jWk1TP7tTr1i8ySzVfT+b5mfx9p05Jo2A2Wd9R&#10;T+v1nWzjuXqSpTpRnSuzEjdqZhdNZLNNBqhW7Mk5v7QtXxVWifqromlhc110yrF+kdM0lTPbW8nz&#10;83YMhtsTzp002+DOsxGWoNav3G1Vo2qVn7NZJEsJvZQ0tp6zoA4j0WrBX8n6sXz2W7L+0XzxN6o/&#10;VYpV6/z7T2TkOc7Wf7Ja2Gk8t1fKFRpl5VNRxKzhY75RvKkqVb5af0r130zVRGaq/2V2360eR/u9&#10;hGed2xMPnl1zK4+YteYEFXPXLBuRzqrLLKnqndXZhv5KQHNo3MZFdYilsHKqJ271GOPipISbzo5F&#10;DLPlkInxUnbKTjnOH2Vk+3zzGi/zU8Ixzw6/tfkd0HhzeteEVy9IgWDnMjjo+uGHhYVr9Kocbp1Q&#10;L94CNzLMV6Ge4Ub68gzbe/lpVxARVby1d+CgQqYubo5nMu+aIFs5p09/CHIVXzyv6mEgCKeP1abM&#10;7fWAM2kJxFKsNcM2HXmVnUzSTsbLqKeNFyrGMUkLai9qkuYlPttupC4XlIOtVZedrfQSVVZoMSFR&#10;a0g9o0AQbqRh/Ojo9DfX6P1ZmL7o7W+BGxlGa4eyfcKNPKXns3Rlldbq4mcm2daTrIEw7kQe/sRU&#10;9aifeTs8Q6eeTtqy5RlMzmRAXmUXddYcFneEiqpIbKJvULHqQwbVbhUFwimgy42kwzKzImuy0drZ&#10;65efx0bDGKAXb3FL4Eba5O5TbqTiGT5Xd6bzBonkY7WmU3rBHGGVqiJOupwQv3Ks9rdTvNVeQTtP&#10;UrRr41KKGG7ERC+GmcStZYeGMykPMbbzKpUe3eN5djR/Oh5Qt2CrsYleoElPnHXHTSFjZApociOJ&#10;pmdmxv7ZU9jIV/T9wv2JMLboxVtmS+BGshL9yo1k0yfpYZWulOR6XYL+tcVPNwt0+0g+X6TxjBjv&#10;Eh8ESFMmS3sJ8fw50ZWkQP0aG/i7JlKy7Qg1rxlyVQJBmaC/p+SykmzXeMjrhOwXs/Stirfc69Ge&#10;3kPGmVTjItZdSzQjOZ8qOejvqbP9KIc4YeHBC3WfP7qDBV6lrmI9kj9mbuSXX37Z7roeP368trbW&#10;/rxHJIMZESsgkcRqw2PAEziTXRhgDsHZZT5q3njrsB3wKjsUqteyxey3wDvutQlxwfbwt+w3ZpP8&#10;bf3eoC7I8B+3b6l+JqlqIrsEZ1I9ywPZpTfxeIkyIVaPlaKZIt0c1Jmjp8uw5I7ZbyHeGpaJhn5C&#10;ASgABSJSINg5+IgaJwq2vxVZ86gICkABKAAF+k2BmP2W9nnCftMX9kIBKAAFoEC0CsTstxBvRTuc&#10;qA0KQAEoMPAKxOy3EG8N/AxDB6EAFIAC0SoQs99CvBXtcKI2KAAFoMDAKxCz30K8NfAzDB2EAo4K&#10;gNOIiRFYgQDcSNXW2T7fmLF/FrhhVbAX4i1wI0MOolfxyHmGHdoaV7sdmmdli9xOHd6jFqfRmQMZ&#10;wn5wGnUnC/JbCmhzI2XJ2mH51dj3dy+FFjJMvAVuZB+xgXQ5fqFnllGBRrupXFSNBqhHw07v2tO0&#10;1nw/ukd2LU6jNwdS1351wRI4jQGmCoqwAtrcSBlq7Z3fmZ8ejUDAYPEWuJF9zI2U39DVjXbiGjoz&#10;PuB/CkSkC9dRlxupxw/kD9ERvrpiS/xX/ahvBOr5SIqtEokvBeJ/pviGcPlwM2dkZodnQS54aopX&#10;5Y9JzD3dTI20pZQCYzhxDi2IIkPr7b9Lk6hs8lwU6NJItufPrPuIzRfbeY+6nEZXDic4jRF8CqIK&#10;fQV0uZECIalwkfxbaG4kU8baEZHMjXR8rtB/4EYqNNuAcCPt3EJPrqMFpOuQG6nNDxwm3qMSsx2t&#10;6cxpdMmsKtHWGZzGC2IrDnIz2ucyauefP7/7U14H/5J/CcmN1Iu3wI3U/17SKNEz3Eg2iVl/fKe7&#10;CrD+s0UzRRrn+7/duY4BuJHgPVpD38579JpHbZxG70kXQGdwGsO8j1HWa52Q6PN5zSaRydmauP+D&#10;kRbuXrr+fcjlQr39LXAjI56z8XEj0wL/WMrRi0X6wB+UtktRHbiOkXIjNSUcTN6jpghRZndDh6g2&#10;wGmMUuvBrUubGxmtFHrxltwPWCrQyg3K8f6C7VgCvxkS67RTpUqFaF3sQajEWxI5lY0/GW9Qckr+&#10;nqapEu2aexK7G8at3FbXxAlDc49DPZybatTZiQLdzq9s6FNupDL+3irxFel7BzSzYijqynUMxI3s&#10;ZJia8wwN71FfGi4RFQcSnMZA8qNQkwLa3EhVWpyCj2KdUC/eMi0HN5KV6GNupBrHNN1O0tW8Ldhy&#10;4zoG4kZqv9GHjPeowWmUUjpzIDVVBqdRUzBkd1YgZo4J+FtDOzEF7m+5T3CR4D1GNE3BaYxIyGGv&#10;RvtcRrSCBYu3orUBtV2wAvxNX2Ddl0WzpRR9uuDmtZpTS8azW7S82DjsLniPB5SQZ+KRdBRYqtAS&#10;AI86iiGvowKItzAxoAAUgAJQoJ8UQLzVT6MFW6EAFIACUCBmv6V9nhAjBgWgABSAAsOtQMx+C/tb&#10;wz390HsoAAWggLYCMfstxFvaI4YCUAAKQIHhViBmv4V4a7inH3oPBaAAFNBWIGa/hXhLe8RQAApA&#10;gQtUAHzLCxS706b0uZHM3hK36qoUFhzZC/EWuJGdTpYA+Vy4go4cjQDVexRx5hzKAlq8xPYm3uYM&#10;DouisZRt/2TyiF4KwV3Uayhk7sjtBN8y5IgMd/FA3Mjr35t3696fCCdfmHgL3Mj+5UbypUFrdcpk&#10;w80ez9IenEMtXmJ7IzcL0vKs6AL/XD6SWZKUqdLDpYA90uAugm8ZdNy5nIbOshXwLQNO6C4XC8KN&#10;jNCkYPEWuJF9zI30mz0vzPDlWY7eWjxGIut5gznJ6JPNBoWS81tXb7hxDj3ivPZ2jcx8ab1CNaYk&#10;6LI58Ut8NTA7rUcVusk3QbRzL705mVrcRfAtpfge4wK+pd/ba0Be73h/yw41UfwtTuX9s1ooIbTj&#10;rVOBmd04oQJfGJM2m5Z8k6T6V0L8kt0xrpPhd3rpFlXrVK9Tca5x73tukeaK4iH/zG3zveQ+aXOD&#10;VipG/soKbfgh3R3zF9jIA7pVpGqeZmdptUo7U7QtgybH/JNLIufBkcjJdnLmdbUMxf2tUz5JO9J+&#10;/ilYUjj2g2/X4dwcFighpo5IwXY5pR9QUdVSoeNZyflNG63y8zzRrCzFRVRwt7Et2latimv5hUGT&#10;S5V2RF3FvM/ncpLG+QOdP6CTdNlPZ/7c2SN6JOOY7/gWqIRkdLHTYvdwZDxXHPqPVfFfjtseysz8&#10;8/URPTeX6TiisodEawWjYbc4z7Fdziwq4cmxKup/lKG9xaZbqZTT4quB1yqCH8ZO61nCyKzys/0v&#10;SFh4m8wbhOUdwcLP1emmNEpDH54QLHsya+jPv6tx5+c7WcoXDe79UlHkqSyJkeIJd2y+AXjiLpoT&#10;N4pxFGJW6SrRh2NS0e2MGXGWE/RvxhgX0d8jQ7fG8ypdYX/vlxzHy2Nc3MZdT2fTqpZgSz1uutS7&#10;7XuMX4fwejQKdOy3rOZGp+fNVcIfZsZevT4LY4hevAVuZBite4kb6dyPXXpDlClIH0DEy3H8cf+W&#10;/eUp/c24E8mWFIkvkuePe/YQ/NV7l56Z3HoR9wRLbu2q2tw4ihLCwunrB0arHtxLR06mKhaAu+jQ&#10;y/QKlTaM5wzmyZhsGPaQK0uGP+P/y8jvH/x5vLUl7l1UP4lZ2hJu53QzNdKWUuZXHGc7+Qr/Hbq6&#10;RSWGf1YbV/uzM2YuKAepPDpvb4lgVHBBN+lNkhbUUuqkYIe2JPAtg83fISzl4becuZFNGo2OjjXB&#10;JbUF1Iu3wI3UFti7QHzcyHAd4a/VAjXpy5MM14pv6ZkdQb/cM4NCld+Be8lP3TmZvq10lgF8y850&#10;6jgX+JYdSxVDRm1u5GG5XD48U5aeHb56Z3KQg9muF2/Jr2ngRlpS9zU30mHCyECKIchqm4qP7XH4&#10;dZOXwibpa3YPG401Ol6gEyf3PHmSGpxDt3a957SMwzhEUOBmTq7cS1lPOycz2FtGLLqp5SleMR+x&#10;LVirkItXnBvBFmc6oI1N8yb7UypNyaVFCU61c1eDmsLRG9/rf3uHHuVFgFVWi8lyS+9tgu4t0XxB&#10;vMRWfFT6HNBfZp4X662tin3E0HwAjXH37DX4loEnxQUUHPnvrz/9+c7W0KW7P8xPq3/XDvefvxSv&#10;Xbq7MD89ambix3sv330Wz6/fnbnfeCGAuWH4W3yecP2Yirx1wbDjZdE4b2vxv0Z4S4Z3EPJihZ95&#10;P8dTYlFEPqKdIqUVRuGUeItrS67zcCnexdlKii0elfhkPJfg3SP7thEzmBhnoephbjK3yzWpnPZk&#10;lWrPv6Ey8/bEnDCSLSzyftyyNDtN7fk9+iV6sEuLs3LHzt4vxzFgFZZlV9k4MruRr4o9QOulbJ5u&#10;lYhlrK6KhSOlC2/9cZ85Jy2KGkTfbMIlkzS16re35miQOInOPsmejFWmU3qxQXtS06tJ+q4oDzvI&#10;xOcm1HPxUpYW5HIi+zZeoRJP8nSlRG+4l3zMz9zNKqfkE1t+/t3edGNpy6ldRQiTUtDaiti7+iDV&#10;nplqWMLR1U0+0i0FE7Vx/YtGo5zz6pRhpzKb7eFdn8BnDo3OWxOFN7HULLSSeImobvafn6dStLpK&#10;63KiNOWPYBzt4i+Qk1bKMFasaC4h8rkVpQ8/5P1CKa81CmK/kHc31WahmdrHy21crIKO426r0v9X&#10;DrYWSXyAtCTxeZKhQtBTo/4NI0dnCsTMMfnyyy/blwofP368trbW/ryzHiEXFOhFBS6Ckwm+ZUQj&#10;D75lREJ2qxr9cxmRWqK3vxVp06gMClyMAhfByQTfMtKxBN8yUjmjrwzxVvSaokYoAAWgABTongKI&#10;t7qnLWqGAlAACkCB6BWI2W9pnyeMXgHUCAWgABSAAv2kQMx+C/tb/TRZYCsUgAJQoAcUiNlvId7q&#10;gTkAE6AAFIAC/aRAzH4L8VY/TRbYCgWgABToAQVi9luIt3pgDsAEKDBECoADOQCDrc+NlJ2unfF9&#10;T+pK+MNaCBl6Id4CNzLEAPoVjZw36Neg9boHN9Khjvjs7LhDMmPkdurwGx1N1dNZVhGS2xlSB77A&#10;qYgLL/SmXc/l/v8B/96Mh8F/R9gAAAAASUVORK5CYIJQSwMECgAAAAAAAAAhADITIcNlJwAAZScA&#10;ABQAAABkcnMvbWVkaWEvaW1hZ2UyLnBuZ4lQTkcNChoKAAAADUlIRFIAAAI4AAAAZQgCAAAAz5gO&#10;oQAAAAFzUkdCAK7OHOkAACcfSURBVHhe7Z3Nb1PH+sef/KS7TxCFRTfcNo4EDRIgVra4FdHdON1E&#10;Fso2m8rpFYtkk50lQMouGwcJUUdsrO4sGmXBjTco6EKTFYJIpEGK0zaLboCq5D/w7/vMzHmxfc6x&#10;z0ucY+cZoTYZz8sz35lzxs/MZD4jf/75J6Ug/OMf/7hw4cLHjx/d/338+PF//vOftvgUGCsmiAKi&#10;gCggCvRPgf/rX1WBNXXOUohBjs74lBgsZogCooAoIAr0R4G0TFRtvpSenyBBZ3x/dJFaRAFRQBQQ&#10;BVKiQFomKvGoUjIgxAxR4IwocLhKudUz0taBb6YzUR0fHx3tvlhff7K+e9zWrGMV/+TJusdHR7vq&#10;I3zYkS2MOGnwqOZHaCQXxmh32jqNIPuIDH0fAQ/pxxFar9Nfq/RghF4dRtU5fD6ucb7nbKdnZ88m&#10;qoSJ21nnfsG/9+HscFKH01nlWx+hH2NOFTF0WFmk6kLU1kq+/irgTFSjo5cuXbtduPF1uwFHL7bo&#10;eqHw/fffFwqjb18cOZ9jAnt7PDo1hY/w4bXRGKbH8ajq+GaUo3qM2nXWSpOKkQvJU7NJjXLk/NEz&#10;ribR9ujVh8x5foIznB8PmS1G8k/7UTKHsDPX+zQYxZLgPCHsDC4oT/c2Y5kXQedCk35IaKoIqwPc&#10;qb0y2cMQD9F8zCkzlniSuYsC3Zf+jv74/NUlaw4aHfv8hzVTHe++/fzP29cujcaZoCzzonlUh3Wa&#10;z9HBBG1vUx5FHVJOuTXzmLUsF2fV+vK+Om85PfM8sZlwyCVoZ4hztQb2sUZap0BXerygujsGXum1&#10;66brrdeVzfZk45UeDxX7ajBb2eNOjJjFHZrW8V5NaGkQHkdO5BLC/phne6v0VS2EUtDUOk91lct+&#10;KUN6kx4Fmkf8cDU30hFyugPGCWdjvsgQZehiq8iv5s13ef2N3na27Pgf5+m9KuNVTqXEr64s8AC0&#10;l4Z4kyDnFILv7LU1ojWrCswp6ju4U5flSRhnwt9OjydJd8zOmlHfHis6Hv2kx4eWHctMuqfdA9Ee&#10;QEnoaXRQbor7Z7bhkNa1evqfPbe64n9cbm8i65mjv9zRPuV46KxyIb6ly6yusc1zO7sB/dhuvz1U&#10;QvWXqyFt7tTCNi1N8CNpxr5HZ0vUqSqA4+kt4ZefHj7bc8e0ROw9e/jwmfkUH/z07KeH9zk8/OmX&#10;lkztpXb9vdlsfvjwoe2/KNgzHpHNRrNcbBbL/GNLaDSz1CxucgLzg/q4UW5my4hTP282KWsyFbPN&#10;TR3bbG4WnXgdU6QmUROF2QGVWsm5imKxtXJVizt4p1e2lRtsFZff4KrZ5iY3yrN8TmmZisTuWsqI&#10;75DBNwKps1YdaDyMMAHWWD+i2bpEXSviYRapXKyXlsbVcgjq0RPtJrzMNvdV3M/Z5ifrQ0Tet3/d&#10;bN6n5s+q/J+peb9oku0XOV7n5Z/tmlV6J56aL1XeT2VXmW1ZrHpR/mOrp7jMVpM67QwSGHp2BnSS&#10;W1s7DQ9KayDyGLXyJqQninyspNOivbT61K+9TnxDaW7pqRvU0ju67/x1a+kalyDaEl0yd41Lrc4s&#10;xuy2flSNMv3VYafnuArqL+tt4JlmE48wRrrzEAaXJJ/2SYHuHpXfNHp8/Pnv315//uqOWve7fnzU&#10;xz0qeE74br5Elc51g3HabtDeNI1kaLZBFfaz1Bf6BZqsUUb5DHPLtFk1PsPeLOUt/z+/RNnW1mIx&#10;EAt6Vhn8tRRfz3Uh/C9Da2uBS44B6bO0ME7jWAcrsgGZK6riwPKLJWNqfibeV5tSxSx5zEw6BR3+&#10;l+ashu25ys/OcmK2c4Z/MHaucsuNCiOUmaY1Xl8L8qiIbm3TZVVwYZvO6xoO6dcdmqpav+bpqva6&#10;6vSOaLZi4i9XOP5917XdIt1SXcWrQDv0KVCkwiZ9WFT7MYf0vzWXDZ52RtAbg6m2YvLVV2h2ySoj&#10;S0sL1pLTOM3u8QCCB5aInjzQ6YdNurjGA3WqQbessf1FltsL5+bHHL2/QndVF8CDeZelO/ohGido&#10;0hbQZffszlKfeZbTizyzTe798wt0r9IteUc//vVf+uBvp8e46lYD3KmSz5JjfoG2l2guQ/ZKTLfC&#10;5PN+KNDLRPX352OXKWOjzi/nblo7U6Ojn38/cicLaXy4PSo1G9GK97LyYQOvKcpmaR9pXKGyzbNO&#10;s0HVWZqeC2mfTj5Ok/hGrGYv+58zjXUWedLpIzXCK1OdMjUqNUyrZtvm644cmGCz5VYh+PUzvrDd&#10;+f1qGxNyzwGbFva7tedMkRLmaSpLNawWztEHvBlD2NhjdeNUwqIflvYOCUtqwSIkqudfB/RB2fjr&#10;fx1T8Ta/u0lTZbowSe8W6VHbgl6PbVKzeJRyiuY7Ss/1nGBCvTvl99jyEvgKVRtdeuwE7ZOivRTo&#10;PlFdun6Tjs0UdPT297F/XtLljF6bukmvX+jZ6bhlJyuC1KH3qMZpoeKxrIxRmIHD1OBdK7wg7OOn&#10;vFmqv5Ir/yCrfYk8u1l1a58AX3wxw7lD5x4VnJBQR1pPOr229kA1gY/bjvSwbdbZPYcHrEhGva3x&#10;pNbaZOjMoISLv5w/Tt9kaWvF2QXBpggfA1OuFWYRvTuCHSk4WJfbXi2H9KpjT8Vz4H2hvEAuCll0&#10;+SrcwkSyRltw6WxvJ8LA5Sx71l4UtvFcByu0U7XqdqeQeIdWVq1Oggc9qV6ZCenJ3UePFunqJt0t&#10;swuFY5ZqZPC23PsM3VqgQoU/0h7n+e/o4g69tNJ06tm+R+VTjpbNT+eIorqyaTuf6o7DJtl0rCL9&#10;3ClnwxsrDsl/cYlls2R2JqqjF+qU+fPf/n79VB83N+qMXrtOb9VnT96MTd2+ZIuGqerf9EYl3vrj&#10;n1OncOpvPE/wkyYOeI+fv7tillrkh3ADvlSd1nZoZ9E1r2yYxSrMZCXr3VSp0sacid+YoeJOlxPq&#10;+QqV9q1Fr5ypF4roKQ21o0a9JKYff8/08xnaQUX6nbZmLFyb5qnUM71ul07ARxymW9r1XYlqGVW7&#10;coqCHjFM1/roBZczT9NrtKjWOLAwijUovaa5gUW3LE3jIADcLNUePcOjer0aorNDuP1l63SK/S0g&#10;9AOFb+hTRI+sTf5fJ81KVKHhxP9vj1dx9bIhLwPuqf35OTo/yzE1rGVhbtUnJvRZCfUiQ7ye57Dc&#10;hCxcRYbs8lXf0NUsXSzHdqdKmOOVdDWihnthSzlVGJAt7lSWZibMKit/dbfSJ6EnnzFRbf94YDri&#10;3bRzbmIrY05SPKrxqiDriXVCPCnLRk/Senb74wGPcgJ0rjuHWdpOorvPX+gTNFiK9O5HZeeFmrIz&#10;Qx+7OfwBo9DPncKTsXLAL5OFoBWS0MNbMiSlwIjc9ZeUlFLOYCmA1yKcD713clIB3wYOllomKpw3&#10;rW4Hfps4KVuGplzuuJrZZgvbKExIVJVlvbCynX76tExUX375Zefq34MHD+7duye3KJ3+MBkuC/Bd&#10;HmuJJmQjvvK6SAIXG04ehyw1rJkJK7N6VRU7fNsJ/QHRcHWNb2vgKGfM3hsUna3SZVmdOyNdr5qZ&#10;lolKbk8/S6NO2ioKiAKiQAgFuh+mCFFYjKThTv3FqEiyigKigCggCgyWAmmZqEKf+hssmcVaUUAU&#10;EAVEgagKpGWiEo8qag9KPlFAFBAFhlyBtExU4lEN+UCT5okCooAoEFWBtExU4lFF7UHJJwqIAqLA&#10;kCuQlolKPKohH2jSPFFAFOiLAkMJhIwOTtzVvEQrxOMmUho8KgEnnuBz1Am4s/ga5pof1N0ZE2CQ&#10;F+gvLojPhfywiRhxyH6d9njiLQJaacAlNp4j6h19ifVsDFBhYjb0UlDidoYBS4Yah97AyRj2DyUQ&#10;Mg448et/K2Iiwp2b53oZPAFp4nhUAk7serF4zN5JMLsDuMurS+eI3i2bu470XXO406jQyzU2XqC/&#10;uCA+q0xcV3FP/cPFtXFCpz18fXiTZnsGdPL95Tp9UZnUepd5HNti5g0BKjx7YMlQ4zAYOBlCZ9Wj&#10;wwqE7L705wdOvFZwrv07+n3sRqyr/iJ6VAJOHAJwIi5r4HtR63w/rBPcgD7c5ucABh0AoBv05+ep&#10;IN7GJALAqG//CwL0WRbgS7Hj6qks7eW4AIwan8FOmOXxhPCcgkGOXvNJsP29gigD7W8BFbr1DwUq&#10;PHtgybBASD/gZABoNPgbxrACIbtPVO26tDA/1IfHu86d6lG/p4X2qA4ZlNp+j6TCf5gvwRn+obhp&#10;7vXCI1O7Qg2F56jOOLekz8/RTNUAK2Y2rFtv/FuBu7CXNC6kydyalW4Ucs/0FRi5Q1eqjK6fnuab&#10;ZDcnaUO5RZ7pcWcsUu7sGRAHEi/rm6TR3iaVswQSpDbJ5m95twAcU6QGbkoLMbnnUHfy31FVl7JN&#10;+9PqSt28qRXxZdxFq3Ihi3bfVja4bl0rs1HZoGDMB1BGTKDHmy5LX9j2ZWmqyE7VOtypouXBqPty&#10;cKOrdmvuzvKtu/re0nXcSTqr4nFLqWti8/NUEP+D5R59s2du4EYk+yi44khVgfK35lo4triYVd+x&#10;BIdGs9I9ylHkJwRc8IrSQNa426Sr1mXkITwnlIOMypVk2khe2YaLnfwvIQywH0uFW3uclyVS5n1S&#10;sBu8ELeUhYj/FjfPZuh9gP3++qMo7370HHAYuBgeWYA4raGifWXEbxapXDV3Hi5UOQ3ulMKIwoOx&#10;bz2oDIayHrAkxht3SoMB0x/2Sfsx6Dvdv8640v7rnhkPfuPN+/nSwK0Ojzmgv+B7Oe4yesd1p3EI&#10;nS1r2twpHd1yc3d3JLlfy045PvxE1WHwMfwpi/0RuTXh9qgEnBhZaGRMDzhRteLyDF94/26HruIH&#10;FRiUhyVB3Pyt9mZwdSwCXrhdQX+dqvxVt3wdvKnb6CX+oEUs/WHmcIeAcnj2RZi08I+RuiYA5Ohb&#10;Xqf9kUCUnfb76a8tiQAq9GjCkIIlgzo/DNgzms5DDITsZaLyBydytyQyT1E4j0rAiZHehv6ZThWc&#10;qBiG8CH+1bo1ZW8Uab+qp42rthYe0tNpumB5ZqE2nPBV16kxRjm9dtTJgBzjgCgT0D+o8cMJluy1&#10;u08g3XADIbtPVH7gRCN1MvNU+D0qASe6xvqgghOtJrQhzxmU5wInsjejdoy6gv7aH/8Ge2bMtleb&#10;TMDeRwxJlRNYfQIgxzggSpdtfvpHVO/sgCUjCZQUcHK4gZDO7ekAJz7/zaX0uZvfF67p3493Xzx9&#10;zZ+du3nHYs9b89Tu+ttR17GKSF2FTHFuT8epv+V9haDT4ES1NYXfABhE0EQFcGj2J2lNkxewqVOl&#10;vF6xOSRsUwGxqHNhJ2YNsHnQgVXQrAbsALm/62vioC4HXFzUi5IcqoOlgJ2rM/2KRkBg6X6GjYSF&#10;VWLL2ey8IRq6yw9oF7egTnNAKba1y7MjNDgRAcaR1Yyywm7bHxXLdKXGuL9GiTJKQZiF7Tu0GSlp&#10;jkvgtrmEy2ZpstRtf6zDIJz3tVCt2Cq4RQ7HAYDaQobW53g9UOtwEUDFilpbwyELHY/NLewtwU61&#10;04DdHTe8Q8cggCXILD61AwTyHmcs0t0rZjmRj9ItWfViW6hEj1z0WDbD6niPcmDVjgJPwJJJ2lpT&#10;VSzy5laAPS2EEdU421T8vJ7jHTi9a6ID7zm551cFJcF40Muh7farM4E4TAFjdLhYdHR7tWLiL2bp&#10;W2AybME97Ycxnvo7pvX8k/0AYCNKPy124I+Imq6dGfC6SiVaVgO6JX3s8dY6GO4A19mpoTYMglQt&#10;nKb/eDO9g52/1qOYneNQk8/8+kv3ux7qTn/1rK5OCHdqjjzQMfzem6XK4CNl0oL5EB5VyJEpyYdN&#10;gX6AHNOmmYAlE+qRoQdCdl/6S0jJLsWE26Pqj01SiyjQFwXwHdw+M1I79T/p7UuTeQliZITd9MU5&#10;eMkmMFhyhzIjlNOnWiX0qgDO82JZZIiDeFRD3LnSNFFAFBAFhkEB8aiGoRelDaKAKCAKDLECaZmo&#10;wv0d1RB3iDRNFBAFRAFRoFWBtExUskclI1MUEAVEAVHAU4G0TFTiUckAFQVEAVFAFEj1RCUelQxQ&#10;UUAUEAVEgVRPVOJRyQAVBUSBXhQYSjBgLw0/y2migxP5lr8XBp64/uIopohp8KgEnBizE4OyxwDB&#10;dbUK10bYnEP8sO76NTT28CTt7NqQEAkSt1PAgCHUl6T9ViA6OPF4d+uPsSkNTpwaexNzqorjUQk4&#10;cSDBickN9cuVFlbCF+CYIGRp1oI4RKgqBLBOwICB+goYMMLwkyxtCnQ/TOEHTuSCRkft4j4fH8cR&#10;N5pHJeDEQQcneoINeSC5wYkWiJ2RVH5ARWvwmcvx1J14l/G3+p3pg0GFAgZ0PcYQ00ZB6mgBA8Z5&#10;y0neyAp0n6jai7bAiaPXbtCb9fX1J+vrL95+/mqqz4RfASeiYwYfnOgJNsTsAnCiDUjUaChQJ/TF&#10;tZ5ART1K9SyFy2ENst0TAEhdQIUhgHUCBlSyCxgw8vtXMvaoQPiJyi4YLtSNQqHwfaFw+/rY56NY&#10;DlVIHpWAE3vsXs9kaQInegIJGdyXpTv6yudxAlTQfJ33ASqaj9fMRePffNc9fQCoUMCA9qhpw690&#10;GXQCBozzVEreQAV6mai8wYlHb38fGzVlYwnw93gzVbg9KgEnJjysTwmcGAlIGAD0m9pkBuMWOOsu&#10;fbzTnwyo0FWtgAETHqPDDQZMWKyhK677ROUHThwdI3tf6vj481g8aULvUQk40SX4oIITfYCEGpD4&#10;VN+gjU0mixHVBeinvtHDCcBcVZvnrMHpEwAVmi7YM/d/r87TiKpYB01bX12h2SVXX+3Qyqp1X/gh&#10;1SYV6yxPkzVaTeJMTJ3RRyBp3S3Th0WmTWoNQZ58n6FbC1So8EegPX3S+uzQSyvNq+X2Z7hzjyrC&#10;Uy5gwAiiSZY2BZyJCuBEDs9/+/v1U/5hfdckHb12nd6qz568GZu6fcmOnhr7Y0vHb32+cbvPe1TK&#10;ivE8VbZp4oBw8Io32jU4cYc2QPirMw5xZ9FFDNhgsAD+ZZapZL06KlXamDPxGzNU3KGRXNAgyVeo&#10;tG/SI6WuF0FTC1A7atS16MffM/18hmkG5p22Zixcm6b5und63S6dAOWCtehu13clqmVU7TUqNVq4&#10;dO0t0XTEaWWcxtktZmj1kLDXMrvHeAWUsoHtoCxN5xjIqNvDtRJXj5QIOjuE2182TQXsTqcJG/J8&#10;Wg8OEM6UPyW6kOV36wO86sfphwZzDvnQOTarAKrXQcVf3aNHmouBF2uRAfaGarjGkfCl9AyEn19h&#10;O8orvSktT1cBPyxbiLywxtvpS5NGuhpoky4GIMyFJRiQLQCGLM1M0JySOreicJ8qJKEnH9NXk/rH&#10;A1Pqu2mlpwpaZ9atxrRGgBO1nrSs4sHdm+VkNehmcze8NAGUhFmUWmGVEicsTAzqwqSobLB5JdjB&#10;Ml2WoV8BwIwE8fNzpzCiVw74JbDgZptG7krJmFYF0oL5iEP4Tau2YlcyCjBRsNbOUY1fdD9AhQIG&#10;jN9PqoShBwMmpNPQFpOWiUoIv0M7xKI1TB3YY9A7Av4iCuj05LhwLTx4dZCdIffJBrjYhgefpca2&#10;8XMZDKhbVPbAhidrgJQmCgyRAmmZqMSjGqJBJU0RBUQBUSBJBbofpkiyNv+ywp36649NUosoIAqI&#10;AqJAChRIy0QV+tRfCrQTE0QBUUAUEAX6oEBaJirxqPrQ2VKFKCAKiAKDqEBaJirxqAZx9IjNooAo&#10;IAr0QYG0TFTiUfWhs6UKUUAUEAUGUYG0TFTiUQ3i6BGbRQFRIG0KDCVYMg44kdzgxON43ZUGj0rA&#10;ifH6MDB34qC/jtpsAsWP8/Rq3ro9yN8oTu+68OgE296taPxdF98NoYxxIJA5+qtbxhCfn7z+IYwJ&#10;SJq4nWGAkJ52RRgn6NDQxM62umPosLJI1UjXfyTTgydTSnRwIqap55+/unOHwYmF68D9xjIwjkcl&#10;4MRI9xfF6q/ImUMACcPUgfc77rjDzUD3mnRnhrbMH9sGFREM9AtTedy0hSYxymSNbyQCBPKeui1+&#10;9iT+DBn3+01w4ed7+evpsweE9OzICOMEHfpDQlNFiP5S1uu7puzuxY0e8/rOzAEP3Zf+/MCJuIj2&#10;6xvXDDpxlP54sxtHimgelYATBZyIUafvmsMsdUs9oOfVzeg6+IEZ3RfW2d6MetBpHbRA7eLk6L19&#10;650fyBEQLNywp9LDk7PT206S8ZBy9KrON8PqlHxFnvVNX99PqMPWXLsX5WG/C/zIlWprbffLz34B&#10;QrpeTx6X7bb1r+Vq+40Tj/61rj00g8flrBtfH46+1VnObYp+4ypUf7ma1uZOLWzT0gTN55K58TjO&#10;Gz5u3j/bwi8/PXy2545ridh79vDhM/PpLz/dR1JOu/fLs4f37//0S3tZIX7/8OFDs9ls++/9+/c7&#10;45GMQ6NZLjaLZfOb879GM0vN4iYnMD/o5OVmtow49fNmk7ImRzHb3NSxzeZm0YnXMUVqEjVRmB1Q&#10;qZWcqygWWwzQtbiDd3plW7nBVnH5Da6abW5yozzL55SWqUjsrqWM+A4ZfCOQOmvVgcbDCBNgjfUj&#10;mq1L1LUiHmaRysV6aWlcLYegHj3RbsLLbHNfxf2cbX7ysg8JHmv1Gs3H5Pz8MzXvk8qr4n+2Wvup&#10;zPEvG03+wadMdz1O+Sp2v9i839p9fuX72oO2wLaiaQ4XqO20y7csZwtVXUhv2qgNsMxG/M9lq9Wb&#10;LeXYTXDsVwnQcLsEzq7GvKc+uoSu+rf3CcZJZ8Dgc48ZOw0/bNYDxs+elTepcaKaBg21yGi7DgF6&#10;2mPJGT9WcyBF24DxK8d7nPj3r9P1reIZs9XQdYar3ziP1l/WW86j1/Byw6sJT7DzcvFMld7I7h6V&#10;70x46fadr35/yjetP33z+auvz8WaMsN5VAJOjCP2sIITvTTxBDP6icfARiK+cVzfMr7ICT81yA/k&#10;CK/oHdboKuaqQKzaYQXvfes6LGhYuKccN4jfU/ekBwAbaYLuKDbHK+vuc/YI4YdZHh7gxe5glu8m&#10;nYsK/ezXuQQIaavXCYQE1plv7lce6vsrIa5/bOvfoOeyAyzpO66i9hfcqZLPkmN+gbaXaE7BEgYx&#10;9DJReYMT0drRawXeocIe1e1RorFLMQQIt0cl4MQYUntlHXxw4o5rmc5uYdJgxtCqFxVNwx0CgY2Y&#10;zxj8qCZIDqduv0eDhxMIianrLqibZbowSe8W6VGPJ1k6+zf0EEksw3CDJbtPVH7gRAh8bEQ+Pnrx&#10;ZuzGtTiSh/OoUJOAE11yn3FwIt7vmmtllv4PeTOAj135gBm1cp1APz/Qoh/IEbxDuFCANOrjediO&#10;goN1uRsYKRjYeKtKF+2eDbS/83HrApYM/XyeGSCkD1jSb5yEFtIng++4ilSBnzvlbORXaLyXQzSR&#10;aj/pTM7t6QAnPv/NVd25m98XzNxzvPvi6Wv+7NzNOwUbkHi0u/789d+IPPf1DfAUR2OZGuf2dJz6&#10;W95XCDoNTgROb5PwGwCDCJqogNMv+5O0pg+DZWmzSnndZ4c0P8eIRZ2LpmkNq+3bpi2a1YAtLffL&#10;RxMHdTnZSa4XJTlUB0sGO1dn+hWNgMBW0AwbCQurxJaz2XlDNHSXH9AubkGd5oBSbGuXZ29ocCIC&#10;jCOrGeUGk/3sj4plulJj3F+jRBmlIMya2eA2IyXNcQncNpdw2SxNltj08MEwD4kBhiAlvoN1RbVK&#10;hk3mOfUrPsKyzA7pNRZ3PPS/CBCftfKm+VI6XCyaeN/yVTKcmzBVWOl9y/e359WKOWQIO7+1cSQ4&#10;K2GBidG0tjNgqPfjrBOJadUs66m2u0FZHvaj1TsKgJKlqUmumqVb5DmSj5OgUZZubfqE7hx74GaL&#10;ZpTbRfBH2F11USIBzyyVaFkNxJb0CYwTtwh3yOplaLXkYsFoQaoWBtPuL0TOGifVPm7DgpNrfc/N&#10;lGkrx2+c+PevGyKja3RGpttmzZfxG1chewvuFMiXeNG1BX7vzVIloSOIIY1KMnlaMB/Co0qyV4er&#10;rBMCJ0YWKaY9/QA2Rm5bjxkFCNmjUGGSxRlXQw+WTMtEFcejCjMYJO2AKHCS4MQoEiRhTz+AjVHa&#10;FiaPACHDqNU9bRLjqnstg58iLROVeFSDP5akBaKAKCAKnIgC3Q9TnEi1HYWGO/XXH5ukFlFAFBAF&#10;RIEUKJCWiSr0qb8UaCcmiAKigCggCvRBgbRMVOJR9aGzpQpRQBQQBQZRgbRMVOJRDeLoEZtFAVFA&#10;FOiDAmmZqMSj6kNnSxWigCggCgyiAmmZqMSjGsTRIzaLAmdHgaEEEg5K93UHJx4fHx3tvlhff7K+&#10;e9zWKtxYgfgnT9Y7Pwrb/jR4VAJODNtrIdJ3BcGdAODOUBXSQUe0tfIG8XXVJ4TWJ5k0cTvD9Hso&#10;IGHiOg8lkPAkx0qSZXcHJ46OXrp07Xbhxtft1R692KLrBb6WtlAYffviKJZZcTwqAScOAzgxb4CB&#10;kYdRJ+AON43iDsC0hWAQXwhQ3tkDG4YCEiamsxpAwwokTNvT4WdP9KU/P6BitJZH86gEnDjo4EQ3&#10;qPDHZdfY8QEAhgYhqiI9gHX+w9QGITqQQ11IByDR9tgcfryiIAaA8nyBjaFAeXhrjozQzhr/V//T&#10;X1V0/EgOqnLAvTr4NbdKGCWIXJ03iTHDOUDIuvpU/bNYsIeruZGOkNN8CC87TXsVf939szLJBaIE&#10;PMX2bl3xLf1u91fr/eV2sU4JfdDZNUiGFkgY7X3d/1xdwYk2JrFXoGIIXKKTFMSuTkYiwIme8Yz3&#10;EnCiBTkbaHCiA6xrKAhhICCxDevWHYSo4YQWZ68XvmILUk/xCTWn0Q+Q2EJfdAEPvUF5NnDPC0ko&#10;YEM3ItKThNnJuuyHzkMNJEwvKrHVsugeVbJzajiPSsCJcdRPDTgRX5PfZemOvtp5nKGCOgQAAEOB&#10;EE1xANZpRP0E4W7vTwHSHdKvO3wD93mdRlE8vsgwNr4rINGj1A5QXnCnCdjQ1qcTbBgk3cnrPMRA&#10;wjgvkn7mjTNR+QIVIzQg3B6VgBMjSByU5ZTAiYGtANfjnutfARSRSCDBOFJhU0RPcoMThhNseIr6&#10;DzeQ8BSFDVV19IkqAKgYygKdOJxHhQwCTnSpPKDgRA2Oe2n2V+iVtUflCwAMCUIMPQ7H6RsAdlcM&#10;CBHZDYCxF0AiaI3uPTb/ujuBjaHtNBnODNgwkkBJ6TzcQMJI0p5CJmeiAjiRw/Pf/n79lH9Y39Xm&#10;+MUDRH+d3qo8T96MgZwYy/pwHpVV1XieKts0cUB6exjffRicuEMbIPzVGYe4s8h7ySZsmD3jzDKV&#10;lkxcpUobcyZ+Y4aKO7zrHBDyFSrtW3vYOVMv0vPR9hGuHTW6t7c9089naAcV6Y3lNWPh2jTN18kz&#10;vW6XToB2gbXobtd3JaplVO01KjWY4ugbNB1xWu29ayzeYoawST4ORO4eZVQbNohmszSNDXm4Wao9&#10;XCvsnOaUCDo7hNtftjbncyZN2CEwTj+gp5aJjy2A+zbL+Wsj9Io4/uoePUL8CD3CBFCkf8GjyhuS&#10;LyKfEl0AUHHR2Z8H59dkydCvACou8MZ+DYTKNUX7tUh3tUDKOBadpoDmU/Xiny4HodBw4v+3R7MN&#10;w5i/XOFKtf3ntf05em/Vyzv/OM+tCIp2vZ12hpXNpC9Nmi6rgXLpYhhiCJSI0ZfgYTohSzMTNKe6&#10;OLeiMKMqJNGPfJZEtfHjgSn13bTTLyAvazEf1RjtyPRLv363j3h4KeI+h6JRznb/npzOfu4UnqSV&#10;A375LETBhUbs8LOcLS2YD+FRneVRKG1PWAEBGyYk6NADCRPS6cSLib70l6xp0TyqZG2Q0kSBgVdA&#10;u/bsK885Z9BxAB0uPDxmZ3lh4BvanwYswGcasE3K/gjT71rSMlGF3qPqt1BSnygwCApUmtTU/7ad&#10;VeBtK3Jbn7CUIAoMmAJpmajEoxqwgTOw5jp/OmptROkdFPzjrSwJooAokD4FZI8qfX0iFokCooAo&#10;IAq4FBCPSoaDKCAKiAKiQKoVSMtEJXtUqR4mYpwoIAqIAqenQFomKtmjOr0xIDWLAqKAKJBqBdIy&#10;UZ2ERyWgs1QPPTFOFBAFRIHeFIgOTgwAKvZWdUuqk/CokgKdxQIqemmhaQz6wgcJooAoIAqIAsEK&#10;RAcn+gIVI0kex6PyBCe2gc4iGWUy4U9TksXv4caiRjmORd3z4i/qLbpQ98SSQhQQBUSBNCuQlqW/&#10;aB5VOzjRpXSLOwUsiCbD6bvy1M/64joEN08uZ1/0d0jzCjvn6froP/9v84i8y1GX6hm+HSYP4Ovs&#10;C81wRaFG1uVcRbnqtfl22qXT9tQ16M7OUnfZ6fozIPxF/dKEqk78tjQ/f2KbKCAK9KBAWiYqP4/q&#10;wYMHjx8/tv+L+cw06pAnGL97IdvdKYUFyeqcGf6huGluRkHK2hVqqL/cr87gPlsT5udopmr+xn9m&#10;A/eadgl+5WCWwl235q6AKl+Ya4e1Rb5DFh9tTtKyNcesrtDStkm/vUQr6uLaCozfoStV9sOmpzkX&#10;smzoGShPS7ad+y3LiS039gZe99mtcfK5KCAKiAKnqUDHH/wevVg/vl64NtpuVNj4kI368ssvPecq&#10;b09LgRNxg7XfNVxwQWaaeIe3BpULM0W5NSPcDtyzjpDNUqlKeVztBa/lgJzrZpBxjra3uzTJoxzc&#10;qp7jK5Y7Aya2lQmqaBPt6iwL3ek30RDbALiDG9Ss8D3xJjs8sDnH/smSVaa7iG5yhewrSS4KiAKi&#10;QF8VSLVH5bceiEvM4CHRivc2jN/N/IcNnqUwG+0jrytgImGPp0HVWZoGbCJq8CsnhDMzTpNZy/2y&#10;rmcLxgiAGHKlZLLA/s7AG3igOvhP6lGbK/lEAVFAFOiTAmmZqDznJL/1QNbGB5yITzxBZ4x0WqbN&#10;hnKMlp1bpPnQgV5DgyM1QdlJ9XOeJmtUt2aY+op7xY4/79yj8i6HaGaS5qxlvUO1/xR82A/pQ9xw&#10;fUh7WfoOrHRgj+q0Ai6RKzgbeBUalxug+/RASTWigCiQvALO0h8Aic9/c1Vw7ub3hWv4PWx8NBs9&#10;eVS+HlVrHXAalvcZBYe3MSYkOEVtl0QboKLamgIwDuBBhGyZk2GC2Z+kNb0HlaVNvfTHL35nSQ25&#10;aJrW4OtYi3iYqJCDF+UsS3zLUYc1Fq3yyyUmrQXYg/I00VDbg4kT7VpR1eHoYXOGjYfl2O0C1BCG&#10;LR0oViTSFql0haYXzcIm2zNLFbksO9pwlFyigCiQJgXSciltuD0qfwUFdJam0SW2iAKigCiQgAJp&#10;majieFQJyCBFiAKigCggCqRVgYHdo0qroGKXKCAKiAKiQLIKpGWiCnE2PVkBpDRRQBQQBUSBdCvw&#10;/04VPpHGHfZ8AAAAAElFTkSuQmCCUEsBAi0AFAAGAAgAAAAhALGCZ7YKAQAAEwIAABMAAAAAAAAA&#10;AAAAAAAAAAAAAFtDb250ZW50X1R5cGVzXS54bWxQSwECLQAUAAYACAAAACEAOP0h/9YAAACUAQAA&#10;CwAAAAAAAAAAAAAAAAA7AQAAX3JlbHMvLnJlbHNQSwECLQAUAAYACAAAACEAGTWuRNECAADPCAAA&#10;DgAAAAAAAAAAAAAAAAA6AgAAZHJzL2Uyb0RvYy54bWxQSwECLQAUAAYACAAAACEALmzwAMUAAACl&#10;AQAAGQAAAAAAAAAAAAAAAAA3BQAAZHJzL19yZWxzL2Uyb0RvYy54bWwucmVsc1BLAQItABQABgAI&#10;AAAAIQDCOYZA3wAAAAgBAAAPAAAAAAAAAAAAAAAAADMGAABkcnMvZG93bnJldi54bWxQSwECLQAK&#10;AAAAAAAAACEAYk0aPiKmAAAipgAAFAAAAAAAAAAAAAAAAAA/BwAAZHJzL21lZGlhL2ltYWdlMS5w&#10;bmdQSwECLQAKAAAAAAAAACEAMhMhw2UnAABlJwAAFAAAAAAAAAAAAAAAAACTrQAAZHJzL21lZGlh&#10;L2ltYWdlMi5wbmdQSwUGAAAAAAcABwC+AQAAKtUAAAAA&#10;">
                <v:shape id="Picture 16" style="position:absolute;width:54578;height:5705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5yswAAAANsAAAAPAAAAZHJzL2Rvd25yZXYueG1sRE9Li8Iw&#10;EL4v+B/CCN7W1D3IUo2igosIZfF1H5tpU2wmtYna/fcbQfA2H99zpvPO1uJOra8cKxgNExDEudMV&#10;lwqOh/XnNwgfkDXWjknBH3mYz3ofU0y1e/CO7vtQihjCPkUFJoQmldLnhiz6oWuII1e41mKIsC2l&#10;bvERw20tv5JkLC1WHBsMNrQylF/2N6tAj8w1z6qf82lbFJnL+Pe8XBRKDfrdYgIiUBfe4pd7o+P8&#10;MTx/iQfI2T8AAAD//wMAUEsBAi0AFAAGAAgAAAAhANvh9svuAAAAhQEAABMAAAAAAAAAAAAAAAAA&#10;AAAAAFtDb250ZW50X1R5cGVzXS54bWxQSwECLQAUAAYACAAAACEAWvQsW78AAAAVAQAACwAAAAAA&#10;AAAAAAAAAAAfAQAAX3JlbHMvLnJlbHNQSwECLQAUAAYACAAAACEA34ucrMAAAADbAAAADwAAAAAA&#10;AAAAAAAAAAAHAgAAZHJzL2Rvd25yZXYueG1sUEsFBgAAAAADAAMAtwAAAPQCAAAAAA==&#10;">
                  <v:imagedata o:title="" r:id="rId38"/>
                  <v:path arrowok="t"/>
                </v:shape>
                <v:shape id="Picture 23" style="position:absolute;top:57054;width:54102;height:962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bJ2wQAAANsAAAAPAAAAZHJzL2Rvd25yZXYueG1sRI9Bi8Iw&#10;FITvC/6H8ARva6qCLNUoIigKe7EreH02z6bYvJQk1vrvzcLCHoeZ+YZZrnvbiI58qB0rmIwzEMSl&#10;0zVXCs4/u88vECEia2wck4IXBVivBh9LzLV78om6IlYiQTjkqMDE2OZShtKQxTB2LXHybs5bjEn6&#10;SmqPzwS3jZxm2VxarDktGGxpa6i8Fw+r4FjsaHK90HfnD7W/7M2mO9tKqdGw3yxAROrjf/ivfdAK&#10;pjP4/ZJ+gFy9AQAA//8DAFBLAQItABQABgAIAAAAIQDb4fbL7gAAAIUBAAATAAAAAAAAAAAAAAAA&#10;AAAAAABbQ29udGVudF9UeXBlc10ueG1sUEsBAi0AFAAGAAgAAAAhAFr0LFu/AAAAFQEAAAsAAAAA&#10;AAAAAAAAAAAAHwEAAF9yZWxzLy5yZWxzUEsBAi0AFAAGAAgAAAAhAEThsnbBAAAA2wAAAA8AAAAA&#10;AAAAAAAAAAAABwIAAGRycy9kb3ducmV2LnhtbFBLBQYAAAAAAwADALcAAAD1AgAAAAA=&#10;">
                  <v:imagedata o:title="" r:id="rId39"/>
                  <v:path arrowok="t"/>
                </v:shape>
                <w10:wrap type="square"/>
              </v:group>
            </w:pict>
          </mc:Fallback>
        </mc:AlternateContent>
      </w:r>
    </w:p>
    <w:p xmlns:wp14="http://schemas.microsoft.com/office/word/2010/wordml" w:rsidR="00370842" w:rsidP="00F45834" w:rsidRDefault="00370842" w14:paraId="27357532" wp14:textId="77777777">
      <w:pPr>
        <w:jc w:val="both"/>
        <w:rPr>
          <w:rFonts w:ascii="Arial" w:hAnsi="Arial" w:cs="Arial"/>
        </w:rPr>
      </w:pPr>
    </w:p>
    <w:p xmlns:wp14="http://schemas.microsoft.com/office/word/2010/wordml" w:rsidR="00370842" w:rsidP="00F45834" w:rsidRDefault="00370842" w14:paraId="07F023C8" wp14:textId="77777777">
      <w:pPr>
        <w:jc w:val="both"/>
        <w:rPr>
          <w:rFonts w:ascii="Arial" w:hAnsi="Arial" w:cs="Arial"/>
        </w:rPr>
      </w:pPr>
    </w:p>
    <w:p xmlns:wp14="http://schemas.microsoft.com/office/word/2010/wordml" w:rsidR="00370842" w:rsidP="00F45834" w:rsidRDefault="00370842" w14:paraId="4BDB5498" wp14:textId="77777777">
      <w:pPr>
        <w:jc w:val="both"/>
        <w:rPr>
          <w:rFonts w:ascii="Arial" w:hAnsi="Arial" w:cs="Arial"/>
        </w:rPr>
      </w:pPr>
    </w:p>
    <w:p xmlns:wp14="http://schemas.microsoft.com/office/word/2010/wordml" w:rsidR="00370842" w:rsidP="00F45834" w:rsidRDefault="00370842" w14:paraId="2916C19D" wp14:textId="77777777">
      <w:pPr>
        <w:jc w:val="both"/>
        <w:rPr>
          <w:rFonts w:ascii="Arial" w:hAnsi="Arial" w:cs="Arial"/>
        </w:rPr>
      </w:pPr>
    </w:p>
    <w:p xmlns:wp14="http://schemas.microsoft.com/office/word/2010/wordml" w:rsidR="00370842" w:rsidP="00F45834" w:rsidRDefault="00370842" w14:paraId="74869460" wp14:textId="77777777">
      <w:pPr>
        <w:jc w:val="both"/>
        <w:rPr>
          <w:rFonts w:ascii="Arial" w:hAnsi="Arial" w:cs="Arial"/>
        </w:rPr>
      </w:pPr>
    </w:p>
    <w:p xmlns:wp14="http://schemas.microsoft.com/office/word/2010/wordml" w:rsidR="00370842" w:rsidP="00F45834" w:rsidRDefault="00370842" w14:paraId="187F57B8" wp14:textId="77777777">
      <w:pPr>
        <w:jc w:val="both"/>
        <w:rPr>
          <w:rFonts w:ascii="Arial" w:hAnsi="Arial" w:cs="Arial"/>
        </w:rPr>
      </w:pPr>
    </w:p>
    <w:p xmlns:wp14="http://schemas.microsoft.com/office/word/2010/wordml" w:rsidR="00370842" w:rsidP="00F45834" w:rsidRDefault="00C07E52" w14:paraId="7EB43157" wp14:textId="77777777">
      <w:pPr>
        <w:jc w:val="both"/>
        <w:rPr>
          <w:rFonts w:ascii="Arial" w:hAnsi="Arial" w:cs="Arial"/>
        </w:rPr>
      </w:pPr>
      <w:r>
        <w:rPr>
          <w:rFonts w:ascii="Arial" w:hAnsi="Arial" w:cs="Arial"/>
          <w:noProof/>
          <w:lang w:val="en-IN" w:eastAsia="en-IN"/>
        </w:rPr>
        <mc:AlternateContent>
          <mc:Choice Requires="wps">
            <w:drawing>
              <wp:anchor xmlns:wp14="http://schemas.microsoft.com/office/word/2010/wordprocessingDrawing" distT="0" distB="0" distL="114300" distR="114300" simplePos="0" relativeHeight="251685888" behindDoc="0" locked="0" layoutInCell="1" allowOverlap="1" wp14:anchorId="3F8F5574" wp14:editId="7777777">
                <wp:simplePos x="0" y="0"/>
                <wp:positionH relativeFrom="column">
                  <wp:posOffset>2981325</wp:posOffset>
                </wp:positionH>
                <wp:positionV relativeFrom="paragraph">
                  <wp:posOffset>158115</wp:posOffset>
                </wp:positionV>
                <wp:extent cx="1704975" cy="1333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704975" cy="1333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145DFE8">
              <v:rect id="Rectangle 7" style="position:absolute;margin-left:234.75pt;margin-top:12.45pt;width:134.2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white [3212]" strokeweight="1pt" w14:anchorId="7C66E0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lEfwIAAFIFAAAOAAAAZHJzL2Uyb0RvYy54bWysVE1v2zAMvQ/YfxB0Xx2nadMGdYqgRYcB&#10;RRu0HXpWZCkRJomapMTJfv0o2XGyLqdhF1k0+fjxRPLmdms02QgfFNiKlmcDSoTlUCu7rOj3t4cv&#10;V5SEyGzNNFhR0Z0I9Hb6+dNN4yZiCCvQtfAEndgwaVxFVzG6SVEEvhKGhTNwwqJSgjcsouiXRe1Z&#10;g96NLoaDwWXRgK+dBy5CwL/3rZJOs38pBY/PUgYRia4o5hbz6fO5SGcxvWGTpWdupXiXBvuHLAxT&#10;FoP2ru5ZZGTt1V+ujOIeAsh4xsEUIKXiIteA1ZSDD9W8rpgTuRYkJ7iepvD/3PKnzdwTVVd0TIll&#10;Bp/oBUljdqkFGSd6GhcmaPXq5r6TAl5TrVvpTfpiFWSbKd31lIptJBx/luPB6Hp8QQlHXXl+fn6R&#10;OS8OaOdD/CrAkHSpqMfomUm2eQwRI6Lp3iQF0zadAbSqH5TWWUjNIu60JxuGz7xYlilvxB1ZoZSQ&#10;RaqmzT/f4k6L1uuLkEgDZjzM0XMDHnwyzoWNl51fbdE6wSRm0APLU0Ad98l0tgkmcmP2wMEp4J8R&#10;e0SOCjb2YKMs+FMO6h995NZ+X31bcyp/AfUOX99DOxbB8QeFj/DIQpwzj3OAE4OzHZ/xkBqaikJ3&#10;o2QF/tep/8ke2xO1lDQ4VxUNP9fMC0r0N4uNe12ORmkQszC6GA9R8MeaxbHGrs0d4JuWuEUcz9dk&#10;H/X+Kj2Yd1wBsxQVVcxyjF1RHv1euIvtvOMS4WI2y2Y4fI7FR/vqeHKeWE1N9rZ9Z951nRixh59g&#10;P4Ns8qEhW9uEtDBbR5Aqd+uB145vHNzcjN2SSZvhWM5Wh1U4/Q0AAP//AwBQSwMEFAAGAAgAAAAh&#10;AFSWa0zcAAAACQEAAA8AAABkcnMvZG93bnJldi54bWxMj8FOwzAQRO9I/IO1SNyo09CWJsSpIhAS&#10;1xQu3LaxSSLsdWq7bfh7lhMcV/M0+6bazc6Kswlx9KRguchAGOq8HqlX8P72crcFEROSRuvJKPg2&#10;EXb19VWFpfYXas15n3rBJRRLVDCkNJVSxm4wDuPCT4Y4+/TBYeIz9FIHvHC5szLPso10OBJ/GHAy&#10;T4PpvvYnp+DZNssPf6QGX1N77MeQt3PIlbq9mZtHEMnM6Q+GX31Wh5qdDv5EOgqrYLUp1owqyFcF&#10;CAYe7rc87sDJugBZV/L/gvoHAAD//wMAUEsBAi0AFAAGAAgAAAAhALaDOJL+AAAA4QEAABMAAAAA&#10;AAAAAAAAAAAAAAAAAFtDb250ZW50X1R5cGVzXS54bWxQSwECLQAUAAYACAAAACEAOP0h/9YAAACU&#10;AQAACwAAAAAAAAAAAAAAAAAvAQAAX3JlbHMvLnJlbHNQSwECLQAUAAYACAAAACEAbHXZRH8CAABS&#10;BQAADgAAAAAAAAAAAAAAAAAuAgAAZHJzL2Uyb0RvYy54bWxQSwECLQAUAAYACAAAACEAVJZrTNwA&#10;AAAJAQAADwAAAAAAAAAAAAAAAADZBAAAZHJzL2Rvd25yZXYueG1sUEsFBgAAAAAEAAQA8wAAAOIF&#10;AAAAAA==&#10;"/>
            </w:pict>
          </mc:Fallback>
        </mc:AlternateContent>
      </w:r>
    </w:p>
    <w:p xmlns:wp14="http://schemas.microsoft.com/office/word/2010/wordml" w:rsidR="00370842" w:rsidP="00F45834" w:rsidRDefault="00370842" w14:paraId="54738AF4" wp14:textId="77777777">
      <w:pPr>
        <w:jc w:val="both"/>
        <w:rPr>
          <w:rFonts w:ascii="Arial" w:hAnsi="Arial" w:cs="Arial"/>
        </w:rPr>
      </w:pPr>
    </w:p>
    <w:p xmlns:wp14="http://schemas.microsoft.com/office/word/2010/wordml" w:rsidR="00370842" w:rsidP="00F45834" w:rsidRDefault="00370842" w14:paraId="46ABBD8F" wp14:textId="77777777">
      <w:pPr>
        <w:jc w:val="both"/>
        <w:rPr>
          <w:rFonts w:ascii="Arial" w:hAnsi="Arial" w:cs="Arial"/>
        </w:rPr>
      </w:pPr>
    </w:p>
    <w:p xmlns:wp14="http://schemas.microsoft.com/office/word/2010/wordml" w:rsidR="00370842" w:rsidP="00F45834" w:rsidRDefault="00370842" w14:paraId="06BBA33E" wp14:textId="77777777">
      <w:pPr>
        <w:jc w:val="both"/>
        <w:rPr>
          <w:rFonts w:ascii="Arial" w:hAnsi="Arial" w:cs="Arial"/>
        </w:rPr>
      </w:pPr>
    </w:p>
    <w:p xmlns:wp14="http://schemas.microsoft.com/office/word/2010/wordml" w:rsidR="00370842" w:rsidP="00F45834" w:rsidRDefault="00370842" w14:paraId="464FCBC1" wp14:textId="77777777">
      <w:pPr>
        <w:jc w:val="both"/>
        <w:rPr>
          <w:rFonts w:ascii="Arial" w:hAnsi="Arial" w:cs="Arial"/>
        </w:rPr>
      </w:pPr>
    </w:p>
    <w:p xmlns:wp14="http://schemas.microsoft.com/office/word/2010/wordml" w:rsidR="00370842" w:rsidP="00F45834" w:rsidRDefault="00370842" w14:paraId="5C8C6B09" wp14:textId="77777777">
      <w:pPr>
        <w:jc w:val="both"/>
        <w:rPr>
          <w:rFonts w:ascii="Arial" w:hAnsi="Arial" w:cs="Arial"/>
        </w:rPr>
      </w:pPr>
    </w:p>
    <w:p xmlns:wp14="http://schemas.microsoft.com/office/word/2010/wordml" w:rsidR="008A02D3" w:rsidP="00F45834" w:rsidRDefault="008A02D3" w14:paraId="3382A365" wp14:textId="77777777">
      <w:pPr>
        <w:jc w:val="both"/>
        <w:rPr>
          <w:rFonts w:ascii="Arial" w:hAnsi="Arial" w:cs="Arial"/>
        </w:rPr>
      </w:pPr>
    </w:p>
    <w:p xmlns:wp14="http://schemas.microsoft.com/office/word/2010/wordml" w:rsidR="008A02D3" w:rsidP="00F45834" w:rsidRDefault="008A02D3" w14:paraId="5C71F136" wp14:textId="77777777">
      <w:pPr>
        <w:jc w:val="both"/>
        <w:rPr>
          <w:rFonts w:ascii="Arial" w:hAnsi="Arial" w:cs="Arial"/>
        </w:rPr>
      </w:pPr>
    </w:p>
    <w:p xmlns:wp14="http://schemas.microsoft.com/office/word/2010/wordml" w:rsidR="008A02D3" w:rsidP="00F45834" w:rsidRDefault="008A02D3" w14:paraId="62199465" wp14:textId="77777777">
      <w:pPr>
        <w:jc w:val="both"/>
        <w:rPr>
          <w:rFonts w:ascii="Arial" w:hAnsi="Arial" w:cs="Arial"/>
        </w:rPr>
      </w:pPr>
    </w:p>
    <w:p xmlns:wp14="http://schemas.microsoft.com/office/word/2010/wordml" w:rsidR="008A02D3" w:rsidP="00F45834" w:rsidRDefault="008A02D3" w14:paraId="0DA123B1" wp14:textId="77777777">
      <w:pPr>
        <w:jc w:val="both"/>
        <w:rPr>
          <w:rFonts w:ascii="Arial" w:hAnsi="Arial" w:cs="Arial"/>
        </w:rPr>
      </w:pPr>
    </w:p>
    <w:p xmlns:wp14="http://schemas.microsoft.com/office/word/2010/wordml" w:rsidR="008A02D3" w:rsidP="00F45834" w:rsidRDefault="008A02D3" w14:paraId="4C4CEA3D" wp14:textId="77777777">
      <w:pPr>
        <w:jc w:val="both"/>
        <w:rPr>
          <w:rFonts w:ascii="Arial" w:hAnsi="Arial" w:cs="Arial"/>
        </w:rPr>
      </w:pPr>
    </w:p>
    <w:p xmlns:wp14="http://schemas.microsoft.com/office/word/2010/wordml" w:rsidR="008A02D3" w:rsidP="00F45834" w:rsidRDefault="008A02D3" w14:paraId="50895670" wp14:textId="77777777">
      <w:pPr>
        <w:jc w:val="both"/>
        <w:rPr>
          <w:rFonts w:ascii="Arial" w:hAnsi="Arial" w:cs="Arial"/>
        </w:rPr>
      </w:pPr>
    </w:p>
    <w:p xmlns:wp14="http://schemas.microsoft.com/office/word/2010/wordml" w:rsidR="008A02D3" w:rsidP="00F45834" w:rsidRDefault="008A02D3" w14:paraId="38C1F859" wp14:textId="77777777">
      <w:pPr>
        <w:jc w:val="both"/>
        <w:rPr>
          <w:rFonts w:ascii="Arial" w:hAnsi="Arial" w:cs="Arial"/>
        </w:rPr>
      </w:pPr>
    </w:p>
    <w:p xmlns:wp14="http://schemas.microsoft.com/office/word/2010/wordml" w:rsidR="008A02D3" w:rsidP="00F45834" w:rsidRDefault="008A02D3" w14:paraId="0C8FE7CE" wp14:textId="77777777">
      <w:pPr>
        <w:jc w:val="both"/>
        <w:rPr>
          <w:rFonts w:ascii="Arial" w:hAnsi="Arial" w:cs="Arial"/>
        </w:rPr>
      </w:pPr>
    </w:p>
    <w:p xmlns:wp14="http://schemas.microsoft.com/office/word/2010/wordml" w:rsidR="00CA38E2" w:rsidP="00F45834" w:rsidRDefault="00CA38E2" w14:paraId="43D85DBD" wp14:textId="77777777">
      <w:pPr>
        <w:jc w:val="both"/>
        <w:rPr>
          <w:rFonts w:ascii="Arial" w:hAnsi="Arial" w:cs="Arial"/>
          <w:color w:val="222222"/>
          <w:shd w:val="clear" w:color="auto" w:fill="FFFFFF"/>
        </w:rPr>
      </w:pPr>
      <w:r>
        <w:rPr>
          <w:rFonts w:ascii="Arial" w:hAnsi="Arial" w:cs="Arial"/>
          <w:b/>
          <w:bCs/>
          <w:color w:val="222222"/>
          <w:shd w:val="clear" w:color="auto" w:fill="FFFFFF"/>
        </w:rPr>
        <w:t>XSD</w:t>
      </w:r>
      <w:r>
        <w:rPr>
          <w:rFonts w:ascii="Arial" w:hAnsi="Arial" w:cs="Arial"/>
          <w:color w:val="222222"/>
          <w:shd w:val="clear" w:color="auto" w:fill="FFFFFF"/>
        </w:rPr>
        <w:t xml:space="preserve"> (XML Schema Definition), specifies how to formally describe the elements in an Extensible Markup Language (XML) document. It can be used for validating an XML document to ensure it adheres to a specified structure that is defined in the XSD document. </w:t>
      </w:r>
    </w:p>
    <w:p xmlns:wp14="http://schemas.microsoft.com/office/word/2010/wordml" w:rsidR="00CA38E2" w:rsidP="00F45834" w:rsidRDefault="00CA38E2" w14:paraId="46CBFE83" wp14:textId="77777777">
      <w:pPr>
        <w:jc w:val="both"/>
        <w:rPr>
          <w:rFonts w:ascii="Arial" w:hAnsi="Arial" w:cs="Arial"/>
          <w:color w:val="222222"/>
          <w:shd w:val="clear" w:color="auto" w:fill="FFFFFF"/>
        </w:rPr>
      </w:pPr>
      <w:r>
        <w:rPr>
          <w:rFonts w:ascii="Arial" w:hAnsi="Arial" w:cs="Arial"/>
          <w:color w:val="222222"/>
          <w:shd w:val="clear" w:color="auto" w:fill="FFFFFF"/>
        </w:rPr>
        <w:t>In the above shown XSD Document we have specified the elements inside the dimensions including their data type</w:t>
      </w:r>
      <w:r w:rsidR="00127A8F">
        <w:rPr>
          <w:rFonts w:ascii="Arial" w:hAnsi="Arial" w:cs="Arial"/>
          <w:color w:val="222222"/>
          <w:shd w:val="clear" w:color="auto" w:fill="FFFFFF"/>
        </w:rPr>
        <w:t>s</w:t>
      </w:r>
      <w:r>
        <w:rPr>
          <w:rFonts w:ascii="Arial" w:hAnsi="Arial" w:cs="Arial"/>
          <w:color w:val="222222"/>
          <w:shd w:val="clear" w:color="auto" w:fill="FFFFFF"/>
        </w:rPr>
        <w:t xml:space="preserve"> and </w:t>
      </w:r>
      <w:r w:rsidR="00127A8F">
        <w:rPr>
          <w:rFonts w:ascii="Arial" w:hAnsi="Arial" w:cs="Arial"/>
          <w:color w:val="222222"/>
          <w:shd w:val="clear" w:color="auto" w:fill="FFFFFF"/>
        </w:rPr>
        <w:t xml:space="preserve">defined </w:t>
      </w:r>
      <w:r>
        <w:rPr>
          <w:rFonts w:ascii="Arial" w:hAnsi="Arial" w:cs="Arial"/>
          <w:color w:val="222222"/>
          <w:shd w:val="clear" w:color="auto" w:fill="FFFFFF"/>
        </w:rPr>
        <w:t xml:space="preserve">the structure </w:t>
      </w:r>
      <w:r w:rsidR="00127A8F">
        <w:rPr>
          <w:rFonts w:ascii="Arial" w:hAnsi="Arial" w:cs="Arial"/>
          <w:color w:val="222222"/>
          <w:shd w:val="clear" w:color="auto" w:fill="FFFFFF"/>
        </w:rPr>
        <w:t>of the fact.</w:t>
      </w:r>
    </w:p>
    <w:p xmlns:wp14="http://schemas.microsoft.com/office/word/2010/wordml" w:rsidR="008A02D3" w:rsidP="00F45834" w:rsidRDefault="00CA38E2" w14:paraId="29D6B04F" wp14:textId="77777777">
      <w:pPr>
        <w:jc w:val="both"/>
        <w:rPr>
          <w:rFonts w:ascii="Arial" w:hAnsi="Arial" w:cs="Arial"/>
        </w:rPr>
      </w:pPr>
      <w:r>
        <w:rPr>
          <w:rFonts w:ascii="Arial" w:hAnsi="Arial" w:cs="Arial"/>
          <w:color w:val="222222"/>
          <w:shd w:val="clear" w:color="auto" w:fill="FFFFFF"/>
        </w:rPr>
        <w:t xml:space="preserve"> </w:t>
      </w:r>
    </w:p>
    <w:p xmlns:wp14="http://schemas.microsoft.com/office/word/2010/wordml" w:rsidR="008A02D3" w:rsidP="00F45834" w:rsidRDefault="008A02D3" w14:paraId="41004F19" wp14:textId="77777777">
      <w:pPr>
        <w:jc w:val="both"/>
        <w:rPr>
          <w:rFonts w:ascii="Arial" w:hAnsi="Arial" w:cs="Arial"/>
        </w:rPr>
      </w:pPr>
    </w:p>
    <w:p xmlns:wp14="http://schemas.microsoft.com/office/word/2010/wordml" w:rsidRPr="00D02FF1" w:rsidR="008A02D3" w:rsidP="008A02D3" w:rsidRDefault="008A02D3" w14:paraId="1E663DBA" wp14:textId="77777777">
      <w:pPr>
        <w:pStyle w:val="Heading1"/>
        <w:rPr>
          <w:rFonts w:ascii="Arial" w:hAnsi="Arial" w:cs="Arial"/>
          <w:sz w:val="20"/>
          <w:szCs w:val="20"/>
        </w:rPr>
      </w:pPr>
      <w:bookmarkStart w:name="_Toc27418094" w:id="14"/>
      <w:r>
        <w:rPr>
          <w:rFonts w:ascii="Arial" w:hAnsi="Arial" w:cs="Arial"/>
          <w:sz w:val="20"/>
          <w:szCs w:val="20"/>
        </w:rPr>
        <w:lastRenderedPageBreak/>
        <w:t>6</w:t>
      </w:r>
      <w:r w:rsidRPr="00D02FF1">
        <w:rPr>
          <w:rFonts w:ascii="Arial" w:hAnsi="Arial" w:cs="Arial"/>
          <w:sz w:val="20"/>
          <w:szCs w:val="20"/>
        </w:rPr>
        <w:t xml:space="preserve">. </w:t>
      </w:r>
      <w:r>
        <w:rPr>
          <w:rFonts w:ascii="Arial" w:hAnsi="Arial" w:cs="Arial"/>
          <w:sz w:val="20"/>
          <w:szCs w:val="20"/>
        </w:rPr>
        <w:t>Graph Databases</w:t>
      </w:r>
      <w:bookmarkEnd w:id="14"/>
    </w:p>
    <w:p xmlns:wp14="http://schemas.microsoft.com/office/word/2010/wordml" w:rsidR="008A02D3" w:rsidP="00F45834" w:rsidRDefault="008A02D3" w14:paraId="67C0C651" wp14:textId="77777777">
      <w:pPr>
        <w:jc w:val="both"/>
        <w:rPr>
          <w:rFonts w:ascii="Arial" w:hAnsi="Arial" w:cs="Arial"/>
        </w:rPr>
      </w:pPr>
    </w:p>
    <w:p xmlns:wp14="http://schemas.microsoft.com/office/word/2010/wordml" w:rsidRPr="003034DD" w:rsidR="00C46E97" w:rsidP="004A3A9C" w:rsidRDefault="00F45834" w14:paraId="40C15E06" wp14:textId="77777777">
      <w:pPr>
        <w:jc w:val="both"/>
        <w:rPr>
          <w:rFonts w:ascii="Arial" w:hAnsi="Arial" w:cs="Arial"/>
        </w:rPr>
      </w:pPr>
      <w:r w:rsidRPr="000018E0">
        <w:rPr>
          <w:rFonts w:ascii="Arial" w:hAnsi="Arial" w:cs="Arial"/>
          <w:b/>
        </w:rPr>
        <w:t>Neo4j Graph Data Base:</w:t>
      </w:r>
      <w:r w:rsidRPr="00C46E97" w:rsidR="00C46E97">
        <w:t xml:space="preserve"> </w:t>
      </w:r>
      <w:r w:rsidRPr="003034DD" w:rsidR="00C46E97">
        <w:rPr>
          <w:rFonts w:ascii="Arial" w:hAnsi="Arial" w:cs="Arial"/>
        </w:rPr>
        <w:t xml:space="preserve">Neo4j is one of the most popular graph database management system. </w:t>
      </w:r>
    </w:p>
    <w:p xmlns:wp14="http://schemas.microsoft.com/office/word/2010/wordml" w:rsidRPr="004A3A9C" w:rsidR="00C46E97" w:rsidP="004A3A9C" w:rsidRDefault="00C46E97" w14:paraId="7B35F0F5" wp14:textId="77777777">
      <w:pPr>
        <w:jc w:val="both"/>
        <w:rPr>
          <w:rFonts w:ascii="Arial" w:hAnsi="Arial" w:cs="Arial"/>
          <w:b/>
        </w:rPr>
      </w:pPr>
      <w:r w:rsidRPr="003034DD">
        <w:rPr>
          <w:rFonts w:ascii="Arial" w:hAnsi="Arial" w:cs="Arial"/>
        </w:rPr>
        <w:t xml:space="preserve">We have used the Cypher Query </w:t>
      </w:r>
      <w:r w:rsidRPr="003034DD" w:rsidR="003034DD">
        <w:rPr>
          <w:rFonts w:ascii="Arial" w:hAnsi="Arial" w:cs="Arial"/>
        </w:rPr>
        <w:t>Language (</w:t>
      </w:r>
      <w:r w:rsidRPr="003034DD">
        <w:rPr>
          <w:rFonts w:ascii="Arial" w:hAnsi="Arial" w:cs="Arial"/>
        </w:rPr>
        <w:t xml:space="preserve">See </w:t>
      </w:r>
      <w:hyperlink w:history="1" w:anchor="_Appendix_B_–">
        <w:r w:rsidRPr="004A3A9C">
          <w:rPr>
            <w:rStyle w:val="Hyperlink"/>
            <w:rFonts w:ascii="Arial" w:hAnsi="Arial" w:cs="Arial"/>
          </w:rPr>
          <w:t>Appendix B</w:t>
        </w:r>
      </w:hyperlink>
      <w:r w:rsidRPr="003034DD">
        <w:rPr>
          <w:rFonts w:ascii="Arial" w:hAnsi="Arial" w:cs="Arial"/>
        </w:rPr>
        <w:t xml:space="preserve"> for Neo4j code) to import the data from the</w:t>
      </w:r>
      <w:r w:rsidR="004A3A9C">
        <w:rPr>
          <w:rFonts w:ascii="Arial" w:hAnsi="Arial" w:cs="Arial"/>
        </w:rPr>
        <w:t xml:space="preserve"> </w:t>
      </w:r>
      <w:r w:rsidRPr="004A3A9C" w:rsidR="003034DD">
        <w:rPr>
          <w:rFonts w:ascii="Arial" w:hAnsi="Arial" w:cs="Arial"/>
          <w:b/>
        </w:rPr>
        <w:t>Dimension and fact Tables.</w:t>
      </w:r>
    </w:p>
    <w:p xmlns:wp14="http://schemas.microsoft.com/office/word/2010/wordml" w:rsidRPr="004A3A9C" w:rsidR="00C46E97" w:rsidP="004A3A9C" w:rsidRDefault="00C46E97" w14:paraId="6843F08B" wp14:textId="77777777">
      <w:pPr>
        <w:pStyle w:val="ListParagraph"/>
        <w:numPr>
          <w:ilvl w:val="0"/>
          <w:numId w:val="15"/>
        </w:numPr>
        <w:ind w:left="567"/>
        <w:jc w:val="both"/>
        <w:rPr>
          <w:rFonts w:ascii="Arial" w:hAnsi="Arial" w:cs="Arial"/>
        </w:rPr>
      </w:pPr>
      <w:r w:rsidRPr="004A3A9C">
        <w:rPr>
          <w:rFonts w:ascii="Arial" w:hAnsi="Arial" w:cs="Arial"/>
        </w:rPr>
        <w:t>We have created the dimensions and fact as nodes in the Neo4j Graph.</w:t>
      </w:r>
    </w:p>
    <w:p xmlns:wp14="http://schemas.microsoft.com/office/word/2010/wordml" w:rsidR="00C07E52" w:rsidP="00F84517" w:rsidRDefault="00C46E97" w14:paraId="773D6FB2" wp14:textId="77777777">
      <w:pPr>
        <w:pStyle w:val="ListParagraph"/>
        <w:numPr>
          <w:ilvl w:val="0"/>
          <w:numId w:val="15"/>
        </w:numPr>
        <w:ind w:left="567"/>
        <w:jc w:val="both"/>
        <w:rPr>
          <w:rFonts w:ascii="Arial" w:hAnsi="Arial" w:cs="Arial"/>
        </w:rPr>
      </w:pPr>
      <w:r w:rsidRPr="004A3A9C">
        <w:rPr>
          <w:rFonts w:ascii="Arial" w:hAnsi="Arial" w:cs="Arial"/>
        </w:rPr>
        <w:t xml:space="preserve">We have further defined the relationship between the Dimension and the Fact nodes </w:t>
      </w:r>
      <w:r w:rsidRPr="004A3A9C" w:rsidR="004A3A9C">
        <w:rPr>
          <w:rFonts w:ascii="Arial" w:hAnsi="Arial" w:cs="Arial"/>
        </w:rPr>
        <w:t>by relating</w:t>
      </w:r>
      <w:r w:rsidRPr="004A3A9C">
        <w:rPr>
          <w:rFonts w:ascii="Arial" w:hAnsi="Arial" w:cs="Arial"/>
        </w:rPr>
        <w:t xml:space="preserve"> dimensions: Age,</w:t>
      </w:r>
      <w:r w:rsidRPr="004A3A9C" w:rsidR="003034DD">
        <w:rPr>
          <w:rFonts w:ascii="Arial" w:hAnsi="Arial" w:cs="Arial"/>
        </w:rPr>
        <w:t xml:space="preserve"> </w:t>
      </w:r>
      <w:r w:rsidRPr="004A3A9C">
        <w:rPr>
          <w:rFonts w:ascii="Arial" w:hAnsi="Arial" w:cs="Arial"/>
        </w:rPr>
        <w:t>Area,</w:t>
      </w:r>
      <w:r w:rsidRPr="004A3A9C" w:rsidR="003034DD">
        <w:rPr>
          <w:rFonts w:ascii="Arial" w:hAnsi="Arial" w:cs="Arial"/>
        </w:rPr>
        <w:t xml:space="preserve"> </w:t>
      </w:r>
      <w:r w:rsidRPr="004A3A9C">
        <w:rPr>
          <w:rFonts w:ascii="Arial" w:hAnsi="Arial" w:cs="Arial"/>
        </w:rPr>
        <w:t>Drugs and Calendar to Drug</w:t>
      </w:r>
      <w:r w:rsidR="004A3A9C">
        <w:rPr>
          <w:rFonts w:ascii="Arial" w:hAnsi="Arial" w:cs="Arial"/>
        </w:rPr>
        <w:t xml:space="preserve"> </w:t>
      </w:r>
      <w:r w:rsidRPr="004A3A9C">
        <w:rPr>
          <w:rFonts w:ascii="Arial" w:hAnsi="Arial" w:cs="Arial"/>
        </w:rPr>
        <w:t>Overdose</w:t>
      </w:r>
      <w:r w:rsidR="004A3A9C">
        <w:rPr>
          <w:rFonts w:ascii="Arial" w:hAnsi="Arial" w:cs="Arial"/>
        </w:rPr>
        <w:t xml:space="preserve"> </w:t>
      </w:r>
      <w:r w:rsidRPr="004A3A9C">
        <w:rPr>
          <w:rFonts w:ascii="Arial" w:hAnsi="Arial" w:cs="Arial"/>
        </w:rPr>
        <w:t>Death</w:t>
      </w:r>
      <w:r w:rsidR="004A3A9C">
        <w:rPr>
          <w:rFonts w:ascii="Arial" w:hAnsi="Arial" w:cs="Arial"/>
        </w:rPr>
        <w:t xml:space="preserve"> </w:t>
      </w:r>
      <w:r w:rsidRPr="004A3A9C">
        <w:rPr>
          <w:rFonts w:ascii="Arial" w:hAnsi="Arial" w:cs="Arial"/>
        </w:rPr>
        <w:t>(Fact)</w:t>
      </w:r>
    </w:p>
    <w:p xmlns:wp14="http://schemas.microsoft.com/office/word/2010/wordml" w:rsidR="004A3A9C" w:rsidP="004A3A9C" w:rsidRDefault="004A3A9C" w14:paraId="308D56CC" wp14:textId="77777777">
      <w:pPr>
        <w:ind w:left="207"/>
        <w:jc w:val="both"/>
        <w:rPr>
          <w:rFonts w:ascii="Arial" w:hAnsi="Arial" w:cs="Arial"/>
          <w:b/>
        </w:rPr>
      </w:pPr>
    </w:p>
    <w:p xmlns:wp14="http://schemas.microsoft.com/office/word/2010/wordml" w:rsidRPr="004A3A9C" w:rsidR="004A3A9C" w:rsidP="004A3A9C" w:rsidRDefault="004A3A9C" w14:paraId="5D71BD3C" wp14:textId="77777777">
      <w:pPr>
        <w:ind w:left="207"/>
        <w:jc w:val="both"/>
        <w:rPr>
          <w:rFonts w:ascii="Arial" w:hAnsi="Arial" w:cs="Arial"/>
          <w:b/>
          <w:sz w:val="22"/>
          <w:u w:val="single"/>
        </w:rPr>
      </w:pPr>
      <w:r w:rsidRPr="004A3A9C">
        <w:rPr>
          <w:rFonts w:ascii="Arial" w:hAnsi="Arial" w:cs="Arial"/>
          <w:b/>
          <w:sz w:val="22"/>
          <w:u w:val="single"/>
        </w:rPr>
        <w:t>Some Graphs:</w:t>
      </w:r>
    </w:p>
    <w:p xmlns:wp14="http://schemas.microsoft.com/office/word/2010/wordml" w:rsidR="00C07E52" w:rsidP="00F45834" w:rsidRDefault="003034DD" w14:paraId="3D70DB72" wp14:textId="77777777">
      <w:pPr>
        <w:jc w:val="both"/>
        <w:rPr>
          <w:rFonts w:ascii="Arial" w:hAnsi="Arial" w:cs="Arial"/>
        </w:rPr>
      </w:pPr>
      <w:r>
        <w:rPr>
          <w:rFonts w:ascii="Arial" w:hAnsi="Arial" w:cs="Arial"/>
        </w:rPr>
        <w:t xml:space="preserve">1)  </w:t>
      </w:r>
      <w:r w:rsidR="004A3A9C">
        <w:rPr>
          <w:rFonts w:ascii="Arial" w:hAnsi="Arial" w:cs="Arial"/>
        </w:rPr>
        <w:t>T</w:t>
      </w:r>
      <w:r>
        <w:rPr>
          <w:rFonts w:ascii="Arial" w:hAnsi="Arial" w:cs="Arial"/>
        </w:rPr>
        <w:t>h</w:t>
      </w:r>
      <w:r w:rsidR="004A3A9C">
        <w:rPr>
          <w:rFonts w:ascii="Arial" w:hAnsi="Arial" w:cs="Arial"/>
        </w:rPr>
        <w:t xml:space="preserve">is graph shows the </w:t>
      </w:r>
      <w:r>
        <w:rPr>
          <w:rFonts w:ascii="Arial" w:hAnsi="Arial" w:cs="Arial"/>
        </w:rPr>
        <w:t>relation</w:t>
      </w:r>
      <w:r w:rsidR="004A3A9C">
        <w:rPr>
          <w:rFonts w:ascii="Arial" w:hAnsi="Arial" w:cs="Arial"/>
        </w:rPr>
        <w:t>ship</w:t>
      </w:r>
      <w:r>
        <w:rPr>
          <w:rFonts w:ascii="Arial" w:hAnsi="Arial" w:cs="Arial"/>
        </w:rPr>
        <w:t xml:space="preserve"> between </w:t>
      </w:r>
      <w:r w:rsidR="004A3A9C">
        <w:rPr>
          <w:rFonts w:ascii="Arial" w:hAnsi="Arial" w:cs="Arial"/>
        </w:rPr>
        <w:t>C</w:t>
      </w:r>
      <w:r>
        <w:rPr>
          <w:rFonts w:ascii="Arial" w:hAnsi="Arial" w:cs="Arial"/>
        </w:rPr>
        <w:t xml:space="preserve">alendar Node and Fact Node </w:t>
      </w:r>
      <w:r w:rsidRPr="004A3A9C">
        <w:rPr>
          <w:rFonts w:ascii="Arial" w:hAnsi="Arial" w:cs="Arial"/>
          <w:b/>
        </w:rPr>
        <w:t>[Fact-</w:t>
      </w:r>
      <w:proofErr w:type="spellStart"/>
      <w:r w:rsidRPr="004A3A9C" w:rsidR="001042E9">
        <w:rPr>
          <w:rFonts w:ascii="Arial" w:hAnsi="Arial" w:cs="Arial"/>
          <w:b/>
        </w:rPr>
        <w:t>diedon</w:t>
      </w:r>
      <w:proofErr w:type="spellEnd"/>
      <w:r w:rsidRPr="004A3A9C">
        <w:rPr>
          <w:rFonts w:ascii="Arial" w:hAnsi="Arial" w:cs="Arial"/>
          <w:b/>
        </w:rPr>
        <w:t>-&gt;Calendar]</w:t>
      </w:r>
    </w:p>
    <w:p xmlns:wp14="http://schemas.microsoft.com/office/word/2010/wordml" w:rsidR="00F45834" w:rsidP="00F45834" w:rsidRDefault="004A3A9C" w14:paraId="6A599ECE" wp14:textId="77777777">
      <w:pPr>
        <w:jc w:val="both"/>
        <w:rPr>
          <w:rFonts w:ascii="Arial" w:hAnsi="Arial" w:cs="Arial"/>
        </w:rPr>
      </w:pPr>
      <w:r>
        <w:rPr>
          <w:noProof/>
          <w:lang w:val="en-IN" w:eastAsia="en-IN"/>
        </w:rPr>
        <w:drawing>
          <wp:anchor xmlns:wp14="http://schemas.microsoft.com/office/word/2010/wordprocessingDrawing" distT="0" distB="0" distL="114300" distR="114300" simplePos="0" relativeHeight="251689984" behindDoc="0" locked="0" layoutInCell="1" allowOverlap="1" wp14:anchorId="5EF611F9" wp14:editId="7777777">
            <wp:simplePos x="0" y="0"/>
            <wp:positionH relativeFrom="column">
              <wp:posOffset>-19050</wp:posOffset>
            </wp:positionH>
            <wp:positionV relativeFrom="paragraph">
              <wp:posOffset>296545</wp:posOffset>
            </wp:positionV>
            <wp:extent cx="6219825" cy="49720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1070" r="15060" b="1452"/>
                    <a:stretch/>
                  </pic:blipFill>
                  <pic:spPr bwMode="auto">
                    <a:xfrm>
                      <a:off x="0" y="0"/>
                      <a:ext cx="6219825" cy="497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xmlns:wp14="http://schemas.microsoft.com/office/word/2010/wordml" w:rsidR="004A3A9C" w:rsidP="004A3A9C" w:rsidRDefault="004A3A9C" w14:paraId="33249EEA" wp14:textId="77777777">
      <w:pPr>
        <w:jc w:val="both"/>
        <w:rPr>
          <w:rFonts w:ascii="Arial" w:hAnsi="Arial" w:cs="Arial"/>
        </w:rPr>
      </w:pPr>
      <w:r>
        <w:rPr>
          <w:rFonts w:ascii="Arial" w:hAnsi="Arial" w:cs="Arial"/>
        </w:rPr>
        <w:lastRenderedPageBreak/>
        <w:t>2) In this graph we have shown the relation between Age Node and Fact Node</w:t>
      </w:r>
    </w:p>
    <w:p xmlns:wp14="http://schemas.microsoft.com/office/word/2010/wordml" w:rsidRPr="004A3A9C" w:rsidR="004A3A9C" w:rsidP="004A3A9C" w:rsidRDefault="004A3A9C" w14:paraId="55A6E42C" wp14:textId="77777777">
      <w:pPr>
        <w:jc w:val="both"/>
        <w:rPr>
          <w:rFonts w:ascii="Arial" w:hAnsi="Arial" w:cs="Arial"/>
          <w:b/>
        </w:rPr>
      </w:pPr>
      <w:r w:rsidRPr="004A3A9C">
        <w:rPr>
          <w:rFonts w:ascii="Arial" w:hAnsi="Arial" w:cs="Arial"/>
          <w:b/>
        </w:rPr>
        <w:t>[Fact-</w:t>
      </w:r>
      <w:proofErr w:type="spellStart"/>
      <w:r w:rsidRPr="004A3A9C">
        <w:rPr>
          <w:rFonts w:ascii="Arial" w:hAnsi="Arial" w:cs="Arial"/>
          <w:b/>
        </w:rPr>
        <w:t>diedat</w:t>
      </w:r>
      <w:proofErr w:type="spellEnd"/>
      <w:r w:rsidRPr="004A3A9C">
        <w:rPr>
          <w:rFonts w:ascii="Arial" w:hAnsi="Arial" w:cs="Arial"/>
          <w:b/>
        </w:rPr>
        <w:t>-&gt;Age]</w:t>
      </w:r>
    </w:p>
    <w:p xmlns:wp14="http://schemas.microsoft.com/office/word/2010/wordml" w:rsidR="00F45834" w:rsidP="00F45834" w:rsidRDefault="00F45834" w14:paraId="797E50C6" wp14:textId="77777777">
      <w:pPr>
        <w:jc w:val="both"/>
        <w:rPr>
          <w:rFonts w:ascii="Arial" w:hAnsi="Arial" w:cs="Arial"/>
        </w:rPr>
      </w:pPr>
    </w:p>
    <w:p xmlns:wp14="http://schemas.microsoft.com/office/word/2010/wordml" w:rsidR="00950AA7" w:rsidP="00F45834" w:rsidRDefault="004A3A9C" w14:paraId="1069B4BB" wp14:textId="77777777">
      <w:pPr>
        <w:jc w:val="both"/>
        <w:rPr>
          <w:rFonts w:ascii="Arial" w:hAnsi="Arial" w:cs="Arial"/>
        </w:rPr>
      </w:pPr>
      <w:r>
        <w:rPr>
          <w:noProof/>
          <w:lang w:val="en-IN" w:eastAsia="en-IN"/>
        </w:rPr>
        <w:drawing>
          <wp:anchor xmlns:wp14="http://schemas.microsoft.com/office/word/2010/wordprocessingDrawing" distT="0" distB="0" distL="114300" distR="114300" simplePos="0" relativeHeight="251691008" behindDoc="0" locked="0" layoutInCell="1" allowOverlap="1" wp14:anchorId="1456EFDA" wp14:editId="7777777">
            <wp:simplePos x="0" y="0"/>
            <wp:positionH relativeFrom="column">
              <wp:posOffset>-238125</wp:posOffset>
            </wp:positionH>
            <wp:positionV relativeFrom="paragraph">
              <wp:posOffset>423545</wp:posOffset>
            </wp:positionV>
            <wp:extent cx="6858000" cy="49815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498157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950AA7" w:rsidP="00F45834" w:rsidRDefault="00950AA7" w14:paraId="7B04FA47" wp14:textId="77777777">
      <w:pPr>
        <w:jc w:val="both"/>
        <w:rPr>
          <w:rFonts w:ascii="Arial" w:hAnsi="Arial" w:cs="Arial"/>
        </w:rPr>
      </w:pPr>
    </w:p>
    <w:p xmlns:wp14="http://schemas.microsoft.com/office/word/2010/wordml" w:rsidR="00950AA7" w:rsidP="00F45834" w:rsidRDefault="00950AA7" w14:paraId="568C698B" wp14:textId="77777777">
      <w:pPr>
        <w:jc w:val="both"/>
        <w:rPr>
          <w:rFonts w:ascii="Arial" w:hAnsi="Arial" w:cs="Arial"/>
        </w:rPr>
      </w:pPr>
    </w:p>
    <w:p xmlns:wp14="http://schemas.microsoft.com/office/word/2010/wordml" w:rsidR="004A3A9C" w:rsidP="004A3A9C" w:rsidRDefault="004A3A9C" w14:paraId="1A939487" wp14:textId="77777777">
      <w:pPr>
        <w:jc w:val="both"/>
        <w:rPr>
          <w:rFonts w:ascii="Arial" w:hAnsi="Arial" w:cs="Arial"/>
        </w:rPr>
      </w:pPr>
    </w:p>
    <w:p xmlns:wp14="http://schemas.microsoft.com/office/word/2010/wordml" w:rsidR="00B34D52" w:rsidP="004A3A9C" w:rsidRDefault="00B34D52" w14:paraId="6AA258D8" wp14:textId="77777777">
      <w:pPr>
        <w:jc w:val="both"/>
        <w:rPr>
          <w:rFonts w:ascii="Arial" w:hAnsi="Arial" w:cs="Arial"/>
        </w:rPr>
      </w:pPr>
    </w:p>
    <w:p xmlns:wp14="http://schemas.microsoft.com/office/word/2010/wordml" w:rsidR="00B34D52" w:rsidP="004A3A9C" w:rsidRDefault="00B34D52" w14:paraId="6FFBD3EC" wp14:textId="77777777">
      <w:pPr>
        <w:jc w:val="both"/>
        <w:rPr>
          <w:rFonts w:ascii="Arial" w:hAnsi="Arial" w:cs="Arial"/>
        </w:rPr>
      </w:pPr>
    </w:p>
    <w:p xmlns:wp14="http://schemas.microsoft.com/office/word/2010/wordml" w:rsidR="00B34D52" w:rsidP="004A3A9C" w:rsidRDefault="00B34D52" w14:paraId="30DCCCAD" wp14:textId="77777777">
      <w:pPr>
        <w:jc w:val="both"/>
        <w:rPr>
          <w:rFonts w:ascii="Arial" w:hAnsi="Arial" w:cs="Arial"/>
        </w:rPr>
      </w:pPr>
    </w:p>
    <w:p xmlns:wp14="http://schemas.microsoft.com/office/word/2010/wordml" w:rsidRPr="004A3A9C" w:rsidR="00B34D52" w:rsidP="004A3A9C" w:rsidRDefault="00B34D52" w14:paraId="36AF6883" wp14:textId="77777777">
      <w:pPr>
        <w:jc w:val="both"/>
        <w:rPr>
          <w:rFonts w:ascii="Arial" w:hAnsi="Arial" w:cs="Arial"/>
        </w:rPr>
      </w:pPr>
    </w:p>
    <w:p xmlns:wp14="http://schemas.microsoft.com/office/word/2010/wordml" w:rsidRPr="004A3A9C" w:rsidR="004A3A9C" w:rsidP="004A3A9C" w:rsidRDefault="004A3A9C" w14:paraId="0FF4347A" wp14:textId="77777777">
      <w:pPr>
        <w:jc w:val="both"/>
        <w:rPr>
          <w:rFonts w:ascii="Arial" w:hAnsi="Arial" w:cs="Arial"/>
        </w:rPr>
      </w:pPr>
      <w:r w:rsidRPr="004A3A9C">
        <w:rPr>
          <w:rFonts w:ascii="Arial" w:hAnsi="Arial" w:cs="Arial"/>
        </w:rPr>
        <w:lastRenderedPageBreak/>
        <w:t>3) Above we have shown the relation between Area Node and Fact Node</w:t>
      </w:r>
    </w:p>
    <w:p xmlns:wp14="http://schemas.microsoft.com/office/word/2010/wordml" w:rsidRPr="00B34D52" w:rsidR="00950AA7" w:rsidP="004A3A9C" w:rsidRDefault="004A3A9C" w14:paraId="6A61F72B" wp14:textId="77777777">
      <w:pPr>
        <w:jc w:val="both"/>
        <w:rPr>
          <w:rFonts w:ascii="Arial" w:hAnsi="Arial" w:cs="Arial"/>
          <w:b/>
        </w:rPr>
      </w:pPr>
      <w:r w:rsidRPr="00B34D52">
        <w:rPr>
          <w:rFonts w:ascii="Arial" w:hAnsi="Arial" w:cs="Arial"/>
          <w:b/>
        </w:rPr>
        <w:t>[Fact-</w:t>
      </w:r>
      <w:proofErr w:type="spellStart"/>
      <w:r w:rsidRPr="00B34D52">
        <w:rPr>
          <w:rFonts w:ascii="Arial" w:hAnsi="Arial" w:cs="Arial"/>
          <w:b/>
        </w:rPr>
        <w:t>diedatarea</w:t>
      </w:r>
      <w:proofErr w:type="spellEnd"/>
      <w:r w:rsidRPr="00B34D52">
        <w:rPr>
          <w:rFonts w:ascii="Arial" w:hAnsi="Arial" w:cs="Arial"/>
          <w:b/>
        </w:rPr>
        <w:t>-&gt;Area]</w:t>
      </w:r>
    </w:p>
    <w:p xmlns:wp14="http://schemas.microsoft.com/office/word/2010/wordml" w:rsidR="00B34D52" w:rsidP="004A3A9C" w:rsidRDefault="00B34D52" w14:paraId="54C529ED" wp14:textId="77777777">
      <w:pPr>
        <w:jc w:val="both"/>
        <w:rPr>
          <w:rFonts w:ascii="Arial" w:hAnsi="Arial" w:cs="Arial"/>
        </w:rPr>
      </w:pPr>
    </w:p>
    <w:p xmlns:wp14="http://schemas.microsoft.com/office/word/2010/wordml" w:rsidR="00B34D52" w:rsidP="004A3A9C" w:rsidRDefault="00B34D52" w14:paraId="4F439BE1" wp14:textId="77777777">
      <w:pPr>
        <w:jc w:val="both"/>
        <w:rPr>
          <w:rFonts w:ascii="Arial" w:hAnsi="Arial" w:cs="Arial"/>
        </w:rPr>
      </w:pPr>
      <w:r>
        <w:rPr>
          <w:noProof/>
          <w:lang w:val="en-IN" w:eastAsia="en-IN"/>
        </w:rPr>
        <w:drawing>
          <wp:anchor xmlns:wp14="http://schemas.microsoft.com/office/word/2010/wordprocessingDrawing" distT="0" distB="0" distL="114300" distR="114300" simplePos="0" relativeHeight="251694080" behindDoc="0" locked="0" layoutInCell="1" allowOverlap="1" wp14:anchorId="0B0632B9" wp14:editId="07D4915E">
            <wp:simplePos x="0" y="0"/>
            <wp:positionH relativeFrom="column">
              <wp:posOffset>57150</wp:posOffset>
            </wp:positionH>
            <wp:positionV relativeFrom="paragraph">
              <wp:posOffset>113665</wp:posOffset>
            </wp:positionV>
            <wp:extent cx="5915025" cy="444817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brightnessContrast contrast="-2000"/>
                              </a14:imgEffect>
                            </a14:imgLayer>
                          </a14:imgProps>
                        </a:ext>
                        <a:ext uri="{28A0092B-C50C-407E-A947-70E740481C1C}">
                          <a14:useLocalDpi xmlns:a14="http://schemas.microsoft.com/office/drawing/2010/main" val="0"/>
                        </a:ext>
                      </a:extLst>
                    </a:blip>
                    <a:stretch>
                      <a:fillRect/>
                    </a:stretch>
                  </pic:blipFill>
                  <pic:spPr>
                    <a:xfrm>
                      <a:off x="0" y="0"/>
                      <a:ext cx="5915025" cy="444817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B34D52" w:rsidP="004A3A9C" w:rsidRDefault="00B34D52" w14:paraId="1C0157D6" wp14:textId="77777777">
      <w:pPr>
        <w:jc w:val="both"/>
        <w:rPr>
          <w:rFonts w:ascii="Arial" w:hAnsi="Arial" w:cs="Arial"/>
        </w:rPr>
      </w:pPr>
    </w:p>
    <w:p xmlns:wp14="http://schemas.microsoft.com/office/word/2010/wordml" w:rsidR="00B34D52" w:rsidP="004A3A9C" w:rsidRDefault="00B34D52" w14:paraId="3691E7B2" wp14:textId="77777777">
      <w:pPr>
        <w:jc w:val="both"/>
        <w:rPr>
          <w:rFonts w:ascii="Arial" w:hAnsi="Arial" w:cs="Arial"/>
        </w:rPr>
      </w:pPr>
    </w:p>
    <w:p xmlns:wp14="http://schemas.microsoft.com/office/word/2010/wordml" w:rsidR="00B34D52" w:rsidP="004A3A9C" w:rsidRDefault="00B34D52" w14:paraId="526770CE" wp14:textId="77777777">
      <w:pPr>
        <w:jc w:val="both"/>
        <w:rPr>
          <w:rFonts w:ascii="Arial" w:hAnsi="Arial" w:cs="Arial"/>
        </w:rPr>
      </w:pPr>
    </w:p>
    <w:p xmlns:wp14="http://schemas.microsoft.com/office/word/2010/wordml" w:rsidR="00B34D52" w:rsidP="004A3A9C" w:rsidRDefault="00B34D52" w14:paraId="7CBEED82" wp14:textId="77777777">
      <w:pPr>
        <w:jc w:val="both"/>
        <w:rPr>
          <w:rFonts w:ascii="Arial" w:hAnsi="Arial" w:cs="Arial"/>
        </w:rPr>
      </w:pPr>
    </w:p>
    <w:p xmlns:wp14="http://schemas.microsoft.com/office/word/2010/wordml" w:rsidR="00B34D52" w:rsidP="004A3A9C" w:rsidRDefault="00B34D52" w14:paraId="6E36661F" wp14:textId="77777777">
      <w:pPr>
        <w:jc w:val="both"/>
        <w:rPr>
          <w:rFonts w:ascii="Arial" w:hAnsi="Arial" w:cs="Arial"/>
        </w:rPr>
      </w:pPr>
    </w:p>
    <w:p xmlns:wp14="http://schemas.microsoft.com/office/word/2010/wordml" w:rsidR="00B34D52" w:rsidP="004A3A9C" w:rsidRDefault="00B34D52" w14:paraId="38645DC7" wp14:textId="77777777">
      <w:pPr>
        <w:jc w:val="both"/>
        <w:rPr>
          <w:rFonts w:ascii="Arial" w:hAnsi="Arial" w:cs="Arial"/>
        </w:rPr>
      </w:pPr>
    </w:p>
    <w:p xmlns:wp14="http://schemas.microsoft.com/office/word/2010/wordml" w:rsidR="00B34D52" w:rsidP="004A3A9C" w:rsidRDefault="00B34D52" w14:paraId="135E58C4" wp14:textId="77777777">
      <w:pPr>
        <w:jc w:val="both"/>
        <w:rPr>
          <w:rFonts w:ascii="Arial" w:hAnsi="Arial" w:cs="Arial"/>
        </w:rPr>
      </w:pPr>
    </w:p>
    <w:p xmlns:wp14="http://schemas.microsoft.com/office/word/2010/wordml" w:rsidR="00B34D52" w:rsidP="004A3A9C" w:rsidRDefault="00B34D52" w14:paraId="62EBF9A1" wp14:textId="77777777">
      <w:pPr>
        <w:jc w:val="both"/>
        <w:rPr>
          <w:rFonts w:ascii="Arial" w:hAnsi="Arial" w:cs="Arial"/>
        </w:rPr>
      </w:pPr>
    </w:p>
    <w:p xmlns:wp14="http://schemas.microsoft.com/office/word/2010/wordml" w:rsidR="00B34D52" w:rsidP="004A3A9C" w:rsidRDefault="00B34D52" w14:paraId="0C6C2CD5" wp14:textId="77777777">
      <w:pPr>
        <w:jc w:val="both"/>
        <w:rPr>
          <w:rFonts w:ascii="Arial" w:hAnsi="Arial" w:cs="Arial"/>
        </w:rPr>
      </w:pPr>
    </w:p>
    <w:p xmlns:wp14="http://schemas.microsoft.com/office/word/2010/wordml" w:rsidR="00B34D52" w:rsidP="004A3A9C" w:rsidRDefault="00B34D52" w14:paraId="709E88E4" wp14:textId="77777777">
      <w:pPr>
        <w:jc w:val="both"/>
        <w:rPr>
          <w:rFonts w:ascii="Arial" w:hAnsi="Arial" w:cs="Arial"/>
        </w:rPr>
      </w:pPr>
    </w:p>
    <w:p xmlns:wp14="http://schemas.microsoft.com/office/word/2010/wordml" w:rsidR="00B34D52" w:rsidP="004A3A9C" w:rsidRDefault="00B34D52" w14:paraId="508C98E9" wp14:textId="77777777">
      <w:pPr>
        <w:jc w:val="both"/>
        <w:rPr>
          <w:rFonts w:ascii="Arial" w:hAnsi="Arial" w:cs="Arial"/>
        </w:rPr>
      </w:pPr>
    </w:p>
    <w:p xmlns:wp14="http://schemas.microsoft.com/office/word/2010/wordml" w:rsidR="00B34D52" w:rsidP="004A3A9C" w:rsidRDefault="00B34D52" w14:paraId="779F8E76" wp14:textId="77777777">
      <w:pPr>
        <w:jc w:val="both"/>
        <w:rPr>
          <w:rFonts w:ascii="Arial" w:hAnsi="Arial" w:cs="Arial"/>
        </w:rPr>
      </w:pPr>
    </w:p>
    <w:p xmlns:wp14="http://schemas.microsoft.com/office/word/2010/wordml" w:rsidR="00B34D52" w:rsidP="004A3A9C" w:rsidRDefault="00B34D52" w14:paraId="7818863E" wp14:textId="77777777">
      <w:pPr>
        <w:jc w:val="both"/>
        <w:rPr>
          <w:rFonts w:ascii="Arial" w:hAnsi="Arial" w:cs="Arial"/>
        </w:rPr>
      </w:pPr>
    </w:p>
    <w:p xmlns:wp14="http://schemas.microsoft.com/office/word/2010/wordml" w:rsidR="00B34D52" w:rsidP="004A3A9C" w:rsidRDefault="00B34D52" w14:paraId="44F69B9A" wp14:textId="77777777">
      <w:pPr>
        <w:jc w:val="both"/>
        <w:rPr>
          <w:rFonts w:ascii="Arial" w:hAnsi="Arial" w:cs="Arial"/>
        </w:rPr>
      </w:pPr>
    </w:p>
    <w:p xmlns:wp14="http://schemas.microsoft.com/office/word/2010/wordml" w:rsidR="00B34D52" w:rsidP="004A3A9C" w:rsidRDefault="00B34D52" w14:paraId="5F07D11E" wp14:textId="77777777">
      <w:pPr>
        <w:jc w:val="both"/>
        <w:rPr>
          <w:rFonts w:ascii="Arial" w:hAnsi="Arial" w:cs="Arial"/>
        </w:rPr>
      </w:pPr>
    </w:p>
    <w:p xmlns:wp14="http://schemas.microsoft.com/office/word/2010/wordml" w:rsidR="00B34D52" w:rsidP="004A3A9C" w:rsidRDefault="00B34D52" w14:paraId="41508A3C" wp14:textId="77777777">
      <w:pPr>
        <w:jc w:val="both"/>
        <w:rPr>
          <w:rFonts w:ascii="Arial" w:hAnsi="Arial" w:cs="Arial"/>
        </w:rPr>
      </w:pPr>
    </w:p>
    <w:p xmlns:wp14="http://schemas.microsoft.com/office/word/2010/wordml" w:rsidR="00B34D52" w:rsidP="004A3A9C" w:rsidRDefault="00B34D52" w14:paraId="43D6B1D6" wp14:textId="77777777">
      <w:pPr>
        <w:jc w:val="both"/>
        <w:rPr>
          <w:rFonts w:ascii="Arial" w:hAnsi="Arial" w:cs="Arial"/>
        </w:rPr>
      </w:pPr>
    </w:p>
    <w:p xmlns:wp14="http://schemas.microsoft.com/office/word/2010/wordml" w:rsidR="00B34D52" w:rsidP="004A3A9C" w:rsidRDefault="00B34D52" w14:paraId="17DBC151" wp14:textId="77777777">
      <w:pPr>
        <w:jc w:val="both"/>
        <w:rPr>
          <w:rFonts w:ascii="Arial" w:hAnsi="Arial" w:cs="Arial"/>
        </w:rPr>
      </w:pPr>
    </w:p>
    <w:p xmlns:wp14="http://schemas.microsoft.com/office/word/2010/wordml" w:rsidR="00B34D52" w:rsidP="004A3A9C" w:rsidRDefault="00B34D52" w14:paraId="6F8BD81B" wp14:textId="77777777">
      <w:pPr>
        <w:jc w:val="both"/>
        <w:rPr>
          <w:rFonts w:ascii="Arial" w:hAnsi="Arial" w:cs="Arial"/>
        </w:rPr>
      </w:pPr>
    </w:p>
    <w:p xmlns:wp14="http://schemas.microsoft.com/office/word/2010/wordml" w:rsidR="00B34D52" w:rsidP="004A3A9C" w:rsidRDefault="00B34D52" w14:paraId="2613E9C1" wp14:textId="77777777">
      <w:pPr>
        <w:jc w:val="both"/>
        <w:rPr>
          <w:rFonts w:ascii="Arial" w:hAnsi="Arial" w:cs="Arial"/>
        </w:rPr>
      </w:pPr>
    </w:p>
    <w:p xmlns:wp14="http://schemas.microsoft.com/office/word/2010/wordml" w:rsidR="00B34D52" w:rsidP="004A3A9C" w:rsidRDefault="00B34D52" w14:paraId="1037B8A3" wp14:textId="77777777">
      <w:pPr>
        <w:jc w:val="both"/>
        <w:rPr>
          <w:rFonts w:ascii="Arial" w:hAnsi="Arial" w:cs="Arial"/>
        </w:rPr>
      </w:pPr>
    </w:p>
    <w:p xmlns:wp14="http://schemas.microsoft.com/office/word/2010/wordml" w:rsidR="00B34D52" w:rsidP="004A3A9C" w:rsidRDefault="00B34D52" w14:paraId="687C6DE0" wp14:textId="77777777">
      <w:pPr>
        <w:jc w:val="both"/>
        <w:rPr>
          <w:rFonts w:ascii="Arial" w:hAnsi="Arial" w:cs="Arial"/>
        </w:rPr>
      </w:pPr>
    </w:p>
    <w:p xmlns:wp14="http://schemas.microsoft.com/office/word/2010/wordml" w:rsidR="00B34D52" w:rsidP="004A3A9C" w:rsidRDefault="00B34D52" w14:paraId="5B2F9378" wp14:textId="77777777">
      <w:pPr>
        <w:jc w:val="both"/>
        <w:rPr>
          <w:rFonts w:ascii="Arial" w:hAnsi="Arial" w:cs="Arial"/>
        </w:rPr>
      </w:pPr>
    </w:p>
    <w:p xmlns:wp14="http://schemas.microsoft.com/office/word/2010/wordml" w:rsidR="00B34D52" w:rsidP="004A3A9C" w:rsidRDefault="00B34D52" w14:paraId="58E6DD4E" wp14:textId="77777777">
      <w:pPr>
        <w:jc w:val="both"/>
        <w:rPr>
          <w:rFonts w:ascii="Arial" w:hAnsi="Arial" w:cs="Arial"/>
        </w:rPr>
      </w:pPr>
    </w:p>
    <w:p xmlns:wp14="http://schemas.microsoft.com/office/word/2010/wordml" w:rsidR="00B34D52" w:rsidP="004A3A9C" w:rsidRDefault="00B34D52" w14:paraId="7D3BEE8F" wp14:textId="77777777">
      <w:pPr>
        <w:jc w:val="both"/>
        <w:rPr>
          <w:rFonts w:ascii="Arial" w:hAnsi="Arial" w:cs="Arial"/>
        </w:rPr>
      </w:pPr>
    </w:p>
    <w:p xmlns:wp14="http://schemas.microsoft.com/office/word/2010/wordml" w:rsidR="001042E9" w:rsidP="001042E9" w:rsidRDefault="001042E9" w14:paraId="4DE9DFD9" wp14:textId="77777777">
      <w:pPr>
        <w:jc w:val="both"/>
        <w:rPr>
          <w:rFonts w:ascii="Arial" w:hAnsi="Arial" w:cs="Arial"/>
        </w:rPr>
      </w:pPr>
      <w:r>
        <w:rPr>
          <w:rFonts w:ascii="Arial" w:hAnsi="Arial" w:cs="Arial"/>
        </w:rPr>
        <w:t>4) Above we have shown the relation between Drug Node and Fact Node</w:t>
      </w:r>
    </w:p>
    <w:p xmlns:wp14="http://schemas.microsoft.com/office/word/2010/wordml" w:rsidRPr="00B34D52" w:rsidR="00F45834" w:rsidP="00F45834" w:rsidRDefault="001042E9" w14:paraId="60703945" wp14:textId="77777777">
      <w:pPr>
        <w:jc w:val="both"/>
        <w:rPr>
          <w:rFonts w:ascii="Arial" w:hAnsi="Arial" w:cs="Arial"/>
          <w:b/>
        </w:rPr>
      </w:pPr>
      <w:r w:rsidRPr="00B34D52">
        <w:rPr>
          <w:rFonts w:ascii="Arial" w:hAnsi="Arial" w:cs="Arial"/>
          <w:b/>
        </w:rPr>
        <w:t>[Fact-</w:t>
      </w:r>
      <w:r w:rsidRPr="00B34D52" w:rsidR="00E93F49">
        <w:rPr>
          <w:rFonts w:ascii="Arial" w:hAnsi="Arial" w:cs="Arial"/>
          <w:b/>
        </w:rPr>
        <w:t>took</w:t>
      </w:r>
      <w:r w:rsidRPr="00B34D52">
        <w:rPr>
          <w:rFonts w:ascii="Arial" w:hAnsi="Arial" w:cs="Arial"/>
          <w:b/>
        </w:rPr>
        <w:t>-&gt;</w:t>
      </w:r>
      <w:r w:rsidRPr="00B34D52" w:rsidR="00E93F49">
        <w:rPr>
          <w:rFonts w:ascii="Arial" w:hAnsi="Arial" w:cs="Arial"/>
          <w:b/>
        </w:rPr>
        <w:t>Drug</w:t>
      </w:r>
      <w:r w:rsidRPr="00B34D52">
        <w:rPr>
          <w:rFonts w:ascii="Arial" w:hAnsi="Arial" w:cs="Arial"/>
          <w:b/>
        </w:rPr>
        <w:t>]</w:t>
      </w:r>
    </w:p>
    <w:p xmlns:wp14="http://schemas.microsoft.com/office/word/2010/wordml" w:rsidR="00E93F49" w:rsidP="00F45834" w:rsidRDefault="00B34D52" w14:paraId="0138A398" wp14:textId="77777777">
      <w:pPr>
        <w:jc w:val="both"/>
        <w:rPr>
          <w:rFonts w:ascii="Arial" w:hAnsi="Arial" w:cs="Arial"/>
        </w:rPr>
      </w:pPr>
      <w:r>
        <w:rPr>
          <w:noProof/>
          <w:lang w:val="en-IN" w:eastAsia="en-IN"/>
        </w:rPr>
        <w:drawing>
          <wp:anchor xmlns:wp14="http://schemas.microsoft.com/office/word/2010/wordprocessingDrawing" distT="0" distB="0" distL="114300" distR="114300" simplePos="0" relativeHeight="251696128" behindDoc="0" locked="0" layoutInCell="1" allowOverlap="1" wp14:anchorId="2D29ED1E" wp14:editId="3C7A763C">
            <wp:simplePos x="0" y="0"/>
            <wp:positionH relativeFrom="column">
              <wp:posOffset>1123950</wp:posOffset>
            </wp:positionH>
            <wp:positionV relativeFrom="paragraph">
              <wp:posOffset>264795</wp:posOffset>
            </wp:positionV>
            <wp:extent cx="4505325" cy="450532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05325" cy="450532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B34D52" w:rsidP="00F45834" w:rsidRDefault="00B34D52" w14:paraId="3B88899E" wp14:textId="77777777">
      <w:pPr>
        <w:jc w:val="both"/>
        <w:rPr>
          <w:rFonts w:ascii="Arial" w:hAnsi="Arial" w:cs="Arial"/>
        </w:rPr>
      </w:pPr>
    </w:p>
    <w:p xmlns:wp14="http://schemas.microsoft.com/office/word/2010/wordml" w:rsidR="00B34D52" w:rsidP="00F45834" w:rsidRDefault="00B34D52" w14:paraId="69E2BB2B" wp14:textId="77777777">
      <w:pPr>
        <w:jc w:val="both"/>
        <w:rPr>
          <w:rFonts w:ascii="Arial" w:hAnsi="Arial" w:cs="Arial"/>
        </w:rPr>
      </w:pPr>
    </w:p>
    <w:p xmlns:wp14="http://schemas.microsoft.com/office/word/2010/wordml" w:rsidR="00B34D52" w:rsidP="00F45834" w:rsidRDefault="00B34D52" w14:paraId="57C0D796" wp14:textId="77777777">
      <w:pPr>
        <w:jc w:val="both"/>
        <w:rPr>
          <w:rFonts w:ascii="Arial" w:hAnsi="Arial" w:cs="Arial"/>
        </w:rPr>
      </w:pPr>
    </w:p>
    <w:p xmlns:wp14="http://schemas.microsoft.com/office/word/2010/wordml" w:rsidR="00B34D52" w:rsidP="00F45834" w:rsidRDefault="00B34D52" w14:paraId="0D142F6F" wp14:textId="77777777">
      <w:pPr>
        <w:jc w:val="both"/>
        <w:rPr>
          <w:rFonts w:ascii="Arial" w:hAnsi="Arial" w:cs="Arial"/>
        </w:rPr>
      </w:pPr>
    </w:p>
    <w:p xmlns:wp14="http://schemas.microsoft.com/office/word/2010/wordml" w:rsidR="00B34D52" w:rsidP="00B34D52" w:rsidRDefault="00B34D52" w14:paraId="4475AD14" wp14:textId="77777777">
      <w:pPr>
        <w:ind w:firstLine="720"/>
        <w:jc w:val="both"/>
        <w:rPr>
          <w:rFonts w:ascii="Arial" w:hAnsi="Arial" w:cs="Arial"/>
        </w:rPr>
      </w:pPr>
    </w:p>
    <w:p xmlns:wp14="http://schemas.microsoft.com/office/word/2010/wordml" w:rsidR="00B34D52" w:rsidP="00B34D52" w:rsidRDefault="00B34D52" w14:paraId="120C4E94" wp14:textId="77777777">
      <w:pPr>
        <w:ind w:firstLine="720"/>
        <w:jc w:val="both"/>
        <w:rPr>
          <w:rFonts w:ascii="Arial" w:hAnsi="Arial" w:cs="Arial"/>
        </w:rPr>
      </w:pPr>
    </w:p>
    <w:p xmlns:wp14="http://schemas.microsoft.com/office/word/2010/wordml" w:rsidR="00B34D52" w:rsidP="00B34D52" w:rsidRDefault="00B34D52" w14:paraId="42AFC42D" wp14:textId="77777777">
      <w:pPr>
        <w:ind w:firstLine="720"/>
        <w:jc w:val="both"/>
        <w:rPr>
          <w:rFonts w:ascii="Arial" w:hAnsi="Arial" w:cs="Arial"/>
        </w:rPr>
      </w:pPr>
    </w:p>
    <w:p xmlns:wp14="http://schemas.microsoft.com/office/word/2010/wordml" w:rsidR="00B34D52" w:rsidP="00B34D52" w:rsidRDefault="00B34D52" w14:paraId="271CA723" wp14:textId="77777777">
      <w:pPr>
        <w:ind w:firstLine="720"/>
        <w:jc w:val="both"/>
        <w:rPr>
          <w:rFonts w:ascii="Arial" w:hAnsi="Arial" w:cs="Arial"/>
        </w:rPr>
      </w:pPr>
    </w:p>
    <w:p xmlns:wp14="http://schemas.microsoft.com/office/word/2010/wordml" w:rsidR="00B34D52" w:rsidP="00B34D52" w:rsidRDefault="00B34D52" w14:paraId="75FBE423" wp14:textId="77777777">
      <w:pPr>
        <w:ind w:firstLine="720"/>
        <w:jc w:val="both"/>
        <w:rPr>
          <w:rFonts w:ascii="Arial" w:hAnsi="Arial" w:cs="Arial"/>
        </w:rPr>
      </w:pPr>
    </w:p>
    <w:p xmlns:wp14="http://schemas.microsoft.com/office/word/2010/wordml" w:rsidR="00B34D52" w:rsidP="00B34D52" w:rsidRDefault="00B34D52" w14:paraId="2D3F0BEC" wp14:textId="77777777">
      <w:pPr>
        <w:ind w:firstLine="720"/>
        <w:jc w:val="both"/>
        <w:rPr>
          <w:rFonts w:ascii="Arial" w:hAnsi="Arial" w:cs="Arial"/>
        </w:rPr>
      </w:pPr>
    </w:p>
    <w:p xmlns:wp14="http://schemas.microsoft.com/office/word/2010/wordml" w:rsidR="00B34D52" w:rsidP="00B34D52" w:rsidRDefault="00B34D52" w14:paraId="75CF4315" wp14:textId="77777777">
      <w:pPr>
        <w:ind w:firstLine="720"/>
        <w:jc w:val="both"/>
        <w:rPr>
          <w:rFonts w:ascii="Arial" w:hAnsi="Arial" w:cs="Arial"/>
        </w:rPr>
      </w:pPr>
    </w:p>
    <w:p xmlns:wp14="http://schemas.microsoft.com/office/word/2010/wordml" w:rsidR="00B34D52" w:rsidP="00B34D52" w:rsidRDefault="00B34D52" w14:paraId="3CB648E9" wp14:textId="77777777">
      <w:pPr>
        <w:ind w:firstLine="720"/>
        <w:jc w:val="both"/>
        <w:rPr>
          <w:rFonts w:ascii="Arial" w:hAnsi="Arial" w:cs="Arial"/>
        </w:rPr>
      </w:pPr>
    </w:p>
    <w:p xmlns:wp14="http://schemas.microsoft.com/office/word/2010/wordml" w:rsidR="00B34D52" w:rsidP="00B34D52" w:rsidRDefault="00B34D52" w14:paraId="0C178E9E" wp14:textId="77777777">
      <w:pPr>
        <w:ind w:firstLine="720"/>
        <w:jc w:val="both"/>
        <w:rPr>
          <w:rFonts w:ascii="Arial" w:hAnsi="Arial" w:cs="Arial"/>
        </w:rPr>
      </w:pPr>
    </w:p>
    <w:p xmlns:wp14="http://schemas.microsoft.com/office/word/2010/wordml" w:rsidR="00B34D52" w:rsidP="00B34D52" w:rsidRDefault="00B34D52" w14:paraId="3C0395D3" wp14:textId="77777777">
      <w:pPr>
        <w:ind w:firstLine="720"/>
        <w:jc w:val="both"/>
        <w:rPr>
          <w:rFonts w:ascii="Arial" w:hAnsi="Arial" w:cs="Arial"/>
        </w:rPr>
      </w:pPr>
    </w:p>
    <w:p xmlns:wp14="http://schemas.microsoft.com/office/word/2010/wordml" w:rsidR="00B34D52" w:rsidP="00B34D52" w:rsidRDefault="00B34D52" w14:paraId="3254BC2F" wp14:textId="77777777">
      <w:pPr>
        <w:ind w:firstLine="720"/>
        <w:jc w:val="both"/>
        <w:rPr>
          <w:rFonts w:ascii="Arial" w:hAnsi="Arial" w:cs="Arial"/>
        </w:rPr>
      </w:pPr>
    </w:p>
    <w:p xmlns:wp14="http://schemas.microsoft.com/office/word/2010/wordml" w:rsidR="00B34D52" w:rsidP="00B34D52" w:rsidRDefault="00B34D52" w14:paraId="651E9592" wp14:textId="77777777">
      <w:pPr>
        <w:ind w:firstLine="720"/>
        <w:jc w:val="both"/>
        <w:rPr>
          <w:rFonts w:ascii="Arial" w:hAnsi="Arial" w:cs="Arial"/>
        </w:rPr>
      </w:pPr>
    </w:p>
    <w:p xmlns:wp14="http://schemas.microsoft.com/office/word/2010/wordml" w:rsidR="00B34D52" w:rsidP="00B34D52" w:rsidRDefault="00B34D52" w14:paraId="269E314A" wp14:textId="77777777">
      <w:pPr>
        <w:ind w:firstLine="720"/>
        <w:jc w:val="both"/>
        <w:rPr>
          <w:rFonts w:ascii="Arial" w:hAnsi="Arial" w:cs="Arial"/>
        </w:rPr>
      </w:pPr>
    </w:p>
    <w:p xmlns:wp14="http://schemas.microsoft.com/office/word/2010/wordml" w:rsidR="00E93F49" w:rsidP="00F45834" w:rsidRDefault="00E93F49" w14:paraId="7AB38B33" wp14:textId="77777777">
      <w:pPr>
        <w:jc w:val="both"/>
        <w:rPr>
          <w:rFonts w:ascii="Arial" w:hAnsi="Arial" w:cs="Arial"/>
        </w:rPr>
      </w:pPr>
      <w:r>
        <w:rPr>
          <w:rFonts w:ascii="Arial" w:hAnsi="Arial" w:cs="Arial"/>
        </w:rPr>
        <w:t>From th</w:t>
      </w:r>
      <w:r w:rsidR="00B34D52">
        <w:rPr>
          <w:rFonts w:ascii="Arial" w:hAnsi="Arial" w:cs="Arial"/>
        </w:rPr>
        <w:t>ese graphs</w:t>
      </w:r>
      <w:r>
        <w:rPr>
          <w:rFonts w:ascii="Arial" w:hAnsi="Arial" w:cs="Arial"/>
        </w:rPr>
        <w:t xml:space="preserve">, we can easily see the advantages of the </w:t>
      </w:r>
      <w:r w:rsidR="00B34D52">
        <w:rPr>
          <w:rFonts w:ascii="Arial" w:hAnsi="Arial" w:cs="Arial"/>
        </w:rPr>
        <w:t>N</w:t>
      </w:r>
      <w:r>
        <w:rPr>
          <w:rFonts w:ascii="Arial" w:hAnsi="Arial" w:cs="Arial"/>
        </w:rPr>
        <w:t>eo4j database over the relation database. It is visually appealing and very easily depicts the relationships between different nodes.</w:t>
      </w:r>
    </w:p>
    <w:p xmlns:wp14="http://schemas.microsoft.com/office/word/2010/wordml" w:rsidR="00CD70FC" w:rsidP="00F45834" w:rsidRDefault="00CD70FC" w14:paraId="47341341" wp14:textId="77777777">
      <w:pPr>
        <w:jc w:val="both"/>
        <w:rPr>
          <w:rFonts w:ascii="Arial" w:hAnsi="Arial" w:cs="Arial"/>
        </w:rPr>
      </w:pPr>
    </w:p>
    <w:p xmlns:wp14="http://schemas.microsoft.com/office/word/2010/wordml" w:rsidR="00CD70FC" w:rsidP="00F45834" w:rsidRDefault="00CD70FC" w14:paraId="42EF2083" wp14:textId="77777777">
      <w:pPr>
        <w:jc w:val="both"/>
        <w:rPr>
          <w:rFonts w:ascii="Arial" w:hAnsi="Arial" w:cs="Arial"/>
        </w:rPr>
      </w:pPr>
    </w:p>
    <w:p xmlns:wp14="http://schemas.microsoft.com/office/word/2010/wordml" w:rsidR="00CD70FC" w:rsidP="00F45834" w:rsidRDefault="00CD70FC" w14:paraId="7B40C951" wp14:textId="77777777">
      <w:pPr>
        <w:jc w:val="both"/>
        <w:rPr>
          <w:rFonts w:ascii="Arial" w:hAnsi="Arial" w:cs="Arial"/>
        </w:rPr>
      </w:pPr>
    </w:p>
    <w:p xmlns:wp14="http://schemas.microsoft.com/office/word/2010/wordml" w:rsidR="00CD70FC" w:rsidP="00F45834" w:rsidRDefault="00CD70FC" w14:paraId="4B4D7232" wp14:textId="77777777">
      <w:pPr>
        <w:jc w:val="both"/>
        <w:rPr>
          <w:rFonts w:ascii="Arial" w:hAnsi="Arial" w:cs="Arial"/>
        </w:rPr>
      </w:pPr>
    </w:p>
    <w:p xmlns:wp14="http://schemas.microsoft.com/office/word/2010/wordml" w:rsidRPr="00D02FF1" w:rsidR="00F45834" w:rsidP="00F45834" w:rsidRDefault="00F45834" w14:paraId="033D3785" wp14:textId="77777777">
      <w:pPr>
        <w:pStyle w:val="Heading2"/>
        <w:rPr>
          <w:rFonts w:ascii="Arial" w:hAnsi="Arial" w:cs="Arial"/>
          <w:sz w:val="20"/>
          <w:szCs w:val="20"/>
        </w:rPr>
      </w:pPr>
      <w:bookmarkStart w:name="_Toc27418095" w:id="15"/>
      <w:r>
        <w:rPr>
          <w:rFonts w:ascii="Arial" w:hAnsi="Arial" w:cs="Arial"/>
          <w:sz w:val="20"/>
          <w:szCs w:val="20"/>
        </w:rPr>
        <w:lastRenderedPageBreak/>
        <w:t xml:space="preserve">6.1. </w:t>
      </w:r>
      <w:r w:rsidRPr="00D02FF1">
        <w:rPr>
          <w:rFonts w:ascii="Arial" w:hAnsi="Arial" w:cs="Arial"/>
          <w:sz w:val="20"/>
          <w:szCs w:val="20"/>
        </w:rPr>
        <w:t>COMAPRISON</w:t>
      </w:r>
      <w:r>
        <w:rPr>
          <w:rFonts w:ascii="Arial" w:hAnsi="Arial" w:cs="Arial"/>
          <w:sz w:val="20"/>
          <w:szCs w:val="20"/>
        </w:rPr>
        <w:t xml:space="preserve"> to realtional databases</w:t>
      </w:r>
      <w:bookmarkEnd w:id="15"/>
    </w:p>
    <w:p xmlns:wp14="http://schemas.microsoft.com/office/word/2010/wordml" w:rsidRPr="00C07E52" w:rsidR="00F45834" w:rsidP="00F45834" w:rsidRDefault="00F45834" w14:paraId="188F24DD" wp14:textId="77777777">
      <w:pPr>
        <w:spacing w:before="0"/>
        <w:rPr>
          <w:rFonts w:ascii="Arial" w:hAnsi="Arial" w:cs="Arial"/>
          <w:b/>
          <w:u w:val="single"/>
          <w:shd w:val="clear" w:color="auto" w:fill="FFFFFF"/>
        </w:rPr>
      </w:pPr>
      <w:r w:rsidRPr="00C07E52">
        <w:rPr>
          <w:rFonts w:ascii="Arial" w:hAnsi="Arial" w:cs="Arial"/>
          <w:b/>
          <w:u w:val="single"/>
          <w:shd w:val="clear" w:color="auto" w:fill="FFFFFF"/>
        </w:rPr>
        <w:t>Relational Database:</w:t>
      </w:r>
    </w:p>
    <w:p xmlns:wp14="http://schemas.microsoft.com/office/word/2010/wordml" w:rsidR="00F45834" w:rsidP="00F45834" w:rsidRDefault="00F45834" w14:paraId="2093CA67" wp14:textId="77777777">
      <w:pPr>
        <w:spacing w:before="0"/>
        <w:rPr>
          <w:rFonts w:ascii="Arial" w:hAnsi="Arial" w:cs="Arial"/>
          <w:color w:val="6C6C6C"/>
          <w:shd w:val="clear" w:color="auto" w:fill="FFFFFF"/>
        </w:rPr>
      </w:pPr>
    </w:p>
    <w:p xmlns:wp14="http://schemas.microsoft.com/office/word/2010/wordml" w:rsidRPr="00C07E52" w:rsidR="00F45834" w:rsidP="00F45834" w:rsidRDefault="00F45834" w14:paraId="707A9025" wp14:textId="77777777">
      <w:pPr>
        <w:spacing w:before="0"/>
        <w:rPr>
          <w:rFonts w:ascii="Arial" w:hAnsi="Arial" w:cs="Arial"/>
          <w:shd w:val="clear" w:color="auto" w:fill="FFFFFF"/>
        </w:rPr>
      </w:pPr>
      <w:r w:rsidRPr="00C07E52">
        <w:rPr>
          <w:rFonts w:ascii="Arial" w:hAnsi="Arial" w:cs="Arial"/>
          <w:shd w:val="clear" w:color="auto" w:fill="FFFFFF"/>
        </w:rPr>
        <w:t xml:space="preserve">A relational database is a set of formally described tables from which data can be accessed or reassembled in </w:t>
      </w:r>
      <w:r w:rsidRPr="00C07E52" w:rsidR="00516948">
        <w:rPr>
          <w:rFonts w:ascii="Arial" w:hAnsi="Arial" w:cs="Arial"/>
          <w:shd w:val="clear" w:color="auto" w:fill="FFFFFF"/>
        </w:rPr>
        <w:t>many ways</w:t>
      </w:r>
      <w:r w:rsidRPr="00C07E52">
        <w:rPr>
          <w:rFonts w:ascii="Arial" w:hAnsi="Arial" w:cs="Arial"/>
          <w:shd w:val="clear" w:color="auto" w:fill="FFFFFF"/>
        </w:rPr>
        <w:t xml:space="preserve"> without having to reorganize the database tables. The standard user and application programming interface (API) of a relational database is the Structured Query Language. SQL statements are used both for interactive queries for information from a relational database and for gathering data for reports.</w:t>
      </w:r>
    </w:p>
    <w:p xmlns:wp14="http://schemas.microsoft.com/office/word/2010/wordml" w:rsidRPr="00C07E52" w:rsidR="00F45834" w:rsidP="00F45834" w:rsidRDefault="00F45834" w14:paraId="2503B197" wp14:textId="77777777">
      <w:pPr>
        <w:spacing w:before="0"/>
        <w:rPr>
          <w:rFonts w:ascii="Arial" w:hAnsi="Arial" w:cs="Arial"/>
          <w:shd w:val="clear" w:color="auto" w:fill="FFFFFF"/>
        </w:rPr>
      </w:pPr>
    </w:p>
    <w:p xmlns:wp14="http://schemas.microsoft.com/office/word/2010/wordml" w:rsidRPr="00C07E52" w:rsidR="00F45834" w:rsidP="00F45834" w:rsidRDefault="00F45834" w14:paraId="381B05D0" wp14:textId="77777777">
      <w:pPr>
        <w:spacing w:before="0"/>
        <w:rPr>
          <w:rFonts w:ascii="Arial" w:hAnsi="Arial" w:cs="Arial"/>
          <w:b/>
          <w:u w:val="single"/>
          <w:shd w:val="clear" w:color="auto" w:fill="FFFFFF"/>
        </w:rPr>
      </w:pPr>
      <w:r w:rsidRPr="00C07E52">
        <w:rPr>
          <w:rFonts w:ascii="Arial" w:hAnsi="Arial" w:cs="Arial"/>
          <w:b/>
          <w:u w:val="single"/>
          <w:shd w:val="clear" w:color="auto" w:fill="FFFFFF"/>
        </w:rPr>
        <w:t>Graph Database:</w:t>
      </w:r>
    </w:p>
    <w:p xmlns:wp14="http://schemas.microsoft.com/office/word/2010/wordml" w:rsidRPr="00C07E52" w:rsidR="00F45834" w:rsidP="00F45834" w:rsidRDefault="00F45834" w14:paraId="38288749" wp14:textId="77777777">
      <w:pPr>
        <w:spacing w:before="0"/>
        <w:rPr>
          <w:rFonts w:ascii="Arial" w:hAnsi="Arial" w:cs="Arial"/>
          <w:shd w:val="clear" w:color="auto" w:fill="FFFFFF"/>
        </w:rPr>
      </w:pPr>
    </w:p>
    <w:p xmlns:wp14="http://schemas.microsoft.com/office/word/2010/wordml" w:rsidRPr="00C07E52" w:rsidR="00F45834" w:rsidP="00F45834" w:rsidRDefault="00F45834" w14:paraId="0CB4DCE5" wp14:textId="77777777">
      <w:pPr>
        <w:spacing w:before="0"/>
        <w:rPr>
          <w:rFonts w:ascii="Arial" w:hAnsi="Arial" w:cs="Arial"/>
          <w:shd w:val="clear" w:color="auto" w:fill="FFFFFF"/>
        </w:rPr>
      </w:pPr>
      <w:r w:rsidRPr="00C07E52">
        <w:rPr>
          <w:rFonts w:ascii="Arial" w:hAnsi="Arial" w:cs="Arial"/>
          <w:shd w:val="clear" w:color="auto" w:fill="FFFFFF"/>
        </w:rPr>
        <w:t xml:space="preserve">Graph Databases </w:t>
      </w:r>
      <w:r w:rsidRPr="00C07E52" w:rsidR="00C07E52">
        <w:rPr>
          <w:rFonts w:ascii="Arial" w:hAnsi="Arial" w:cs="Arial"/>
          <w:shd w:val="clear" w:color="auto" w:fill="FFFFFF"/>
        </w:rPr>
        <w:t xml:space="preserve">comes under category of </w:t>
      </w:r>
      <w:r w:rsidRPr="00C07E52">
        <w:rPr>
          <w:rFonts w:ascii="Arial" w:hAnsi="Arial" w:cs="Arial"/>
          <w:shd w:val="clear" w:color="auto" w:fill="FFFFFF"/>
        </w:rPr>
        <w:t>NoSQL databases which use the graph data model comprised of vertices, which is an entity which gives relationship between two nodes. They are generally helpful because they highlight the links and relationships between relevant data similarly to how we use ourselves.</w:t>
      </w:r>
    </w:p>
    <w:p xmlns:wp14="http://schemas.microsoft.com/office/word/2010/wordml" w:rsidR="00F45834" w:rsidP="00F45834" w:rsidRDefault="00F45834" w14:paraId="20BD9A1A" wp14:textId="77777777">
      <w:pPr>
        <w:spacing w:before="0"/>
        <w:rPr>
          <w:rFonts w:ascii="Arial" w:hAnsi="Arial" w:cs="Arial"/>
          <w:color w:val="6C6C6C"/>
          <w:shd w:val="clear" w:color="auto" w:fill="FFFFFF"/>
        </w:rPr>
      </w:pPr>
    </w:p>
    <w:p xmlns:wp14="http://schemas.microsoft.com/office/word/2010/wordml" w:rsidRPr="00D02FF1" w:rsidR="00F45834" w:rsidP="00F45834" w:rsidRDefault="00F45834" w14:paraId="01A991B2" wp14:textId="77777777">
      <w:pPr>
        <w:pStyle w:val="Heading1"/>
      </w:pPr>
      <w:bookmarkStart w:name="_Toc27418096" w:id="16"/>
      <w:r>
        <w:t xml:space="preserve">7. </w:t>
      </w:r>
      <w:r w:rsidRPr="005D6FD2">
        <w:rPr>
          <w:rFonts w:ascii="Arial" w:hAnsi="Arial" w:cs="Arial"/>
          <w:sz w:val="20"/>
          <w:szCs w:val="20"/>
        </w:rPr>
        <w:t>Conclusions</w:t>
      </w:r>
      <w:bookmarkEnd w:id="16"/>
    </w:p>
    <w:p xmlns:wp14="http://schemas.microsoft.com/office/word/2010/wordml" w:rsidR="00F45834" w:rsidP="00F45834" w:rsidRDefault="00F45834" w14:paraId="0C136CF1" wp14:textId="77777777">
      <w:pPr>
        <w:spacing w:before="0"/>
        <w:rPr>
          <w:rFonts w:ascii="Arial" w:hAnsi="Arial" w:cs="Arial"/>
        </w:rPr>
      </w:pPr>
    </w:p>
    <w:p xmlns:wp14="http://schemas.microsoft.com/office/word/2010/wordml" w:rsidR="00001BF8" w:rsidP="00350F69" w:rsidRDefault="00B34D52" w14:paraId="67A9B0EC" wp14:textId="77777777">
      <w:pPr>
        <w:pStyle w:val="ListParagraph"/>
        <w:numPr>
          <w:ilvl w:val="0"/>
          <w:numId w:val="6"/>
        </w:numPr>
        <w:spacing w:before="0"/>
        <w:jc w:val="both"/>
        <w:rPr>
          <w:rFonts w:ascii="Arial" w:hAnsi="Arial" w:cs="Arial"/>
        </w:rPr>
      </w:pPr>
      <w:r>
        <w:rPr>
          <w:rFonts w:ascii="Arial" w:hAnsi="Arial" w:cs="Arial"/>
        </w:rPr>
        <w:t>Heroin</w:t>
      </w:r>
      <w:r w:rsidR="00001BF8">
        <w:rPr>
          <w:rFonts w:ascii="Arial" w:hAnsi="Arial" w:cs="Arial"/>
        </w:rPr>
        <w:t xml:space="preserve"> is the drug which is widely used in the state of Connecticut and most prone are people of middle adulthood and youth.</w:t>
      </w:r>
    </w:p>
    <w:p xmlns:wp14="http://schemas.microsoft.com/office/word/2010/wordml" w:rsidR="00F45834" w:rsidP="00350F69" w:rsidRDefault="00001BF8" w14:paraId="233B9B89" wp14:textId="77777777">
      <w:pPr>
        <w:pStyle w:val="ListParagraph"/>
        <w:numPr>
          <w:ilvl w:val="0"/>
          <w:numId w:val="6"/>
        </w:numPr>
        <w:spacing w:before="0"/>
        <w:jc w:val="both"/>
        <w:rPr>
          <w:rFonts w:ascii="Arial" w:hAnsi="Arial" w:cs="Arial"/>
        </w:rPr>
      </w:pPr>
      <w:r w:rsidRPr="00001BF8">
        <w:rPr>
          <w:rFonts w:ascii="Arial" w:hAnsi="Arial" w:cs="Arial"/>
        </w:rPr>
        <w:t>New Haven, Fairfield</w:t>
      </w:r>
      <w:r>
        <w:rPr>
          <w:rFonts w:ascii="Arial" w:hAnsi="Arial" w:cs="Arial"/>
        </w:rPr>
        <w:t xml:space="preserve"> and </w:t>
      </w:r>
      <w:r w:rsidRPr="00001BF8">
        <w:rPr>
          <w:rFonts w:ascii="Arial" w:hAnsi="Arial" w:cs="Arial"/>
        </w:rPr>
        <w:t>Hartford</w:t>
      </w:r>
      <w:r>
        <w:rPr>
          <w:rFonts w:ascii="Arial" w:hAnsi="Arial" w:cs="Arial"/>
        </w:rPr>
        <w:t xml:space="preserve"> are the counties where maximum incidents happened, so federal departments should take measures to tackle this issue ASAP</w:t>
      </w:r>
      <w:r w:rsidR="00350F69">
        <w:rPr>
          <w:rFonts w:ascii="Arial" w:hAnsi="Arial" w:cs="Arial"/>
        </w:rPr>
        <w:t xml:space="preserve"> by alerting local and state police.</w:t>
      </w:r>
    </w:p>
    <w:p xmlns:wp14="http://schemas.microsoft.com/office/word/2010/wordml" w:rsidR="00350F69" w:rsidP="00350F69" w:rsidRDefault="00350F69" w14:paraId="57C94B0A" wp14:textId="77777777">
      <w:pPr>
        <w:pStyle w:val="ListParagraph"/>
        <w:numPr>
          <w:ilvl w:val="0"/>
          <w:numId w:val="6"/>
        </w:numPr>
        <w:spacing w:before="0"/>
        <w:jc w:val="both"/>
        <w:rPr>
          <w:rFonts w:ascii="Arial" w:hAnsi="Arial" w:cs="Arial"/>
        </w:rPr>
      </w:pPr>
      <w:r>
        <w:rPr>
          <w:rFonts w:ascii="Arial" w:hAnsi="Arial" w:cs="Arial"/>
        </w:rPr>
        <w:t>Fentanyl is the new drug which is getting popular nowadays, and usage of this has increased exponentially from last few years. So, this drug is new to market and authorities should take strict measures to stop this from getting viral</w:t>
      </w:r>
      <w:r w:rsidR="00C07E52">
        <w:rPr>
          <w:rFonts w:ascii="Arial" w:hAnsi="Arial" w:cs="Arial"/>
        </w:rPr>
        <w:t xml:space="preserve"> to other sates too.</w:t>
      </w:r>
    </w:p>
    <w:p xmlns:wp14="http://schemas.microsoft.com/office/word/2010/wordml" w:rsidR="00B34D52" w:rsidP="00350F69" w:rsidRDefault="00B34D52" w14:paraId="655666B6" wp14:textId="77777777">
      <w:pPr>
        <w:pStyle w:val="ListParagraph"/>
        <w:numPr>
          <w:ilvl w:val="0"/>
          <w:numId w:val="6"/>
        </w:numPr>
        <w:spacing w:before="0"/>
        <w:jc w:val="both"/>
        <w:rPr>
          <w:rFonts w:ascii="Arial" w:hAnsi="Arial" w:cs="Arial"/>
        </w:rPr>
      </w:pPr>
      <w:r>
        <w:rPr>
          <w:rFonts w:ascii="Arial" w:hAnsi="Arial" w:cs="Arial"/>
        </w:rPr>
        <w:t>Most of the victims are from age category Young and Medium Adulthood and this is the major point to concern about.</w:t>
      </w:r>
    </w:p>
    <w:p xmlns:wp14="http://schemas.microsoft.com/office/word/2010/wordml" w:rsidR="00B34D52" w:rsidP="00350F69" w:rsidRDefault="00B34D52" w14:paraId="6155FA4D" wp14:textId="77777777">
      <w:pPr>
        <w:pStyle w:val="ListParagraph"/>
        <w:numPr>
          <w:ilvl w:val="0"/>
          <w:numId w:val="6"/>
        </w:numPr>
        <w:spacing w:before="0"/>
        <w:jc w:val="both"/>
        <w:rPr>
          <w:rFonts w:ascii="Arial" w:hAnsi="Arial" w:cs="Arial"/>
        </w:rPr>
      </w:pPr>
      <w:r>
        <w:rPr>
          <w:rFonts w:ascii="Arial" w:hAnsi="Arial" w:cs="Arial"/>
        </w:rPr>
        <w:t xml:space="preserve">Counties where per capita income is least or maximum having very less drug </w:t>
      </w:r>
      <w:proofErr w:type="gramStart"/>
      <w:r>
        <w:rPr>
          <w:rFonts w:ascii="Arial" w:hAnsi="Arial" w:cs="Arial"/>
        </w:rPr>
        <w:t>users</w:t>
      </w:r>
      <w:proofErr w:type="gramEnd"/>
      <w:r>
        <w:rPr>
          <w:rFonts w:ascii="Arial" w:hAnsi="Arial" w:cs="Arial"/>
        </w:rPr>
        <w:t xml:space="preserve"> comparison to other counties with average income.</w:t>
      </w:r>
    </w:p>
    <w:p xmlns:wp14="http://schemas.microsoft.com/office/word/2010/wordml" w:rsidR="00344F4E" w:rsidP="00344F4E" w:rsidRDefault="00344F4E" w14:paraId="0A392C6A" wp14:textId="77777777">
      <w:pPr>
        <w:spacing w:before="0"/>
        <w:jc w:val="both"/>
        <w:rPr>
          <w:rFonts w:ascii="Arial" w:hAnsi="Arial" w:cs="Arial"/>
        </w:rPr>
      </w:pPr>
    </w:p>
    <w:p xmlns:wp14="http://schemas.microsoft.com/office/word/2010/wordml" w:rsidR="00344F4E" w:rsidP="00344F4E" w:rsidRDefault="00344F4E" w14:paraId="290583F9" wp14:textId="77777777">
      <w:pPr>
        <w:spacing w:before="0"/>
        <w:jc w:val="both"/>
        <w:rPr>
          <w:rFonts w:ascii="Arial" w:hAnsi="Arial" w:cs="Arial"/>
        </w:rPr>
      </w:pPr>
    </w:p>
    <w:p xmlns:wp14="http://schemas.microsoft.com/office/word/2010/wordml" w:rsidR="00344F4E" w:rsidP="00344F4E" w:rsidRDefault="00344F4E" w14:paraId="68F21D90" wp14:textId="77777777">
      <w:pPr>
        <w:spacing w:before="0"/>
        <w:jc w:val="both"/>
        <w:rPr>
          <w:rFonts w:ascii="Arial" w:hAnsi="Arial" w:cs="Arial"/>
        </w:rPr>
      </w:pPr>
    </w:p>
    <w:p xmlns:wp14="http://schemas.microsoft.com/office/word/2010/wordml" w:rsidR="00344F4E" w:rsidP="00344F4E" w:rsidRDefault="00344F4E" w14:paraId="13C326F3" wp14:textId="77777777">
      <w:pPr>
        <w:spacing w:before="0"/>
        <w:jc w:val="both"/>
        <w:rPr>
          <w:rFonts w:ascii="Arial" w:hAnsi="Arial" w:cs="Arial"/>
        </w:rPr>
      </w:pPr>
    </w:p>
    <w:p xmlns:wp14="http://schemas.microsoft.com/office/word/2010/wordml" w:rsidR="00344F4E" w:rsidP="00344F4E" w:rsidRDefault="00344F4E" w14:paraId="4853B841" wp14:textId="77777777">
      <w:pPr>
        <w:spacing w:before="0"/>
        <w:jc w:val="both"/>
        <w:rPr>
          <w:rFonts w:ascii="Arial" w:hAnsi="Arial" w:cs="Arial"/>
        </w:rPr>
      </w:pPr>
    </w:p>
    <w:p xmlns:wp14="http://schemas.microsoft.com/office/word/2010/wordml" w:rsidR="00344F4E" w:rsidP="00344F4E" w:rsidRDefault="00344F4E" w14:paraId="50125231" wp14:textId="77777777">
      <w:pPr>
        <w:spacing w:before="0"/>
        <w:jc w:val="both"/>
        <w:rPr>
          <w:rFonts w:ascii="Arial" w:hAnsi="Arial" w:cs="Arial"/>
        </w:rPr>
      </w:pPr>
    </w:p>
    <w:p xmlns:wp14="http://schemas.microsoft.com/office/word/2010/wordml" w:rsidR="00344F4E" w:rsidP="00344F4E" w:rsidRDefault="00344F4E" w14:paraId="5A25747A" wp14:textId="77777777">
      <w:pPr>
        <w:spacing w:before="0"/>
        <w:jc w:val="both"/>
        <w:rPr>
          <w:rFonts w:ascii="Arial" w:hAnsi="Arial" w:cs="Arial"/>
        </w:rPr>
      </w:pPr>
    </w:p>
    <w:p xmlns:wp14="http://schemas.microsoft.com/office/word/2010/wordml" w:rsidR="00344F4E" w:rsidP="00344F4E" w:rsidRDefault="00344F4E" w14:paraId="09B8D95D" wp14:textId="77777777">
      <w:pPr>
        <w:spacing w:before="0"/>
        <w:jc w:val="both"/>
        <w:rPr>
          <w:rFonts w:ascii="Arial" w:hAnsi="Arial" w:cs="Arial"/>
        </w:rPr>
      </w:pPr>
    </w:p>
    <w:p xmlns:wp14="http://schemas.microsoft.com/office/word/2010/wordml" w:rsidR="00344F4E" w:rsidP="00344F4E" w:rsidRDefault="00344F4E" w14:paraId="78BEFD2A" wp14:textId="77777777">
      <w:pPr>
        <w:spacing w:before="0"/>
        <w:jc w:val="both"/>
        <w:rPr>
          <w:rFonts w:ascii="Arial" w:hAnsi="Arial" w:cs="Arial"/>
        </w:rPr>
      </w:pPr>
    </w:p>
    <w:p xmlns:wp14="http://schemas.microsoft.com/office/word/2010/wordml" w:rsidR="00344F4E" w:rsidP="00344F4E" w:rsidRDefault="00344F4E" w14:paraId="27A76422" wp14:textId="77777777">
      <w:pPr>
        <w:spacing w:before="0"/>
        <w:jc w:val="both"/>
        <w:rPr>
          <w:rFonts w:ascii="Arial" w:hAnsi="Arial" w:cs="Arial"/>
        </w:rPr>
      </w:pPr>
    </w:p>
    <w:p xmlns:wp14="http://schemas.microsoft.com/office/word/2010/wordml" w:rsidR="00344F4E" w:rsidP="00344F4E" w:rsidRDefault="00344F4E" w14:paraId="49206A88" wp14:textId="77777777">
      <w:pPr>
        <w:spacing w:before="0"/>
        <w:jc w:val="both"/>
        <w:rPr>
          <w:rFonts w:ascii="Arial" w:hAnsi="Arial" w:cs="Arial"/>
        </w:rPr>
      </w:pPr>
    </w:p>
    <w:p xmlns:wp14="http://schemas.microsoft.com/office/word/2010/wordml" w:rsidR="00344F4E" w:rsidP="00344F4E" w:rsidRDefault="00344F4E" w14:paraId="67B7A70C" wp14:textId="77777777">
      <w:pPr>
        <w:spacing w:before="0"/>
        <w:jc w:val="both"/>
        <w:rPr>
          <w:rFonts w:ascii="Arial" w:hAnsi="Arial" w:cs="Arial"/>
        </w:rPr>
      </w:pPr>
    </w:p>
    <w:p xmlns:wp14="http://schemas.microsoft.com/office/word/2010/wordml" w:rsidR="00344F4E" w:rsidP="00344F4E" w:rsidRDefault="00344F4E" w14:paraId="71887C79" wp14:textId="77777777">
      <w:pPr>
        <w:spacing w:before="0"/>
        <w:jc w:val="both"/>
        <w:rPr>
          <w:rFonts w:ascii="Arial" w:hAnsi="Arial" w:cs="Arial"/>
        </w:rPr>
      </w:pPr>
    </w:p>
    <w:p xmlns:wp14="http://schemas.microsoft.com/office/word/2010/wordml" w:rsidRPr="00344F4E" w:rsidR="00344F4E" w:rsidP="00344F4E" w:rsidRDefault="00344F4E" w14:paraId="3B7FD67C" wp14:textId="77777777">
      <w:pPr>
        <w:spacing w:before="0"/>
        <w:jc w:val="both"/>
        <w:rPr>
          <w:rFonts w:ascii="Arial" w:hAnsi="Arial" w:cs="Arial"/>
        </w:rPr>
      </w:pPr>
    </w:p>
    <w:p xmlns:wp14="http://schemas.microsoft.com/office/word/2010/wordml" w:rsidRPr="005D6FD2" w:rsidR="00F45834" w:rsidP="00237835" w:rsidRDefault="00F45834" w14:paraId="0698351B" wp14:textId="77777777">
      <w:pPr>
        <w:pStyle w:val="Heading1"/>
        <w:spacing w:after="240"/>
        <w:rPr>
          <w:rFonts w:ascii="Arial" w:hAnsi="Arial" w:cs="Arial"/>
          <w:sz w:val="20"/>
          <w:szCs w:val="20"/>
        </w:rPr>
      </w:pPr>
      <w:bookmarkStart w:name="_Toc27418097" w:id="17"/>
      <w:r w:rsidRPr="005D6FD2">
        <w:rPr>
          <w:rFonts w:ascii="Arial" w:hAnsi="Arial" w:cs="Arial"/>
          <w:sz w:val="20"/>
          <w:szCs w:val="20"/>
        </w:rPr>
        <w:lastRenderedPageBreak/>
        <w:t>8. Bibliography</w:t>
      </w:r>
      <w:bookmarkEnd w:id="17"/>
    </w:p>
    <w:p xmlns:wp14="http://schemas.microsoft.com/office/word/2010/wordml" w:rsidRPr="00802216" w:rsidR="00237835" w:rsidP="00AA251B" w:rsidRDefault="00F45834" w14:paraId="22529895" wp14:textId="77777777">
      <w:pPr>
        <w:rPr>
          <w:rFonts w:ascii="Arial" w:hAnsi="Arial" w:cs="Arial"/>
        </w:rPr>
      </w:pPr>
      <w:r w:rsidRPr="00802216">
        <w:rPr>
          <w:rFonts w:ascii="Arial" w:hAnsi="Arial" w:cs="Arial"/>
          <w:b/>
        </w:rPr>
        <w:t>Dataset link:</w:t>
      </w:r>
      <w:r w:rsidRPr="00802216" w:rsidR="00237835">
        <w:rPr>
          <w:rFonts w:ascii="Arial" w:hAnsi="Arial" w:cs="Arial"/>
        </w:rPr>
        <w:t xml:space="preserve"> </w:t>
      </w:r>
    </w:p>
    <w:p xmlns:wp14="http://schemas.microsoft.com/office/word/2010/wordml" w:rsidRPr="00802216" w:rsidR="00AA251B" w:rsidP="00802216" w:rsidRDefault="00AA251B" w14:paraId="348A514F" wp14:textId="77777777">
      <w:pPr>
        <w:pStyle w:val="ListParagraph"/>
        <w:numPr>
          <w:ilvl w:val="0"/>
          <w:numId w:val="13"/>
        </w:numPr>
        <w:ind w:left="426"/>
        <w:rPr>
          <w:rFonts w:asciiTheme="majorHAnsi" w:hAnsiTheme="majorHAnsi" w:cstheme="majorHAnsi"/>
        </w:rPr>
      </w:pPr>
      <w:proofErr w:type="spellStart"/>
      <w:r w:rsidRPr="00802216">
        <w:rPr>
          <w:rFonts w:ascii="Arial" w:hAnsi="Arial" w:cs="Arial"/>
          <w:b/>
          <w:color w:val="000000"/>
          <w:shd w:val="clear" w:color="auto" w:fill="FFFFFF"/>
        </w:rPr>
        <w:t>Kleykamp</w:t>
      </w:r>
      <w:proofErr w:type="spellEnd"/>
      <w:r w:rsidRPr="00802216">
        <w:rPr>
          <w:rFonts w:ascii="Arial" w:hAnsi="Arial" w:cs="Arial"/>
          <w:b/>
          <w:color w:val="000000"/>
          <w:shd w:val="clear" w:color="auto" w:fill="FFFFFF"/>
        </w:rPr>
        <w:t>, T. (2019). </w:t>
      </w:r>
      <w:r w:rsidRPr="00802216">
        <w:rPr>
          <w:rFonts w:ascii="Arial" w:hAnsi="Arial" w:cs="Arial"/>
          <w:b/>
          <w:i/>
          <w:iCs/>
          <w:color w:val="000000"/>
          <w:shd w:val="clear" w:color="auto" w:fill="FFFFFF"/>
        </w:rPr>
        <w:t>Accidental Drug Related Deaths 2012-2018</w:t>
      </w:r>
      <w:r w:rsidRPr="00802216">
        <w:rPr>
          <w:rFonts w:ascii="Arial" w:hAnsi="Arial" w:cs="Arial"/>
          <w:i/>
          <w:iCs/>
          <w:color w:val="000000"/>
          <w:shd w:val="clear" w:color="auto" w:fill="FFFFFF"/>
        </w:rPr>
        <w:t xml:space="preserve"> - Data.gov</w:t>
      </w:r>
      <w:r w:rsidRPr="00802216">
        <w:rPr>
          <w:rFonts w:ascii="Arial" w:hAnsi="Arial" w:cs="Arial"/>
          <w:color w:val="000000"/>
          <w:shd w:val="clear" w:color="auto" w:fill="FFFFFF"/>
        </w:rPr>
        <w:t xml:space="preserve">. [online] Catalog.data.gov. Available at: </w:t>
      </w:r>
      <w:hyperlink w:history="1" r:id="rId45">
        <w:r w:rsidRPr="00802216">
          <w:rPr>
            <w:rStyle w:val="Hyperlink"/>
            <w:rFonts w:ascii="Arial" w:hAnsi="Arial" w:cs="Arial"/>
            <w:shd w:val="clear" w:color="auto" w:fill="FFFFFF"/>
          </w:rPr>
          <w:t>https://catalog.data.gov/dataset/accidental-drug-related-deaths-january-2012-sept-2015</w:t>
        </w:r>
      </w:hyperlink>
      <w:r w:rsidRPr="00802216">
        <w:rPr>
          <w:rFonts w:ascii="Arial" w:hAnsi="Arial" w:cs="Arial"/>
          <w:color w:val="000000"/>
          <w:shd w:val="clear" w:color="auto" w:fill="FFFFFF"/>
        </w:rPr>
        <w:t xml:space="preserve"> [Accessed 14 Dec. 2019].</w:t>
      </w:r>
    </w:p>
    <w:p xmlns:wp14="http://schemas.microsoft.com/office/word/2010/wordml" w:rsidRPr="00802216" w:rsidR="00F45834" w:rsidP="00F45834" w:rsidRDefault="00F45834" w14:paraId="2180431D" wp14:textId="77777777">
      <w:pPr>
        <w:rPr>
          <w:rFonts w:ascii="Arial" w:hAnsi="Arial" w:cs="Arial"/>
        </w:rPr>
      </w:pPr>
      <w:r w:rsidRPr="00802216">
        <w:rPr>
          <w:rFonts w:ascii="Arial" w:hAnsi="Arial" w:cs="Arial"/>
          <w:b/>
        </w:rPr>
        <w:t>Other references</w:t>
      </w:r>
      <w:r w:rsidRPr="00802216">
        <w:rPr>
          <w:rFonts w:ascii="Arial" w:hAnsi="Arial" w:cs="Arial"/>
        </w:rPr>
        <w:t>:</w:t>
      </w:r>
    </w:p>
    <w:p xmlns:wp14="http://schemas.microsoft.com/office/word/2010/wordml" w:rsidR="00802216" w:rsidP="00802216" w:rsidRDefault="00802216" w14:paraId="7A88E582" wp14:textId="77777777">
      <w:pPr>
        <w:pStyle w:val="ListParagraph"/>
        <w:numPr>
          <w:ilvl w:val="0"/>
          <w:numId w:val="12"/>
        </w:numPr>
        <w:ind w:left="426"/>
        <w:rPr>
          <w:rFonts w:ascii="Arial" w:hAnsi="Arial" w:cs="Arial"/>
          <w:color w:val="000000"/>
          <w:sz w:val="19"/>
          <w:szCs w:val="19"/>
          <w:shd w:val="clear" w:color="auto" w:fill="FFFFFF"/>
        </w:rPr>
      </w:pPr>
      <w:r w:rsidRPr="00802216">
        <w:rPr>
          <w:rFonts w:ascii="Arial" w:hAnsi="Arial" w:cs="Arial"/>
          <w:b/>
          <w:i/>
          <w:iCs/>
          <w:color w:val="000000"/>
          <w:sz w:val="19"/>
          <w:szCs w:val="19"/>
          <w:shd w:val="clear" w:color="auto" w:fill="FFFFFF"/>
        </w:rPr>
        <w:t>Connecticut Drug Control Update</w:t>
      </w:r>
      <w:r w:rsidRPr="00802216">
        <w:rPr>
          <w:rFonts w:ascii="Arial" w:hAnsi="Arial" w:cs="Arial"/>
          <w:i/>
          <w:iCs/>
          <w:color w:val="000000"/>
          <w:sz w:val="19"/>
          <w:szCs w:val="19"/>
          <w:shd w:val="clear" w:color="auto" w:fill="FFFFFF"/>
        </w:rPr>
        <w:t>. </w:t>
      </w:r>
      <w:r w:rsidRPr="00802216">
        <w:rPr>
          <w:rFonts w:ascii="Arial" w:hAnsi="Arial" w:cs="Arial"/>
          <w:color w:val="000000"/>
          <w:sz w:val="19"/>
          <w:szCs w:val="19"/>
          <w:shd w:val="clear" w:color="auto" w:fill="FFFFFF"/>
        </w:rPr>
        <w:t xml:space="preserve">[Online]. Available </w:t>
      </w:r>
      <w:r>
        <w:rPr>
          <w:rFonts w:ascii="Arial" w:hAnsi="Arial" w:cs="Arial"/>
          <w:color w:val="000000"/>
          <w:sz w:val="19"/>
          <w:szCs w:val="19"/>
          <w:shd w:val="clear" w:color="auto" w:fill="FFFFFF"/>
        </w:rPr>
        <w:t>at</w:t>
      </w:r>
      <w:r w:rsidRPr="00802216">
        <w:rPr>
          <w:rFonts w:ascii="Arial" w:hAnsi="Arial" w:cs="Arial"/>
          <w:color w:val="000000"/>
          <w:sz w:val="19"/>
          <w:szCs w:val="19"/>
          <w:shd w:val="clear" w:color="auto" w:fill="FFFFFF"/>
        </w:rPr>
        <w:t>: </w:t>
      </w:r>
      <w:hyperlink w:history="1" r:id="rId46">
        <w:r w:rsidRPr="00802216">
          <w:rPr>
            <w:rStyle w:val="Hyperlink"/>
            <w:rFonts w:ascii="Arial" w:hAnsi="Arial" w:cs="Arial"/>
            <w:i/>
            <w:iCs/>
            <w:sz w:val="19"/>
            <w:szCs w:val="19"/>
            <w:shd w:val="clear" w:color="auto" w:fill="FFFFFF"/>
          </w:rPr>
          <w:t>https://obamawhitehouse.archives.gov/sites/default/files/docs/state_profile-connecticut.pdf</w:t>
        </w:r>
        <w:r w:rsidRPr="00802216">
          <w:rPr>
            <w:rStyle w:val="Hyperlink"/>
            <w:rFonts w:ascii="Arial" w:hAnsi="Arial" w:cs="Arial"/>
            <w:sz w:val="19"/>
            <w:szCs w:val="19"/>
            <w:shd w:val="clear" w:color="auto" w:fill="FFFFFF"/>
          </w:rPr>
          <w:t> </w:t>
        </w:r>
      </w:hyperlink>
      <w:r w:rsidRPr="00802216">
        <w:rPr>
          <w:rFonts w:ascii="Arial" w:hAnsi="Arial" w:cs="Arial"/>
          <w:color w:val="000000"/>
          <w:sz w:val="19"/>
          <w:szCs w:val="19"/>
          <w:shd w:val="clear" w:color="auto" w:fill="FFFFFF"/>
        </w:rPr>
        <w:t>(Accessed: 14 December 2019).</w:t>
      </w:r>
    </w:p>
    <w:p xmlns:wp14="http://schemas.microsoft.com/office/word/2010/wordml" w:rsidRPr="00802216" w:rsidR="00802216" w:rsidP="00802216" w:rsidRDefault="00802216" w14:paraId="38D6B9B6" wp14:textId="77777777">
      <w:pPr>
        <w:pStyle w:val="ListParagraph"/>
        <w:ind w:left="426"/>
        <w:rPr>
          <w:rFonts w:ascii="Arial" w:hAnsi="Arial" w:cs="Arial"/>
          <w:color w:val="000000"/>
          <w:sz w:val="19"/>
          <w:szCs w:val="19"/>
          <w:shd w:val="clear" w:color="auto" w:fill="FFFFFF"/>
        </w:rPr>
      </w:pPr>
    </w:p>
    <w:p xmlns:wp14="http://schemas.microsoft.com/office/word/2010/wordml" w:rsidRPr="00802216" w:rsidR="00802216" w:rsidP="00802216" w:rsidRDefault="00802216" w14:paraId="4E1EF599" wp14:textId="77777777">
      <w:pPr>
        <w:pStyle w:val="ListParagraph"/>
        <w:numPr>
          <w:ilvl w:val="0"/>
          <w:numId w:val="12"/>
        </w:numPr>
        <w:ind w:left="426"/>
      </w:pPr>
      <w:r w:rsidRPr="00802216">
        <w:rPr>
          <w:rFonts w:ascii="Arial" w:hAnsi="Arial" w:cs="Arial"/>
          <w:b/>
          <w:color w:val="000000"/>
          <w:sz w:val="19"/>
          <w:szCs w:val="19"/>
          <w:shd w:val="clear" w:color="auto" w:fill="FFFFFF"/>
        </w:rPr>
        <w:t xml:space="preserve">Andriy </w:t>
      </w:r>
      <w:proofErr w:type="spellStart"/>
      <w:r w:rsidRPr="00802216">
        <w:rPr>
          <w:rFonts w:ascii="Arial" w:hAnsi="Arial" w:cs="Arial"/>
          <w:b/>
          <w:color w:val="000000"/>
          <w:sz w:val="19"/>
          <w:szCs w:val="19"/>
          <w:shd w:val="clear" w:color="auto" w:fill="FFFFFF"/>
        </w:rPr>
        <w:t>Blokhin</w:t>
      </w:r>
      <w:proofErr w:type="spellEnd"/>
      <w:r w:rsidRPr="00802216">
        <w:rPr>
          <w:rFonts w:ascii="Arial" w:hAnsi="Arial" w:cs="Arial"/>
          <w:b/>
          <w:color w:val="000000"/>
          <w:sz w:val="19"/>
          <w:szCs w:val="19"/>
          <w:shd w:val="clear" w:color="auto" w:fill="FFFFFF"/>
        </w:rPr>
        <w:t xml:space="preserve"> (2018) </w:t>
      </w:r>
      <w:r w:rsidRPr="00EF72AE" w:rsidR="00EF72AE">
        <w:rPr>
          <w:rFonts w:ascii="Arial" w:hAnsi="Arial" w:cs="Arial"/>
          <w:b/>
          <w:i/>
          <w:iCs/>
          <w:color w:val="000000"/>
          <w:sz w:val="19"/>
          <w:szCs w:val="19"/>
          <w:shd w:val="clear" w:color="auto" w:fill="FFFFFF"/>
        </w:rPr>
        <w:t xml:space="preserve">5 States </w:t>
      </w:r>
      <w:r w:rsidR="0045626C">
        <w:rPr>
          <w:rFonts w:ascii="Arial" w:hAnsi="Arial" w:cs="Arial"/>
          <w:b/>
          <w:i/>
          <w:iCs/>
          <w:color w:val="000000"/>
          <w:sz w:val="19"/>
          <w:szCs w:val="19"/>
          <w:shd w:val="clear" w:color="auto" w:fill="FFFFFF"/>
        </w:rPr>
        <w:t>w</w:t>
      </w:r>
      <w:r w:rsidRPr="00EF72AE" w:rsidR="00EF72AE">
        <w:rPr>
          <w:rFonts w:ascii="Arial" w:hAnsi="Arial" w:cs="Arial"/>
          <w:b/>
          <w:i/>
          <w:iCs/>
          <w:color w:val="000000"/>
          <w:sz w:val="19"/>
          <w:szCs w:val="19"/>
          <w:shd w:val="clear" w:color="auto" w:fill="FFFFFF"/>
        </w:rPr>
        <w:t>ith the Highest Real GDP per Capita</w:t>
      </w:r>
      <w:r w:rsidRPr="00802216">
        <w:rPr>
          <w:rFonts w:ascii="Arial" w:hAnsi="Arial" w:cs="Arial"/>
          <w:i/>
          <w:iCs/>
          <w:color w:val="000000"/>
          <w:sz w:val="19"/>
          <w:szCs w:val="19"/>
          <w:shd w:val="clear" w:color="auto" w:fill="FFFFFF"/>
        </w:rPr>
        <w:t>. </w:t>
      </w:r>
      <w:r w:rsidRPr="00802216">
        <w:rPr>
          <w:rFonts w:ascii="Arial" w:hAnsi="Arial" w:cs="Arial"/>
          <w:color w:val="000000"/>
          <w:sz w:val="19"/>
          <w:szCs w:val="19"/>
          <w:shd w:val="clear" w:color="auto" w:fill="FFFFFF"/>
        </w:rPr>
        <w:t>[Online]. Available at: </w:t>
      </w:r>
      <w:hyperlink w:history="1" r:id="rId47">
        <w:r w:rsidRPr="00802216">
          <w:rPr>
            <w:rStyle w:val="Hyperlink"/>
            <w:rFonts w:ascii="Arial" w:hAnsi="Arial" w:cs="Arial"/>
            <w:i/>
            <w:iCs/>
            <w:sz w:val="19"/>
            <w:szCs w:val="19"/>
            <w:shd w:val="clear" w:color="auto" w:fill="FFFFFF"/>
          </w:rPr>
          <w:t>https://www.investopedia.com/articles/investing/112415/5-states-highest-gdp-capita.asp</w:t>
        </w:r>
        <w:r w:rsidRPr="00802216">
          <w:rPr>
            <w:rStyle w:val="Hyperlink"/>
            <w:rFonts w:ascii="Arial" w:hAnsi="Arial" w:cs="Arial"/>
            <w:sz w:val="19"/>
            <w:szCs w:val="19"/>
            <w:shd w:val="clear" w:color="auto" w:fill="FFFFFF"/>
          </w:rPr>
          <w:t> </w:t>
        </w:r>
      </w:hyperlink>
      <w:r w:rsidRPr="00802216">
        <w:rPr>
          <w:rFonts w:ascii="Arial" w:hAnsi="Arial" w:cs="Arial"/>
          <w:color w:val="000000"/>
          <w:sz w:val="19"/>
          <w:szCs w:val="19"/>
          <w:shd w:val="clear" w:color="auto" w:fill="FFFFFF"/>
        </w:rPr>
        <w:t>(Accessed: 14 December 2019).</w:t>
      </w:r>
    </w:p>
    <w:p xmlns:wp14="http://schemas.microsoft.com/office/word/2010/wordml" w:rsidR="00802216" w:rsidP="00802216" w:rsidRDefault="00802216" w14:paraId="22F860BB" wp14:textId="77777777">
      <w:pPr>
        <w:pStyle w:val="ListParagraph"/>
      </w:pPr>
    </w:p>
    <w:p xmlns:wp14="http://schemas.microsoft.com/office/word/2010/wordml" w:rsidRPr="005D6FD2" w:rsidR="00802216" w:rsidP="00802216" w:rsidRDefault="00802216" w14:paraId="1B9EA50A" wp14:textId="77777777">
      <w:pPr>
        <w:pStyle w:val="ListParagraph"/>
        <w:numPr>
          <w:ilvl w:val="0"/>
          <w:numId w:val="12"/>
        </w:numPr>
        <w:ind w:left="426"/>
      </w:pPr>
      <w:r w:rsidRPr="005D6FD2">
        <w:rPr>
          <w:rFonts w:ascii="Arial" w:hAnsi="Arial" w:cs="Arial"/>
          <w:b/>
          <w:color w:val="000000"/>
          <w:sz w:val="19"/>
          <w:szCs w:val="19"/>
          <w:shd w:val="clear" w:color="auto" w:fill="FFFFFF"/>
        </w:rPr>
        <w:t>Sorcha Pollak (2019) </w:t>
      </w:r>
      <w:r w:rsidRPr="005D6FD2">
        <w:rPr>
          <w:rFonts w:ascii="Arial" w:hAnsi="Arial" w:cs="Arial"/>
          <w:b/>
          <w:i/>
          <w:iCs/>
          <w:color w:val="000000"/>
          <w:sz w:val="19"/>
          <w:szCs w:val="19"/>
          <w:shd w:val="clear" w:color="auto" w:fill="FFFFFF"/>
        </w:rPr>
        <w:t>Price of heroin in Ireland second highest in Europe</w:t>
      </w:r>
      <w:r>
        <w:rPr>
          <w:rFonts w:ascii="Arial" w:hAnsi="Arial" w:cs="Arial"/>
          <w:i/>
          <w:iCs/>
          <w:color w:val="000000"/>
          <w:sz w:val="19"/>
          <w:szCs w:val="19"/>
          <w:shd w:val="clear" w:color="auto" w:fill="FFFFFF"/>
        </w:rPr>
        <w:t>. </w:t>
      </w:r>
      <w:r>
        <w:rPr>
          <w:rFonts w:ascii="Arial" w:hAnsi="Arial" w:cs="Arial"/>
          <w:color w:val="000000"/>
          <w:sz w:val="19"/>
          <w:szCs w:val="19"/>
          <w:shd w:val="clear" w:color="auto" w:fill="FFFFFF"/>
        </w:rPr>
        <w:t>[Online]. Available at: </w:t>
      </w:r>
      <w:hyperlink w:history="1" r:id="rId48">
        <w:r w:rsidRPr="005D6FD2">
          <w:rPr>
            <w:rStyle w:val="Hyperlink"/>
            <w:rFonts w:ascii="Arial" w:hAnsi="Arial" w:cs="Arial"/>
            <w:i/>
            <w:iCs/>
            <w:sz w:val="19"/>
            <w:szCs w:val="19"/>
            <w:shd w:val="clear" w:color="auto" w:fill="FFFFFF"/>
          </w:rPr>
          <w:t>https://www.irishtimes.com/news/crime-and-law/price-of-heroin-in-ireland-second-highest-in-europe-1.3939263</w:t>
        </w:r>
        <w:r w:rsidRPr="005D6FD2">
          <w:rPr>
            <w:rStyle w:val="Hyperlink"/>
            <w:rFonts w:ascii="Arial" w:hAnsi="Arial" w:cs="Arial"/>
            <w:sz w:val="19"/>
            <w:szCs w:val="19"/>
            <w:shd w:val="clear" w:color="auto" w:fill="FFFFFF"/>
          </w:rPr>
          <w:t> </w:t>
        </w:r>
      </w:hyperlink>
      <w:r>
        <w:rPr>
          <w:rFonts w:ascii="Arial" w:hAnsi="Arial" w:cs="Arial"/>
          <w:color w:val="000000"/>
          <w:sz w:val="19"/>
          <w:szCs w:val="19"/>
          <w:shd w:val="clear" w:color="auto" w:fill="FFFFFF"/>
        </w:rPr>
        <w:t>(Accessed: 14 December 2019).</w:t>
      </w:r>
    </w:p>
    <w:p xmlns:wp14="http://schemas.microsoft.com/office/word/2010/wordml" w:rsidR="005D6FD2" w:rsidP="005D6FD2" w:rsidRDefault="005D6FD2" w14:paraId="698536F5" wp14:textId="77777777">
      <w:pPr>
        <w:pStyle w:val="ListParagraph"/>
      </w:pPr>
    </w:p>
    <w:p xmlns:wp14="http://schemas.microsoft.com/office/word/2010/wordml" w:rsidRPr="005D6FD2" w:rsidR="005D6FD2" w:rsidP="00802216" w:rsidRDefault="005D6FD2" w14:paraId="21C07C62" wp14:textId="77777777">
      <w:pPr>
        <w:pStyle w:val="ListParagraph"/>
        <w:numPr>
          <w:ilvl w:val="0"/>
          <w:numId w:val="12"/>
        </w:numPr>
        <w:ind w:left="426"/>
      </w:pPr>
      <w:r w:rsidRPr="005D6FD2">
        <w:rPr>
          <w:rFonts w:ascii="Arial" w:hAnsi="Arial" w:cs="Arial"/>
          <w:b/>
          <w:color w:val="000000"/>
          <w:sz w:val="19"/>
          <w:szCs w:val="19"/>
          <w:shd w:val="clear" w:color="auto" w:fill="FFFFFF"/>
        </w:rPr>
        <w:t xml:space="preserve">Jeffrey </w:t>
      </w:r>
      <w:proofErr w:type="spellStart"/>
      <w:r w:rsidRPr="005D6FD2">
        <w:rPr>
          <w:rFonts w:ascii="Arial" w:hAnsi="Arial" w:cs="Arial"/>
          <w:b/>
          <w:color w:val="000000"/>
          <w:sz w:val="19"/>
          <w:szCs w:val="19"/>
          <w:shd w:val="clear" w:color="auto" w:fill="FFFFFF"/>
        </w:rPr>
        <w:t>Juergens</w:t>
      </w:r>
      <w:proofErr w:type="spellEnd"/>
      <w:r w:rsidRPr="005D6FD2">
        <w:rPr>
          <w:rFonts w:ascii="Arial" w:hAnsi="Arial" w:cs="Arial"/>
          <w:b/>
          <w:color w:val="000000"/>
          <w:sz w:val="19"/>
          <w:szCs w:val="19"/>
          <w:shd w:val="clear" w:color="auto" w:fill="FFFFFF"/>
        </w:rPr>
        <w:t xml:space="preserve"> (2019) </w:t>
      </w:r>
      <w:r w:rsidRPr="005D6FD2">
        <w:rPr>
          <w:rFonts w:ascii="Arial" w:hAnsi="Arial" w:cs="Arial"/>
          <w:b/>
          <w:i/>
          <w:iCs/>
          <w:color w:val="000000"/>
          <w:sz w:val="19"/>
          <w:szCs w:val="19"/>
          <w:shd w:val="clear" w:color="auto" w:fill="FFFFFF"/>
        </w:rPr>
        <w:t>What Are Drug Classifications?</w:t>
      </w:r>
      <w:r>
        <w:rPr>
          <w:rFonts w:ascii="Arial" w:hAnsi="Arial" w:cs="Arial"/>
          <w:i/>
          <w:iCs/>
          <w:color w:val="000000"/>
          <w:sz w:val="19"/>
          <w:szCs w:val="19"/>
          <w:shd w:val="clear" w:color="auto" w:fill="FFFFFF"/>
        </w:rPr>
        <w:t> </w:t>
      </w:r>
      <w:r>
        <w:rPr>
          <w:rFonts w:ascii="Arial" w:hAnsi="Arial" w:cs="Arial"/>
          <w:color w:val="000000"/>
          <w:sz w:val="19"/>
          <w:szCs w:val="19"/>
          <w:shd w:val="clear" w:color="auto" w:fill="FFFFFF"/>
        </w:rPr>
        <w:t>[Online]. Available at: </w:t>
      </w:r>
      <w:hyperlink w:history="1" r:id="rId49">
        <w:r w:rsidRPr="005D6FD2">
          <w:rPr>
            <w:rStyle w:val="Hyperlink"/>
            <w:rFonts w:ascii="Arial" w:hAnsi="Arial" w:cs="Arial"/>
            <w:i/>
            <w:iCs/>
            <w:sz w:val="19"/>
            <w:szCs w:val="19"/>
            <w:shd w:val="clear" w:color="auto" w:fill="FFFFFF"/>
          </w:rPr>
          <w:t>https://www.addictioncenter.com/drugs/drug-classifications/</w:t>
        </w:r>
        <w:r w:rsidRPr="005D6FD2">
          <w:rPr>
            <w:rStyle w:val="Hyperlink"/>
            <w:rFonts w:ascii="Arial" w:hAnsi="Arial" w:cs="Arial"/>
            <w:sz w:val="19"/>
            <w:szCs w:val="19"/>
            <w:shd w:val="clear" w:color="auto" w:fill="FFFFFF"/>
          </w:rPr>
          <w:t> </w:t>
        </w:r>
      </w:hyperlink>
      <w:r>
        <w:rPr>
          <w:rFonts w:ascii="Arial" w:hAnsi="Arial" w:cs="Arial"/>
          <w:color w:val="000000"/>
          <w:sz w:val="19"/>
          <w:szCs w:val="19"/>
          <w:shd w:val="clear" w:color="auto" w:fill="FFFFFF"/>
        </w:rPr>
        <w:t>(Accessed: 14 December 2019).</w:t>
      </w:r>
    </w:p>
    <w:p xmlns:wp14="http://schemas.microsoft.com/office/word/2010/wordml" w:rsidR="005D6FD2" w:rsidP="005D6FD2" w:rsidRDefault="005D6FD2" w14:paraId="7BC1BAF2" wp14:textId="77777777">
      <w:pPr>
        <w:pStyle w:val="ListParagraph"/>
      </w:pPr>
    </w:p>
    <w:p xmlns:wp14="http://schemas.microsoft.com/office/word/2010/wordml" w:rsidRPr="00B47622" w:rsidR="005D6FD2" w:rsidP="00802216" w:rsidRDefault="005D6FD2" w14:paraId="56F84FE5" wp14:textId="77777777">
      <w:pPr>
        <w:pStyle w:val="ListParagraph"/>
        <w:numPr>
          <w:ilvl w:val="0"/>
          <w:numId w:val="12"/>
        </w:numPr>
        <w:ind w:left="426"/>
      </w:pPr>
      <w:r w:rsidRPr="005D6FD2">
        <w:rPr>
          <w:rFonts w:ascii="Arial" w:hAnsi="Arial" w:cs="Arial"/>
          <w:b/>
          <w:color w:val="000000"/>
          <w:sz w:val="19"/>
          <w:szCs w:val="19"/>
          <w:shd w:val="clear" w:color="auto" w:fill="FFFFFF"/>
        </w:rPr>
        <w:t>(2006) </w:t>
      </w:r>
      <w:r w:rsidRPr="005D6FD2">
        <w:rPr>
          <w:rFonts w:ascii="Arial" w:hAnsi="Arial" w:cs="Arial"/>
          <w:b/>
          <w:i/>
          <w:iCs/>
          <w:color w:val="000000"/>
          <w:sz w:val="19"/>
          <w:szCs w:val="19"/>
          <w:shd w:val="clear" w:color="auto" w:fill="FFFFFF"/>
        </w:rPr>
        <w:t xml:space="preserve">National Shared Services Primary Care Reimbursement Service Information and Administrative Arrangements </w:t>
      </w:r>
      <w:proofErr w:type="gramStart"/>
      <w:r w:rsidRPr="005D6FD2">
        <w:rPr>
          <w:rFonts w:ascii="Arial" w:hAnsi="Arial" w:cs="Arial"/>
          <w:b/>
          <w:i/>
          <w:iCs/>
          <w:color w:val="000000"/>
          <w:sz w:val="19"/>
          <w:szCs w:val="19"/>
          <w:shd w:val="clear" w:color="auto" w:fill="FFFFFF"/>
        </w:rPr>
        <w:t>For</w:t>
      </w:r>
      <w:proofErr w:type="gramEnd"/>
      <w:r w:rsidRPr="005D6FD2">
        <w:rPr>
          <w:rFonts w:ascii="Arial" w:hAnsi="Arial" w:cs="Arial"/>
          <w:b/>
          <w:i/>
          <w:iCs/>
          <w:color w:val="000000"/>
          <w:sz w:val="19"/>
          <w:szCs w:val="19"/>
          <w:shd w:val="clear" w:color="auto" w:fill="FFFFFF"/>
        </w:rPr>
        <w:t xml:space="preserve"> Pharmacists</w:t>
      </w:r>
      <w:r>
        <w:rPr>
          <w:rFonts w:ascii="Arial" w:hAnsi="Arial" w:cs="Arial"/>
          <w:i/>
          <w:iCs/>
          <w:color w:val="000000"/>
          <w:sz w:val="19"/>
          <w:szCs w:val="19"/>
          <w:shd w:val="clear" w:color="auto" w:fill="FFFFFF"/>
        </w:rPr>
        <w:t>. </w:t>
      </w:r>
      <w:r>
        <w:rPr>
          <w:rFonts w:ascii="Arial" w:hAnsi="Arial" w:cs="Arial"/>
          <w:color w:val="000000"/>
          <w:sz w:val="19"/>
          <w:szCs w:val="19"/>
          <w:shd w:val="clear" w:color="auto" w:fill="FFFFFF"/>
        </w:rPr>
        <w:t>[Online]. Available at: </w:t>
      </w:r>
      <w:hyperlink w:history="1" r:id="rId50">
        <w:r w:rsidRPr="005D6FD2">
          <w:rPr>
            <w:rStyle w:val="Hyperlink"/>
            <w:rFonts w:ascii="Arial" w:hAnsi="Arial" w:cs="Arial"/>
            <w:i/>
            <w:iCs/>
            <w:sz w:val="19"/>
            <w:szCs w:val="19"/>
            <w:shd w:val="clear" w:color="auto" w:fill="FFFFFF"/>
          </w:rPr>
          <w:t>https://www.hse.ie/eng/staff/pcrs/contractor-handbooks/pcrs-handbook-for-pharmacists.pdf</w:t>
        </w:r>
        <w:r w:rsidRPr="005D6FD2">
          <w:rPr>
            <w:rStyle w:val="Hyperlink"/>
            <w:rFonts w:ascii="Arial" w:hAnsi="Arial" w:cs="Arial"/>
            <w:sz w:val="19"/>
            <w:szCs w:val="19"/>
            <w:shd w:val="clear" w:color="auto" w:fill="FFFFFF"/>
          </w:rPr>
          <w:t> (</w:t>
        </w:r>
      </w:hyperlink>
      <w:r>
        <w:rPr>
          <w:rFonts w:ascii="Arial" w:hAnsi="Arial" w:cs="Arial"/>
          <w:color w:val="000000"/>
          <w:sz w:val="19"/>
          <w:szCs w:val="19"/>
          <w:shd w:val="clear" w:color="auto" w:fill="FFFFFF"/>
        </w:rPr>
        <w:t>Accessed: 14 December 2019).</w:t>
      </w:r>
    </w:p>
    <w:p xmlns:wp14="http://schemas.microsoft.com/office/word/2010/wordml" w:rsidR="00B47622" w:rsidP="00B47622" w:rsidRDefault="00B47622" w14:paraId="61C988F9" wp14:textId="77777777">
      <w:pPr>
        <w:pStyle w:val="ListParagraph"/>
      </w:pPr>
    </w:p>
    <w:p xmlns:wp14="http://schemas.microsoft.com/office/word/2010/wordml" w:rsidRPr="002D6160" w:rsidR="00B47622" w:rsidP="00802216" w:rsidRDefault="00B47622" w14:paraId="387BB0EF" wp14:textId="77777777">
      <w:pPr>
        <w:pStyle w:val="ListParagraph"/>
        <w:numPr>
          <w:ilvl w:val="0"/>
          <w:numId w:val="12"/>
        </w:numPr>
        <w:ind w:left="426"/>
      </w:pPr>
      <w:r w:rsidRPr="00B47622">
        <w:rPr>
          <w:rFonts w:ascii="Arial" w:hAnsi="Arial" w:cs="Arial"/>
          <w:b/>
          <w:color w:val="000000"/>
          <w:sz w:val="19"/>
          <w:szCs w:val="19"/>
          <w:shd w:val="clear" w:color="auto" w:fill="FFFFFF"/>
        </w:rPr>
        <w:t>Department of International Economic and Social Affairs (1982) 'STATISTICAL PAPERS', Provisional Guidelines on Standard International Age Classification, (ST</w:t>
      </w:r>
      <w:r w:rsidRPr="00B47622">
        <w:t xml:space="preserve">/ESA/STAT/SER.M/74), pp. 11 [Online]. Available at: </w:t>
      </w:r>
      <w:hyperlink w:history="1" r:id="rId51">
        <w:r w:rsidRPr="00B47622">
          <w:rPr>
            <w:rStyle w:val="Hyperlink"/>
          </w:rPr>
          <w:t>https://unstats.un.org/unsd/publication/SeriesM/SeriesM_74e.pdf</w:t>
        </w:r>
      </w:hyperlink>
      <w:r w:rsidRPr="00B47622">
        <w:t xml:space="preserve"> (Accessed: 14 December 2019).</w:t>
      </w:r>
    </w:p>
    <w:p xmlns:wp14="http://schemas.microsoft.com/office/word/2010/wordml" w:rsidR="002D6160" w:rsidP="002D6160" w:rsidRDefault="002D6160" w14:paraId="3B22BB7D" wp14:textId="77777777">
      <w:pPr>
        <w:pStyle w:val="ListParagraph"/>
      </w:pPr>
    </w:p>
    <w:p xmlns:wp14="http://schemas.microsoft.com/office/word/2010/wordml" w:rsidRPr="00001B3F" w:rsidR="005D6FD2" w:rsidP="00802216" w:rsidRDefault="00344F4E" w14:paraId="3F25D0ED" wp14:textId="77777777">
      <w:pPr>
        <w:pStyle w:val="ListParagraph"/>
        <w:numPr>
          <w:ilvl w:val="0"/>
          <w:numId w:val="12"/>
        </w:numPr>
        <w:ind w:left="426"/>
        <w:rPr>
          <w:rStyle w:val="Hyperlink"/>
          <w:color w:val="000000" w:themeColor="text1"/>
          <w:u w:val="none"/>
        </w:rPr>
      </w:pPr>
      <w:hyperlink w:history="1" r:id="rId52">
        <w:r w:rsidR="005D6FD2">
          <w:rPr>
            <w:rStyle w:val="Hyperlink"/>
          </w:rPr>
          <w:t>https://www.drugs.com/price-guide/amphetamine-dextroamphetamine</w:t>
        </w:r>
      </w:hyperlink>
    </w:p>
    <w:p xmlns:wp14="http://schemas.microsoft.com/office/word/2010/wordml" w:rsidRPr="00001B3F" w:rsidR="00001B3F" w:rsidP="00001B3F" w:rsidRDefault="00001B3F" w14:paraId="17B246DD" wp14:textId="77777777">
      <w:pPr>
        <w:pStyle w:val="ListParagraph"/>
        <w:rPr>
          <w:rStyle w:val="Hyperlink"/>
          <w:color w:val="000000" w:themeColor="text1"/>
          <w:u w:val="none"/>
        </w:rPr>
      </w:pPr>
    </w:p>
    <w:p xmlns:wp14="http://schemas.microsoft.com/office/word/2010/wordml" w:rsidRPr="000018E0" w:rsidR="00001B3F" w:rsidP="00802216" w:rsidRDefault="00001B3F" w14:paraId="686CCB35" wp14:textId="77777777">
      <w:pPr>
        <w:pStyle w:val="ListParagraph"/>
        <w:numPr>
          <w:ilvl w:val="0"/>
          <w:numId w:val="12"/>
        </w:numPr>
        <w:ind w:left="426"/>
        <w:rPr>
          <w:rStyle w:val="Hyperlink"/>
          <w:color w:val="000000" w:themeColor="text1"/>
          <w:u w:val="none"/>
        </w:rPr>
      </w:pPr>
      <w:r w:rsidRPr="00001B3F">
        <w:rPr>
          <w:rFonts w:ascii="Arial" w:hAnsi="Arial" w:cs="Arial"/>
          <w:b/>
          <w:color w:val="000000"/>
          <w:sz w:val="19"/>
          <w:szCs w:val="19"/>
          <w:shd w:val="clear" w:color="auto" w:fill="FFFFFF"/>
        </w:rPr>
        <w:t>(18 October 2019) </w:t>
      </w:r>
      <w:r w:rsidRPr="00001B3F">
        <w:rPr>
          <w:rFonts w:ascii="Arial" w:hAnsi="Arial" w:cs="Arial"/>
          <w:b/>
          <w:i/>
          <w:iCs/>
          <w:color w:val="000000"/>
          <w:sz w:val="19"/>
          <w:szCs w:val="19"/>
          <w:shd w:val="clear" w:color="auto" w:fill="FFFFFF"/>
        </w:rPr>
        <w:t>List of Connecticut locations by per capita income,</w:t>
      </w:r>
      <w:r>
        <w:rPr>
          <w:rFonts w:ascii="Arial" w:hAnsi="Arial" w:cs="Arial"/>
          <w:i/>
          <w:iCs/>
          <w:color w:val="000000"/>
          <w:sz w:val="19"/>
          <w:szCs w:val="19"/>
          <w:shd w:val="clear" w:color="auto" w:fill="FFFFFF"/>
        </w:rPr>
        <w:t> </w:t>
      </w:r>
      <w:r>
        <w:rPr>
          <w:rFonts w:ascii="Arial" w:hAnsi="Arial" w:cs="Arial"/>
          <w:color w:val="000000"/>
          <w:sz w:val="19"/>
          <w:szCs w:val="19"/>
          <w:shd w:val="clear" w:color="auto" w:fill="FFFFFF"/>
        </w:rPr>
        <w:t>Available at: </w:t>
      </w:r>
      <w:hyperlink w:history="1" r:id="rId53">
        <w:r w:rsidRPr="00001B3F">
          <w:rPr>
            <w:rStyle w:val="Hyperlink"/>
            <w:rFonts w:ascii="Arial" w:hAnsi="Arial" w:cs="Arial"/>
            <w:i/>
            <w:iCs/>
            <w:sz w:val="19"/>
            <w:szCs w:val="19"/>
            <w:shd w:val="clear" w:color="auto" w:fill="FFFFFF"/>
          </w:rPr>
          <w:t>https://en.wikipedia.org/wiki/List_of_Connecticut_locations_by_per_capita_income</w:t>
        </w:r>
        <w:r w:rsidRPr="00001B3F">
          <w:rPr>
            <w:rStyle w:val="Hyperlink"/>
            <w:rFonts w:ascii="Arial" w:hAnsi="Arial" w:cs="Arial"/>
            <w:sz w:val="19"/>
            <w:szCs w:val="19"/>
            <w:shd w:val="clear" w:color="auto" w:fill="FFFFFF"/>
          </w:rPr>
          <w:t> </w:t>
        </w:r>
      </w:hyperlink>
      <w:r>
        <w:rPr>
          <w:rFonts w:ascii="Arial" w:hAnsi="Arial" w:cs="Arial"/>
          <w:color w:val="000000"/>
          <w:sz w:val="19"/>
          <w:szCs w:val="19"/>
          <w:shd w:val="clear" w:color="auto" w:fill="FFFFFF"/>
        </w:rPr>
        <w:t>(Accessed: 14 December 2019).</w:t>
      </w:r>
    </w:p>
    <w:p xmlns:wp14="http://schemas.microsoft.com/office/word/2010/wordml" w:rsidR="000018E0" w:rsidP="000018E0" w:rsidRDefault="000018E0" w14:paraId="6BF89DA3" wp14:textId="77777777">
      <w:pPr>
        <w:pStyle w:val="ListParagraph"/>
      </w:pPr>
    </w:p>
    <w:p xmlns:wp14="http://schemas.microsoft.com/office/word/2010/wordml" w:rsidR="00A41829" w:rsidP="00802216" w:rsidRDefault="00237835" w14:paraId="5C3E0E74" wp14:textId="77777777">
      <w:pPr>
        <w:pStyle w:val="ListParagraph"/>
      </w:pPr>
      <w:r>
        <w:tab/>
      </w:r>
    </w:p>
    <w:p xmlns:wp14="http://schemas.microsoft.com/office/word/2010/wordml" w:rsidR="00CD70FC" w:rsidP="00802216" w:rsidRDefault="00CD70FC" w14:paraId="66A1FAB9" wp14:textId="77777777">
      <w:pPr>
        <w:pStyle w:val="ListParagraph"/>
      </w:pPr>
    </w:p>
    <w:p xmlns:wp14="http://schemas.microsoft.com/office/word/2010/wordml" w:rsidR="00CD70FC" w:rsidP="00802216" w:rsidRDefault="00CD70FC" w14:paraId="76BB753C" wp14:textId="77777777">
      <w:pPr>
        <w:pStyle w:val="ListParagraph"/>
      </w:pPr>
    </w:p>
    <w:p xmlns:wp14="http://schemas.microsoft.com/office/word/2010/wordml" w:rsidR="00CD70FC" w:rsidP="00802216" w:rsidRDefault="00CD70FC" w14:paraId="513DA1E0" wp14:textId="77777777">
      <w:pPr>
        <w:pStyle w:val="ListParagraph"/>
      </w:pPr>
    </w:p>
    <w:p xmlns:wp14="http://schemas.microsoft.com/office/word/2010/wordml" w:rsidR="00CD70FC" w:rsidP="00802216" w:rsidRDefault="00CD70FC" w14:paraId="75CAC6F5" wp14:textId="77777777">
      <w:pPr>
        <w:pStyle w:val="ListParagraph"/>
      </w:pPr>
    </w:p>
    <w:p xmlns:wp14="http://schemas.microsoft.com/office/word/2010/wordml" w:rsidR="00CD70FC" w:rsidP="00802216" w:rsidRDefault="00CD70FC" w14:paraId="66060428" wp14:textId="77777777">
      <w:pPr>
        <w:pStyle w:val="ListParagraph"/>
      </w:pPr>
    </w:p>
    <w:p xmlns:wp14="http://schemas.microsoft.com/office/word/2010/wordml" w:rsidR="00CD70FC" w:rsidP="00802216" w:rsidRDefault="00CD70FC" w14:paraId="1D0656FE" wp14:textId="77777777">
      <w:pPr>
        <w:pStyle w:val="ListParagraph"/>
      </w:pPr>
    </w:p>
    <w:p xmlns:wp14="http://schemas.microsoft.com/office/word/2010/wordml" w:rsidR="00CD70FC" w:rsidP="00802216" w:rsidRDefault="00CD70FC" w14:paraId="7B37605A" wp14:textId="77777777">
      <w:pPr>
        <w:pStyle w:val="ListParagraph"/>
      </w:pPr>
    </w:p>
    <w:p xmlns:wp14="http://schemas.microsoft.com/office/word/2010/wordml" w:rsidR="00CD70FC" w:rsidP="00344F4E" w:rsidRDefault="00CD70FC" w14:paraId="394798F2" wp14:textId="77777777"/>
    <w:p xmlns:wp14="http://schemas.microsoft.com/office/word/2010/wordml" w:rsidRPr="000F4690" w:rsidR="00CD70FC" w:rsidP="00802216" w:rsidRDefault="00CD70FC" w14:paraId="3889A505" wp14:textId="77777777">
      <w:pPr>
        <w:pStyle w:val="ListParagraph"/>
      </w:pPr>
    </w:p>
    <w:p xmlns:wp14="http://schemas.microsoft.com/office/word/2010/wordml" w:rsidRPr="009A420D" w:rsidR="00F45834" w:rsidP="009A420D" w:rsidRDefault="00F45834" w14:paraId="5B618AEE" wp14:textId="77777777">
      <w:pPr>
        <w:pStyle w:val="Heading1"/>
        <w:spacing w:before="0"/>
        <w:rPr>
          <w:rFonts w:ascii="Arial" w:hAnsi="Arial" w:cs="Arial"/>
          <w:sz w:val="20"/>
          <w:szCs w:val="20"/>
        </w:rPr>
      </w:pPr>
      <w:bookmarkStart w:name="_Appendix_A_–" w:id="18"/>
      <w:bookmarkStart w:name="_Toc27418098" w:id="19"/>
      <w:bookmarkEnd w:id="18"/>
      <w:r w:rsidRPr="00D02FF1">
        <w:rPr>
          <w:rFonts w:ascii="Arial" w:hAnsi="Arial" w:cs="Arial"/>
          <w:sz w:val="20"/>
          <w:szCs w:val="20"/>
        </w:rPr>
        <w:t xml:space="preserve">Appendix A – </w:t>
      </w:r>
      <w:r>
        <w:rPr>
          <w:rFonts w:ascii="Arial" w:hAnsi="Arial" w:cs="Arial"/>
          <w:sz w:val="20"/>
          <w:szCs w:val="20"/>
        </w:rPr>
        <w:t>V</w:t>
      </w:r>
      <w:r w:rsidR="0055591F">
        <w:rPr>
          <w:rFonts w:ascii="Arial" w:hAnsi="Arial" w:cs="Arial"/>
          <w:sz w:val="20"/>
          <w:szCs w:val="20"/>
        </w:rPr>
        <w:t>isualization</w:t>
      </w:r>
      <w:r>
        <w:rPr>
          <w:rFonts w:ascii="Arial" w:hAnsi="Arial" w:cs="Arial"/>
          <w:sz w:val="20"/>
          <w:szCs w:val="20"/>
        </w:rPr>
        <w:t xml:space="preserve"> C</w:t>
      </w:r>
      <w:r w:rsidR="0055591F">
        <w:rPr>
          <w:rFonts w:ascii="Arial" w:hAnsi="Arial" w:cs="Arial"/>
          <w:sz w:val="20"/>
          <w:szCs w:val="20"/>
        </w:rPr>
        <w:t>ode</w:t>
      </w:r>
      <w:bookmarkEnd w:id="19"/>
    </w:p>
    <w:p xmlns:wp14="http://schemas.microsoft.com/office/word/2010/wordml" w:rsidR="0017365B" w:rsidP="00F45834" w:rsidRDefault="00F45834" w14:paraId="20AECAAD" wp14:textId="77777777">
      <w:pPr>
        <w:spacing w:before="0"/>
        <w:rPr>
          <w:rFonts w:ascii="Arial" w:hAnsi="Arial" w:cs="Arial" w:eastAsiaTheme="majorEastAsia"/>
          <w:b/>
          <w:bCs/>
          <w:caps/>
          <w:color w:val="FFFFFF" w:themeColor="background1"/>
        </w:rPr>
      </w:pPr>
      <w:r w:rsidRPr="00DA4B2E">
        <w:rPr>
          <w:rFonts w:ascii="Arial" w:hAnsi="Arial" w:cs="Arial" w:eastAsiaTheme="majorEastAsia"/>
          <w:b/>
          <w:bCs/>
          <w:caps/>
          <w:color w:val="FFFFFF" w:themeColor="background1"/>
        </w:rPr>
        <w:t>ORD</w:t>
      </w:r>
    </w:p>
    <w:p xmlns:wp14="http://schemas.microsoft.com/office/word/2010/wordml" w:rsidRPr="003D0AF1" w:rsidR="003D0AF1" w:rsidP="003D0AF1" w:rsidRDefault="003D0AF1" w14:paraId="2BF592F6" wp14:textId="77777777">
      <w:pPr>
        <w:spacing w:before="0"/>
        <w:rPr>
          <w:rFonts w:ascii="Arial" w:hAnsi="Arial" w:cs="Arial" w:eastAsiaTheme="majorEastAsia"/>
          <w:b/>
          <w:bCs/>
          <w:caps/>
          <w:color w:val="FFFFFF" w:themeColor="background1"/>
        </w:rPr>
      </w:pPr>
      <w:r>
        <w:rPr>
          <w:rFonts w:ascii="Arial" w:hAnsi="Arial" w:cs="Arial" w:eastAsiaTheme="majorEastAsia"/>
          <w:b/>
          <w:bCs/>
          <w:caps/>
          <w:noProof/>
          <w:color w:val="FFFFFF" w:themeColor="background1"/>
          <w:lang w:val="en-IN" w:eastAsia="en-IN"/>
        </w:rPr>
        <mc:AlternateContent>
          <mc:Choice Requires="wpg">
            <w:drawing>
              <wp:anchor xmlns:wp14="http://schemas.microsoft.com/office/word/2010/wordprocessingDrawing" distT="0" distB="0" distL="114300" distR="114300" simplePos="0" relativeHeight="251682816" behindDoc="0" locked="0" layoutInCell="1" allowOverlap="1" wp14:anchorId="3277EA45" wp14:editId="7777777">
                <wp:simplePos x="0" y="0"/>
                <wp:positionH relativeFrom="column">
                  <wp:posOffset>0</wp:posOffset>
                </wp:positionH>
                <wp:positionV relativeFrom="paragraph">
                  <wp:posOffset>163830</wp:posOffset>
                </wp:positionV>
                <wp:extent cx="6400800" cy="4933950"/>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6400800" cy="4933950"/>
                          <a:chOff x="0" y="0"/>
                          <a:chExt cx="6400800" cy="4463415"/>
                        </a:xfrm>
                      </wpg:grpSpPr>
                      <pic:pic xmlns:pic="http://schemas.openxmlformats.org/drawingml/2006/picture">
                        <pic:nvPicPr>
                          <pic:cNvPr id="40" name="Picture 4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2295525"/>
                            <a:ext cx="6400800" cy="2167890"/>
                          </a:xfrm>
                          <a:prstGeom prst="rect">
                            <a:avLst/>
                          </a:prstGeom>
                        </pic:spPr>
                      </pic:pic>
                      <pic:pic xmlns:pic="http://schemas.openxmlformats.org/drawingml/2006/picture">
                        <pic:nvPicPr>
                          <pic:cNvPr id="39" name="Picture 3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400800" cy="2265045"/>
                          </a:xfrm>
                          <a:prstGeom prst="rect">
                            <a:avLst/>
                          </a:prstGeom>
                        </pic:spPr>
                      </pic:pic>
                    </wpg:wgp>
                  </a:graphicData>
                </a:graphic>
                <wp14:sizeRelV relativeFrom="margin">
                  <wp14:pctHeight>0</wp14:pctHeight>
                </wp14:sizeRelV>
              </wp:anchor>
            </w:drawing>
          </mc:Choice>
          <mc:Fallback>
            <w:pict w14:anchorId="6852E79D">
              <v:group id="Group 41" style="position:absolute;margin-left:0;margin-top:12.9pt;width:7in;height:388.5pt;z-index:251682816;mso-height-relative:margin" coordsize="64008,44634" o:spid="_x0000_s1026" w14:anchorId="36ECA2C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PuvNzQIAANAIAAAOAAAAZHJzL2Uyb0RvYy54bWzsVslu2zAQvRfoPxC6&#10;O6JkeZEQO0jtJChQtEaXD6ApSiIiLiDpJSj67x1SipPYBloEvQToIcpwmeGbN/NIX17tRYu2zFiu&#10;5CxKLnCEmKSq5LKeRT++3w6mEbKOyJK0SrJZ9MBsdDV//+5ypwuWqka1JTMIgkhb7PQsapzTRRxb&#10;2jBB7IXSTMJipYwgDoamjktDdhBdtHGK8TjeKVNqoyizFmaX3WI0D/GrilH3paosc6idRYDNha8J&#10;37X/xvNLUtSG6IbTHgZ5BQpBuIRDD6GWxBG0MfwklODUKKsqd0GViFVVccpCDpBNgo+yuTNqo0Mu&#10;dbGr9YEmoPaIp1eHpZ+3K4N4OYuyJEKSCKhROBbBGMjZ6bqAPXdGf9Mr00/U3cjnu6+M8P8hE7QP&#10;tD4caGV7hyhMjjOMpxjYp7CW5cNhPuqJpw1U58SPNjdnPbPxMEtGHlX8eHDs8R3gaE4L+Ot5AuuE&#10;pz/3E3i5jWFRH0T8VQxBzP1GD6Ckmji+5i13D6E9oXgelNyuOF2ZbvCMcuCkoxyW/akoC8R4F7+r&#10;8yE+p0+K3lsk1aIhsmbXVkNng94CGS+3x3744sB1y/Utb1tfJ2/3qYEKjrroDDtdhy4V3QgmXSc5&#10;w1rIUknbcG0jZAom1gw6yHwskyACKPwn6/xxvgWCDH6m02uM8/TDYDHCi0GGJzeD6zybDCb4ZpLh&#10;bJosksUv751kxcYyyJe0S817rDB7gvZsz/e3Q6emoEq0JUH7XdsAoNA+jxChkzwlHqt1hjnaeLMC&#10;tr4Cw53PYSFQ+8SmJ9qCKrzHWR2kaT4apaFjOypO1JAm48k0D0U/9DTU21h3x5RA3gBeAUnglWyB&#10;1g7T4xZI5glGMGHY9RkYb0YJw/xYCTADmfrc3qYS0v9KOL3Z/XVwqoF0PMLZy3v9X2ggvA3wbAa9&#10;90+8f5efj8F+/kNk/hsAAP//AwBQSwMECgAAAAAAAAAhAOKO+MSTuAAAk7gAABQAAABkcnMvbWVk&#10;aWEvaW1hZ2UxLnBuZ4lQTkcNChoKAAAADUlIRFIAAARcAAABeggCAAAAq9bbEgAAAAFzUkdCAK7O&#10;HOkAALhNSURBVHhe7f1/TFxXuu8NLp/kJj7/jOdMcmMI7zuv7qhA/lFqW47jYQC3Rjm6soEYrNZg&#10;vZHe92AYUkA8CkjEcSvYiloGdxyCDvi9fm3TpLBnpGTGXLUMbiisUeePts3wOjiNo7JNU6W5uncG&#10;U85N7slf70nmdR/PWmv/rtpr77127V1VwLfEOe3sWvtZz/o8z1q1n72etdaWH3/8kfDPtm3blH/Q&#10;zzfffEP//759+/Qr+AcIgAAIgAAIgAAIgAAIgAAIbEgCf7MhWxVOo36Y+zLefWp6yY/0lfipTwa+&#10;XMn4uRf3gAAIgAAIgAAIgAAIgAAIhEgAQZE3uN/ND5z63SKp+/h8015vd1hLVbWff/dtcuc3EjHV&#10;T4nOR1u2fEP/ajv/Ke1e6T918sLqLaM/me9Y+vKTga9+cJeBEiAAAiAAAiAAAiAAAiCw+QggKPJi&#10;8x/mvvgTOfTu6XeqyrwUty/zyt532j8+9P2VkXkv80Xp0f93Q/J/k3q+7/nzXceS/6HVGuQItPi7&#10;WVae/d3t2aqUWfpqeu7hD2XbX3t9O8k8nI4jNPJvQdwJAiAAAiAAAiAAAiCwMQnYB0V3B99o//L/&#10;Y25xerR2S2eCkETnFvq/ic7aLexT2zlqTGGkRztrazs76f+j/5PQr7PLvDAvb1wX87TeodSg1Kve&#10;oynDL9eO8gqYaK5WraqSfb3ycmidD+9Ore16+61XTCo7cCBGzTntLXur7s21P80+dHWmfxrq/Sl2&#10;uizCCm7tOf13871rWutd7zUXoOHQq0++/Usm2t5O/jL77av7osq3PvWXqhuFQQAEQAAEQAAEQAAE&#10;QGBdELAPimr/j7968Nn/1fQUnhjqnY8drVeaNDZw4+i158+fp2ajY72tSgxC45TK67uu3b1y5crd&#10;u9eOJRsqlRAm0VnZS06naGn2uXaykj/mO3yYoN7ksVn1lmsnG13umO99dPRaaoSMNbSunLw7G5u/&#10;PkM1kq6X2Mthmi59+4js3bE3R2k7DhyE1uIU5aDy0W+u2reXfP3tihuFn5Pk7zTehFT+bQ355xX3&#10;FLp/aqDpc7WPOhN67twrZbtrGrYv/yG5Mvf/XH7972v2vmaEdr70XxdeDSVBAARAAARAAARAAARA&#10;QIKAIH2u9h8+2PP7AW0aKD06MFYzclKNiUjs9JV6FqlE6k+O1CgxSHrm+nzNMS1+ifScjpGxGywq&#10;qtxVQ4OomUSaP9FHIkqEk/mK7ljwSdYfX/TCBY1c6+EVmO4QN4kpxgvHTvcY8ZN9vU5g7OWod1Rs&#10;N08TqRdtOKj6qxpFGo/VzD9KWWulmWzu9kn987y5UOTlKPkpW1C2lL+7whPnUqf/NtlA4yLt6+9W&#10;6ATR229VHf63ry7+0bLTgz/93ZVHCRAAARAAARAAARAAARBYVwREa4r+63f+z7+a7x3ij9YsULFE&#10;HLktTD2aJ9EqmzmdSM9dOkFUdaO1kia26dlkZW+1Xzr/66y/0yw/TShIkqp9vZJCfBRn+s/30sby&#10;T2XvPEk6z/DQLRAsweGXfBKJTQ2ZPmk6cbR1V6UnfSL1/4aHpP+kln6tqr2Xbw6xu8nDmihp/T3p&#10;hEIgAAIgAAIgAAIgAAIgUMIExBst1P7DSM0YmyyiqXPEmCaytEUPYdjEjPjpP1J/hYZGqWNRmuLG&#10;Z5/EM0XOgtTKWbVePjn1Zt3kVQ4hq08dt24zQjmmf82Ili7IUgbvmuavWP2Zp9+Z1dj7jjU4fKeK&#10;fcumhv6JT7XxD5s4+lu7mNMLBQ9lZPT3IA5FQAAEQAAEQAAEQAAEQGA9EXDYfe6/pklwdLKoc2As&#10;a5qIJsap64gGxoiy0ognivFEOvZh6XbKF+lEQs2co5fZ474ynSSeKeKCeluNDRnSSuKdESzRRTtU&#10;ustHUK+0HF7N3l/sIkvLSzlV2nBQQNCFVvqGEqr++s0r3yyRN3/BIx+nz9+dHNk6NpDhbf9pdOCf&#10;akbKtexFZevt/5Cz78JPCimSznD6f+dWBUtwzLaju/6uUlEABEAABEAABEAABEAABNYZAcctudma&#10;obGxnGmiGLnRypPDrkdHUleUZ3WarpY69qhV2X2u9Xp0VvvixgDLnOPFB4heXEyJCRqJ0o0a1P3q&#10;WmdU+TQnjKeltZJr10YsyWW2wgT18uVOMnKY8N21zeWP/pCzmbUdBw5iJHrd0H8oZdogIfPVna/L&#10;f9mw291LIj3/u9nof6lk8c+j69F/c03bYlt4Z/rHoUp+SFHlf4mO7FLN4liPD/3d9UYJEAABEAAB&#10;EAABEAABEFhvBLb8+OOPis7btm3Tlf/mm2/ov/fte9q5pYHMPjc9YdOtnLOurLcW+9P3u5X48O+f&#10;7P1Vh3pUkQ8OPyx9OXVl6dVOn8e/+tNbdJcP/YNVANJAAARAAARAAARAAARAoFQIOM0UZW06Vyoq&#10;F0UPul3B+Xf3kzu/OTW95EeBlfip3/2B1H1cEhGRnwbgHhAAARAAARAAARAAARDYqASEh7e+8cYb&#10;ND1u9lrWNgEblYOXdr1y+B26aR7fyU36Q2OqX3vY/E1aLm4AARAAARAAARAAARAAARDIk4Bz+ty+&#10;PKXjdhAAARAAARAAARAAARAAARAocQL2QVGJKw31QAAEQAAEQAAEQAAEQAAEQCAoAo67zwVVCeSA&#10;AAiAAAiAAAiAAAiAAAiAQKkSQFBUqpaBXiAAAiAAAiAAAiAAAiAAAgUhgKCoIJhRCQiAAAiAAAiA&#10;AAiAAAiAQKkSQFBUqpaBXiAAAiAAAiAAAiAAAiAAAgUhgKCoIJhRCQiAAAiAAAiAAAiAAAiAQKkS&#10;QFBUqpaBXiAAAiAAAiAAAiAAAiAAAgUhgKCoIJhRCQiAAAiAAAiAAAiAAAiAQKkSQFBUqpaBXiAA&#10;AiAAAiAAAiAAAiAAAgUhgKCoIJhRCQiAAAiAAAiAAAiAAAiAQKkSQFBUqpaBXiAAAiAAAiAAAiAA&#10;AiAAAgUhgKCoIJhRCQiAAAiAAAiAAAiAAAiAQKkSQFBUqpaBXiAAAiAAAiAAAiAAAiAAAgUhgKCo&#10;IJhRCQiAAAiAAAiAAAiAAAiAQKkSQFBUqpaBXiAAAiAAAiAAAiAAAiAAAgUhgKCoIJhRCQiAAAiA&#10;AAiAAAiAAAiAQKkS8BsUJTq3bKkdTUs164e5L+Pdp6aXpG7yWPi7+YEvVzyWDaIYa39nIghJ/mT4&#10;4W+t6UH3iycOjmYIyVyoO/Fy1wN/esjeNddVuLpkdUP54Ajo3uVbZDD+mR6t3aJ9vIxXsv1aVr5v&#10;HCV4Yzjjuazd7cuvxE99Qn8R6PBW2E+p+oPX3wtZ//dC1+wnxeLjpV35+LPI32Sve+GJMiAAAiES&#10;8BsUyapEg5ZTv1skdR+fb9ore69b+cxX0wPDf1pd+n33qfjAVz+4Fcf3nMD2ndUkWlVGSFlVlBzY&#10;uR1YQKCUCATjn5Geu8/ZJzVSE0rjwpYfitIBCA1vPLe1+4Nu+uKGvsQx3t3QK7f4Ozl7P6lqP//u&#10;2+TOb0J6ByckuFn9QQQk209KlU++/izyN9nrAXRNiAABEMiHgN+gqP7K8+d3eyIeq/5h7os/kUPv&#10;nn6HPYQH/Hk4/Ztb5O1/+GXF3l9dOt/cEVXEszdDxivi2s6E3KSWWUcvL5kCbpO7ODn+AnkVOyuz&#10;v2EzOS+e2Kr81Z3rTvh/14pJIXczhlmiqPz3XHp28XZPnr3dxj/DBLZJZfsY38Icz6kVsu0+1zVG&#10;Ws78/OxMS3LmAhvI6eT2zM6rh7SfH3s/eWXvO+0fH/r+ysi8/zFsw7hEIL8X0jRC9hN7fYrlzyJ/&#10;k70uTRk3gAAIBEhAFBQpI0uiU0k+qe3UMuXM09/Z6WPpUbU4LW8JQh7enVrb9fZbr1j0ZqW11BZL&#10;eV0MrZUKNGoRyi9/texfK7JfKXvNqCU2y18SP0+djiYbKt3k2OnDQ6uGMULGGtQIy9rmtAbI1GJD&#10;S8bNJRijFdSOcmysKJemJfnY8xHxV+xlp4/IWcrev/PR+/yx4vBl6/NrR+ynZxfpX7K/PHnkbLee&#10;JJi+pbyv3fqiOVjKXOg6d1CNo7TriQla7Og42TI+psZX1vS8dGJCvaVuYs4lXLWTr7TJ0IfGbxP8&#10;aYkokUB6VJXP8wPVD7tYN9FNtbUEe0y+Fgdmt8vuuoinUE9DmS4G0I2nuHPbtZc9IMryt7cjEelp&#10;y03EOT2qwzS1NNteXjiL/TOY4U84/jDPUkcyY9zj/iYa32wVkhoHpJskGp8VLe3GVTt9nMc3mfFc&#10;rI8sN3e7z3XFH/erYxed6BaOYxRq2Vt1b679afahNF/zDVZyes44B93ZSf8f/Z88XrpJ6aaO85on&#10;mjJCg/y9sPX/3PayH6Pch4BaXSnb332H8c2mfzn8rtk8J/j5vab62Ojp059F/iZ7XconUBgEQCBI&#10;Aj9qHyWA0D6zMVpJTWw2xYIK9h81I+yflu+1oMPIT1HK81wVU/k/f/Hbri/+YpXPpCqFs4qb6uL1&#10;ErUWnv9iK//7xD/+9uw/fn7WUgW71aSfoZFQjkCf58+zRCk6c9U0QLTBWnVKYQ1VKmWBlo1AFUPL&#10;c60YMnq/Sk6oj16/mb9In9wqna8kOt97qXNJL5MaGXypdo47wVzdC+91za5xg9F/D46qTVtLKBeZ&#10;HbXC/D+zRCll2MUX3qvrXOJ3r41aq7PTTSCf61M3osihda8p/1Dl8+tUn7oRO93UthhKalZa0+2l&#10;KJ97XUxPoOds/CWNVYr9mzJUFBbxFNQgaC9lKMVfWK9AT4tNs7hp/M2cNe2XuvSWqgayb688Z7EF&#10;nL7JGpKYAWzHH+G4Jx5/VN+3DHnqoOF5HJBulHh8FrdLMC7Zjm9KvqH38dwvN48NX+qq1caN2bje&#10;qT3dbP/r4+lW3k+VkVn/rVJHCIs/qazMMnP9zXONjgXVcZ7rQ+sw/coG83shsqN9e/VfK+NXm/5L&#10;+11yIp/DR+Bvwt810XOC5O81g22np39/FrVa9now/gIpIAACkgSc0udip6/Us6mESP3JkZr56zNO&#10;r/TTM9fna0ZO8vIk0nisZv5RyhS7VWy3ThNxqUph+i+6qEUrnrgxRmKnlbw8Xq8qxEH+K4d73317&#10;O1lduhMXLijSqxDLsdfHKf6Mzd5VANEG71IVraT/GBuYSaQ5rEjEPcFQp6Y1W60yCH0yX9GdLT7J&#10;+pNZdhWpKicLT2hb0jP371U39dXzhKjInpbq1ceqfcsOKxeZHdXCLkF7R+z25T0cTFnDzgq3CN9e&#10;vqLPRI8ih9ZdZpCm8vn1SM9HWgZXZnZy9UCLXvhQfweJT7G9JSJUgfGZ2USG26tMt5foulhbez3n&#10;phZJR6MyI0ctOlSt+7OIp30N4vbK8RfZUaCnkBvT0oazEI+oXnnObv7i9Xtx/7Ib91zGt5xK5cYB&#10;f/3Ufny2b5ecPqy/y47nNISy+b2Q5Saw3p5Ldy7+TBMyP8i0Db4+IZWWWbb9Na8uYVNO0f9aj/5b&#10;pYwQ/PKxRm3w6TkdI2M35Pfd8Wn32btcH7o+x5TBHsTvhQLAxo6C9lKv4j/ciRvJWIywf6VXkjW7&#10;jKRsm9990fgm9je731nRc4KTqe3kqOVt9fTnzyJ/k72eh9PiVhAAAf8E/K4pyq4x9WiezPdWqklm&#10;lb3zJLnikhdlZCWwBDXlQ8dUYh5U9Wqc5b+y9+93VJS/Sr79ndsTv4McO32kwfKFpNeqbrRSFHlm&#10;VQSgT9lb7ZfO/zrr73RWHqOnNqYfr5KF6aiaJnf2wwVqXzUzTU+72npkcYsnYXKFbOUzfaKmQMhF&#10;5NPHC8quEtkfGjj9/Ky9aiq+my7jNuXyia471GOnZ4b6s+0mFg48batwaK8Uf0G9Ij2F3ORMSDu2&#10;wH98cJatWlReqn/Jjm9y40Bw/ZSNoXoWkjGusgdoqXFJtr0iyEHJ4fIfdB9/0n+1bDh704WgPMJG&#10;DtM/WpXzaktwWVaR8O0uq5GgvKC97F0j/Z2nMdGxk0ejLCxMPSJ6rChTt6SfCJ8TZOr0U1ZSTz9V&#10;4B4QAIFiEvAWFLn/BrA3kdYMO8s2DKtPszaFo+nIlb3ktJJfosyRO35c5LN7t+9o/7e7Vr/9i92y&#10;Wn0QFcmR1cdR2Uj9FfoIkjoWHWtoldy2XJMbjD7+3kSa2pZeWSPVr7O3knRGpbopydcaKX/KJAxd&#10;Q7K7j/Qv84s39z93s6Ps9yL5TJ+kMr3j5cO2qNKjuJwbyg5fpqHRmZboYvNxZUsr5SO6blOjLAcR&#10;T1FjRO0NuV5nbl7Iq2Uc2yvBWaJKx6Le+pcx7nkYf3Lr8zwO5NtPDT0d2+VZH0Jkx3Nr4/PkZm+5&#10;uS66uUIb+UzfdGHMWJ7nYOvM0+/ycBrGweb1nuCybEX52t2oz5s/y+qn21HUXj5VNLOSpHFj/dFY&#10;ciXB/2lUk/O7L9LAV/+SbY64vIueMv4s8jfZ68E1DpJAAAQkCDgFRfTND39CTI8O0Jy2o/VOYnnG&#10;XG/rqL7gNK0kkLHP3l/sIkvLS5bb2TBDp4TY+JmmI6n2nSJmiEuhuwa00hkn5SOUn/luJaP96mWe&#10;fk+2v5o9H5BWBCnZaSI5An1Y1TI/gOlEQs2cozdW0f+zvmVUtknwcr6Rgz4S1s3rTWSGbofQ1rfa&#10;3s92eYo0vnFgYbpt9IFm1YxiXzYDQKMmZsfMHI2gTB/JuMW+WSL5qj50TwX1PlUfAZyyhpaKe5Na&#10;4fStwXHS3ryH6Zx4oDsqt5cy+yS6LmQv0JPX25fgm0lk6ALxkwu6P9vzFFUgaq8sf4EdRXqKuEn4&#10;oNZ/bdsrzVmR5r0fiRR16l92457T+GZTh8s4kH2Hv35qp6egXU762I5vsuM5a5E8N+92pMH/4M52&#10;JQ1V6rPyzRJ58xesa5s+3utVORgbKSi/a/yynlDu5QfSVml/drcTFczvhSLZxo6i9rKporHe3ih7&#10;OKjcRa4PXCdG8pzd7754fBM/P9jcI3xOoGVlfq+5aJGe8v5Mhdn6m4/rUk6OwiAAAoERcFxTRG60&#10;sny4yuvRkdQVx5iIJzinRqLXG9QMutrWoZQeFe2ubS5/9AfLgp/6K3R6iKfb1bauVJ0eqaH7u7Fg&#10;IdJzbTZG94qjX7TeOEqvay0Vyv/Py+NffNLNzyn6zbevdr5j/P6pW8ZVVg6QY6nnagMEckT6sB9A&#10;ljGuZQa6HgB5Y4BlznFsA8Qdm8iQDvoEZnuRIHXLuLPRQdKyfPGSYvjIodvLTdHJMZpmxnfrjg+n&#10;2JTc4cuxdjLNLtbFV6oah6oXm1+cmFPu6GlUv2LfmmdgJFoglK/okzT0mXWUStO0HrY8aVN2nzt+&#10;P3rzjNquqZm2HcoW5GcHSdPDyzRS4h/RdUEtIj0jPe1THWvNrIr4VDPlo/uzPU9hIwTtleYvsKNI&#10;TyE3CRs6+Y8sZ9lqffSvmpGjK7njntP4ZldJQOOAU3tjNuOzcNwQ62M/vkmO50xPO30cfxc8G5O+&#10;nXncqExNU4cnk2dffvHsZDSmdmEHMZmv7nxd/suG3Z5ryimocFB+kfiv1Yw6uN1NHXvUquw+13o9&#10;Ouv6A+lfBS93Bvh7Yev/DINde+n8EDU8f2FKAxUyP29+C2jzuy8e3xyeH2xuEj4nyP5eM9kCPX34&#10;s8jfZK97MTnKgAAIhELAYfc5y+5ykhs4ZBd/+pfPP/wt3SBO3QzMozRjLza3G57ete4+51a+WN97&#10;b1GxNES94RGge7Lpu/aFV0v+kktfz83ej+y3jMvf8l4lZI/nfvUJ0Y7f//mLz7s+nPqzbZNCrNcr&#10;wk1Rzt/vviya/K0ZgD+L/E32umzjUR4EQCBIAt7WFOUfjr3Gjnbe7+WIcSPvjmcl2KxytdPmtRp6&#10;Mmz+aoYsgbYoOaLurRdyVRBfIgSMvL706EyclOeu2i4NRdeLnowW+lGxfcb7eO6kaXh2XImf+t0f&#10;SN3H55v22igQXr3Ftkup1R+Mn9i1yt9zgohPvnqK/E32eqnZD/qAwKYjsIXOFCmN3rZtm6n19PCy&#10;BjKr5ZwVEAtbANQwpiwlouckXVM3vS6gBqgKBIIjkKZbZo3FFwjbl696/42rbYfl10UEp41Y0nrR&#10;sxAs1kEdRRufBWxKTZ91YEKomA+BkJ8T4M/5GAf3gsA6JiAKitZxk6A6CIAACIAACIAACIAACIAA&#10;CHgnUKj0Oe8aoSQIgAAIgAAIgAAIgAAIgAAIFJCAKChSNi1Vd9zxedZO/s1gWuRuYP3D3Jfx7lPT&#10;S/nLd5dQyhzctfdf4rv5gS9X/N+OO1UCNA3D0xbs/oE96KbHzo7SnQAzF+ihll0P3CTJlneTh+9B&#10;AARAAARAAARAYAMQEAVF/AR0+kkZm2KXRGvpw/qp3y1aVtD+lE5kOmu/8XL6D2+CVPlS5RCmMTJf&#10;TQ/wLc67T8UHLBuph1krZPsjwM5XjVbR3YrL6JkhB3Zud5MiW95NHr4HARAAARAAARAAgQ1AYH2l&#10;z/0w98WfyKF36UZzygmt6dH/UFu7NrTyz0ntkFdnk8iW3wAGlm7Cw+nf3CJv/8MvK/b+6tL55o6o&#10;WQCfN3M9qkm6Sn83hD8J408vr3cFp3/FzkqvlfJysuWlhKMwCIAACIAACIAACKxDAn6CovRop5pb&#10;V2uc9M0iFPVybSf7lzFzY1deeSKkW8jkSjLJUQ7K0z8P706t7Xr7rVf0C5Gef3P37r+50vO/tjy6&#10;i80gW94txCoSB1u1GDYt5dG/Xbjo8lfL/rVSxytlrxm0SWKol9SYTnJXykjZ3Ymo4Sc08urUcjbt&#10;2sW8Z0vDGD18vUFN8TTPE0r6J6+AH8JI/yehnjis+qfu0oo29GpWSGif4JndSk0jrVUi/f3IL3v/&#10;zkfv8x3tDl++qBxwST9zXSyVLp2YOKgetjsxp7bMvvw6HLqgMgiAAAiAAAiAAAgESEBweKt2FhJL&#10;n6sZSRlHI/F8utgsv2L+kp3epxZMsX/TMkb+XW55XoTtua0KYudi8xuscnhdWuV//uK3XV/8xe6U&#10;pv8SI/dljpqVLW9tqlO7svQPhYP9OVWpWYVllq6SdqG3f5/4x9+e/cfPcw/DpaIo5KxjGuXlC9Rn&#10;flUzorchpfmcoF2Kp+QaXdI/Lf6t3qu5oaYPvax1gew6Xc+s5H6uujnvF0ZnsrtXWr7ozLJE53sv&#10;vfBeXecSx7g2Sv+zcynIA84gCwRAAARAAARAAAQ2EgEiGRRZgyT2X0YsYzyhGte9lefhFb/d+lRo&#10;yGHMaVB09o/fl0ZQ5K1dQXNY+yM9o/23WX+5TEwQRTxF+it0lUO4P//cTFsPDSxG8Sc/14Y5wbed&#10;ma2V2QYkknbJrlaXKYp2coIoyxuDXKVz+eg3uOuvV+bR7qbqWVBkioJSI4MIijbSuI22gAAIgAAI&#10;gAAIBExANn0u9WiezPdWqklLlb3zJLlC83LSK0lSs8tmZYOgvGiqSygnwLmxQEQVh0PZW+2Xzv86&#10;6++0mk9oZI2xxDLl49Mur+z9+x0V5a+Sb3+nb7SQnrlOjjWyNK1I47GasQEln8yn/FwTMJ7RKttz&#10;Te3aJbShpF0cqrWvItJzOjbfO5TgjZ+5Ph873RPoYaz28h3tHog/QwgIgAAIgAAIgAAIbGoCskFR&#10;5a6sdLrndx2fCmXLuxhj9ekPpWEu2XbJlrdvZeYruhf5J1l/PG6ha1sqe8lpJedMyU10/HjQZ/uO&#10;9n+7a/Xbv9DdnpUAQAuGWSg8f31GXaNiX40H+ZYbWXkeXmd9QmiXuQZRtQ7s6k+OKDEhW2E1crLe&#10;jbT5ey8xmJ18sd1lakdZEAABEAABEAABEAABEQHJ9Dllj25j7cfzlLL4w7SUgy6doEUsa4pyy2fl&#10;DukpWUI5rJLkVNeHU3+2mSsTrRFSNhTPXXgiW160pqhIHGwIWJb2KMu+eClZuzxfe/qXtafPnz+9&#10;S9cUsawtZREXNamFom4+afmimU7Fr9Q1Zkxxxa9E7VKblpu8JumfTmuKhKvUeOupk+cUyPU3dXmd&#10;uY9oBMQZg0L53qeJ/aXPifqL93pREgRAAARAAARAAATWJQHZmSJCD+5JjUSvN6gZdLWtQyn2fj/S&#10;c202luRXW28cPW2cbiQoL4rRqJwRWznsht21zeWP/mA6OSc9+mjLlm+2bPkPfCMy+o9vttRmHGYw&#10;ZMs7xNLF5GCjVv0V+iTN0xprW1eqKH+6LxvbkU3eLv95efyLT7r5OUW/+fbVzneqaG2JG2PRo+Y5&#10;kfqjMTJ2w5d8AVOFp+JBvBXKzoOidnGXO602mZXXNquTtAsrfuxRq7L7XOv16GzqivvcD5/MGfM6&#10;TVQzcnSllbWp8np0xCTeXn/eaCn5eOEDAiAAAiAAAiAAAiCQL4EtdKZIkbFt27Z8hen3062FB3al&#10;nBPr/FX23Up8+PdP9v6qQzuqyEWMrCay5Z2rD1aaP2Lmu7zrQw/J/eOr9DwouTpd5NOvjeVOJsl0&#10;xsVDKCKnimNp7xzsxbCGEFul85Ws1CeWHyAEW1HB6B+2lpAPAiAAAiAAAiAAAgETkJ4pEtafTmtT&#10;NOnRgTHRqvl81X+tqv38u/vJnd+cml5yl0U1SY5ILIWXLW+nQWE4uLddK+FPn9dqvEZEEvLrr9jP&#10;phYkIpLQ0wUu8+8a29VEQfgPWx8mku/d6v5KBqO/v7pxFwiAAAiAAAiAAAgUk4DLmiLPOYHqSiLe&#10;FNPSEM/3b5SCpcYhbH3Clh+UXwSip7qDRWj+Hbb8oGBCDgiAAAiAAAiAAAhsMALhpM8VM8pD3SAA&#10;AiAAAiAAAiAAAiAAAiAgQSC49DmJSlEUBEAABEAABEAABEAABEAABEqFwIYIiozjPU3bkCmE6cJx&#10;Y2cy+t/03Bv14Flv14O2U7Y+IvmsHNs9LsjPD3Nf0mOOlLVYIg5B1mcny0u7zHrK6rMSP/XJwJcr&#10;/Gwl80f2umy9KA8CIAACIAACIAACILCOCWyAoCg92tqbPKYcW/rc5SxZtqM4L6acyGJ8RNfXsWkt&#10;qtPd5E79bpHUfXy+aS/7olTbm62nLH+2D8fbNvtwyF6XrRflQQAEQAAEQAAEQAAE1jGBDRAUpR7N&#10;i/e6YxuehbE1uF+TF0efH+a++BM59C7dUK7Mr+Ly93mZFMqSGoier+x9p/3jQ99fGZm3zhfJXpdv&#10;Me4AARAAARAAARAAARBYnwTWdVCk5ICxo2/oUaXqR805M6eHBZ2GxiytPPHreXv62aEsMY0eA6oq&#10;U0uLKH4h0keVk+hUbzHuUO5Srtd2ameTqheVw0Zr1dJMeHYj6TVdqYd3p9Z2vf3WKx5d1MhGNLRx&#10;0NOA0MnUZYqw0la7WNVL27fXRk+lXq24hYNOh/HROKtNLHur7s21P80+zG6x7HWPxFAMBEAABEAA&#10;BEAABEBgXRNY10GRkgPG9jGmx3+qH/XMGy09TN3kOBQbjTW0kqPXclLxqo5e01L0yNjAjBIVOelD&#10;5dxgcpik6FjDkLaUaGxgqOokFZWajY71tiphEY11Kq/vunb3ypUrd+9eO5ZsqKThRqQqSpIr7Htj&#10;yRKdP4tWRXjdS98+Int37PXGgFXQS07zbMQUla/Wy2621TPRWaklL147+mhsntfCDySy2MV8FJGo&#10;vSI9xwYUPGYOHIRAT65C1b695OtvV3IaLXvdGzWUAgEQAAEQAAEQAAEQWM8E1nVQFDr4zFd0Z4JP&#10;sv4GvvpBqTg2e7ennsYdNOAxZehF6tk19mGxyvyjlKuWVM4V5Z5I4y7TUqfYaeVypP7kSM38dRZe&#10;pWeuz9cca9Qq6DkdI2M3EqRyVw2vKHEjGYsR9q/0SrJmV6VedcV2j9NEvAJ6MKmqzjFFrt7eHD0T&#10;N8ZITD0el+vp2lrOzba99FZbPW04KCAEeioqlG1/zVYX2eseGoQiIAACIAACIAACIAAC65sAgiIn&#10;+5W91X7p/K+z/k675KEZ2WcssS/Yj2D9lDpVRGOiYyePRlmYlHpE9NhJRgVWwXxvpZr+V9k7r05B&#10;CWTQ2IuYgy+ZqvIqK6lnXnXhZhAAARAAARAAARAAgQ1OAEGRk4GdZ4rs7jRndfEEskA+eixEp4Rs&#10;oxQ+VTSzkqQZc/VHY8mVBP+nUffqU3V2y00dVkHNiLaVn4ft/NwEyn3voqcRE7rrmXn6nW3dstfl&#10;GoDSIAACIAACIAACIAAC65AAgiIno8nPFLHHdjp1wuKRNI1M8vIIOuOjriMaoDlqR+upsEgjTWjj&#10;iXTskx7VvmBTRWO9vVFWqHIXuT5wnRjJc3t/sYssLS950oVXQBcw6RsXpNNqZba3K8WHeGm6e0Ir&#10;nVnSP6IATqiHSE8bDgoIJz1Xvlkib/6iKqcy2eueqKEQCIAACIAACIAACIDAuiaAoChY89VfodND&#10;PP2stnWl6vRIDd0Xz+fudzUjR1daWR5b5fXoSMrYQCJ17FGrsvtc6/XorPoFnR+ii3W0wInM67ss&#10;sObtrm0uf/QHbSmUc4PpAim63cP1BjWDrrZ1KOUYFfVcm43R7R6omnS3CNpeQ3qErXjSMvFM2/OJ&#10;6xfoGSM3cjiwhVwOema+uvN1+S8bdmfXJXs9WOeANBAAARAAARAAARAAgdIksOXHH39UNNu2bVtp&#10;qgitAiDw3Up8+PdP9v6qI9SjiujmdwO7UvmcC5WtJ5XYQGafmzevc6Pxw9KXU1eWXu1Uj6nVi8te&#10;d6sH34MACIAACIAACIAACGwUApgp2iiWdG7Ha1Xt59/dT+785tT0UrAtNvLreDafZSmTfE356rkS&#10;P/W7P5C6j7MjItnr8prjDhAAARAAARAAARAAgXVLADNF69Z0paE4W0nUoB5PVBObvaZuth2Ucj5m&#10;ioKqGnJAAARAAARAAARAAAQ2CwEERZvF0mgnCIAACIAACIAACIAACICALQGkz8ExQAAEQAAEQAAE&#10;QAAEQAAENjUBBEWb2vxoPAiAAAiAAAiAAAiAAAiAAIIi+AAIgAAIgAAIgAAIgAAIgMCmJoCgaFOb&#10;H40HARAAARAAARAAARAAARBAUAQfAAEQAAEQAAEQAAEQAAEQ2NQEEBRtavOj8SAAAiAAAiAAAiAA&#10;AiAAAgiK4AMgAAIgAAIgAAIgAAIgAAKbmgCCok1tfjQeBEAABEAABEAABEAABEAAQRF8AARAAARA&#10;AARAAARAAARAYFMTQFC0qc2PxoMACIAACIAACIAACIAACCAogg+AAAiAAAiAAAiAAAiAAAhsagII&#10;ija1+dF4EAABEAABEAABEAABEAABBEXwARAAARAAARAAARAAARAAgU1NAEHRpjY/Gg8CIAACIAAC&#10;IAACIAACIICgCD4AAiAAAiAAAiAAAiAAAiCwqQkgKNrU5kfjQQAEQAAEQAAEQAAEQAAEEBTBB0AA&#10;BEAABEAABEAABEAABDY1AQRFm9r8aDwIgAAIgAAIgAAIgAAIgACCIvgACIAACIAACIAACIAACIDA&#10;piaAoGhTmx+NBwEQAAEQAAEQAAEQAAEQQFAEHwABEAABEAABEAABEAABENjUBBAUbWrzo/EgAAIg&#10;AAIgAAIgAAIgAAIIiuADIAACIAACIAACIAACIAACm5oAgqJNbX40HgRAAARAAARAAARAAARAAEER&#10;fAAEQAAEQAAEQAAEQAAEQGBTE0BQtKnNj8aDAAiAAAiAAAiAAAiAAAggKIIPgAAIgAAIgAAIgAAI&#10;gAAIbGoCCIo2tfnReBAAARAAARAAARAAARAAAQRF8AEQAAEQAAEQAAEQAAEQAIFNTQBB0aY2PxoP&#10;AiAAAiAAAiAAAiAAAiCAoAg+AAIgAAIgAAIgAAIgAAIgsKkJeAuK0qO1WzoT6wkU01j71I6mS0r1&#10;H+a+jHefml4qrlIPul88cXA0Q0jmQt2Jl7se+NMmPXru5RdPbOV/XNo6/qRHJw6+eKJ7Xfm5LO65&#10;Lv+2lq1rI5XfHNzYUKD4P2tv3cSc9MCpjyp5Gt9ZjqFnntV4vj2odmVXmN/4mT+HsNrlGWwgBfPn&#10;EIgaEAICILD+CXgLitZfOyM9d5+zT2qkpqSU/25+4NTvFkndx+eb9hZXse07q0m0qoyQsqooObBz&#10;uz9tIj0f/fzs4k/Pznxa7U9AidzFflZ3T5L+5YuX6ktEJagBAkUjcPjyxYf9ZHDHBn9HUDS+WsUb&#10;ZfwsOkgoAAIgAAJBENioQZGQTTrRqc0h1XYWegrph7kv/kQOvXv6HRaMFP9TsbOy+EroGhTxZXx6&#10;NH6SND2803Y4oqrDlNFmwPg82LkL0m/NTaI8T8RZ6q07153wP/kWCE+rPhO+IfjwMyn9wS3wfhSp&#10;b7u93JQ8IuX5ey49u3i7J//RLSg5Nn4n5Vfa/SHq46NreL/FrV/k2y43+d41RUkQAAEQKAECDkFR&#10;elQNH2o7Z3RNE51baCKd8ZUWVijX1WLWbDuTHCbRNg3vh6WvpuNf/eAERBdDs+JqqQomldQohwY5&#10;nVucc+USnZUNyWOzKT6JdJr0VmrFHfQnRs1GvfYc6NWs+i0oHt6dWtv19luvZDXT2jI9UGOXazs7&#10;6f+j/6O1V61Xj+y0b0TXxUTL3r/z0fs8BqBvhU3PMZkLXXpGnPWhPH2rmyba8QjB08O6qLxx/cTW&#10;Ov6cnZigYo+Oky3jY0om3lb3KMJeT8sTT/rWwRcn5lgTaZbIuQs8O+5g14N0gv/DSPZ7MNy32t5/&#10;SAuINGYdsZ/YJJjyp7Ji2YZd5+jtSqRk4RBMuwjR6k32lyePnDXS+ex52unjxlMhwJrgJUVK1efM&#10;jejiyeO3jI5np4/Cf051oXPdpoxKlp1YN9FN6ZmCPaW8krhoZGC66W/v1eDmzE3QHw34uZ0ucqi/&#10;Y/XkZ+65teY0MHMCqmpfW3/L7S+EjrVGOm5WIqtQT7EfZvu5vF9JtouPM+a3J7RGjaqt/zv+4tmP&#10;t072shVn1y8E7XIeJwXK2sm379dKWqbuZsb4zCSb2sUa7prGbMsh7HrF/mz7u+DIU/b3tAQeF6EC&#10;CGwCAj9qH55tZnxmY4TUjCjRw2yM5qDFZtm/2WX2BYsraGqaWkK5rpRQc9a0/7DKoffqpZSy3//5&#10;j1NnP/z88z/+ZS1Lgxx1YkowwypI6f9i6XHKF6lZ9m9dI0MV/RLPpTPXb2gt1F+9RwFB71eFCThY&#10;xKi49Ar//MVvu774S1YruXyFp7llpqrUHEALfxVFakTDruqTc92Jqd13ic73Xupc0uiu6Zyfp+bq&#10;Xniva5Ybif17cFQrxMWsjda+VzdiMqGoPL9eN6JVkVrTxShVe1RYpKdFCKsrnmASl7peeO9l2i61&#10;9rXns/GXaufUqum/1WJG5WJl1hIKBGaWQUNIoO3S9TCqEPIX6PP8uW0T2EXKXzXx2qgbc7MQpowO&#10;SqAPlz+o+EmKgVX9JJdVFx8tVH24P9AyZhfy4Q/gpiLN7Uci/zHbaDbO+7i1C9r1DnEnZR3NLEHo&#10;b+L+woVny2EdVvcls55Ofmjv51J+pbXUa7uyhNP/VGiI/F+T73n8dLWX1TZZ+ljUsOHsOE6Kfy9y&#10;+52oXwvGZ/oAYbEvHaOy/TCrdgGHsOsVj5+247CYp8vvqcefQRQDARAImoBopihxY4zETvfwl+eR&#10;+pPHzCtzYrN3e+rpN3Tdzl2lhPiTJce8wofNDg2cmvrD0x0d59vb33LOKKvcVUPGBmYSaf4aLhJR&#10;q03PXJ+vGTnJtKFq9pzmIZvwk3o0T2JHTWtGmNTkilNelLkCEmk8VjP/KKXJt+FQf3KkZmxAm+xJ&#10;jw6MMe0MhSq2Z00TKfKvcZ6mlvHLxxq1i6xhYze0iTha7xWlfKSRNkD/iK7LhPaRnRVkfGY2keFQ&#10;yjTOJD1z/151U189T4yJ7GmpXn2sc7CTLyqvXJ/o2aM1rczFgQTKi/QUt7Xi0w+USvf356b3VL/u&#10;WY2ywwoEiqGqnCw8UbwnqHZl6a9XIeZvr4+TzTtity8rKMoaqLk9ftJsPu3AcP1hU3vt/aGj8RJH&#10;FKmvH6penZxhm3nMTq4eaNGNTucfSHxKm3+g+nB/oOsrgsi8spgG3BTzijjMTS2SjkZlxpjaqyV3&#10;ZWDl6wc8eoiomJ2/yfYXkZ5O45I/P/feWDv5hz9oOjD+DZ+dptBvDSbpmEn/5ej/djX6t5ej/uYh&#10;S1DQcZx0g2ORL9Ovs+w75LZC1clvw6yXAbD3K9E4bM9T9vfUDTy+BwEQCIiAIChKryRJza78V5yI&#10;5Hy3Ej/1uyvfkrf72rMW2Cx9+Un3KdPflyu8pXzjhGtVN1orafKckU3GwpxolecHWnlorIL5Xlop&#10;/1T2zrsEUREav8z3DvH4hUU2WmApqlnQgNDbJdKHL/xtr5qK76YJZqbcqvTjVbIwHVXTxs5+uEA5&#10;OC13EZVn16M+AyGzziI95S0svkPP5bNurKenbWw9srhFuzuodom0ceBvq0/wHHbMkJtn9KBF0h+e&#10;Pl5QdvUo9AfcFOICDhk6zvveZCUfW0r2F6Gekn6Yj8re7mUvjBan1PH/PlFfBEj7f6nZy1vjfZeS&#10;9UPZ8iLFgpLDu5iWA2z+XfAxnvuGiBtBAAQCIBDKRgvskd7581pV+/l3O39B/jAcH/jS8nS9951f&#10;Xzpv+nunypAUqb9CQ6PUsehYQ6syG+M+1WPWg0836RMu9BuHkES9j91izchzmxzTJ4sSQ73EMk1E&#10;Ra4+zVo3JWiAXLsC8AOLiLLDl2lodKYlutisrSFhMzPVTUljjY3LcmpReXY9qUxD5f+x0dMiNPXk&#10;nsdKtAkfS3HTmiIjGBg9t7uPbVLHFhrd3P9cuyHQdhlapFfWCJ/FEvGkawNs9fHYbk/FGAe6u+Bq&#10;fPCBbjhv/qA/C7KtDp2jaE+aeC4EblmovNnLjq/3TuTZOrRgUP3Ff7tktJUpW/Z+//74IF1692B4&#10;slyblJb2/5DapfcLmRZJlJWTH45ruasbQr2y43BI9nVvO0qAAAg4ExAERTxRjE54sIcgul9bK50h&#10;cf4YT/F0a4GBMf1Z0UHOK3vfajp9vvnt7cvjp+Lxr5wnHhIJNXOOSmZhkjo9FKHbSc9fn+HPanRj&#10;AqNiW23ZNA5NwhtVdi2g7WrQs9sE+isZc72t6i3sLiWBz+GjThZRZbKmifb+YhdZWl6y3KrKNzaO&#10;UOTzy2q7WMtowyx5f5JurZza5OGkqcxc4oHeQM5ZndWJNL5xYGG6bVR/LM44cxCVV6/TtfVqEww5&#10;Ms9JYj31oIuu4h1c9MSpfl87UV/uupZnb3BplMLmJjNzNGIxHJ3zybdd5vozdJl4m7YDhIinSB/m&#10;Q4HGn+/fOTNEpndri6Sd/IGmD6kdciZO9jez9KGyhpaKe5Oa0Wla0Thpb97j0o8E+isbXonXYYOb&#10;zXsHgb24XfoS3F6Zua74yYVsm/A8pX1KzmSAH4dxwK4WoZ6y41LQ/cJOWTqeLNyfHf0m2aLmmvrw&#10;f3/2UrZPEHQNS78I0JSaKE/yjUHJMj47+aFdf3f326wG+qhXCpHDOGwrx9lvHe0opRcKgwAISBIQ&#10;zRRFeq6NxJINLG+s9cbR066n/fB4g6eZtZJr14ziVM6soxw1NNpHlmcdd5+7McAy53gO2wAZSV1R&#10;F+rUX0mNKPXWDpGTLmuKCKHFZ489GuCS6D50I3R1lJJ7J9Kf5e2lRqLXOQlWS+tQyi0qInyyaCxn&#10;mojsrm0uf/QHazMV+QppLl/Z6Y9dPvaoVdl9rvV6dFZvsaSBZYtPzbTtULZWOztId6m+rD25Rg7R&#10;/Xmjk2M0rY7vWhYfTjnuFi0qr1xPGnJmNQ0jPY3t9LFblW/a5cy2CQI9DSHHycTVJm/LIfb0DVfw&#10;l7vun8OXY6qSdfGVqsah6sVmZYO7oNpFRalpe2ejg6RFPzdJwFOoD3MhGZ7uTafbFcbak2N0+z7u&#10;oGJ/6CBTx1ncEp0sH1puU56nabrjw5Ynbcruc8fvR2+ecT0PSlp/cFNR29ldYK9IT/tQx1oz6/Lx&#10;qWbqz1Y/YOFrxdAHLuGru+/klhD3F/uHSJGesuNS8P0iV186npCTfWstjUa+qLT/+7OXLTvbfuHH&#10;ZoJ7ZOSLxmfqh1MOfphTs4vf2pTXOoX1d0G2XhE2h3HY/hZ5vw3QYhAFAiAgJLCFbj6nfLlt27bQ&#10;OdGNowd2pdwS0PyrISWfTp9U9pLYyOmTjfX6hgL+6zbfSfVoILPPtcjN9BVdTDX8+yd7f9VR4KOK&#10;pMgEA2FdSaGvyc82J/dPXTWOKgpPf/rus5nuP55TQdvN4hwdG6A+TBSJ/azH0uFBLAHJG5sbm6g8&#10;shgtkk8W0rwB2rGQatvVRfeAntm5rJ8fEIw6BecTSis8sFDrrfqs6ONzsQh4gIQiILDBCYi25A5s&#10;m7uc7bMDk5wriG5MnbUlt3NldBfvmLGteFCKWbbTthH6feKLz7s+nPpzUPW5y+Gbp2dttet+12Yr&#10;kRqx25J4s1HIr72+9jvOr8oNcXepcWP61MYTlm33NwToDd0Ivqm911MNSoyEcfyDZev/0LUsVr1O&#10;DVvPdgzdYKgABMIlEPpMEVuR1DCmLEmqic1eUzeTDifULPZ8CJshouupQm9nOPQgFQTyJbCpZory&#10;hWW6H9wChAlR649A+kH38bH4Ap8/r95/oyAz9oxSsepdfxaCxiCwOQiEHhRtDoxoJQiAAAiAAAiA&#10;AAiAAAiAwHolEMqW3OsVBvQGARAAARAAARAAARAAARDYfAT8BkV0IeCJg6OO+48FClPZpJLvihZg&#10;vZkLdQ57+wbagEIIy1zo0imdu+BlM7VCaLUu62D7wGrbT6/LBrgoXej+68qQd3DvThu2/mHLd+WB&#10;AiAAAiAAAiAAAoUl4DcoKqyWfEvfn9nJofQQyUJXvV7qS4/GTybfeKierxrwBkTrBQL0BAEQAAEQ&#10;AAEQAAEQAAFpAqKgSDkxTZmZ2Vp3rjuRNSm059Kzi7d7jHMYpCtmZwWeO6hP/hinXspLKp076IF0&#10;WWfnJSZervN0AE7+jWDnx2lnreYvzaMEi58wa3p/2Z9dg9TkjJt/elSfFZOqVyTXqs9EIafpfOmf&#10;f/+VIOylKH/r4T2Sz1d/N/8JW74XJCgDAiAAAiAAAiBQQAJOM0UdsZ/4tEOyvzx55KxyTrY5jc10&#10;cjbNNjl3YXSChgT0bEd6wAX7h1NyHc1bo8fClPcvM/l0/meiebvWaJYDpgVLucGYHZr0re46JYQz&#10;yitPioomPK6b4Ke2K01QL6rHUKqX7etV5ei3OGcMRg5N0GNAj/DTPNnnQfeRtaGrh5TzYYmdnvQg&#10;edv2StWrGOUoPfpGPUePNlnVwUEO46AcpmkEvbJ25O3S/ISbUn+uFdvR4MDswuIHGjpm6e8ldc3O&#10;P+U4u9Vr6z/C3qnqc+ZGdPHkcVMkLPZP+l5A9VuTX9nZRY3cDNdVyrvpn6uqoP9q8nP6i0M/svVn&#10;Kb9VjKW/GdGd1uin2f4pGn+E+jsNpSGOb5Z+YR4/RXwskS1joo8h5vGKDXSmUde+cU7+YzceOiHC&#10;dyAAAiAAAiCwiQgIzinKOjeDHR1QO2c6tWKp64X3uoyTb9h/vty5lErN1b3wXt3I2vPZuLW8dWNx&#10;+u0L8YT9ZuNridk15ZucSum1tdFaLl//8Bq7lFvYvwdHuZZMf6oJVYn919oo/c9OfoADq1otk5o1&#10;n0tjX68qZ4TJ4acHmKoW6E81VOqi9xrlBXpS3WzbK18vb7LSRtNHJMfCVtWN3iZpR4VzTqW8foEd&#10;VQ9R7EKZrulOJXVUi9A/JTmrriLilus/9ka3cLCcs+Hkn4OK31I/NHzS3NEMu2j+bOeHUtw09bP6&#10;r7C/CPuRc7+T6C+aRtYxQeCfOn2v+gvMle23AY9vOf1Cly/qjxYjMrba8Ggdr+iYZhp1bRon4ia0&#10;owgQroMACIAACIDAZiPgcU1RpKqcLDxxXLpf8ekHe/iUyP5+t7S6ualFUv26On+SHYCWHa5Xs/I8&#10;VErSM/fvVTf1KbdE9rRUrz5OaRI7YrcvKyqVNeysUK6yqjsa3+dXI/X1LcYKJXG9VE4Pk0MzfDxk&#10;DJa9f7XpwPgYnYFpTjZNaCjEegZVrziQt9E/Mzu5eqBFgUMbdqi/g8SnHvD/kLCj47sD+3YpHCY4&#10;T151mcAN5N5L6K7ih7OoKjv/cVcr/WC4b/XAcP1hXtTRPxsvcb+lfjhUvTo5Qyd/HOzCZuRk/NBd&#10;0+wSovbaXXfpdxL9xVZPRw7B2ktxw0DHt1wFLfJl7Jg1Xg25rKh085+c8VDeS3AHCIAACIAACGxQ&#10;Ah6DokK2Xs8R2npkkR3l5vhhC2kWpqPq2qSzHy6Q5IrDnniZlSQ5sFNP1bOIlqrXSanIods398fH&#10;iZE4Rx+OxXoGVq8bK9P3Tx8vkGhVPkvCTMKMnD1LzqRtu8Je+FRMzgqHHTPk5hk9eJb0z0DtIuEP&#10;0kUl2yUrf91wkG2YZHmn8cpOFLhJAkZxEAABEAABENAJeAyK0itr4rkdaZyHm/eThfuzdhNPdM3D&#10;7j6irjW6uf+5m+wInQKqbkqqW66xFUoeJnNshMrW66YX/b68yjQJItIzhHo9qEa276x2jh69CNHK&#10;mNYUGcGAwI6MQzIT+G7hun8WkzPjQHdHXI0PPtAb6M0/9WfZQO0iY0PZst7aJStVL19oDsGOb7nN&#10;lpOfenLPJ7lCc/OpJm4DARAAARAAgRIk4CEoytDl5m19q+392oYB+TeD5wudPE4X2auzOum0+qDM&#10;3kDTzDoWTmTmaCTm9ok0vnFgYbptVH8MzaSdnrjLGloq7vUl+KYLdPu7+MkFtQLZeultygZWruue&#10;lQpEevqo1w2Jl+85h0kNWvrW4Dhpb97j5U6PZUTtUjkYmw0a9vIbL1n80wdnv/Xakih7/86ZITK9&#10;W9sowsk/x79RNv9Ij87Eyf7mevpPP3YJVH+P5hX6s9f7Xcr54eC36hDGN4sqnuQbRqS7LAwuagKE&#10;45WgsYXk5pc37gMBEAABEACB0iTgFBSpaVFno4OkZfniJfbQFtSHPTtORdcmd5xVdv1uO64saCGH&#10;L8fa6TMl2y8uvlLVOFS92GzaiMmmepqrttwUnRxjt/C7hlNOR8pGetqHOtaad9DC8almKl8VKV2v&#10;LAmBnqHXK9CTro962PKkTdnd6/j96M0zgdpXbEeFQ9Kw16ymYaSnUTU9s6OHfcxt/VOes3S9bg/0&#10;79+JtSfH1L0NHfyzg0wdZ3F1dLJ8aLlNWYPkwy5B6+/NsyX7nTehRikfHGSrICGOb1wXGfmGEY+T&#10;Cboo0egU7VN245WosYXgJg0aN4AACIAACIDAeiCwhe4+p+i5bdu2oBWmcynNdJ/oHLFtN4MNsYLW&#10;G/JKg0Cp+U+A+jBRJPbz5SBn50rDaH61oNuLD77+8E5w09F+FfF+X4D+4K1SumP+zM5l76c5eZOK&#10;UiAAAiAAAiAAApRAqEERCIMACNgSQFCkYKF5s5EI2/CDLa573IgoMcdbaH5pGU8n5oj6yqeeqZOK&#10;6FkgAAIgAAIgAAJBEvCwpijI6iALBEAABHQC6Zk4P76W5RBOYd4s1zPST4d5jqWKSEuzhAuBAAiA&#10;AAiAAAgETAAzRQEDhTgQAAEQAAEQAAEQAAEQAIH1RQAzRevLXtAWBEAABEAABEAABEAABEAgYAJ+&#10;gyK65NdyUmfAahVIXOZCndc9tfPUiO3frW3TnKco3O5AAJw3k3vk338xjsn5C/qXHC+UBgEQAAEQ&#10;WEcE/AZF66iJUBUEQAAEQAAEQAAEQAAEQAAExAREQZFyMqlyiNDWunPdiazDf/Zcenbxdg/bNsrf&#10;x02+P6m4yysBC39m5XMXnA69dRIr9fI4QLtL1StqgFUfepqwV4D5l5PSP0BuUppblExMHKybmJO6&#10;v9iF3bhhHCu2hVA/CIAACIAACJQIAaeZoo7YT88u0r9kf3nyyNnuBFOZbgurB0vKFf6hWSjnLoxO&#10;HKQ5dV0P0vThyUtynZ185SEszUXReOzgqBqMWR7O6KHvphNdjcJdt7o9pMOZyqsnxtIGFKBew+LK&#10;w6X+/J1manOqWvBJz2zJOr3U2uRgnEfjz62sH36SuUCPc1XjYWswbOhJ42QeP1A9XzxxlB5FpZ5T&#10;eWKrlxRBO7tz38rhwK7a6eNWr+KBPJ43cRZRU/U5cyO6ePK46dBYO30UP5nrUnrBuW7NP3nXYGZl&#10;h+GaXiLY+5Wb/vaaFqm/qMpQDzyy1nLVtB90MH5r728qNzs72vZfpx6BcUwb3wxT5jF+ltw4Fsxo&#10;CCkgAAIgAAKbnoCX9LlIfdvEcEV8kD0v0hPTf2bP0LG2bHSrHz7eN7HcRM9xb1upv31z/73JBx5f&#10;u5vlM6lUAtk3QYOx4Qp3+yQmdvettSyz4G2i+Ul8we0Oa/lJc/lQ69X0Ys/rg69P3Gk7zM8eoZHA&#10;wR3TpP8Mo7r8RvJInAUb9fvaF6aHjZiTzH02fa9j32G3xgXyfVVz+20lGB4m8UHNiFzPZEvsIf/q&#10;p6v1DVT/+jaq9o0O8lyPr2R2VbbY3ZYDb4+NPs71UjtOMf/56dmZT6OLzZ8Zoa8jn7LIzgqy8ER1&#10;WrE+ZHxmqrmdNjx5szzex+2lnCEzycx66fJHt69SO6ovEez9OUBuYfcXBRmlcfx+i/nY0OD81t7f&#10;lHbl2tGh/7p5P8YxG0Ky4+f6Gcfc3AHfgwAIgAAIgICVgJegiN4RqSo3nhftGVZ8+sEe/py/v18+&#10;rc4ivyN2u4eJogGYa4be3NQi6Wh8n1ccqa8fqnYxcFb5FnP5MOtVny1Hz7HnvDuHlICIPW3O3L9X&#10;3dRXzxMRI3taqlcfp+i/9vRpUajySDo4XjH0wR5h29g8kpbraCQ9miY9JNy+7LCijNXoip4T3C78&#10;uzK9CRKyc4rqdhdwoDfY6+NUKbXjZUXPsgYa53j8pB8M960eGK5XIk+xPoT62yWOiPvb6uQMnczM&#10;zE6uHmjR4Rzq7yDxKS0Yk/Erj8oWrL9wfb7p3jEd7dfnEh34SPott5Gtv7Fv7Ozo1H89sMM4lgVJ&#10;dvxUbqevAEIZxzxYEEVAAARAAARAICwCHoOisKrPV25mJUkO7NzuWYxseZFgX3KSM219pEUNHVXJ&#10;6cerZGE6qkYyZz9cIMkVljEY6WnUJ4vYA7oW+NkrFDmkzO1Y/kyhl/1des6bNddRT0/aemRxi3Yn&#10;0zMaTCBkq4yIA38C03LhTPp4triHggqHHTPk5hk9CHfQx07i08cLJFrlf4mdBy0DKeLLb8nrO6vp&#10;nKElxg7Gb9UnbO/29ad/IOhCFSLbLtny62QcC5UxhIMACIAACICAMwGPQVF6ZY1Uvx7I5ID9M7GU&#10;/NSTe0Wxa571Rhtv3yw/ucOypQFL2apuSpriGe25XH/pTmcwiNM0EYsbfM0UmdYUGcEATQPrI/08&#10;HfGnm/ufa5yZnsmMx3xI78bR/UrEgaWl2enjvQr3kozDmU+rV41cQRqUCu1ilqfHQttp2KBEs4X5&#10;yPXHPP2WlL1/58wQmd5NF/uZ/SF/v1XSDsO2r8kkctzkbSknP1+7yOun3JFnveGNY34bhPtAAARA&#10;AARAIAACHoKiDF0G09a32t5vJH0FULEhwpN846GcBgCDi9rdZQ0tFff6EnzTgsxcV/ykaY2QsvGU&#10;aTcIWsapvG2jfNTrBKe+7aE1Loo0vnFgYbptVH/czKS1B091sqhrJu48TUTr8zdTZKcomwGg0S8L&#10;fzNzNFLVH4IVPY3HYpOePuMli91FHET6sEb7rNfWPsZzv/K1g13I+DfKJhnp0Zk42d9cr/mVvoiO&#10;pTuS9mZxuqNShUB/O7816xxWf3Hs1JxPcozGRa58JPyWMhT4m0AZ6f5rkuOJWx4jmyf5PsaTTTSO&#10;5UEft4IACIAACIBAvgScgiI1vepsdJDQnQwusYe/QD8y8tmTFn1XTdOcjpOJq00H9If1nvapjrXm&#10;HXRFTXyqudF1TVGkp31Irnww9erg6Grvh8PEmC+i8cxyU3RyjDWN7ZYWH07pEw58smjcbZooUJsc&#10;vhxTOdfFV6ooz8VmZaMqRU/6WKzpOWuYQEPE9PewkMnW7gIOQn2UDEPFJTzW6wKKPvfH2pNjdPtE&#10;HrKI7dJBpo6zeDs6WT60rO7GRte/PWx50qbsPnf8fvTmGdf+Iq1/MfqLiZkaF6lnEAfktw72tTWX&#10;bP9lQmS4+elMMvIxjvkhjHtAAARAAARAoAAEtvz4449KNdu2bQu6PvqOs5nu15wjtu1mCCEWq4Xu&#10;DD6z07xHVtAtEshT6636LOD2MoAk9rPMlm4FarFjNQW3u0ujA9RnnVoEfptPvwjQf7ypgXHMGyeU&#10;AgEQAAEQAIEACYQaFAWop1gUzeMq4+leyvqE8qlnpqNUQtQg/HrZrsfWfZBDbA5EeyKw/oMi+K0n&#10;Qxe8UPh2sW9S+PViHCu4M6FCEAABEAABPwQ8rCnyI7Zw96SfDvNcJppDRdOZprR0ptAVCLVefrjn&#10;1h00C6td2W0cHxAIhgD8NhiOQUsJ1S4OyoZaL8axoN0E8kAABEAABEIksP5nikKEA9EgAAIgAAIg&#10;AAIgAAIgAAIbn8C6nyna+CZCC0EABEAABEAABEAABEAABMIk4BYU0SW/Jw6OBnMAi3IKp3WP7DDb&#10;Zieb7W9bN6FsqYwPCIAACIAACIAACIAACIAACBC3oCgoRJkLdSd2T7JTQfWtitPpBxe6zqk7/LrW&#10;Q1fr1qlrhw52edj3mTygNSprjbaaoqDDly8+7CeDO4ocm7k2FwVAAARAAARAAARAAARAAAQKRKAw&#10;a4rYvnCTbzy8ox3/mr7Vffw+ib5BktPxqLctp9MP5sj2w5EyeqjohbqzJ93vYqeLRnj5ua6zzckm&#10;o3aKFhsiFci/UA0IgAAIgAAIgAAIgAAIlDwB0UwRDWPUaRZrwhtLP+t6kE6wRLisSRhxWx8M9622&#10;92sRES0XOXTpzkeXLh9qjnoGFNnDIyL6Yafak2TGLQOO7tOtlmenyGd9Iof6O1ZPfsaP6cQHBEAA&#10;BEAABEAABEAABEBgMxMQBUWRno9+fnbxp2extlw642NtU/sm2LdnPo0uNruGFolv4mR/c31gmNOP&#10;V0m0zOtW1ekHs5PWkIwrcrh5Pxn/Zi4wpSAIBEAABEAABEAABEAABEBgfRLws6aoI3b78h4ek5Q1&#10;5E7C2HKoft1rDOOGkU5hsVy4y3vcChKinpIxNhmN9eWGZJWvH3AXgRIgAAIgAAIgAAIgAAIgAAIb&#10;nYCfoKh4TGhE1GZem+SsSX0bn+w600/Gdtd52ZuheA1DzSAAAiAAAiAAAiAAAiAAAsUiUKCgaOGJ&#10;2xIgdwDKbg0T+m4N7ncoJcoOf9B0IFeB1JN7XiWgHAiAAAiAAAiAAAiAAAiAwMYlUIigqH5fO1mc&#10;SkhAVLZ5sJxolJjY3UeGrpp2azDJsylP2O5z/JOZ+2z6Xk7+3tzUIunYd1hCKRQFARAAARAAARAA&#10;ARAAARDYiAQKERSRPX3DFfFBUwIb3RGbb153dJxsGR9ju9i9eO6C41wSi2HI6oc7+JZ37Oght3S4&#10;9INhtfDZweT+qaxoKn1rcLxi6AMPC5M2otHRJhAAARAAARAAARAAARAAAYNAYc4p0g4LosFJ22FP&#10;Wy486H5xZufyR+97KkybI1Ge7ifedmQxetM4RhYOAQIgAAIgAAIgAAIgAAIgsHkJFGSmiOItO3z5&#10;4sMWMrjDmhQnAJ8enUkON3qOiIj38vScpd2DpH8ZEdHm9Xm0HARAAARAAARAAARAAAQsBAo1UwTs&#10;IAACIAACIAACIAACIAACIFCSBAo1U1SSjYdSIAACIAACIAACIAACIAACIICgCD4AAiAAAiAAAiAA&#10;AiAAAiCwqQm4BUV0A4MTB0czpcOI777tslWdSduS0790SEITEAABEAABEAABEAABEAABRsAtKAIl&#10;EAABEAABEAABEAABEAABENjQBLDRwoY2LxoHAiAAAiAAAiAAAiAAAiDgRkA0U8Sz1NSTUrsThhS6&#10;pfXLXQ/oUT/K6atb6ybm+KGrouvsu/St7roTXNq57oSaiaeWH1XluGfoaee98sNbJ+ZM7UpTIXUT&#10;3V3nDtYZ8mX1d+OE70EABEAABEAABEAABEAABDYoAVFQFOn56OdnF396FmvLbfj4WNvUvgn27ZlP&#10;o4vNnz1Qi9hep8HMjmnSf4ZJW34jeSR+gQdR7EPLEyYnOVzhTjdy6Dar8eJPN/c/t0RE53ZPvj5x&#10;p+3S5Y9uX6XyzyohnB/93ZVACRAAARAAARAAARAAARAAgQ1HwM+aoo7Y7ct7IgxFWcNOUzxjdz09&#10;c/9edVNffRmPVPa0VK8+TmkQafkeJocGMLd7eAHpT2Z2cvVAi6IMFXSov4PEp7QgTSRNpL907bgB&#10;BEAABEAABEAABEAABEBg/RPwExTJtDr9eJUsTEfVTLyzHy6Q5EqAe9k9fbxAolX+AiqZZqAsCIAA&#10;CIAACIAACIAACIDARiUQdlAUoVNJ1U1JJfON//mdFLK1wPad1cFGWRvVzmgXCIAACIAACIAACIAA&#10;CICAgEDoQVHjGwcWpttGH2griTJpfU1RAEYpa2ipuDepCU/fGhwn7c17AhAMESAAAiAAAiAAAiAA&#10;AiAAApuEQNhBEV3nc3u5KTo5tlvdrS4+nAowfY6tR3rY8qRN2X3u+P3ozTOX6jeJ6dBMEAABEAAB&#10;EAABEAABEACBIAisv3OKEhMvD77+8M4hdXOFICBABgiAAAiAAAiAAAiAAAiAwOYlEPpMUUBo02l1&#10;fim9skaiZYiIAuIKMSAAAiAAAiAAAiAAAiCw6Qmsm6BoJq4cJhudLJ+6jFVDm95xAQAEQAAEQAAE&#10;QAAEQAAEgiKw/tLngmo55IAACIAACIAACIAACIAACIAAJbBeZopgLBAAARAAARAAARAAARAAARAI&#10;hYDfoOhB94snDo4GuY+cc/PSo+eU9Dn6F1y9mQt1J7oToYANWSj4BwMYfhUMx/UmZa7rxMtdD9ab&#10;1sHrC/8PnikkggAIgAAIrFMCfoOiQjeXbr39Mzv79cyn1YWuGvVRAhuV/0ZtF5wWBLwQgP97oYQy&#10;IAACIAACm4KAKChib1K1mZmtdee6E1mTQnsuPbt4u6csD0aZOXqykD7506Wf7pqHyA10K/j7Neb6&#10;9ivLDEZi4mDdxJxfEIHcZ/FD1lvPXfB7+LLU5Iyb/0s0TqpekVyrPhO+IUjorRWV1H99+78Tf31m&#10;rwT6hQ874hYQAAEQAIFSJ+A0U9QR+4lNzlxM9pcnj5xV0szM6RamxDOazXXuwugEDXIO0vCG/mi5&#10;JLnRvLWzzcny/mUmn87/TDRv10hlLhjBUm4wZsczfau7TgnhjPLKk4SiCUu6ow+X2sNcmuvJ0vAs&#10;+TP29apy9Fs8ZAwy+cphsqZg0kEfoYuAPyGS/DeQX6VvHTyy1nK17bDuH7l+Ts/sqrtlCVLoXS8G&#10;HUdpfsi76kfvq9vhi/upoSfrdyx+oHq+eOLoONkyPqZkwG71krpm5/98DLLp74TY6eNWr+344NYf&#10;z9yILp48bsIuHn/oex91XDKNG07jQ9Y446Z/jqobyP9FZiidflHqv+3QDwRAAARAQJbAj9rnueWT&#10;6Hzvpc4l/VJqZPCl2rmUUWSp64X3umb1/2b/+XLnUio1V/fCe3Uja89n49byVun02xfiCes17b/W&#10;ErNryr9zKqXX1kZruXxDM1Zjl3ILq31wlGvJ9KeaUJXYf62N6s1hVatlUrNxfq8iy75eVc4Ik0P1&#10;sVRtp79FZ05DkS/Uxx4CLw/+OjeP/Ne/X6l2p55Tq3qp6iCqL2X5eVY3zHYbgXNJXM7yQ9Odgn6q&#10;jgBKv6N9Zk0fNMSibPQR+r89B2H/VbueqSspleXTH1kf14cvgT5c/qAyLtFxxhhzzANp7vhg5+cS&#10;3Na//4tcs9T6hUQXQlEQAAEQAIH1QsDjmqJIVTlZeOKYOFPx6Qd7+Evk/f1uaXVzU4uk+nXBAaxl&#10;h+vVrDwPlZL0zP171U19yi2RPS3Vq49TWlzYEbt9WVGprGFnhXKVVd3RqLztjtTXtxgrlMT1Ujk9&#10;TA7Nv3fLGMzMTq4eaFEqpTcc6u8g8SltPbedPh5jWA8owJ8bdyP41TfdO6aj/fqcDJ8dsffzPX3D&#10;FfFBbdYifWtwvGLoA/EpXmweSd2tRJ2xYZOo1rkmjx5J7PuLoucE7y+8CwRzzrLu/+L+LjduMN38&#10;9cf0g+G+1QPD9coMnuP403iJj0t0nBmqXp2coRnIbuOD13HG3kgbxf9FLhhav/Dq8ygHAiAAAiCw&#10;oQl4DIoKyUBPb9t6ZHGLW8Xpx6tkYTqqPuqd/XCBJFcc9sTLrCTJgZ16qp5FulS9Ar2ePl4g0ap8&#10;llq5NTj876U4lBh/Jzrrp12v76wmRqijPHwL/DzS09i+MD2spLbSgEQL+O1BRA7d5gmxlr87hwSv&#10;JzQZes6bNSfWlifTMxpMIGTbBAd/k7Kvn26kcNgxQ26e0V+OSPp/MccHKT6S7Qp7XFXMFVq/8OMN&#10;uAcEQAAEQGDDEfAYFKVX1sTv4KWhHG7eTxbuz9pNPNE1S7v7iLrW6Ob+526yI3QKqLopaXrOc5vM&#10;sZcoW69Ar+30cdYxKnNrj+B78PcCbqP4Vdn7d84Mkendpt1HxH6uTxbRGQziNE3EwiZfM0WmNUVG&#10;MCDop0zPZMbvXgxCI+v+L+IQUP919DLGge5+uRofNHaF8Tb+6LFQWOODovdG8X+RFULrF14GF5QB&#10;ARAAARDY8AQ8BEUZuhy5rW+1vd/tjbJ3WDyf5ORxughbndVJp9UHKfaGkmZAsXfXmTkaibl9Io1v&#10;HFiYbhvVH1MyaacnsrKGlop7fQm+6QLdpil+ckGtQLZegV5c/qSmDEtnIu3N4nQmt9bx78HfHpOy&#10;IZjlmKmN41f8+S85RuMipfEOfq5OFnXNxJ2niZgUXzNFdvhF/UXV0wjnjP7oN16y+L+Ig0P/9Vuv&#10;rdcZz+WudiHj3yibu6RHZ+Jkf3M9/aef8UGk/4b2f8e4KPB+4WkcRiEQAAEQAIGNTsApKFLTZs5G&#10;B0nL8sVL7Ec9qA97tpiKrk3uOKusbWg7rj78Hb4ca6fvyNlSh/hKVeNQ9WKz825a9DlvuSk6OcZu&#10;4XcNp5yOlI30tA91rDXvoIXjU81Uvtoi6XoFJOi6o4ctT9qU3eeO34/ePOOfG/hLu9tG8is1LlLP&#10;GHXycz5ZNO42TSQN0+kGYX9R9KSPrVp/nNXEsOBN6doeFzLZ+r+Ag0P/la7XBRS1S6w9OabuXelg&#10;lw4ydZzF7dHJ8qFldRdBH+ODjP4byf9d4qLS7BeBdjIIAwEQAAEQKCyBLXTzOaXGbdu2BV01fZfZ&#10;TPfhzRHbdjPYECtovTeKPPDfKJZ0aQczNIn9fDnPOclC0yo1/wxQn3VqkUJ7gLW+APkrgmGF4hoU&#10;tYMACIDAOiMQalC0zlhAXRBYjwToSqEd91uWLbvVrcd2bCSd8ThefGuiXxTfBtAABEAABNYVAQ9r&#10;itZVe6AsCGweAvxwz607aJZmu3am6uZpPFoKAgIC6BdwDRAAARAAAR8EMFPkAxpuAQEQAAEQAAEQ&#10;AAEQAAEQ2DgEMFO0cWyJloAACIAACIAACIAACIAACPggsF6CIrb/rLY9sY9mer7lQbf1hErPN5ZU&#10;wcyFOute1SWlXTGVKbR96fk5LMON/x0cddoXUYYK7CtDC2VBAARAAARAAARAwJXAegmKXBuCAiBQ&#10;ggToFsw/s5OF6aGfJagdVAIBEAABEAABEAABEOAENltQpJx4qLy531p3rjuR9fJ+z6VnF2/3lPn2&#10;Djf5vgXjRk8E3Pjna19+5u+5g/rkj3FKqSf1SrQQ3acr6xhculS97pbTMcgl2hKoBQIgAAIgAAIg&#10;AAK+CDgERenRCeXh72DXrW4tHUtJYzO+MmUEsYvKoaWmYMOS9saevSbmuJ7Kdfp8yUOUc93eMou0&#10;erXyuY9upiqEPDpiP7GX9xeT/eXJI2e7E6ygOc1JucI/NNvq3AXOgZ7VmE7wf7iqaidfxE3Eh6tk&#10;w9/ByKby6km4OudcewVVr9ouTobHmRNz6qN05oIRPOjBpyPPNHMz1R+yg1UZ5w7RvjRv7Wxzsrx/&#10;mfkPnf+ZaN6uaWbbXke17dor5mn2B8O+NEiz46z2L9t+aqNT5NAEPf71iNo3mdsfWRu6eiiiFLW3&#10;SxD1ylgVZUEABEAABEAABEAgRALCoCgxsbtvrYU//E00P4kvmHQYH2sj+yZoUDFcoV+lQcXuydcn&#10;7rRduvzR7atv6MGGk+rjM1PN7TS5KHmzPN4Xv+D6Xnp8Zriq/ra5fP2+9oXpYSOGIXOfTd/r2HfY&#10;G7BIfRt7Fhxkb8S1NKdYW/a9qx8+3jex3ERoq1fqb9/cf2/ygaumigyzfPbfdtyEmjrwt73HWn7S&#10;zV6B1au0a4r5A0sSiy42f6Y+slc1t1NjseBzmMQHdWgCnuxQkWnSf4Ylmy1T//HgD25WDt6+icTJ&#10;hf1Td9oOq+FCWaS+TP0nIYL2CrR0aK8tT7F9hfXK+Fukp32oerGZL9ub6xpLDmt7fIv1DKReNxvi&#10;exAAARAAARAAARAoCAFRUDQ3tUg6GpXDTyL19UPmFREdsds9e+g3NJDQMs0ys5OrB1rYRX7Dof4O&#10;Ep8yv8+2a0xH46V6lqjG5a9OzrgtQ7cpv6dPi2pYBelbg+MVQx/s8U4uUlVOFp44BjkVn36gtGt/&#10;v3xanUW+DTehpk787W7KKt/iYq/A6mWCaLsuK4jKGnbqcXLZYW5cZl8LZHue6Zn796qb+pRbInta&#10;qlcfp7ybUVgyWPsyyNWv61GQtVZRe+11c2qvHU+xfcX1yvgbtd37V5sOjI/Rmd7mZNOE5upiPYOq&#10;NwArQwQIgAAIgAAIgAAI5EtAEBRlVpLkwE49Nci1lqePF0i0yv9SHNcKRAUiPY36ZBF7gNMCOd8C&#10;S+NGWf6y5UWtDEoOk6/nbm09srjFDWv68SpZmI6qa3XOfrhAkituQbKbzAJ/H2Z7newiVa8Tk8gh&#10;OhEaHydG4hw1otgugdVbYDuhOhAAARAAARAAARDIJRDQRgvbd1Z7eIpNPblnbwPZmMpcXp8sejDc&#10;R6SmidiD+8qa+N1/AP4iJ1/IJwBNnESEUC9Lp+wj6tqbm/ufu7UgQqeYqpuSPN1O+ctnuwu9Njn+&#10;bkoebt5PFu7P2k0sFqu9svW6NZF+X15lmgsT2SWEej2ohiIgAAIgAAIgAAIgEBIBQVBU1tBSca8v&#10;wRfN0+224ifNa1RsVOHl9cU2LI2NtDezNDb2UJXMMDF0ccLgouXW8W+URfnp0Zk42d9c79ZEQXl1&#10;sqhrJi43TZShGye09a2292sLyt3ql/zek3wBHyf+ygZrpt0gqF6y9hLZRVqOiAmbYaCZZuzxOjNH&#10;I0+3T6TxjQML022j+tKjTNoUeyjbYFib7CaReOLvKsVSgOd5njw+cSGtzmKl09y3lRmV4Nqbo5XQ&#10;LrL1Usl2/iPEILKLj3rlUKM0CIAACIAACIAACBSSgGimiC68nupYa95BtxSLTzU3WtYU2elH1xc9&#10;bHnSpuw+d/x+9OaZSzzIYRELmd5N06KOkwm6aMF8bweZOs6e76OT5UPLba67IxwY3rdiX55PFtG0&#10;H4+ricbH+JbcZ6ODhO4koegZ5EdGvoiPPP/2ITl72dtFtl4Rt8OXY6rd6+IrVdR/Fpu1jQftb6G5&#10;W8tN0ckx5ipsF7v4cMpv+pwMf0m7l71/58xUdG1yx1llV/e24+rCubDbyzZCsLOvdL2SDabrA23t&#10;Enq9snqiPAiAAAiAAAiAAAjkQ2DLjz/+qNy/bds2oSC6k/LMzuWPlH0XAvnQ19XNJPbzZYlNERzq&#10;DVaaawNZdeMkd51M280QQiymTfD8XdvIC6j1Vn1W4PbmaldQAgW3rzdroBQIgAAIgAAIgAAIgEBI&#10;BMRBEc1fKuPpT+wMn9195VPP3CdzvCsZZBjDdg2+3xJozOa9IaGVDJe/WO1i1esEknpgG2mkex6G&#10;RhuCQQAEQAAEQAAEQAAENjEB4UYL6afDPFeN5gjR9LYpD+ltRaBID2+lGu6g2XrasSpFUCKcKovF&#10;v1j1OlLkm78jIgrH0yAVBEAABEAABEAABEDAW/ocOIEACIAACIAACIAACIAACIDABiUQ0JbcG5QO&#10;mgUCIAACIAACIAACIAACILDhCYQTFGUu1MluoOxCmu0j3KXu9BWmUeiC/hMHR/3ueyavmbLZtLKV&#10;WXD1Bs9fvmWFuaPQ9gqnVZvBXrqlWGP1vrwSP/XJwJfr7ZzecLwAUkEABEAABEAABIpIIJygqIgN&#10;WmdV09UyP7OzSs98Wr3ONIe6ICBDgJ3vHK0qo2dqVUXJgZ3blXur2s+/+za585tT00sywlAWBEAA&#10;BEAABEAABIIlsNmCIuXkSmVmZmvdue5E1qTQnkvPLt7uoY9uvj/0rNtzB/XJny79NFLfAkvgRrq/&#10;X9bZqXSLi7pbpuNVw1IybHu5yQ+rXZtSbsXOSpt2v7L3nfaPD31/ZWS+cBO0mxI/Gg0CIAACIAAC&#10;IOBAwCEoSo9OHFQOYzUFD0oaG/sqJ+PLuJiV55a+1U0TZlh5IwhxkOOgrVbFuW4lwy330Zw9vk/M&#10;OZu8I/YTm5y5mOwvTx45251gpc1pbMoV/qE5P+cu8MYepK1O8H84JdfR1KCzzcny/mUmn87/TDSr&#10;b8QJyVwwgqXcYMxOYwduXBMe103MaaGJgL99vXL8I4cm6PG4R3SwD7qPrA1dPaQeW2Wnp6i9cvUq&#10;VEK0l1C+SE9LGqfV2Uz8mcObvMjeHW3tFXa9qnwb/7H1E0f/t7c7UeLMnObTc2/Vg84OX85571D2&#10;Vt2ba3+afYixGgRAAARAAARAAASKQ0AUFLGziSZfn7jTdunyR7evvqEHD0zL8bE2sm+CBhXDFYbS&#10;iYndfWstPBiYaH4yuaB9ww4Rmib9Z1iS2DKVE7+gzy/YynHAMD4zXFV/m9Z7szzex+XU72tfmB42&#10;Yhgy99n0vY59h72xjNS3sWf9QTbjoaWxxdqy71398PG+ieUm1uqV+ts399+bFE/+JBInF/ZP3Wk7&#10;rIYLZZH6Mv3A26rmdqo8C8aGSXzQbQbJmdsU48+S7qKLzZ/xpVYi/jRDSVSvDP9IT/tQ9WIzD3fn&#10;usaSw9oe6GI9A6nXbI3g7WW1tVm+0M9FrmXlH9f931t5o7+I+pc3Oe71KvJz/UfoJwL/d/BPb70v&#10;q1TVvr3k629XfN2Lm0AABEAABEAABEAgXwKCoCgzO7l6oGWP+kAfOdTfQeJT2j4HHTF6aAz9ip8e&#10;o2aazU0tko7G9/kNkfr6Fm2FTHrm/r3qpr56Xiyyp6V69XFK09lOjlN7OhovcTlU/lD16uQMnSza&#10;06dFNezG9K3B8YqhDyQOtIlUlZOFJ45pYBWffqBw2N/vllbHIFS/rkdB1raUHVYgUP3dKyUu3C4r&#10;KpU17FTjUhF/WkZYrxz/svevNh0YH6Mzh83JpgkNhVjPoOq1UPSATsJeuc5mkS/DJ4v/kNsKMbG9&#10;2MxYbv8S9QvZepkcKj/Hf8R+Ys/TwT/pRBB9A3KpXnJoKtv+muQdKA4CIAACIAACIAACgREQBEVP&#10;Hy8oq6I9fjIrSWPxtPme9ONVsjAdVdfYnP1wgSQD3Woq0tOoTxaxBzUtMPOodyGL6elSW48sbnGr&#10;WJKbkD+tR6peJ70ih+hEWXycGIlzVLjYvoHV68aqBL534m+nnmx5URODksPkS9lL0j9LwERQAQRA&#10;AARAAARAAAQcCAiCIrZVVCDRS4ROZVQ3JXnamPKX3zYGSlPMMZs+WfRguI9ITROxB8GVNfHcjrTj&#10;HG7eTxbuz9pNPLF0xD6irjW6uf+5m+yguMnW66YX/b68yjQXJtIzhHr5g3ug9sptrJz81JN7HngF&#10;XySEemXtFZR/GnAyT78LnhQkggAIgAAIgAAIgIA3AoKgqKyhpcJYPMPS0kh7s0NaGi/fl+CL/un2&#10;a/GT2pqKSOMbBxam20b1JTSZtO89y8a/UTYVSI/OxMn+Zi0/R50s6pqJy00TZejGCW19q+392oYB&#10;3og5leJ5fSePT1xIqxtppdMZpbnszTrNrGPhRGaOPtm7fSS5CfnL1kv1EiyUt9dYpKePerll2alN&#10;gi0KQrCXpU2e5LNgIMltShfVDC5qAoT8BTydytuC9lGvm4tZvpe1l4N/SvmPrsTKN0vkzV9USSmN&#10;wiAAAiAAAiAAAiAQFAHRRgt0vdDDlidtyu5zx+9Hb55xXiTAFuJ3rDXvoFuixaeaG401FTTnarkp&#10;Ojm2W90tLT6c8rnz7oHhfSvH2cZW0cnyoeU2024KfLKIpnV5XE00Psa35D4bHSR0ZwjpxQ9O6OkW&#10;W2emomuTO84qu363HVcXYh2+HGsn0wxCXXylivJZbHbeJU+Sm4i/dL2yjiXQM8h6Q7QXb62MfBaB&#10;K3Y8TiboIisNF+U/Zev/Ap7C/iIsH0y9IvNK20vSP13cKvPVna/Lf9mwW9b7UB4EQAAEQAAEQAAE&#10;giGw5ccff1Qkbdu2LRiRRZBCX043k9jPlyW2WMhHS1bdOMldF9R2M9gQKx8d1+m9dA/omZ3L6t7N&#10;QbWh4PYKpRUeaKj1Vn1WXP+kG9PHyVWvRvxh6cupK0uvdp5v2uuhiSgCAiAAAiAAAiAAAmEQ2AhB&#10;Edsd+H5L0E/SYdCGTGcCNH2ujTTSvdfWISiaF1rG0yNZEuDuvvKpZ+bJzPAaVKx6hS2SMuJK/NTv&#10;n+z9Vcc7Eru6hMcSkkEABEAABEAABDYtgfUdFNHDW9lObhVtN9uV3brxAYHiEEg/6D4+Ro8JYvOH&#10;1ftvXNXPqgpZnWLVG3KzIB4EQAAEQAAEQAAECkpgfQdFBUWFykAABEAABEAABEAABEAABDYiAdFG&#10;CxuxrWgTCIAACIAACIAACIAACIAACOQQ8BYUpUdrt3QmgA8EQAAEQAAEQAAEQAAEQAAENhwBb0HR&#10;hms2GgQCIAACIAACIAACIAACIAACCgEERfAEEAABEAABEAABEAABEACBTU3AIShKj3bWbmGf2s4Z&#10;nVGicwtNpDO+Gk0rXynX1WLWbDuTHCYRaXib2uHQeBAAARAAARAAARAAARAoNQLCoCjRWdmbPJZ6&#10;Tj/Xjj66Pm9SfKyhlRy99vx5aqTGvTlWOWNmOe43owQIgAAIgAAIgAAIgAAIgAAIhExAFBQlboyR&#10;2OkefhhlpP7kMXP4E5u921NPv4n03L2rlBB/suR4CaNCbjHEgwAIgAAIgAAIgAAIgAAIgICJgCAo&#10;Sq8kSc2uyrxRBSUnb0UgAARAAARAAARAAARAAARAAARsCYSy0ULqEbLk4G8gAAIgAAIgAAIgAAIg&#10;AALrg4AgKIo0HquZ7x1KsG0U0onO1l63KKdyVw1JrvDio7UDY1rjpeWsD2rQEgRAAARAAARAAARA&#10;AARAYMMQEM0URXqujcSSDZV087nWG0dPu64FivScjpFeXpxcu2YUp3JmZeRsGLBoCAiAAAiAAAiA&#10;AAiAAAiAwPogsOXHH39UNN22bVvoKtONuwd2pVx3ZwhdD1QAAiAAAiAAAiAAAiAAAiAAAiqBUNYU&#10;Weim0+pRRjSxjubVRatc9quDaUAABEAABEAABEAABEAABECggARCD4rSqaFWfgTsli2V16OzqSv1&#10;BWwdqgIBEAABEAABEAABEAABEAABFwKFTZ+DOUAABEAABEAABEAABEAABECgxAiEPlNUYu2FOiAA&#10;AiAAAiAAAiAAAiAAAiBgIYCgCA4BAiAAAiAAAiAAAiAAAiCwqQkgKNrU5kfjQQAEQAAEQAAEQAAE&#10;QAAEEBTBB0AABEAABEAABEAABEAABDY1AQRFm9r8aDwIgAAIgAAIgAAIgAAIgACCIvgACIAACIAA&#10;CIAACIAACIDApiaAoGhTmx+NBwEQAAEQAAEQAAEQAAEQQFAEHwABEAABEAABEAABEAABENjUBBAU&#10;bWrzo/EgAAIgAAIgAAIgAAIgAAIIiuADIAACIAACIAACIAACIAACm5oAgqJNbX40HgRAAARAAARA&#10;AARAAARAAEERfAAEQAAEQAAEQAAEQAAEQGBTE0BQtKnNj8aDAAiAAAiAAAiAAAiAAAggKIIPgAAI&#10;gAAIgAAIgAAIgAAIbGoCCIo2tfnReBAAARAAARAAARAAARAAAQRF8AEQAAEQAAEQAAEQAAEQAIFN&#10;TSDsoCg9WrtF+9SOpgNh/cPcl/HuU9NLucJYbZ2JQCopgpBitOu7+YEvV4rQVn9VhmdfEYdE55Yt&#10;Qfits5zw2iXiHFS7suXn198NDivxU59Qz8xkyxddd/Sn9GinPgoFYUx/zpvXXX78p/TGk8L7eV7Q&#10;HW725YdhKeMg160/BjkOiP0tmIbnI9+NQzAaukkJz/+df8fDq9etxUF/H9Tvgqw/sH7i98kyH78l&#10;5EH3iycOjtIfwsyFuhMvdz0ImqhIXrHqLVT7HOoJOyiK9Nx9zj6pkZpAWks7/6nfLZK6j8837Q1E&#10;YIkIKUa7Ml9NDwz/aXXp992n4gNf/VAiJAqvBjgExzyo/l7Vfv7dt8md32S/+xBdd3wubO1NHkvx&#10;Yej587s9keBaW7qSMJ6EaxsffhiuQgLpQfVHN+XD9rd85ReKgxunML7fTL9fQf0uFMof8vVbQrbv&#10;rCbRqjJCyqqi5MDO7WF4kJ3MYtVbqPYVMSjy0USHoPyHuS/+RA69e/od5iQb6FOMdj2c/s0t8vY/&#10;/LJi768unW/uiDKc/P2J5YUINcY6fbfu1T3sOBj31l8J5jk6KDk2rfL1EitEfbyCdyv3yt532j8+&#10;9P2VkXnrfJHoukhe6tE8/VUJLxTyxd+t8dnfy9mrVMYT2Vauq/KyfliSjZPzK1ETwva3sOWXpGk8&#10;KuX8++VRyHoqFtTvQgHaHJDfVuystCqbvnXwxRPd5pSoxMTLdbeCScQyqsqptwDISqEKh5kiPemk&#10;tpOln+jPyrbXlSeDhJqmQu9wNxCTU9vZSf8f/Z8EL8+kbGkYI2SsQc25szyhP7w7tbbr7bdeyfIQ&#10;LTmmtnNG/0bRx1BV08fyBGOdVRa1V2Amrr6qpaa/UtTI1jFft+TwqO1VRRerXeWvlv1rRYVXyl5j&#10;VCM910Zqxhp06InOhuTINe3durhduRxE/H34vMkuIdk3h4MaHtr4oNouzdG3iC2seJx5mj5r+t22&#10;XSL/sa/Xpb/YwBbpI2hXTkxML2jNsOm/zta19x+ju5j7ryqp7K26N9f+NPswW7DgOk2uMGfVKo21&#10;jCfWYcyt/9LUSdNIlqu/PH/z8GAeV0X9xY//kJIZT6zDYSHHZ3E/tR23uZ/z3xHWoXnvNt4FCfyW&#10;Nc6bH2b9LGT9ngp+L/jlrN9H9gMp1lNmbJUcBxx+1+hXtv4W+u+jiZuln8qOS7blRc8JPn7XivL7&#10;ZR1nQvrdtHG44vY7qf4o/VxnPNnZ/yoog4dJrE2/sKSrsk7o+sq57P07H73PX+kdvnzxdg+fDYgc&#10;mhiuiB+ZmFMre9B9ZG3o6iH1xV/6VjdNtHvxxNYXz3Un9BeKmQtd52gotdV6fa6LpeSlRyeUr3ie&#10;nvKxq1c0wuS+Ol/XCZvCoCjRWaklnVw7+mhsXuMhuk6/Hxu4cfQaS5WbjY71tjqHRRRa5fVd1+5e&#10;uXLl7t1rx5INlexZi723ej4bIyQ2q2a7XKk3DLH07SOyd8deq2Ws+lzX9WT6NLQSppCn1D2Hdglc&#10;oeroNS01kDZ9Ru0NrGG95DTP1knRdqkcmHj1Kv3i2slK05vr4rRrd20z+dP4F8vW1pnDIktIJGgX&#10;vduegyx/cX8z+2EI9hVxUGzLnDH7Q/1KcXTqWdGxhiH+xobzSR6bVdO0rp1s5BbWpulz5Ij8VsyZ&#10;+XNWvc79xQ6pUB/FXtntqj8am+9VGsg/iRtjsaOsS9r3X5ERNT65/YI+5gnty6VV7dtLvv42d9mb&#10;6LpZBaWxlvHkuTGgOPTfXDsq9s3WX55/VnuNcVXQX6T9h8oppfHEyb4hj892/sw9ynbcJvO9j45e&#10;S42wu1ZO3p2NzV/nQ7pDf3T0z+yuIPp9EcgX9y+Bng5dL4BxwJGDrb+JOAf1+ygYb2XHJdnyjGUe&#10;fluw369N2++8/C449xXx88zAUNVJ+otifr6Vfa6rv0KHmF7+sJsebe0lxitnuQ4c6Wkfql5s5kuM&#10;5rrGksPtSuBE6CTSjmnSf+bnZxd/Wn4jeSR+QQvTqprbb9OLzy4mh0l88IERvY2PtZF9E+x6hZwS&#10;eunsxwSSGOqdVx4U1uXnR+2jRiHq/1ifJFhYocQp3q/XjGhp/NqaItMVJtBcwCzWWoVJrT9/8duz&#10;f/zej57GPRbhRrOE7bLWJvgvk1Brw4wKeGBWMzKbMkNRxRWvXd//+YvPuz78/HMrVa5rLGaxkKhd&#10;FiImDkIjegIqsBcPb+38MF/72nPI9fds/zcUynbo7GZm8xD1IxHnrPtNnpvluh75OutjAm2uif5b&#10;7bRO/ZdrkF3AW7vMlWkNWfvj511f/CW3WXbX//L5h1N/dkOfK0rYf42iDv4v5erexk9HFfmXIjns&#10;u1IaT2TbG9T47NBf7AYLWpx7tu6A5gvGD5VX/8z1Q8n+LupfQj3dur1ofPI6DjiN/3b+JvpdCOr3&#10;UdAe2XFJWN6bH5rHqA9/22X9488qhfH/3N+vwtTrOk7ZdRgzlID7HdPH8++C7e+Ut+cZw21kn+u0&#10;30ZSU2N6vmI62/uPU79OzdW98F5X5+BLtXP6U2VqxPyfa6O173Vp8wumcS/+0gvxBP/vROd7L3Uu&#10;uY0e7t9bOpLbw5C7uOKWEMwUpVeSpGZXViYji0MF12XjwaDy/IPSx48cI6uCJeioH9aw+d5KNfGq&#10;sneeJFdYTM7f+F6rutFKv9KzBcXU/OhjJ81Fzit7/35HRfmr5NvfmTdaoLrOxsbGLG8xRO3i71K1&#10;vb1MHGQdQlC+qBxk2iDp0MJ2OXCWUSe4spHGYzVjN5TJsJnr5JgyASbZXOUGm34RjH1/mBv5pPsU&#10;/fv91+TRFfaPT7qzVyLlEhH2X7sFSAHZJZj2yo/DBao3ZzwpUL1S7i41XknZXeyHsv1dun9JEfBR&#10;WIqDIj/M30fRACTLTba8gFzZW+2Xzv866+80zfMvkP9v8n4n8ucAfxdEVUg+13ExkZ7TsZr5+fnY&#10;aW1hgtB/HHtq5NDtm/vj48RInKOd7vEqWZiOqmlyZz9coM+fakacniO39cjiFh9DgLMutE1aTgl9&#10;TjC1LeiaCiAvnN3nXMeayl01arQg18bVp0FuksbU9PkxZwGYc6xYw6xzZKbtriL1V9js6zGac5WV&#10;XVjMdm3f0f5vd61++5fs7Y8tz4aidok4+MQa7G1y9hVx8KSTX4fOFu7oP540CboQG8LHBmgybGLo&#10;elQbxqWb679dmaff2TbJdP2Vw73KE8mv3iS7OpWnk94ax71YnPqv8hrD+vGvf9D28CSvFMcTT4pb&#10;Csn1X0/yZccrd7vn54cC+dL9y1Pj8yjkwiHH38L+fRQAkuXmrbyrH2a+omeEKO9ljL/8N3R1rddi&#10;0Lx+v9Z1v7Mon19/9DY+ZD3fSj7XpUcHxmgmDk3D1Jbn5uU/5eZNhCI7K0h1U5KnySl/yjKk9Oi5&#10;3X2kf5lfvLn/eR5DgeDW+pN0ObrynECzAk+u29Q52jxBUMTeD7PAj2dVJzpb6YwH/4iu8y/pC2V1&#10;cTkzumNGIZejJG1zi5lvEA5Ue3+xiywtL5mN4qiPnfUM4dT9aa3qx0WOsizVvFCedQs6lcZem6cT&#10;dPrMKqh1VF9wl04rDBMJ/g/2qaL/Z444itKuzHcrGe1pM/P0e7L9VceHSAVQTrv4Gzs7Ds6dLpen&#10;oHz49pXkIGqXysdYaKnY3bl4bv9SO1guZwdZ3n7YnQ3i+C3LGL4+M3ojeUwf6pz6r60sgf+423fl&#10;myXy5i9Yl7F+RNc9ttOl/+bYUeT/tDoZ/u7t9aa/o5wSGk+k2+tvfPYGjZWSHa8c7K5U6s0PhRyc&#10;+oXg99F7YwMs6cTBxt+EnAVyZH8ftXEyu5/KjkvC8gI/FBAVvukP3//tf7/Cr1fStwrW77z1R6H2&#10;TnraPN9K+y3bTKyyNzpLF9PTJDMtLPI3U2TXiEjjGwcWpttG9SVDGeU5hM0gVb8eYc+rmbmVNUnr&#10;ZRe3fX5jb09pzNA5MGZMgeVZT5FuF80U0QX3szG6/QGNBejq69P6KUOi60z9GLnRyvLGKq9HR1Lm&#10;HRJs2kanHVPHHrUqu+u0Xo/OGjcwuHQtmpKBZtmcg66JL3/0B8uJOmxjADs9RTgN4a3kGt1qTSvn&#10;1C47WfVXaDosV7K2daWK8qH75fGgiTVsJHqdk+PfDqW4V94YYJlzHM8AycJTlHb95+XxLz7p5ucU&#10;/ebbVzvfyX3utLRb0C4hh4D8OXz7SnIQOxazu9JjuN2NHX9sBy+R34r8R8xT3F8CsgGhL4FIL91F&#10;Qkmd4x+H/mtfq6BdLvbNfHXn6/JfNuzOlim67rnFLv03145iu0jxlx1nxO7mMO6V0HgSfv/1bHJe&#10;UHq8cu6Pnv1QaHdhvxD+Pso1OKjSThxs/C3s30f1dzann8qOS6LyoucEWZzh+7/971f49cqRKFC/&#10;89wfRdo76FkzcnQl9/lW8rmObl41FpvlD8fZW/3KARX+MBy6vdwUnRzbrWTQ1cWHUywF6PDlWDuZ&#10;Zhfr4itVjWyThhf1zeuCqZkOrmyyiC67WNfTRAyGYKMF60onbT2czRpmNVdMarVxHsuontI1rL89&#10;+8Vf1vKQ4X5rbntFBNxleStRrHY9vUthelMx0FJh83RWNrf2YnEIFKomjHVGu4++p2MotQYtVFk9&#10;nLtxguh60PX7l+eZf3i9YGOPJyo3z5z9m9Lhzjz8MGC7F5cDRxS2v4UtPxQPCU1osX6/Srrf5dEf&#10;QzNU6P0iPM1ln6BY+UJFASG3WhwUpfSN0pTdyLRNLOyvFxLH9wn7p6X8UInay6Tybbdyd/HIr8Kc&#10;uwvfroAb4FlcYXha1XGyr2fFUbBABETvPgryTiTUNhbODzfWeFI4bl7ML++HpaW/lzbKlgnH3wwt&#10;wpYv297Cli+W/xSrXnu66/F3YeP5rf3z23rfdE73OGFQlJqlezKrn5qYdvwK26Td9nohg6JQBiNR&#10;e0OprIBCN2q7ZBGCgywxlA+DwHr3w2LpX6x6g/KB9a5/UBwgxx+BYvlPser1Rwl3FYWAOlVtjhOK&#10;okdAlW6h6XNK6LNt27agcgshBwRAAARAAARAAARAAARAAATWC4FwtuReL62HniAAAiAAAiAAAiAA&#10;AiAAApuegHxQ9KD7xRMHR+mOFpkLdSde7noQDkK9FlvxrOpufqBk+J/CtDfRmbXTnqBhymaINjvz&#10;hQ6iMBxCb4agAmd/K5ZWJV5v5kLXuZfVc+LOXXDagrzkGkLPbdA0V0Yzn5+5LrkxML96iz/urcRP&#10;fTLwpXYeoE9ouA0EQAAEQAAESpGAfFC0fWc1PWWHHmpTVhUlB3ZuL8VWBalTabWXn6BMP3zzi4J+&#10;SotDQZuOyuwIpEfjJ5NvPFQPifvofWO/7qLwesDe0aj7kE7MuUVokZ6Pfmaan/m0uqDaFqte+Uba&#10;9/eq9vPvvk3u/ObU9JK8SNwBAiAAAiAAAqVMQD4ooq2p2FmZ3Sb2xlR9Z8z3R893E/Q9l7SzeAOn&#10;J/ty17a9PrRik0Hm818tIuqvPH9+t8fyXOlY3kf9+d9iY3d2FljXuYOa6Q926aeG5V9dwBIc7R6i&#10;v8k2Q6SnvN/K1ixXnp0HFy3zHgqFrP/2hqtnlDjnRnSx+fgtt7BIrrG0dMj6S+sT/g22/Z28sved&#10;9o8PfX9lZN7/BFv4uqMGEAABEAABEJAm4OmcIs+7OszGX6qdS5mKJzrfe6lzKTUbr3vhvZfpX208&#10;oX+dmuuqfe8l7foov54aGVSvvPBel3UT7NSIKqSuc2601vStIWewa1Y9wMi+XqqeUp3+17mkKbs2&#10;2qlXbcjx3HLHgrkHSWg7nJtnfIxjZMTltWrstj9MjWgbAxZsG5A1aoiXDJuupWbXDPNSe9XGuzoH&#10;62rd7MJaZc9fsaPa6tRc3QvxBPuPpa4XBke5P9Rp3lU3wkyvlE+ophzs4hefi+3u4m8S+ts7gL0+&#10;WnvVTvGCxkekp5Pf0j6j96McznqXUThofOz7o8CFWb+zcjBD07qSYhfBx1H/XPlCO3rrjUw96ygk&#10;vo85sOI5xieXp1h/8fjG/DnbvkYddvU68OfjlXncU+sV2Denv7AL5vGTDrza6Opz3GN7436e9GYQ&#10;lAIBEAABEACB9UDA2+GtnltiGxQpT67qg6D2jMsecOnjiHKd/mIbD9P8v+lTrzUoYs8lg2rgxEMs&#10;9Uedy1FjIfZvtQx7aLCtV3suzGqS+pChXl3Tz2jy3HL3go67ltt86Vg+JyhSD5NSI8saoh6q665W&#10;PiWYUeyfhi0PpqqNWE0iu4j4i4Oi916mTqV60RoLe/hzMJevxgb00V/3GbVqIwbOana2v8nqL6Io&#10;1mctoQXwWQ/xliab5Npfd/Z/3r+ofP2536Ff2DZBxMGNp40wW/0dOdvb0cVhU0uWNyYupXOCEwFP&#10;UXvFPIX25Rp5DooE455ar619bV4iKO8FjPGTjo3K+Ol/3PvzF7/tKsq5z/kMWLgXBEAABEAABMQE&#10;7NPnMl/Fu099kvU38NUP0vNQ/IaO2O3Le3iaTVnDzgpFRnrm/r3qpoke5TohEZc8nLmpRdLRqKxb&#10;iNTXt2grARQ5ffV0jRP9Yk9L9erjlKalXb2iFkSoYuMzs4kMz7opi3jPCvLHJOi70jPX52tGTtYr&#10;gBqP1cw/0jnk1hWQfZlRql+3Q5WZnVw90KIb91B/B4lPaXty2NlFnn/Fpx8o8vf393Dr65+Oxkvc&#10;H6ifDFWvTs74yPKR1t/Jnvb6lB1WnJbqWVVOFp74S/dy8X/ev+g6lttmRBL9wpFDAD7szFnSjokJ&#10;lsG7Y2wyGuur96mcE0+RSHuewdhXNO4xXWi9tva10zNLzpA2fsr3O0162fbXfDLGbSAAAiAAAiBQ&#10;kgTsg6Kyt9ovnf911t/pt14JrgmSCxIyK0n7TR2YnIXpqLqm5eyHCyTpa2skvgC6vWoqvpvurVfn&#10;vlA7OBLBSEo9mifzvZXqvnSVvfOUg/gxO3T7Pn28oOzG4fVTYvyl9ffaTlO59OiEuhbryOIWH/fz&#10;W4Lyf0H9YXMIVH59m7KmqJ+M7a7zuaYoQJ5B2Fc47kn6i1BOifU7yWahOAiAAAiAAAgESKAQM0V2&#10;6rI3lEllWiavD5NT3ZRUt8Cij0QXLS/F5WSXHb5MQ6MzLeEs1JbTRbJ05a7sjLmsbRss8gKaKTrc&#10;vJ8s3J+1sSLbuko+OnXjn3pyTw6L72duf/q7KmfoQ7dm3t1H+peZx/50c/9z11sFBQL1/9w6QuKg&#10;V+RRvpQdyw5/0HTA78xbUDyDsq9fv+D3ee0vbv3OVonM0+/yUg43gwAIgAAIgECJESjWTFGk8Y0D&#10;C9NtxmZlmbRThFTW0FJxry/Bd9ql253FTy6oHFU5o/qmZ85y2F128VhmLvFAV6CKFvK2rZZyapBw&#10;SzmrrVnc4jR9k+0ZUuV5xlxv62hCo5h24hnUTBHPTzt5fOJCWk1RS6fV/ENmr0nNKOlbg+OkvXmP&#10;2PeF/A1jpW8dHFz01HvGv1F2ZE6PzsTJ/mYtk0omDuf+JqG/o152+rAZCZp5yPL/MnMra+b7RXra&#10;Xvfh/54YqoWC5GCnv6N8gR0F+usdPzP32fQ9+6xO96Y78JTxHz6DJ7CvuxJGCeG4JxIi6C8iOT7H&#10;PVr7yjdL5M1fsKESHxAAARAAARDYGAR8bclt03R1S26aCKQms03MOQOKHLq93BRNjtF0NbaFd118&#10;1rF8pKd9qGOteQctHJ9qbtRz4okiZ9KQM5xyWUMS6WlsJ9NavVqazdRMGxNO/84OkqaHlx2e4H1a&#10;PtJzOka0DLfaUddZMrny9ACj1Ej0eoOaQVfbOpRyrcFnQ0y3lb1/58xUdG1yx1mO7kTbcXXhEE3L&#10;edjypK1uoptu2H38fvTmmUvOyzwE/A1jHScTV5sOeFG5g0wdZxvERyfLh5bbDmu32NtdIFBafwfF&#10;7PQ5fDmmOmFdfKWK+vNis7aLvUhP++vy/u8FoV4mQA62+jvJF9jRXv/0g2G9/yb3T1095HNVoJin&#10;lP842FeSv2DcE/qtNrhZ+wsdP6dsx09/417mqztfl/+yYbdUW1AYBEAABEAABEqawBa6Jbei4LZt&#10;20pa09JUjh4mNLAr5ZSqVpp6b1StaHDeTGI/hxDT+iNWavr4a0Xh7wK3MJk/6H5xZueyz/N2f1j6&#10;curK0qud55v2hqkjZIMACIAACIBAgQkENVNUYLVLpLr06EBy5LT1zNUSUQ1qgAAIgIBOwMgr5mml&#10;5VW+ptJW4qd+9wdS9zEiIrgWCIAACIDAhiOAoCgfk9Kctbs9fnf/zadi3AsCIAAC3gmknw7znFKa&#10;40rTSqdMaaXeZdCSVe3nf336HZl9JaXEozAIgAAIgAAIFI8A0ueKxx41gwAIgAAIgAAIgAAIgAAI&#10;lAABzBSVgBGgAgiAAAiAAAiAAAiAAAiAQPEIICgqHnvUDAIgAAIgAAIgAAIgAAIgUAIEEBSVgBGg&#10;AgiAAAiAAAiAAAiAAAiAQPEIICgqHnvUDAIgAAIgAAIgAAIgAAIgUAIEEBSVgBGgAgiAAAiAAAiA&#10;AAiAAAiAQPEIICgqHnvUDAIgAAIgAAIgAAIgAAIgUAIEEBSVgBGgAgiAAAiAAAiAAAiAAAiAQPEI&#10;ICgqHnvUDAIgAAIgAAIgAAIgAAIgUAIEEBSVgBGgAgiAAAiAAAiAAAiAAAiAQPEIICgqHnvUDAIg&#10;AAIgAAIgAAIgAAIgUAIEEBSVgBGgAgiAAAiAAAiAAAiAAAiAQPEIICgqHnvUDAIgAAIgAAIgAAIg&#10;AAIgUAIEEBSVgBGgAgiAAAiAAAiAAAiAAAiAQPEIICgqHnvUDAIgAAIgAAIgAAIgAAIgUAIEEBSV&#10;gBGgAgiAAAiAAAiAAAiAAAiAQPEIICgqHnvUDAIgAAIgAAIgAAIgAAIgUAIENmpQlB6t3aJ9akfT&#10;JUDaUOGHuS/j3aeml4qr1IPuF08cHM0QkrlQd+LlrgfBapMePffyiye28j9eCz6hE0iPThx88UR3&#10;IvSKaAVzXcH7TCH0lquDdQ2FJ2tv3cRcaQ0kDo3Re7dcg0ustMG/xBQLVp3MhS59tDx3Yd34WLAQ&#10;gpG2OcalYFhBCgiAgA2BjRoURXruPmef1EhNSdn9u/mBU79bJHUfn2/aW1zFtu+sJtGqMkLKqqLk&#10;wM7twWoT6fno52cXf3p25tPqYAUXWRr70dWCPR7yTcwVWSOlevb4uHuS9C9fvFRfEgptMCUOX774&#10;sJ8M7ihQzLnB6KE5DgTSo/GTyTcestGS/n30fgS0QAAEQAAEikRAHBSlE521+mxLbWdig7zAYs1S&#10;p5BqOws9hfTD3Bd/IofePf0OC0aK/6nYWVl8JVw1kH35J1veVQFzAfpwzIM99pccrnizY99hqfvD&#10;Kcyeq0jTwztth7UnKkvwVneuO+F/si4QnlZ9Jgr5OjwQ/andIvVtt5ebkkdK4l2+m333XHp28XaP&#10;/1HGTX44frwppaYfr5JoWYFDoZyXO/69Wqp/BehXUvWKPGsDjEubstOg0SAQGgFBUESzzyobktHT&#10;KT7d8jx17ajx+JwepdFSZyf9f/R/tFgp0bllC/0PPeIwvmHF9UQ2UWz1w9JX0/GvfnBqplCOqc7R&#10;zi3OuXKJTtqsY7O8WanTpLdSK67or9bPcu/0/yDEqDmnvVrbVDFUSlb9FlEP706t7Xr7rVeymmlt&#10;mR6oSXEW8xcxLXv/jvpWkj7oe3h+suR4WB6y07e6aQIemzbx9vAtKm9cP7G1jj83Jyao2KPjZMv4&#10;mJKJt9U5zc+xPMsuq5vo7jp30BQkKL+sc2r6yrluiUy/B8OTb0xc3uO3a9rztPzSp28dVGeiaDbU&#10;uQs8O+5g14N0gv/DUPXBcN9qe/+h7OeqjpgavPWXJ4+cNdLq7PkzfahYzlmzoxt/RRN2i5fUMlWf&#10;MzeiiyeP3zJestjp42AXBzsqCYRGxqaz/gI/NITkOlvkUH/H6snPvOWa5vqzX1+xv8/Ovua0VVMi&#10;pbP/CNSyk6/YJZtzVjql4bdMsoknGyhc0ztt+Yddryrfxp/t+gVx5Ol5PFSMZRnftJlnUXtVntnj&#10;WF72tc5Q2baXe0j+47PiaBiX3MbVYMcJSAMBEJAh8KP2UcIf5TMbIyQ2a76i/Zulo9WMaLESy01T&#10;yrE7CKmJqfHGiCZAkaSWf55Kaf/SZX//5z9Onf3w88//+Jc1u/qsGuXK4elxSgWpWfZvXTk1nBPo&#10;m91OS4uZUK35pgp4Lp4qX23vCKuZXtZqzQZn+e8/f/Hbri/+ktVKLr+Gy+GRmkrID2c7/k5MZb5L&#10;dL73UueSxn/NsGNqru6F97pmufHYvwdHLSZeG619r27EZFpReX69bkSrIrWmi1Gq9q6sbfnUyOBL&#10;tXMaZEVnJpIVfmFQ0T81G6f/tuovrDbRSe/yrlR2SRFPi/KMSTzBbl3qeuG9lyl/ldLac6qq3hym&#10;tlLM+GRBMJovtNdaQjEi82cTKwVRDn/O7b061SXWRt1sZBbC5OsKC/QR2cXRjqr/0DJml7P3HxEH&#10;kw9Qf9D9xCBrR9vGD8T+7N9pvNhXLcMcxuSfjv5jp5DIf1S7835q5izwW/rDYPQp3r/MWtlVLOAf&#10;dr1if7btF2KeLuOhTZOd+lcOZ4H/52tfk1qCcSCg8Rnjko5a9nctkHEDQkAABFwI2M4UJW6MkZpd&#10;dqlV6Znr8zXHGtV30pGe0zEydkObYInN3r1Sz7+KNO5Sl/JU0n+MDcwk0vzFcCRiepvNZocGTk39&#10;4emOjvPt7W85Z5QJ5HB9Rk7yWiP1TB2nT+rRPIkdNa25YFKTK06JgeYKaLOO1cw/SmlV0Pb2sJrp&#10;+qW7PUrD6k+O1IwNaJM96dGBMaadoVPF9qxpIkX+NS7HREiaM7vXjr9MfOxUNrKzgozPzCYyHFaZ&#10;bsf0zP171U199TxRJ7KnpXr1sc7HTp6ovHJ9omePxiHYfJLM7OTqgRZdOH3fT+JT2vv+jsZLXP9I&#10;ff1Q9erkjIdMs/StQULv8k9XxFMsseLTDxT99/fnpkVVv+6cfhOpKicLT6jtxPYqO6wYkXLQCrs0&#10;ryN2+7KiUlkDdQ+PnzSb1zowXK+kHTr5j41dnO0Yu839h65nc535FNU7N7VIOhqVdR3UH1pyV8RV&#10;vn7AQ0tD9udsDTyYzNF/3FpkkU/t7plzFs8htxWGTvzDrJcBsPdnUb+w5yk7HjqBt2mvg//nZV+T&#10;GvbtDcmfMS659Tx8DwIgUFgCkhstsLAiWiWR/8w3PLhWdaO1cssWU7bddyvxU7+78i15u689a4HN&#10;0pefdJ8y/X25ojyo2cuR1keWLqtgvpcqzz+VvfMuQRSLE+d7h3icyCKb2Gk1XBJULGhA6O2S5cA3&#10;TmivmorvpolbplwplhC/MB1V067OfrhA+TgFFaLyISfWP328oOwqEcgnc+H4/ZYPfCfOKf5szzMQ&#10;/RyEONhLT1vaemRxSxh6KDmQO2bIzTN60CLpP4HZUVBvZiUZzKYjIftzGOYJQ6YsT9nyIp2DksOH&#10;cS0n00u/kPRnWeaB+T+rWM9Jtm4QatvesP0Z45KsK6A8CIBAKARsg6L6ozEyf33GZgbFfWrFTstI&#10;/RUaGqWORccaWpVZlNeq2s+/2/kL8ofh+MCXlqfove/8+tJ50987VYbEXDly+vDpJn1ii8p1CEnU&#10;Wtkt1ow8bVJIZA59sigx1Ess00T0jtWnWeumBA2Qa1conmEjtOzwZfoof6YlutisrQlhMx7VTUlt&#10;7wGanu78kl5Unl1PKtNQYXzYVnvO0Rqv1dszRyIxGVUnE/LT1YanRWDqyT2PFfBZIIdPemWN8Nkk&#10;EX+6vGF3H9u8ji0wuLn/ucd6pYqxtQR0N8LV+OADXVtv/qPbxaMd3dXyVq+dHG9GCdmfsxXT7eve&#10;cl8l5OR7Q+RLEcebQqhXtl/49ytPOALzf1abtrbHPGiL2huSP2Nc8mR2FAIBECgYAfuZIvZgP9/b&#10;SndnU59e0vTDdOIJZHq4xNLDrPloOT/WiYSaOUe/YeGNaZrplb1vNZ0+3/z29uXxU/H4V84TDAI5&#10;EbqdtKYP3ZiAquP0UdL9BkaV3SHorhANenabEYXQrRFMYniDe1vVW9hdGhJhRepkEVUma5po7y92&#10;kaXlJcuNqnxjAwpFvixnF39RTm0y7R0h61+ZucQDveHcjmp6W6TxjQML022j+mNuxpmPqLx6na7h&#10;VlUz5Mj+HtuVL2toqbg3qQmnyW/jpL1Zm+oZ/0Y5fyY9OhMn+5tdkuIyFwbX8pwmojtoC3nqwSFd&#10;rT646MlO9fvayeKU8HiiDN0OoU3biUHEn72ppVETmwPOzNEIyvSR5e+oM93e48wQmd6t7WHg5D82&#10;dnG0o6BiW/0F9XL5fQnuD5m5rvjJhWyhPL/LfctBB3924KOsvHfdisAqwWJfTw4jV8iTfAOyxW+d&#10;eCobf1kb684/S3cf9Uq13qFf2MqRHQ+llGF5qg7jmKQs2+Ki9gY4Pmv1YlwK9T1gEN4AGSCwCQkI&#10;0udotlpqNpq8XqkmjrW2zihw2BfHHrUqu8+1Xo/Opq44P0TeGGCZczz3bICM5JZWQ6N9ZHnWcfc5&#10;gZz6K6kRuokcFV87RE66rCmia36upGaPPRrgGtF96EboqiAlF5DHS1xOK7l2zXS4EWvwSPR6g9qI&#10;2tahlOt8Bp8sGsuZJiK7a5vLH/3B2kxFftKQr4CW5hy2707NtO1QtiY7O0h3f9Z3XYscovsURyfH&#10;aFod34UsPpxyXJMjKq9cTxpyZrUWRXoa2+ljtCrftGuZ6CHYrjxNV3vY8qRN2bXp+P3ozTPGiqAO&#10;MnWcPZ9FJ8uHlttctthOP5hcKJdJIBVoKeBpNPY4mbja5GX5CiF7+oYr4oM5ZNT0mLPRQdKin18k&#10;4H/4ckyFXBdfqWocql5s1jbCkuXv5ok0Loq1J8foNnrc0cX+Y2cXJzvK+IOo3khP+1DHWjNz9fhU&#10;M+VgFcrC6YohL5mTYn924+P5e1v7er7bvaCMfJHfUp5TDjxzlHDhb1NeGxys/UW2XhENh35hf4vs&#10;eOhuBksJH/4vVYOwvcGNz1raHsYlud81KTuiMAiAgE8CW+jmc8qt27Zt8ymjdG6jG1MP7Eq5Jbip&#10;+rJtx3tJbOT0ycZ68wYQATSH6tFAZp/bxIt0MdXw75/s/VVHgY8qkiITAIH1IoK+rm4msZ/976xd&#10;Ig2l0xpnm5P7p64aRxUVXjMGk+6fnlNx203pI2VL0C5swu3IYlS+LTKGoHsrz+xcLtAJngHay1sb&#10;C9o6k0pqvVWfBeaf3tq7SUsV3K9cOAeoTwmOS5vUydBsEAiJwCYOiijRdGJ0aOD6rmsewyiPNmDR&#10;1vVj4tjsh7kvp6aWXu0837TXo8R8i1GNWslpuldevoI23P0b6UeOrpBu6wv7qb1AHlBqdmH6hB9z&#10;0vS5NtJI93YrEOVCVEPzYNXNKvl6lfKpZ26TscFoVax6g9EeUkqTQKmNS6VJCVqBwDomsLmDoqAN&#10;x2aI6LImelzTNXVz8qBrgLxgCeBHLlieQUmDXYIiWWQ56Qfdx8fiC3z+sHr/jYLNZBar3iLjRvXh&#10;EsC4FC5fSAeBohPYWEFR0XFCARAAARAAARAAARAAARAAgfVGQPKcovXWPOgLAiAAAiAAAiAAAiAA&#10;AiAAAs4E3IIiukT1xMFRx/3ECouY71p77oLrDnCqVmHrH7b8wsJFbRoBtl+wtm00qGw+AhujX2cu&#10;1Mlu8O3T1OgvPsHhNhAAARAAgdIh4BYUlY6m0AQEQAAEQAAEQAAEQAAEQAAEQiDgFhTtufTs4u2e&#10;shBq9imSHtTw8zPvW9bmq79ywiA/n4cewnOuO5E1aRa2fJ+UCnabhQ+j5H0SL1tHqZfNbnaRACBV&#10;r0iuVZ8JzzOZEno6Ve15UitAblKqWyAnJg7WTcxJ3R90YTcOm71fB80b8kAABEAABECg5AmIgiLl&#10;bHUlGDAfOq483NAjOw6qccIEP/2diK6z79K3uuuU0MIIKtTyo6oc9ww9elC6Hpxox0oqdOlOxPQZ&#10;ix3KaQpaZPV3MlRH7KdnF+lfsr88eeSsQkMgn2bdnLvAG0XPplQouTfNTr6Ij+XhkjExHi4ZB47o&#10;YBcDbj0q3qZ9ttyc7ChipOnPKenxauYCtYhqMmswafgDjTN5/JCYoO5xlB5xo54XeWKrl6d8O24i&#10;fyPETh+3enP93IOfnLkRXTx53HSUqtj/57qUXnau25Sh6mSXrP7ipr+9tkXyN1UZ6rRH1lroLmS6&#10;crl8aLvqrGfRWl09mGF1A/drdRzgx+PyTwHGE8MoStCrZzgXy77BeAmkgAAIgAAIbBoCoqCIT8jQ&#10;Z9xYWy6K8bG2qX0T7Nszn0YXmz/Tfnptr9OnmR3TpP8Mk7b8RvJI3HiJTssTJic5XOHOm56ozSOT&#10;n27uf24qzc6+mHx94k7bpcsf3b5K5atBix/93ZSI1LdNDFfEB9njmlj+6oeP900sN9Fzu9tW6m/f&#10;3H9v8oHHBVBm+UwXKT6Jid19ay3LDNFE8xO6B67zR8RNrdfWvm58sr6vam5XTJYcJvFBDQL3h2RL&#10;7KFizav1DRFC6tuoe9zoIM/1+ErmNFULN7G/2ejjXK/Iz104lEV2VpCFJ6rRnfx/Zqq5nTY8ebM8&#10;3qf2Cxe7ZPWXALmF7G9GRHT8fov5cFJbPvX72hemh/nbB/WZ/rPpex37jDhK0hWdi2+kfk3fL5jH&#10;gUnzOBDmeKITZu8RBtmAfJj2a/opAfsG6iwQBgIgAAIgsHEJuKXP2bW8I3b78h7+k1fWQJ//9I/d&#10;9fTM/XvVTX31PAEvsqelevVxSruBlu9hcmiA4TdDLzM7uXqgRVGGCjrU30HiU8b7UXu7ifT3YOVI&#10;VbnxvGtfvuLTDxR99vfLpx1a5MvwmZtaJB2N7/OKI/X1Q9XOjXHklgcfU61lhxWjU31M0BR/mOB2&#10;59+Vqf/wAN+hiF6F2N/s9XGq1h+H9IPhvtUDw/XKE7yj/zde4oi4vVYnZ2hmpptd8u0v2c0tlL8p&#10;9X7TvWM62m/JfRXw2dOnvX3gEG8NjlcMfSA+0tQyjawnu1rnmhwdbKP0a5I1DrSYx4EQxxMVLjt8&#10;lr5PuXNI79TB2De/wQF3gwAIgAAIgIAnAn6CIk+CtZ/Jx6tkYTqqplGd/XCBJFcC3Mvu6eMFEq0q&#10;oSVPMmwCLJtZSZIDO7d7lhgoNz3nzZorqKfzbT2yyI5uVIIE6g/RYAIh28Yy+QJ/s9XHMzEPBRUO&#10;O2bIzTN6kO+gj53EQO3iQWW/RWT9Tann9Z3VdM7QEquI+ER6GvXJIvZgrQX89grr08jK9KPyZ3o0&#10;99vMot8ny1m2vKiBvuQkZ9r6SIv6Sshl/Jezb9HtAAVAAARAAAQ2A4GwgyKWSlTdlDQ9rPidFLK1&#10;xnb6mBVolOVi8/TKGql+PZDJDftnein5qSf3fPpooNxMa4qMYICmNfaRfp7OZ854ZP6QzHjMJ/Te&#10;ON0uIn9jaWl2+nivwr0k43Dm0+pVI1eQzgJ58n89FgrULu4aEzl/9u9viipl7985M0Smd9Pldppu&#10;Yj76ZBGdeSNO00RUVN4zRXIcPIDNKiInP1/O8vopd+RZb7Tx9s3ykzssW60EY1+/DcJ9IAACIAAC&#10;ICBBIPSgqPGNAwvTbaP6Y1AmHeQTcVlDS4WxaIel2ZD2ZnGajQSY3KIZmi7f1rfa3m8kh+QlL/tm&#10;T/KNoII+CA4uajI4h74EX9ycmeuKn3RZUxQ6NzYDQKNHFj5m5mikpz8EK/5gPBYb/uA3XrJwiwj8&#10;TaQP1ctvvbbGN577la9F+rDvxr9RFqOnR2fiZH9zPf2nH7uI9Fc2WBPvt1FIf9NZcT7JMRoXufJR&#10;JxO6ZuLO00SMsrbg0M9MkScOefR0T/J99Gs7+8qOAybnz2s80fDUtz20xkUO/i9h3zzo41YQAAEQ&#10;AAEQ8Eog7KCIPa8sN0Unx3aru9XFh1MBps+x9UgPW560KbvPHb8fvXnmEnu4DPSjpoedjQ4SupNB&#10;ceWzJwn6rp3CPE4mrjYd0IONnvapjrXmHXRBRXyqudFtTVHo3A5fjql61sVXqqg+i83KRnmKP9DH&#10;Ys0fZo0maE1ju597WBBiaxeBvwn1YUvaJOt1cS763B9rT47R7Qd5VCT2/w4ydZzFLdHJ8qFldTc2&#10;H/4srb+MPwflbyZmalykno3rND7wyaJxt2ki331dhoOfSmTkB8U50tM+JDcOBDOe6HzorhUPh4kx&#10;X1RE+/qxGe4BARAAARDYxAS2/Pjjj0rzt23bti440O16B19/uK4WDNB3us10v+kcvG03QwixWC10&#10;Z/CZneY9vtaFZXOULDg3F0wB6sNEkdjPMpvslbANVX+r+ixgPy9xSgH6gzfjFqtfb1L7ejMKSoEA&#10;CIAACGwUAuslKEqnM5EI21CBLQ553LhRniYDdCOah1bG09U4or7yqWemo2ACrAeigiBQ4o/7HpoY&#10;vr+x3Zyt+3d7UGvDFQmfsz2y8OuFfTecs6JBIAACILC+CYSePhcQnvRMXDlMluYaTW2Q9+sBoVHE&#10;pJ8O81wsFZGWjhVoHRAGAhqBUP2NH0q7dQfNhm1XdpnfvJ9QOTtgDbVe2HfzOjRaDgIgAAIlTGC9&#10;zBSVMEKoBgIgAAIgAAIgAAIgAAIgsJ4JrJeZovXMGLqDAAiAAAiAAAiAAAiAAAiUMIH1EhSx/We1&#10;bXzDxEmXFJ84OBrk/nhhaiuSnblQ57AXczE0Kq06g+dTKP905hh8u8T16T2FVar3zZX4qU8Gvgzy&#10;fObS8hxoAwIgAAIgAAIgsEEJrJegaIPiR7NAYJ0SYOfMRqvo3idlVVFyYOd2pRlV7efffZvc+c2p&#10;6aV12i6oDQIgAAIgAAIgsCkJbLagSDnxkO5GwP7qznUnsiaF9lx6dvF2D9vmzt/HTb4/qbgLBEqQ&#10;QMXOShutXtn7TvvHh76/MjK/3idcSxA5VAIBEAABEAABEAiJgENQlB6dOMiDh4Ndt7q1dCwlTcj4&#10;ypRpxi4qh6iagg1LWhHdg1U5wZMQ5fpc1zkeopzr9paxptWrlae7GGWd8mmqQkisI/YTP/k+2V+e&#10;PHK2O8EK0m2s9WBJucI/NEfo3AXOgZ7FmU7wf7iqaidfxE3Eh6tkw9/BDUzl+bGhJs659gqqXrVd&#10;nAyPMyfm0krNmQvUE9T4Uw8+HXmmmZup/pAdrNq028HfhP6p+rPBh9vepl4HP/dggvz809CH8byg&#10;8hRWa2t3UbsUu2iubn0pIKhXifNNnULRhJ7B+pGyNdzhyznvEcreqntz7U+zDx1Y4SsQAAEQAAEQ&#10;AAEQKCECwqAoMbG7b61lmQUPE81P4gsmncfH2si+CRpUDFfoV9nZOJOvT9xpu3T5o9tX39CDDaem&#10;js9MNbf/TOXcLI/3xV0f/sj4zHBV/W1z+fp97QvTw0YMQ+Y+m77Xse+wN8D08PWJ4Yr44C362Bnp&#10;+Yhq8tOzWFv2vasfPt43sdxEaKtX6m/f3H9v8oHbY6oqwiyfXbLjJtTUgb/tPdbyk272CqxepV1T&#10;zB9+enbm0+hi82dqyFHV3E6NxYLPYRIf1KEJeLJDS6ZJ/xlmhWXqPy7+4ORvtpxFfBzqlbIX4xCE&#10;f3J9ki2xhxzdT1frG5z3pJZs11zX2ZOkURX+rL2vUpsUla3XrYtV7dtLvv52xa0YvgcBEAABEAAB&#10;EACBkiAgCormphZJR6PyJjhSXz9UbdK2I3a7Zw/9hgYSWqZZZnZy9UALu8hvONTfQeJT1vfxuc3t&#10;aLxUz57JuPzVyRm3bBub8nv6tKiGiU/fGhyvGPpgj3eykapysvDEMcip+PQDpV37++XT6izybbgJ&#10;NXXib3dTVvkWF3sFVi8TRNt1WUFU1rBTj5PLDnPjMvtaINvzTM/cv1fd1KfcEtnTUr36OOVgRkd/&#10;s+Ms4uNUr4y9OIdcf5b2T0WfCd6/OIoy55hItl0RaqDxmdlEhvu8etov6zrieulEEI1UL9V771W8&#10;ZNn21yTvQHEQAAEQAAEQAAEQKBoBQVCUWUkai6c9KPf08YKy6rrQn0hPoz5ZxB7stECu0HoEXJ8s&#10;f9nyInWDksPk62ldW48sbnHjk368Shamo2q63dkPF0jSaQszWX8TtkuyXrdm5Hwv659Mn6hLIGSq&#10;RLpdfEa0vWoqvpsmghq5jkSyXmkOuAEEQAAEQAAEQAAESppAQBstsK2oHJ9iOYTUk3v2MGSfcc3l&#10;9ZfxD4b7iNQ0EXtwX1kj1a87v4zPx35y8oV88lHBw70h1MvS2/pIP0+//Onm/uduWrAZjOqmpJIz&#10;xv8ct7vw5m9uldLvJev1IJEV8e+fTJ+kMo2T18exXWWHL9PQ6EwLzXU8znJHVQ5B1GsonXn6XV4t&#10;wM0gAAIgAAIgAAIgUEACgqCorKGl4l5fgi+az8x1xU+a16jYqMfL64ttWBobaW9maWzGQx5dtDC4&#10;aLl1/BtlUX56dCZO9je75ucIyqsv47tm4nLTRBm6cUJb32p7/6FwgiJP8gV8nPjbLXyXtZfILtJy&#10;RK7KZh5otMnIZuZo5On2iTS+cWBhum1UX3qUSTtFBkJ/E9QjbJdkvY7NCMI/VX3orh5qVR442PVT&#10;Qbsyc4kHOtgqWoU2K+VQr2CjBReLrnyzRN78BasCHxAAARAAARAAARAofQKimaJIT/tUx1rzDrql&#10;WHyqudGypsiuVTQt52HLkzZl97nj96M3zyiLEFjEQqZprs7W42TiatMB870dZOo429gqOlk+tNzm&#10;ujvCgeF9K/bl+WTRuOdpovExviX32eggoTtJSC+WcDWqjHwRH3n+7UNy9rK3i2y9IhiHL8dUu9fF&#10;V6qo/yw2axsP2t8SOXR7uSk6OcZche1iFx9OOa0xE/mbSB/aLns+kvU6GD8Y/1T0SRocZh39Tbpd&#10;UzNtrFMz/x8kTQ8vawvwJOt16QSZr+58Xf7Lht2ufQUFQAAEQAAEQAAEQKAkCGz58ccfFUW2bdsm&#10;1IjupDyzc1ndgTcQvenr52YS+1l/JstPaLDSXHVh1Y2T3HUybTdDCLGYNsHzd20jL6DWW/VZgdvr&#10;Tbv1U6rA/hk0mMyFuji56rX7/7D05dSVpVc7zzftDVoRyAMBEAABEAABEACBkAiIgyKat6NuTsXX&#10;h5RPPXOfzPGuZJCPiWw34fstgcZs3hsSWslw+YvVLla9oYEsuuB17p+0+7eRRrrhpBeQK/FTv3+y&#10;91cd7xRj1xUvCqIMCIAACIAACIAACNgREAZF6Qfdx8fo8URsPqR6/42rbYcDXXkTTFBED29lO5tV&#10;tN1sV3b33jifkPkLQRWr3o1jOVNLNrB/bkh7oVEgAAIgAAIgAAKbloC39LlNiwcNBwEQAAEQAAEQ&#10;AAEQAAEQ2OgEAtqSe6NjQvtAAARAAARAAARAAARAAAQ2KoGwg6L0aO0W7VM7mv/5K8wOP8x9Ge8+&#10;Nb200WxSjHZ9Nz/w5YoQJLNeZ2KjcS5Ge5w5e9QoPdqp96aszpTo3LLFfEnU78Lojx61dyy2WfyQ&#10;rrn6hPa4nI0VRdeDYFtMGV78zTzuFYpDdn+xMgpm3MsZzzdw/832MVk7evETcx3Mfn5/mfL7naWb&#10;D504OEo7MN1+5sTLXQ+K2buKWXfYHMKWr7DTa7FFyUzcXaDnn2Db6zy+GY2V7XfBeVyw7Q1OLyop&#10;7KAo0nP3OfukRmoC0Zs+PJ363SKp+3iD7W1VjHZlvpoeGP7T6tLvu0/FB776IRD7QEgugYA4p0db&#10;e5PHUrw7PX9+t8dxjZ+o3wXdH4Owd0B8glAldBlV7efffZvc+U32Ox3R9dAVCrkCN3/LHvc2Cgeb&#10;8XzD9l87F5K1o5ufBOWm+f/OsnPDo2wbmbKqKDmwc3tQmq03OWFzCFt+qfEuTnsL1e9yaRenvcqh&#10;i/xIEuVvYi5XtbCDIh+u5/AS6Ie5L/5EDr172ry3VTrRWWu8P+9MBDMb5UPvPG4pRrseTv/mFnn7&#10;H35ZsfdXl843d0TzUH9d3xq2/wTGOfVonv4aC0Kh+iuucZJPK60bPj7bV/DbXtn7TvvHh76/MjJv&#10;nS8SXS+4goWr0G7cIwXhEF5/YfRs21WU/vvXf/ff//M75r/+Z08M+/7LVP8/v2O5wsr/u/t2HrD2&#10;16n+n3RRv+7//y2yI7mz5f96+l+0mwtiRzlftbWLnAhWumJnZfZNloetunPdCadD9uRrlL6D6VN3&#10;S38Wov8ZwoyHDQdpRZ1ucOMseqiVUGLPpWcXb/eUyB5dcjwdJ0ttxrd8JlcliEoUzW4v3efWGrEo&#10;ccu5C8E90x++fPHnZxd/4n/J4Yo3O/bZnY9KzylSPuobaON/UiMxZXanJsb+FZtVv7K9PhsjtMSs&#10;cYf2Rlu/qYbUjFguMjk1sRj9f/R/ZvlXTIr1o9fKvk5OdX049WezonwCSrubzkelZlN6HTbylRpo&#10;ZZqi5nu15vIWK/o4fbh4VVlreR2QRY5xNUd+UdpFK/3Hu2tP75794i/WZprtS/EqFlC56S6hmVK5&#10;bjKyYTCR/9hCdbZLDmdavGaEK8PQc2sa3mXP37baAviPkDOdPVW7i9LHxB5nN82qcjZ/Zekr4n6n&#10;z9xm9Uc7QMXks7H98C+ff/jbz5O5zG2v04vWcU+ZfLcfn01+ZRmX7MZDx34kGv0Efms73moymCPl&#10;+FvuuGdUmScH0bjk0F9s/c0C2u94Xrz++/zZ//Df/c//w6LAkos//7cf/fOp/+6fbzzRC4jK//XG&#10;R//zqam/auX+urr4bJX9h6N8VsC7HQXjkv3vrPX3yDx6Sv3O8t813S9tndTtOUD5PtH53kudS8q/&#10;U7Pxuhfe6+K/isr11Ai78vIL79WNrOWWf56aq3shnjC6ila4c66rVpXz/PnaaOfgS1zIyy8Mds2q&#10;ckTasXqt1Sn6KHIUZUxylrpeGBzlStZRbbn+uqpUPaoGr9q9Xnt9+DCT9fBneqL0hthcajb+Uu2c&#10;WaDKmWvOmlYbTxgPgrr+7Poov54a0WHqhNUKDGN1zo0a/Ok9NhzE9YrtFQhPwXOy/fjm8lzNeeSO&#10;zxLPUfIWdL6D2tfUI9RuRf2zNt5FvbfW8EOFf0LtGoNdWv/yoNBSl9WFjFuIKCgyjRb0oZOaQH3k&#10;ElznRdTfYF7ephOYL1mMwC2pP9JZfs/MjfvzF7/tsj7BC4tajWySr7iH9rBAza5WrA6yWr8wQish&#10;3dSsFjjZtUXtebqnOckvUru+T/zjb8/+4+dZQZHVvrpdVG4jrM20vbophUGRyH8EPEV2YT8xNpxV&#10;j0wpD+10vNWHXdXW2fyFg7Xhd5YiIv/04T/2nFXN9ba5e5zY2anmoi9Fv/Pefv8L0r82qR/m9nrF&#10;Ae2u2wRFov4l8H+BP4v7kWjcE/itw3jOJdn5m4hAEBwcXtZw8TmeLRj3lLxv9R2ZqRFy47l9lZan&#10;PPPLJdMX+fVf56Dl6/+RxUv0//+3/+MzrUqPQZGuoWtQ5NWf9SfS7Icz+99Z0fOGvF30hwNvQ6Kg&#10;X5iDIu7ug8pTuxacLPHfzUH3oIg9Dg6qD+7s39bgSq19zfXXgtZLnx31J0v6n3pQlNACKl3J589p&#10;UPTeyzQcYuEZD4f0qINfUWMw9m9VNw8PnU7u7fhb5kG2bVCkRHTsbhqQaDGq2iLlOrXBmvXdI2u4&#10;RkbppRb+enDLA1cbDqp9c+pVg6VcewXD03YIcxlPHJnnOL/Uc5QHi8kVyQmKTL7KolPLSwctVqfB&#10;vN53XKujcZTF7uYbROlziRtjJHZaWbcQqT+prwgSXWflYqev1LMbePn56zMOk17pmevzNcca1Vyg&#10;SM/pGBm74WFFW8X2V0whMlOmZlfOVDYt4Sg/NntXUZREGnepkxCV9B9jAzOJNFc6EnE/lClSr8ig&#10;pWly8fyjFP83r3jkpCb+WI36hYv8YrTrlcO97769nawu3YkbC4qy7HvMvBKMcuthDaN5qC4rWghx&#10;8pPs2UDtv+3swrzJjjMLhVTKmps68retszD+Y8tZ8ZNrnKdXjxNxy/965iu6c8knWX8DX/0/CtK/&#10;Nqkflm1/zdZwouvWwqL+JRh/HMZD+34k8imB3wYznlsqzY+DbJ8QjXuBjOeyykiXF/Rfx2Wia8/+&#10;/f/3X/3qDbL/6L/6b+b/uuhS5980/+oFMvnzO//9T7++9Iwnznn9eLOjWJpo/Ld/3pD6nVVG3p5r&#10;IzVjDbW1rb2EDsh8PPbD09KCSFU5WXiiPgB1xOjJ1/x38yPXTK25qUXS0fi++txVP1Stio3srCDj&#10;M7OJDJdZ5uH5hET724eqF5uzt4IoO6yd6GhRklR8+gFTkpD9/aZ0svTM/XvVTX3KLZE9LdWrj5UH&#10;HbkPeyIcG9A22kqPDoyxYSd/zhYtKOfLShPKGigu/lH0n+D8eRPKnJ/ssvi3aPydONjVK7JXQDzl&#10;6PsoLRr37EXl3V/cNMzMTq4eaNGNeKi/g8SntD1OOhqVQ0rpSDFUvTo54yFzNX1rkNC7BNUKgqL0&#10;StI23BBdd2tU9veO+dWywmzKS8vnC86uVd1oraS7eNV6Wplk7CXUMKarwCqe76VC+Keyd54kV9g4&#10;5kO+HYaA2/XK3r/fUVH+Kvn2d+pGC0HZNyg5fFzT91wzcRb5iIi/pE+FzZlIVyDZALniZW+1Xzr/&#10;66y/02/9r4RSpNV39n/4oS3pH+ZGlEj191+TR1eUqFVZiSTsXwL/l7aXU/+yWdgWmPygOMj5vzTP&#10;oMZzSTVFxQX9V32BeHdEX1b005QWzzz5+hn53//N61Ri+d/8H/63f/33xlogQSVvvPTJ/+1vv/z0&#10;pf9Txb/8+39nWYlkyLcsT8qVI/ZnJw5S47+f31n2TrZmfn7eeLvmzDMgo9mJydDnLtvNG2hA9fOz&#10;9qqp+G66913dxJynVRZl719tOjA+lrWaKD06cVBZZc4Ovnf5pB+vkoXpqLoq/eyHC/R5xsNDZ45U&#10;xni+d4i/92YP3Arr8Dkz/aMugZBJWSF/WQ4ie8nKcbNPWN/LPUeFbsenjxeU3U0C+WQuHL/f8sEe&#10;oaxwNlpw/Y1kL3SUaEHus/rU/Par/miM2M9I+ZMfqb9CQ6PUsehYQ6vL9uF0K8PKXnJamYs1pWyy&#10;iq2Zg6ZJFbH8YrZr+472f7tr9du/+BnrrNZjZg/4I+IsqsaRf/ZNhfUfC2d/DhowXF2c4E3PgYL2&#10;r03mh5mn39ma03SdzqEpkeqv3iS7OpWotbfG8adB4P+BuZtAkF/51nHPwiM/DhZReYxLgYznYXVb&#10;t/6r/lbW9v7tlzSeYX9bm8uVm/7l6//p+X9kMz80Xvr5//6fyH/8n/7FtAGDWOHyv9nf9NIn/5d/&#10;9d/8p2dfa/GVIX/wRRZlWT/52dHb+J/1vOH1d1ZVlE1ckBjNVWnQNvnO+813emWNVL/unm6iaJB6&#10;cs+Ti5QdvkxDozMt0cXm48YmCk63Rg5NDFfEj0xMaYXoWvbdfaR/ma81v7n/uVu9bMajuimprU2n&#10;d7lOdglE6pNFiSE6JUeniegnb85u6hOmf1KZXsvr44uDjb18yclLc383Sz1HhW9HtlWdh2jcW+yU&#10;SExG1clYeziCoCjSSBO/aGDPvIluP9VKZzz4R3Sdf0kT4Lj3KYPMUdHklC5HT7Cz3iD8gd37i11k&#10;aXnJ1BCep9fb2jmqZL3RqunHTb4diHQioWbO0W+r6P9Z34Yqu7mbz0VgwzDN3GPDXjpBX+9oHwVQ&#10;66i+CZ6ikKP8orQr891KRnsqyzz9nmx/lc9ACuwu7FmGsSgjanb1Iy1HVIGIs6i8gL9aPNuOBfAf&#10;e84q6FZjSlJ1XNWNc/xNaIBAvhC96SkaH2n/WV9+SI228s0SefMXbKixfkTXraWEfAT+zy8Lxlsp&#10;D1LlZ/utL/m5455JlTw5CPzBedjI/b3T+mme47kUYh+Fpd/U3n/2//qvXtIiJRosvVT7n/6X39tu&#10;Oqdq8y9T0399os8yPfmX/0j+pkKNr5z19WZHoQyn8d/meUPyd5ZVm+is7I3ShPordBWFFhZJ8zTr&#10;n0knJtr6Vtv7DzkERcbDevrWwUE9ebGsoaXiXl+CTwRl5rriJxcUyZm5xAPtGUd5PvE6+xHpYUl0&#10;8XHtF5DOnNBojWmWmaORm9sn0vjGgYXpttEHWlyR0dVwuDX3eYkWVieLOgfG9Cm5vDi7qc6/V/Xv&#10;8qi/iL8mxysHob0C5Cn7IkqqvPNzVDb60O3I7TKpGZEmv42T9mZtqmf8G2XiND06Eyf7m53iDub2&#10;FwbXnKaJaBHRTBHNtJ2NJRtYHljrjaOn9TVFoutMqRi50cqTxq5HR1JXnHWj09ypY49aazs76Yba&#10;rdejs8YNfIWRloFmOaNyd21z+aM/mE/UYWJmo8nrlWrCWmvrjGIwB/n2nenGAMuc4+oPEFf1Sf0V&#10;Oj3ElaxtXamifMYalKCJVTwSvc7J8W+HUtxiTvKL0q7/vDz+xSfd/Jyi33z7auc7yvMZy7C2s7to&#10;BDKM1Uqu0eRsrZyTn3gazdRCQs5ihez525cvgP/Yc1b9ROlh3E9Ux5WBE37ZovHZ4H6Y+erO1+W/&#10;bNidbUHR9RxLC/uXYPyRHg+d+1eO3/qSnzvuabXmzUE0LombJRj3ghnPw++pUjUs3vvrf3XgBdMt&#10;L1TXkLv3/qpcMaXb/fM7l9SLZPV/ufChmobX93vS9+lL+7X7LeWtGXSe7ShS32H8rxk5upL7vCH3&#10;O0tDooax2Cx/WFEXF/k9EpaQ8TG+g/DZ6CBpWb4oXLGg/s42tpNpmgu39TiZoEluxu9m+1THWvMO&#10;Kic+1dyorykiUzNt7CKTP0iaHl4WJ/9ko+RJdNrFw5djar118ZUqKn+x2faoFl1I5NDt5abo5BhT&#10;lf7VxYdTvlNK+GTRmDZNJOWxWmF163Oa+Kcm9dmdM2OWrOifNPSfdayXxZC2/GU5iOwlK0esrfg5&#10;WfSsI3qutisvGvd8WS3/m2g64sOWJ211E91d5w4evx+9ecboXx1k6jg7fSg6WT603Ga3xbap/vSD&#10;yYVy0cEmWjnxltym/Rj0vb2yNnUwrue7nYjrbhFqgadsi0+6YZrLjpRexXkuJyLgWYBLwWK1y2ZL&#10;7qCalOs/pjRDSzex20s6BC3UTEcPO1EHX7ks57D9LfgW5idRlo+/2lSqxfXD7//8xefZRwuw5oiu&#10;e2hqwN5SQD42417pcPBAXlSkWON5HioHfWsedgxaFUPe+rIL3ynb9XCQ8Gj5l2w/IhXqKdG/3qV6&#10;Z8AjfKk2U1qvrF0fpe+3vUG4JTc980frjdYds+2vF9Ldv0/YP1UEQ8ROCt+EWjuNJ7RqCt+u0JpC&#10;BYv8J8w63WQXxo5uWrh/v170dG9J8UuUlh+K3unIv+sprXblY2fzuLeROGys8VzOwvJ2lJOfT+nS&#10;toux3TY/S8c4vyifJhf4Xvvfr7z2PC9wC0qrOjwPiOxR2KDION/Uetao4Hohg6LSclhoY0tA5D/A&#10;BQKFJLBR/XCjtkvWN8BBlhjKlzKBFD1TUjkp1XoCaSnr7KqbOvVsPePe9S4UAAE3AqEERVto+pyS&#10;yrRt27b8U/8gAQRAAARAAARAAARAAARAAATWF4FwtuReXwygLQiAAAiAAAiAAAiAAAiAwCYmsP6D&#10;ogfd9DizUbojSuZC3YmXtfObV+KnPhn40tc5Y5vYG9B0EAABEAABEAABEAABENiEBNZ/UMTOdeKH&#10;3ZZVRY3ToKvaz7/7Nrnzm1PTS5vQqmgyCIAACIAACIAACIAACICAZwKioEjdD17dnP5cd8L35vSe&#10;VfFfsGJnpc3Nr+x9p/3jQ99fGZkvZd39txp3ggAIgAAIgAAIgAAIgAAIBEHAaaaoI/bTs4v0L9lf&#10;njxytpsdTUpYsESPBx6dOMjjJZ63ZlxXNaKHNJtOBDMKd93qrjuhyGHZbl3n6IlL/DyyfIKusvfv&#10;fPQ+Pzv68OWLt3volJHpU/ZW3Ztrf5p9GAQqyAABEAABEAABEAABEAABENiIBLykz0Xq2yaGK+KD&#10;t9IKgfGxNrJvggZLwxXuSBITu/vW6AHPNLiaaH4SX1DvmOs6e5I0PuRB10/P2vsqrcGMu1yvJar2&#10;7SVff7vitTjKgQAIgAAIgAAIgAAIgAAIbDICXoIiiiRSVU4WnqhBUUfsds8eOjcT6fkoe2Ymh97c&#10;1CLpaFRmciL19UPVaonIzgoyPjObyHCZZRFeIJRP2fbXQpELoSAAAiAAAiAAAiAAAiAAAhuCgMeg&#10;yG9bMytJY/MDsxAaUP38rL1qKr6b5uDVTcyp8ZbfenAfCIAACIAACIAACIAACIAACPgj4DEoSq+s&#10;kerXvU7npJ7c86RN2eHLNDQ60xJdbD6u5eZ5ulGmUObpdzLFURYEQAAEQAAEQAAEQAAEQGBzEfAQ&#10;FGXSiYm2vtX2/kMOQRFLh0vyXDi6y8LgogaxrKGl4l5fgk8EZea64ifVNUWZucSDtDY7VEW/jJZ5&#10;jbgk7bPyzRJ58xesCnxAAARAAARAAARAAARAAARAIJeAU1A0Psa3hjsbHSR0p4RL9U78Ij2N7WSa&#10;5sJtPU4mrjYd0MpGetqnOtaad1A58anmRn1NEZmaaWMXmfxB0vTw8p5QrJP56s7X5b9s2B2KcAgF&#10;ARAAARAAARAAARAAARDYAAS2/Pjjj0oztm3bFnp7HnS/OLNzWd1BO+zaflj6curK0qud55v2hl0V&#10;5IMACIAACIAACIAACIAACKxbAh7S5/JsW0ZPk0uPzsRJeVVIeXJWNVfip373B1L3MSKiPM2H20EA&#10;BEAABEAABEAABEBgoxMIfaYo/aD7+Bg9nmgLJVm9/8bVtsMFCYo2ut3QPhAAARAAARAAARAAARAA&#10;gYAIhB4UBaQnxIAACIAACIAACIAACIAACIBAKATCT58LRW0IBQEQAAEQAAEQAAEQAAEQAIFgCCAo&#10;CoYjpIAACIAACIAACIAACIAACKxTAgiK1qnhoDYIgAAIgAAIgAAIgAAIgEAwBP7/jYp6rubv1JcA&#10;AAAASUVORK5CYIJQSwMECgAAAAAAAAAhALJELvGRrwAAka8AABQAAABkcnMvbWVkaWEvaW1hZ2Uy&#10;LnBuZ4lQTkcNChoKAAAADUlIRFIAAARfAAABjAgCAAAAgyqaFQAAAAFzUkdCAK7OHOkAAK9LSURB&#10;VHhe7f1/TFzH2ueLFidRkvPP9ZlxJsZBR69mTsP4RytGjuPLBbyPlFev7IYErC1hKf8MBpEGEikg&#10;EeKtGCuKDN7xZqOXtuRj03Ga+J9YMtIW4NCN79GOdGObgxzbG6K2zaZbM/PqCNPOic+bubrSJJIl&#10;bv1YP7tXrR/NauiG7xJxYHXVU099nqpa6+l6qqrs//frb0Ryra2tlZWVyT718f6GFeSjzttT1Ba2&#10;1Bau2vZsq6g1CIAACIAACBQ5gQ1799iwgrYG8P/Bphob4xpRBTasoCK3WfGrt4UttYWrVvztChqC&#10;AAiAAAiAwDYksGHvHhtWUJEb0SUHO++oyGsI9UAABEAABEAABEAABEAABEDARwJlj5bTPoqDKBAA&#10;ARAAARAAARAAARAAARAoUQJlv/zyi1B9x44dJVoHqA0CIAACIAACIAACIAACIAAC6yew2ZF1Cbro&#10;iET8mb56Nnst1n1qemH9VPKXsBw79cXgteVM/hKQEwRAAARAAARAAARAAARAYHMIbLZ35Fetf5ob&#10;PPXlPVL/2fmmar9k5iOnqv38+++Q259vspOWj+rIAwIgAAIgAAIgAAIgAALbnMBme0chsrZGegLr&#10;tMKz2W++J0ffH3ivqlyRlOik21KoV12nPjuVTnTWKfeNt83p6zoTynSW6X4Zva9pygSpktgH2vzX&#10;zur32j87+vPY6BxmkNZpV2QHARAAARAAARAAARAAgY0kIPWOOssIdQUinSzyLSv4LR0hdfxmWR3R&#10;nQJCOuuUxJ0R9pFwF4QccdGMZZ3K7xE1MZWjuxxqek/lkod3plb3vfP2zixw4Tjd3n1tLRUPRntb&#10;hX+U6KxsSJ6Ip/j9AdJbWWeI6lPS0w+CyYZK3RHS7o+S6KBIn47UUUHBAS6Iirp6vNJUePnb9W+t&#10;fh9/uJGmRFkgAAIgAAIgAAIgAAIgAALrImA3dxRtIOQ4m9sZrdXLoB5OZS8ZSLH7qROkoVXxgqi3&#10;Ew2S1BpZS5F915116rnDJKzFLVJ6KpfmX/jxEaneUy0rM1C5r5bMPUoxn2YwSsIDPSE+VxUIjcXD&#10;c73DRt+My6AfXB2tVR0hTWw69WiOBKtY3sRw71w4fmdMCKI5AqFA1vxX1cFq8sOPy84gkAIEQAAE&#10;QAAEQAAEQAAEQKA4CNh5R+E46QkxNaknowW/zVwntaNE8S8aSe0coW4H9ZCuz5HRfsJchADpGVhX&#10;5TyUq5ZTsSt74kh3apgrUzvaT2vC3JvwcV4lcTG/KWm1pXmgKigcKnZFG3goXuUgiafGWO7EZJTU&#10;7jPPFuXUuHzXa+uigMwgAAIgAAIgAAIgAAIgAAIbS8DzuiPqYMz1KhF0ZZVkjhDmXaTYL3xapVCX&#10;dbm2pQmvhjs1d9aztElE1qXYTFllmWHlUaGqCrkgAAIgAAIgAAIgAAIgAAKbQcCzd0RnW+jcEQuK&#10;U3+Y41FJaPCd47myqUf5V9G6XFXeytNnuaKZV5MarZ2LDs6INVBsqig6aYik02PlsnKnl5PZs0OB&#10;QA+NxOP5Q8fDZO66IlRWpczTn/KvLXKCAAiAAAiAAAiAAAiAAAhsOAHP3lHjCTZ3FNFcjDRfdxQg&#10;QUKuz3D106RzUK8Hj13jtyOErvrJ+7Iul4urfmMfWVhasBQd6LmTGqW7L/Apn0DPAHVvBiNiKwm6&#10;6VxDVITcma40/aCVrisayJlvYj4Tv0L91OnqbaVb4Sk71aXpZZay/GCBvPVGVd71RUYQAAEQAAEQ&#10;AAEQAAEQAIENJuDZOwr0EOpuXG9QguvqWkmK+wVjdJEOj7irGyb9hnVHbA0Sv99KyNXR/GsnK5dJ&#10;3F/XvPvRt99ZTB+xT6mDFA8nG/hu3KExuoPddRogJ0LuRk0hd+r6IvrBidQaX2HEL+U+zXE9OCpW&#10;HjGnKx5MXq/kksrKWluFZ6heme9u/7D7dw37868vcoIACIAACIAACIAACIAACGwwgbJffvlFFLlj&#10;xw7fyk6QskGSusM3adiY66fl2MhfnlT/vkM/8mhjCs4t5dnCtamxhVc7N/lc2s2qPsoFARAAARAA&#10;ARAAARAAgVIl4HnuqEgr+lpV+/n3D5Hbn5+aXthMFZdjp778ltR/BtdoM62AskEABEAABEAABEAA&#10;BEAgHwJbZe4on7ojDwiAAAiAAAiAAAiAAAiAAAjoBArjHYEwCIAACIAACIAACIAACIAACJQaga0S&#10;WVdq3KEvCIAACIAACIAACIAACIBAsRGQekeROvXI1zISydqtmlaC7rtgvt9ZRjb7oNRns9di3T6v&#10;O0pH6sSudPSqs+CwXnvSdUpfDF5bzqxXDvKDAAiAAAiAAAiAAAiAAAisl4DUO+q5w897TbFjXkvg&#10;+mlu8NSX9/zfDoFu3b3GLnqq7PooUDdL9bPq6DlJqjC2mcQ7m7+ZxPrqhtwgAAIgAAIgAAIgAAIg&#10;sCUI5BtZF2K+U85xqZuF5NnsN9+To+8PbP523pRAorOszGIarWrgako4WieSyum0AtfO6vfaPzv6&#10;89joHGaQNqsBoVwQAAEQAAEQAAEQAAEQoAQ8e0fGiDt6vGrWFenk8Xh1ejCeiLhT7huD8dKkUwve&#10;qyMJdTbFMn2ik9RFTEWlI6SsU73z8M7U6r533t5pViYd6RSzNXSuhv6mOSyW94VLk9Bz5AYTZteV&#10;yanr7KT/0P8J/ZmUsoao4QBZrdRAKBQQxz8FGk/UkuSyqYDyt+vfWv0+/hBtEgRAAARAAARAAARA&#10;AARAYNMIePaOlIi7uIXG0UFS1c/mlOJB0ttKtNf/aAMhx9n9rOi041d58B69T8jgjC4wN33oOJnr&#10;pWud9Gu4l4SPK38u/PiIVO+pNmuU6KzsTZ7gszVXjz+Kzqmfyu7Tz6ODk8evssmdeDDa22q/yIgG&#10;ylVe33f1ztjY2J07V08kGyqZHxQao9njYULCcT5NtLY2FsoFlXo0R4JVWSflVh2sJj/8uLxpDQEF&#10;gwAIgAAIgAAIgAAIgMC2J+DZO7IhFh4gIf7OH+ontXNkRnWPwnHSw50E6lnpwXgBJTG9XxUkc490&#10;wRbpQ8yzGlSnj+jEUbSW9Bscj4pdWRNHickoCQ+I0gKhfs0vk91n6cIDY1x/nn7uuqa/RZXTM9fn&#10;ak80Kh5OoGcgTKKTuVNpVjkjdQ3J0VSu11S+67Vt3xoBAARAAARAAARAAARAAAQ2k4Cf3pHXemjh&#10;diwWzenqGdCnj2auU0+GZE2+mASkl5Okdl9ljlDZfafSsz+3nP5xFkJnnFqvn0jdKZoFW84qIwUI&#10;gAAIgAAIgAAIgAAIbBsChfGOUoRGsmXHjpmZ0vVLvYSkeGQdi0VzvLTpowTLaJw4ollXnj5zFOAh&#10;gaPzU7kvZ+mQo3gejHfiqsw1yjz9yVEEEoAACIAACIAACIAACIAACBSOgJ/eUXRSWWsUGaRhasRi&#10;xY2hHnTtTe0+Pv+TJnSix80lpo86B7Mnjqrf2EcWlhaMItjOB3O9w3yvhHSis7VXWXcku8/z0tg4&#10;HgyYjgzSsLzjdvpzOVrsnTmDtefE1juR0avSWaPlBwvkrTeq3HBAGhAAARAAARAAARAAARAAgUIQ&#10;8NM7Gj1OWumGdWXkepCkxhy0HaP7OvSyxHWtpGqA1EYNe9DJsvLpIxqFlzVxRPbXNe9+9O13xumj&#10;QM/VeJjulUD3kGudPD6grTuS3WdFhslkK9vjrvJ60GphkEkreg5S6sSjVrFnXev1YFxfScRXIfWy&#10;kg0nyLL1TtS3U+7mnCyb+e72D7t/17C/ECaGTBAAARAAARAAARAAARAAAVcEyn755ReRcMeOHa5y&#10;bGoiut83iROLjeB+Wo6N/OVJ9e87LI88ojttD+6zWO6j36e/NZC45RZzha7ws4VrU2MLr3aeb6ou&#10;dFGQDwIgAAIgAAIgAAIgAAIgICfg59xRoTnnblWnl/haVfv59w+R25+fml4Qd9Npdc88HvimbaEt&#10;u19o7a3lL8dOffktqf8MrtHm8EepIAACIAACIAACIAACIKATKA3viJ4GS2PwKq+T+FWbrep2Hnuv&#10;/ZLqZqRTwzxMTkTK6YFvsvub1CioU/eHAcv5rk1SCMWCAAiAAAiAAAiAAAiAwLYlUGKRddvWTqg4&#10;CIAACIAACIAACIAACIBAoQmUxtxRoSlAPgiAAAiAAAiAAAiAAAiAAAhIvSN6HhENZhM/EXUFj84r&#10;kX2f7pfQmdhcns9mr8W6tXVHRl3oUUNl9tqxFOpVZ1FftzWj64i+GLy2nHGbHulAAARAAARAAARA&#10;AARAAASKhYDUO+q5w85pXUuR2mJR1VaPn+YGT315L//tDegO3WvsSml7f+dXbbY5xDvGzSHyE4Nc&#10;IAACIAACIAACIAACIAACG04g38i6EPOdpEebbnQ1ns1+8z05+n5xbG+ws/q99s+O/jw2OocZpI1u&#10;CCgPBEAABEAABEAABEAABNZBwLN3ZIy4y42ki/DN5crq9GA8EXGn3DcG6aVJpxa8V0cSavCeZXq6&#10;Z11dxFRLurt3Wad65+GdqdV977y908whHekU0XJ1nTPaJ/RcIxpjl9A+sQ+io6mzwuzUGD0hRy8i&#10;S0752/VvrX4ff7gOyyArCIAACIAACIAACIAACIDAxhLw7B0pEXdxCzWjg6Sqn80pxYOkt5Voi5Wi&#10;DYQcZ/ezotaOX+XBe/Q+IYO6A0Ny04eOk7leYnTGhntJ+Liiw8KPj0j1nmqzRonOyt7kiRSLlrt6&#10;/NH1OcOn0cHJ41dZFF08GO1ttfOPQsfDc73DhnITw71z4eMhISza0EqYIMtovKqD1eSHH5c31poo&#10;DQRAAARAAARAAARAAARAIH8Cnr0jm6LCAyQUYJ+H+kntHJlR3aNwnPRwh4J6VnowXkBJTO9XBcnc&#10;I12wRfoQ86wG1emj3GNhK3ZlTRwlJqMkPCBKC4T6TxhXT4UHxrie9P5o7dx1TU+LqrEU0UHVgWLH&#10;ytaO9ivOEQnH7/QwQXTN0p3cIMPyXa/lbxbkBAEQAAEQAAEQAAEQAAEQ2HACfnpHXpXXwu0aos5Z&#10;ewb06aOZ69TzsTkWlpD0cpLU7qt0FuuUItAzoE0fpWeuz6kel1M+fA4CIAACIAACIAACIAACIFBq&#10;BArjHaUIjWSr4hM3souuX+olJMUj6+JhF9i06aMEy6hN4IicK0+fuRCRkyT1aI4E7fWkE2HK9BGN&#10;qiP6xJFjcZmnPzmmQQIQAAEQAAEQAAEQAAEQAIHiIeCndxSdVNYaRQYJCRM1AM26stQvqd3H53/S&#10;hE70uLnE9FHnYPbEUfUb+8jC0oJRRKDxRC1bMcSC+9KJztZe07qjSbEHBAuUo6uX7PVkgXN8+qhz&#10;MOpl4mj5wQJ5640qN/VCGhAAARAAARAAARAAARAAgWIg4Kd3NHqctPLTY68HSWrMoXZjdF+HXpa4&#10;rpVUDZDaqGEPOllWPn1Eo/CyJo7I/rrm3Y++/c44fRTouToaTjZU0i3rWiePD5j2gwiTyVa2l13l&#10;9eBoaszJOaLK8OmjqKeJo+9u/7D7dw37i8HE0AEEQAAEQAAEQAAEQAAEQMAVgbJffvlFJNyxY4er&#10;HJuaiO73TeLEwqP5aTk28pcn1b/veK+q3E5DuhN3A4mvufGJDGI85Xq2cG1qbOHVzvNN1ZvKCoWD&#10;AAiAAAiAAAiAAAiAAAh4IuDn3JGngvNInLtVnS7ktar28+8fIrc/PzW9kIdo2yxZW9XZpl2Onfry&#10;W1L/GVwjv60AeSAAAiAAAiAAAiAAAiBQaAKlMXdET4Nl+9rVkvhVfR/wvNB4mgUiLDUrNxy/KjYB&#10;xwUCIAACIAACIAACIAACILBlCZSGd7Rl8aNiIAACIAACIAACIAACIAACRUOglCLrigYaFAEBEAAB&#10;EAABEAABEAABENiCBErTO0pH6so6E8wcNPZN+a2wxmHl1EX4RuDb/no2ey3Wra3vWux+8cMjkQwh&#10;mQv1H77ctWiFh33Uze3ldGnSnBL6/HnmQte5l1/88JX6m9vUxolxVv0Xz3UzU+ICARAAARAAARAA&#10;ge1KoDS9o+1qrc2v909zg6e+vGfcdmLX3hp6oi7dKLC8KkgO7921+Tp61yAdifUn33z4/OKvt49u&#10;0+VlobbfaPWX3kz2xS5sUwfRe7tBDhAAARAAARAAga1HYLt5R2wOSLvq6jrFubDOV2hsbe1OTyHe&#10;nOlhtXV1qkruFXJWOd8UNtNxz2a/+Z4cfX8ga9v0ir2V+RaWne/ApecXb/XYbsruV1EGOYGq3SRY&#10;brZuZjZy7gibTuE/9ee6E3xSJb3YTafI+M0jXfpE02yXbN5Mpq5EfgFq51Hk7qpCNHOPSiA5CIAA&#10;CIAACIAACGwOATvvKB3pNLy2a2Fl7HZdZyf9x+BdiFdq9qYvXvTV13zZfZvaWspn76WqOnWdM1nZ&#10;1Y/qOo3BbxL9STi+xq/UQJCeF2uM0NOLUOWwGD71Ein5RatljrOjN7SP9XJ1Z0fhoFVBkU/FVzYk&#10;gwMpRaOrx3U/wzfOVvrwF/0c+3Lfke3SF21QKm2oMyEP70yt7nvn7Z0m+uUf3f70I/4+feyyybFJ&#10;R8aFd3HEEG4nvAj9IzWOKx3hgW38xxCDRwPtzpmmMmgAmCYtfVN1VFTXhRCZfIfeVfn64WTG6CjT&#10;2aTmiTfH6XQK/0l+3dhcSX22xe490WRLmM0yPT9zmkzvzzcSTyKfq+mhXgXgU/N6lnPEkJqMsjkj&#10;FUoFARAAARAAARAAgQ0hQE+DFZd4P9eu1Ggt3cp6NK6+t6fEL+x27ah6k6URvkY8zLSlW1/zj1Kj&#10;9E/+gex+VmmmYq3kc0HKB6l42FyuUiy9r6Xhilroz5Ko3pGxOoqevL40q6aCqlhWPq6OQQ79U/mL&#10;l6th0GBZy8+WasbvC2eJPjI+iskMVdN1+ts3f+z65u8yy2Xdj8deemEoIlpDPFb/wgddvJ0kOj94&#10;6YUP6kcXOOeh+tFVc76FLjWluM/Sdy5oaeifQs5aapbL5NnZ70pZTvKttacavlQ3q7RqIX50KOuO&#10;cvOFWEKXoWubpacjJEv5edTLZz6MZCxhBKGaTMHuWDEkAAEQAAEQAAEQAIGSJkAk3pHJC9JrmH1b&#10;e7238Do07yjLG6F/rv71q65P/pj1c/avP5udL1qsRD5TQ/fKdPm6ehL9s70a7W+5nyIqn/O5roLJ&#10;nTKXK9NTAWr05sytyCfOWd4sxytoyfhYVVVVjXpHzEauLvNb+2qkzuAdGbydHFnZ3hH3fFSHhP6u&#10;+jBm78JJPnelXs76EaLER3Ux4cgZroWuOu7I0Y+ED5bjqq2tsXKFg+fVO1pbs5DP7WL0ypzqpei/&#10;bj6GaqdGmSv7stlXdGVyJAIBEAABEAABEACBLUBAFlmXejRH19rnLECQ3PY6y1X+dvul83/I+hmg&#10;IVsy+enlJKnd52F1i0+KyisWaDxRG53ksXbpmevkRKNgxcqd661U4tIqe+dIctnl0iZjWb6pL9PH&#10;twKsCWWovfzZoSFwoKXm3pTC+T5pOSA4px+vkPnpoBKMd/aTecpZvtla4OgtNUZORMqxH7EBA/8o&#10;2UL6T2btVnfg0u2Lvz0/M3769cdDsZezAvy8NniL9NbyvdWL6e8HH0299M22PnJ6aRvvTuGDZSEC&#10;BEAABEAABECglAnIvKPKfbVW7/WS214JZL6jW0J/kfUz+N0zsk75+ju/S0GevS69poGegXB0kK4f&#10;SgxfDw6oGzawcs1heTZ7OYSOh8nc9RkL78ml+s7cZfrkWcDK02fOZfqbovyj04diQ9R1WRyZ2H1a&#10;3bAhsLeC1DQlDT6P3V4O6Zv6/gr6Rgu6OxRofP3w/BMrL7Y8EDp66Xb7cM3KxEyGFXrlwaxev6eP&#10;58V+fXlfJvnM2fFUL1asH3w09VNP7tJ1R9iVIW97IiMIgAAIgAAIgECpE5B5R2xqZK63Vd/TLZ1m&#10;L4/8tvY+n44MRkn4eMgzBOnckUy+UGeY7zBHt35opXMy+kWncPiLrVEdif5GTdNCUFjzbLxWgzo3&#10;lEVkMnmiX0OglBvR9sIT3CRXqH+UU46oiWhqntwnzoqg3tYcfWz4SB2n6jf2kYWlBTeYyhtaKu72&#10;JWZZZTKzXbH+eTe5ZJQOts/fj0ceJFtCx9QkgcY3D89Pt0UWVboZO842c0dCoPAKDOWnIzdn0+pk&#10;VFrxggI9je3k3pBSKK1XNFbT1Oe9+fO2aiGfG95LvYTCoXXz0SpOd6fI8RKxK8M62i6yggAIgAAI&#10;gAAIlBoB6Z51gZ47qVG2p5uyB12r2CeO3T7xqFXsWdd6PRhPjeX1dijjJJMf6Lk6GhbatE4eH2Bb&#10;H6hX7ejx5VamZeX14KimjkR/lknZkK2ycpCcSK2tQ3/q3JDe3qQaVacBGg1e17kNp2zcI6ZlPJi8&#10;XqlgblUw+8dZcMjVR86HTYoRNTjQtDPf/rrm3Y++pVN8zlegp324Y7V5D92DLjbV3Dhc45xFnuJA&#10;3wjp71ttaTTM0lCHZ6kpOBHdr+y4HRtJ5X+MaXp5NWdH7ydDJ88q2+jtmSE3zlxi7fzApaVwy+MZ&#10;XujZ48mmKeP5SFeiyvbf7NNxwxSTZc0s5fNIP8/18o9PoDxIVvMJBV2PeZEXBEAABEAABEAABIqH&#10;QBndlUFos2PHjuJRC5oUKYGflmMjf3lS/fuOrCOPilRdt2rRjcKHXn/o7SjYzIX6s/3k0PDpUEMo&#10;66wkt8UWXbrEzSPvPjn9vE2bo+Ma0prGyNfKvu1FpzMUAgEQAAEQAAEQAAEfCWy302B9RLctRb1W&#10;1X7+/UPk9uenphe2EIBQaCp4n80IeTi/iB70dGaqhUwMLW4FENQ/pNV/935wRA9fFPWiRzNNtDSK&#10;I61wgQAIgAAIgAAIgMAWJ4C5oy1uYFQPBEAABEAABEAABEAABEDAJQHMHbkEhWQgAAIgAAIgAAIg&#10;AAIgAAJbnAC8oy1uYFQPBEAABEAABEAABEAABEDAJQF4Ry5BIRkIgAAIgAAIgAAIgAAIgMAWJwDv&#10;aIsbGNUDASMBejBu/Ydip/IjXfp5uIAEAiAAAiAAAiAAAiDACMA7QjvYDgTYkaZd0s3l0pFzL794&#10;7oLhYCpxBKp6ftG57gg7TIkn027qn7KM6cVuK6/DUo4MOE+sq8H/VM5NMutPt9j+sDvBxGTL5zez&#10;79ePG6pWfvrrM789v/jr8zMtyen9KhO38jkHW/nboTWhjiAAAiAAAiAAAluXALyjrWvbjalZ5kKX&#10;5jOc604YjmRN31QdBv2+eAtPR8aPiOkL5W17sdvsnBC6wbTmzHiQk1+VF0f6yOGalYkZ83myHeFf&#10;mRdxMXljd7IvRh2MQM+n3K+4+OuNQ2vk0KT4/Tk9CGixe0802RJ+yL2O02R6v3Fn8Bw5tlpqaixO&#10;Xak47OYUXU3+CIkNGaaDlPtnJoP3+k+q9wMHjgXEobrlDS0VJJmxOatY0VOmv6V81WETzhsuEAAB&#10;EAABEAABECgxAvCOSsxgRabubBc9EbWRewX0p72vUrx507mUm0f2TJPTfJpi6c3ku8y7UK4r0TZy&#10;cJx6HSMV6q0DzR0r/X/W53Zmp+61Nx/wLicvOokHsY7GW6cP3e1LzFoJCIQOBsnK45RUeDoyEyOH&#10;Tvcc4GcClR+7HG6fnx7JcQ8c5dDM7SNNZGKRoUo8SI40tnioUCb9eIUEc8+lLQ/srSDzT3K9IEl6&#10;aZES/aXyPeiOpCAAAiAAAiAAAiBQJATgHRWJIUpUDfbmfWUmnhBTEOUB9czQ9Mz9uzVNfSHuLAUO&#10;tNQYvIuO8C3uSNCpmFs9ijd17OOmw1ceKM5J+uZQkublzpEnOdQly418czjgNXNhaHX44wMkFBqu&#10;uTdlMeORmeXOTzPXx/JibkbHwWP6Z7v21pDksnkmijjLYQKqDrQQ6lkxrVoad5mKuxJVI/3OfjJv&#10;+ES5f3aIhB9e5i6l8UrTmbGVwxZnvJ5rTjaZ0svkK9Ik+ufIP3b5InWJL8lxlWhTh9ogAAIgAAIg&#10;AALbggC8o21h5oJVkgebtVdNxfbTMLn68Vl1hoI5DPPTQcVXYW/zOd6CWSfmQSnOCfWISIuYhyHe&#10;5ASO3lJmscRcFv+5fVR12awopBcnyJsNLAWLNDNFpmlex8TuqaU2g/PjkaalHBo6aHLklPVFqhox&#10;VStDWWqEGw3e+5Mx4k7cXzrTQqL71XVKLJsod88MuXFG80KFOLqAqm3izYdZZGTyZRzk8j0CQnIQ&#10;AAEQAAEQAAEQKBoC8I6KxhSlqwiNJaM+0pmW4L1mdX0Lm1OqaUoafJWsF/Sc2pZ/dPoQd04WRyZ2&#10;n1bnlLzJ8T53xOamVC8u2LdSNn8/roWgqd7Crdttx+wcLMIn0NSJL1axp4/nSbBKDTK0lBNqU5Yw&#10;KYh07yvQ09g+vxI8bevU5TaWQPlHNKKPGKa/WLnUj1qJDfFQPfWirtH+iTfH7Z1Go3wZB4n80m3H&#10;0BwEQAAEQAAEQAAEsGcd2sB6CGRmE4tp9dW7ikpS170EGt88PD/dFtHeyzNaMml5oYPt1DmJPEi2&#10;hLSJGm9yPM8dMU9syuDCTZqXP7lEw/wZcm9IqWxmtisaY1GFLnPnJjtwKb/ItHQmmS2s/KPbZ4bp&#10;LhHaFheJ8f19ZPhrj66XtCo58rErQ95mR0YQAAEQAAEQAIFiIIC5o2KwQgnrMDXTtkfsbU3XvRjW&#10;sVBHZakpOEFjvfin9bGRVNY6HAuvoG+E9PfR9TbqrAtNko8cCU59XQ1ViUey0f0Ygsb1QuRY8yHz&#10;LJBLyxy4tBRWK8s5uJ+ZcVmCTTKtXnvuB0fO5Cz4oQ5MuD0ZPcIdJLrdBSErnygmo3ZZ/5FHJvnr&#10;rw0kgAAIgAAIgAAIgMBmEij75ZdfRPk7duzYTEVQNgiAwNYgQI9jipGv6UbnW6M6qAUIgAAIgAAI&#10;gMB2IoC5o+1kbdQVBApOIB2JTbQ0wjUqOGgUAAIgAAIgAAIgUAgCmDsqBFXIBAEQAAEQAAEQAAEQ&#10;AAEQKD0CmDsqPZtBYxAAARAAARAAARAAARAAgUIQgHdUCKqQCQIgAAIgAAIgAAIgAAIgUHoE4B2V&#10;ns2KV2O6HP/D7oSf+s12ffiythu1n4I3WNZiNz0tNyLbtc9/brLq0cOOtFNo5fpsMJxNKG6rtKtN&#10;QIciQQAEQAAEQGCLE4B3tMUNjOqBgIFAoIee23uRnxILLiAAAiAAAiAAAiAAAjkE4B2hUWwwgRL6&#10;2p7PtJy7oB53uw5Q7IDXWz2Gc5zWISsra0F5MuHixCp2aNW57oTjoVX+VMzHcgvKx5/aQgoIgAAI&#10;gAAIgEDxEIB3VDy2KFFN0pHxI/ztWZw3ql6ZC13nxP1XXlTfqhPj9FX7+BVSph1gqmexSq/KUos4&#10;160Hp8nSs/vqC735bT59s7tevOu7fMtfHOkjh2tWJmbMLoEuhzoM47rvZHXfGMmWFXMo4UaIlZ7i&#10;FT+dUFDTcmepz5YvT28trSP8K5tuupg8vTv57llRC0UfzfSqXUyuSPrmEXHqLr8M9WWGcI7AtCqX&#10;C7K0o9f2xiVl8eR6CsfMWT1vEJEaBEAABEAABECgVAjQ02DFtYYLBLwTiMdeemEokmIZU/FY/Qsf&#10;dMWFkNVEfFX8lhodeqlulidhV6Lzg5c6F3JKsk7PEr8w1MVFUflaWTL5Qrha1mpKKzU1y3XjKrHf&#10;FZ3tKkyLo3qyQmMJLR2XUz+qFpFaVUqQ3VcyLnTpZPgtGTeJnpzDB/VK1VYjBoaeeKr1WI3U0Voo&#10;BrKBkCVcM6WiD+dAb2qiTOlZXVR05vrSuqjtxLpwWbncdpZ29NbeHHg6qee9nyAHCIAACIAACIBA&#10;iRDA3FGpuLHFqefs1D3SoRz9GQiFWvTVLOXHQkogWaBqN5l/4hSeJk/f0XiJi6Lyh/WZHOv0gb0V&#10;5MpMPJHhxZUHAurExcz9uzVNfUKlwIGWmpXHKTYLoc5uqcFjLH7sJs+buTC0OvzxAcIKvTelbjWR&#10;5nLGew4oggPl4hfZfZnVZNyEnGw9hZSO8K3LotzyBlpNh8srfyd5/HOTKak+nANdy+QYNJhV32GP&#10;q560cuV8vNdXwvPY5Yt0adalkCsgSAQCIAACIAACILDVCMA72moW3dD6ZJaT5PDeXZZlapFUr7x7&#10;r8yFVr6k57sOtFdNxfbTSD8Rfia8l8crZH46qET6nf1kniSXMyRw9BaPGTP93D7KPJD04gR5s4H9&#10;Vt7QUhEbEi4TlxNUPCJjnWT3JfWWcrPW0wW93CReeeZViMtMdu3EpQg7OwrTqGF+Ltubp3KRGARA&#10;AARAAARAYLsQgHe0XSy9sfWk623295HTS9zxuHFozal0d+mfPp4nwSo2/2ObvvzYZeojnWkJ3ms+&#10;qXg1bE6ppilpcITYdId87ojNUajeVLBvpWz+fpy7R0xOUkxMmS7Zfad6W8nJ1dOrFAc+3sWpOdLL&#10;q6TmdXVCzklO6sldpyQuP9fKtbZjwerrUj0kAwEQAAEQAAEQ2DoE4B1tHVtuQk3YvMrdvgSfosnM&#10;dsX65xUl2BwIfY1m79GZWfpKbbgsHQmb9OTKAzEFlI7MxMihZh7yJEmfmU0splXfpYqmU+d5Ao1v&#10;Hp6fbossqh9mWDLp3NHiyMTuKYMrNdmx0v9ntueEIodukKDUiMuR35fYRMrNWk9by3rmmWc7ydA9&#10;DNr6VtpP87k1yaUrQz3PoXtqKml9XehiKlfGx2t7sykXuzK4MAqSgAAIgAAIgMDWJQDvaOvadiNq&#10;FuhpH+5Ybd5D1+3EppobtfUkxy6H28k0DW97pT62XEXv32tWty8L9DQqH+mLfIhN+sMjB5dPsm3E&#10;ghO7h5fajvFqSdNPzbQxZejP2SHS9PDyAYUCdYSWmoITUaYS12okJd+cOvEgFjwoChLXseZDzEmj&#10;vwk5SV1OXKSQ3Zd5ERJuihyXeoqSPfL03CyUDQbPBodIy5LDghxdmZNk/Oumw2phtJ1MWbUTO2Us&#10;y5XY0Wt78wwBGUAABEAABEAABLYJgTK6W52o6o4dO7ZJnVFNEAABAwE6W9JMt1nPYdJ2o0CbEyx2&#10;vzizd+nTqj9vcLkurZ65UB8jX3/6kdsIQpdikQwEQAAEQAAEQKAUCMA7KgUrQUcQKHUCNARR2UKQ&#10;rxmjgYvKNGCxVYyq10Ya6XZ8xaYY9AEBEAABEAABENgIAvCONoIyygCBbU4gvdh9Mhqb5zNUNYcm&#10;v247hpmZbd4kUH0QAAEQAAEQKE4C8I6K0y7QCgRAAARAAARAAARAAARAYKMJYFeGjSaO8kAABEAA&#10;BEAABEAABEAABIqTALyj4rQLtPKDAF1e/2F3wg9JxSKD7mfw4ZGIfLe9YtEzVw9Nc2aUl7vY9uj0&#10;Wo6d+mLwGj2YFxcIgAAIgAAIgAAIFAUBeEdFYQYoAQJbnMCuvTXiJN/yqiA5vHeXqG5V+/n33yG3&#10;Pz81vbDF64/qgQAIgAAIgAAIlAYBeEelYaci1pKdnqlOBRRCzULLL4TO65FpW98Dl55fvNVDfQw/&#10;L7pLGz1Oih8SZfw5dyFNxNGoyv36cXpHXFlK0j/FHJ0pveE8K56pYm+lhdo7q99r/+zoz2Ojc5hB&#10;8tOqkAUCIAACIAACIJAXAXhHeWFDJk4gMU5fnY/To3KUgzs/fEV1k8TbczoyfoS/W2vBYKa36vTN&#10;I+oRsYRkLnRp7+jnuhP8TVkun32avtlNY7SYfDU9V0ov1KXPpsuhp8TqDgCTUz/e3XXuSL0uX6lX&#10;QqkXTT/LHQbZfRs9Dfqr5crra3RgsmIFPelp2XADPZ/+9vzir/TnxqE1cmhS/P5cPfCnI8z/PDMZ&#10;vNd/8qbqH8m7gJKeC7l9VN2arvyj24rAY5dzHLzyt+vfWv0+/hD9CgRAAARAAARAAAQ2mQC8o002&#10;QEkXH2qjb9WTHWRNeyG+bDgl5kq0jRwcf34xOVLhWMvZrrP9pPGh8l7e3lfJp0ds5FPPas80OX2G&#10;vdYvvZl8N6ZMayTG9/ettiyxV/Px5icT804lcznJlrBS9NehBv46z87kmXh9/Hbbpcuf3vqayj+r&#10;+yS0XlOsXtRh+FPwXvOflSU0xPK+TE/LcuX1VR2YcJu5Qvno6YRE8nl5YG8FmX/i7B3lJb/qYDX5&#10;4cflvPIiEwiAAAiAAAiAAAj4RgDekW8oISiLQEeYHqlJfQ36Zu8YDMbevK/MxBMZ/vKtHBtqQzQ9&#10;c/9uTVNfiDtRgQMtNSuPU+zX2al7pKPxI+7hBEKhlhoHqwg541xPnqec/5KJT6wcbtFuHj3dQWJT&#10;qhdE63VZfFTeQNXWLqv7Mj0l5XptQx71ZJN1ORF09S6mg6he6cWRvpXDI6FjXnV0mb5812suUyIZ&#10;CIAACIAACIAACBSOALyjwrGFZPcE+NxIe9VUbD8Nw1PD1Wyypx+vkPnpoPKuf/aTeZJkG59llpP6&#10;in83pTM5QeERGa+nj+fFFgLrvSR6Ekm5XovzqGfg6C1ldk7EzmUFv0lKF2GTe2bIjTOOXi4ToYVZ&#10;vshWLuECARAAARAAARAAgVIiAO+olKy1xXRNPblrqlH5scvURzrTQsPVnNa3sLmmmqak4V3f1Yt7&#10;DkAmJykmrIwX22CNu1vrvWR6Ssr1WpxHPfObO2Jhk2f+VLMSG1p05ezo647UlUtuqpV5+pObZEgD&#10;AiAAAiAAAiAAAgUlAO+ooHi3g3BPL/p6YvqmPnRP5ZOZTSym1VfvKnrXMJ9jKT/Q+Obh+em2iPa+&#10;nuHZyxtaKu72JfhOCZnZrli/07ojRQ7dQEJRxSBnQr2Zvjl0hbQ3G5ZUubarRE8iKZfJ9cKT19e9&#10;nvnNHTGl6J4KZ4bJ9H51o4tjzYfIlQezCofFqSvW+9G55kSWHyyQt95gpscFAiAAAiAAAiAAAptI&#10;AN7RJsLfGkUHehrb6XuzCHJzWsSiJz5Jxr9uOqwhmJpp2yOWxJwdIk0PDbs7WMunL/pLTcGJqFpu&#10;bCTFpnoCPe3DHavNTFRsqrlx2GndERFykrqcOFeJRvo9bHnSJvasO3k/eOPMpVBe5pLoKSuXF+2J&#10;p096OleOOkjh9mT0iHCQQm0PR8hQPdvQ70j9zN4bhmkiPbKObSfoKrgu893tH3b/rmG/sxZIAQIg&#10;AAIgAAIgAAIFJVD2yy+/iAJ27NhR0JIgHAQ2iQDdbruZbjueU3rbjYt5+jybVJEtWeyzhWtTYwuv&#10;dp5vqt6S9UOlQAAEQAAEQAAESooAvKOSMheUBYEtRWA5duovT6p/3/GeH1tgbCkyqAwIgAAIgAAI&#10;gMDmEIB3tDncUSoIgAAIgAAIgAAIgAAIgECxEcC6o2KzCPQBARAAARAAARAAARAAARDYHALwjjaH&#10;O0oFARAAARAAARAAARAAARAoNgLuvKN0pK6sM1FsuuejD6uJetVFXB3fkk8xeeV5Nnst1n1qeiGv&#10;zL5lWuym57FG2MmqF+o/fFndwdmr+HTk3MvKUa1CGi4Q2DIEWNfo3hLj4ZYxiR8VyVzo0kYtd3st&#10;+lGqrQxtNC54SSgABIqHAN1IKe93j+KphUSTIhxnip7ZpijozjsqiGrpdCLSudFeV6Dnzhq7UqO1&#10;BalUvkJ/mhs89eU9Uv/Zpu/cxQ4YDbI18uVVQXJ47678akR3xP6NHdVKTxHNTwBygQAIgMDGEUhH&#10;Yv3JNx8qB0x7Och443RESSAAAqVNAONMydjPR+8o0VnmdoIpTd2iuuHh5UfJuWIhlU5QT01cdZ0b&#10;Pan0bPab78nR9weKZOeu9Z7s6a9NC/w1Ej009twRbZpLPxbWt0r4oj8TYjhLiv5ZanMXpcHZL6sz&#10;e6mN6pX6c92JDZo+LfV2slncqN3Tj1eMh1D71RLs5TjV98Cl5xdv9dDvqvK+tma/M3FjHW1cnEwt&#10;a/9297V+ajivz2yXcTeHthmz6INzerGbhmDwIo503dSCVbzqLzN/jpz85zw9Paec2q2H5uqpXFcc&#10;6l3Zy4OKtkm96u9tnJG0H7+Ul8spjXHDBD8xfqReGQd84kPPOxIXn1IxXqnRsJhfqQ2P0pmWcFx8&#10;yG6r8y614XiK3YuHs7VRU1unV4th+fSUORqsrf38t79OffXXny0+0W5panJNhT78iivqM/3DpHZU&#10;/0SZOzLcYorUjorMKfGHSG7SkE04GdTVS9bLFel1dEIMvWtRviYqOdX1ydTf5AYQNlD15wYIh+k/&#10;9H9qfZVyDXXWLUMT5dy3I2r92Wqkc+ilFz54mf0MdcVX9VSp2a66D/hH5vssxWqk7oP6UUNiBliS&#10;Xr//wct1sQitbzymlijK/eDlzgVnzXPlSPMw9V6qiyUUtqup+KrWTFKjsfq6WFfnUH2dXq9E5wcv&#10;aTqkZutfiCW4cHE/FY/VCz2FTJn+9H7drLk96qIslWXyX9BJ0j+7lP7I7KIUqvNf6HphKEL1p1lU&#10;rXQr2Nkrt3BL+dyysvZgUYGS4WzTulh74Mat75ylzUblb53D2E5EqxDplXaiiVK7hqxd8aFKL5d2&#10;NOdyS7idKHwE0w3jlhrVRjZ1nMnq1zn2UuySPT7Y9jurliJrJ0aVDBb3Kr+k+p2HcVtFmTOQysZJ&#10;u/tWzxSDXVbZ71nDtd1DiDFXTUbtRQftBT7UW8lxrb+sQNO4YUokG7eNz9/8n7Oydsv7reXz3Uof&#10;+fPd+nkqx25nLyt9RPqE8ggb6jK8otg89/WhWKT3+H5iM85IaiZtP175mO2i2n1rvBeJ/stexobY&#10;S6N25drd63sXkXlHBhdBvFtr3lFcfSNnzkKWh2Hh6qRk6VnrkntHzC86+8lXX/317+ZX6yyDKl6B&#10;cjeV0l0IrjL7MxVnUXR23hEPszOqrusl9Y6UPMKf0kEIP1E4WvS2pZOVXfG/ffPHrm/+nlUxLl91&#10;2KgspWYm5ga9lXIVb4k6UEqFZPfthnf5U1ylu6px5o2SPgy4kXIbaK53JEvP76sPEipK91LkDwAr&#10;ReVyLFKz0U1xb3LwD+lPREVnlsTOOxKuCEtFnwS6E2WlPxv1jK+5jnWkCaiTpmlr9I4SqqfKBl/l&#10;Kc7kU08ypdBYZeO4+MjBXrmQVq3kq2/5SnJDe7BsWKXDWdovWBWUwdf41i5Ln2VQzTTqWxprJ/Sm&#10;5rJKvSNzudRDdvSOSridZPUvjki020Jzy+7aql1l5Rr6mtanaB55v5M0FFk7UZNnDRQe5ZdQv/M0&#10;bmswrbwLy/YvGz9lA6/p7Z85z9aPCSur6t4Rfxs2Zswe9vVh2dDeJP3XugHZeEeW47YY/9f/nJW2&#10;W+nzxfo54tDvrJ6nliCk9pLow/u18qUnHc/1sV1/hhr7tXT8kelv837l+KzX8tq0H2Vccs3Hxu6l&#10;/l7Evq2mVq7Ldo2s3ks9vnfJIusSk1ESHugJsHf9QKj/hL5KJxAK8bv0Pl2YMvco5TCJ5TU9ebbw&#10;3fTgqalvn+7pON/e/rb9MZGV+2pJdHAmkeZz1oGAolp65vpc7Wg/1zQQ6hnImdsyKZ16NEfCx0P6&#10;PSY1uWy3Z4OxABJoPFFrABGO3+lhJdM1TncEQRLqH62NDqoBe+nIYJRppxdYsWunGaOQf5XLMdSM&#10;3z7RqN5kFYtOqsvDabljIn2gkVZAu2T3HQxn+jiwt4JcmYknMhxKucqZpGfu361p6gvx2I/AgZaa&#10;lce2DUKWXtwf7zmgVq1c+cWLkjStJzmzU/dIzetWBWXiEyuHWzRljp7uILGpRQddOsK3Loss5Q0U&#10;l911oG+kIjakBlqkbw5dqRj++IC9/ODp9uGae83Z+2SUHxPwWX/cTeafqK224k8fC2UOnTZE5ni1&#10;F62LpXxZe7CsQmlxllaho/EjZTwMtXhcTWcyDW0nvJ3TtXmOQVMMnaHcYRfllm47ySW/kdykvc/C&#10;Xjbjg3W/czmMmbuwZSYP8kuo33kat/MaJ4mkXzhZJr040rdyeCR0zClh7ucshqrjoCEjW9ObXHYI&#10;ss1Tz+zircdtHzkbC9Tarfz5IntOybF6eJ4ahJjtZfe862i8xB+d9A11uGZlYobtRGX33Pcybntv&#10;LBY5HNqPFz6e7F5C4wan9qB7z3TwtGmlqMTuHt+7JN5RejlJavdVWtqYLRoSC3Qaom4agZf0Py3H&#10;Tn059iN5p689axHOwrUvuk8Zfq4tizdCtsvC1arJ1kq6XqiuM6G8GzJ/J1iV3wu2mzoRVsBcLy2U&#10;X5W9cw7eVIA6MnO9w9yRYS6O6nnKCpNUoOD1kunDd1lor5qK7afx0zS4U30HZx14fjqohG6f/WTe&#10;YfSXpfcWjCs3kU9ynj6eF1tTFOoK9DS2z0+PKO3h/l31Ddi2vPKPvm46fCWateIoHRlX1k29e6/M&#10;SV+v9mLN1Uq+rD04lZ/1eXFyzq1Eho6Hee9Q4pGJMXl+5W69duIVYX7c3JdS8HbrXpW8UhZcf6/j&#10;m0/jtoBh3f6l969E6aIg/mNetCPu75khN844fouRlxVkmWT6S9Lr+pu2h7Uct33lbKGPzfPF03Mq&#10;H55W9vL4vCt4v8inXn7k8cnuBefjddzgbF6nXzro3zXzWzK7e5PvdVcGuiN2ZS8Z0BflOJjOY/rX&#10;qtrPv9/5Bvl2JDZ4zfQlS/V7f7h03vDzXpVeciA0Rn2k1IlgtKFVzM84T/4Y9eYTUNoUDP3ExjdR&#10;8rEs5mA9dZpIBkSbPkoM9xLTxBHNsfL0mTmfpALe6uVHtzLKKD92mfpIZ1qC95pPKvMebA6hpimp&#10;bPREN6lzWEMsS8/uJ8XE1LouT3KONR8i8/fjFqW6+pKPpJ7czV9Z7WsM+t0kcZw4UsoJHB2nk07v&#10;jk+p5dKd0/f3kdNLjPyvNw6tOenj1V628i3ag2X5pcfZCaPXz9PLq5JZSitJ62pXXGBptpNcFhvN&#10;za1d3Y0PbqXp6bzV10l+CfU7T+O2U70t2r9s/GT3O8Js8GQ/5o0K2X265+pKbGgxvwcTn2B/ILaL&#10;4Jfrl8uc/mtXZV1//eErG7d95qw9htTxTfZ88fqccjZxbgore7l73ml2KVS/zqc6tBXn3X5yyvNk&#10;9xIaN3hFyz+6fWaYTO83bKklt7uX9y6Jd8RjxehUBxsV6G5urXRuRFzMb6CTSmxWJp2gX6gaLss3&#10;d5v0shazs/rtpoHzze/sWrpyKhb7znYiOp1IKEF1VBrzl5QJIx70d32GD2p07mrQfpKLTezQ+LyI&#10;mHmi9W3QAt/0SlE/zyBGAGpVsrBcIrbP5lKmj6gyWRNH1W/sIwtLC6asinxtMkyRz28r9WI1oxqZ&#10;QgI99kJx+pOLk6wys4lFrYKcsxL5Fmh88/D8dFtEe35k7DnI0iv39faty/HUsW3kiG12TBMvfEq9&#10;/yTd4kaJdkinldDBhpaKuxNqpVjkG2lvZpFvujLpm0eG7rnhLdNf+RqjaybmauJIKSrQw+LrYleU&#10;P9l3JDQ4kPXHzCx9RDldXu0lkS9tD9blFytncSqXi93/yll76EvwKVO6mU+sf16vqEW7MlHIpBPj&#10;bX0r7aeP2sxlS9qVXblOo00JtpMi4ObUgcTn3C5W44O77JapXLUTb/KLtd/l1sJm3PZWZTV11jip&#10;CZHdl5Siv3g5qqE8/9OLE/PKpq9shCf3hpSHIx03ojEWhe4oiSXwqGe2TNlzwa/nrKE8U7uVPV9s&#10;nlOenu9O7LLtZfe8o46r8oI4EyOHmpld8unXvupvqt962k8WqK3+XsTtnoxSB0lU3MbuHt67ZHNH&#10;gZ6ro+FkAwsda508PqCdDhQao+v8eURZXetyFb0fbVDfrrmPoQabqSetWqdXz2RloXlUAN9GO2sX&#10;bcVHOkiW4t9lzauYDD85yILqeHjbIBlNjSljT2gsNaroOUz6HdYd0XVBY6n4iUeDXFJlQ3KUrhwS&#10;rzJ6pVrJ1auGQ5JoSF9qNHidE+I0hlNO7pFYfRTNmTgi++uadz/61lxNIV9YgMufUfS5kzrxqLWu&#10;s5Puid56PRjXauw0bqzz86mZtj0i/ODsEGl6eFldJBM4emupKTgRpRF37NP62EjKNq5all7cp+1b&#10;lRPXn3P0GTOt3tc3RbWukFyOVXrWqaaCqxN7zorgiraTau/q+fRhy5O2+vFuut/3yfvBG2cu8ZbF&#10;ByyuzEkyTuPcXFDVsxh2jOX5+NcYV1xPHCll8bgLtdxjl8OKPvWx5apGtjBJ3dzWjo9re0nly9qD&#10;damlyDnrQdU+3LHazLpAbKqZcnZheCXi5WxwiLQsXRTtR3bJ2hV9SZryWm4JtxOu+iZzc2FZvmbM&#10;cnxwlTkrkZf6epRfOv3O27jNd+6mwymNJVbiunN38jWNkwZuOfcNkWnZwXUsG2UYbk9Gj9gfjE6/&#10;ARFPrj30YdEuFijSEf7SUlh9OPLn5m3lK5J16O+qCUjHbb+es7J+Knm+2zyn5M9HVzXNSWS2l837&#10;SQeZOslaUXBi9/BSm1gelke/9lt/Y4Wk7cczGm/9q3TGDR2E4iAphwjbvZe6fu8qo3vWiQJ27Njh&#10;GXmpZKBHMQ3uSznFvim1EcGA4dGB/saQtvuAPzWlejSQ+JrqwhmE0gVXI395Uv37jg0+8sgTGX8g&#10;QIpGgD4jm0n4N9XVZH9eIblrh9puOLxbA6k9gSzOhsSL3S/O7F0qlaM/FW2r/ox24qnJl5aVPVWN&#10;JS7acUPe7zzXERk2nkCxtSsf9UHL3Pjm5L7EQr8XubU+vCMrm6UTkeHB6/uuuvSnXJqduV3XT8id&#10;tGez16amFl7tPN9U7VLiepNRjVrJAN1hb72CkD8PAjQ2b8/9lpJ5Nc+jhsWRRc6ZRta1kUa6g1xx&#10;KGqpBQ0xVbaI5LH7u6eeK19zFrHOxaAauG22FTC+bbYFUL6MgNv3YxDceAKFHjfcy4d3tBHWZ3NG&#10;NIiQHt56VdlzeyNKRRnFSiAx/jLbX66i7Ua72FQUV0EIbAHO9Kz0k9HYPJ9RrDk0+XXbsQLuxFkQ&#10;I2yOUHDbHO681C3Q7zaRHoouPAF4R4Vn7L2EQo8bXuVvD+/Iu52QAwRAAARAAARAAARAAARAYLsR&#10;8Lqj93bjg/qCAAiAAAiAAAiAAAiAAAhsFwJ5eUeZC11sJ1yLA9S2CzbUEwRAAARAAARAAARAAARA&#10;YMsRyCOyji0OnnhT25tyyyFBhUAABEAABEAABEAABEAABLYlgTzmjtjBXuphoC6Y0UPQzh1RJpo+&#10;pIcGOJ4K5EKmKQk7OsD+LAIXEk1CEuNH6nPPT3AhBUlAAARAAARAAARAAARAAARKl4An70gcLX+c&#10;HsmiH6Bm70VkLtSfbU7uPr108dfn9OfMePMujVU6wpwQdtpm/bnuhHKEqMlLoVvvqUdbivv01HnF&#10;0aLeC3Wz6B4UWfoIN4nerzcfG2oQ5WAsmvLd1Ra6N5Su6M3uen723IuqnuuRX7ptBZqDAAiAAAiA&#10;AAiAAAiAwNYm4Mk7ogcJ//b84mQHWesIc2+H/tgevpFI9M8fmrqt7UJbHgiViw1peXje6+O32y5d&#10;/vTW128m3z3bnXAifSXaNnVwnHtZfwrea/7zIgm1ZesjDtYMHWyfnx4xCJz98/TdjoO6wyMrirpG&#10;J81H0LDN0afJ6TO0oF+XqJ6xC9Qry1u+UxXxOQiAAAiAAAiAAAiAAAiAwKYRsPaO2EyL2HTB8JM1&#10;G+NC5dmpe6TmdavzOTLxiZXDLQeUjwJHT3eQ2BSf9rG5OsK3Loss5Q17K2yTHugbqYgNqdNH6ZtD&#10;VyqGP3Y88/FB957p4OlPPzJonJ65f7emqU8cShM40FKz8jhFf8tPvgtkSAICIAACIAACIAACIAAC&#10;ILBZBKy9o8DRW8rUkJgg4j+3j/p3DuHTx/MkWFXAczADPY3a9BHzcDoajT6PhPbre2uI7lPxRGyR&#10;1fx0UPESz34yT5LLLAgwL/mbZWSUCwIgAAIgAAIgAAIgAAIg4IJAQeeOjjUfIvP34xb7MOyifohw&#10;M+yu1JO7LqogSaJN7yyO9BEXE0dUTPlHt88Mk+n9hq0jAnSSqqYpafAVb/UIpy4P+flXBjlBAARA&#10;AARAAARAAARAAAQKTsDHuSO2ccKLH5qWD4VCwzUr/SfHL6QVRyidznBfqbyhpeLuhLp/HYt8I+3N&#10;LPKNeSNJnoZG9w3dc1N/PYs5tTK90zUTczVxJDJzBykZpQ6S+DvQ+Obh+em2iLbVXiatOnt5yXdT&#10;IaQBARAAARAAARAAARAAARDYDAKedmXwriBzNqaCqxN7zoolTG0nVa+j59OHLU/axJ51J+8Hb5y5&#10;FOLeCI2Io7M3NPFJMv5102EXRepZaC7T4ig+vXPF5cSRVpLiICm7hNMgw6Wm4ESUqcTkx0ZS2pRX&#10;fvJdVAlJQAAEQAAEQAAEQAAEQAAENp5AHqfBbrySeZdIp7OaSfg3sZEdIexPuh15jri2GxeFb+b1&#10;ypLvNTvSgwAIgAAIgAAIgAAIgAAIFBGBrewdsc24zdtz+wu+0PL91RbSQAAEQAAEQAAEQAAEQAAE&#10;7AkUOLJuk/DzU2Jf2UMD9tpdbFXnXclCy/euEXKAAAiAAAiAAAiAAAiAAAisl8BWnjtaLxvkBwEQ&#10;AAEQAAEQAAEQAAEQ2E4Etubc0XayIOoKAiAAAiAAAiAAAiAAAiDgDwF4R/5whBQQsCOw2P3ih0ci&#10;Tgd8FTvDzIV685b9G6Sw13K9ps+/GuwYA3X3//ylOOTMXOg6x0KF2c+5CxbHxxWs5E0QrPUUZkSN&#10;7XLs1BeD1xxPyNsEfVEkCIAACIDA1iMA72jr2RQ1AgEQ2DIE0pFYf/LNh8qB1J8WZCFlEcFiB4UH&#10;q+iJ2+VVQXJ47y6hWlX7+fffIbc/PzW9UES6QhUQAAEQAIGtSQDe0da060bVShwBLA6z4j/js7xo&#10;dt9w9hT9UxwTbHffKEfNa5JfT48Vdq6YMYt+NnF6sZt+Fc2LONJ1UxPjVX9Z8WY9z3UnsqaJDlx6&#10;fvFWD33ny/Nykp+nWGQrfgLpxyskWB5wp+hmtRPTHFpi/Ei9Mg640zorVcXeSot8O6vfa//s6M9j&#10;o3OlPgWbFxRkAgEQAAEQ2DgC8I42jvVWLOnY5Yu/0W+1bxxaq2lKsq+3245p1ZyfbrOMJZPd7wj/&#10;qnxBfvHX20f110Hl/pnJ4L3+k7pjI8OpqPT8zJ9qtCSL3XuiyZYw/wL+zGl63LDqfeWjv6xgVf/k&#10;6d3Jd88Kxywd0WKijDFpNHzo3IXI+BHmqi2m6dukm7g7K/nirTTNRTHHTwVuelulW8+rXitXSU3c&#10;dZN6jLoDKamXIb1ylLN9Q2bpxSnP9bqXqOjJa8pPVR6fdXJ08ylX8X51PTeAj05DeAVavdIML3fI&#10;VQ50r0vTcdXUGCbTZIEVjec4PaLtSjTr2wc7E2xSO1FUojV6d7Xla8M44I0DPYxbmR+jfTP7C4Xy&#10;t+vfWv0+/nArDqWoEwiAAAiAQNEQgHdUNKbYaoocrqm425cQU0nGS3bfqf7lgb0VZP6J00u1hZh0&#10;ZCZGDp3uOcA9rvJjl8Pt89Mj3HuxufLVkwRCbeMjFbEh5sgFej5l3uPzcFt2SSufPD44vtRErkTb&#10;lkO3bhy6O7HosmpG+UwqlUAOjj+/mBypcGJISGJ8f99qyxJV6eJ485PYvFMOc/oJp/T0hX7/xOvj&#10;t9suXf701tdval6ioucU05M6qH8K3mv+s62v5bHcrHqZ9CwoH5Ufc3GHWMWPCbeeHYY2TU6fYdZf&#10;ohxibNozdDCr4c3+efpux0H9CwWzNUTjmewga/oXBwavw8l0G9pOhDK01ifNR8z5wcFY0aqD1eSH&#10;H5ed6o7PQQAEQAAEQCB/AvCO8meHnLYEgqfbh2vuNeesWZfdd8CZXhzpWzk8EpK9StpkZ7FJpndQ&#10;trYh6bTEO089uR6Bqt1OjlzFnz4W3hp12zxH3Jnkd4RvccePvkw7Bu/NTt0jHY1i7UogFBrWp9es&#10;+WWlb3FIn4lPrBxuEfWiBRw93UFiU6oXRPW8rDioDdTRtb08lkvs0heSj+IURM61UcfPMOGZnrl/&#10;t6apL8QtGzjQUrPyOEV/O9Cnus3sfvrm0JWK4Y8P8BkkY3iqmF5zniZ1HIE2rJ1wTR5075kOnjat&#10;jPLGwbE+NEH5rtfcJEMaEAABEAABEMibALyjvNEhoxOB8o++bjp8JZoTuyW5r4cPmTfmEvf3zJAb&#10;Zxzf/p1U8vS5TH9PQooqcWY5qa90d6GZ1/RPH8+LJfXrvLyW6zW9TL285CRn2vpIi+LrKpKZQz4/&#10;HVR8nrOfzCveeKCnUZs+Yp6D8FQDR29pMaWWwaXrxOk5e14cyOv0SwcxZapd3jh41hMZQAAEQAAE&#10;QKAABOAdFQAqRKoEAkdZjNm741NZSCzv6+FD5o252H26iGglNuQ29iy7NDpTceWBIcbP9Uu8TH8n&#10;C6eXV0nN6y5X0jsJs/jcm/zUk7t5lJFPFleTcvkILmiedfIJNt66sbt/j8mlZ1Ggyko8FsRIf1TH&#10;Xps+onOhhE0c0atgc0cb207okqEzw3RRH10Ipw0Anji4sXLm6U9ukiENCIAACIAACORNAN5R3uiQ&#10;0Q2BQA+Lr4tdyU4ruy+Rqb94ORaqvJmlFyfmlc2v2Bf25N5QRLy0ZWa7ojEW9eQoiSXwqCeTT5eg&#10;tPWttJ82bCzhqiiXiVzJZ2/nyQyrL33zHrqnii5vaOGLwdgHlEOs32EdUV7ptQVULHKMtDdzB8Db&#10;ZVeu2JbNPCHpVU/iEx+1VqG2h2YHKdD45mG2+4jmJ2TSqsegTB91zcTUEMf85o6sOBgpb2Q70crl&#10;/TQZpQ6SuOWNg4tGsvxggbz1RpWLlEgCAiAAAiAAAnkSgHeUJzhk4wSUHYTfvVemxBHl7uTL49Ms&#10;cOXc1yPrLE+9pC9e4fZklG7yZseeeiYinGnP/eCNdvVwmAOXlsLBieh+9tHZIdL0UF0isg79c7RQ&#10;9D8bHCJ024NL7rwvD+3Ii3zuEE6z+p4k4wb+1Nmb6lht3kM5xKaaGx3XHTHn0Fv6Tx+2PGkTe9ad&#10;pCY4kx8H7+V61dMfPpr56BYID0eIPoNEg+WWmtQmRxcRxUZS2kbUfProijpx5KEFuEu6Ge3EoJni&#10;ICkHufrLIfPd7R92/65hvzsQSAUCIAACIAACeREo++WXX0TGHTt25CUBmUAABHwhQF21Zrp9c46s&#10;thsF8LVYKXRj8Zm9S1v+gNG8jaPwqfqzz3Zhhibh3y7nMauWd13Wk7EoODxbuDY1tvBq5/mm6vXU&#10;BXlBAARAAARAwIkAvCMnQvgcBLYSARriVR7gK6LY7tt9u6eMR1RtpYrmWZfC82GbXJu3vc5T1YJm&#10;Ky4Oy7FTf3lS/fuO93zY8qOg2CAcBEAABEBgCxCAd7QFjIgqgIBbAunF7pNReswRm6GqOTRJT+0s&#10;3N4RbnUqpnQF5UNPg6UxqKSi7Ub7JbHZd9Fe4FC0poFiIAACIAAChSYA76jQhCEfBEAABEAABEAA&#10;BEAABECgNAhgV4bSsBO0BAEQAAEQAAEQAAEQAAEQKDQBeEeFJgz5IAACIAACIAACIAACIAACpUEA&#10;3lFp2AlaggAIgAAIgAAIgAAIgAAIFJoAvKNCE4Z8EAABEAABEAABEAABEACB0iAA76g07AQtQQAE&#10;QAAEQAAEQAAEQAAECk0A3lGhCUM+CIAACIAACIAACIAACIBAaRCAd1QadoKWIAACIAACIAACIAAC&#10;IAAChSYA76jQhCEfBEAABEAABEAABEAABECgNAjAOyoNO0FLEAABEAABEAABEAABEACBQhOAd1Ro&#10;wpAPAiAAAiAAAiAAAiAAAiBQGgTgHZWGnaAlCIAACIAACIAACIAACIBAoQnAOyo0YcgHARAAARAA&#10;ARAAARAAARAoDQLwjkrDTtASBEAABEAABEAABEAABECg0ATgHRWaMOSDAAiAAAiAAAiAAAiAAAiU&#10;BgF4R6VhJ2gJAiAAAiAAAiAAAiAAAiBQaALwjgpNGPJBAARAAARAAARAAARAAARKgwC8o9KwE7QE&#10;ARAAARAAARAAARAAARAoNAF4R4UmDPkgAAIgAAIgAAIgAAIgAAKlQQDeUWnYCVqCAAiAAAiAAAiA&#10;AAiAAAgUmgC8o0IThnwQAAEQAAEQAAEQAAEQAIHSIADvqDTsBC1BAARAAARAAARAAARAAAQKTQDe&#10;UaEJQz4IgAAIgAAIgAAIgAAIgEBpEIB3VBp2gpYgAAIgAAIgAAIgAAIgAAKFJgDvqNCEIR8EQAAE&#10;QAAEQAAEQAAEQKA0CMA7Kg07QUsQAAEQAAEQAAEQAAEQAIFCE4B3VGjCkA8CIAACIAACIAACIAAC&#10;IFAaBOAdlYadoCUIgAAIgAAIgAAIgAAIgEChCcA7KjRhyAcBEAABEAABEAABEAABECgNAvCOSsNO&#10;0BIEQAAEQAAEQAAEQAAEQKDQBOAdFZow5IMACIAACIAACIAACIAACJQGAXhHpWEnaAkCIAACIAAC&#10;IAACIAACIFBoAl69o3Skrky96iLpQqvnu/xC6P9s9lqs+9T0gntlmRadCffpSyOlnMPG1/enucFr&#10;yxuIbTl26gtaYia7SNn9DVTNVVGJzjLfW6T3fuFKVZ6I6etl/PGa3r0m+aRMR869/OK5C9nDZ+ZC&#10;F73/4SvsJ+vTxe4XPzwS0ZsXlyBSurovtJSUm08V8siT0x7SkU7taZJlzGx7ycbt9Y3nW39c8mqm&#10;Qo9X67OX19pkp3ff/mX9y6sGs10fvty1KMuVq0+h+XvVH+lBYPsS8OodBXrurLErNVpbktD81p++&#10;hZ/68h6p/+x8U/UmA0mnE+xtY3O8rk3gIK1v5rvpwZHvVxb+0n0qNvjdsw0xS1X7+fffIbc/z3aS&#10;Zfc3RKlNLGQT2sMm1tZr0YGq3YTsrgqY8qUjsf7kmw+fX/yV/Xz6kfnTrCICPZ/+xpKd+VON6RPZ&#10;fZHIslyvyueV3qI9pCOtvckTKf44WVu70+NQX+vnjt/jeV6VM2cqqnHJa30KPV5trr3ct3/7fuSV&#10;qix9rj6F5u+X5pADAlufgFfvKA8ihfhaOg818s5io/+z2W++J0ffH3ivqjxv8dKMHrixL2HrhoeX&#10;HyXn/NfDhURfOPhU34fTn98k7/yn31VU//7S+eaOoFCfCdcnPes6E/5Pe+6sfq/9s6M/j43OmWeQ&#10;ZPddcC3VJL60B9vKh8ZyXqht249F+s2EW/n64ZrXs9yB9OMVEiyX+AgHLj2/eKtn3aOMVbkbwMGy&#10;PaQezZFgloeo6VJE9irouETn8xJ07NbCMQowMHnQn+PfyuNVTvtnczvqHCydsO3e4IAOq/64lflv&#10;wFiDIkDALwIy70gMqXTg5uN2XaeLIDr+it7ZSf+h/xNvn/ydtCFKSLRBGf8lMxvPFr6bjjl8za/F&#10;YVBtjHMklvc3RP+Hd6ZW973z9k53xjDoOWPIwbEpdNxws0of6Bm7c2dsrOe44gu4UchKjsinB7wY&#10;vQhTGIz5IW7NYfPqu/vV8n8nqrKz/DXdOuG4+Jo6NRBMNlSKlijaia6q2s5NrxTmABxZO2Tiyt+u&#10;f2v1+/jDbANI7tM4ityATKl8a7twc2X1O1atugiPW2Im5N3YTRyaWoKxv1u3Exk3XnGL9mDTH630&#10;N7VCUQm1beqRvfpYIh9njJE8WWOPZblKvdSBz1Cymz7lOk3g6K3bRzVHSITxHL9Cyq5ERbDcKy+O&#10;zyp9UY+g8+HVzVyurboFHB+EUUzPBXXK28ZeruE6JCymcYlWt7IhGRxQZtBSV49XatrbtE8ljWFc&#10;sm63sn7BhwfT90NZMYayccwSrfnJoMmV9GupdfKprxqa6WZwYwVbtv+OMJ+tvZgcIbGhm05fm7Hw&#10;1yNq+Gt3wvBNWPpmd73qa9WP58TN0ofN+JH68VljAbL+6Im/Xx0DckAABEwEflEvJcJB+V88TFPV&#10;huNs2E6xP2pH1RgILbLOeItF2ml/87A79V10jeXW/jCXQv/6+W9/nTr7yVdf/fXvqzmfGW8YdOD6&#10;qCIl9zdC/79988eub/5uq7X+oVlPA59UnENWohUNTCXcpOmpBHvUZk0lchTbcZUMRhWS1SaQShkb&#10;gyWHzavvz4l//uPZf/7qrMk0WWS0mvF2Qlsuqxq9qeE3pWep1RYsa4caXFmrsLr/968+mfpbbsdT&#10;tDC1c4ldJP1O6SEpnouJozeyerDb/m7dTmTcmFSrmsr6o2zcsGtvrAyLlm7b+LM/tCtXG/hoi7Ad&#10;u1x2fZfJEp0fvNS5IEm80PXCB12Kd29Mshqp+6B+NHfolN13qQsf9S3HJb/GB4fBSmZMk90MlZHd&#10;z6lvUY1L8iZr3y+UWhnGJaU/KkO0qd1aFZJ9zyKNy6ebMsJobUV5Mti8D3h6f5CNw3bjj/s2vrZm&#10;6HSrVh0wtx+tJuJKd0uNDr1UN6s+vGfrX6A9cUH9c1X8oslMxWP1WmI3Grrk70YU0oAACORBwC6y&#10;LjwwFmLfbwZC/aO1c9dnbL5VSc9cn6s90ah8GxroGQiT6KTDLDWbLxo8NfXt0z0d59vb37YPTktM&#10;Rkl4QMSmc30UF092n31cYP1ZERW7XE4cZel5Ql+1FQhxyKxeVUEy9yjl4L57TS8TZy2HG3K0X6gU&#10;aDxRqyhUua+WRAdnEmneCAKBrACgHA6bWN+dx3rff2cXWVm4LZ+NNKEOx+/0sArTmHiH1Q/06z9J&#10;O9Qpl+96zRK57L45sUy+xC42/U6zotptHL8Wsu4v8vZmw82yX1jIl+rv0N4c6+KQwHa8ovUSAx/t&#10;ALTZ21yZ7+h2LF9k/WzUUrf1MshrnPFrfCis8nK7FNW4xJSp3afPFulQ8nme0i9w3LZbwp6g0UF1&#10;micdGYyy4cJkFHfjlWgPV/n4aXgyeNXfa3peVu74k19/VCZszw6R8MPLB5xaZvmxkBLgylYNzT8R&#10;b0Xpmft3a5rGew6oHEwhsnRyuG3q4LhhutipFBqGIHmOOOdEChAAAT8I+LTuyDaG3ELPn2hM0Zdj&#10;P5J3+tqzFu0sXDO/bYidx9LLScvniOy+VzRe9fcq305PPTCBxZo4X17TyyRaymEg5norlUi/yt45&#10;klxm4z9fTXu1arKVfqQFTsp13eT67qz+xz0Vu18lP37p86uqP+3t2eyoaOR/+YE8GhOv12K1klS+&#10;xC6Fbre872k7i7lrn84tWE8h1d9je/NSJkvrE7fyt9svnf9D1s+A21Bbr0pvcPpCjg8FrorULqUy&#10;LvnUPuWY2ReYc73D/AtM5pq4/golS6REUa/6e00vqVh+/VFE1i2daSHR/WpEq00DTUfGlci6d++V&#10;qensFg0mZ9r6SMvHquNU4LYP8SAAAv4QcOcdOQ5e7Kte8Rrt7nqN7c3S+Qb5diSWtQ9y9Xvmt433&#10;qtxJtE3lu/5qaStP17klGgs87yVK3LkIF7C9vKaXCZPJYYY0h2AZplMCoTHqI6VOBKMNreawddcc&#10;vOrvNb2hvrv2tP/TvpUf/56zyzZ7IZB429a4WPNxfWWe/mSZ1nCfzm6JRv77t8i+TvF63Vtru+Re&#10;Yhev/c5lLfT+kid/h/agybfXX97eXNZDmswnbvl9V71e5Tci/2aND/7UzbtdvLZzr+ktx6XQ8TCx&#10;jslw1z49jUvZZLXpo8RwL8meOKKJZeOYWY5EUXf666LcpXesr3e76yoEyj+6HG4n96ZsQ17oLND+&#10;PnJ6iW8seePQmpo/sLeCJDPWL0DBxls3dvfvyd3B37axu+PvT3+BFBAAgVwCdt4RjY3j3Z1NvJPw&#10;cfPEu1kUj8HSYu/MGWQj387qt5sGzje/s2vpyqlY7Lvcs2IMRXD59Ksupg9dZN5K5zT4JbvPPyyw&#10;/qT6jX1kYWnBTbOS6skGfBpcwebj0wn6ym64LLnZpLfRQ6x1Nq5Kl8kRirZGtD3d0jyWLp1IKEF1&#10;9A/mrxo3m7LgsHn1zfy0nFHdk8zTn8muV7O9DrrjLmtA9t+W6vApO9r8lcu2vfE0yw8WyFtv5Lr0&#10;svsW/ciinSsNPccudv3OTbs0pbHqL/m0N1m/sJAv09+2vUkq5u4NyzBuSMYrD9zy+67aQwEblHTD&#10;x4cC10tqlyIbl3jIem8r3fNI3XREDLeiu1u1T8m4ZMdT1i+U6aPOwajVUGg5XuW2E+V5oe/SIyrg&#10;dVzyqb7r7I/pjOkBbAWVzRHR3SbZ8zozu7yqJQk0vnl4frqta1F1kDKqSXmSUNtDjw6Su+dFgfsR&#10;xIPAdiZgu+6ITLayEKvK68HR1Jidc8Qjr1InHrWKvbNarwfjega+CkkN1srZXEbxkQ6SpbjdnnWB&#10;nqvxMN1pjKrTOnl8QFt3JLvPbBoutP7765p3P/rW1Yk6VM9RK/1DY3TCiMOpa12uovWiu/spXowl&#10;N+v06k5Phm2gHHbxkZbLDDkavM5Jc62GU3zAnxxkQXW8OQySrOZgwWHz6vt/LV355otuft7R5z++&#10;2mmYe1Q2TqykFaDHrNg3aB1+K7l6VT/cy669sSfmd7d/2P27hv3ZQ4rsfs7QI5UvsYtNv/M6rNWO&#10;Hl/O6e827VMuX9IvrPqjVH+79mZdsv04k5XHR25eOZdE+kKPD5sFocjGJdYM48Hk9UplbG1tVbYz&#10;lbVP2bhkw1PeL/j0UdRy4kgyjuUWI8Yl8WTmzwtRAa/9y8f6em5a2kaRe+4HR85csn3ROcbml6b3&#10;0z3r6mPLVY3DNfeaRTAe3X1uqSmYpLF5fM/J+ljcrEeAOkgjxO0MkuvnhefKIgMIgIBbAjZ71sk3&#10;mstj+wdfs8h24NLve9m9bT2qPaXbjv2Rbo9mv+HeekrwJ6/TnmXrLaXYODy9Y96zbr31s85vovrz&#10;3775qitnDzq2K6P1fRcq+Ww1WeRmATp6dnvYqP7oAiqSWBDwuaXllFBs48NmNYKNGZfc1s6yV9qO&#10;V4VuJ24138Lp1vG82MJUUDUQ2HAC7tYduXW1CplOiTmgRfDAPS20S3a/kLrosvkCqkPk9ucWB9ds&#10;jAZuSqHEkqPKjn9u0ntPU2wcXqulu314r4aLHNbtje0y8i2p/+x8U7VJhuy+vKACtmd2xKbV5TAv&#10;7AJKTpJiaw/51GH75Nl+48Nm2bZw45L3GlltVWc/XhW+nXivxdbK4f15sbXqj9qAQPEQKKNzR0Kb&#10;HTt2GNSi58U1kLhD+NFGVoMtFmmIiuVG9Bymq8qeu3wVksX9otN/I1mhrMIRkLVDv0ostHy/9PQo&#10;B/3RIzAkB4GCEWC9ka6lND5HC1YWBIMACIBAKRKQeUelWBfoDAIgAAIgAAIgAAIgAAIgAAL5Eyid&#10;yLr864icIAACIAACIAACIAACIAACIOBMwKt3pO6OxvenMZ9541yYixRe5dMYAdNO1S6K0JI8m71G&#10;j7qfXvCSxzntYveLHx6J0EN2MhfqP3y5a9E5R2FTFFofmfxClyuoMfu7aYde25XcJhtTr8K2CRe1&#10;K6gCrGt0254rUtDiS1C41ury1t3HdqufE5vT+bL7o6zfee+PPuqfN0M3Ga31pOtJvsg62c+NMKQB&#10;ARAAARDYFAJevSN+hj29Uvomx77qXWj5qrI/zQ2e+vKexTL6dddm194aumUEPWSnvCpIDu/dtW6B&#10;6xRQaH1k8gtdrjcs/rWr4qqXNwpIvX0J+NZu05HW3iTdEl9chsOirdjK+p33/uib/gVuAtZ6ss17&#10;3in2zXsKTAbiQQAEQKB0CHj1jvKo2Xqmd/Iozk2WZ7PffE+Ovk+3Ncs+KtRNbsc0FXsrs9PMdn34&#10;sjgJgR2GcK47QSeXNuyy0MfXsmXy/SnXtv2wbdiyXtAK394s65WZ7Tp3RDXxEf1YQN9IsyZU8KnI&#10;A5eeX7zVU5Be4RuILSrI1r6+2MWf/sgOCDYeBm0yh0V/9M9cpdLvrDnvrH6v/bOjP4+Nzm3k2O8f&#10;fUgCARAAge1EwPa8o3i4lrOoDY+q3xUqXxmyuaNa883UaLi2Nhym/9D/xXn63ANWzEer0MOCpv5m&#10;uclwrnwuXrGMKl+UQAujn2Xrqd4T94U+ypWcyjmXhsnR6mNRufVutZ7o/OClzgUhJRWP1b/wQVec&#10;/S7up0bZnZdf+KB+VDk4yZh+LTVb/0IsoaqgJ+6c7apT5KytrUY6h17iQl5+YagrntcBTLmnWTAU&#10;BTgOxyVOefsxzl3q+jm1NzHnmdVu6T2lmWe3E5da0mSrkboPXqqLJZRWtpqKr2oNjtmrLtbVOVRf&#10;p9tFZl+lPfAWwkwpZMZjqmWFfT94WbQler9u1tQzzU0lqwKp0SGtEaofUc2HIinKQGs8WosSSeTt&#10;KsWaH1fMVXsztluKy+/2LzeWrifjSSurdEO5XUQP1fnLOUjsuND1wlCEd+p62ru5NNG1RfqE0lWH&#10;ukR/l9mXtVeZXehH0nZlpb/7xixNaRUwoHQ+6/6oS5INqescakuj3xmBsvPxvkr6YAyIAAEQAAEQ&#10;KBwBYuMdqS+LKZProL5amN8yTU85/qjU3lltDoL05B3FVQ/HWBZ/H1acH6OeitekvgiljK+Qf/vm&#10;j13f/D2bqab0Oh/Y1rYyvUWJlx7+XsvuszenBfo7vensHbEXKfY6Sy/6DkTzmt4ylcJXTfX10Hqy&#10;bVUMh3ja6mDxoW36HOMqZhdALVwnV/CYIXT31ZhFMzSXT71ck73U5ql7v0p7oK/Uyhu57lRnNSGe&#10;l76Fm5wZqzQGdTRvSm9FVIJRc2uBau8xtCulLvzlnv2utEkpLnO7NXHwo/1Ly+V6iv7FVVW8Vju7&#10;CJfGzF/xWnP6l9w7Yh5sSil9VfNjuX0VZ5L3X52bre2y7eJVf1fN2F0ir/1RcJd0rby7HJdaKv3O&#10;CNb66eMOPVKBAAiAAAhsDAG7yLrwgDhUKBDqH62duz6Tls+ppWeuz9WeaGSpWYaegTCJTvq77DoQ&#10;4sow8XRBz9yjlKaNlZ6V+2pJdHAmkeZKBwJKVjVPxa6d2ZUJ9FwdrY021NW19pLRqz08Q+Y7um3D&#10;F1k/g989W/fkYqBqN5l/ogDtCN/qOUDLC/R86hjUNDt1j3Q0fsS1o0SGaxRVAnsryJWZeCLDZZZn&#10;19etwszS0UF1tw3tuMCCcXCrV8HS8YY72i+aVqDxRC1vWB7ry4xS83pWE+MqZ+ITK4dbmHG5/KOn&#10;O0hsymmjDtoeLoss5Q3UrHbXgb6RitjQTaUhpW8OXakY/viANEfl64d5q5udWm3vII9pTdOZpLXm&#10;Du0qPXP/bk1TX4jH4AUOtNSsMGnyK6vdtqjtluXwo/3LShZ6jvP+xVUtFx3bzi5W/L33r4o/fSwK&#10;PXQ6K1Kxo/ES58b778rETB6BVp71t21FRfPhVu13RsDlu14rGt5QBARAAARAwJqAT+uObGPRc0p+&#10;NjsqXI6//EAejQn3wzkaW98piZ1k53DxVb9XqyZbK+m2SnWdCRvPTpPEnLraubm58IDwjejb6dvt&#10;l87/Ietn4O0cz8pJG98+zywnrXd6oJ7Vb8/bq6Zi++mOefXjs27qa6UVYzDXO8wdW+Y5CBZFx8E3&#10;oKzhzvXSRsKvyt45klxO+1ffp4/nxRYdhboCPY3t89Mjir3u31U9Z5IY19e5sdVQ47Psfbw8SFaX&#10;04tTyTf7mnczPy31hGjOm3V7sG5X6ccrZH46qKyzOvvJPOVm85YvbbceuXiWw/QMCo/IeHm2i1/9&#10;y2N9Zck96+9TuQUW49s4U3A+0n5XYEIQDwIgAAIgsBEE3HlHjs4Pm6phr5Xurp3HeoXL8fu3yL5O&#10;4X701tq+Q9IdYCt7yYCIj8ldXqKUm6VnIDRGfaTUiWC0odW8+/jKU4v5HzZVQsJ01quhU5n28vhd&#10;prvac8djeVUy22AlI/XkrivR5ccu03fZMy3Be80n1fkEVxmNibTpo8QwnUTrD7HPCsbBs3Z+Z2AN&#10;17wOie3x4LG+x5oPkfn7cYvmzzawsnUbeH3c2tey8tr00eJIH9EnjkJtvz2/+Kv+03aM5ab6rDye&#10;ySSpwxA62J7MzC6vunDeLNoVm0upaUoainCc9szfdOvgw/RMiglV4+XOLtm5nPqXZz3zfonPT//8&#10;LbBBObdAv3MklXn6k2MaJAABEAABENhcAnbeEY2N468Vwms4zt+TJRePSdJi78wZvHlOkgKY31O7&#10;r5J9CZxO0AkU42WhZzqRUILqaMIq+p9xk6XqN/aRhaWFrJISnZW9wfidsTEaCq/6R759l2ksK5NO&#10;jLf1rbSfPmoVi6Wk1N/q0jePDN1T85c3tFTc7UvwqSG6SVqsf158kplNLIogQrW+ud+XW5AVp46o&#10;vqBatJg+6hyMapNoBeHgVh+v7cdTet5we1sj2uRimmH0Wl8eItV/cvxCWpk/SaeVEEdmr4lFQ+Qb&#10;aW9mkW8S+9p0MUMWcyrla+yumZg2cSQVw3aZj/VNB5kOu/aS+0MTJHd/RUNuabsKNL55eH66LaJW&#10;jWS05mdVuKzdShX12P7lcoSe+haCQk+uj5VdJILkHDTvy9RP7exIrjwQU7vpyEyMHGpWx1WJI2cp&#10;yqv+tvowTSzGAYc8hfh4y/Y7HdbygwXy1hvskYQLBEAABECgaAnYrjsik6083uh6cDQ1ZuccsTUz&#10;d1InHrXWdXZ20pU714NxPQNfhaQGL7k5udMKVmiMThhxIXWty1UDzIFR3+prR48v5+o5OciC6rj6&#10;gyRL/f11zbsffWtaPpTobIiG47ySygKkLJ/BBwteifIdvc8Gh0jL0sVLtkDZKy+ZpmFyr5wk4183&#10;HVaLD/S0T3WsNu+hcmJTzY3auiMyNdPGbjL5Q6Tp4WX54hPnmvDpo6g6ceScvrApvLYfb+lZwx0N&#10;Xm9QGktd63DK7RSoodrlH90+MxVcndhzVmza3nZSWVxEI7Ietjxpqx/vpvt9n7wfvHFG2F1mXxuU&#10;eha2KbxxbpBPH10xTBzJpbBpLuWNnL5hk7vzu6tsfHQqR9auAkdvLTUFJ6KsiTJ9YiMpu/UztN0O&#10;W7Zbiaqe27+sykLPpK5nnKeU2UVKTsIhDzuSDjJ1ku3vH5zYPbwk5vTMTSLbvhZKeda/sH10s6SX&#10;TL9TAGW+u/3D7t817N8sXigXBEAABEDAFYEyumedSLhjxw5DDnpoTAOJrzn4RK6KKMpEPy3HRv7y&#10;pPr3HQU68mhjKk3PZZ/Zu/Sp2KQhr4vaeXBfKvtIx82zvrU+eVVtG2WiR+U0k/Bv63KJSxHX+tv/&#10;Rte6WC2FfpdPS/BkzWcL16bGFl7tPN9UnU9ZyAMCIAACILBxBNytO9o4fTaqpNfY4eWHSvHwcj2E&#10;iUfmOH33bwuUhkAmR7U9KNSk2lZ1G2UMrRxrfTZcjRIr0HGruhKrj726frb/LQVmHZVBv8sHnpd+&#10;txw79eW3pP4zuEb5kEYeEAABENhoAtt17mijOftWXnqx+2Q0Nk/KqMSaQ5Nftx3Lf+IoRyk2Z0T3&#10;A6TnR10Vm7njKmoCdGO6d++VkYq2G+1ik+itfxW0/Rcen6fZhsKrgxLyIrAN+11enJAJBEAABEqV&#10;gMw7KtX6QG8QAAEQAAEQAAEQAAEQAAEQyI/Ado2sy48WcoEACIAACIAACIAACIAACGxdApvlHYk9&#10;ZMWV7z522VZ5Nnst1n1qeiHXWqw0//egK9ZWUUwcfpobvLZcrKCoXnQ9wBdUw5zt1mT3i60qNBbS&#10;95Ytbz/rrz3T10t/95revYZ0R4cPj0So4TMX6j98uUvZY9B9/vxS0sg6SVmbo4+xFjl218/fzjFa&#10;tl1k4/n6xvmNH7c3erwq9fEnv16AXCAAAiBQ7AQ2yzuiGynzg13p4UK+IKJPtVNf3tvQZa/pdCLS&#10;WWxeVzFxyHw3PTjy/crCX7pPxQZN+6f7YnJfhLDNOd6x2JxDdt+XQotYyCa0n02iwQ5U5SfhsjOg&#10;Du/dtUlqaMVurj4Wdk9HWnuTJ8T522tr2dtaZuGSjed+j/M+WEk6bm/GeIXxxweLQgQIgAAI+E5g&#10;s7yjPCpi8zX5s9lvvidH3x9Y1/bcHr6GZ1+q1g0PLz9KzuVRkcJlKSYOD6c/v0ne+U+/q6j+/aXz&#10;zR1BtdbpBGWnTRt2asew+kbFgx15mTur32v/7OjPY6Nz5hkk2X3fFC0+Qb60H9tqhcZyXrRt7WWR&#10;3j9sFbYn4WaXI5/28Usjb/r4VSqVY2l3dgC38RBtU3kFtYu3mnno73bjtvV4xYTrQQ51BRiuMP54&#10;MzdSgwAIgMBGEMjDO9LiLeo6TXMnlvfFo4u+EIsYus6I81Gb/BHGT5Wl/xMvz/wZxXZTo2fAissU&#10;J/fwztTqvnfe3mkGZtBnxvAJF6/G9LmQb5U+0DN2587YWM9x7Z0/f1tZyRfS9MAW41PZFO5ifloX&#10;G4fdr5b/O1GVneWvcevQUJnKhmRwQPlGOnX1eKVGzsLuwvKarQ2BNuI+87SU6ExOQtZO6P2scK6s&#10;mJ3yt+vfWv0+/jDbjJL7NB4mN4BT1i8kduS3s9o5q0BdhPUq2lWU2rmJQ1OLNvYv63alcONF5AS1&#10;WrQfm/5raS9jqxWVUNuyHkmr9115vzZGZGXFxNq0k+z2YNcr6UGiykFhxy5fvNWj7fiXudB1jh7V&#10;yk/1Pded4B4z3aPsxQ+PXyFlyoHOH76iR+Kx9Eey0it1vtlNY/aU03LHL+SOfInxI/Xjs8p9mT6y&#10;OhRw3BDwTeOt2glt7JL/EFgs43bueMU1C8fF9FlqIJhsqBStUdaPZOOVcTjPem4ycR7HH79QQw4I&#10;gAAIgICEAD0NVlxKBIXT/+JhuuPzKH+7TbHf1WeH5D5PQneIZhl4eiWvWgyLrDPeMv3Nw+7UZ9Ma&#10;y639YVTzb9/8seubv2cpbtbHICcV58ooUX2GsiXypempBKlKThQNn0vkK3UXoHVIokQ13CWVUn9j&#10;yYqMw8+Jf/7j2X/+6qzBNHJeMrubcrBESgvg7UptWBSQoW1YFZJ9zyKNJT0J1b9/9cnU38w2lvUL&#10;iR0l9VV6VIrnYm2T3sjqMbnFWvcv63alcBtlTYgWYpJtRUDWf+3tZd0+meYW4G07UfaHduVK2oOH&#10;vri2luj84KXOBVX/VWP/Eh/lSFtNxFfV8WTopbpZdXCZrX/hg/pRVVRqVdzXhKTisXotsScVlcQF&#10;HjccBjeZ0bLHc9k4L63x5o3bFuNVDgSterJ+JBuveMO3em5qILyMP/m0F+QBARAAARBwT8Dr3FFi&#10;MkrCyvmhgVC/tmpIdp9/9zYgDs/h6eeuz9hMH6Vnrs/VnmhUjtoJ9AyESXSSf1lnf1Xsypo4ytLn&#10;hL66KRBST/IJ0AUHc49SDqK9pndSNftza/kcxGi/UDXQeKJWUbRyXy2JDs4k0hxiIJB1KFExcdh5&#10;rPf9d3aRlYXbMWXRETNK7T59tkhHkZfdw/E7yqlMgUaKxe5iLS86qE5cWh53W77rNUsJsvvmxLL2&#10;L7GjTX01q6vdzLFBWfcvebul3HpYw6JrQrJXk+S0H0n/lerv0D4d6+KQwLad5LaHzHd0m5Yvsn5s&#10;l8AF9laQKzPxRIb3r/Ls/mWhXvkx9aSpQNVuMv9EjG7pmft3a5rGew6oQ1m5saemI+fapg6O3z66&#10;jjPFCjturNdQ9vnldtnEcTt3vMqthOmRYdOPcnLaPR9F4vWNP4W1F6SDAAiAwHYj4NE7Si8nLd9v&#10;Zfe94rSNdfcgzE4fPTSNxY44X17TO0s0p7CUz0DM9VYqEYCVvXMkuczeu/gq56tVk630Iy3wUF7i&#10;JnPYWf2Peyp2v0p+/NJhVwa/7C4lwRztud5h7mizV2zXrodR4rPZUfGq/ZcfyKMx8dotVitJOUvs&#10;WPD6Mp3U8DkeI+XvJdXfY/v0qpVHbuVvt186/4esn4HsEFyjEoGeT3973l41FdtPd7TTw97s9ExH&#10;xpXIOnYyr3KlH6+QoMkj0kUkZ9r6SMvHquPklYFWhJV9fRo38tXJZT6pXUplvHJZTy2ZX89Hr+Ui&#10;PQiAAAiAQF4EPHpHeZWhZ3J8uWFfPQs3wNu18vSZuwxs4UsvUda9iPAI28treid52Z/L5DMQ5pAq&#10;w9f8gdAY9ZFSJ4LRhlbzQq5i5LBrT/s/7Vv58e8ZEjoeJtZzh+7szppP3pc2fZQY7iV0Vi5bUObp&#10;T5ayDffpt8viVfv3b5F9neK1u7dWW7FilV1iR3f19VxXvX/l2W4d2o8m315/efv0XKOsDB65eZ87&#10;4uWVH7tMfaQzLcF7zSdv2g9GdBZofx85vXTx1+cXf71xaE3Vl81BJcUEVM4VbLx1Y3f/nnMWK5Fc&#10;89msccO1grYJvdvFa3v2mt6grj5e5dbBm5fjabxyMf74Ax9SQAAEQAAEHAl49I54jBf9Cp499ukS&#10;6FY6p8Ev2X3+IY2N468JLKCJhI/nvJcalORytNg7cwbpm1H1G/vIwtKCsa5SfdgDiwZ3sYiWdIJO&#10;hBkuS/k26W3YirXLbk5YkskXFWiNaFu6pXksXTqRUILq6B9V9D/jplJFxSHz03JGdTcyT38mu16l&#10;XgQPrextpXtzqIv1RbVE+7Gyu24UypQ2HxeXrJ0o00edg1GriaPlBwvkrTcYUvMlu29OJW1vEjva&#10;tXMXVTQnsepf+bRbi/Yj678y/W3bp6RiXjwej9w8zx1lZhOLatsU/Uuf/7F0eNgcUc3rPAAvM7u8&#10;qlUx0Pjm4fnptq5F1UHKaGJZmlDbQy8OUu54UuBxw3Mb9JZBapfNG7ctxytTrehO4OyBZz/rLBmv&#10;bJ+PvJT1jT/e8CM1CIAACICAEwGvuzKwvRXEGg+610JcXyYvuc9XqYa1HGI7B8NlsYqXLrGvrWV5&#10;6KVvQCCWdGurS8zzKnxB7V9/zpJsraemfu0o19+074OFfKv0Fqc0mRQSn1tuIZGzJEyuDwOhmk9B&#10;weDr98LZOIuIw2py6uw//7HrE/7zz4Y9DMxVMGCT2F3jM8r3KjDsymDga/jErp1omx1kW2H1r191&#10;/fMdZXW94UPJfYtdGaT9gu1+kGNHVoRVfdVNGLT6uNiVgbZjZflfrbFBWLcr+31EctuPTf+10t+h&#10;fUqW+kv7tWV6y3aSVS9ze3C/DHM10TlEd1N4mf/Ud6pbLCgCFrrqPnhJfKpvqKDerBuKxBciLEEs&#10;oezSMGtIPxThQ59xa4fU6NBLLyj37VW0Gk8KPW7YbzlTsF0Z9N6S9Xwp8LgtGa9M4QWG/iXvR9bj&#10;Fd+TyPK5yS3vcfxx36CREgRAAARAIB8CxLN3ZCxF9u6m37d/G8tHY+s8T+kL6x/p9mi5L7j+leFF&#10;ktNbrRdZXtIWG4end4x71nmpSSHSWrbGn//2zVddOXvQra3J7rtQzGfryyJA3bnfLvTVk2S3n43q&#10;v56U3IaJfW5ROQSLbdzYLBNvzHhlsmYBxp/NoodyQQAEQGCrEPAYWUenMpRYKPYbi5TTQrtk950m&#10;r/z5/DV26Pghcvtzi4No/CnBixRKJjmq7OznJd/60xYXB0Jeq6VH9K6/Wr5IsNqqjp5c9OW3pP6z&#10;803VpjJk9+WKFLD9s6M3ra4xuyDV/JAVW/vJrxZbLVfhxxPYXbSZwo1X1uODf+PPVmvzqA8IgAAI&#10;bCaBMjp3JMrfsWOHG0VY8HVDVCw3orEPV5U9lfkqJIv79HS8BhJfK8B7nBtlkQYEGAHWCumaJWN7&#10;9RuMrF/4Xc4Gy0P/3WDgKG5rEtii48PWNBZqBQIgAAKevSMgAwEQAAEQAAEQAAEQAAEQAIEtScB7&#10;ZN2WxIBKgQAIgAAIgAAIgAAIgAAIbHsC8I62fRMAABAAARAAARAAARAAARAAAU4A3hEaAgiAAAiA&#10;AAiAAAiAAAiAAAjAO0IbAAEQAAEQAAEQAAEQAAEQAAGVAOaO0BZAAARAAARAAARAAARAAARAAHNH&#10;aAMgAAIgAAIgAAIgAAIgAAIggLkjtAEQAAEQAAEQAAEQAAEQAAEQMBJAZB3aAwiAAAiAAAiAAAiA&#10;AAiAAAgwAvCO0A5AAARAAARAAARAAARAAARAAN4R2gAIgAAIgAAIgAAIgAAIgAAIqAQwd4S2AAIg&#10;AAIgAAIgAAIgAAIgAAKYO0IbAAEQAAEQAAEQAAEQAAEQAAHMHaENgAAIgAAIgAAIgAAIgAAIgICR&#10;ACLr0B5AAARAAARAAARAAARAAARAgBGAd4R2AAIgAAIgAAIgAAIgAAIgAALwjtAGQAAEQAAEQAAE&#10;QAAEQAAEQEAlgLkjtAUQAAEQAAEQAAEQAAEQAAEQwNwR2gAIgAAIgAAIgAAIgAAIgAAIYO4IbQAE&#10;QAAEQAAEQAAEQAAEQAAEjAQQWYf2AAIgAAIgAAIgAAIgAAIgAAKMALwjtAMQAAEQAAEQAAEQAAEQ&#10;AAEQgHeENgACIAACIAACIAACIAACIAACKgHMHaEtgAAIgAAIgAAIgAAIgAAIgADmjtAGQAAEQAAE&#10;QAAEQAAEQAAEQABzR2gDIAACIAACIAACIAACIAACIGAkgMg6tAcQAAEQAAEQAAEQAAEQAAEQYATg&#10;HaEdgAAIgAAIgAAIgAAIgAAIgAC8I7QBEAABEAABEAABEAABEAABEFAJYO4IbQEEQAAEQAAEQAAE&#10;QAAEQAAEMHeENgACIAACIAACIAACIAACIAACmDtCGwABEAABEAABEAABEAABEAABIwFE1qE9gAAI&#10;gAAIgAAIgAAIgAAIgAAjAO8I7QAEQAAEQAAEQAAEQAAEQAAE4B2hDYAACIAACIAACIAACIAACICA&#10;SgBzR2gLIAACIAACIAACIAACIAACIIC5I7QBEAABEAABEAABEAABEAABEMDcEdoACIAACIAACIAA&#10;CIAACIAACBgJILIO7QEEQAAEQAAEQAAEQAAEQAAEGAF4R2gHIAACIAACIAACIAACIAACIADvCG0A&#10;BEAABEAABEAABEAABEAABFQCmDtCWwABEAABEAABEAABEAABEAABzB2hDYAACIAACIAACIAACIAA&#10;CIAA5o7QBkAABEAABEAABEAABEAABEDASACRdWgPIAACIAACIAACIAACIAACIMAIwDtCOwABEAAB&#10;EAABEAABEAABEAABRqDsl19+ESR27NgBJOsk8C//8i+WEv7hH/5hnZKRHQRAAARAAARAAARAAARA&#10;oNAESn3uKB2pK1Ovuki60Lg8yf9v/8f/nvjif5v7u6dMvide7H7xwyORDCGZC/Ufvty1mF8B6ci5&#10;l1/88BX+w6WV8JWOjB958cPuRAlXwVH12a78be0ofAsn2B7c2FAg2j+rb/34bMEHTm0U2sJtZ9tW&#10;LXOhS3s6nLtQ8La0lTlv9fGn6MYB/mLjvtEWWv9Cy9/Kfcf/upW6dxToubPGrtRorf9w1iHxXx/G&#10;/rf4YxJ8/4Pa/7gOMT5k3bW3hgSrygkprwqSw3t35Scy0PPpb88v/vr8zJ9q8hNQJLnYe+H+CXJ6&#10;6eKlUJGoBDVAYNMIHLt88eFpMrRni39ZsGl8t0HB6UisP/nmQ/Z0oD+ffhTYBnVGFUEABLY8gVL3&#10;jqQGSic61Vmlus6NnlT6b//H//tH8v9saP+n/3lnMbSgir2VxaCGosMmfj3GHuSk6eHttmPqI5wp&#10;o86J8Zkx918jZSP1VC9TufXnuhP5T8d5KlfWDsz6jG/kF8Ce9Ac3zYKeuNn0/0Co7dZSU/Ld/Fu+&#10;Mgel9SOL9nzg0vOLt3rodzTrujx+0eu5rELKz8x2naNT1sr0e9ei4xSLX/b1TMFjhvTjFRIs32Cf&#10;COO2sFKpjNtqm/JnHPDYQu2S86993bv069Xf6fm1XvmiqoUcx3xkX/Si5N5ROtJZp/sXCX0wZx/w&#10;YDbqddDfOrUIJe0D+okhvZHBs4XvpmPfPbPDokthJRjkaO4OK7fMPowu0VnZkDwRT/FppQHSW6km&#10;T3SW6RqzsDxdfdqmVIdKL1ek16ss/Cx6N6t8k6j//PD/8+wf6t7MXsdlrpnmsXHQnZ30H/o/tb5K&#10;uYY6i09k9+VEyz+6rXR++j2x4QXFFA5hejtP3+ymMXjcVXD11i5Lr9//8JV6/sKdGKdij18hZVei&#10;4i3hFedIP2s9Ta8O6ZtHXhyfZQjoxPS5Czxw7gh9/0jwX/Q4wMWRvpX200ezH+QdYf6tZ9Z3n6xc&#10;9W3GzMGfehGilps8vTv57lk90s+ap5U+TjwFAcbZTfSUos+ZyeC9/pM3DR3eoj0I/vSFT2knhmBL&#10;FrhYP95N6RnekkV6EdOoB2c66W/dqsHNnpukP+rwcztd4OjpjpX+P+cZdquYycouxohcQyyrfT+V&#10;DWa0/5LDNSsTM6avEgz1Yg3VqR/ZPHsKJ59OWZ9tTu6mU9Z8nDkz3qzN4Xvv1872NXHw1h/rDR2f&#10;vWdpQ6sFN2Fc03iujMP8rT23vyuvbrnjQ17tAeO2sEkpjNuScUBtJznPKaX9WD6/rNq/TXuz7vCs&#10;YStfVbyiNlrVtbB4fnnV3+4Nt+THyaL3anxTkO7KIC4eoGa4UnHhXIiotdpR5Y94mKh/pNjvJBzX&#10;Q9vCij9izKCI/Plvf506+8lXX/3176vZJRn/ZiIVKazklFKqiJwTH6Ti7HdNIQsdlcS6XCGV/a3/&#10;plRMUd9YgLHCvIq0MFYyFauWahKji/2v/Lr55R+7vrwlfheXGvon5HCmSs1MbA16K+VqQNUKyO7b&#10;MbX6LNH5wUudCyrdVY3zWmq2/oUPuuLcSOz3oYiaiItZjdR9UD9qMKEsPb9fP6oWkVrVxIiiXSos&#10;09MkhJUVSzCJC10vfPAyrZdS+upaPPZS3azadGMvKcn0wuXKrCYEBGb3IV2Ir/XS9NCLkPKX6LO2&#10;ZlkFdpPyV0y8GnFibhTClNFASfTh8odEO0lRyGo7yWXVxfudog9vDzSNsQnl0R7ATUGa249k7cdo&#10;o3iM93FzF2QJRCfK58oyoqkZqB3TUKJtP5WVTzWk9c3S01wv2uaVUhzGMasyCiffjq23fi0dnyUc&#10;PPZHZhdjw3DTN+3Gn5z+LtHHc3vAuC1acKmM22p/s2pgVs8p6fPL7nmkvG9kPV8chjNz35T1F6/6&#10;ywrdCuNkPs+H0swjnzsKhELKl+wBumBl7lGKO2SJySgJD/TwTwKhfm21T3rm+lztaL/IEmg8Uatm&#10;IITNFw2emvr26Z6O8+3tb7MlMPKrcl8tiQ7OJNL8q+tAQFHBKD4Q6hngPov0Sj2aI+HjhnUlTGpy&#10;2S6WwUZ/6lfd6WEVo2uc7oiaE1bz6KA6/ZOODEZZ5XWFXvu3/w+zdkL+VS7HUDN++0SjepNVLDqp&#10;TsbRcsdUoLQC2iW778VjDuytIFdm4okMh1Kucibpmft3a5r6QtxIgQMtNSuPheEllyy9uD/ec0Ct&#10;Wp6hFzI95RpV/OljUeih07mRPDWvu44AKT8mIFAMVbvJ/BPRevyqV5b+WhFy/tb62NmmI3zrskBR&#10;3kDN7fJKsxm2wyOhY4b6WreHjsZLHBEdKYaVb/Qz8YmVwy2a0emMBIlNqTMSVB/eHmgww/qDrLJM&#10;A24CiIzD7NQ90tEo1oRQe7Xkrh6sfP2wyxbiIpmxy0iS2/ZTizyZC0Orwx8fIKyx3ZtSx8iseg2r&#10;9fI6jrFNawomnykpHXm89WuX9lU5eO2PB/pGKmJD6vRR+ubQlQrGPL/Lor/b6OO1Pch0wrhtNw6w&#10;z4pg3DYZT/acsrpv1699eL7Y9hdZi8vvOculleA4md9YUJq5bNYd6YFgDVG1cunlJKndZ7GKhTkk&#10;c72VyvZxlb1zwhv5aTl26suxH8k7fe0D75n8ooVrX3SfMvxcWxbNhe2ycLVqspWKMgSaMfHBKtdv&#10;tt5tIdFfKihAHZm53mH+kGYujuoxyjJIKlDwesn04eG27VVTsf009swQdsWCyOeng8qk89lP5qkd&#10;7ZbEyNL7FYwu09O7heU5tDA/83Z8WsTOK+/eK9M6QIGD7G34W+rjP4c9M+TGGc178dgenj6eF1uA&#10;bPQFboK4hEOGjtt578iy0ba0LC+9OEHebGBPgPKGFu0NXlovj+2WgiuwfDlET/3ao30998dAT2P7&#10;/PSI8ly7f1f1qH1qA571sSsX47agIziU5rjttV157tfeCvC1fXor2qfUmzeO+VSBYhIj847oOprK&#10;XjIgYpJEOJftxWZnzMFufJrltar28+93vkG+HYkNXjO9Zle/94dL5w0/71Xp8gOhMeojpU4Eow2t&#10;Yn7GefLHqB2fgNKmYOgnNr6Jkk+iv02dtemjxHAvMU0c0Uw//d//X3NWSQW81cvJCF4/Lz92mfpI&#10;Z1qC95rVdSZsrqamKamvw3FYSy1Lz+4nxcTU+i8LPU1CU0/uuixEnQIyJTfEr+teQeTc/j62tR1b&#10;J3Dj0Jqawdd66Vqkl1fFt8synjTu2VIfl/V2lYxxoHsSrsSG9CXj7tqD9lBhGyTau9OuNHGdCNyy&#10;ULmzlxVf953IhXU0u7hI6yoJ+85Y/dYm2LdSNn8/bju4eOVQUPnHmg8RicJe+7XHeuXRH7XpI7YK&#10;K/+JI2ur5qGPvHlg3BZsSnDcdtXnrRJ5bP9ey/G1fboovOTGSRd12kJJZN4R8yfoJBH7ri6doF88&#10;KhePmaNTJuzJRHeFa6VzROISH7RGtF0U0iI2jl47q99uGjjf/M6upSunYrHv7KciEgklqI5mZP6S&#10;MmHEg/uuz3CRdE5rUJvMsjQFm9ih8XmKMlTPBi3wTXdHqP9nEGOjv8zayvQRVSZr4ug//i//QFL/&#10;p/mYI0W+vsuE4MNvK/ViNaMamUICPbY0cfqTYaMJWf7MbGJRMxDnrES+BRrfPDw/3RbR3o8zWjJr&#10;1JL0ihx9ayZdjhcHQ66n5n3R5ZVD91xxCh1sJ3pMjn0W9h0VdVdY+8/MUtdF7wCcz3rrZSw8Q/dO&#10;aFO3i5Dxl+nD2pCvjuhHt88Mk+n96sJ9u/Zw5YE4JycdmYmRQ80ssJR9r393Qm08LDKHtDc7RObI&#10;9Bfb+8iPpQI3iy8gJPbidulLcHvRzdNi/fPZzZ+HqB0U4ZSOl1ijLDGNyS6OotwlWByZ2D1l+Mpm&#10;UtlDQlovm3Zr1a78lG9RIx562n+S7kyjzMOn08o3R177tUf75tUfxfRR10zM54mjPMcHdy1ESYVx&#10;W4DYxHHbk728Jvb6fuJRfj79xWMRWvJiHyfzrdcWyifzjkJjdMKIR8rVtS5XDdBVNg38rTvQczUe&#10;TjawD1onj9P72mtjz53UaPA6/4TnGk6ZvtxTfKSDZCluu2fd5CALqmNX5SAZTY0pi3lCY6lRRZ9h&#10;0u+w7oiuCxpLxU88GuSS6O51o3TlkAjL444Tr1cruXrVcEgSDemz1d/K5nz6KJozcUT+w/7/dee/&#10;3Ln/34x5hHxBjvOZUfS5kzrxqFXsWdd6PRjXalzgRjY107ZH7Nlydohucn1ZfYUNHKXb+wYnojTi&#10;ju91FhtJ2W42LUsv7id1OXG9pTS20/dvRb55i6TcSkv0ZBEgQshJMv51k7slE+aoelvAxy6HFfn1&#10;seWqRrrUoVnsbONXvagoJTLkbHCItGjnL0l4SvVhTdoLT+dmRTc5DLcno3TTP95h5O2hg0ydZA5M&#10;cGL38FKbeLGmkZAPW560iT3rTt4P3jjjeK6UZ/3BTUFtZXeJvQI97cMdq82sy8emmml7NreDda4w&#10;EcIs7eLc3lykSDyIBU2eG5uNoc45a2/tU5b18jSOFVo+oX3qzFRwdWLPWbFXZ9tJZTGe534tt68l&#10;hzz6IyF8nLzi+8RRnuODi/ahJ8G4XbzjtidDyhJ76tfeS8yrv3gspnTHSY8VLfnkZXS3OlGJHTuy&#10;d6B2rhzdX3pwX0r1PJzT+5XCU7kiSDA8OtDfGNJ2H/BHE6pHA4mvqS4c+Zd/+RdF8L/+n9PXbv9c&#10;Wd/Mjzz6h3/4B38KdJTiiYyjtK2XgH5xTrfWPTT1tX7kUeEqSb+lbqbbl+cU0HZjc86i9VEfJoqE&#10;f9Oc6sJBLALJW5sbm7p8917QW5ukWzDP7F1yf06IKyuum3NBtDKo7iB/3fq7ouQi0Xo5bKvencuz&#10;aOyoqOajPtvcshZ9h56OMPT6w9s553y46GablWTd7WG948NmVXzDy5Xu6C3bgy9nl+1N2KyPzmtl&#10;7ehtrwTdBDys7cbtm76m3bi5VOMu3v/1vy5e+/JS1yff3OQ7em/Ixfccz9qpd0MKLqlCUqNWOxqX&#10;VBU2XVk3W/1uupJFqECxcWP61MUSpl37nbHxPXPdbsrvLG5dKfTTCEw70a9LpjFzoeX7pah/eloc&#10;5OCXkpCzyQSKbfzZLByplOG4Dtfni2yWtn6U69/44Ic2pSHDZs86a0ctnRpuVXem28BAsPV5jXQT&#10;8DFtN+71ieK52ZmsNGSP1v+qErFnJXTH/+ufQn/4oPY/+lCgSxF8z3HDxuIus22zZIGetlvPN2f2&#10;ZpuRRnWLnQA9Ifq3257nUfme7Plu9OwvkvTTER7eScPVaITnlBrh6VshhZbvl6K+6MlPGX5lDw2I&#10;bRebv+MCgS1JID0T0weN7RAB4cv4sCWbgk2l1hdZt91oOdVXj6wzp9y4yDonDfE5CIAACIAACIAA&#10;CIAACICAjAC8I7QNEAABEAABEAABEAABEAABEGAEPEfWbTI2up7swyMR213UNllDFL8VCLBtf9Vd&#10;rbdCfVCHwhDYqHaCca8w9oNUEAABEAABEMglUGreEWwIAiAAAiAAAiAAAiAAAiAAAoUhUGzekTiq&#10;TxwK8Ur9ue5E1jTRgUvPL97qKV8nDH6a4bkLtqetr6eIwsk3fVedGD9Szw/h2bzLZC9mtfypevoa&#10;3qmdeCDiqVyZXLM+9NhHDwqsM2ke+m+f9rlOthuW3ak9b/dxjx9ie+6I+migh7o49rA8+sWGmRsF&#10;gQAIgAAIFDUBH72jdIS9rLNTIA1ejXhE0SM1lAcbfZt3fKx1hH/lx6InT+9OvntWnMguTmcXXpPh&#10;jHYacHLuAi2XhtuppbiIu1sc6SOHa1YmZkyuF9Ofyz/SdbO73lBKmv3JS8/11iyNW2j5vND0zSPv&#10;rrbQc3s0FXL1pHsQ1ZuPW6W5xKmmPl6qvbjVtCNQMhf0txkzN11P6gBzR4LvlXScHg2kHJT24Stu&#10;otqs2okgY2UvK32cys2r3Z6ZDN7rP2nAbqWP6Bf0hU9pV4ZgUbt+pDVRkd5Jf4mRS7t9WvZTZZzJ&#10;4iM6inxcUvgYOoWNXWx6jKrSuW7NLnn0O4x7UsSZC/X0mLLdp5fYc+HX52fGm3epab33a8l4Lhv/&#10;vfXHPOzu41AMUSAAAiAAAv4Q8HzekfVO5eysibpZ5dgMdmDCB1383B22v/4LH9R3LvCPViP0T9vd&#10;5bP24zeJZRIWulTJXA/258tUOC+xfnR1LR7T1ZDtqU7TUB3ovy/EEloa9udQhGuZYr8r+q8pdeG7&#10;47s8CKKQ8hU+VJM6RVulBtZ6ZuHi5vB1d3+5wNVE3HCkgLlt0MNS1Kayqh214kk3aTuR2kuij2ii&#10;OUzW025N565I9OHyh7o4It7e1LZn3484N37ajMJW6WKebFrS7VPSTxV75fCxG5c0aMxGylAgs4ts&#10;LJGk99zvMO6Jsdf6yhqrTYm89WvpeC5pVw7Ptez25tnupXHuB7QEARAAge1GwKe5o0x8YuVwywHl&#10;jITA0dMdJDa1qPhvHeFbl8VH5Q17Kzw5dYGq3WT+ie1sU8WfPhbCD512FXGXuTC0OvzxARIKDdfc&#10;m+ITU/SanbpHOhrFIQ8B9pH6tfLM/bs1TX0hHssXONBSs/I4ZV+DQsunpT/o3jMdPG06qD5treeB&#10;vpGK2JA6j5G+OXSlgtVddrEv0dWwRj2+0Tz75NZ+5ccENIrNYESh53iP1lTKfTlXQytCwoG1PUt9&#10;7GqTX7tN05mZlcMjITGnJ9eH0PZ2iSPi7U3MZDr1I86NnzaTd3BpKbdPeT9lrKm9svnY8pTZ3sIu&#10;to3eIr3HfpcjHuOeEQkbnGtelwwU3vq1rD9Kxn+v/XG9dnc7uCIdCIAACIBAQQn45B09fTxPglV5&#10;v7EVtIpm4enFCfJmA3vSlje0aJ5DZjlJDu/VojX0LOnHK2R+Oqi4Cmc/mSfJZdsd8wotn6n2+t4a&#10;ovs84i1comegp7F9fnpERCdSz0T1AK2JB47SY1JFWKP+c/uogwOjhcOZtxPUIlVeefdemVoe0zPo&#10;j0dkWQUbe1nq42fLExz2zJAbZzTvxWP7KXw/Kun2SaT9VGLHwvOUFOyt3/nZCiWyCm33QsuXI/LU&#10;ryX9UdauPLeforP7BjQtFAECIAACW4+AT97RLvq+7uA25MUuvbwq/9YwH4nMQ1C9nWDfStn8/bjt&#10;zFSATnbVNCUN3oL91/aFls/rXP7R7TPDZHq/YWmyXE/t60y22sRu4oj5T3nNHRnWHeleQeTc/j6i&#10;rBO4cWhNtRXTM5lxXHrm1bRaO5FxoOvWLPXxWpBdesbhzJ9qVmJD+pJxd+1HewkrVD/S1C7t9unZ&#10;Wu54pp7ctZbs9eXYmN5Lv8spHeOeEcmx5kNEMlB77dfu+qNWuLv2YzLfuuzuuYEjAwiAAAiAQCEI&#10;+OQdsXmYuxPqSyGL4CLtzfIILlc1ydA18W19K+2nneYuXEkTiRZHJnZPGVydyY6V/j/TCECuf1+C&#10;7xhBN0eK9c8rQgONbx6en26LaO+7mbT6ai+2mTJsEeGzfNtqcQcpGaUOkkhmo6fydWbXTMx+4ohJ&#10;yWvuyEpR9h0tDYZhs06ZWeriqpeip+7X6TzzdZxM7UTGQaYPq7SfDpvuuDrahVx5IHYoSUdmYuRQ&#10;c4j+mk8/kum/BdunvJ9KOouUpw6NfiMwdM+U3cIutn1Rkt5DvzOJx7iXQ5uHnvafpDu4KPP26bTy&#10;DYvXfi0ZH2Tjf179UUzXuxlvPTy5kBQEQAAEQGADCfjkHbG1EA9bnrSJPetO3g/eOHOJve3ldSmR&#10;WmeDQ6Rl6WL+cnILTzyIBQ/qm7wRwr6VpC83bC1H+1THavMeuuomNtXcqK07Yg7DUlNwIrpf2WQ8&#10;NpKSR9YVWr6pRoqDpBxaaqcn/zrzitPEUV62kmU6djncTme32LbsseUqyvNes9grT+hJ/TqVZ1xz&#10;nOhbhcjCcrlY7GTZTiQcpPow03ss1wEUtUu4PRmlmyiyhDZ26SBTJ5mDHZzYPbyk7D2YRz/yoH/p&#10;t09pP5UYRcZTh3aSjH/ddNiY3couNjY/PHJwOceOPL3HfodxT0qZjXVTwdWJPWfFtqVtJ5VvhTz3&#10;a0l/lLWrPPqjZ7v7OvBCGAiAAAiAgA8EyuiedULMjh07fJBXFCLot+bNdHvoHF3abrj0tehG4TN7&#10;l0zbHvhaMQf569Y/W1kmkIR/u7zO2TxfGbgQ5jsHF2XaJfFRn+K2SKm0T//7qb928VeaY+tdd/v0&#10;n6dZ541uV47EJAnWy2GD7Z5vNZEPBEAABEBARsCnHb1Lf6+/1ZS6paxpR2bfKlZo+XJFXW5E7ltN&#10;IciZgKfty53F+ZCiVNpnYfX00y6l0e8Ky5Oe4lDgcdWHps9F+KdnadjdL26QAwIgAAJbkYBfkXUl&#10;736mn47w8BgatkEjnabUSCff6lVo+ZaK8tNCX9lDAx3bxWbluEDAmkCptM9N0dNroymhfldonoWW&#10;79U0svS+6FlCdveLG+SAAAiAwJYksCUj67akpVApEAABEAABEAABEAABEACBwhLA3FFh+UL6diDw&#10;gF/boaaoIwiAAAiAAAiAAAhsbQLF4R1lLtRnbY29XupsO2N1t+v1yrLLT9fvfngkYns+bCGLh+yC&#10;EdAsyxqn1paWY6e+GLxmfyBwwVSCYBAAARAAARAAARAAgQITKA7vqMCVhHgQ8EyAHQQZrCqnZxBV&#10;BcnhvbuEgKr28++/Q25/fmp6wbNEZAABEAABEAABEAABECh2AvCO7C0kjtQUh2y8Un+uO5E1TXTg&#10;0vOLt3roO/S6Lnri+8svnrugnjO7LllWmQspnx6ee+6Iioge8uNYiY2a1ls/xYq9lRZCdla/1/7Z&#10;0Z/HRucwZbh+xpAAAiAAAiAAAiAAAkVFwEfvKB0ZPyJOgzV4EeJVmH3EX6CNQWj6zawQuPTNbhrL&#10;xNLr3oiNHBueahHnukXwG91TKOuY0fTNI+KUUpurI/zr84v0J3l6d/Lds90JlpT7G4rXJO7wi4Zj&#10;nbvAK8v8hAT/xTnubnGkjxyuWZmYMb1uG/gwIHopVnxsK1A4+TTq7GxzcvfpJcbn1+dnxpuVORZC&#10;Mhd0r0m1I9/T6Tg9iko5+PLDV4yml9RLxsFDe7O1u3CADUYULOkBlMqBV8cu5zjA5W/Xv7X6ffxh&#10;UfVlKAMCIAACIAACIAACILBeAn55R9Rb2D/x+vjttkuXP7319ZuaF8H0uxJtIwfHqXcxUqGrmxjf&#10;37fawt+qx5ufTMyrn1B3Zc80OX3mN/q2vUTlxPQZFUs5NgCuzIxUhW7Rcm/sjvVxOaGD7fPTI7oz&#10;Q2b/PH234+AxdxQDobbxkYrY0E0qiZ6hzjR8Hm7LzrvyyeOD40tNrNbLoVs3Dt2dcJpOSTyIdTTe&#10;On3obl9C99PMfGJu+MhqUTj5iUT//KGp223HlO3CywOhcm3n8KrmdgqfeZUjJDbEIYTaKLTJDrKm&#10;Opy/agfUyuwu4eCtva3P7pZcqw5Wkx9+XHbXcpAKBEAABEAABEAABECgNAj45B1l4hMrh1sOKG/G&#10;gaOnO0hsalFB0BG+1cM+oh6FFoQ2O3WPdDSKQ3gCoVBLjZI2PXP/bk1TX4jHqgUOtNSsPE6pJK3k&#10;2FHuaLzE5VD5w8rMzIE+1b1hGdM3h65UDH98wL2pAlW7yfwT2+Cxij99LDgcOu0q4i5zYWiV6cCU&#10;vDelem5ZfIbd8LGuRgHlMyVrXpccpFR+TBiR8neGRmR2l3Dw2t7s7E6nhqjPdinkvhXwlOW7XvOY&#10;A8lBAARAAARAAARAAASKnYBP3tHTx/NiCbvLK7Oc1Fe6G/OkH6+Q+emgErR29pN5kvR1g7BAT6M2&#10;fcTeyFUPzaXe/idLL06QNxuYh1He0KJMTNGwNN/4FFq+nIgWEffKu/fKnMBJ7C7j4LW9Uc+8yOzu&#10;BASfgwAIgAAIgAAIgAAIbAIBn7wjtsGXL25MYG8FqWlK8ogs8bP+PQ8IMb5Ma9MIbDWOp4kjap70&#10;8qp8tiQf8zEPTfUGg30rZfP347YzU175FFT+seZDRKIwi3zrI8p6pBuH1pzYeKxXHu1tXXa3UD/z&#10;9CenSuFzEAABEAABEAABEACBEiPgk3fE5j30BTYsYo20N9tErPH0dJkN8wTopmexfnVdTaDxzcPz&#10;020Rba1OJu24CZoM+ZUHXD7dQWEmRg41q6FTyjRC1wxd7SNC+9xdGbrLQlvfSvvpox4yOYheHJnY&#10;PWVwBSc7Vvr/TCMS8+FjtbuAn/ItqsJDFvtPjl9IK/tJpNMZYS42F0SD7hipzCx1KQ0Xc4SSSjLt&#10;tsTuMg5e2xsrR2Z3ya4MDpZbfrBA3nqjyl3TQSoQAAEQAAEQAAEQAIHSIOCTd8TWFD1sedIm9qw7&#10;eT9444z9Qo5AT/twx2rzHrrtW2yquVFbV0MCR28tNQUnovuVTbRjI6k8N04+PHJw+STbjiw4sXt4&#10;qc2w9QKfRrjieuJI2WDtbHCI0G0kPC9QsWkIdL+EoGlPCDYbQ5069irfPrV+PoWWzzZ2OzMVXJ3Y&#10;c1Zset52UllsduxyuJ1MMyPWx5arqH3vNat7AzIvRXzEPmVbXHDfxdruMg5e2xsvw6PdbQyX+e72&#10;D7t/17C/NDo5tAQBEAABEAABEAABEHBJoOyXX34RSXfs2OEyT+kno9MFzST8m7ZhWoFrxIqj21jn&#10;lNJ2w6WvRTcKn9m7pGwwXQBlHeSvW3+/VF4vB4nd6b7kMfK1W7zPFq5NjS282nm+qVqt14MHD+iv&#10;Bw8e9KuikAMCIAACIAACIAACILApBLajd8Q2j77fUkBnwxdL0pDCch6Zxs5W2t9HA/CM01/rL6LQ&#10;8tevoZDgn54Su1O8baSRbqvoRuPl2Km/PKn+fcd7pi1I4B25YYc0IAACIAACIAACIFD8BLaXd0RP&#10;BWX7p1W03WgXm30X75Ve7D4ZpcccsRmnmkOTX2tnCvmkcqHl+6Qm8UXPQtsd3pFf5oYcEAABEAAB&#10;EAABENhcAtvLO9pc1ih9qxKAd7RVLYt6gQAIgAAIgAAIbDcC8I62m8VRXxAAARAAARAAARAAARAA&#10;AWsCfu1ZB74gAAIgAAIgAAIgAAIgAAIgUNoE4B2Vtv2gPQiAAAiAAAiAAAiAAAiAgF8E4B35RRJy&#10;QAAEQAAEQAAEQAAEQAAESpsAvKPSth+0BwEQAAEQAAEQAAEQAAEQ8IsAvCO/SEIOCIAACIAACIAA&#10;CIAACIBAaROAd1Ta9oP2IAACIAACIAACIAACIAACfhGAd+QXScgBARAAARAAARAAARAAARAobQLw&#10;jkrbftAeBEAABEAABEAABEAABEDALwLwjvwiCTkgAAIgAAIgAAIgAAIgAAKlTQDeUWnbD9qDAAiA&#10;AAiAAAiAAAiAAAj4RQDekV8kIQcEQAAEQAAEQAAEQAAEQKC0CcA7Km37QXsQAAEQAAEQAAEQAAEQ&#10;AAG/CMA78osk5IAACIAACIAACIAACIAACJQ2AXhHpW0/aA8CIAACIAACIAACIAACIOAXAXhHfpGE&#10;HBAAARAAARAAARAAARAAgdImAO+otO0H7UEABEAABEAABEAABEAABPwiAO/IL5KQAwIgAAIgAAIg&#10;AAIgAAIgUNoE4B2Vtv2gPQiAAAiAAAiAAAiAAAiAgF8E4B35RRJyQAAEQAAEQAAEQAAEQAAESpsA&#10;vKPSth+0BwEQAAEQAAEQAAEQAAEQ8IsAvCO/SEIOCIAACIAACIAACIAACIBAaROAd1Ta9oP2IAAC&#10;IAACIAACIAACIAACfhGAd+QXScgBARAAARAAARAAARAAARAobQLwjkrbftAeBEAABEAABEAABEAA&#10;BEDALwLwjvwiCTkgAAIgAAIgAAIgAAIgAAKlTQDeUWnbD9qDAAiAAAiAAAiAAAiAAAj4RQDekV8k&#10;IQcEQAAEQAAEQAAEQAAEQKC0CcA7Km37QXsQAAEQAAEQAAEQAAEQAAG/CMA78osk5IAACIAACIAA&#10;CIAACIAACJQ2AXhHpW0/aA8CIAACIAACIAACIAACIOAXgWL2jp7NXot1n5pe8KuuTM5y7NQXg9eW&#10;M37K9CrLXK/F7hc/PBKhCmUu1H/4cteiV2n5pZ/t8lqWVz29ps+vHlsvlzW3Ymi3W481agQCIAAC&#10;IAACIAAC2QSK1Tv6aW7w1Jf3SP1n55uq/bRaVfv5998htz/32elyrWJuvXbtrSHBqnJCyquC5PDe&#10;Xa5FbXBCr3p6Tb/B1Sna4qy5bXa7LVpcUAwEQAAEQAAEQAAEfCVQnN7Rs9lvvidH3x94j3kNfl87&#10;q99r/+zoz2Ojcxs+gySpV8XeyuxKsrmdFz98RfzUn+tO5K+r92kiGXELPW2NI02fjpx7+cVzF9J+&#10;mzYvef7xyat4i0zW3Dax3fpVMcgBARAAARAAARAAgaIn8It6rZmueJiQcDwVD9eKGtTSP0SC1Gi4&#10;Vrmp36XJa0fpByIhz1U7qmTgObKlCDkqHV06LyI51fXJ1N/MClmXqyqk6MhEhuNqRutylU///tUn&#10;f/wqmVWG9ufPf/vr1Fd//Vn2sf19c800DJJ6WctKdH7wUueCQjweq3/hgy69XrNddR+89MIHL78w&#10;1BVfVfOvRjqHaLKXjffjMZ7M8KPKFPJTXDJLUBdLKOZictRcRvn5sbDMtdD1wlB93Qf1o5rywo6K&#10;MvWdrIJO9ZXrk9L4sHpFDPVyz4crZMlZqifTvy7WRa1Qp3NTOGtVE1WmdqmbVbuH6FWz9S/EEi4Y&#10;27dbFwKQBARAAARAAARAAARAQE6A2HhHuk9E3/eZsyTe4+K6n1Sr+kDMmWLeVGpU8Yu4u8Te//gd&#10;xbVivytOk+J9KYqlUsZXxb9988eub/6erbNlufRFk5asyKReGddCqGldri7VupQ15hed/eSrr/76&#10;d9Oru+s2pBDQGBlqJinRUrTRO+K1GVLep9lrNPUcuHLs9yHt7T+hekp6Yi46S5Qojt184YN66iCx&#10;v6hHpDhjytu8otOqyS6uGTgkpL4BddKY52bwB9ifSl2oz0Z1U7wjaX0lhfD09aOiXhTRqtqyVj3x&#10;4WytOEv0NDFX8ho4c31oGtUhpP6hwf2T2Mi6hl5akV8WgxwQAAEQAAEQAAEQ2C4E7CLrwvE7Y6EA&#10;m5YJNO7T5nkCIXGP3qULZeYepZQJoNrRfvFBeKBHSUD/SM9cn9M+CTSeqFUyVFKB0cGZRJpHVwUC&#10;eg4urmLXzuxZN+tyE5NRrcBAqJ+5RPySlatLLd/1mrmIZwvfTQ+emvr26Z6O8+3tb+cX1CfKvdqj&#10;MTLXzKJe2fW0/DtQtZvMP6Gs0jP379Y09YV4xGHgQEvNymPFAOXHxE1mFyWxg+iO8K3LBzj48oa9&#10;FUpe+suVmXgiw+1Snm0XV8raJ8pcGFod/vgACYWGa+5NJZTEs1P3SEfjR6K1sY80O8rqa12K4DPe&#10;I+pFZZWrLcsbHxlniZ6Z+MTK4Rat0KOnO0hsSt1gg3Lm+gR6Pr3VI2x0oG+kIjZ0UwktTN8culLB&#10;mLi5ctqtm0xIAwIgAAIgAAIgAAIg4IpAHuuO0pHOujJ+NUQdy0g9miNzvZUifVll7xxJLrN3wkDP&#10;nbW1q1WTrfSjurrOhIslKFblppeTpHZfzqodQmTlShT+ie4J9uXYj+SdvvasxU4L177oPmX4ubZs&#10;W2dWbrAqy9dzpOQ+QfrxCpmfDipLks5+Mk95KkuS0pHxI+L+u/fK3Es0p6Rv8L89b6+aiu2nO+nV&#10;j8+6sIu3otKLE+TNBgaovKFF8xAy1I6WO1LY1NeyXJY+qHlEpiSe+EjKlen59PG82FrD7RXoaWyf&#10;nx7hziHzxFTP0G1+pAMBEAABEAABEAABECgEAa/eUTpSV9lLBkS4Eo9ks7/YHJG+AolluqPPLAVC&#10;Y9RHSp0IRhtaI6b38JWnz8xyfS2Xi848/Ukv4jW2J1jnG+TbkVjWft/V7/3h0nnDz3tVthVm9RX+&#10;n+WVUy8nfsrn6eVVUvM6m3+gczs1TcnnF39Vf8R0BN3nYH8fOb3E7984tOZSrnWy8mOXqY90piV4&#10;r/mkOr+xLoF6ZuYJqN5dsG+lbP5+3NYBk9VXpg5LnxQTX6bLKx+P5bKN5jQ31R0qbfpocaSPuJ04&#10;ym637opCKhAAARAAARAAARAAAZcEvHpHbG6ETtaw7/7TCfqFv9PFg+l6WyPa5FCax9KlEwklqI7+&#10;wfwN43xL9Rv7yMLSgkm0pFwhfphLTyc6W+nclLgk5eoylx8skLfeMLo6O6vfbho43/zOrqUrp2Kx&#10;7/I7E0kpV58ME/Xll1W9nPjRzzPpxHhb30r76aPMO2p88/D8dFtkUZWaEfLZXAd1n5hdMrPUlTJc&#10;MofBqujMbGJRU5jbxXoeJisv9V3pzGCnGiYnr9TiyMTuKYNrN9mx0v9nGoHG5pHu9iX4VFVmtivW&#10;P6/Z0bq+siIUPl3r5SPhLNOT359QC2WRcqS92SFSTpk+6pqJeZk4ym23LpoQkoAACIAACIAACIAA&#10;CLgj4NU7Co3RCSMeKVfXulw1MFobbbB/K6YhdKnR4PUGJbiurnU4xV/nJwdZUB0Ptxsko6mxkEHf&#10;/XXNux99+51x+khWbqDnajyc5NJbJ49TfVQxsnLF55nvbv+w+3cN+3MhKT7SQbIUNyngDicPGaT1&#10;FRpxSjN6Tot62Ym9EuU7ep8NDpGWpYuXBKHA0VtLTcGJKI1845t9x0ZSLLLu2OVwO5lmN+tjy1WN&#10;dElP84vjsyIHDeISH7FPneaCpmba9oidxM8OkaaHl90thnFJJ/EgFjx4zJD4WPMhcuUB1TPQ0z7V&#10;sdrMio5NNVP9NTta11daoOCT1PnEeVLPfCScZXrSiMSHLU/a6se7u84dOXk/eOOMYi87Mnz66Iqn&#10;iSNpu3VpASQDARAAARAAARAAARCwI1BG96wTn+/YsaOIUNGFQCN/eVL9+w5PRx4lOssG96UMsXtW&#10;NXq2cG1qbOHVTp/PmXUHL796uZO9malckXet4GL3izN7lz4VmzTkXvSEouYrJHdtVdsN1Yd0XdL6&#10;Ejro6SicVYSEf3Pngm5qu3WsChKAAAiAAAiAAAiAwJYgUKzeEYP7bPba1JSjG0ND15Qt7/japGB8&#10;zTQPlWUluvuCd6fLZ0u7q5fPhRZUHCXfSgbu9BgnAL0WSEMElS3y+BohGoDXZpxl8iquYOn90zN9&#10;88ie+y1yJ9BYhWJotwVDCsEgAAIgAAIgAAIgUDQEitk7cgWJrTZqiIrlRvRQ2avKHuSu8iJR8RBI&#10;L3afjMbm+YxQzaHJr9uOFW7jv/XU2hc9E+Mvs30FK9putF9S92Ffj1LICwIgAAIgAAIgAAIg4A+B&#10;kveO/MEAKSAAAiAAAiAAAiAAAiAAAtuegNddGbY9MAAAARAAARAAARAAARAAARDYogTgHW1Rw6Ja&#10;IAACIAACIAACIAACIAACHgnAO/IIDMlBAARAAARAAARAAARAAAS2KAF4R1vUsKgWCIAACIAACIAA&#10;CIAACICARwLwjjwCQ3IQAAEQAAEQAAEQAAEQAIEtSgDe0RY1LKoFAiAAAiAAAiAAAiAAAiDgkQC8&#10;I4/AkBwEQAAEQAAEQAAEQAAEQGCLEoB3tEUNi2qBAAiAAAiAAAiAAAiAAAh4JADvyCMwJAcBEAAB&#10;EAABEAABEAABENiiBOAdbVHDologAAIgAAIgAAIgAAIgAAIeCcA78ggMyUEABEAABEAABEAABEAA&#10;BLYoAXhHW9SwqBYIgAAIgAAIgAAIgAAIgIBHAvCOPAJDchAAARAAARAAARAAARAAgS1KAN7RFjUs&#10;qgUCIAACIAACIAACIAACIOCRALwjj8CQHARAAARAAARAAARAAARAYIsSgHe0RQ2LaoEACIAACIAA&#10;CIAACIAACHgksL29o3SkrqwzkY3s2ey1WPep6QWPKF0l/2lu8Nqyq5T+JEp0llnU0B/ZfkhZuBab&#10;/ckPQRYytrMdl2OnvqAtLbNetH7JWa8eyA8CIAACIAACIAACG0Nge3tHuYyp93Lqy3uk/rPzTdV+&#10;WyDz3fTgyPcrC3/pPhUb/O6Z3+L9lLdw7YscDX9NJzKddQ9yvMlfE52Pysoe0J+6zn9N61rI7hv0&#10;/GnuW1J/7DU/NVdkbXc7VrWff/8dcvtz105+OvKojhuxrOxRZ+RX1SSe5RTAlhAJAiAAAiAAAiAA&#10;AhtHAN6RkfWz2W++J0ffH3ivqtx3Ezyc/vwmeec//a6i+veXzjd3BEUBbG5Hu+rqOhMG98KjCv5M&#10;Ey18Nz378Fn5rtde30UyD6dj3ItLR/5LXd3q8PJ/T85lK5WO/OeG5L9NrR1cW9t3IvlfWtUXa9l9&#10;Y/6Fvy4d+scqj9V0kxx2pJR2Vr/X/tnRn8dG51zNIFXtvpqiRjy4lvq3yd5HBh/Yoxw39kEaEAAB&#10;EAABEAABEChWAjLvSLxqJzrr+Kt7XWfE8Naejii36X3J2/wz+pItXqw9XqJcrYQ6Q7nsZl1nJ/3H&#10;4EWYXAJDoJwiR62AUVNdeOeMWbuHd6ZW973z9k7TXV6s4sCY6muQw4Do75NSPrtfLf93QvbO8tf0&#10;UsLxNX6lBoLJhkonOVb6cB+rIUpItEHR1DzDk7bgoGvJ7KvakfpFrz758e+ZYHs7+Xv8x1cPci8u&#10;0PPv79z592M9/5Pi0+mA/nW499fwQHmA3XmlZ+DfzPWu8khF2X0D2qyJI2t9JPalt+sivBky1Xnt&#10;DE0FdlQxl79d/9bq9/GHzr0wEPo3AW5FEvifTtSS5LI2fcTuuZfjXBJSgAAIgAAIgAAIgEARE7Cb&#10;O4oOTh6/yt7a48Fob6vip1APpLKXDKT46/yJZIN6X60j84sGT009IHsastwM1xSiDa2EFZwardXy&#10;sGKv77t6Z2xs7M6dq7RcgxchE0zliApQScFowzB/bU90VvYmT3D1rx5/dN04F7Lw4yNSvac6W1zV&#10;8at3hPcySqKDM4qbaJYT1eRI+eyvaybfX/lmSY4hEBq7OlobHeSk5Zwt9AmNUfXiYUJUR2ttLKSX&#10;Y8WBqa9YkZHorxRvxtRt21/bsGvp2+Ty7P++9Po/1lYbvDgLzdO/Jcm/Oa6VVfk/1pL/vkzVl903&#10;iDBPHMn0kdOa6310/CozSUPrcv+deHjuumoa2NFArepgNfnhR09L3f77ozkSrHrFjD4POa47PBKC&#10;AAiAAAiAAAiAQNEQsPOOwgNjIfbSHAj1j9YqL5/pmetztaP9/D4JNJ6onXuUUiqj+EXfPt3Tcb69&#10;/e38g9PC8Ts9rIBAz507PeKtnRd7olF5hQ/0DIRJdDJnO4UsqlSOqABVdJ/iaCUmoyQ8IKTSetFv&#10;yU1XxS7zxBFPJWTQ36qCRK1ulhzNj7Phs/NY7/vv7CIrC7fls2paEXI51vrYNSgrDpUUCHX1Emnu&#10;7AWUaQP2+0/LdMronberjv3Tq/f+6rSsP/XfTaF2gZeD5FfWIGT3NTWzVxzJ9ZHVTGuFqjmNCWFH&#10;jQYNkvQy2vwaqfsvydF9Ru9aZPcox0uZSAsCIAACIAACIAACRUPA67qjFP1eea63UonfquydozE4&#10;9AX7J7q31ZdjP5J3+tqzFu3Q9f3dpww/+e3YxooNVileyjrgpZeTpHZfpScJesgXi10Tl1SOhI+S&#10;bWf1P+6p2P0q+fFLp10ZbORY6eOpQiwx9TzplFHVZCs1pXm502tV7b18R4r9Tc7rr9hkkeFiU0av&#10;MLyy+2ranBVHcn08V02WYZvZMR9u1DX6z9dP7LvTkzVxlI8s5AEBEAABEAABEACBUiTgzjvSnRP2&#10;HX/tKA9MUy4+vUNfqc+/3/kG+XYklrWPcPV7f7h03vDzXl6r8Fmx3A2zvZia67tWnmatlTIGuPHY&#10;NYdLwseYa9ee9n/at0LX9liI0rwumRyv+tiqS0P5qI+UOkHDDrMDJJ3qqXzOJov+VZ/EY1NG/yNz&#10;YmX3RTbZVnVO+ri3L+yoGTDz1OWO6dQ1enT9xH+QuUau5bhsOkgGAiAAAiAAAiAAAsVIwHbd0aRY&#10;q5+ODNJwNLG6hAfT0UVI2m4MaRGbRa+d1W83DZxvfmfX0pVTsdh3TkFZnmjwYrWFJQaFdLeJ+g1U&#10;TYdLqD/MtaeL+Vvp3Jd+Vb+xjywsLZhEsBdyOtnEZq3SCTrxpFxSOVI+mZ+WM+praubpz2TXq9nb&#10;4qWFQiJQTCZHog9Ty50HKSqQTiSUoDr6B/NX852Y+zf9o69EBzO8DfwaGfzX2tHdvJ3I7rPPLLaq&#10;k+rj0b68crCjoQkvP1ggb72R9ZUE274k6xwsui17L3n9qnTWyFKOU3fD5yAAAiAAAiAAAiBQagRs&#10;1x2RyVYWQld5PTiaUhci0BAousfB9QYluK6udThlmtJRfKSDZCmez551Mn6s2BOPWsWeda3Xg3FF&#10;Ib4EiUf6tZKrdE8DJ/6BnqujYbqnA8sweXzAnIFunLD70bcmtUNjdMKIy69rXa6i6emucGw/OCon&#10;bilHyuf/WrryzRfd/Lyjz398tdMwh6ZsNFdZOUjodhEKaIkcmT603joKpq1xk0ErKJODLKiOm3eQ&#10;6Oa15kcPw+En4fwXvi0ePxWnTnhEtNT/EA/+35X8nJzrwX+vvV7L7ssmjiT6eLUv1wl2VM2Y+e72&#10;D7t/17DfqVvQCUBq2rkn3I786Cr9yCOW17Ucx4KQAARAAARAAARAAASKmkDZL7/8IhTcsWOHQVO6&#10;ZXIDiZu2PivqevilHF1ANfKXJ9W/7/B05BGlNbgvpW4hYacLPaX0r6/S9Tx+6VtychauxTL/2F6Q&#10;E2CNLGBH8mzh2tTYwqudlucau2+x9nJKrv1BYRAAARAAARAAARCwJeBu3dH2gcgXUB0itz8/Nb1g&#10;X2s9pJAH+rkMTXutdju7RtIVR743sO1uR7ZLyrek/jNL14jFyiZHlZ0b7dHby/HdbBAIAiAAAiAA&#10;AiAAAptMAHNHeRqALRJqUI45qg3Hryp7h+cpDdk2iwDsuFnkUS4IgAAIgAAIgAAIFCEBmXdUhKpC&#10;JRAAARAAARAAARAAARAAARAoIAFE1hUQLkSDAAiAAAiAAAiAAAiAAAiUEAF4RyVkLKgKAiAAAiAA&#10;AiAAAiAAAiBQQAL/f6BXHKq/QT8DAAAAAElFTkSuQmCCUEsDBBQABgAIAAAAIQDRtG0O3gAAAAgB&#10;AAAPAAAAZHJzL2Rvd25yZXYueG1sTI/BasMwEETvhf6D2EJvjWSXFONaDiG0PYVCk0DpbWNtbBNL&#10;MpZiO3/fzak9zs4y86ZYzbYTIw2h9U5DslAgyFXetK7WcNi/P2UgQkRnsPOONFwpwKq8vyswN35y&#10;XzTuYi04xIUcNTQx9rmUoWrIYlj4nhx7Jz9YjCyHWpoBJw63nUyVepEWW8cNDfa0aag67y5Ww8eE&#10;0/o5eRu359Pm+rNffn5vE9L68WFev4KINMe/Z7jhMzqUzHT0F2eC6DTwkKghXTL/zVUq48tRQ6bS&#10;DGRZyP8Dyl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Oj7rzc0CAADQCAAADgAAAAAAAAAAAAAAAAA6AgAAZHJzL2Uyb0RvYy54bWxQSwECLQAK&#10;AAAAAAAAACEA4o74xJO4AACTuAAAFAAAAAAAAAAAAAAAAAAzBQAAZHJzL21lZGlhL2ltYWdlMS5w&#10;bmdQSwECLQAKAAAAAAAAACEAskQu8ZGvAACRrwAAFAAAAAAAAAAAAAAAAAD4vQAAZHJzL21lZGlh&#10;L2ltYWdlMi5wbmdQSwECLQAUAAYACAAAACEA0bRtDt4AAAAIAQAADwAAAAAAAAAAAAAAAAC7bQEA&#10;ZHJzL2Rvd25yZXYueG1sUEsBAi0AFAAGAAgAAAAhAC5s8ADFAAAApQEAABkAAAAAAAAAAAAAAAAA&#10;xm4BAGRycy9fcmVscy9lMm9Eb2MueG1sLnJlbHNQSwUGAAAAAAcABwC+AQAAwm8BAAAA&#10;">
                <v:shape id="Picture 40" style="position:absolute;top:22955;width:64008;height:2167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jLwAAAANsAAAAPAAAAZHJzL2Rvd25yZXYueG1sRE9Na8JA&#10;EL0X/A/LCL01G6WoRFeRQKQFL8bgeciOSTQ7G7KbmP777qHQ4+N97w6TacVIvWssK1hEMQji0uqG&#10;KwXFNfvYgHAeWWNrmRT8kIPDfva2w0TbF19ozH0lQgi7BBXU3neJlK6syaCLbEccuLvtDfoA+0rq&#10;Hl8h3LRyGccrabDh0FBjR2lN5TMfjILvR7rWp6cveLrfrlmW5ufHkCr1Pp+OWxCeJv8v/nN/aQWf&#10;YX34En6A3P8CAAD//wMAUEsBAi0AFAAGAAgAAAAhANvh9svuAAAAhQEAABMAAAAAAAAAAAAAAAAA&#10;AAAAAFtDb250ZW50X1R5cGVzXS54bWxQSwECLQAUAAYACAAAACEAWvQsW78AAAAVAQAACwAAAAAA&#10;AAAAAAAAAAAfAQAAX3JlbHMvLnJlbHNQSwECLQAUAAYACAAAACEAozZYy8AAAADbAAAADwAAAAAA&#10;AAAAAAAAAAAHAgAAZHJzL2Rvd25yZXYueG1sUEsFBgAAAAADAAMAtwAAAPQCAAAAAA==&#10;">
                  <v:imagedata o:title="" r:id="rId56"/>
                </v:shape>
                <v:shape id="Picture 39" style="position:absolute;width:64008;height:2265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0KaxAAAANsAAAAPAAAAZHJzL2Rvd25yZXYueG1sRI9BawIx&#10;FITvBf9DeIK3mlVBdDWKCBURD64W6vGxed1dunnZJlFXf70RCj0OM/MNM1+2phZXcr6yrGDQT0AQ&#10;51ZXXCj4PH28T0D4gKyxtkwK7uRhuei8zTHV9sYZXY+hEBHCPkUFZQhNKqXPSzLo+7Yhjt63dQZD&#10;lK6Q2uEtwk0th0kylgYrjgslNrQuKf85XoyCvd6dNk37dc5+p7vVY5jlB8d7pXrddjUDEagN/+G/&#10;9lYrGE3h9SX+ALl4AgAA//8DAFBLAQItABQABgAIAAAAIQDb4fbL7gAAAIUBAAATAAAAAAAAAAAA&#10;AAAAAAAAAABbQ29udGVudF9UeXBlc10ueG1sUEsBAi0AFAAGAAgAAAAhAFr0LFu/AAAAFQEAAAsA&#10;AAAAAAAAAAAAAAAAHwEAAF9yZWxzLy5yZWxzUEsBAi0AFAAGAAgAAAAhADDXQprEAAAA2wAAAA8A&#10;AAAAAAAAAAAAAAAABwIAAGRycy9kb3ducmV2LnhtbFBLBQYAAAAAAwADALcAAAD4AgAAAAA=&#10;">
                  <v:imagedata o:title="" r:id="rId57"/>
                </v:shape>
                <w10:wrap type="square"/>
              </v:group>
            </w:pict>
          </mc:Fallback>
        </mc:AlternateContent>
      </w:r>
      <w:r w:rsidRPr="003D0AF1">
        <w:rPr>
          <w:rFonts w:ascii="Arial" w:hAnsi="Arial" w:cs="Arial" w:eastAsiaTheme="majorEastAsia"/>
          <w:b/>
          <w:bCs/>
          <w:caps/>
          <w:color w:val="FFFFFF" w:themeColor="background1"/>
        </w:rPr>
        <w:t>require(RODBC)</w:t>
      </w:r>
    </w:p>
    <w:p xmlns:wp14="http://schemas.microsoft.com/office/word/2010/wordml" w:rsidR="00F45834" w:rsidP="003D0AF1" w:rsidRDefault="00F45834" w14:paraId="681BBBB9" wp14:textId="77777777">
      <w:pPr>
        <w:spacing w:before="0"/>
        <w:rPr>
          <w:rFonts w:ascii="Arial" w:hAnsi="Arial" w:cs="Arial" w:eastAsiaTheme="majorEastAsia"/>
          <w:b/>
          <w:bCs/>
          <w:caps/>
          <w:color w:val="FFFFFF" w:themeColor="background1"/>
        </w:rPr>
      </w:pPr>
      <w:r w:rsidRPr="00DA4B2E">
        <w:rPr>
          <w:rFonts w:ascii="Arial" w:hAnsi="Arial" w:cs="Arial" w:eastAsiaTheme="majorEastAsia"/>
          <w:b/>
          <w:bCs/>
          <w:caps/>
          <w:color w:val="FFFFFF" w:themeColor="background1"/>
        </w:rPr>
        <w:t>Customers.CustomerID;</w:t>
      </w:r>
    </w:p>
    <w:p xmlns:wp14="http://schemas.microsoft.com/office/word/2010/wordml" w:rsidR="00351D02" w:rsidP="003D0AF1" w:rsidRDefault="00351D02" w14:paraId="29079D35" wp14:textId="77777777">
      <w:pPr>
        <w:spacing w:before="0"/>
        <w:rPr>
          <w:rFonts w:ascii="Arial" w:hAnsi="Arial" w:cs="Arial" w:eastAsiaTheme="majorEastAsia"/>
          <w:b/>
          <w:bCs/>
          <w:caps/>
        </w:rPr>
      </w:pPr>
    </w:p>
    <w:p xmlns:wp14="http://schemas.microsoft.com/office/word/2010/wordml" w:rsidR="00351D02" w:rsidP="003D0AF1" w:rsidRDefault="00C07E52" w14:paraId="0290CC4F" wp14:textId="77777777">
      <w:pPr>
        <w:spacing w:before="0"/>
        <w:rPr>
          <w:rFonts w:ascii="Arial" w:hAnsi="Arial" w:cs="Arial" w:eastAsiaTheme="majorEastAsia"/>
          <w:b/>
          <w:bCs/>
          <w:caps/>
        </w:rPr>
      </w:pPr>
      <w:r>
        <w:rPr>
          <w:rFonts w:ascii="Arial" w:hAnsi="Arial" w:cs="Arial" w:eastAsiaTheme="majorEastAsia"/>
          <w:b/>
          <w:bCs/>
          <w:caps/>
        </w:rPr>
        <w:t xml:space="preserve">Go Back to </w:t>
      </w:r>
      <w:hyperlink w:history="1" w:anchor="_4.1._Visualizations">
        <w:r>
          <w:rPr>
            <w:rStyle w:val="Hyperlink"/>
            <w:rFonts w:ascii="Arial" w:hAnsi="Arial" w:cs="Arial" w:eastAsiaTheme="majorEastAsia"/>
            <w:b/>
            <w:bCs/>
            <w:caps/>
          </w:rPr>
          <w:t>Visualization</w:t>
        </w:r>
      </w:hyperlink>
    </w:p>
    <w:p xmlns:wp14="http://schemas.microsoft.com/office/word/2010/wordml" w:rsidR="000018E0" w:rsidP="003D0AF1" w:rsidRDefault="000018E0" w14:paraId="17686DC7" wp14:textId="77777777">
      <w:pPr>
        <w:spacing w:before="0"/>
        <w:rPr>
          <w:rFonts w:ascii="Arial" w:hAnsi="Arial" w:cs="Arial" w:eastAsiaTheme="majorEastAsia"/>
          <w:b/>
          <w:bCs/>
          <w:caps/>
        </w:rPr>
      </w:pPr>
    </w:p>
    <w:p xmlns:wp14="http://schemas.microsoft.com/office/word/2010/wordml" w:rsidR="000018E0" w:rsidP="003D0AF1" w:rsidRDefault="000018E0" w14:paraId="53BD644D" wp14:textId="77777777">
      <w:pPr>
        <w:spacing w:before="0"/>
        <w:rPr>
          <w:rFonts w:ascii="Arial" w:hAnsi="Arial" w:cs="Arial" w:eastAsiaTheme="majorEastAsia"/>
          <w:b/>
          <w:bCs/>
          <w:caps/>
        </w:rPr>
      </w:pPr>
    </w:p>
    <w:p xmlns:wp14="http://schemas.microsoft.com/office/word/2010/wordml" w:rsidR="000018E0" w:rsidP="003D0AF1" w:rsidRDefault="000018E0" w14:paraId="1A3FAC43" wp14:textId="77777777">
      <w:pPr>
        <w:spacing w:before="0"/>
        <w:rPr>
          <w:rFonts w:ascii="Arial" w:hAnsi="Arial" w:cs="Arial" w:eastAsiaTheme="majorEastAsia"/>
          <w:b/>
          <w:bCs/>
          <w:caps/>
        </w:rPr>
      </w:pPr>
    </w:p>
    <w:p xmlns:wp14="http://schemas.microsoft.com/office/word/2010/wordml" w:rsidR="000018E0" w:rsidP="003D0AF1" w:rsidRDefault="000018E0" w14:paraId="2BBD94B2" wp14:textId="77777777">
      <w:pPr>
        <w:spacing w:before="0"/>
        <w:rPr>
          <w:rFonts w:ascii="Arial" w:hAnsi="Arial" w:cs="Arial" w:eastAsiaTheme="majorEastAsia"/>
          <w:b/>
          <w:bCs/>
          <w:caps/>
        </w:rPr>
      </w:pPr>
    </w:p>
    <w:p xmlns:wp14="http://schemas.microsoft.com/office/word/2010/wordml" w:rsidR="000018E0" w:rsidP="003D0AF1" w:rsidRDefault="000018E0" w14:paraId="5854DE7F" wp14:textId="77777777">
      <w:pPr>
        <w:spacing w:before="0"/>
        <w:rPr>
          <w:rFonts w:ascii="Arial" w:hAnsi="Arial" w:cs="Arial" w:eastAsiaTheme="majorEastAsia"/>
          <w:b/>
          <w:bCs/>
          <w:caps/>
        </w:rPr>
      </w:pPr>
    </w:p>
    <w:p xmlns:wp14="http://schemas.microsoft.com/office/word/2010/wordml" w:rsidR="000018E0" w:rsidP="003D0AF1" w:rsidRDefault="000018E0" w14:paraId="2CA7ADD4" wp14:textId="77777777">
      <w:pPr>
        <w:spacing w:before="0"/>
        <w:rPr>
          <w:rFonts w:ascii="Arial" w:hAnsi="Arial" w:cs="Arial" w:eastAsiaTheme="majorEastAsia"/>
          <w:b/>
          <w:bCs/>
          <w:caps/>
        </w:rPr>
      </w:pPr>
    </w:p>
    <w:p xmlns:wp14="http://schemas.microsoft.com/office/word/2010/wordml" w:rsidR="000018E0" w:rsidP="003D0AF1" w:rsidRDefault="000018E0" w14:paraId="314EE24A" wp14:textId="77777777">
      <w:pPr>
        <w:spacing w:before="0"/>
        <w:rPr>
          <w:rFonts w:ascii="Arial" w:hAnsi="Arial" w:cs="Arial" w:eastAsiaTheme="majorEastAsia"/>
          <w:b/>
          <w:bCs/>
          <w:caps/>
        </w:rPr>
      </w:pPr>
    </w:p>
    <w:p xmlns:wp14="http://schemas.microsoft.com/office/word/2010/wordml" w:rsidRPr="00351D02" w:rsidR="000018E0" w:rsidP="003D0AF1" w:rsidRDefault="000018E0" w14:paraId="76614669" wp14:textId="77777777">
      <w:pPr>
        <w:spacing w:before="0"/>
        <w:rPr>
          <w:rFonts w:ascii="Arial" w:hAnsi="Arial" w:cs="Arial" w:eastAsiaTheme="majorEastAsia"/>
          <w:b/>
          <w:bCs/>
          <w:caps/>
        </w:rPr>
      </w:pPr>
    </w:p>
    <w:p xmlns:wp14="http://schemas.microsoft.com/office/word/2010/wordml" w:rsidR="009A420D" w:rsidP="009A420D" w:rsidRDefault="00F45834" w14:paraId="749E1E1A" wp14:textId="77777777">
      <w:pPr>
        <w:pStyle w:val="Heading1"/>
        <w:spacing w:after="240" w:line="276" w:lineRule="auto"/>
        <w:jc w:val="both"/>
        <w:rPr>
          <w:rFonts w:ascii="Arial" w:hAnsi="Arial" w:cs="Arial"/>
          <w:sz w:val="20"/>
          <w:szCs w:val="20"/>
        </w:rPr>
      </w:pPr>
      <w:bookmarkStart w:name="_Appendix_B_–" w:id="20"/>
      <w:bookmarkStart w:name="_Toc27418099" w:id="21"/>
      <w:bookmarkEnd w:id="20"/>
      <w:r w:rsidRPr="005D6FD2">
        <w:rPr>
          <w:rFonts w:ascii="Arial" w:hAnsi="Arial" w:cs="Arial"/>
          <w:sz w:val="20"/>
          <w:szCs w:val="20"/>
        </w:rPr>
        <w:lastRenderedPageBreak/>
        <w:t>Appendix B – Neo 4J code</w:t>
      </w:r>
      <w:bookmarkEnd w:id="21"/>
    </w:p>
    <w:p xmlns:wp14="http://schemas.microsoft.com/office/word/2010/wordml" w:rsidR="008A02D3" w:rsidP="008A02D3" w:rsidRDefault="008A02D3" w14:paraId="55C5AD17" wp14:textId="77777777">
      <w:pPr>
        <w:rPr>
          <w:rFonts w:eastAsiaTheme="minorHAnsi"/>
          <w:color w:val="auto"/>
          <w:lang w:val="en-IE" w:eastAsia="en-US"/>
        </w:rPr>
      </w:pPr>
      <w:r>
        <w:t>load csv with headers from "file:///Dim_Age.csv" as row create (</w:t>
      </w:r>
      <w:proofErr w:type="spellStart"/>
      <w:proofErr w:type="gramStart"/>
      <w:r>
        <w:t>c:Age</w:t>
      </w:r>
      <w:proofErr w:type="spellEnd"/>
      <w:proofErr w:type="gramEnd"/>
      <w:r>
        <w:t>) set c = row {</w:t>
      </w:r>
      <w:proofErr w:type="spellStart"/>
      <w:r>
        <w:t>ageKey:row.Age_Key</w:t>
      </w:r>
      <w:proofErr w:type="spellEnd"/>
      <w:r>
        <w:t xml:space="preserve">, </w:t>
      </w:r>
      <w:proofErr w:type="spellStart"/>
      <w:r>
        <w:t>ageCat:row.Age_Category</w:t>
      </w:r>
      <w:proofErr w:type="spellEnd"/>
      <w:r>
        <w:t xml:space="preserve">, </w:t>
      </w:r>
      <w:proofErr w:type="spellStart"/>
      <w:r>
        <w:t>ageCatName:row.Age_Category_Name</w:t>
      </w:r>
      <w:proofErr w:type="spellEnd"/>
      <w:r>
        <w:t xml:space="preserve"> } return c</w:t>
      </w:r>
    </w:p>
    <w:p xmlns:wp14="http://schemas.microsoft.com/office/word/2010/wordml" w:rsidR="008A02D3" w:rsidP="008A02D3" w:rsidRDefault="008A02D3" w14:paraId="57590049" wp14:textId="77777777"/>
    <w:p xmlns:wp14="http://schemas.microsoft.com/office/word/2010/wordml" w:rsidR="008A02D3" w:rsidP="008A02D3" w:rsidRDefault="008A02D3" w14:paraId="32319465" wp14:textId="77777777">
      <w:r>
        <w:t>create constraint on (</w:t>
      </w:r>
      <w:proofErr w:type="spellStart"/>
      <w:proofErr w:type="gramStart"/>
      <w:r>
        <w:t>c:Age</w:t>
      </w:r>
      <w:proofErr w:type="spellEnd"/>
      <w:proofErr w:type="gramEnd"/>
      <w:r>
        <w:t xml:space="preserve">) assert </w:t>
      </w:r>
      <w:proofErr w:type="spellStart"/>
      <w:r>
        <w:t>c.ageKey</w:t>
      </w:r>
      <w:proofErr w:type="spellEnd"/>
      <w:r>
        <w:t xml:space="preserve"> is unique</w:t>
      </w:r>
    </w:p>
    <w:p xmlns:wp14="http://schemas.microsoft.com/office/word/2010/wordml" w:rsidR="008A02D3" w:rsidP="008A02D3" w:rsidRDefault="008A02D3" w14:paraId="5132BD2B" wp14:textId="77777777">
      <w:r>
        <w:t>load csv with headers from "file:///Dim_Drug.csv" as row create (</w:t>
      </w:r>
      <w:proofErr w:type="spellStart"/>
      <w:proofErr w:type="gramStart"/>
      <w:r>
        <w:t>p:Drug</w:t>
      </w:r>
      <w:proofErr w:type="spellEnd"/>
      <w:proofErr w:type="gramEnd"/>
      <w:r>
        <w:t>) set p = row{</w:t>
      </w:r>
      <w:proofErr w:type="spellStart"/>
      <w:r>
        <w:t>drugkey:row.drug_key,Name:row.drug_name</w:t>
      </w:r>
      <w:proofErr w:type="spellEnd"/>
      <w:r>
        <w:t xml:space="preserve">, </w:t>
      </w:r>
      <w:proofErr w:type="spellStart"/>
      <w:r>
        <w:t>Cost:toFloat</w:t>
      </w:r>
      <w:proofErr w:type="spellEnd"/>
      <w:r>
        <w:t>(</w:t>
      </w:r>
      <w:proofErr w:type="spellStart"/>
      <w:r>
        <w:t>row.cost</w:t>
      </w:r>
      <w:proofErr w:type="spellEnd"/>
      <w:r>
        <w:t xml:space="preserve">), </w:t>
      </w:r>
      <w:proofErr w:type="spellStart"/>
      <w:r>
        <w:t>drugClass:row.drug_classification</w:t>
      </w:r>
      <w:proofErr w:type="spellEnd"/>
      <w:r>
        <w:t>} return p</w:t>
      </w:r>
    </w:p>
    <w:p xmlns:wp14="http://schemas.microsoft.com/office/word/2010/wordml" w:rsidR="008A02D3" w:rsidP="008A02D3" w:rsidRDefault="008A02D3" w14:paraId="1629196B" wp14:textId="77777777">
      <w:r>
        <w:t>create constraint on (</w:t>
      </w:r>
      <w:proofErr w:type="spellStart"/>
      <w:proofErr w:type="gramStart"/>
      <w:r>
        <w:t>p:Drug</w:t>
      </w:r>
      <w:proofErr w:type="spellEnd"/>
      <w:proofErr w:type="gramEnd"/>
      <w:r>
        <w:t xml:space="preserve">) assert </w:t>
      </w:r>
      <w:proofErr w:type="spellStart"/>
      <w:r>
        <w:t>p.drugkey</w:t>
      </w:r>
      <w:proofErr w:type="spellEnd"/>
      <w:r>
        <w:t xml:space="preserve"> is unique</w:t>
      </w:r>
    </w:p>
    <w:p xmlns:wp14="http://schemas.microsoft.com/office/word/2010/wordml" w:rsidR="008A02D3" w:rsidP="008A02D3" w:rsidRDefault="008A02D3" w14:paraId="220A0F63" wp14:textId="77777777">
      <w:r>
        <w:t>load csv with headers from "file:///Dim_County.csv" as row create (</w:t>
      </w:r>
      <w:proofErr w:type="spellStart"/>
      <w:proofErr w:type="gramStart"/>
      <w:r>
        <w:t>a:Area</w:t>
      </w:r>
      <w:proofErr w:type="spellEnd"/>
      <w:proofErr w:type="gramEnd"/>
      <w:r>
        <w:t>) set a = row{</w:t>
      </w:r>
      <w:proofErr w:type="spellStart"/>
      <w:r>
        <w:t>areakey:row.Area_Key,Name:row.Area_name</w:t>
      </w:r>
      <w:proofErr w:type="spellEnd"/>
      <w:r>
        <w:t xml:space="preserve">, </w:t>
      </w:r>
      <w:proofErr w:type="spellStart"/>
      <w:r>
        <w:t>Percapita_income:toFloat</w:t>
      </w:r>
      <w:proofErr w:type="spellEnd"/>
      <w:r>
        <w:t xml:space="preserve">(row. </w:t>
      </w:r>
      <w:proofErr w:type="spellStart"/>
      <w:r>
        <w:t>Per_Capita_Income</w:t>
      </w:r>
      <w:proofErr w:type="spellEnd"/>
      <w:r>
        <w:t xml:space="preserve">), </w:t>
      </w:r>
      <w:proofErr w:type="spellStart"/>
      <w:r>
        <w:t>family_income:row.Median_Family_Income</w:t>
      </w:r>
      <w:proofErr w:type="spellEnd"/>
      <w:r>
        <w:t>} return a</w:t>
      </w:r>
    </w:p>
    <w:p xmlns:wp14="http://schemas.microsoft.com/office/word/2010/wordml" w:rsidR="008A02D3" w:rsidP="008A02D3" w:rsidRDefault="008A02D3" w14:paraId="3838CF1C" wp14:textId="77777777">
      <w:r>
        <w:t>create constraint on (</w:t>
      </w:r>
      <w:proofErr w:type="spellStart"/>
      <w:proofErr w:type="gramStart"/>
      <w:r>
        <w:t>a:Area</w:t>
      </w:r>
      <w:proofErr w:type="spellEnd"/>
      <w:proofErr w:type="gramEnd"/>
      <w:r>
        <w:t xml:space="preserve">) assert </w:t>
      </w:r>
      <w:proofErr w:type="spellStart"/>
      <w:r>
        <w:t>a.areakey</w:t>
      </w:r>
      <w:proofErr w:type="spellEnd"/>
      <w:r>
        <w:t xml:space="preserve"> is unique</w:t>
      </w:r>
    </w:p>
    <w:p xmlns:wp14="http://schemas.microsoft.com/office/word/2010/wordml" w:rsidR="008A02D3" w:rsidP="008A02D3" w:rsidRDefault="008A02D3" w14:paraId="0C5B615A" wp14:textId="77777777"/>
    <w:p xmlns:wp14="http://schemas.microsoft.com/office/word/2010/wordml" w:rsidR="008A02D3" w:rsidP="008A02D3" w:rsidRDefault="008A02D3" w14:paraId="2D6CF302" wp14:textId="77777777">
      <w:r>
        <w:t>load csv with headers from "file:///Dim_Calendar.csv" as row create (</w:t>
      </w:r>
      <w:proofErr w:type="spellStart"/>
      <w:r>
        <w:t>d:Calendar</w:t>
      </w:r>
      <w:proofErr w:type="spellEnd"/>
      <w:r>
        <w:t>) set d= row{</w:t>
      </w:r>
      <w:proofErr w:type="spellStart"/>
      <w:r>
        <w:t>calKey:row.CalendarKey,name:row.FullDate</w:t>
      </w:r>
      <w:proofErr w:type="spellEnd"/>
      <w:r>
        <w:t xml:space="preserve">, day:row.dayOfWeek,dayType:row.dayType,dayOfMonth:row.DayOfMonth, </w:t>
      </w:r>
      <w:proofErr w:type="spellStart"/>
      <w:r>
        <w:t>month:row.Month</w:t>
      </w:r>
      <w:proofErr w:type="spellEnd"/>
      <w:r>
        <w:t xml:space="preserve">_, </w:t>
      </w:r>
      <w:proofErr w:type="spellStart"/>
      <w:r>
        <w:t>year:row.Year</w:t>
      </w:r>
      <w:proofErr w:type="spellEnd"/>
      <w:r>
        <w:t>_} return d</w:t>
      </w:r>
    </w:p>
    <w:p xmlns:wp14="http://schemas.microsoft.com/office/word/2010/wordml" w:rsidR="008A02D3" w:rsidP="008A02D3" w:rsidRDefault="008A02D3" w14:paraId="1FBE131F" wp14:textId="77777777">
      <w:r>
        <w:t>create constraint on (</w:t>
      </w:r>
      <w:proofErr w:type="spellStart"/>
      <w:proofErr w:type="gramStart"/>
      <w:r>
        <w:t>d:Calendar</w:t>
      </w:r>
      <w:proofErr w:type="spellEnd"/>
      <w:proofErr w:type="gramEnd"/>
      <w:r>
        <w:t xml:space="preserve">) assert </w:t>
      </w:r>
      <w:proofErr w:type="spellStart"/>
      <w:r>
        <w:t>d.calKey</w:t>
      </w:r>
      <w:proofErr w:type="spellEnd"/>
      <w:r>
        <w:t xml:space="preserve"> is unique</w:t>
      </w:r>
    </w:p>
    <w:p xmlns:wp14="http://schemas.microsoft.com/office/word/2010/wordml" w:rsidR="008A02D3" w:rsidP="008A02D3" w:rsidRDefault="008A02D3" w14:paraId="792F1AA2" wp14:textId="77777777"/>
    <w:p xmlns:wp14="http://schemas.microsoft.com/office/word/2010/wordml" w:rsidR="008A02D3" w:rsidP="008A02D3" w:rsidRDefault="008A02D3" w14:paraId="7A55524E" wp14:textId="77777777">
      <w:r>
        <w:t>load csv with headers from "file:///Fact_Death_Report.csv" as row create(</w:t>
      </w:r>
      <w:proofErr w:type="spellStart"/>
      <w:r>
        <w:t>f:Drug_Overdose_Death</w:t>
      </w:r>
      <w:proofErr w:type="spellEnd"/>
      <w:r>
        <w:t>) set f = row{</w:t>
      </w:r>
      <w:proofErr w:type="spellStart"/>
      <w:r>
        <w:t>calKey:row.Calendar_Key</w:t>
      </w:r>
      <w:proofErr w:type="spellEnd"/>
      <w:r>
        <w:t xml:space="preserve">, </w:t>
      </w:r>
      <w:proofErr w:type="spellStart"/>
      <w:r>
        <w:t>areaKey:row.Area_Key</w:t>
      </w:r>
      <w:proofErr w:type="spellEnd"/>
      <w:r>
        <w:t xml:space="preserve">, </w:t>
      </w:r>
      <w:proofErr w:type="spellStart"/>
      <w:r>
        <w:t>drugKey:row.Drug_Key</w:t>
      </w:r>
      <w:proofErr w:type="spellEnd"/>
      <w:r>
        <w:t xml:space="preserve">, </w:t>
      </w:r>
      <w:proofErr w:type="spellStart"/>
      <w:r>
        <w:t>agelKey:row.Age_Key,deathreported:row.Death_Reported</w:t>
      </w:r>
      <w:proofErr w:type="spellEnd"/>
      <w:r>
        <w:t>} return f</w:t>
      </w:r>
    </w:p>
    <w:p xmlns:wp14="http://schemas.microsoft.com/office/word/2010/wordml" w:rsidR="008A02D3" w:rsidP="008A02D3" w:rsidRDefault="008A02D3" w14:paraId="1A499DFC" wp14:textId="77777777"/>
    <w:p xmlns:wp14="http://schemas.microsoft.com/office/word/2010/wordml" w:rsidR="008A02D3" w:rsidP="008A02D3" w:rsidRDefault="008A02D3" w14:paraId="277DF282" wp14:textId="77777777">
      <w:r>
        <w:t>MATCH (</w:t>
      </w:r>
      <w:proofErr w:type="spellStart"/>
      <w:proofErr w:type="gramStart"/>
      <w:r>
        <w:t>c:Age</w:t>
      </w:r>
      <w:proofErr w:type="spellEnd"/>
      <w:proofErr w:type="gramEnd"/>
      <w:r>
        <w:t>), (</w:t>
      </w:r>
      <w:proofErr w:type="spellStart"/>
      <w:r>
        <w:t>f:Drug_Overdose_Death</w:t>
      </w:r>
      <w:proofErr w:type="spellEnd"/>
      <w:r>
        <w:t xml:space="preserve">) where </w:t>
      </w:r>
      <w:proofErr w:type="spellStart"/>
      <w:r>
        <w:t>f.agelKey</w:t>
      </w:r>
      <w:proofErr w:type="spellEnd"/>
      <w:r>
        <w:t>=</w:t>
      </w:r>
      <w:proofErr w:type="spellStart"/>
      <w:r>
        <w:t>c.ageKey</w:t>
      </w:r>
      <w:proofErr w:type="spellEnd"/>
      <w:r>
        <w:t xml:space="preserve"> create (f)-[</w:t>
      </w:r>
      <w:proofErr w:type="spellStart"/>
      <w:r>
        <w:t>r:diedat</w:t>
      </w:r>
      <w:proofErr w:type="spellEnd"/>
      <w:r>
        <w:t xml:space="preserve">]- &gt;(c) return </w:t>
      </w:r>
      <w:proofErr w:type="spellStart"/>
      <w:r>
        <w:t>f,c</w:t>
      </w:r>
      <w:proofErr w:type="spellEnd"/>
      <w:r>
        <w:t>, r</w:t>
      </w:r>
    </w:p>
    <w:p xmlns:wp14="http://schemas.microsoft.com/office/word/2010/wordml" w:rsidR="008A02D3" w:rsidP="008A02D3" w:rsidRDefault="008A02D3" w14:paraId="6BE6C25D" wp14:textId="77777777">
      <w:r>
        <w:t>MATCH (</w:t>
      </w:r>
      <w:proofErr w:type="spellStart"/>
      <w:proofErr w:type="gramStart"/>
      <w:r>
        <w:t>p:Drug</w:t>
      </w:r>
      <w:proofErr w:type="spellEnd"/>
      <w:proofErr w:type="gramEnd"/>
      <w:r>
        <w:t>), (</w:t>
      </w:r>
      <w:proofErr w:type="spellStart"/>
      <w:r>
        <w:t>f:Drug_Overdose_Death</w:t>
      </w:r>
      <w:proofErr w:type="spellEnd"/>
      <w:r>
        <w:t xml:space="preserve">) where </w:t>
      </w:r>
      <w:proofErr w:type="spellStart"/>
      <w:r>
        <w:t>f.drugK</w:t>
      </w:r>
      <w:r w:rsidR="00E93F49">
        <w:t>ey</w:t>
      </w:r>
      <w:proofErr w:type="spellEnd"/>
      <w:r w:rsidR="00E93F49">
        <w:t>=</w:t>
      </w:r>
      <w:proofErr w:type="spellStart"/>
      <w:r w:rsidR="00E93F49">
        <w:t>p.drugkey</w:t>
      </w:r>
      <w:proofErr w:type="spellEnd"/>
      <w:r w:rsidR="00E93F49">
        <w:t xml:space="preserve"> create (f)-[</w:t>
      </w:r>
      <w:proofErr w:type="spellStart"/>
      <w:r w:rsidR="00E93F49">
        <w:t>r:took</w:t>
      </w:r>
      <w:proofErr w:type="spellEnd"/>
      <w:r>
        <w:t xml:space="preserve">]- &gt;(p) return </w:t>
      </w:r>
      <w:proofErr w:type="spellStart"/>
      <w:r>
        <w:t>f,p</w:t>
      </w:r>
      <w:proofErr w:type="spellEnd"/>
      <w:r>
        <w:t>, r</w:t>
      </w:r>
    </w:p>
    <w:p xmlns:wp14="http://schemas.microsoft.com/office/word/2010/wordml" w:rsidR="008A02D3" w:rsidP="008A02D3" w:rsidRDefault="008A02D3" w14:paraId="72B9B80F" wp14:textId="77777777">
      <w:r>
        <w:t>MATCH (</w:t>
      </w:r>
      <w:proofErr w:type="spellStart"/>
      <w:proofErr w:type="gramStart"/>
      <w:r>
        <w:t>a:Area</w:t>
      </w:r>
      <w:proofErr w:type="spellEnd"/>
      <w:proofErr w:type="gramEnd"/>
      <w:r>
        <w:t>), (</w:t>
      </w:r>
      <w:proofErr w:type="spellStart"/>
      <w:r>
        <w:t>f:Drug_Overdose_Death</w:t>
      </w:r>
      <w:proofErr w:type="spellEnd"/>
      <w:r>
        <w:t xml:space="preserve">) where </w:t>
      </w:r>
      <w:proofErr w:type="spellStart"/>
      <w:r>
        <w:t>f.areaKey</w:t>
      </w:r>
      <w:proofErr w:type="spellEnd"/>
      <w:r>
        <w:t>=</w:t>
      </w:r>
      <w:proofErr w:type="spellStart"/>
      <w:r>
        <w:t>a.areakey</w:t>
      </w:r>
      <w:proofErr w:type="spellEnd"/>
      <w:r>
        <w:t xml:space="preserve"> create (f)-[</w:t>
      </w:r>
      <w:proofErr w:type="spellStart"/>
      <w:r>
        <w:t>r:diedatarea</w:t>
      </w:r>
      <w:proofErr w:type="spellEnd"/>
      <w:r>
        <w:t xml:space="preserve">]- &gt;(a) return </w:t>
      </w:r>
      <w:proofErr w:type="spellStart"/>
      <w:r>
        <w:t>f,a</w:t>
      </w:r>
      <w:proofErr w:type="spellEnd"/>
      <w:r>
        <w:t>, r</w:t>
      </w:r>
    </w:p>
    <w:p xmlns:wp14="http://schemas.microsoft.com/office/word/2010/wordml" w:rsidR="008A02D3" w:rsidP="008A02D3" w:rsidRDefault="008A02D3" w14:paraId="35E53532" wp14:textId="77777777">
      <w:r>
        <w:t>MATCH (</w:t>
      </w:r>
      <w:proofErr w:type="spellStart"/>
      <w:proofErr w:type="gramStart"/>
      <w:r>
        <w:t>d:Calendar</w:t>
      </w:r>
      <w:proofErr w:type="spellEnd"/>
      <w:proofErr w:type="gramEnd"/>
      <w:r>
        <w:t>), (</w:t>
      </w:r>
      <w:proofErr w:type="spellStart"/>
      <w:r>
        <w:t>f:Drug_Overdose_Death</w:t>
      </w:r>
      <w:proofErr w:type="spellEnd"/>
      <w:r>
        <w:t xml:space="preserve">) where </w:t>
      </w:r>
      <w:proofErr w:type="spellStart"/>
      <w:r>
        <w:t>f.calKey</w:t>
      </w:r>
      <w:proofErr w:type="spellEnd"/>
      <w:r>
        <w:t>=</w:t>
      </w:r>
      <w:proofErr w:type="spellStart"/>
      <w:r>
        <w:t>d.calKey</w:t>
      </w:r>
      <w:proofErr w:type="spellEnd"/>
      <w:r>
        <w:t xml:space="preserve"> create (f)-[</w:t>
      </w:r>
      <w:proofErr w:type="spellStart"/>
      <w:r>
        <w:t>r:diedon</w:t>
      </w:r>
      <w:proofErr w:type="spellEnd"/>
      <w:r>
        <w:t xml:space="preserve">]- &gt;(d) return </w:t>
      </w:r>
      <w:proofErr w:type="spellStart"/>
      <w:r>
        <w:t>f,d,r</w:t>
      </w:r>
      <w:proofErr w:type="spellEnd"/>
    </w:p>
    <w:p xmlns:wp14="http://schemas.microsoft.com/office/word/2010/wordml" w:rsidR="009A420D" w:rsidP="009A420D" w:rsidRDefault="009A420D" w14:paraId="5E7E3C41" wp14:textId="77777777"/>
    <w:p xmlns:wp14="http://schemas.microsoft.com/office/word/2010/wordml" w:rsidRPr="009A420D" w:rsidR="008A02D3" w:rsidP="009A420D" w:rsidRDefault="008A02D3" w14:paraId="03F828E4" wp14:textId="77777777"/>
    <w:p xmlns:wp14="http://schemas.microsoft.com/office/word/2010/wordml" w:rsidRPr="005D6FD2" w:rsidR="0045626C" w:rsidP="0045626C" w:rsidRDefault="0045626C" w14:paraId="26AAB670" wp14:textId="77777777">
      <w:pPr>
        <w:pStyle w:val="Heading1"/>
        <w:spacing w:after="240"/>
        <w:rPr>
          <w:rFonts w:ascii="Arial" w:hAnsi="Arial" w:cs="Arial"/>
          <w:sz w:val="20"/>
          <w:szCs w:val="20"/>
        </w:rPr>
      </w:pPr>
      <w:bookmarkStart w:name="_Toc27418100" w:id="22"/>
      <w:r w:rsidRPr="005D6FD2">
        <w:rPr>
          <w:rFonts w:ascii="Arial" w:hAnsi="Arial" w:cs="Arial"/>
          <w:sz w:val="20"/>
          <w:szCs w:val="20"/>
        </w:rPr>
        <w:lastRenderedPageBreak/>
        <w:t xml:space="preserve">Appendix C – </w:t>
      </w:r>
      <w:r w:rsidRPr="005D6FD2">
        <w:rPr>
          <w:rStyle w:val="Heading1Char"/>
          <w:rFonts w:ascii="Arial" w:hAnsi="Arial" w:cs="Arial"/>
          <w:b/>
          <w:sz w:val="20"/>
          <w:szCs w:val="20"/>
        </w:rPr>
        <w:t>SQL Task (Drug Incident Mapping</w:t>
      </w:r>
      <w:r w:rsidRPr="005D6FD2">
        <w:rPr>
          <w:rStyle w:val="Heading1Char"/>
          <w:rFonts w:ascii="Arial" w:hAnsi="Arial" w:cs="Arial"/>
          <w:sz w:val="20"/>
          <w:szCs w:val="20"/>
        </w:rPr>
        <w:t>)</w:t>
      </w:r>
      <w:bookmarkEnd w:id="22"/>
    </w:p>
    <w:p xmlns:wp14="http://schemas.microsoft.com/office/word/2010/wordml" w:rsidRPr="00A41829" w:rsidR="0045626C" w:rsidP="0045626C" w:rsidRDefault="0045626C" w14:paraId="51024CE3" wp14:textId="77777777">
      <w:pPr>
        <w:spacing w:line="240" w:lineRule="auto"/>
        <w:rPr>
          <w:rFonts w:ascii="Arial" w:hAnsi="Arial" w:cs="Arial"/>
          <w:sz w:val="16"/>
          <w:szCs w:val="16"/>
        </w:rPr>
      </w:pPr>
      <w:r w:rsidRPr="00A41829">
        <w:rPr>
          <w:rFonts w:ascii="Arial" w:hAnsi="Arial" w:cs="Arial"/>
          <w:sz w:val="16"/>
          <w:szCs w:val="16"/>
        </w:rPr>
        <w:t xml:space="preserve">DECLARE </w:t>
      </w:r>
    </w:p>
    <w:p xmlns:wp14="http://schemas.microsoft.com/office/word/2010/wordml" w:rsidRPr="00A41829" w:rsidR="0045626C" w:rsidP="0045626C" w:rsidRDefault="0045626C" w14:paraId="6C3048C5" wp14:textId="77777777">
      <w:pPr>
        <w:spacing w:line="240" w:lineRule="auto"/>
        <w:rPr>
          <w:rFonts w:ascii="Arial" w:hAnsi="Arial" w:cs="Arial"/>
          <w:sz w:val="16"/>
          <w:szCs w:val="16"/>
        </w:rPr>
      </w:pPr>
      <w:r w:rsidRPr="00A41829">
        <w:rPr>
          <w:rFonts w:ascii="Arial" w:hAnsi="Arial" w:cs="Arial"/>
          <w:sz w:val="16"/>
          <w:szCs w:val="16"/>
        </w:rPr>
        <w:t xml:space="preserve">    @Id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@Heroin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@Cocaine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@Fentanyl </w:t>
      </w:r>
      <w:proofErr w:type="spellStart"/>
      <w:r w:rsidRPr="00A41829">
        <w:rPr>
          <w:rFonts w:ascii="Arial" w:hAnsi="Arial" w:cs="Arial"/>
          <w:sz w:val="16"/>
          <w:szCs w:val="16"/>
        </w:rPr>
        <w:t>nvarchar</w:t>
      </w:r>
      <w:proofErr w:type="spellEnd"/>
      <w:r w:rsidRPr="00A41829">
        <w:rPr>
          <w:rFonts w:ascii="Arial" w:hAnsi="Arial" w:cs="Arial"/>
          <w:sz w:val="16"/>
          <w:szCs w:val="16"/>
        </w:rPr>
        <w:t>(15), @</w:t>
      </w:r>
      <w:proofErr w:type="spellStart"/>
      <w:r w:rsidRPr="00A41829">
        <w:rPr>
          <w:rFonts w:ascii="Arial" w:hAnsi="Arial" w:cs="Arial"/>
          <w:sz w:val="16"/>
          <w:szCs w:val="16"/>
        </w:rPr>
        <w:t>FentanylAnalogue</w:t>
      </w:r>
      <w:proofErr w:type="spellEnd"/>
      <w:r w:rsidRPr="00A41829">
        <w:rPr>
          <w:rFonts w:ascii="Arial" w:hAnsi="Arial" w:cs="Arial"/>
          <w:sz w:val="16"/>
          <w:szCs w:val="16"/>
        </w:rPr>
        <w:t xml:space="preserve">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@Oxycodone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@Oxymorphone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@Ethanol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@Hydrocodone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@Benzodiazepine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@Methadone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w:t>
      </w:r>
    </w:p>
    <w:p xmlns:wp14="http://schemas.microsoft.com/office/word/2010/wordml" w:rsidRPr="00A41829" w:rsidR="0045626C" w:rsidP="0045626C" w:rsidRDefault="0045626C" w14:paraId="104F6E2B" wp14:textId="77777777">
      <w:pPr>
        <w:spacing w:line="240" w:lineRule="auto"/>
        <w:rPr>
          <w:rFonts w:ascii="Arial" w:hAnsi="Arial" w:cs="Arial"/>
          <w:sz w:val="16"/>
          <w:szCs w:val="16"/>
        </w:rPr>
      </w:pPr>
      <w:r w:rsidRPr="00A41829">
        <w:rPr>
          <w:rFonts w:ascii="Arial" w:hAnsi="Arial" w:cs="Arial"/>
          <w:sz w:val="16"/>
          <w:szCs w:val="16"/>
        </w:rPr>
        <w:t>@</w:t>
      </w:r>
      <w:proofErr w:type="spellStart"/>
      <w:r w:rsidRPr="00A41829">
        <w:rPr>
          <w:rFonts w:ascii="Arial" w:hAnsi="Arial" w:cs="Arial"/>
          <w:sz w:val="16"/>
          <w:szCs w:val="16"/>
        </w:rPr>
        <w:t>Amphet</w:t>
      </w:r>
      <w:proofErr w:type="spellEnd"/>
      <w:r w:rsidRPr="00A41829">
        <w:rPr>
          <w:rFonts w:ascii="Arial" w:hAnsi="Arial" w:cs="Arial"/>
          <w:sz w:val="16"/>
          <w:szCs w:val="16"/>
        </w:rPr>
        <w:t xml:space="preserve"> </w:t>
      </w:r>
      <w:proofErr w:type="spellStart"/>
      <w:r w:rsidRPr="00A41829">
        <w:rPr>
          <w:rFonts w:ascii="Arial" w:hAnsi="Arial" w:cs="Arial"/>
          <w:sz w:val="16"/>
          <w:szCs w:val="16"/>
        </w:rPr>
        <w:t>nvarchar</w:t>
      </w:r>
      <w:proofErr w:type="spellEnd"/>
      <w:r w:rsidRPr="00A41829">
        <w:rPr>
          <w:rFonts w:ascii="Arial" w:hAnsi="Arial" w:cs="Arial"/>
          <w:sz w:val="16"/>
          <w:szCs w:val="16"/>
        </w:rPr>
        <w:t>(15), @</w:t>
      </w:r>
      <w:proofErr w:type="spellStart"/>
      <w:r w:rsidRPr="00A41829">
        <w:rPr>
          <w:rFonts w:ascii="Arial" w:hAnsi="Arial" w:cs="Arial"/>
          <w:sz w:val="16"/>
          <w:szCs w:val="16"/>
        </w:rPr>
        <w:t>Tramad</w:t>
      </w:r>
      <w:proofErr w:type="spellEnd"/>
      <w:r w:rsidRPr="00A41829">
        <w:rPr>
          <w:rFonts w:ascii="Arial" w:hAnsi="Arial" w:cs="Arial"/>
          <w:sz w:val="16"/>
          <w:szCs w:val="16"/>
        </w:rPr>
        <w:t xml:space="preserve"> </w:t>
      </w:r>
      <w:proofErr w:type="spellStart"/>
      <w:r w:rsidRPr="00A41829">
        <w:rPr>
          <w:rFonts w:ascii="Arial" w:hAnsi="Arial" w:cs="Arial"/>
          <w:sz w:val="16"/>
          <w:szCs w:val="16"/>
        </w:rPr>
        <w:t>nvarchar</w:t>
      </w:r>
      <w:proofErr w:type="spellEnd"/>
      <w:r w:rsidRPr="00A41829">
        <w:rPr>
          <w:rFonts w:ascii="Arial" w:hAnsi="Arial" w:cs="Arial"/>
          <w:sz w:val="16"/>
          <w:szCs w:val="16"/>
        </w:rPr>
        <w:t>(15), @</w:t>
      </w:r>
      <w:proofErr w:type="spellStart"/>
      <w:r w:rsidRPr="00A41829">
        <w:rPr>
          <w:rFonts w:ascii="Arial" w:hAnsi="Arial" w:cs="Arial"/>
          <w:sz w:val="16"/>
          <w:szCs w:val="16"/>
        </w:rPr>
        <w:t>Morphine_NotHeroin</w:t>
      </w:r>
      <w:proofErr w:type="spellEnd"/>
      <w:r w:rsidRPr="00A41829">
        <w:rPr>
          <w:rFonts w:ascii="Arial" w:hAnsi="Arial" w:cs="Arial"/>
          <w:sz w:val="16"/>
          <w:szCs w:val="16"/>
        </w:rPr>
        <w:t xml:space="preserve">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@Hydromorphone </w:t>
      </w:r>
      <w:proofErr w:type="spellStart"/>
      <w:r w:rsidRPr="00A41829">
        <w:rPr>
          <w:rFonts w:ascii="Arial" w:hAnsi="Arial" w:cs="Arial"/>
          <w:sz w:val="16"/>
          <w:szCs w:val="16"/>
        </w:rPr>
        <w:t>nvarchar</w:t>
      </w:r>
      <w:proofErr w:type="spellEnd"/>
      <w:r w:rsidRPr="00A41829">
        <w:rPr>
          <w:rFonts w:ascii="Arial" w:hAnsi="Arial" w:cs="Arial"/>
          <w:sz w:val="16"/>
          <w:szCs w:val="16"/>
        </w:rPr>
        <w:t xml:space="preserve">(15), @Other </w:t>
      </w:r>
      <w:proofErr w:type="spellStart"/>
      <w:r w:rsidRPr="00A41829">
        <w:rPr>
          <w:rFonts w:ascii="Arial" w:hAnsi="Arial" w:cs="Arial"/>
          <w:sz w:val="16"/>
          <w:szCs w:val="16"/>
        </w:rPr>
        <w:t>nvarchar</w:t>
      </w:r>
      <w:proofErr w:type="spellEnd"/>
      <w:r w:rsidRPr="00A41829">
        <w:rPr>
          <w:rFonts w:ascii="Arial" w:hAnsi="Arial" w:cs="Arial"/>
          <w:sz w:val="16"/>
          <w:szCs w:val="16"/>
        </w:rPr>
        <w:t>(15);</w:t>
      </w:r>
    </w:p>
    <w:p xmlns:wp14="http://schemas.microsoft.com/office/word/2010/wordml" w:rsidRPr="00A41829" w:rsidR="0045626C" w:rsidP="0045626C" w:rsidRDefault="0045626C" w14:paraId="2894B68E" wp14:textId="77777777">
      <w:pPr>
        <w:spacing w:line="240" w:lineRule="auto"/>
        <w:rPr>
          <w:rFonts w:ascii="Arial" w:hAnsi="Arial" w:cs="Arial"/>
          <w:sz w:val="16"/>
          <w:szCs w:val="16"/>
        </w:rPr>
      </w:pPr>
      <w:r w:rsidRPr="00A41829">
        <w:rPr>
          <w:rFonts w:ascii="Arial" w:hAnsi="Arial" w:cs="Arial"/>
          <w:sz w:val="16"/>
          <w:szCs w:val="16"/>
        </w:rPr>
        <w:t xml:space="preserve">   </w:t>
      </w:r>
    </w:p>
    <w:p xmlns:wp14="http://schemas.microsoft.com/office/word/2010/wordml" w:rsidRPr="00A41829" w:rsidR="0045626C" w:rsidP="0045626C" w:rsidRDefault="0045626C" w14:paraId="548C9859" wp14:textId="77777777">
      <w:pPr>
        <w:spacing w:line="240" w:lineRule="auto"/>
        <w:rPr>
          <w:rFonts w:ascii="Arial" w:hAnsi="Arial" w:cs="Arial"/>
          <w:sz w:val="16"/>
          <w:szCs w:val="16"/>
        </w:rPr>
      </w:pPr>
      <w:r w:rsidRPr="00A41829">
        <w:rPr>
          <w:rFonts w:ascii="Arial" w:hAnsi="Arial" w:cs="Arial"/>
          <w:sz w:val="16"/>
          <w:szCs w:val="16"/>
        </w:rPr>
        <w:t xml:space="preserve">DECLARE </w:t>
      </w:r>
      <w:proofErr w:type="spellStart"/>
      <w:r w:rsidRPr="00A41829">
        <w:rPr>
          <w:rFonts w:ascii="Arial" w:hAnsi="Arial" w:cs="Arial"/>
          <w:sz w:val="16"/>
          <w:szCs w:val="16"/>
        </w:rPr>
        <w:t>cursor_source</w:t>
      </w:r>
      <w:proofErr w:type="spellEnd"/>
      <w:r w:rsidRPr="00A41829">
        <w:rPr>
          <w:rFonts w:ascii="Arial" w:hAnsi="Arial" w:cs="Arial"/>
          <w:sz w:val="16"/>
          <w:szCs w:val="16"/>
        </w:rPr>
        <w:t xml:space="preserve"> CURSOR</w:t>
      </w:r>
    </w:p>
    <w:p xmlns:wp14="http://schemas.microsoft.com/office/word/2010/wordml" w:rsidRPr="00A41829" w:rsidR="0045626C" w:rsidP="0045626C" w:rsidRDefault="0045626C" w14:paraId="6F23097F" wp14:textId="77777777">
      <w:pPr>
        <w:spacing w:line="240" w:lineRule="auto"/>
        <w:rPr>
          <w:rFonts w:ascii="Arial" w:hAnsi="Arial" w:cs="Arial"/>
          <w:sz w:val="16"/>
          <w:szCs w:val="16"/>
        </w:rPr>
      </w:pPr>
      <w:r w:rsidRPr="00A41829">
        <w:rPr>
          <w:rFonts w:ascii="Arial" w:hAnsi="Arial" w:cs="Arial"/>
          <w:sz w:val="16"/>
          <w:szCs w:val="16"/>
        </w:rPr>
        <w:t>FOR SELECT ID,Heroin,Cocaine,Fentanyl,FentanylAnalogue,Oxycodone,Oxymorphone,Ethanol,Hydrocodone,Benzodiazepine,Methadone,</w:t>
      </w:r>
    </w:p>
    <w:p xmlns:wp14="http://schemas.microsoft.com/office/word/2010/wordml" w:rsidRPr="00A41829" w:rsidR="0045626C" w:rsidP="0045626C" w:rsidRDefault="0045626C" w14:paraId="24D68CCF" wp14:textId="77777777">
      <w:pPr>
        <w:spacing w:line="240" w:lineRule="auto"/>
        <w:rPr>
          <w:rFonts w:ascii="Arial" w:hAnsi="Arial" w:cs="Arial"/>
          <w:sz w:val="16"/>
          <w:szCs w:val="16"/>
        </w:rPr>
      </w:pPr>
      <w:proofErr w:type="spellStart"/>
      <w:proofErr w:type="gramStart"/>
      <w:r w:rsidRPr="00A41829">
        <w:rPr>
          <w:rFonts w:ascii="Arial" w:hAnsi="Arial" w:cs="Arial"/>
          <w:sz w:val="16"/>
          <w:szCs w:val="16"/>
        </w:rPr>
        <w:t>Amphet,Tramad</w:t>
      </w:r>
      <w:proofErr w:type="gramEnd"/>
      <w:r w:rsidRPr="00A41829">
        <w:rPr>
          <w:rFonts w:ascii="Arial" w:hAnsi="Arial" w:cs="Arial"/>
          <w:sz w:val="16"/>
          <w:szCs w:val="16"/>
        </w:rPr>
        <w:t>,Morphine_NotHeroin,Hydromorphone,Other</w:t>
      </w:r>
      <w:proofErr w:type="spellEnd"/>
      <w:r w:rsidRPr="00A41829">
        <w:rPr>
          <w:rFonts w:ascii="Arial" w:hAnsi="Arial" w:cs="Arial"/>
          <w:sz w:val="16"/>
          <w:szCs w:val="16"/>
        </w:rPr>
        <w:t xml:space="preserve"> </w:t>
      </w:r>
    </w:p>
    <w:p xmlns:wp14="http://schemas.microsoft.com/office/word/2010/wordml" w:rsidRPr="00A41829" w:rsidR="0045626C" w:rsidP="0045626C" w:rsidRDefault="0045626C" w14:paraId="32453BD1" wp14:textId="77777777">
      <w:pPr>
        <w:spacing w:line="240" w:lineRule="auto"/>
        <w:rPr>
          <w:rFonts w:ascii="Arial" w:hAnsi="Arial" w:cs="Arial"/>
          <w:sz w:val="16"/>
          <w:szCs w:val="16"/>
        </w:rPr>
      </w:pPr>
      <w:r w:rsidRPr="00A41829">
        <w:rPr>
          <w:rFonts w:ascii="Arial" w:hAnsi="Arial" w:cs="Arial"/>
          <w:sz w:val="16"/>
          <w:szCs w:val="16"/>
        </w:rPr>
        <w:t xml:space="preserve">from </w:t>
      </w:r>
      <w:proofErr w:type="spellStart"/>
      <w:r w:rsidRPr="00A41829">
        <w:rPr>
          <w:rFonts w:ascii="Arial" w:hAnsi="Arial" w:cs="Arial"/>
          <w:sz w:val="16"/>
          <w:szCs w:val="16"/>
        </w:rPr>
        <w:t>Source_Data</w:t>
      </w:r>
      <w:proofErr w:type="spellEnd"/>
      <w:r w:rsidRPr="00A41829">
        <w:rPr>
          <w:rFonts w:ascii="Arial" w:hAnsi="Arial" w:cs="Arial"/>
          <w:sz w:val="16"/>
          <w:szCs w:val="16"/>
        </w:rPr>
        <w:t>;</w:t>
      </w:r>
    </w:p>
    <w:p xmlns:wp14="http://schemas.microsoft.com/office/word/2010/wordml" w:rsidRPr="00A41829" w:rsidR="0045626C" w:rsidP="0045626C" w:rsidRDefault="0045626C" w14:paraId="606B8CB8" wp14:textId="77777777">
      <w:pPr>
        <w:spacing w:line="240" w:lineRule="auto"/>
        <w:rPr>
          <w:rFonts w:ascii="Arial" w:hAnsi="Arial" w:cs="Arial"/>
          <w:sz w:val="16"/>
          <w:szCs w:val="16"/>
        </w:rPr>
      </w:pPr>
      <w:r w:rsidRPr="00A41829">
        <w:rPr>
          <w:rFonts w:ascii="Arial" w:hAnsi="Arial" w:cs="Arial"/>
          <w:sz w:val="16"/>
          <w:szCs w:val="16"/>
        </w:rPr>
        <w:t xml:space="preserve"> OPEN </w:t>
      </w:r>
      <w:proofErr w:type="spellStart"/>
      <w:r w:rsidRPr="00A41829">
        <w:rPr>
          <w:rFonts w:ascii="Arial" w:hAnsi="Arial" w:cs="Arial"/>
          <w:sz w:val="16"/>
          <w:szCs w:val="16"/>
        </w:rPr>
        <w:t>cursor_source</w:t>
      </w:r>
      <w:proofErr w:type="spellEnd"/>
      <w:r w:rsidRPr="00A41829">
        <w:rPr>
          <w:rFonts w:ascii="Arial" w:hAnsi="Arial" w:cs="Arial"/>
          <w:sz w:val="16"/>
          <w:szCs w:val="16"/>
        </w:rPr>
        <w:t xml:space="preserve">; </w:t>
      </w:r>
    </w:p>
    <w:p xmlns:wp14="http://schemas.microsoft.com/office/word/2010/wordml" w:rsidRPr="00A41829" w:rsidR="0045626C" w:rsidP="0045626C" w:rsidRDefault="0045626C" w14:paraId="33E21E7E" wp14:textId="77777777">
      <w:pPr>
        <w:spacing w:line="240" w:lineRule="auto"/>
        <w:rPr>
          <w:rFonts w:ascii="Arial" w:hAnsi="Arial" w:cs="Arial"/>
          <w:sz w:val="16"/>
          <w:szCs w:val="16"/>
        </w:rPr>
      </w:pPr>
      <w:r w:rsidRPr="00A41829">
        <w:rPr>
          <w:rFonts w:ascii="Arial" w:hAnsi="Arial" w:cs="Arial"/>
          <w:sz w:val="16"/>
          <w:szCs w:val="16"/>
        </w:rPr>
        <w:t xml:space="preserve">FETCH NEXT FROM </w:t>
      </w:r>
      <w:proofErr w:type="spellStart"/>
      <w:r w:rsidRPr="00A41829">
        <w:rPr>
          <w:rFonts w:ascii="Arial" w:hAnsi="Arial" w:cs="Arial"/>
          <w:sz w:val="16"/>
          <w:szCs w:val="16"/>
        </w:rPr>
        <w:t>cursor_source</w:t>
      </w:r>
      <w:proofErr w:type="spellEnd"/>
      <w:r w:rsidRPr="00A41829">
        <w:rPr>
          <w:rFonts w:ascii="Arial" w:hAnsi="Arial" w:cs="Arial"/>
          <w:sz w:val="16"/>
          <w:szCs w:val="16"/>
        </w:rPr>
        <w:t xml:space="preserve"> INTO </w:t>
      </w:r>
    </w:p>
    <w:p xmlns:wp14="http://schemas.microsoft.com/office/word/2010/wordml" w:rsidRPr="00A41829" w:rsidR="0045626C" w:rsidP="0045626C" w:rsidRDefault="0045626C" w14:paraId="5635A1B8" wp14:textId="77777777">
      <w:pPr>
        <w:spacing w:line="240" w:lineRule="auto"/>
        <w:rPr>
          <w:rFonts w:ascii="Arial" w:hAnsi="Arial" w:cs="Arial"/>
          <w:sz w:val="16"/>
          <w:szCs w:val="16"/>
        </w:rPr>
      </w:pPr>
      <w:r w:rsidRPr="00A41829">
        <w:rPr>
          <w:rFonts w:ascii="Arial" w:hAnsi="Arial" w:cs="Arial"/>
          <w:sz w:val="16"/>
          <w:szCs w:val="16"/>
        </w:rPr>
        <w:t xml:space="preserve">  @Id,@Heroin,@Cocaine,@Fentanyl,@FentanylAnalogue,@Oxycodone,@Oxymorphone,@Ethanol,@Hydrocodone,@Benzodiazepine,@Methadone,</w:t>
      </w:r>
    </w:p>
    <w:p xmlns:wp14="http://schemas.microsoft.com/office/word/2010/wordml" w:rsidRPr="00A41829" w:rsidR="0045626C" w:rsidP="0045626C" w:rsidRDefault="0045626C" w14:paraId="4A8C870C" wp14:textId="77777777">
      <w:pPr>
        <w:spacing w:line="240" w:lineRule="auto"/>
        <w:rPr>
          <w:rFonts w:ascii="Arial" w:hAnsi="Arial" w:cs="Arial"/>
          <w:sz w:val="16"/>
          <w:szCs w:val="16"/>
        </w:rPr>
      </w:pPr>
      <w:r w:rsidRPr="00A41829">
        <w:rPr>
          <w:rFonts w:ascii="Arial" w:hAnsi="Arial" w:cs="Arial"/>
          <w:sz w:val="16"/>
          <w:szCs w:val="16"/>
        </w:rPr>
        <w:t>@</w:t>
      </w:r>
      <w:proofErr w:type="spellStart"/>
      <w:proofErr w:type="gramStart"/>
      <w:r w:rsidRPr="00A41829">
        <w:rPr>
          <w:rFonts w:ascii="Arial" w:hAnsi="Arial" w:cs="Arial"/>
          <w:sz w:val="16"/>
          <w:szCs w:val="16"/>
        </w:rPr>
        <w:t>Amphet</w:t>
      </w:r>
      <w:proofErr w:type="spellEnd"/>
      <w:r w:rsidRPr="00A41829">
        <w:rPr>
          <w:rFonts w:ascii="Arial" w:hAnsi="Arial" w:cs="Arial"/>
          <w:sz w:val="16"/>
          <w:szCs w:val="16"/>
        </w:rPr>
        <w:t>,@</w:t>
      </w:r>
      <w:proofErr w:type="spellStart"/>
      <w:proofErr w:type="gramEnd"/>
      <w:r w:rsidRPr="00A41829">
        <w:rPr>
          <w:rFonts w:ascii="Arial" w:hAnsi="Arial" w:cs="Arial"/>
          <w:sz w:val="16"/>
          <w:szCs w:val="16"/>
        </w:rPr>
        <w:t>Tramad</w:t>
      </w:r>
      <w:proofErr w:type="spellEnd"/>
      <w:r w:rsidRPr="00A41829">
        <w:rPr>
          <w:rFonts w:ascii="Arial" w:hAnsi="Arial" w:cs="Arial"/>
          <w:sz w:val="16"/>
          <w:szCs w:val="16"/>
        </w:rPr>
        <w:t>,@Morphine_</w:t>
      </w:r>
      <w:proofErr w:type="spellStart"/>
      <w:r w:rsidRPr="00A41829">
        <w:rPr>
          <w:rFonts w:ascii="Arial" w:hAnsi="Arial" w:cs="Arial"/>
          <w:sz w:val="16"/>
          <w:szCs w:val="16"/>
        </w:rPr>
        <w:t>NotHeroin</w:t>
      </w:r>
      <w:proofErr w:type="spellEnd"/>
      <w:r w:rsidRPr="00A41829">
        <w:rPr>
          <w:rFonts w:ascii="Arial" w:hAnsi="Arial" w:cs="Arial"/>
          <w:sz w:val="16"/>
          <w:szCs w:val="16"/>
        </w:rPr>
        <w:t>,@</w:t>
      </w:r>
      <w:proofErr w:type="spellStart"/>
      <w:r w:rsidRPr="00A41829">
        <w:rPr>
          <w:rFonts w:ascii="Arial" w:hAnsi="Arial" w:cs="Arial"/>
          <w:sz w:val="16"/>
          <w:szCs w:val="16"/>
        </w:rPr>
        <w:t>Hydromorphone,@Other</w:t>
      </w:r>
      <w:proofErr w:type="spellEnd"/>
      <w:r w:rsidRPr="00A41829">
        <w:rPr>
          <w:rFonts w:ascii="Arial" w:hAnsi="Arial" w:cs="Arial"/>
          <w:sz w:val="16"/>
          <w:szCs w:val="16"/>
        </w:rPr>
        <w:t xml:space="preserve"> </w:t>
      </w:r>
    </w:p>
    <w:p xmlns:wp14="http://schemas.microsoft.com/office/word/2010/wordml" w:rsidRPr="00A41829" w:rsidR="0045626C" w:rsidP="0045626C" w:rsidRDefault="0045626C" w14:paraId="0A6959E7" wp14:textId="77777777">
      <w:pPr>
        <w:spacing w:line="240" w:lineRule="auto"/>
        <w:rPr>
          <w:rFonts w:ascii="Arial" w:hAnsi="Arial" w:cs="Arial"/>
          <w:sz w:val="16"/>
          <w:szCs w:val="16"/>
        </w:rPr>
      </w:pPr>
      <w:r w:rsidRPr="00A41829">
        <w:rPr>
          <w:rFonts w:ascii="Arial" w:hAnsi="Arial" w:cs="Arial"/>
          <w:sz w:val="16"/>
          <w:szCs w:val="16"/>
        </w:rPr>
        <w:t xml:space="preserve"> </w:t>
      </w:r>
    </w:p>
    <w:p xmlns:wp14="http://schemas.microsoft.com/office/word/2010/wordml" w:rsidRPr="00A41829" w:rsidR="0045626C" w:rsidP="0045626C" w:rsidRDefault="0045626C" w14:paraId="406F2547" wp14:textId="77777777">
      <w:pPr>
        <w:spacing w:line="240" w:lineRule="auto"/>
        <w:rPr>
          <w:rFonts w:ascii="Arial" w:hAnsi="Arial" w:cs="Arial"/>
          <w:sz w:val="16"/>
          <w:szCs w:val="16"/>
        </w:rPr>
      </w:pPr>
      <w:r w:rsidRPr="00A41829">
        <w:rPr>
          <w:rFonts w:ascii="Arial" w:hAnsi="Arial" w:cs="Arial"/>
          <w:sz w:val="16"/>
          <w:szCs w:val="16"/>
        </w:rPr>
        <w:t>WHILE @@FETCH_STATUS = 0</w:t>
      </w:r>
    </w:p>
    <w:p xmlns:wp14="http://schemas.microsoft.com/office/word/2010/wordml" w:rsidRPr="00A41829" w:rsidR="0045626C" w:rsidP="0045626C" w:rsidRDefault="0045626C" w14:paraId="76897851" wp14:textId="77777777">
      <w:pPr>
        <w:spacing w:line="240" w:lineRule="auto"/>
        <w:rPr>
          <w:rFonts w:ascii="Arial" w:hAnsi="Arial" w:cs="Arial"/>
          <w:sz w:val="16"/>
          <w:szCs w:val="16"/>
        </w:rPr>
      </w:pPr>
      <w:r w:rsidRPr="00A41829">
        <w:rPr>
          <w:rFonts w:ascii="Arial" w:hAnsi="Arial" w:cs="Arial"/>
          <w:sz w:val="16"/>
          <w:szCs w:val="16"/>
        </w:rPr>
        <w:t xml:space="preserve">    BEGIN</w:t>
      </w:r>
    </w:p>
    <w:p xmlns:wp14="http://schemas.microsoft.com/office/word/2010/wordml" w:rsidRPr="00A41829" w:rsidR="0045626C" w:rsidP="0045626C" w:rsidRDefault="0045626C" w14:paraId="185F1E3B" wp14:textId="77777777">
      <w:pPr>
        <w:spacing w:line="240" w:lineRule="auto"/>
        <w:rPr>
          <w:rFonts w:ascii="Arial" w:hAnsi="Arial" w:cs="Arial"/>
          <w:sz w:val="16"/>
          <w:szCs w:val="16"/>
        </w:rPr>
      </w:pPr>
      <w:r w:rsidRPr="00A41829">
        <w:rPr>
          <w:rFonts w:ascii="Arial" w:hAnsi="Arial" w:cs="Arial"/>
          <w:sz w:val="16"/>
          <w:szCs w:val="16"/>
        </w:rPr>
        <w:t xml:space="preserve">            if (@Heroin is not null) </w:t>
      </w:r>
    </w:p>
    <w:p xmlns:wp14="http://schemas.microsoft.com/office/word/2010/wordml" w:rsidRPr="00A41829" w:rsidR="0045626C" w:rsidP="0045626C" w:rsidRDefault="0045626C" w14:paraId="729D108E"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Id,'Heroin</w:t>
      </w:r>
      <w:proofErr w:type="spellEnd"/>
      <w:r w:rsidRPr="00A41829">
        <w:rPr>
          <w:rFonts w:ascii="Arial" w:hAnsi="Arial" w:cs="Arial"/>
          <w:sz w:val="16"/>
          <w:szCs w:val="16"/>
        </w:rPr>
        <w:t>');</w:t>
      </w:r>
    </w:p>
    <w:p xmlns:wp14="http://schemas.microsoft.com/office/word/2010/wordml" w:rsidRPr="00A41829" w:rsidR="0045626C" w:rsidP="0045626C" w:rsidRDefault="0045626C" w14:paraId="655B6C50"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(@Cocaine is not null) </w:t>
      </w:r>
    </w:p>
    <w:p xmlns:wp14="http://schemas.microsoft.com/office/word/2010/wordml" w:rsidRPr="00A41829" w:rsidR="0045626C" w:rsidP="0045626C" w:rsidRDefault="0045626C" w14:paraId="1C510288"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Id,'Cocaine</w:t>
      </w:r>
      <w:proofErr w:type="spellEnd"/>
      <w:r w:rsidRPr="00A41829">
        <w:rPr>
          <w:rFonts w:ascii="Arial" w:hAnsi="Arial" w:cs="Arial"/>
          <w:sz w:val="16"/>
          <w:szCs w:val="16"/>
        </w:rPr>
        <w:t>');</w:t>
      </w:r>
    </w:p>
    <w:p xmlns:wp14="http://schemas.microsoft.com/office/word/2010/wordml" w:rsidRPr="00A41829" w:rsidR="0045626C" w:rsidP="0045626C" w:rsidRDefault="0045626C" w14:paraId="059FE5FF"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(@Fentanyl is not null) </w:t>
      </w:r>
    </w:p>
    <w:p xmlns:wp14="http://schemas.microsoft.com/office/word/2010/wordml" w:rsidRPr="00A41829" w:rsidR="0045626C" w:rsidP="0045626C" w:rsidRDefault="0045626C" w14:paraId="148B7EDA"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Id,'Fentanyl</w:t>
      </w:r>
      <w:proofErr w:type="spellEnd"/>
      <w:r w:rsidRPr="00A41829">
        <w:rPr>
          <w:rFonts w:ascii="Arial" w:hAnsi="Arial" w:cs="Arial"/>
          <w:sz w:val="16"/>
          <w:szCs w:val="16"/>
        </w:rPr>
        <w:t>');</w:t>
      </w:r>
    </w:p>
    <w:p xmlns:wp14="http://schemas.microsoft.com/office/word/2010/wordml" w:rsidRPr="00A41829" w:rsidR="0045626C" w:rsidP="0045626C" w:rsidRDefault="0045626C" w14:paraId="6E51EE22"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if (@</w:t>
      </w:r>
      <w:proofErr w:type="spellStart"/>
      <w:r w:rsidRPr="00A41829">
        <w:rPr>
          <w:rFonts w:ascii="Arial" w:hAnsi="Arial" w:cs="Arial"/>
          <w:sz w:val="16"/>
          <w:szCs w:val="16"/>
        </w:rPr>
        <w:t>FentanylAnalogue</w:t>
      </w:r>
      <w:proofErr w:type="spellEnd"/>
      <w:r w:rsidRPr="00A41829">
        <w:rPr>
          <w:rFonts w:ascii="Arial" w:hAnsi="Arial" w:cs="Arial"/>
          <w:sz w:val="16"/>
          <w:szCs w:val="16"/>
        </w:rPr>
        <w:t xml:space="preserve"> is not null) </w:t>
      </w:r>
    </w:p>
    <w:p xmlns:wp14="http://schemas.microsoft.com/office/word/2010/wordml" w:rsidRPr="00A41829" w:rsidR="0045626C" w:rsidP="0045626C" w:rsidRDefault="0045626C" w14:paraId="78FCB0BB"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(@Id,'</w:t>
      </w:r>
      <w:proofErr w:type="spellStart"/>
      <w:r w:rsidRPr="00A41829">
        <w:rPr>
          <w:rFonts w:ascii="Arial" w:hAnsi="Arial" w:cs="Arial"/>
          <w:sz w:val="16"/>
          <w:szCs w:val="16"/>
        </w:rPr>
        <w:t>FentanylAnalogue</w:t>
      </w:r>
      <w:proofErr w:type="spellEnd"/>
      <w:r w:rsidRPr="00A41829">
        <w:rPr>
          <w:rFonts w:ascii="Arial" w:hAnsi="Arial" w:cs="Arial"/>
          <w:sz w:val="16"/>
          <w:szCs w:val="16"/>
        </w:rPr>
        <w:t>');</w:t>
      </w:r>
    </w:p>
    <w:p xmlns:wp14="http://schemas.microsoft.com/office/word/2010/wordml" w:rsidRPr="00A41829" w:rsidR="0045626C" w:rsidP="0045626C" w:rsidRDefault="0045626C" w14:paraId="7A4EFFF4"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(@Oxycodone is not null) </w:t>
      </w:r>
    </w:p>
    <w:p xmlns:wp14="http://schemas.microsoft.com/office/word/2010/wordml" w:rsidRPr="00A41829" w:rsidR="0045626C" w:rsidP="0045626C" w:rsidRDefault="0045626C" w14:paraId="1F81B4A3"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Id,'Oxycodone</w:t>
      </w:r>
      <w:proofErr w:type="spellEnd"/>
      <w:r w:rsidRPr="00A41829">
        <w:rPr>
          <w:rFonts w:ascii="Arial" w:hAnsi="Arial" w:cs="Arial"/>
          <w:sz w:val="16"/>
          <w:szCs w:val="16"/>
        </w:rPr>
        <w:t>');</w:t>
      </w:r>
    </w:p>
    <w:p xmlns:wp14="http://schemas.microsoft.com/office/word/2010/wordml" w:rsidRPr="00A41829" w:rsidR="0045626C" w:rsidP="0045626C" w:rsidRDefault="0045626C" w14:paraId="00551A32"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(@Oxymorphone is not null) </w:t>
      </w:r>
    </w:p>
    <w:p xmlns:wp14="http://schemas.microsoft.com/office/word/2010/wordml" w:rsidRPr="00A41829" w:rsidR="0045626C" w:rsidP="0045626C" w:rsidRDefault="0045626C" w14:paraId="1A897400"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Id,'Oxymorphone</w:t>
      </w:r>
      <w:proofErr w:type="spellEnd"/>
      <w:r w:rsidRPr="00A41829">
        <w:rPr>
          <w:rFonts w:ascii="Arial" w:hAnsi="Arial" w:cs="Arial"/>
          <w:sz w:val="16"/>
          <w:szCs w:val="16"/>
        </w:rPr>
        <w:t>');</w:t>
      </w:r>
    </w:p>
    <w:p xmlns:wp14="http://schemas.microsoft.com/office/word/2010/wordml" w:rsidRPr="00A41829" w:rsidR="0045626C" w:rsidP="0045626C" w:rsidRDefault="0045626C" w14:paraId="5C223ED3"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(@Ethanol is not null) </w:t>
      </w:r>
    </w:p>
    <w:p xmlns:wp14="http://schemas.microsoft.com/office/word/2010/wordml" w:rsidRPr="00A41829" w:rsidR="0045626C" w:rsidP="0045626C" w:rsidRDefault="0045626C" w14:paraId="5B33D3EB"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Id,'Ethanol</w:t>
      </w:r>
      <w:proofErr w:type="spellEnd"/>
      <w:r w:rsidRPr="00A41829">
        <w:rPr>
          <w:rFonts w:ascii="Arial" w:hAnsi="Arial" w:cs="Arial"/>
          <w:sz w:val="16"/>
          <w:szCs w:val="16"/>
        </w:rPr>
        <w:t>');</w:t>
      </w:r>
    </w:p>
    <w:p xmlns:wp14="http://schemas.microsoft.com/office/word/2010/wordml" w:rsidRPr="00A41829" w:rsidR="0045626C" w:rsidP="0045626C" w:rsidRDefault="0045626C" w14:paraId="5308BE87"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(@Hydrocodone is not null) </w:t>
      </w:r>
    </w:p>
    <w:p xmlns:wp14="http://schemas.microsoft.com/office/word/2010/wordml" w:rsidRPr="00A41829" w:rsidR="0045626C" w:rsidP="0045626C" w:rsidRDefault="0045626C" w14:paraId="77A74782" wp14:textId="77777777">
      <w:pPr>
        <w:spacing w:line="240" w:lineRule="auto"/>
        <w:rPr>
          <w:rFonts w:ascii="Arial" w:hAnsi="Arial" w:cs="Arial"/>
          <w:sz w:val="16"/>
          <w:szCs w:val="16"/>
        </w:rPr>
      </w:pPr>
      <w:r w:rsidRPr="00A41829">
        <w:rPr>
          <w:rFonts w:ascii="Arial" w:hAnsi="Arial" w:cs="Arial"/>
          <w:sz w:val="16"/>
          <w:szCs w:val="16"/>
        </w:rPr>
        <w:lastRenderedPageBreak/>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Id,'Hydrocodone</w:t>
      </w:r>
      <w:proofErr w:type="spellEnd"/>
      <w:r w:rsidRPr="00A41829">
        <w:rPr>
          <w:rFonts w:ascii="Arial" w:hAnsi="Arial" w:cs="Arial"/>
          <w:sz w:val="16"/>
          <w:szCs w:val="16"/>
        </w:rPr>
        <w:t>');</w:t>
      </w:r>
    </w:p>
    <w:p xmlns:wp14="http://schemas.microsoft.com/office/word/2010/wordml" w:rsidRPr="00A41829" w:rsidR="0045626C" w:rsidP="0045626C" w:rsidRDefault="0045626C" w14:paraId="2AC57CB0"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p>
    <w:p xmlns:wp14="http://schemas.microsoft.com/office/word/2010/wordml" w:rsidRPr="00A41829" w:rsidR="0045626C" w:rsidP="0045626C" w:rsidRDefault="0045626C" w14:paraId="439B00B8"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(@Benzodiazepine is not null) </w:t>
      </w:r>
    </w:p>
    <w:p xmlns:wp14="http://schemas.microsoft.com/office/word/2010/wordml" w:rsidRPr="00A41829" w:rsidR="0045626C" w:rsidP="0045626C" w:rsidRDefault="0045626C" w14:paraId="59007A1C"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Id,'Benzodiazepine</w:t>
      </w:r>
      <w:proofErr w:type="spellEnd"/>
      <w:r w:rsidRPr="00A41829">
        <w:rPr>
          <w:rFonts w:ascii="Arial" w:hAnsi="Arial" w:cs="Arial"/>
          <w:sz w:val="16"/>
          <w:szCs w:val="16"/>
        </w:rPr>
        <w:t>');</w:t>
      </w:r>
    </w:p>
    <w:p xmlns:wp14="http://schemas.microsoft.com/office/word/2010/wordml" w:rsidRPr="00A41829" w:rsidR="0045626C" w:rsidP="0045626C" w:rsidRDefault="0045626C" w14:paraId="659D67CA"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(@Methadone is not null) </w:t>
      </w:r>
    </w:p>
    <w:p xmlns:wp14="http://schemas.microsoft.com/office/word/2010/wordml" w:rsidRPr="00A41829" w:rsidR="0045626C" w:rsidP="0045626C" w:rsidRDefault="0045626C" w14:paraId="5B3D6B4F"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Id,'Methadone</w:t>
      </w:r>
      <w:proofErr w:type="spellEnd"/>
      <w:r w:rsidRPr="00A41829">
        <w:rPr>
          <w:rFonts w:ascii="Arial" w:hAnsi="Arial" w:cs="Arial"/>
          <w:sz w:val="16"/>
          <w:szCs w:val="16"/>
        </w:rPr>
        <w:t>');</w:t>
      </w:r>
    </w:p>
    <w:p xmlns:wp14="http://schemas.microsoft.com/office/word/2010/wordml" w:rsidRPr="00A41829" w:rsidR="0045626C" w:rsidP="0045626C" w:rsidRDefault="0045626C" w14:paraId="50677717"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if (@</w:t>
      </w:r>
      <w:proofErr w:type="spellStart"/>
      <w:r w:rsidRPr="00A41829">
        <w:rPr>
          <w:rFonts w:ascii="Arial" w:hAnsi="Arial" w:cs="Arial"/>
          <w:sz w:val="16"/>
          <w:szCs w:val="16"/>
        </w:rPr>
        <w:t>Amphet</w:t>
      </w:r>
      <w:proofErr w:type="spellEnd"/>
      <w:r w:rsidRPr="00A41829">
        <w:rPr>
          <w:rFonts w:ascii="Arial" w:hAnsi="Arial" w:cs="Arial"/>
          <w:sz w:val="16"/>
          <w:szCs w:val="16"/>
        </w:rPr>
        <w:t xml:space="preserve"> is not null) </w:t>
      </w:r>
    </w:p>
    <w:p xmlns:wp14="http://schemas.microsoft.com/office/word/2010/wordml" w:rsidRPr="00A41829" w:rsidR="0045626C" w:rsidP="0045626C" w:rsidRDefault="0045626C" w14:paraId="6EF7F9E7"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(@Id,'</w:t>
      </w:r>
      <w:proofErr w:type="spellStart"/>
      <w:r w:rsidRPr="00A41829">
        <w:rPr>
          <w:rFonts w:ascii="Arial" w:hAnsi="Arial" w:cs="Arial"/>
          <w:sz w:val="16"/>
          <w:szCs w:val="16"/>
        </w:rPr>
        <w:t>Amphet</w:t>
      </w:r>
      <w:proofErr w:type="spellEnd"/>
      <w:r w:rsidRPr="00A41829">
        <w:rPr>
          <w:rFonts w:ascii="Arial" w:hAnsi="Arial" w:cs="Arial"/>
          <w:sz w:val="16"/>
          <w:szCs w:val="16"/>
        </w:rPr>
        <w:t>');</w:t>
      </w:r>
    </w:p>
    <w:p xmlns:wp14="http://schemas.microsoft.com/office/word/2010/wordml" w:rsidRPr="00A41829" w:rsidR="0045626C" w:rsidP="0045626C" w:rsidRDefault="0045626C" w14:paraId="4E7541FD"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if (@</w:t>
      </w:r>
      <w:proofErr w:type="spellStart"/>
      <w:r w:rsidRPr="00A41829">
        <w:rPr>
          <w:rFonts w:ascii="Arial" w:hAnsi="Arial" w:cs="Arial"/>
          <w:sz w:val="16"/>
          <w:szCs w:val="16"/>
        </w:rPr>
        <w:t>Tramad</w:t>
      </w:r>
      <w:proofErr w:type="spellEnd"/>
      <w:r w:rsidRPr="00A41829">
        <w:rPr>
          <w:rFonts w:ascii="Arial" w:hAnsi="Arial" w:cs="Arial"/>
          <w:sz w:val="16"/>
          <w:szCs w:val="16"/>
        </w:rPr>
        <w:t xml:space="preserve"> is not null) </w:t>
      </w:r>
    </w:p>
    <w:p xmlns:wp14="http://schemas.microsoft.com/office/word/2010/wordml" w:rsidRPr="00A41829" w:rsidR="0045626C" w:rsidP="0045626C" w:rsidRDefault="0045626C" w14:paraId="0F99DE60"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(@Id,'</w:t>
      </w:r>
      <w:proofErr w:type="spellStart"/>
      <w:r w:rsidRPr="00A41829">
        <w:rPr>
          <w:rFonts w:ascii="Arial" w:hAnsi="Arial" w:cs="Arial"/>
          <w:sz w:val="16"/>
          <w:szCs w:val="16"/>
        </w:rPr>
        <w:t>Tramad</w:t>
      </w:r>
      <w:proofErr w:type="spellEnd"/>
      <w:r w:rsidRPr="00A41829">
        <w:rPr>
          <w:rFonts w:ascii="Arial" w:hAnsi="Arial" w:cs="Arial"/>
          <w:sz w:val="16"/>
          <w:szCs w:val="16"/>
        </w:rPr>
        <w:t>');</w:t>
      </w:r>
    </w:p>
    <w:p xmlns:wp14="http://schemas.microsoft.com/office/word/2010/wordml" w:rsidRPr="00A41829" w:rsidR="0045626C" w:rsidP="0045626C" w:rsidRDefault="0045626C" w14:paraId="29E241BB"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if (@</w:t>
      </w:r>
      <w:proofErr w:type="spellStart"/>
      <w:r w:rsidRPr="00A41829">
        <w:rPr>
          <w:rFonts w:ascii="Arial" w:hAnsi="Arial" w:cs="Arial"/>
          <w:sz w:val="16"/>
          <w:szCs w:val="16"/>
        </w:rPr>
        <w:t>Morphine_NotHeroin</w:t>
      </w:r>
      <w:proofErr w:type="spellEnd"/>
      <w:r w:rsidRPr="00A41829">
        <w:rPr>
          <w:rFonts w:ascii="Arial" w:hAnsi="Arial" w:cs="Arial"/>
          <w:sz w:val="16"/>
          <w:szCs w:val="16"/>
        </w:rPr>
        <w:t xml:space="preserve"> is not null) </w:t>
      </w:r>
    </w:p>
    <w:p xmlns:wp14="http://schemas.microsoft.com/office/word/2010/wordml" w:rsidRPr="00A41829" w:rsidR="0045626C" w:rsidP="0045626C" w:rsidRDefault="0045626C" w14:paraId="5E5F1F14"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(@Id,'</w:t>
      </w:r>
      <w:proofErr w:type="spellStart"/>
      <w:r w:rsidRPr="00A41829">
        <w:rPr>
          <w:rFonts w:ascii="Arial" w:hAnsi="Arial" w:cs="Arial"/>
          <w:sz w:val="16"/>
          <w:szCs w:val="16"/>
        </w:rPr>
        <w:t>Morphine_NotHeroin</w:t>
      </w:r>
      <w:proofErr w:type="spellEnd"/>
      <w:r w:rsidRPr="00A41829">
        <w:rPr>
          <w:rFonts w:ascii="Arial" w:hAnsi="Arial" w:cs="Arial"/>
          <w:sz w:val="16"/>
          <w:szCs w:val="16"/>
        </w:rPr>
        <w:t>');</w:t>
      </w:r>
    </w:p>
    <w:p xmlns:wp14="http://schemas.microsoft.com/office/word/2010/wordml" w:rsidRPr="00A41829" w:rsidR="0045626C" w:rsidP="0045626C" w:rsidRDefault="0045626C" w14:paraId="5EC1414E"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(@Hydromorphone is not null) </w:t>
      </w:r>
    </w:p>
    <w:p xmlns:wp14="http://schemas.microsoft.com/office/word/2010/wordml" w:rsidRPr="00A41829" w:rsidR="0045626C" w:rsidP="0045626C" w:rsidRDefault="0045626C" w14:paraId="7405DD90"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Id,'Hydromorphone</w:t>
      </w:r>
      <w:proofErr w:type="spellEnd"/>
      <w:r w:rsidRPr="00A41829">
        <w:rPr>
          <w:rFonts w:ascii="Arial" w:hAnsi="Arial" w:cs="Arial"/>
          <w:sz w:val="16"/>
          <w:szCs w:val="16"/>
        </w:rPr>
        <w:t>');</w:t>
      </w:r>
    </w:p>
    <w:p xmlns:wp14="http://schemas.microsoft.com/office/word/2010/wordml" w:rsidRPr="00A41829" w:rsidR="0045626C" w:rsidP="0045626C" w:rsidRDefault="0045626C" w14:paraId="29AB967B"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if (@Other is not null) </w:t>
      </w:r>
    </w:p>
    <w:p xmlns:wp14="http://schemas.microsoft.com/office/word/2010/wordml" w:rsidRPr="00A41829" w:rsidR="0045626C" w:rsidP="0045626C" w:rsidRDefault="0045626C" w14:paraId="3B600599"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 xml:space="preserve">insert into </w:t>
      </w:r>
      <w:proofErr w:type="spellStart"/>
      <w:r w:rsidRPr="00A41829">
        <w:rPr>
          <w:rFonts w:ascii="Arial" w:hAnsi="Arial" w:cs="Arial"/>
          <w:sz w:val="16"/>
          <w:szCs w:val="16"/>
        </w:rPr>
        <w:t>Drug_Incident_Mapping</w:t>
      </w:r>
      <w:proofErr w:type="spellEnd"/>
      <w:r w:rsidRPr="00A41829">
        <w:rPr>
          <w:rFonts w:ascii="Arial" w:hAnsi="Arial" w:cs="Arial"/>
          <w:sz w:val="16"/>
          <w:szCs w:val="16"/>
        </w:rPr>
        <w:t xml:space="preserve"> values (@</w:t>
      </w:r>
      <w:proofErr w:type="spellStart"/>
      <w:r w:rsidRPr="00A41829">
        <w:rPr>
          <w:rFonts w:ascii="Arial" w:hAnsi="Arial" w:cs="Arial"/>
          <w:sz w:val="16"/>
          <w:szCs w:val="16"/>
        </w:rPr>
        <w:t>Id,'Other</w:t>
      </w:r>
      <w:proofErr w:type="spellEnd"/>
      <w:r w:rsidRPr="00A41829">
        <w:rPr>
          <w:rFonts w:ascii="Arial" w:hAnsi="Arial" w:cs="Arial"/>
          <w:sz w:val="16"/>
          <w:szCs w:val="16"/>
        </w:rPr>
        <w:t>');</w:t>
      </w:r>
    </w:p>
    <w:p xmlns:wp14="http://schemas.microsoft.com/office/word/2010/wordml" w:rsidRPr="00A41829" w:rsidR="0045626C" w:rsidP="0045626C" w:rsidRDefault="0045626C" w14:paraId="5186B13D" wp14:textId="77777777">
      <w:pPr>
        <w:spacing w:line="240" w:lineRule="auto"/>
        <w:rPr>
          <w:rFonts w:ascii="Arial" w:hAnsi="Arial" w:cs="Arial"/>
          <w:sz w:val="16"/>
          <w:szCs w:val="16"/>
        </w:rPr>
      </w:pPr>
      <w:r w:rsidRPr="00A41829">
        <w:rPr>
          <w:rFonts w:ascii="Arial" w:hAnsi="Arial" w:cs="Arial"/>
          <w:sz w:val="16"/>
          <w:szCs w:val="16"/>
        </w:rPr>
        <w:tab/>
      </w:r>
      <w:r w:rsidRPr="00A41829">
        <w:rPr>
          <w:rFonts w:ascii="Arial" w:hAnsi="Arial" w:cs="Arial"/>
          <w:sz w:val="16"/>
          <w:szCs w:val="16"/>
        </w:rPr>
        <w:tab/>
      </w:r>
      <w:r w:rsidRPr="00A41829">
        <w:rPr>
          <w:rFonts w:ascii="Arial" w:hAnsi="Arial" w:cs="Arial"/>
          <w:sz w:val="16"/>
          <w:szCs w:val="16"/>
        </w:rPr>
        <w:tab/>
      </w:r>
    </w:p>
    <w:p xmlns:wp14="http://schemas.microsoft.com/office/word/2010/wordml" w:rsidRPr="00A41829" w:rsidR="0045626C" w:rsidP="0045626C" w:rsidRDefault="0045626C" w14:paraId="56560F42" wp14:textId="77777777">
      <w:pPr>
        <w:spacing w:line="240" w:lineRule="auto"/>
        <w:rPr>
          <w:rFonts w:ascii="Arial" w:hAnsi="Arial" w:cs="Arial"/>
          <w:sz w:val="16"/>
          <w:szCs w:val="16"/>
        </w:rPr>
      </w:pPr>
      <w:r w:rsidRPr="00A41829">
        <w:rPr>
          <w:rFonts w:ascii="Arial" w:hAnsi="Arial" w:cs="Arial"/>
          <w:sz w:val="16"/>
          <w:szCs w:val="16"/>
        </w:rPr>
        <w:t xml:space="preserve">FETCH NEXT FROM </w:t>
      </w:r>
      <w:proofErr w:type="spellStart"/>
      <w:r w:rsidRPr="00A41829">
        <w:rPr>
          <w:rFonts w:ascii="Arial" w:hAnsi="Arial" w:cs="Arial"/>
          <w:sz w:val="16"/>
          <w:szCs w:val="16"/>
        </w:rPr>
        <w:t>cursor_source</w:t>
      </w:r>
      <w:proofErr w:type="spellEnd"/>
      <w:r w:rsidRPr="00A41829">
        <w:rPr>
          <w:rFonts w:ascii="Arial" w:hAnsi="Arial" w:cs="Arial"/>
          <w:sz w:val="16"/>
          <w:szCs w:val="16"/>
        </w:rPr>
        <w:t xml:space="preserve"> INTO </w:t>
      </w:r>
    </w:p>
    <w:p xmlns:wp14="http://schemas.microsoft.com/office/word/2010/wordml" w:rsidRPr="00A41829" w:rsidR="0045626C" w:rsidP="0045626C" w:rsidRDefault="0045626C" w14:paraId="6BFA1586" wp14:textId="77777777">
      <w:pPr>
        <w:spacing w:line="240" w:lineRule="auto"/>
        <w:rPr>
          <w:rFonts w:ascii="Arial" w:hAnsi="Arial" w:cs="Arial"/>
          <w:sz w:val="16"/>
          <w:szCs w:val="16"/>
        </w:rPr>
      </w:pPr>
      <w:r w:rsidRPr="00A41829">
        <w:rPr>
          <w:rFonts w:ascii="Arial" w:hAnsi="Arial" w:cs="Arial"/>
          <w:sz w:val="16"/>
          <w:szCs w:val="16"/>
        </w:rPr>
        <w:t xml:space="preserve">            </w:t>
      </w:r>
    </w:p>
    <w:p xmlns:wp14="http://schemas.microsoft.com/office/word/2010/wordml" w:rsidRPr="00A41829" w:rsidR="0045626C" w:rsidP="0045626C" w:rsidRDefault="0045626C" w14:paraId="6A60C08F" wp14:textId="77777777">
      <w:pPr>
        <w:spacing w:line="240" w:lineRule="auto"/>
        <w:rPr>
          <w:rFonts w:ascii="Arial" w:hAnsi="Arial" w:cs="Arial"/>
          <w:sz w:val="16"/>
          <w:szCs w:val="16"/>
        </w:rPr>
      </w:pPr>
      <w:r w:rsidRPr="00A41829">
        <w:rPr>
          <w:rFonts w:ascii="Arial" w:hAnsi="Arial" w:cs="Arial"/>
          <w:sz w:val="16"/>
          <w:szCs w:val="16"/>
        </w:rPr>
        <w:t>@Id,@Heroin,@Cocaine,@Fentanyl,@FentanylAnalogue,@Oxycodone,@Oxymorphone,@Ethanol,@Hydrocodone,@Benzodiazepine,@Methadone,</w:t>
      </w:r>
    </w:p>
    <w:p xmlns:wp14="http://schemas.microsoft.com/office/word/2010/wordml" w:rsidRPr="00A41829" w:rsidR="0045626C" w:rsidP="0045626C" w:rsidRDefault="0045626C" w14:paraId="61905170" wp14:textId="77777777">
      <w:pPr>
        <w:spacing w:line="240" w:lineRule="auto"/>
        <w:rPr>
          <w:rFonts w:ascii="Arial" w:hAnsi="Arial" w:cs="Arial"/>
          <w:sz w:val="16"/>
          <w:szCs w:val="16"/>
        </w:rPr>
      </w:pPr>
      <w:r w:rsidRPr="00A41829">
        <w:rPr>
          <w:rFonts w:ascii="Arial" w:hAnsi="Arial" w:cs="Arial"/>
          <w:sz w:val="16"/>
          <w:szCs w:val="16"/>
        </w:rPr>
        <w:t>@</w:t>
      </w:r>
      <w:proofErr w:type="spellStart"/>
      <w:proofErr w:type="gramStart"/>
      <w:r w:rsidRPr="00A41829">
        <w:rPr>
          <w:rFonts w:ascii="Arial" w:hAnsi="Arial" w:cs="Arial"/>
          <w:sz w:val="16"/>
          <w:szCs w:val="16"/>
        </w:rPr>
        <w:t>Amphet</w:t>
      </w:r>
      <w:proofErr w:type="spellEnd"/>
      <w:r w:rsidRPr="00A41829">
        <w:rPr>
          <w:rFonts w:ascii="Arial" w:hAnsi="Arial" w:cs="Arial"/>
          <w:sz w:val="16"/>
          <w:szCs w:val="16"/>
        </w:rPr>
        <w:t>,@</w:t>
      </w:r>
      <w:proofErr w:type="spellStart"/>
      <w:proofErr w:type="gramEnd"/>
      <w:r w:rsidRPr="00A41829">
        <w:rPr>
          <w:rFonts w:ascii="Arial" w:hAnsi="Arial" w:cs="Arial"/>
          <w:sz w:val="16"/>
          <w:szCs w:val="16"/>
        </w:rPr>
        <w:t>Tramad</w:t>
      </w:r>
      <w:proofErr w:type="spellEnd"/>
      <w:r w:rsidRPr="00A41829">
        <w:rPr>
          <w:rFonts w:ascii="Arial" w:hAnsi="Arial" w:cs="Arial"/>
          <w:sz w:val="16"/>
          <w:szCs w:val="16"/>
        </w:rPr>
        <w:t>,@Morphine_</w:t>
      </w:r>
      <w:proofErr w:type="spellStart"/>
      <w:r w:rsidRPr="00A41829">
        <w:rPr>
          <w:rFonts w:ascii="Arial" w:hAnsi="Arial" w:cs="Arial"/>
          <w:sz w:val="16"/>
          <w:szCs w:val="16"/>
        </w:rPr>
        <w:t>NotHeroin</w:t>
      </w:r>
      <w:proofErr w:type="spellEnd"/>
      <w:r w:rsidRPr="00A41829">
        <w:rPr>
          <w:rFonts w:ascii="Arial" w:hAnsi="Arial" w:cs="Arial"/>
          <w:sz w:val="16"/>
          <w:szCs w:val="16"/>
        </w:rPr>
        <w:t>,@</w:t>
      </w:r>
      <w:proofErr w:type="spellStart"/>
      <w:r w:rsidRPr="00A41829">
        <w:rPr>
          <w:rFonts w:ascii="Arial" w:hAnsi="Arial" w:cs="Arial"/>
          <w:sz w:val="16"/>
          <w:szCs w:val="16"/>
        </w:rPr>
        <w:t>Hydromorphone,@Other</w:t>
      </w:r>
      <w:proofErr w:type="spellEnd"/>
    </w:p>
    <w:p xmlns:wp14="http://schemas.microsoft.com/office/word/2010/wordml" w:rsidRPr="00A41829" w:rsidR="0045626C" w:rsidP="0045626C" w:rsidRDefault="0045626C" w14:paraId="6994FCCC" wp14:textId="77777777">
      <w:pPr>
        <w:spacing w:line="240" w:lineRule="auto"/>
        <w:rPr>
          <w:rFonts w:ascii="Arial" w:hAnsi="Arial" w:cs="Arial"/>
          <w:sz w:val="16"/>
          <w:szCs w:val="16"/>
        </w:rPr>
      </w:pPr>
      <w:r w:rsidRPr="00A41829">
        <w:rPr>
          <w:rFonts w:ascii="Arial" w:hAnsi="Arial" w:cs="Arial"/>
          <w:sz w:val="16"/>
          <w:szCs w:val="16"/>
        </w:rPr>
        <w:t xml:space="preserve">        </w:t>
      </w:r>
    </w:p>
    <w:p xmlns:wp14="http://schemas.microsoft.com/office/word/2010/wordml" w:rsidRPr="00A41829" w:rsidR="0045626C" w:rsidP="0045626C" w:rsidRDefault="0045626C" w14:paraId="1C55D89C" wp14:textId="77777777">
      <w:pPr>
        <w:spacing w:line="240" w:lineRule="auto"/>
        <w:rPr>
          <w:rFonts w:ascii="Arial" w:hAnsi="Arial" w:cs="Arial"/>
          <w:sz w:val="16"/>
          <w:szCs w:val="16"/>
        </w:rPr>
      </w:pPr>
      <w:r w:rsidRPr="00A41829">
        <w:rPr>
          <w:rFonts w:ascii="Arial" w:hAnsi="Arial" w:cs="Arial"/>
          <w:sz w:val="16"/>
          <w:szCs w:val="16"/>
        </w:rPr>
        <w:t xml:space="preserve">    END;</w:t>
      </w:r>
    </w:p>
    <w:p xmlns:wp14="http://schemas.microsoft.com/office/word/2010/wordml" w:rsidRPr="00A41829" w:rsidR="0045626C" w:rsidP="0045626C" w:rsidRDefault="0045626C" w14:paraId="22F1EF53" wp14:textId="77777777">
      <w:pPr>
        <w:spacing w:line="240" w:lineRule="auto"/>
        <w:rPr>
          <w:rFonts w:ascii="Arial" w:hAnsi="Arial" w:cs="Arial"/>
          <w:sz w:val="16"/>
          <w:szCs w:val="16"/>
        </w:rPr>
      </w:pPr>
      <w:r w:rsidRPr="00A41829">
        <w:rPr>
          <w:rFonts w:ascii="Arial" w:hAnsi="Arial" w:cs="Arial"/>
          <w:sz w:val="16"/>
          <w:szCs w:val="16"/>
        </w:rPr>
        <w:t xml:space="preserve"> CLOSE </w:t>
      </w:r>
      <w:proofErr w:type="spellStart"/>
      <w:r w:rsidRPr="00A41829">
        <w:rPr>
          <w:rFonts w:ascii="Arial" w:hAnsi="Arial" w:cs="Arial"/>
          <w:sz w:val="16"/>
          <w:szCs w:val="16"/>
        </w:rPr>
        <w:t>cursor_source</w:t>
      </w:r>
      <w:proofErr w:type="spellEnd"/>
      <w:r w:rsidRPr="00A41829">
        <w:rPr>
          <w:rFonts w:ascii="Arial" w:hAnsi="Arial" w:cs="Arial"/>
          <w:sz w:val="16"/>
          <w:szCs w:val="16"/>
        </w:rPr>
        <w:t>;</w:t>
      </w:r>
    </w:p>
    <w:p xmlns:wp14="http://schemas.microsoft.com/office/word/2010/wordml" w:rsidRPr="00A41829" w:rsidR="0045626C" w:rsidP="0045626C" w:rsidRDefault="0045626C" w14:paraId="50FBE936" wp14:textId="77777777">
      <w:pPr>
        <w:spacing w:line="240" w:lineRule="auto"/>
        <w:rPr>
          <w:rFonts w:ascii="Arial" w:hAnsi="Arial" w:cs="Arial"/>
          <w:sz w:val="16"/>
          <w:szCs w:val="16"/>
        </w:rPr>
      </w:pPr>
      <w:r w:rsidRPr="00A41829">
        <w:rPr>
          <w:rFonts w:ascii="Arial" w:hAnsi="Arial" w:cs="Arial"/>
          <w:sz w:val="16"/>
          <w:szCs w:val="16"/>
        </w:rPr>
        <w:t xml:space="preserve"> DEALLOCATE </w:t>
      </w:r>
      <w:proofErr w:type="spellStart"/>
      <w:r w:rsidRPr="00A41829">
        <w:rPr>
          <w:rFonts w:ascii="Arial" w:hAnsi="Arial" w:cs="Arial"/>
          <w:sz w:val="16"/>
          <w:szCs w:val="16"/>
        </w:rPr>
        <w:t>cursor_source</w:t>
      </w:r>
      <w:proofErr w:type="spellEnd"/>
      <w:r w:rsidRPr="00A41829">
        <w:rPr>
          <w:rFonts w:ascii="Arial" w:hAnsi="Arial" w:cs="Arial"/>
          <w:sz w:val="16"/>
          <w:szCs w:val="16"/>
        </w:rPr>
        <w:t>;</w:t>
      </w:r>
    </w:p>
    <w:p xmlns:wp14="http://schemas.microsoft.com/office/word/2010/wordml" w:rsidR="0045626C" w:rsidP="0045626C" w:rsidRDefault="000018E0" w14:paraId="7A9AE3D8" wp14:textId="77777777">
      <w:pPr>
        <w:spacing w:line="240" w:lineRule="auto"/>
        <w:rPr>
          <w:rFonts w:ascii="Arial" w:hAnsi="Arial" w:cs="Arial"/>
          <w:sz w:val="16"/>
          <w:szCs w:val="16"/>
        </w:rPr>
      </w:pPr>
      <w:r w:rsidRPr="00A41829">
        <w:rPr>
          <w:rFonts w:ascii="Arial" w:hAnsi="Arial" w:cs="Arial"/>
          <w:sz w:val="16"/>
          <w:szCs w:val="16"/>
        </w:rPr>
        <w:t>G</w:t>
      </w:r>
      <w:r w:rsidRPr="00A41829" w:rsidR="0045626C">
        <w:rPr>
          <w:rFonts w:ascii="Arial" w:hAnsi="Arial" w:cs="Arial"/>
          <w:sz w:val="16"/>
          <w:szCs w:val="16"/>
        </w:rPr>
        <w:t>o</w:t>
      </w:r>
    </w:p>
    <w:p xmlns:wp14="http://schemas.microsoft.com/office/word/2010/wordml" w:rsidR="000018E0" w:rsidP="0045626C" w:rsidRDefault="000018E0" w14:paraId="6C57C439" wp14:textId="77777777">
      <w:pPr>
        <w:spacing w:line="240" w:lineRule="auto"/>
        <w:rPr>
          <w:rFonts w:ascii="Arial" w:hAnsi="Arial" w:cs="Arial"/>
          <w:sz w:val="16"/>
          <w:szCs w:val="16"/>
        </w:rPr>
      </w:pPr>
    </w:p>
    <w:p xmlns:wp14="http://schemas.microsoft.com/office/word/2010/wordml" w:rsidR="000018E0" w:rsidP="0045626C" w:rsidRDefault="000018E0" w14:paraId="3D404BC9" wp14:textId="77777777">
      <w:pPr>
        <w:spacing w:line="240" w:lineRule="auto"/>
        <w:rPr>
          <w:rFonts w:ascii="Arial" w:hAnsi="Arial" w:cs="Arial"/>
          <w:sz w:val="16"/>
          <w:szCs w:val="16"/>
        </w:rPr>
      </w:pPr>
    </w:p>
    <w:p xmlns:wp14="http://schemas.microsoft.com/office/word/2010/wordml" w:rsidR="000018E0" w:rsidP="0045626C" w:rsidRDefault="000018E0" w14:paraId="61319B8A" wp14:textId="77777777">
      <w:pPr>
        <w:spacing w:line="240" w:lineRule="auto"/>
        <w:rPr>
          <w:rFonts w:ascii="Arial" w:hAnsi="Arial" w:cs="Arial"/>
          <w:sz w:val="16"/>
          <w:szCs w:val="16"/>
        </w:rPr>
      </w:pPr>
    </w:p>
    <w:p xmlns:wp14="http://schemas.microsoft.com/office/word/2010/wordml" w:rsidR="000018E0" w:rsidP="0045626C" w:rsidRDefault="000018E0" w14:paraId="31A560F4" wp14:textId="77777777">
      <w:pPr>
        <w:spacing w:line="240" w:lineRule="auto"/>
        <w:rPr>
          <w:rFonts w:ascii="Arial" w:hAnsi="Arial" w:cs="Arial"/>
          <w:sz w:val="16"/>
          <w:szCs w:val="16"/>
        </w:rPr>
      </w:pPr>
    </w:p>
    <w:p xmlns:wp14="http://schemas.microsoft.com/office/word/2010/wordml" w:rsidRPr="00A41829" w:rsidR="000018E0" w:rsidP="0045626C" w:rsidRDefault="000018E0" w14:paraId="70DF735C" wp14:textId="77777777">
      <w:pPr>
        <w:spacing w:line="240" w:lineRule="auto"/>
        <w:rPr>
          <w:rFonts w:ascii="Arial" w:hAnsi="Arial" w:cs="Arial"/>
          <w:sz w:val="16"/>
          <w:szCs w:val="16"/>
        </w:rPr>
      </w:pPr>
    </w:p>
    <w:p xmlns:wp14="http://schemas.microsoft.com/office/word/2010/wordml" w:rsidR="00A41829" w:rsidP="009A420D" w:rsidRDefault="0045626C" w14:paraId="0AD00AD5" wp14:textId="77777777">
      <w:pPr>
        <w:pStyle w:val="Heading1"/>
        <w:spacing w:after="240"/>
        <w:rPr>
          <w:rFonts w:ascii="Arial" w:hAnsi="Arial" w:cs="Arial"/>
          <w:sz w:val="20"/>
          <w:szCs w:val="20"/>
        </w:rPr>
      </w:pPr>
      <w:bookmarkStart w:name="_Toc27418101" w:id="23"/>
      <w:r>
        <w:rPr>
          <w:rFonts w:ascii="Arial" w:hAnsi="Arial" w:cs="Arial"/>
          <w:sz w:val="20"/>
          <w:szCs w:val="20"/>
        </w:rPr>
        <w:lastRenderedPageBreak/>
        <w:t>A</w:t>
      </w:r>
      <w:r w:rsidR="0055591F">
        <w:rPr>
          <w:rFonts w:ascii="Arial" w:hAnsi="Arial" w:cs="Arial"/>
          <w:sz w:val="20"/>
          <w:szCs w:val="20"/>
        </w:rPr>
        <w:t>ppendix</w:t>
      </w:r>
      <w:r>
        <w:rPr>
          <w:rFonts w:ascii="Arial" w:hAnsi="Arial" w:cs="Arial"/>
          <w:sz w:val="20"/>
          <w:szCs w:val="20"/>
        </w:rPr>
        <w:t xml:space="preserve"> D </w:t>
      </w:r>
      <w:r w:rsidRPr="00D02FF1">
        <w:rPr>
          <w:rFonts w:ascii="Arial" w:hAnsi="Arial" w:cs="Arial"/>
          <w:sz w:val="20"/>
          <w:szCs w:val="20"/>
        </w:rPr>
        <w:t>–</w:t>
      </w:r>
      <w:r>
        <w:rPr>
          <w:rFonts w:ascii="Arial" w:hAnsi="Arial" w:cs="Arial"/>
          <w:sz w:val="20"/>
          <w:szCs w:val="20"/>
        </w:rPr>
        <w:t xml:space="preserve"> </w:t>
      </w:r>
      <w:r w:rsidR="00B73C4C">
        <w:rPr>
          <w:rFonts w:ascii="Arial" w:hAnsi="Arial" w:cs="Arial"/>
          <w:sz w:val="20"/>
          <w:szCs w:val="20"/>
        </w:rPr>
        <w:t>Drugs categories</w:t>
      </w:r>
      <w:bookmarkEnd w:id="23"/>
    </w:p>
    <w:p xmlns:wp14="http://schemas.microsoft.com/office/word/2010/wordml" w:rsidR="0045626C" w:rsidP="0045626C" w:rsidRDefault="0045626C" w14:paraId="3A413BF6" wp14:textId="77777777">
      <w:pPr>
        <w:rPr>
          <w:rFonts w:ascii="Arial" w:hAnsi="Arial" w:cs="Arial" w:eastAsiaTheme="majorEastAsia"/>
          <w:b/>
          <w:bCs/>
          <w:caps/>
          <w:color w:val="FFFFFF" w:themeColor="background1"/>
        </w:rPr>
      </w:pPr>
    </w:p>
    <w:p xmlns:wp14="http://schemas.microsoft.com/office/word/2010/wordml" w:rsidRPr="0045626C" w:rsidR="0045626C" w:rsidP="0045626C" w:rsidRDefault="0045626C" w14:paraId="217EAF05" wp14:textId="77777777">
      <w:pPr>
        <w:pStyle w:val="ListParagraph"/>
        <w:numPr>
          <w:ilvl w:val="0"/>
          <w:numId w:val="14"/>
        </w:numPr>
        <w:rPr>
          <w:b/>
        </w:rPr>
      </w:pPr>
      <w:r w:rsidRPr="0045626C">
        <w:rPr>
          <w:b/>
        </w:rPr>
        <w:t>Schedule I</w:t>
      </w:r>
    </w:p>
    <w:p xmlns:wp14="http://schemas.microsoft.com/office/word/2010/wordml" w:rsidR="0045626C" w:rsidP="0045626C" w:rsidRDefault="0045626C" w14:paraId="443768F9" wp14:textId="77777777">
      <w:pPr>
        <w:pStyle w:val="ListParagraph"/>
      </w:pPr>
      <w:r>
        <w:t>Schedule I drugs have the most regulations and harshest penalties of any drugs. Schedule I drugs have no legitimate accepted medical use and a high potential for abuse.</w:t>
      </w:r>
    </w:p>
    <w:p xmlns:wp14="http://schemas.microsoft.com/office/word/2010/wordml" w:rsidRPr="0045626C" w:rsidR="0045626C" w:rsidP="0045626C" w:rsidRDefault="0045626C" w14:paraId="55310354" wp14:textId="77777777">
      <w:pPr>
        <w:pStyle w:val="ListParagraph"/>
        <w:numPr>
          <w:ilvl w:val="0"/>
          <w:numId w:val="14"/>
        </w:numPr>
        <w:rPr>
          <w:b/>
        </w:rPr>
      </w:pPr>
      <w:r w:rsidRPr="0045626C">
        <w:rPr>
          <w:b/>
        </w:rPr>
        <w:t>Schedule II</w:t>
      </w:r>
    </w:p>
    <w:p xmlns:wp14="http://schemas.microsoft.com/office/word/2010/wordml" w:rsidR="0045626C" w:rsidP="0045626C" w:rsidRDefault="0045626C" w14:paraId="2745E7FA" wp14:textId="77777777">
      <w:pPr>
        <w:pStyle w:val="ListParagraph"/>
      </w:pPr>
      <w:r>
        <w:t>Schedule II drugs have more regulations and harsher penalties than any drug classification other than Schedule I drugs. Schedule II drugs have a legitimate accepted medical use, a high potential for abuse, and a severe dependence risk.</w:t>
      </w:r>
    </w:p>
    <w:p xmlns:wp14="http://schemas.microsoft.com/office/word/2010/wordml" w:rsidRPr="0045626C" w:rsidR="0045626C" w:rsidP="0045626C" w:rsidRDefault="0045626C" w14:paraId="0F34202C" wp14:textId="77777777">
      <w:pPr>
        <w:pStyle w:val="ListParagraph"/>
        <w:numPr>
          <w:ilvl w:val="0"/>
          <w:numId w:val="14"/>
        </w:numPr>
        <w:rPr>
          <w:b/>
        </w:rPr>
      </w:pPr>
      <w:r w:rsidRPr="0045626C">
        <w:rPr>
          <w:b/>
        </w:rPr>
        <w:t>Schedule III</w:t>
      </w:r>
    </w:p>
    <w:p xmlns:wp14="http://schemas.microsoft.com/office/word/2010/wordml" w:rsidR="0045626C" w:rsidP="0045626C" w:rsidRDefault="0045626C" w14:paraId="1EB8D5E3" wp14:textId="77777777">
      <w:pPr>
        <w:pStyle w:val="ListParagraph"/>
      </w:pPr>
      <w:r>
        <w:t>Schedule III drugs have more regulations and harsher penalties than Schedule IV drugs and fewer regulations and less severe penalties than Schedule II drugs. Schedule III drugs have a legitimate acceptable medical purpose, have a lower abuse potential than Schedule I and II drugs, and have a moderate or low potential for addiction.</w:t>
      </w:r>
    </w:p>
    <w:p xmlns:wp14="http://schemas.microsoft.com/office/word/2010/wordml" w:rsidRPr="0045626C" w:rsidR="0045626C" w:rsidP="0045626C" w:rsidRDefault="0045626C" w14:paraId="63CD60E5" wp14:textId="77777777">
      <w:pPr>
        <w:pStyle w:val="ListParagraph"/>
        <w:numPr>
          <w:ilvl w:val="0"/>
          <w:numId w:val="14"/>
        </w:numPr>
        <w:rPr>
          <w:b/>
        </w:rPr>
      </w:pPr>
      <w:r w:rsidRPr="0045626C">
        <w:rPr>
          <w:b/>
        </w:rPr>
        <w:t>Schedule IV</w:t>
      </w:r>
    </w:p>
    <w:p xmlns:wp14="http://schemas.microsoft.com/office/word/2010/wordml" w:rsidR="0045626C" w:rsidP="0045626C" w:rsidRDefault="0045626C" w14:paraId="5CA78691" wp14:textId="77777777">
      <w:pPr>
        <w:pStyle w:val="ListParagraph"/>
      </w:pPr>
      <w:r>
        <w:t>Schedule IV drugs have regulations and penalties in between those of Schedule V and Schedule III drugs. Schedule IV drugs have a legitimate accepted medical purpose, have a low potential for abuse, and have a low potential for addiction.</w:t>
      </w:r>
    </w:p>
    <w:p xmlns:wp14="http://schemas.microsoft.com/office/word/2010/wordml" w:rsidRPr="0045626C" w:rsidR="0045626C" w:rsidP="0045626C" w:rsidRDefault="0045626C" w14:paraId="3B1B477E" wp14:textId="77777777">
      <w:pPr>
        <w:pStyle w:val="ListParagraph"/>
        <w:numPr>
          <w:ilvl w:val="0"/>
          <w:numId w:val="14"/>
        </w:numPr>
        <w:rPr>
          <w:b/>
        </w:rPr>
      </w:pPr>
      <w:r w:rsidRPr="0045626C">
        <w:rPr>
          <w:b/>
        </w:rPr>
        <w:t>Schedule V</w:t>
      </w:r>
    </w:p>
    <w:p xmlns:wp14="http://schemas.microsoft.com/office/word/2010/wordml" w:rsidR="0045626C" w:rsidP="0045626C" w:rsidRDefault="0045626C" w14:paraId="6B970AA3" wp14:textId="77777777">
      <w:pPr>
        <w:pStyle w:val="ListParagraph"/>
      </w:pPr>
      <w:r>
        <w:t>Schedule V drugs have the fewest regulations and lowest penalties of any federal drug classification.</w:t>
      </w:r>
    </w:p>
    <w:p xmlns:wp14="http://schemas.microsoft.com/office/word/2010/wordml" w:rsidR="004A3A9C" w:rsidP="0045626C" w:rsidRDefault="004A3A9C" w14:paraId="33D28B4B" wp14:textId="77777777">
      <w:pPr>
        <w:pStyle w:val="ListParagraph"/>
      </w:pPr>
    </w:p>
    <w:p xmlns:wp14="http://schemas.microsoft.com/office/word/2010/wordml" w:rsidR="004A3A9C" w:rsidP="0045626C" w:rsidRDefault="004A3A9C" w14:paraId="37EFA3E3" wp14:textId="77777777">
      <w:pPr>
        <w:pStyle w:val="ListParagraph"/>
      </w:pPr>
    </w:p>
    <w:p xmlns:wp14="http://schemas.microsoft.com/office/word/2010/wordml" w:rsidR="004A3A9C" w:rsidP="0045626C" w:rsidRDefault="004A3A9C" w14:paraId="41C6AC2A" wp14:textId="77777777">
      <w:pPr>
        <w:pStyle w:val="ListParagraph"/>
      </w:pPr>
    </w:p>
    <w:p xmlns:wp14="http://schemas.microsoft.com/office/word/2010/wordml" w:rsidR="004A3A9C" w:rsidP="0045626C" w:rsidRDefault="004A3A9C" w14:paraId="2DC44586" wp14:textId="77777777">
      <w:pPr>
        <w:pStyle w:val="ListParagraph"/>
      </w:pPr>
    </w:p>
    <w:p xmlns:wp14="http://schemas.microsoft.com/office/word/2010/wordml" w:rsidR="004A3A9C" w:rsidP="0045626C" w:rsidRDefault="004A3A9C" w14:paraId="4FFCBC07" wp14:textId="77777777">
      <w:pPr>
        <w:pStyle w:val="ListParagraph"/>
      </w:pPr>
    </w:p>
    <w:p xmlns:wp14="http://schemas.microsoft.com/office/word/2010/wordml" w:rsidR="004A3A9C" w:rsidP="0045626C" w:rsidRDefault="004A3A9C" w14:paraId="1728B4D0" wp14:textId="77777777">
      <w:pPr>
        <w:pStyle w:val="ListParagraph"/>
      </w:pPr>
    </w:p>
    <w:p xmlns:wp14="http://schemas.microsoft.com/office/word/2010/wordml" w:rsidR="004A3A9C" w:rsidP="0045626C" w:rsidRDefault="004A3A9C" w14:paraId="34959D4B" wp14:textId="77777777">
      <w:pPr>
        <w:pStyle w:val="ListParagraph"/>
      </w:pPr>
    </w:p>
    <w:p xmlns:wp14="http://schemas.microsoft.com/office/word/2010/wordml" w:rsidR="004A3A9C" w:rsidP="0045626C" w:rsidRDefault="004A3A9C" w14:paraId="7BD58BA2" wp14:textId="77777777">
      <w:pPr>
        <w:pStyle w:val="ListParagraph"/>
      </w:pPr>
    </w:p>
    <w:p xmlns:wp14="http://schemas.microsoft.com/office/word/2010/wordml" w:rsidR="004A3A9C" w:rsidP="0045626C" w:rsidRDefault="004A3A9C" w14:paraId="4357A966" wp14:textId="77777777">
      <w:pPr>
        <w:pStyle w:val="ListParagraph"/>
      </w:pPr>
    </w:p>
    <w:p xmlns:wp14="http://schemas.microsoft.com/office/word/2010/wordml" w:rsidR="004A3A9C" w:rsidP="0045626C" w:rsidRDefault="004A3A9C" w14:paraId="44690661" wp14:textId="77777777">
      <w:pPr>
        <w:pStyle w:val="ListParagraph"/>
      </w:pPr>
    </w:p>
    <w:p xmlns:wp14="http://schemas.microsoft.com/office/word/2010/wordml" w:rsidR="004A3A9C" w:rsidP="0045626C" w:rsidRDefault="004A3A9C" w14:paraId="74539910" wp14:textId="77777777">
      <w:pPr>
        <w:pStyle w:val="ListParagraph"/>
      </w:pPr>
    </w:p>
    <w:p xmlns:wp14="http://schemas.microsoft.com/office/word/2010/wordml" w:rsidR="004A3A9C" w:rsidP="0045626C" w:rsidRDefault="004A3A9C" w14:paraId="5A7E0CF2" wp14:textId="77777777">
      <w:pPr>
        <w:pStyle w:val="ListParagraph"/>
      </w:pPr>
    </w:p>
    <w:p xmlns:wp14="http://schemas.microsoft.com/office/word/2010/wordml" w:rsidR="004A3A9C" w:rsidP="0045626C" w:rsidRDefault="004A3A9C" w14:paraId="60FA6563" wp14:textId="77777777">
      <w:pPr>
        <w:pStyle w:val="ListParagraph"/>
      </w:pPr>
    </w:p>
    <w:p xmlns:wp14="http://schemas.microsoft.com/office/word/2010/wordml" w:rsidR="004A3A9C" w:rsidP="0045626C" w:rsidRDefault="004A3A9C" w14:paraId="1AC5CDBE" wp14:textId="77777777">
      <w:pPr>
        <w:pStyle w:val="ListParagraph"/>
      </w:pPr>
    </w:p>
    <w:p xmlns:wp14="http://schemas.microsoft.com/office/word/2010/wordml" w:rsidR="004A3A9C" w:rsidP="0045626C" w:rsidRDefault="004A3A9C" w14:paraId="342D4C27" wp14:textId="77777777">
      <w:pPr>
        <w:pStyle w:val="ListParagraph"/>
      </w:pPr>
    </w:p>
    <w:p xmlns:wp14="http://schemas.microsoft.com/office/word/2010/wordml" w:rsidR="004A3A9C" w:rsidP="0045626C" w:rsidRDefault="004A3A9C" w14:paraId="3572E399" wp14:textId="77777777">
      <w:pPr>
        <w:pStyle w:val="ListParagraph"/>
      </w:pPr>
    </w:p>
    <w:p xmlns:wp14="http://schemas.microsoft.com/office/word/2010/wordml" w:rsidR="004A3A9C" w:rsidP="0045626C" w:rsidRDefault="004A3A9C" w14:paraId="6CEB15CE" wp14:textId="77777777">
      <w:pPr>
        <w:pStyle w:val="ListParagraph"/>
      </w:pPr>
    </w:p>
    <w:p xmlns:wp14="http://schemas.microsoft.com/office/word/2010/wordml" w:rsidR="004A3A9C" w:rsidP="0045626C" w:rsidRDefault="004A3A9C" w14:paraId="66518E39" wp14:textId="77777777">
      <w:pPr>
        <w:pStyle w:val="ListParagraph"/>
      </w:pPr>
    </w:p>
    <w:p xmlns:wp14="http://schemas.microsoft.com/office/word/2010/wordml" w:rsidR="004A3A9C" w:rsidP="0045626C" w:rsidRDefault="004A3A9C" w14:paraId="7E75FCD0" wp14:textId="77777777">
      <w:pPr>
        <w:pStyle w:val="ListParagraph"/>
      </w:pPr>
    </w:p>
    <w:p xmlns:wp14="http://schemas.microsoft.com/office/word/2010/wordml" w:rsidR="00001B3F" w:rsidP="00001B3F" w:rsidRDefault="004A3A9C" w14:paraId="2FA21D55" wp14:textId="77777777">
      <w:pPr>
        <w:pStyle w:val="Heading1"/>
        <w:spacing w:after="240"/>
        <w:rPr>
          <w:rFonts w:ascii="Arial" w:hAnsi="Arial" w:cs="Arial"/>
          <w:sz w:val="20"/>
          <w:szCs w:val="20"/>
        </w:rPr>
      </w:pPr>
      <w:bookmarkStart w:name="_Toc27418102" w:id="24"/>
      <w:r>
        <w:rPr>
          <w:noProof/>
          <w:lang w:val="en-IN" w:eastAsia="en-IN"/>
        </w:rPr>
        <w:lastRenderedPageBreak/>
        <w:drawing>
          <wp:anchor xmlns:wp14="http://schemas.microsoft.com/office/word/2010/wordprocessingDrawing" distT="0" distB="0" distL="114300" distR="114300" simplePos="0" relativeHeight="251688960" behindDoc="0" locked="0" layoutInCell="1" allowOverlap="1" wp14:anchorId="333134D1" wp14:editId="01C3FB77">
            <wp:simplePos x="0" y="0"/>
            <wp:positionH relativeFrom="column">
              <wp:posOffset>-66675</wp:posOffset>
            </wp:positionH>
            <wp:positionV relativeFrom="paragraph">
              <wp:posOffset>523875</wp:posOffset>
            </wp:positionV>
            <wp:extent cx="6724650" cy="48672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724650" cy="4867275"/>
                    </a:xfrm>
                    <a:prstGeom prst="rect">
                      <a:avLst/>
                    </a:prstGeom>
                  </pic:spPr>
                </pic:pic>
              </a:graphicData>
            </a:graphic>
            <wp14:sizeRelH relativeFrom="page">
              <wp14:pctWidth>0</wp14:pctWidth>
            </wp14:sizeRelH>
            <wp14:sizeRelV relativeFrom="page">
              <wp14:pctHeight>0</wp14:pctHeight>
            </wp14:sizeRelV>
          </wp:anchor>
        </w:drawing>
      </w:r>
      <w:r w:rsidR="00001B3F">
        <w:rPr>
          <w:rFonts w:ascii="Arial" w:hAnsi="Arial" w:cs="Arial"/>
          <w:sz w:val="20"/>
          <w:szCs w:val="20"/>
        </w:rPr>
        <w:t>A</w:t>
      </w:r>
      <w:r w:rsidR="0055591F">
        <w:rPr>
          <w:rFonts w:ascii="Arial" w:hAnsi="Arial" w:cs="Arial"/>
          <w:sz w:val="20"/>
          <w:szCs w:val="20"/>
        </w:rPr>
        <w:t>ppendix</w:t>
      </w:r>
      <w:r w:rsidR="00001B3F">
        <w:rPr>
          <w:rFonts w:ascii="Arial" w:hAnsi="Arial" w:cs="Arial"/>
          <w:sz w:val="20"/>
          <w:szCs w:val="20"/>
        </w:rPr>
        <w:t xml:space="preserve"> E </w:t>
      </w:r>
      <w:r w:rsidRPr="00D02FF1" w:rsidR="00001B3F">
        <w:rPr>
          <w:rFonts w:ascii="Arial" w:hAnsi="Arial" w:cs="Arial"/>
          <w:sz w:val="20"/>
          <w:szCs w:val="20"/>
        </w:rPr>
        <w:t>–</w:t>
      </w:r>
      <w:r w:rsidR="00001B3F">
        <w:rPr>
          <w:rFonts w:ascii="Arial" w:hAnsi="Arial" w:cs="Arial"/>
          <w:sz w:val="20"/>
          <w:szCs w:val="20"/>
        </w:rPr>
        <w:t xml:space="preserve"> R Code for data extraction and cleaning</w:t>
      </w:r>
      <w:bookmarkEnd w:id="24"/>
    </w:p>
    <w:p xmlns:wp14="http://schemas.microsoft.com/office/word/2010/wordml" w:rsidR="00ED3EAA" w:rsidP="0045626C" w:rsidRDefault="00ED3EAA" w14:paraId="10FDAA0E" wp14:textId="77777777">
      <w:pPr>
        <w:pStyle w:val="ListParagraph"/>
      </w:pPr>
    </w:p>
    <w:p xmlns:wp14="http://schemas.microsoft.com/office/word/2010/wordml" w:rsidR="00ED3EAA" w:rsidRDefault="00ED3EAA" w14:paraId="774AF2BF" wp14:textId="77777777">
      <w:pPr>
        <w:spacing w:before="0" w:after="160" w:line="259" w:lineRule="auto"/>
      </w:pPr>
      <w:r>
        <w:br w:type="page"/>
      </w:r>
    </w:p>
    <w:p xmlns:wp14="http://schemas.microsoft.com/office/word/2010/wordml" w:rsidR="00ED3EAA" w:rsidP="0045626C" w:rsidRDefault="00ED3EAA" w14:paraId="7A292896" wp14:textId="77777777">
      <w:pPr>
        <w:pStyle w:val="ListParagraph"/>
      </w:pPr>
    </w:p>
    <w:p xmlns:wp14="http://schemas.microsoft.com/office/word/2010/wordml" w:rsidR="00ED3EAA" w:rsidRDefault="00ED3EAA" w14:paraId="2191599E" wp14:textId="77777777">
      <w:pPr>
        <w:spacing w:before="0" w:after="160" w:line="259" w:lineRule="auto"/>
      </w:pPr>
    </w:p>
    <w:p xmlns:wp14="http://schemas.microsoft.com/office/word/2010/wordml" w:rsidR="00ED3EAA" w:rsidP="00ED3EAA" w:rsidRDefault="00ED3EAA" w14:paraId="271A3115" wp14:textId="77777777">
      <w:pPr>
        <w:pStyle w:val="Heading1"/>
        <w:spacing w:after="240"/>
        <w:rPr>
          <w:rFonts w:ascii="Arial" w:hAnsi="Arial" w:cs="Arial"/>
          <w:sz w:val="20"/>
          <w:szCs w:val="20"/>
        </w:rPr>
      </w:pPr>
      <w:bookmarkStart w:name="_Toc27418103" w:id="25"/>
      <w:r>
        <w:rPr>
          <w:rFonts w:ascii="Arial" w:hAnsi="Arial" w:cs="Arial"/>
          <w:sz w:val="20"/>
          <w:szCs w:val="20"/>
        </w:rPr>
        <w:t>A</w:t>
      </w:r>
      <w:r w:rsidR="0055591F">
        <w:rPr>
          <w:rFonts w:ascii="Arial" w:hAnsi="Arial" w:cs="Arial"/>
          <w:sz w:val="20"/>
          <w:szCs w:val="20"/>
        </w:rPr>
        <w:t>ppendix</w:t>
      </w:r>
      <w:r>
        <w:rPr>
          <w:rFonts w:ascii="Arial" w:hAnsi="Arial" w:cs="Arial"/>
          <w:sz w:val="20"/>
          <w:szCs w:val="20"/>
        </w:rPr>
        <w:t xml:space="preserve"> </w:t>
      </w:r>
      <w:r w:rsidR="0055591F">
        <w:rPr>
          <w:rFonts w:ascii="Arial" w:hAnsi="Arial" w:cs="Arial"/>
          <w:sz w:val="20"/>
          <w:szCs w:val="20"/>
        </w:rPr>
        <w:t>F</w:t>
      </w:r>
      <w:r>
        <w:rPr>
          <w:rFonts w:ascii="Arial" w:hAnsi="Arial" w:cs="Arial"/>
          <w:sz w:val="20"/>
          <w:szCs w:val="20"/>
        </w:rPr>
        <w:t xml:space="preserve"> </w:t>
      </w:r>
      <w:r w:rsidRPr="00D02FF1">
        <w:rPr>
          <w:rFonts w:ascii="Arial" w:hAnsi="Arial" w:cs="Arial"/>
          <w:sz w:val="20"/>
          <w:szCs w:val="20"/>
        </w:rPr>
        <w:t>–</w:t>
      </w:r>
      <w:r>
        <w:rPr>
          <w:rFonts w:ascii="Arial" w:hAnsi="Arial" w:cs="Arial"/>
          <w:sz w:val="20"/>
          <w:szCs w:val="20"/>
        </w:rPr>
        <w:t xml:space="preserve"> SQL </w:t>
      </w:r>
      <w:proofErr w:type="gramStart"/>
      <w:r>
        <w:rPr>
          <w:rFonts w:ascii="Arial" w:hAnsi="Arial" w:cs="Arial"/>
          <w:sz w:val="20"/>
          <w:szCs w:val="20"/>
        </w:rPr>
        <w:t>TASK(</w:t>
      </w:r>
      <w:proofErr w:type="gramEnd"/>
      <w:r>
        <w:rPr>
          <w:rFonts w:ascii="Arial" w:hAnsi="Arial" w:cs="Arial"/>
          <w:sz w:val="20"/>
          <w:szCs w:val="20"/>
        </w:rPr>
        <w:t>Transforming</w:t>
      </w:r>
      <w:r w:rsidR="0055591F">
        <w:rPr>
          <w:rFonts w:ascii="Arial" w:hAnsi="Arial" w:cs="Arial"/>
          <w:sz w:val="20"/>
          <w:szCs w:val="20"/>
        </w:rPr>
        <w:t xml:space="preserve"> </w:t>
      </w:r>
      <w:r>
        <w:rPr>
          <w:rFonts w:ascii="Arial" w:hAnsi="Arial" w:cs="Arial"/>
          <w:sz w:val="20"/>
          <w:szCs w:val="20"/>
        </w:rPr>
        <w:t>null</w:t>
      </w:r>
      <w:r w:rsidR="0055591F">
        <w:rPr>
          <w:rFonts w:ascii="Arial" w:hAnsi="Arial" w:cs="Arial"/>
          <w:sz w:val="20"/>
          <w:szCs w:val="20"/>
        </w:rPr>
        <w:t xml:space="preserve"> </w:t>
      </w:r>
      <w:r>
        <w:rPr>
          <w:rFonts w:ascii="Arial" w:hAnsi="Arial" w:cs="Arial"/>
          <w:sz w:val="20"/>
          <w:szCs w:val="20"/>
        </w:rPr>
        <w:t>Values)</w:t>
      </w:r>
      <w:bookmarkEnd w:id="25"/>
    </w:p>
    <w:p xmlns:wp14="http://schemas.microsoft.com/office/word/2010/wordml" w:rsidR="00ED3EAA" w:rsidP="00ED3EAA" w:rsidRDefault="00ED3EAA" w14:paraId="00C76517" wp14:textId="77777777">
      <w:r>
        <w:t xml:space="preserve">update </w:t>
      </w:r>
      <w:proofErr w:type="spellStart"/>
      <w:r>
        <w:t>Source_Data</w:t>
      </w:r>
      <w:proofErr w:type="spellEnd"/>
      <w:r>
        <w:t xml:space="preserve"> set </w:t>
      </w:r>
      <w:proofErr w:type="spellStart"/>
      <w:r>
        <w:t>DeathCounty</w:t>
      </w:r>
      <w:proofErr w:type="spellEnd"/>
      <w:r>
        <w:t xml:space="preserve"> = </w:t>
      </w:r>
      <w:proofErr w:type="spellStart"/>
      <w:r>
        <w:t>ResidenceCounty</w:t>
      </w:r>
      <w:proofErr w:type="spellEnd"/>
      <w:r>
        <w:t xml:space="preserve"> where </w:t>
      </w:r>
      <w:proofErr w:type="spellStart"/>
      <w:r>
        <w:t>DeathCounty</w:t>
      </w:r>
      <w:proofErr w:type="spellEnd"/>
      <w:r>
        <w:t xml:space="preserve"> is null</w:t>
      </w:r>
    </w:p>
    <w:p xmlns:wp14="http://schemas.microsoft.com/office/word/2010/wordml" w:rsidR="00ED3EAA" w:rsidP="00ED3EAA" w:rsidRDefault="00ED3EAA" w14:paraId="526762B8" wp14:textId="77777777">
      <w:r>
        <w:t xml:space="preserve">and </w:t>
      </w:r>
      <w:proofErr w:type="spellStart"/>
      <w:r>
        <w:t>ResidenceCounty</w:t>
      </w:r>
      <w:proofErr w:type="spellEnd"/>
      <w:r>
        <w:t xml:space="preserve"> in (select </w:t>
      </w:r>
      <w:proofErr w:type="spellStart"/>
      <w:r>
        <w:t>County_Name</w:t>
      </w:r>
      <w:proofErr w:type="spellEnd"/>
      <w:r>
        <w:t xml:space="preserve"> from </w:t>
      </w:r>
      <w:proofErr w:type="spellStart"/>
      <w:r>
        <w:t>Dim_County</w:t>
      </w:r>
      <w:proofErr w:type="spellEnd"/>
      <w:r>
        <w:t>);</w:t>
      </w:r>
    </w:p>
    <w:p xmlns:wp14="http://schemas.microsoft.com/office/word/2010/wordml" w:rsidR="00ED3EAA" w:rsidP="00ED3EAA" w:rsidRDefault="00ED3EAA" w14:paraId="0D846C2F" wp14:textId="77777777">
      <w:r>
        <w:t xml:space="preserve">update </w:t>
      </w:r>
      <w:proofErr w:type="spellStart"/>
      <w:r>
        <w:t>Source_Data</w:t>
      </w:r>
      <w:proofErr w:type="spellEnd"/>
      <w:r>
        <w:t xml:space="preserve"> set </w:t>
      </w:r>
      <w:proofErr w:type="spellStart"/>
      <w:r>
        <w:t>DeathCounty</w:t>
      </w:r>
      <w:proofErr w:type="spellEnd"/>
      <w:r>
        <w:t xml:space="preserve"> = 'NA' where </w:t>
      </w:r>
      <w:proofErr w:type="spellStart"/>
      <w:r>
        <w:t>DeathCounty</w:t>
      </w:r>
      <w:proofErr w:type="spellEnd"/>
      <w:r>
        <w:t xml:space="preserve"> is null</w:t>
      </w:r>
    </w:p>
    <w:p xmlns:wp14="http://schemas.microsoft.com/office/word/2010/wordml" w:rsidR="00ED3EAA" w:rsidP="00ED3EAA" w:rsidRDefault="00ED3EAA" w14:paraId="3971DFEF" wp14:textId="77777777">
      <w:r>
        <w:t xml:space="preserve">or </w:t>
      </w:r>
      <w:proofErr w:type="spellStart"/>
      <w:r>
        <w:t>DeathCounty</w:t>
      </w:r>
      <w:proofErr w:type="spellEnd"/>
      <w:r>
        <w:t xml:space="preserve"> like 'USA';</w:t>
      </w:r>
    </w:p>
    <w:p xmlns:wp14="http://schemas.microsoft.com/office/word/2010/wordml" w:rsidR="00ED3EAA" w:rsidP="00ED3EAA" w:rsidRDefault="00ED3EAA" w14:paraId="7673E5AE" wp14:textId="77777777"/>
    <w:p xmlns:wp14="http://schemas.microsoft.com/office/word/2010/wordml" w:rsidR="00ED3EAA" w:rsidP="00ED3EAA" w:rsidRDefault="00ED3EAA" w14:paraId="522E808F" wp14:textId="77777777">
      <w:r>
        <w:t xml:space="preserve">UPDATE </w:t>
      </w:r>
      <w:proofErr w:type="spellStart"/>
      <w:r>
        <w:t>Source_Data</w:t>
      </w:r>
      <w:proofErr w:type="spellEnd"/>
      <w:r>
        <w:t xml:space="preserve"> SET </w:t>
      </w:r>
      <w:proofErr w:type="spellStart"/>
      <w:r>
        <w:t>AgeCategory</w:t>
      </w:r>
      <w:proofErr w:type="spellEnd"/>
      <w:r>
        <w:t xml:space="preserve">  </w:t>
      </w:r>
    </w:p>
    <w:p xmlns:wp14="http://schemas.microsoft.com/office/word/2010/wordml" w:rsidR="00ED3EAA" w:rsidP="00ED3EAA" w:rsidRDefault="00ED3EAA" w14:paraId="225AE2CD" wp14:textId="77777777">
      <w:r>
        <w:t xml:space="preserve">     = (case when Age &lt; </w:t>
      </w:r>
      <w:proofErr w:type="gramStart"/>
      <w:r>
        <w:t>15  then</w:t>
      </w:r>
      <w:proofErr w:type="gramEnd"/>
      <w:r>
        <w:t xml:space="preserve"> 1</w:t>
      </w:r>
    </w:p>
    <w:p xmlns:wp14="http://schemas.microsoft.com/office/word/2010/wordml" w:rsidR="00ED3EAA" w:rsidP="00ED3EAA" w:rsidRDefault="00ED3EAA" w14:paraId="368DD2DA" wp14:textId="77777777">
      <w:r>
        <w:t xml:space="preserve">                         when Age </w:t>
      </w:r>
      <w:proofErr w:type="gramStart"/>
      <w:r>
        <w:t>&lt;  25</w:t>
      </w:r>
      <w:proofErr w:type="gramEnd"/>
      <w:r>
        <w:t xml:space="preserve"> then 2 </w:t>
      </w:r>
    </w:p>
    <w:p xmlns:wp14="http://schemas.microsoft.com/office/word/2010/wordml" w:rsidR="00ED3EAA" w:rsidP="00ED3EAA" w:rsidRDefault="00ED3EAA" w14:paraId="0CEFE038" wp14:textId="77777777">
      <w:r>
        <w:t xml:space="preserve">                         when Age </w:t>
      </w:r>
      <w:proofErr w:type="gramStart"/>
      <w:r>
        <w:t>&lt;  45</w:t>
      </w:r>
      <w:proofErr w:type="gramEnd"/>
      <w:r>
        <w:t xml:space="preserve"> then 3</w:t>
      </w:r>
    </w:p>
    <w:p xmlns:wp14="http://schemas.microsoft.com/office/word/2010/wordml" w:rsidR="00ED3EAA" w:rsidP="00ED3EAA" w:rsidRDefault="00ED3EAA" w14:paraId="14E01B12" wp14:textId="77777777">
      <w:r>
        <w:tab/>
      </w:r>
      <w:r>
        <w:t xml:space="preserve">        when Age </w:t>
      </w:r>
      <w:proofErr w:type="gramStart"/>
      <w:r>
        <w:t>&lt;  65</w:t>
      </w:r>
      <w:proofErr w:type="gramEnd"/>
      <w:r>
        <w:t xml:space="preserve"> then 4</w:t>
      </w:r>
    </w:p>
    <w:p xmlns:wp14="http://schemas.microsoft.com/office/word/2010/wordml" w:rsidR="00ED3EAA" w:rsidP="00ED3EAA" w:rsidRDefault="00ED3EAA" w14:paraId="566DC81C" wp14:textId="77777777">
      <w:r>
        <w:tab/>
      </w:r>
      <w:r>
        <w:t xml:space="preserve">        when Age &gt;64 then 5</w:t>
      </w:r>
    </w:p>
    <w:p xmlns:wp14="http://schemas.microsoft.com/office/word/2010/wordml" w:rsidR="00ED3EAA" w:rsidP="00ED3EAA" w:rsidRDefault="00ED3EAA" w14:paraId="6C02464C" wp14:textId="77777777">
      <w:r>
        <w:t xml:space="preserve">                    end);</w:t>
      </w:r>
    </w:p>
    <w:p xmlns:wp14="http://schemas.microsoft.com/office/word/2010/wordml" w:rsidR="00ED3EAA" w:rsidP="00ED3EAA" w:rsidRDefault="00ED3EAA" w14:paraId="6D69D902" wp14:textId="77777777">
      <w:r>
        <w:t xml:space="preserve">update </w:t>
      </w:r>
      <w:proofErr w:type="spellStart"/>
      <w:r>
        <w:t>Source_Data</w:t>
      </w:r>
      <w:proofErr w:type="spellEnd"/>
      <w:r>
        <w:t xml:space="preserve"> set </w:t>
      </w:r>
      <w:proofErr w:type="spellStart"/>
      <w:r>
        <w:t>AgeCategory</w:t>
      </w:r>
      <w:proofErr w:type="spellEnd"/>
      <w:r>
        <w:t xml:space="preserve"> = 3 where Age is null;</w:t>
      </w:r>
    </w:p>
    <w:p xmlns:wp14="http://schemas.microsoft.com/office/word/2010/wordml" w:rsidR="00ED3EAA" w:rsidP="00ED3EAA" w:rsidRDefault="00ED3EAA" w14:paraId="041D98D7" wp14:textId="77777777"/>
    <w:p xmlns:wp14="http://schemas.microsoft.com/office/word/2010/wordml" w:rsidRPr="00ED3EAA" w:rsidR="00ED3EAA" w:rsidP="00ED3EAA" w:rsidRDefault="00ED3EAA" w14:paraId="19814BE2" wp14:textId="77777777">
      <w:r>
        <w:t xml:space="preserve">update </w:t>
      </w:r>
      <w:proofErr w:type="spellStart"/>
      <w:r>
        <w:t>Dim_County</w:t>
      </w:r>
      <w:proofErr w:type="spellEnd"/>
      <w:r>
        <w:t xml:space="preserve"> set </w:t>
      </w:r>
      <w:proofErr w:type="spellStart"/>
      <w:r>
        <w:t>County_Name</w:t>
      </w:r>
      <w:proofErr w:type="spellEnd"/>
      <w:r>
        <w:t xml:space="preserve"> = UPPER(</w:t>
      </w:r>
      <w:proofErr w:type="spellStart"/>
      <w:r>
        <w:t>County_Name</w:t>
      </w:r>
      <w:proofErr w:type="spellEnd"/>
      <w:r>
        <w:t>);</w:t>
      </w:r>
    </w:p>
    <w:p xmlns:wp14="http://schemas.microsoft.com/office/word/2010/wordml" w:rsidRPr="0045626C" w:rsidR="00001B3F" w:rsidP="00ED3EAA" w:rsidRDefault="00001B3F" w14:paraId="5AB7C0C5" wp14:textId="77777777"/>
    <w:sectPr w:rsidRPr="0045626C" w:rsidR="00001B3F" w:rsidSect="00092503">
      <w:footerReference w:type="default" r:id="rId59"/>
      <w:footerReference w:type="first" r:id="rId60"/>
      <w:pgSz w:w="12240" w:h="15840" w:orient="portrait"/>
      <w:pgMar w:top="1440" w:right="1080" w:bottom="1440" w:left="1080" w:header="720" w:footer="720" w:gutter="0"/>
      <w:pgBorders w:offsetFrom="page">
        <w:top w:val="single" w:color="auto" w:sz="8" w:space="28"/>
        <w:left w:val="single" w:color="auto" w:sz="8" w:space="28"/>
        <w:bottom w:val="single" w:color="auto" w:sz="8" w:space="28"/>
        <w:right w:val="single" w:color="auto" w:sz="8" w:space="28"/>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471BC1" w:rsidRDefault="00471BC1" w14:paraId="55B33694" wp14:textId="77777777">
      <w:pPr>
        <w:spacing w:before="0" w:line="240" w:lineRule="auto"/>
      </w:pPr>
      <w:r>
        <w:separator/>
      </w:r>
    </w:p>
  </w:endnote>
  <w:endnote w:type="continuationSeparator" w:id="0">
    <w:p xmlns:wp14="http://schemas.microsoft.com/office/word/2010/wordml" w:rsidR="00471BC1" w:rsidRDefault="00471BC1" w14:paraId="4455F193" wp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xmlns:wp14="http://schemas.microsoft.com/office/word/2010/wordml" w:rsidR="00344F4E" w:rsidRDefault="00344F4E" w14:paraId="2A662A49" wp14:textId="77777777">
    <w:pPr>
      <w:pStyle w:val="Footer"/>
    </w:pPr>
    <w:r>
      <w:t xml:space="preserve">                                                                                                               </w:t>
    </w:r>
    <w:r>
      <w:rPr>
        <w:noProof/>
        <w:lang w:val="en-IN" w:eastAsia="en-IN"/>
      </w:rPr>
      <mc:AlternateContent>
        <mc:Choice Requires="wps">
          <w:drawing>
            <wp:inline xmlns:wp14="http://schemas.microsoft.com/office/word/2010/wordprocessingDrawing" distT="0" distB="0" distL="0" distR="0" wp14:anchorId="34A9B625" wp14:editId="6DBD8514">
              <wp:extent cx="347345" cy="347345"/>
              <wp:effectExtent l="0" t="0" r="5080" b="5080"/>
              <wp:docPr id="19"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47345" cy="347345"/>
                      </a:xfrm>
                      <a:prstGeom prst="ellipse">
                        <a:avLst/>
                      </a:prstGeom>
                      <a:solidFill>
                        <a:schemeClr val="accent4">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xmlns:wp14="http://schemas.microsoft.com/office/word/2010/wordml" w:rsidR="00344F4E" w:rsidRDefault="00344F4E" w14:paraId="3D3D22A9" wp14:textId="77777777">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ctr" anchorCtr="0" upright="1">
                      <a:noAutofit/>
                    </wps:bodyPr>
                  </wps:wsp>
                </a:graphicData>
              </a:graphic>
            </wp:inline>
          </w:drawing>
        </mc:Choice>
        <mc:Fallback>
          <w:pict w14:anchorId="36788089">
            <v:oval id="Oval 5" style="width:27.35pt;height:27.35pt;visibility:visible;mso-wrap-style:square;mso-left-percent:-10001;mso-top-percent:-10001;mso-position-horizontal:absolute;mso-position-horizontal-relative:char;mso-position-vertical:absolute;mso-position-vertical-relative:line;mso-left-percent:-10001;mso-top-percent:-10001;v-text-anchor:middle" o:spid="_x0000_s1030" fillcolor="#ffc000 [3207]" stroked="f" strokeweight="1pt" w14:anchorId="34A9B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l5fkgIAAC4FAAAOAAAAZHJzL2Uyb0RvYy54bWysVNtu2zAMfR+wfxD0ntpO3SY24hS9LMOA&#10;bi3Q7QMUSY6F6TZJidMN+/dRcpym28swLA8OSVHU4dGhFld7JdGOOy+MbnBxlmPENTVM6E2Dv3xe&#10;TeYY+UA0I9Jo3uBn7vHV8u2bRW9rPjWdkYw7BEW0r3vb4C4EW2eZpx1XxJ8ZyzUstsYpEsB1m4w5&#10;0kN1JbNpnl9mvXHMOkO59xC9GxbxMtVvW07DQ9t6HpBsMGAL6evSdx2/2XJB6o0jthP0AIP8AwpF&#10;hIZDj6XuSCBo68QfpZSgznjThjNqVGbaVlCeeoBuivy3bp46YnnqBcjx9kiT/39l6afdo0OCwd1V&#10;GGmi4I4edkSii0hNb30NGU/20cXmvL039KtH2tx2RG/4tbdAMGyNudmr5Oh42IbW/UfDoCjZBpMY&#10;2rdOxWLQO9qni3g+XgTfB0QheF7OzssLjCgsHex4AqnHzdb58J4bhaLRYC6lsD5SRWqyu/dhyB6z&#10;EnYjBVsJKZMT5cVvpUPQKmCjlOtQpu1yqwDwEC/y+Bs0AnFQ0hBPIUCTVBrLJGz+9ASp4znaxBMH&#10;MEMEOgR4cS32mhTyoyqmZX4zrSary/lsUq7Ki0k1y+eTvKhuqsu8rMq71c8IrijrTjDG9b3QfFRr&#10;Uf6dGg5zM+gs6RX1cHXTGXSYODmF791mfaQnsXDs+TRNiQDTK4Vq8PyEq44T9k4z6JvUgQg52Nlr&#10;/IkzIGH8T7QkEUXdDNoL+/UeqkQxrQ17Bjk5A9cNgwxPDhidcd8x6mF8G+y/bYnjGMkPGuYjzvpo&#10;uNFYjwbRFLY2mAaH0eDchuFV2FonNh3ULhIr2lyDcFuRFPWCA0BHB4YywT88IHHqT/2U9fLMLX8B&#10;AAD//wMAUEsDBBQABgAIAAAAIQCz7tlx2wAAAAMBAAAPAAAAZHJzL2Rvd25yZXYueG1sTI/NTsMw&#10;EITvSLyDtUhcUOtQ6A8hTkUr9YJ6aQsS3LbxEkfE6yh2W8PTY+AAlx2tZjXzbTGPthVH6n3jWMH1&#10;MANBXDndcK3gabcazED4gKyxdUwKPsjDvDw/KzDX7sQbOm5DLVII+xwVmBC6XEpfGbLoh64jTt6b&#10;6y2GtPa11D2eUrht5SjLJtJiw6nBYEdLQ9X79mAVrOLC3JmbV3MVZ2H9+fL8OJmOUKnLi/hwDyJQ&#10;DH/H8I2f0KFMTHt3YO1FqyA9En5m8sa3UxD7X5VlIf+zl18AAAD//wMAUEsBAi0AFAAGAAgAAAAh&#10;ALaDOJL+AAAA4QEAABMAAAAAAAAAAAAAAAAAAAAAAFtDb250ZW50X1R5cGVzXS54bWxQSwECLQAU&#10;AAYACAAAACEAOP0h/9YAAACUAQAACwAAAAAAAAAAAAAAAAAvAQAAX3JlbHMvLnJlbHNQSwECLQAU&#10;AAYACAAAACEAeepeX5ICAAAuBQAADgAAAAAAAAAAAAAAAAAuAgAAZHJzL2Uyb0RvYy54bWxQSwEC&#10;LQAUAAYACAAAACEAs+7ZcdsAAAADAQAADwAAAAAAAAAAAAAAAADsBAAAZHJzL2Rvd25yZXYueG1s&#10;UEsFBgAAAAAEAAQA8wAAAPQFAAAAAA==&#10;">
              <v:stroke joinstyle="miter"/>
              <v:path arrowok="t"/>
              <o:lock v:ext="edit" aspectratio="t"/>
              <v:textbox inset="0,0,0,0">
                <w:txbxContent>
                  <w:p w:rsidR="00F84517" w:rsidRDefault="00F84517" w14:paraId="324AAD8A" wp14:textId="77777777">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657C27">
                      <w:rPr>
                        <w:rStyle w:val="PageNumber"/>
                        <w:noProof/>
                      </w:rPr>
                      <w:t>1</w:t>
                    </w:r>
                    <w:r>
                      <w:rPr>
                        <w:rStyle w:val="PageNumber"/>
                      </w:rPr>
                      <w:fldChar w:fldCharType="end"/>
                    </w:r>
                  </w:p>
                </w:txbxContent>
              </v:textbox>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Pr="002643E2" w:rsidR="00344F4E" w:rsidP="00EE268C" w:rsidRDefault="00344F4E" w14:paraId="5EB89DE8" wp14:textId="77777777">
    <w:pPr>
      <w:pStyle w:val="Footer"/>
      <w:ind w:left="0"/>
      <w:rPr>
        <w:lang w:val="en-IE"/>
      </w:rPr>
    </w:pP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471BC1" w:rsidRDefault="00471BC1" w14:paraId="1C2776EB" wp14:textId="77777777">
      <w:pPr>
        <w:spacing w:before="0" w:line="240" w:lineRule="auto"/>
      </w:pPr>
      <w:r>
        <w:separator/>
      </w:r>
    </w:p>
  </w:footnote>
  <w:footnote w:type="continuationSeparator" w:id="0">
    <w:p xmlns:wp14="http://schemas.microsoft.com/office/word/2010/wordml" w:rsidR="00471BC1" w:rsidRDefault="00471BC1" w14:paraId="15342E60" wp14:textId="7777777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35366"/>
    <w:multiLevelType w:val="hybridMultilevel"/>
    <w:tmpl w:val="8D9AF95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 w15:restartNumberingAfterBreak="0">
    <w:nsid w:val="0AB6069B"/>
    <w:multiLevelType w:val="hybridMultilevel"/>
    <w:tmpl w:val="3B50E4B8"/>
    <w:lvl w:ilvl="0" w:tplc="4009000B">
      <w:start w:val="1"/>
      <w:numFmt w:val="bullet"/>
      <w:lvlText w:val=""/>
      <w:lvlJc w:val="left"/>
      <w:pPr>
        <w:ind w:left="720" w:hanging="360"/>
      </w:pPr>
      <w:rPr>
        <w:rFonts w:hint="default" w:ascii="Wingdings" w:hAnsi="Wingdings"/>
      </w:rPr>
    </w:lvl>
    <w:lvl w:ilvl="1" w:tplc="BA4222A6">
      <w:start w:val="1"/>
      <w:numFmt w:val="decimal"/>
      <w:lvlText w:val="H%2."/>
      <w:lvlJc w:val="left"/>
      <w:pPr>
        <w:ind w:left="1440" w:hanging="360"/>
      </w:pPr>
      <w:rPr>
        <w:rFonts w:hint="default"/>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D356E98"/>
    <w:multiLevelType w:val="hybridMultilevel"/>
    <w:tmpl w:val="23FCE9D2"/>
    <w:lvl w:ilvl="0" w:tplc="4009000B">
      <w:start w:val="1"/>
      <w:numFmt w:val="bullet"/>
      <w:lvlText w:val=""/>
      <w:lvlJc w:val="left"/>
      <w:pPr>
        <w:ind w:left="1080" w:hanging="360"/>
      </w:pPr>
      <w:rPr>
        <w:rFonts w:hint="default" w:ascii="Wingdings" w:hAnsi="Wingdings"/>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3" w15:restartNumberingAfterBreak="0">
    <w:nsid w:val="13751DE3"/>
    <w:multiLevelType w:val="hybridMultilevel"/>
    <w:tmpl w:val="98B26B4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FD567C8"/>
    <w:multiLevelType w:val="hybridMultilevel"/>
    <w:tmpl w:val="DB7E026A"/>
    <w:lvl w:ilvl="0" w:tplc="4009000B">
      <w:start w:val="1"/>
      <w:numFmt w:val="bullet"/>
      <w:lvlText w:val=""/>
      <w:lvlJc w:val="left"/>
      <w:pPr>
        <w:ind w:left="1440" w:hanging="360"/>
      </w:pPr>
      <w:rPr>
        <w:rFonts w:hint="default" w:ascii="Wingdings" w:hAnsi="Wingdings"/>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5" w15:restartNumberingAfterBreak="0">
    <w:nsid w:val="22A841BC"/>
    <w:multiLevelType w:val="hybridMultilevel"/>
    <w:tmpl w:val="0300505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2D1E0D2C"/>
    <w:multiLevelType w:val="hybridMultilevel"/>
    <w:tmpl w:val="E04A2588"/>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30240CCA"/>
    <w:multiLevelType w:val="hybridMultilevel"/>
    <w:tmpl w:val="B9882EBE"/>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402D3D59"/>
    <w:multiLevelType w:val="hybridMultilevel"/>
    <w:tmpl w:val="875EBA92"/>
    <w:lvl w:ilvl="0" w:tplc="40090001">
      <w:start w:val="1"/>
      <w:numFmt w:val="bullet"/>
      <w:lvlText w:val=""/>
      <w:lvlJc w:val="left"/>
      <w:pPr>
        <w:ind w:left="780" w:hanging="360"/>
      </w:pPr>
      <w:rPr>
        <w:rFonts w:hint="default" w:ascii="Symbol" w:hAnsi="Symbol"/>
      </w:rPr>
    </w:lvl>
    <w:lvl w:ilvl="1" w:tplc="40090003" w:tentative="1">
      <w:start w:val="1"/>
      <w:numFmt w:val="bullet"/>
      <w:lvlText w:val="o"/>
      <w:lvlJc w:val="left"/>
      <w:pPr>
        <w:ind w:left="1500" w:hanging="360"/>
      </w:pPr>
      <w:rPr>
        <w:rFonts w:hint="default" w:ascii="Courier New" w:hAnsi="Courier New" w:cs="Courier New"/>
      </w:rPr>
    </w:lvl>
    <w:lvl w:ilvl="2" w:tplc="40090005" w:tentative="1">
      <w:start w:val="1"/>
      <w:numFmt w:val="bullet"/>
      <w:lvlText w:val=""/>
      <w:lvlJc w:val="left"/>
      <w:pPr>
        <w:ind w:left="2220" w:hanging="360"/>
      </w:pPr>
      <w:rPr>
        <w:rFonts w:hint="default" w:ascii="Wingdings" w:hAnsi="Wingdings"/>
      </w:rPr>
    </w:lvl>
    <w:lvl w:ilvl="3" w:tplc="40090001" w:tentative="1">
      <w:start w:val="1"/>
      <w:numFmt w:val="bullet"/>
      <w:lvlText w:val=""/>
      <w:lvlJc w:val="left"/>
      <w:pPr>
        <w:ind w:left="2940" w:hanging="360"/>
      </w:pPr>
      <w:rPr>
        <w:rFonts w:hint="default" w:ascii="Symbol" w:hAnsi="Symbol"/>
      </w:rPr>
    </w:lvl>
    <w:lvl w:ilvl="4" w:tplc="40090003" w:tentative="1">
      <w:start w:val="1"/>
      <w:numFmt w:val="bullet"/>
      <w:lvlText w:val="o"/>
      <w:lvlJc w:val="left"/>
      <w:pPr>
        <w:ind w:left="3660" w:hanging="360"/>
      </w:pPr>
      <w:rPr>
        <w:rFonts w:hint="default" w:ascii="Courier New" w:hAnsi="Courier New" w:cs="Courier New"/>
      </w:rPr>
    </w:lvl>
    <w:lvl w:ilvl="5" w:tplc="40090005" w:tentative="1">
      <w:start w:val="1"/>
      <w:numFmt w:val="bullet"/>
      <w:lvlText w:val=""/>
      <w:lvlJc w:val="left"/>
      <w:pPr>
        <w:ind w:left="4380" w:hanging="360"/>
      </w:pPr>
      <w:rPr>
        <w:rFonts w:hint="default" w:ascii="Wingdings" w:hAnsi="Wingdings"/>
      </w:rPr>
    </w:lvl>
    <w:lvl w:ilvl="6" w:tplc="40090001" w:tentative="1">
      <w:start w:val="1"/>
      <w:numFmt w:val="bullet"/>
      <w:lvlText w:val=""/>
      <w:lvlJc w:val="left"/>
      <w:pPr>
        <w:ind w:left="5100" w:hanging="360"/>
      </w:pPr>
      <w:rPr>
        <w:rFonts w:hint="default" w:ascii="Symbol" w:hAnsi="Symbol"/>
      </w:rPr>
    </w:lvl>
    <w:lvl w:ilvl="7" w:tplc="40090003" w:tentative="1">
      <w:start w:val="1"/>
      <w:numFmt w:val="bullet"/>
      <w:lvlText w:val="o"/>
      <w:lvlJc w:val="left"/>
      <w:pPr>
        <w:ind w:left="5820" w:hanging="360"/>
      </w:pPr>
      <w:rPr>
        <w:rFonts w:hint="default" w:ascii="Courier New" w:hAnsi="Courier New" w:cs="Courier New"/>
      </w:rPr>
    </w:lvl>
    <w:lvl w:ilvl="8" w:tplc="40090005" w:tentative="1">
      <w:start w:val="1"/>
      <w:numFmt w:val="bullet"/>
      <w:lvlText w:val=""/>
      <w:lvlJc w:val="left"/>
      <w:pPr>
        <w:ind w:left="6540" w:hanging="360"/>
      </w:pPr>
      <w:rPr>
        <w:rFonts w:hint="default" w:ascii="Wingdings" w:hAnsi="Wingdings"/>
      </w:rPr>
    </w:lvl>
  </w:abstractNum>
  <w:abstractNum w:abstractNumId="9" w15:restartNumberingAfterBreak="0">
    <w:nsid w:val="43334133"/>
    <w:multiLevelType w:val="hybridMultilevel"/>
    <w:tmpl w:val="EF400E8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43485934"/>
    <w:multiLevelType w:val="hybridMultilevel"/>
    <w:tmpl w:val="BD5C0D88"/>
    <w:lvl w:ilvl="0" w:tplc="4009000B">
      <w:start w:val="1"/>
      <w:numFmt w:val="bullet"/>
      <w:lvlText w:val=""/>
      <w:lvlJc w:val="left"/>
      <w:pPr>
        <w:ind w:left="2160" w:hanging="360"/>
      </w:pPr>
      <w:rPr>
        <w:rFonts w:hint="default" w:ascii="Wingdings" w:hAnsi="Wingdings"/>
      </w:rPr>
    </w:lvl>
    <w:lvl w:ilvl="1" w:tplc="40090003" w:tentative="1">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abstractNum w:abstractNumId="11" w15:restartNumberingAfterBreak="0">
    <w:nsid w:val="435307FE"/>
    <w:multiLevelType w:val="hybridMultilevel"/>
    <w:tmpl w:val="A5ECFB68"/>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4E43316C"/>
    <w:multiLevelType w:val="hybridMultilevel"/>
    <w:tmpl w:val="97E00E0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574363AE"/>
    <w:multiLevelType w:val="hybridMultilevel"/>
    <w:tmpl w:val="92AC5A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61A95FB3"/>
    <w:multiLevelType w:val="hybridMultilevel"/>
    <w:tmpl w:val="5B98453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65A368AF"/>
    <w:multiLevelType w:val="hybridMultilevel"/>
    <w:tmpl w:val="8C867362"/>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7E415D9B"/>
    <w:multiLevelType w:val="hybridMultilevel"/>
    <w:tmpl w:val="90709342"/>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abstractNumId w:val="1"/>
  </w:num>
  <w:num w:numId="2">
    <w:abstractNumId w:val="6"/>
  </w:num>
  <w:num w:numId="3">
    <w:abstractNumId w:val="7"/>
  </w:num>
  <w:num w:numId="4">
    <w:abstractNumId w:val="11"/>
  </w:num>
  <w:num w:numId="5">
    <w:abstractNumId w:val="4"/>
  </w:num>
  <w:num w:numId="6">
    <w:abstractNumId w:val="13"/>
  </w:num>
  <w:num w:numId="7">
    <w:abstractNumId w:val="3"/>
  </w:num>
  <w:num w:numId="8">
    <w:abstractNumId w:val="12"/>
  </w:num>
  <w:num w:numId="9">
    <w:abstractNumId w:val="16"/>
  </w:num>
  <w:num w:numId="10">
    <w:abstractNumId w:val="15"/>
  </w:num>
  <w:num w:numId="11">
    <w:abstractNumId w:val="8"/>
  </w:num>
  <w:num w:numId="12">
    <w:abstractNumId w:val="5"/>
  </w:num>
  <w:num w:numId="13">
    <w:abstractNumId w:val="14"/>
  </w:num>
  <w:num w:numId="14">
    <w:abstractNumId w:val="9"/>
  </w:num>
  <w:num w:numId="15">
    <w:abstractNumId w:val="0"/>
  </w:num>
  <w:num w:numId="16">
    <w:abstractNumId w:val="10"/>
  </w:num>
  <w:num w:numId="1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834"/>
    <w:rsid w:val="000018E0"/>
    <w:rsid w:val="00001B3F"/>
    <w:rsid w:val="00001BF8"/>
    <w:rsid w:val="00016FEB"/>
    <w:rsid w:val="00020CDF"/>
    <w:rsid w:val="000378E5"/>
    <w:rsid w:val="000516BD"/>
    <w:rsid w:val="00092503"/>
    <w:rsid w:val="00095017"/>
    <w:rsid w:val="000D6029"/>
    <w:rsid w:val="000E1312"/>
    <w:rsid w:val="001042E9"/>
    <w:rsid w:val="00127A8F"/>
    <w:rsid w:val="00146743"/>
    <w:rsid w:val="0017365B"/>
    <w:rsid w:val="001A66A2"/>
    <w:rsid w:val="001A67DC"/>
    <w:rsid w:val="00237835"/>
    <w:rsid w:val="002558FE"/>
    <w:rsid w:val="00273255"/>
    <w:rsid w:val="002A71EC"/>
    <w:rsid w:val="002C4AC6"/>
    <w:rsid w:val="002D349C"/>
    <w:rsid w:val="002D6160"/>
    <w:rsid w:val="002F3AAE"/>
    <w:rsid w:val="003034DD"/>
    <w:rsid w:val="00344F4E"/>
    <w:rsid w:val="00346B03"/>
    <w:rsid w:val="00350F69"/>
    <w:rsid w:val="00351D02"/>
    <w:rsid w:val="0035516A"/>
    <w:rsid w:val="00370842"/>
    <w:rsid w:val="00372FC6"/>
    <w:rsid w:val="00393EC4"/>
    <w:rsid w:val="003A5FE5"/>
    <w:rsid w:val="003C24F4"/>
    <w:rsid w:val="003D0AF1"/>
    <w:rsid w:val="003F5AC1"/>
    <w:rsid w:val="0044607D"/>
    <w:rsid w:val="0045626C"/>
    <w:rsid w:val="00471BC1"/>
    <w:rsid w:val="004815EA"/>
    <w:rsid w:val="004A3A9C"/>
    <w:rsid w:val="004B72C0"/>
    <w:rsid w:val="004F2927"/>
    <w:rsid w:val="00516948"/>
    <w:rsid w:val="0055099D"/>
    <w:rsid w:val="0055591F"/>
    <w:rsid w:val="00563DA6"/>
    <w:rsid w:val="00572206"/>
    <w:rsid w:val="005D6FD2"/>
    <w:rsid w:val="005E231A"/>
    <w:rsid w:val="005F23A6"/>
    <w:rsid w:val="00605914"/>
    <w:rsid w:val="00642838"/>
    <w:rsid w:val="00657C27"/>
    <w:rsid w:val="00671162"/>
    <w:rsid w:val="007700F8"/>
    <w:rsid w:val="00784675"/>
    <w:rsid w:val="007B5EC6"/>
    <w:rsid w:val="00802216"/>
    <w:rsid w:val="00805AB1"/>
    <w:rsid w:val="008235E0"/>
    <w:rsid w:val="00855B35"/>
    <w:rsid w:val="00875D3E"/>
    <w:rsid w:val="008870E1"/>
    <w:rsid w:val="00895723"/>
    <w:rsid w:val="008A02D3"/>
    <w:rsid w:val="008B3016"/>
    <w:rsid w:val="00942418"/>
    <w:rsid w:val="00950AA7"/>
    <w:rsid w:val="00965087"/>
    <w:rsid w:val="009805C1"/>
    <w:rsid w:val="009940E2"/>
    <w:rsid w:val="009962C6"/>
    <w:rsid w:val="009A2519"/>
    <w:rsid w:val="009A420D"/>
    <w:rsid w:val="009E3AFE"/>
    <w:rsid w:val="009F26F0"/>
    <w:rsid w:val="00A41829"/>
    <w:rsid w:val="00A47362"/>
    <w:rsid w:val="00A77682"/>
    <w:rsid w:val="00AA251B"/>
    <w:rsid w:val="00AB6810"/>
    <w:rsid w:val="00AD212A"/>
    <w:rsid w:val="00B27AF2"/>
    <w:rsid w:val="00B34D52"/>
    <w:rsid w:val="00B47622"/>
    <w:rsid w:val="00B73C4C"/>
    <w:rsid w:val="00B856FF"/>
    <w:rsid w:val="00BB5EEF"/>
    <w:rsid w:val="00BD6E47"/>
    <w:rsid w:val="00C07E52"/>
    <w:rsid w:val="00C46E97"/>
    <w:rsid w:val="00C61763"/>
    <w:rsid w:val="00C94495"/>
    <w:rsid w:val="00C97E97"/>
    <w:rsid w:val="00CA38E2"/>
    <w:rsid w:val="00CB7339"/>
    <w:rsid w:val="00CD70FC"/>
    <w:rsid w:val="00CF0567"/>
    <w:rsid w:val="00D36350"/>
    <w:rsid w:val="00DB48C1"/>
    <w:rsid w:val="00DD632A"/>
    <w:rsid w:val="00DE08AC"/>
    <w:rsid w:val="00E01D42"/>
    <w:rsid w:val="00E469B7"/>
    <w:rsid w:val="00E92821"/>
    <w:rsid w:val="00E93F49"/>
    <w:rsid w:val="00EC66C0"/>
    <w:rsid w:val="00ED3EAA"/>
    <w:rsid w:val="00EE268C"/>
    <w:rsid w:val="00EF72AE"/>
    <w:rsid w:val="00F45834"/>
    <w:rsid w:val="00F50AE7"/>
    <w:rsid w:val="00F63BAA"/>
    <w:rsid w:val="00F84517"/>
    <w:rsid w:val="00F87C43"/>
    <w:rsid w:val="00FB377F"/>
    <w:rsid w:val="00FC3B7A"/>
    <w:rsid w:val="00FE589B"/>
    <w:rsid w:val="00FF090B"/>
    <w:rsid w:val="05A221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B994A"/>
  <w15:chartTrackingRefBased/>
  <w15:docId w15:val="{A4425E45-E54E-4308-A326-BC6E87B61E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F45834"/>
    <w:pPr>
      <w:spacing w:before="200" w:after="0" w:line="276" w:lineRule="auto"/>
    </w:pPr>
    <w:rPr>
      <w:rFonts w:eastAsiaTheme="minorEastAsia"/>
      <w:color w:val="000000" w:themeColor="text1"/>
      <w:sz w:val="20"/>
      <w:szCs w:val="20"/>
      <w:lang w:val="en-US" w:eastAsia="ja-JP"/>
    </w:rPr>
  </w:style>
  <w:style w:type="paragraph" w:styleId="Heading1">
    <w:name w:val="heading 1"/>
    <w:basedOn w:val="Normal"/>
    <w:next w:val="Normal"/>
    <w:link w:val="Heading1Char"/>
    <w:uiPriority w:val="1"/>
    <w:qFormat/>
    <w:rsid w:val="00F45834"/>
    <w:pPr>
      <w:keepNext/>
      <w:keepLines/>
      <w:pBdr>
        <w:top w:val="single" w:color="4472C4" w:themeColor="accent1" w:sz="2" w:space="4"/>
        <w:left w:val="single" w:color="4472C4" w:themeColor="accent1" w:sz="2" w:space="4"/>
        <w:bottom w:val="single" w:color="4472C4" w:themeColor="accent1" w:sz="2" w:space="4"/>
        <w:right w:val="single" w:color="4472C4" w:themeColor="accent1" w:sz="2" w:space="4"/>
      </w:pBdr>
      <w:shd w:val="clear" w:color="auto" w:fill="4472C4" w:themeFill="accent1"/>
      <w:spacing w:before="360" w:line="240" w:lineRule="auto"/>
      <w:outlineLvl w:val="0"/>
    </w:pPr>
    <w:rPr>
      <w:rFonts w:asciiTheme="majorHAnsi" w:hAnsiTheme="majorHAnsi" w:eastAsiaTheme="majorEastAsia" w:cstheme="majorBidi"/>
      <w:b/>
      <w:bCs/>
      <w:caps/>
      <w:color w:val="FFFFFF" w:themeColor="background1"/>
      <w:sz w:val="22"/>
      <w:szCs w:val="22"/>
    </w:rPr>
  </w:style>
  <w:style w:type="paragraph" w:styleId="Heading2">
    <w:name w:val="heading 2"/>
    <w:basedOn w:val="Normal"/>
    <w:next w:val="Normal"/>
    <w:link w:val="Heading2Char"/>
    <w:uiPriority w:val="1"/>
    <w:unhideWhenUsed/>
    <w:qFormat/>
    <w:rsid w:val="00F45834"/>
    <w:pPr>
      <w:keepNext/>
      <w:keepLines/>
      <w:pBdr>
        <w:top w:val="single" w:color="ED7D31" w:themeColor="accent2" w:sz="2" w:space="4"/>
        <w:left w:val="single" w:color="ED7D31" w:themeColor="accent2" w:sz="2" w:space="4"/>
        <w:bottom w:val="single" w:color="ED7D31" w:themeColor="accent2" w:sz="2" w:space="4"/>
        <w:right w:val="single" w:color="ED7D31" w:themeColor="accent2" w:sz="2" w:space="4"/>
      </w:pBdr>
      <w:shd w:val="clear" w:color="auto" w:fill="ED7D31" w:themeFill="accent2"/>
      <w:spacing w:before="240" w:after="240" w:line="240" w:lineRule="auto"/>
      <w:outlineLvl w:val="1"/>
    </w:pPr>
    <w:rPr>
      <w:caps/>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1"/>
    <w:rsid w:val="00F45834"/>
    <w:rPr>
      <w:rFonts w:asciiTheme="majorHAnsi" w:hAnsiTheme="majorHAnsi" w:eastAsiaTheme="majorEastAsia" w:cstheme="majorBidi"/>
      <w:b/>
      <w:bCs/>
      <w:caps/>
      <w:color w:val="FFFFFF" w:themeColor="background1"/>
      <w:shd w:val="clear" w:color="auto" w:fill="4472C4" w:themeFill="accent1"/>
      <w:lang w:val="en-US" w:eastAsia="ja-JP"/>
    </w:rPr>
  </w:style>
  <w:style w:type="character" w:styleId="Heading2Char" w:customStyle="1">
    <w:name w:val="Heading 2 Char"/>
    <w:basedOn w:val="DefaultParagraphFont"/>
    <w:link w:val="Heading2"/>
    <w:uiPriority w:val="1"/>
    <w:rsid w:val="00F45834"/>
    <w:rPr>
      <w:rFonts w:eastAsiaTheme="minorEastAsia"/>
      <w:caps/>
      <w:color w:val="000000" w:themeColor="text1"/>
      <w:shd w:val="clear" w:color="auto" w:fill="ED7D31" w:themeFill="accent2"/>
      <w:lang w:val="en-US" w:eastAsia="ja-JP"/>
    </w:rPr>
  </w:style>
  <w:style w:type="paragraph" w:styleId="Title">
    <w:name w:val="Title"/>
    <w:basedOn w:val="Normal"/>
    <w:next w:val="Normal"/>
    <w:link w:val="TitleChar"/>
    <w:uiPriority w:val="10"/>
    <w:qFormat/>
    <w:rsid w:val="00F45834"/>
    <w:pPr>
      <w:spacing w:before="0" w:line="240" w:lineRule="auto"/>
      <w:contextualSpacing/>
    </w:pPr>
    <w:rPr>
      <w:rFonts w:asciiTheme="majorHAnsi" w:hAnsiTheme="majorHAnsi" w:eastAsiaTheme="majorEastAsia" w:cstheme="majorBidi"/>
      <w:kern w:val="28"/>
      <w:sz w:val="72"/>
      <w:szCs w:val="72"/>
    </w:rPr>
  </w:style>
  <w:style w:type="character" w:styleId="TitleChar" w:customStyle="1">
    <w:name w:val="Title Char"/>
    <w:basedOn w:val="DefaultParagraphFont"/>
    <w:link w:val="Title"/>
    <w:uiPriority w:val="10"/>
    <w:rsid w:val="00F45834"/>
    <w:rPr>
      <w:rFonts w:asciiTheme="majorHAnsi" w:hAnsiTheme="majorHAnsi" w:eastAsiaTheme="majorEastAsia" w:cstheme="majorBidi"/>
      <w:color w:val="000000" w:themeColor="text1"/>
      <w:kern w:val="28"/>
      <w:sz w:val="72"/>
      <w:szCs w:val="72"/>
      <w:lang w:val="en-US" w:eastAsia="ja-JP"/>
    </w:rPr>
  </w:style>
  <w:style w:type="paragraph" w:styleId="ContactInfo" w:customStyle="1">
    <w:name w:val="Contact Info"/>
    <w:basedOn w:val="Normal"/>
    <w:qFormat/>
    <w:rsid w:val="00F45834"/>
    <w:pPr>
      <w:spacing w:before="0" w:line="300" w:lineRule="auto"/>
    </w:pPr>
    <w:rPr>
      <w:sz w:val="28"/>
      <w:szCs w:val="28"/>
    </w:rPr>
  </w:style>
  <w:style w:type="paragraph" w:styleId="BodyText">
    <w:name w:val="Body Text"/>
    <w:basedOn w:val="Normal"/>
    <w:link w:val="BodyTextChar"/>
    <w:uiPriority w:val="99"/>
    <w:unhideWhenUsed/>
    <w:rsid w:val="00F45834"/>
    <w:pPr>
      <w:spacing w:before="0" w:line="240" w:lineRule="auto"/>
      <w:jc w:val="center"/>
    </w:pPr>
    <w:rPr>
      <w:color w:val="FFFFFF" w:themeColor="background1"/>
    </w:rPr>
  </w:style>
  <w:style w:type="character" w:styleId="BodyTextChar" w:customStyle="1">
    <w:name w:val="Body Text Char"/>
    <w:basedOn w:val="DefaultParagraphFont"/>
    <w:link w:val="BodyText"/>
    <w:uiPriority w:val="99"/>
    <w:rsid w:val="00F45834"/>
    <w:rPr>
      <w:rFonts w:eastAsiaTheme="minorEastAsia"/>
      <w:color w:val="FFFFFF" w:themeColor="background1"/>
      <w:sz w:val="20"/>
      <w:szCs w:val="20"/>
      <w:lang w:val="en-US" w:eastAsia="ja-JP"/>
    </w:rPr>
  </w:style>
  <w:style w:type="paragraph" w:styleId="Footer">
    <w:name w:val="footer"/>
    <w:basedOn w:val="Normal"/>
    <w:link w:val="FooterChar"/>
    <w:uiPriority w:val="99"/>
    <w:unhideWhenUsed/>
    <w:rsid w:val="00F45834"/>
    <w:pPr>
      <w:spacing w:before="0" w:line="240" w:lineRule="auto"/>
      <w:ind w:left="-720"/>
    </w:pPr>
  </w:style>
  <w:style w:type="character" w:styleId="FooterChar" w:customStyle="1">
    <w:name w:val="Footer Char"/>
    <w:basedOn w:val="DefaultParagraphFont"/>
    <w:link w:val="Footer"/>
    <w:uiPriority w:val="99"/>
    <w:rsid w:val="00F45834"/>
    <w:rPr>
      <w:rFonts w:eastAsiaTheme="minorEastAsia"/>
      <w:color w:val="000000" w:themeColor="text1"/>
      <w:sz w:val="20"/>
      <w:szCs w:val="20"/>
      <w:lang w:val="en-US" w:eastAsia="ja-JP"/>
    </w:rPr>
  </w:style>
  <w:style w:type="character" w:styleId="PageNumber">
    <w:name w:val="page number"/>
    <w:basedOn w:val="DefaultParagraphFont"/>
    <w:uiPriority w:val="99"/>
    <w:unhideWhenUsed/>
    <w:rsid w:val="00F45834"/>
    <w:rPr>
      <w:b/>
      <w:bCs/>
      <w:sz w:val="28"/>
      <w:szCs w:val="28"/>
    </w:rPr>
  </w:style>
  <w:style w:type="paragraph" w:styleId="TOCHeading">
    <w:name w:val="TOC Heading"/>
    <w:basedOn w:val="Heading1"/>
    <w:next w:val="Normal"/>
    <w:uiPriority w:val="39"/>
    <w:unhideWhenUsed/>
    <w:qFormat/>
    <w:rsid w:val="00F45834"/>
    <w:pPr>
      <w:spacing w:before="240"/>
      <w:outlineLvl w:val="9"/>
    </w:pPr>
  </w:style>
  <w:style w:type="paragraph" w:styleId="TOC1">
    <w:name w:val="toc 1"/>
    <w:basedOn w:val="Normal"/>
    <w:next w:val="Normal"/>
    <w:autoRedefine/>
    <w:uiPriority w:val="39"/>
    <w:unhideWhenUsed/>
    <w:rsid w:val="00F45834"/>
    <w:pPr>
      <w:spacing w:after="100"/>
    </w:pPr>
  </w:style>
  <w:style w:type="paragraph" w:styleId="TOC2">
    <w:name w:val="toc 2"/>
    <w:basedOn w:val="Normal"/>
    <w:next w:val="Normal"/>
    <w:autoRedefine/>
    <w:uiPriority w:val="39"/>
    <w:unhideWhenUsed/>
    <w:rsid w:val="00F45834"/>
    <w:pPr>
      <w:spacing w:after="100"/>
      <w:ind w:left="200"/>
    </w:pPr>
  </w:style>
  <w:style w:type="character" w:styleId="Hyperlink">
    <w:name w:val="Hyperlink"/>
    <w:basedOn w:val="DefaultParagraphFont"/>
    <w:uiPriority w:val="99"/>
    <w:unhideWhenUsed/>
    <w:rsid w:val="00F45834"/>
    <w:rPr>
      <w:color w:val="0563C1" w:themeColor="hyperlink"/>
      <w:u w:val="single"/>
    </w:rPr>
  </w:style>
  <w:style w:type="paragraph" w:styleId="ListParagraph">
    <w:name w:val="List Paragraph"/>
    <w:basedOn w:val="Normal"/>
    <w:uiPriority w:val="34"/>
    <w:unhideWhenUsed/>
    <w:qFormat/>
    <w:rsid w:val="00F45834"/>
    <w:pPr>
      <w:ind w:left="720"/>
      <w:contextualSpacing/>
    </w:pPr>
  </w:style>
  <w:style w:type="paragraph" w:styleId="BalloonText">
    <w:name w:val="Balloon Text"/>
    <w:basedOn w:val="Normal"/>
    <w:link w:val="BalloonTextChar"/>
    <w:uiPriority w:val="99"/>
    <w:semiHidden/>
    <w:unhideWhenUsed/>
    <w:rsid w:val="00F45834"/>
    <w:pPr>
      <w:spacing w:before="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45834"/>
    <w:rPr>
      <w:rFonts w:ascii="Segoe UI" w:hAnsi="Segoe UI" w:cs="Segoe UI" w:eastAsiaTheme="minorEastAsia"/>
      <w:color w:val="000000" w:themeColor="text1"/>
      <w:sz w:val="18"/>
      <w:szCs w:val="18"/>
      <w:lang w:val="en-US" w:eastAsia="ja-JP"/>
    </w:rPr>
  </w:style>
  <w:style w:type="character" w:styleId="UnresolvedMention1" w:customStyle="1">
    <w:name w:val="Unresolved Mention1"/>
    <w:basedOn w:val="DefaultParagraphFont"/>
    <w:uiPriority w:val="99"/>
    <w:semiHidden/>
    <w:unhideWhenUsed/>
    <w:rsid w:val="000516BD"/>
    <w:rPr>
      <w:color w:val="605E5C"/>
      <w:shd w:val="clear" w:color="auto" w:fill="E1DFDD"/>
    </w:rPr>
  </w:style>
  <w:style w:type="paragraph" w:styleId="HTMLPreformatted">
    <w:name w:val="HTML Preformatted"/>
    <w:basedOn w:val="Normal"/>
    <w:link w:val="HTMLPreformattedChar"/>
    <w:uiPriority w:val="99"/>
    <w:semiHidden/>
    <w:unhideWhenUsed/>
    <w:rsid w:val="00237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eastAsia="Times New Roman" w:cs="Courier New"/>
      <w:color w:val="auto"/>
      <w:lang w:val="en-IN" w:eastAsia="en-IN"/>
    </w:rPr>
  </w:style>
  <w:style w:type="character" w:styleId="HTMLPreformattedChar" w:customStyle="1">
    <w:name w:val="HTML Preformatted Char"/>
    <w:basedOn w:val="DefaultParagraphFont"/>
    <w:link w:val="HTMLPreformatted"/>
    <w:uiPriority w:val="99"/>
    <w:semiHidden/>
    <w:rsid w:val="00237835"/>
    <w:rPr>
      <w:rFonts w:ascii="Courier New" w:hAnsi="Courier New" w:eastAsia="Times New Roman" w:cs="Courier New"/>
      <w:sz w:val="20"/>
      <w:szCs w:val="20"/>
      <w:lang w:eastAsia="en-IN"/>
    </w:rPr>
  </w:style>
  <w:style w:type="character" w:styleId="FollowedHyperlink">
    <w:name w:val="FollowedHyperlink"/>
    <w:basedOn w:val="DefaultParagraphFont"/>
    <w:uiPriority w:val="99"/>
    <w:semiHidden/>
    <w:unhideWhenUsed/>
    <w:rsid w:val="00EF72AE"/>
    <w:rPr>
      <w:color w:val="954F72" w:themeColor="followedHyperlink"/>
      <w:u w:val="single"/>
    </w:rPr>
  </w:style>
  <w:style w:type="character" w:styleId="UnresolvedMention2" w:customStyle="1">
    <w:name w:val="Unresolved Mention2"/>
    <w:basedOn w:val="DefaultParagraphFont"/>
    <w:uiPriority w:val="99"/>
    <w:semiHidden/>
    <w:unhideWhenUsed/>
    <w:rsid w:val="00001B3F"/>
    <w:rPr>
      <w:color w:val="605E5C"/>
      <w:shd w:val="clear" w:color="auto" w:fill="E1DFDD"/>
    </w:rPr>
  </w:style>
  <w:style w:type="paragraph" w:styleId="Header">
    <w:name w:val="header"/>
    <w:basedOn w:val="Normal"/>
    <w:link w:val="HeaderChar"/>
    <w:uiPriority w:val="99"/>
    <w:unhideWhenUsed/>
    <w:rsid w:val="00344F4E"/>
    <w:pPr>
      <w:tabs>
        <w:tab w:val="center" w:pos="4513"/>
        <w:tab w:val="right" w:pos="9026"/>
      </w:tabs>
      <w:spacing w:before="0" w:line="240" w:lineRule="auto"/>
    </w:pPr>
  </w:style>
  <w:style w:type="character" w:styleId="HeaderChar" w:customStyle="1">
    <w:name w:val="Header Char"/>
    <w:basedOn w:val="DefaultParagraphFont"/>
    <w:link w:val="Header"/>
    <w:uiPriority w:val="99"/>
    <w:rsid w:val="00344F4E"/>
    <w:rPr>
      <w:rFonts w:eastAsiaTheme="minorEastAsia"/>
      <w:color w:val="000000" w:themeColor="text1"/>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1061">
      <w:bodyDiv w:val="1"/>
      <w:marLeft w:val="0"/>
      <w:marRight w:val="0"/>
      <w:marTop w:val="0"/>
      <w:marBottom w:val="0"/>
      <w:divBdr>
        <w:top w:val="none" w:sz="0" w:space="0" w:color="auto"/>
        <w:left w:val="none" w:sz="0" w:space="0" w:color="auto"/>
        <w:bottom w:val="none" w:sz="0" w:space="0" w:color="auto"/>
        <w:right w:val="none" w:sz="0" w:space="0" w:color="auto"/>
      </w:divBdr>
    </w:div>
    <w:div w:id="196238728">
      <w:bodyDiv w:val="1"/>
      <w:marLeft w:val="0"/>
      <w:marRight w:val="0"/>
      <w:marTop w:val="0"/>
      <w:marBottom w:val="0"/>
      <w:divBdr>
        <w:top w:val="none" w:sz="0" w:space="0" w:color="auto"/>
        <w:left w:val="none" w:sz="0" w:space="0" w:color="auto"/>
        <w:bottom w:val="none" w:sz="0" w:space="0" w:color="auto"/>
        <w:right w:val="none" w:sz="0" w:space="0" w:color="auto"/>
      </w:divBdr>
    </w:div>
    <w:div w:id="1204564393">
      <w:bodyDiv w:val="1"/>
      <w:marLeft w:val="0"/>
      <w:marRight w:val="0"/>
      <w:marTop w:val="0"/>
      <w:marBottom w:val="0"/>
      <w:divBdr>
        <w:top w:val="none" w:sz="0" w:space="0" w:color="auto"/>
        <w:left w:val="none" w:sz="0" w:space="0" w:color="auto"/>
        <w:bottom w:val="none" w:sz="0" w:space="0" w:color="auto"/>
        <w:right w:val="none" w:sz="0" w:space="0" w:color="auto"/>
      </w:divBdr>
    </w:div>
    <w:div w:id="158691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7.png" Id="rId26" /><Relationship Type="http://schemas.openxmlformats.org/officeDocument/2006/relationships/image" Target="media/image13.png" Id="rId21" /><Relationship Type="http://schemas.openxmlformats.org/officeDocument/2006/relationships/image" Target="media/image220.png" Id="rId34" /><Relationship Type="http://schemas.openxmlformats.org/officeDocument/2006/relationships/image" Target="media/image30.png" Id="rId42" /><Relationship Type="http://schemas.openxmlformats.org/officeDocument/2006/relationships/hyperlink" Target="https://www.investopedia.com/articles/investing/112415/5-states-highest-gdp-capita.asp&#160;" TargetMode="External" Id="rId47" /><Relationship Type="http://schemas.openxmlformats.org/officeDocument/2006/relationships/hyperlink" Target="https://www.hse.ie/eng/staff/pcrs/contractor-handbooks/pcrs-handbook-for-pharmacists.pdf&#160;(" TargetMode="External" Id="rId50" /><Relationship Type="http://schemas.openxmlformats.org/officeDocument/2006/relationships/image" Target="media/image33.png" Id="rId55" /><Relationship Type="http://schemas.openxmlformats.org/officeDocument/2006/relationships/customXml" Target="../customXml/item2.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20.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1.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hyperlink" Target="https://catalog.data.gov/dataset/accidental-drug-related-deaths-january-2012-sept-2015%20" TargetMode="External" Id="rId45" /><Relationship Type="http://schemas.openxmlformats.org/officeDocument/2006/relationships/hyperlink" Target="https://en.wikipedia.org/wiki/List_of_Connecticut_locations_by_per_capita_income&#160;" TargetMode="External" Id="rId53" /><Relationship Type="http://schemas.openxmlformats.org/officeDocument/2006/relationships/image" Target="media/image36.png"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8.png" Id="rId27" /><Relationship Type="http://schemas.openxmlformats.org/officeDocument/2006/relationships/image" Target="media/image180.png" Id="rId30" /><Relationship Type="http://schemas.openxmlformats.org/officeDocument/2006/relationships/image" Target="media/image23.png" Id="rId35" /><Relationship Type="http://schemas.microsoft.com/office/2007/relationships/hdphoto" Target="media/hdphoto3.wdp" Id="rId43" /><Relationship Type="http://schemas.openxmlformats.org/officeDocument/2006/relationships/hyperlink" Target="https://www.irishtimes.com/news/crime-and-law/price-of-heroin-in-ireland-second-highest-in-europe-1.3939263&#160;" TargetMode="External" Id="rId48" /><Relationship Type="http://schemas.openxmlformats.org/officeDocument/2006/relationships/image" Target="media/image34.png" Id="rId56" /><Relationship Type="http://schemas.openxmlformats.org/officeDocument/2006/relationships/customXml" Target="../customXml/item3.xml" Id="rId64" /><Relationship Type="http://schemas.openxmlformats.org/officeDocument/2006/relationships/image" Target="media/image1.png" Id="rId8" /><Relationship Type="http://schemas.openxmlformats.org/officeDocument/2006/relationships/hyperlink" Target="https://unstats.un.org/unsd/publication/SeriesM/SeriesM_74e.pdf%20" TargetMode="External" Id="rId51"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microsoft.com/office/2007/relationships/hdphoto" Target="media/hdphoto2.wdp" Id="rId25" /><Relationship Type="http://schemas.openxmlformats.org/officeDocument/2006/relationships/image" Target="media/image22.png" Id="rId33" /><Relationship Type="http://schemas.openxmlformats.org/officeDocument/2006/relationships/image" Target="media/image26.png" Id="rId38" /><Relationship Type="http://schemas.openxmlformats.org/officeDocument/2006/relationships/hyperlink" Target="https://obamawhitehouse.archives.gov/sites/default/files/docs/state_profile-connecticut.pdf&#160;" TargetMode="External" Id="rId46" /><Relationship Type="http://schemas.openxmlformats.org/officeDocument/2006/relationships/footer" Target="footer1.xml" Id="rId59" /><Relationship Type="http://schemas.openxmlformats.org/officeDocument/2006/relationships/image" Target="media/image12.png" Id="rId20" /><Relationship Type="http://schemas.openxmlformats.org/officeDocument/2006/relationships/image" Target="media/image29.png" Id="rId41" /><Relationship Type="http://schemas.openxmlformats.org/officeDocument/2006/relationships/image" Target="media/image32.png"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19.png" Id="rId28" /><Relationship Type="http://schemas.openxmlformats.org/officeDocument/2006/relationships/image" Target="media/image24.png" Id="rId36" /><Relationship Type="http://schemas.openxmlformats.org/officeDocument/2006/relationships/hyperlink" Target="https://www.addictioncenter.com/drugs/drug-classifications/&#160;" TargetMode="External" Id="rId49" /><Relationship Type="http://schemas.openxmlformats.org/officeDocument/2006/relationships/image" Target="media/image35.png" Id="rId57" /><Relationship Type="http://schemas.openxmlformats.org/officeDocument/2006/relationships/image" Target="media/image2.png" Id="rId10" /><Relationship Type="http://schemas.openxmlformats.org/officeDocument/2006/relationships/image" Target="media/image190.png" Id="rId31" /><Relationship Type="http://schemas.openxmlformats.org/officeDocument/2006/relationships/image" Target="media/image31.png" Id="rId44" /><Relationship Type="http://schemas.openxmlformats.org/officeDocument/2006/relationships/hyperlink" Target="https://www.drugs.com/price-guide/amphetamine-dextroamphetamine" TargetMode="External" Id="rId52" /><Relationship Type="http://schemas.openxmlformats.org/officeDocument/2006/relationships/footer" Target="footer2.xml" Id="rId60" /><Relationship Type="http://schemas.openxmlformats.org/officeDocument/2006/relationships/customXml" Target="../customXml/item4.xml" Id="rId65" /><Relationship Type="http://schemas.openxmlformats.org/officeDocument/2006/relationships/settings" Target="settings.xml" Id="rId4" /><Relationship Type="http://schemas.microsoft.com/office/2007/relationships/hdphoto" Target="media/hdphoto1.wdp"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27.png" Id="rId39" /><Relationship Type="http://schemas.openxmlformats.org/officeDocument/2006/relationships/glossaryDocument" Target="/word/glossary/document.xml" Id="Re5de8e6e766e4b0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9013805-0968-4afc-a17c-0673a738d83c}"/>
      </w:docPartPr>
      <w:docPartBody>
        <w:p w14:paraId="05A2218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13AC3A1EDA95E41BAEFC263DBC7F6D3" ma:contentTypeVersion="4" ma:contentTypeDescription="Create a new document." ma:contentTypeScope="" ma:versionID="18a69b9dbba4392121cd4a91fdbcddde">
  <xsd:schema xmlns:xsd="http://www.w3.org/2001/XMLSchema" xmlns:xs="http://www.w3.org/2001/XMLSchema" xmlns:p="http://schemas.microsoft.com/office/2006/metadata/properties" xmlns:ns2="05635b01-104b-414d-ba5d-f116fe7b25b6" xmlns:ns3="0dcb7077-f142-47c0-a8cf-167135fff45d" targetNamespace="http://schemas.microsoft.com/office/2006/metadata/properties" ma:root="true" ma:fieldsID="8a40c76df582422a4d13e040bcbe7f19" ns2:_="" ns3:_="">
    <xsd:import namespace="05635b01-104b-414d-ba5d-f116fe7b25b6"/>
    <xsd:import namespace="0dcb7077-f142-47c0-a8cf-167135fff45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35b01-104b-414d-ba5d-f116fe7b25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dcb7077-f142-47c0-a8cf-167135fff45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15A033-688A-4640-948C-DD13D893CF6F}">
  <ds:schemaRefs>
    <ds:schemaRef ds:uri="http://schemas.openxmlformats.org/officeDocument/2006/bibliography"/>
  </ds:schemaRefs>
</ds:datastoreItem>
</file>

<file path=customXml/itemProps2.xml><?xml version="1.0" encoding="utf-8"?>
<ds:datastoreItem xmlns:ds="http://schemas.openxmlformats.org/officeDocument/2006/customXml" ds:itemID="{EA3B730E-EDDC-44E9-AA26-264AC48A8EB7}"/>
</file>

<file path=customXml/itemProps3.xml><?xml version="1.0" encoding="utf-8"?>
<ds:datastoreItem xmlns:ds="http://schemas.openxmlformats.org/officeDocument/2006/customXml" ds:itemID="{BFFFF51B-26B5-49C2-A6F6-0083F5B9EB97}"/>
</file>

<file path=customXml/itemProps4.xml><?xml version="1.0" encoding="utf-8"?>
<ds:datastoreItem xmlns:ds="http://schemas.openxmlformats.org/officeDocument/2006/customXml" ds:itemID="{134054B7-7A9B-4669-8891-95F17E5089B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vishal tyagi;Nayil Matto</dc:creator>
  <keywords/>
  <dc:description/>
  <lastModifiedBy>Vishal Tyagi</lastModifiedBy>
  <revision>3</revision>
  <dcterms:created xsi:type="dcterms:W3CDTF">2019-12-16T19:53:00.0000000Z</dcterms:created>
  <dcterms:modified xsi:type="dcterms:W3CDTF">2019-12-16T22:29:03.0763234Z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0x010100713AC3A1EDA95E41BAEFC263DBC7F6D3</vt:lpwstr>
  </property>
</Properties>
</file>