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1DDE" w14:textId="484F29B2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>What is the total amount of stationary bought from Madhya Pradesh?</w:t>
      </w:r>
    </w:p>
    <w:p w14:paraId="66C2526E" w14:textId="77777777" w:rsidR="00133035" w:rsidRPr="00133035" w:rsidRDefault="00133035" w:rsidP="00133035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3303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₹ 8,80,073</w:t>
      </w:r>
    </w:p>
    <w:p w14:paraId="271F0AC4" w14:textId="77777777" w:rsidR="00133035" w:rsidRDefault="00133035" w:rsidP="00133035">
      <w:pPr>
        <w:pStyle w:val="ListParagraph"/>
      </w:pPr>
    </w:p>
    <w:p w14:paraId="261D0426" w14:textId="05E152E3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 xml:space="preserve">What is the total count of stationary bought from </w:t>
      </w:r>
      <w:proofErr w:type="spellStart"/>
      <w:r w:rsidRPr="00133035">
        <w:t>Tamilnadu</w:t>
      </w:r>
      <w:proofErr w:type="spellEnd"/>
      <w:r w:rsidRPr="00133035">
        <w:t>?</w:t>
      </w:r>
    </w:p>
    <w:p w14:paraId="760FB974" w14:textId="544A9279" w:rsidR="00133035" w:rsidRDefault="00133035" w:rsidP="00133035">
      <w:pPr>
        <w:pStyle w:val="ListParagraph"/>
      </w:pPr>
      <w:r>
        <w:t>3</w:t>
      </w:r>
    </w:p>
    <w:p w14:paraId="38EE35D1" w14:textId="77777777" w:rsidR="00133035" w:rsidRDefault="00133035" w:rsidP="00133035">
      <w:pPr>
        <w:pStyle w:val="ListParagraph"/>
      </w:pPr>
    </w:p>
    <w:p w14:paraId="22E036F7" w14:textId="17E1654F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>What is the total amount spent on footwear?</w:t>
      </w:r>
    </w:p>
    <w:p w14:paraId="1A257D78" w14:textId="4A75D1DD" w:rsidR="00133035" w:rsidRDefault="00133035" w:rsidP="00133035">
      <w:pPr>
        <w:pStyle w:val="ListParagraph"/>
      </w:pPr>
      <w:r w:rsidRPr="00133035">
        <w:t>₹ 1,94,226</w:t>
      </w:r>
    </w:p>
    <w:p w14:paraId="2F82415E" w14:textId="77777777" w:rsidR="00133035" w:rsidRDefault="00133035" w:rsidP="00133035">
      <w:pPr>
        <w:pStyle w:val="ListParagraph"/>
      </w:pPr>
    </w:p>
    <w:p w14:paraId="65620980" w14:textId="243A352D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>What is the total amount of money spent for stationary in July?</w:t>
      </w:r>
    </w:p>
    <w:p w14:paraId="40D87304" w14:textId="5F8A3C63" w:rsidR="0099041A" w:rsidRDefault="0099041A" w:rsidP="0099041A">
      <w:pPr>
        <w:pStyle w:val="ListParagraph"/>
      </w:pPr>
      <w:r w:rsidRPr="0099041A">
        <w:t>₹ 53,398</w:t>
      </w:r>
    </w:p>
    <w:p w14:paraId="668D998F" w14:textId="77777777" w:rsidR="0099041A" w:rsidRDefault="0099041A" w:rsidP="0099041A">
      <w:pPr>
        <w:pStyle w:val="ListParagraph"/>
      </w:pPr>
    </w:p>
    <w:p w14:paraId="438FFFF3" w14:textId="5B9EDB47" w:rsidR="0099041A" w:rsidRDefault="0099041A" w:rsidP="0099041A">
      <w:pPr>
        <w:pStyle w:val="ListParagraph"/>
        <w:numPr>
          <w:ilvl w:val="0"/>
          <w:numId w:val="9"/>
        </w:numPr>
      </w:pPr>
      <w:r w:rsidRPr="0099041A">
        <w:t>What is the count of footwear that is coming from Delhi?</w:t>
      </w:r>
    </w:p>
    <w:p w14:paraId="0ADB3D94" w14:textId="17D61DBA" w:rsidR="0099041A" w:rsidRPr="00133035" w:rsidRDefault="0099041A" w:rsidP="0099041A">
      <w:pPr>
        <w:pStyle w:val="ListParagraph"/>
      </w:pPr>
      <w:r>
        <w:t>2</w:t>
      </w:r>
    </w:p>
    <w:sectPr w:rsidR="0099041A" w:rsidRPr="0013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8D6"/>
    <w:multiLevelType w:val="hybridMultilevel"/>
    <w:tmpl w:val="1992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AD"/>
    <w:multiLevelType w:val="hybridMultilevel"/>
    <w:tmpl w:val="C478B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843B3"/>
    <w:multiLevelType w:val="hybridMultilevel"/>
    <w:tmpl w:val="9A80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771"/>
    <w:multiLevelType w:val="hybridMultilevel"/>
    <w:tmpl w:val="E1A64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5277"/>
    <w:multiLevelType w:val="hybridMultilevel"/>
    <w:tmpl w:val="C018E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03363"/>
    <w:multiLevelType w:val="hybridMultilevel"/>
    <w:tmpl w:val="598E2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52A8E"/>
    <w:multiLevelType w:val="hybridMultilevel"/>
    <w:tmpl w:val="95DC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DE9"/>
    <w:multiLevelType w:val="hybridMultilevel"/>
    <w:tmpl w:val="04ACA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C2620"/>
    <w:multiLevelType w:val="hybridMultilevel"/>
    <w:tmpl w:val="EA36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382">
    <w:abstractNumId w:val="2"/>
  </w:num>
  <w:num w:numId="2" w16cid:durableId="1398557379">
    <w:abstractNumId w:val="6"/>
  </w:num>
  <w:num w:numId="3" w16cid:durableId="1320617270">
    <w:abstractNumId w:val="0"/>
  </w:num>
  <w:num w:numId="4" w16cid:durableId="801267587">
    <w:abstractNumId w:val="10"/>
  </w:num>
  <w:num w:numId="5" w16cid:durableId="1524048413">
    <w:abstractNumId w:val="8"/>
  </w:num>
  <w:num w:numId="6" w16cid:durableId="1859584842">
    <w:abstractNumId w:val="9"/>
  </w:num>
  <w:num w:numId="7" w16cid:durableId="979269989">
    <w:abstractNumId w:val="7"/>
  </w:num>
  <w:num w:numId="8" w16cid:durableId="290867996">
    <w:abstractNumId w:val="3"/>
  </w:num>
  <w:num w:numId="9" w16cid:durableId="1216576945">
    <w:abstractNumId w:val="4"/>
  </w:num>
  <w:num w:numId="10" w16cid:durableId="189071843">
    <w:abstractNumId w:val="1"/>
  </w:num>
  <w:num w:numId="11" w16cid:durableId="1070347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003133"/>
    <w:rsid w:val="000758DE"/>
    <w:rsid w:val="00096096"/>
    <w:rsid w:val="000E1828"/>
    <w:rsid w:val="00132552"/>
    <w:rsid w:val="00133035"/>
    <w:rsid w:val="00204518"/>
    <w:rsid w:val="002C3547"/>
    <w:rsid w:val="003221F1"/>
    <w:rsid w:val="00395F40"/>
    <w:rsid w:val="00423C75"/>
    <w:rsid w:val="004F335B"/>
    <w:rsid w:val="00513A80"/>
    <w:rsid w:val="0075219E"/>
    <w:rsid w:val="007D2AD5"/>
    <w:rsid w:val="00846A66"/>
    <w:rsid w:val="00905259"/>
    <w:rsid w:val="0099041A"/>
    <w:rsid w:val="009D1C73"/>
    <w:rsid w:val="00A573BE"/>
    <w:rsid w:val="00B14466"/>
    <w:rsid w:val="00B43D30"/>
    <w:rsid w:val="00BA03BB"/>
    <w:rsid w:val="00BC77C1"/>
    <w:rsid w:val="00C5032F"/>
    <w:rsid w:val="00E31676"/>
    <w:rsid w:val="00E52536"/>
    <w:rsid w:val="00E872C4"/>
    <w:rsid w:val="00F12DF4"/>
    <w:rsid w:val="00F60FE2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7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9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9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2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7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4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2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5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8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65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9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83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6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1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5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7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5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8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1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1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5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1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5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8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4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90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1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9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328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6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9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68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2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89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5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9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21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7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8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758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4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0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1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094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5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1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2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7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1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5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2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56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22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6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2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79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92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2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1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1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18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36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8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65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9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0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8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85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2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912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5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95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93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8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618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3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3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2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31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7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278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2024-01-10T15:09:00Z</dcterms:created>
  <dcterms:modified xsi:type="dcterms:W3CDTF">2024-01-10T15:09:00Z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