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604" w:rsidRDefault="00407E1A">
      <w:r>
        <w:rPr>
          <w:noProof/>
          <w:lang w:eastAsia="en-IN"/>
        </w:rPr>
        <w:drawing>
          <wp:inline distT="0" distB="0" distL="0" distR="0">
            <wp:extent cx="2934109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0 0236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F78" w:rsidRDefault="00716F78" w:rsidP="00407E1A">
      <w:pPr>
        <w:spacing w:after="0" w:line="240" w:lineRule="auto"/>
      </w:pPr>
      <w:r>
        <w:separator/>
      </w:r>
    </w:p>
  </w:endnote>
  <w:endnote w:type="continuationSeparator" w:id="0">
    <w:p w:rsidR="00716F78" w:rsidRDefault="00716F78" w:rsidP="00407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E1A" w:rsidRDefault="00407E1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E1A" w:rsidRDefault="00407E1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E1A" w:rsidRDefault="00407E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F78" w:rsidRDefault="00716F78" w:rsidP="00407E1A">
      <w:pPr>
        <w:spacing w:after="0" w:line="240" w:lineRule="auto"/>
      </w:pPr>
      <w:r>
        <w:separator/>
      </w:r>
    </w:p>
  </w:footnote>
  <w:footnote w:type="continuationSeparator" w:id="0">
    <w:p w:rsidR="00716F78" w:rsidRDefault="00716F78" w:rsidP="00407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E1A" w:rsidRDefault="00407E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E1A" w:rsidRDefault="00407E1A">
    <w:pPr>
      <w:pStyle w:val="Header"/>
    </w:pPr>
    <w:r>
      <w:t xml:space="preserve">In the place of </w:t>
    </w:r>
    <w:proofErr w:type="spellStart"/>
    <w:r>
      <w:t>url</w:t>
    </w:r>
    <w:proofErr w:type="spellEnd"/>
    <w:r>
      <w:t xml:space="preserve"> = (Type website name) and then press enter the Program start running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E1A" w:rsidRDefault="00407E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E1A"/>
    <w:rsid w:val="00407E1A"/>
    <w:rsid w:val="00716F78"/>
    <w:rsid w:val="008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2283EE44-3E36-412C-A134-D73A346A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E1A"/>
  </w:style>
  <w:style w:type="paragraph" w:styleId="Footer">
    <w:name w:val="footer"/>
    <w:basedOn w:val="Normal"/>
    <w:link w:val="FooterChar"/>
    <w:uiPriority w:val="99"/>
    <w:unhideWhenUsed/>
    <w:rsid w:val="00407E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</dc:creator>
  <cp:keywords/>
  <dc:description/>
  <cp:lastModifiedBy>Rishav</cp:lastModifiedBy>
  <cp:revision>1</cp:revision>
  <dcterms:created xsi:type="dcterms:W3CDTF">2024-06-09T21:07:00Z</dcterms:created>
  <dcterms:modified xsi:type="dcterms:W3CDTF">2024-06-09T21:09:00Z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20f03b48-20a2-4fbf-9252-518bab39d629</vt:lpwstr>
  </property>
</Properties>
</file>