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73BDE" w14:textId="53AB89B5" w:rsidR="00AE3422" w:rsidRDefault="00AE3422" w:rsidP="00AE3422">
      <w:pPr>
        <w:jc w:val="center"/>
      </w:pPr>
      <w:r>
        <w:t>8/29/2021</w:t>
      </w:r>
    </w:p>
    <w:p w14:paraId="1E07866E" w14:textId="1F5CA4B4" w:rsidR="00AE3422" w:rsidRDefault="00AE3422" w:rsidP="00AE3422">
      <w:r>
        <w:t>This file contains the replication materials for the forthcoming article in Electoral Studies: “</w:t>
      </w:r>
      <w:r w:rsidRPr="00AE3422">
        <w:t>Partisanship &amp; Nationalization in American Elections: Evidence from Presidential, Senatorial, &amp; Gubernatorial Elections in the U.S. Counties, 1872-2020</w:t>
      </w:r>
      <w:r w:rsidR="00605C38">
        <w:t>.</w:t>
      </w:r>
      <w:r>
        <w:t>"</w:t>
      </w:r>
    </w:p>
    <w:p w14:paraId="3088F2CD" w14:textId="0507F9D1" w:rsidR="00AE3422" w:rsidRDefault="00AE3422" w:rsidP="00AE3422">
      <w:pPr>
        <w:pStyle w:val="Heading1"/>
      </w:pPr>
      <w:r>
        <w:t>Description of Files</w:t>
      </w:r>
    </w:p>
    <w:p w14:paraId="02D7BF39" w14:textId="29CF9C50" w:rsidR="00AE3422" w:rsidRPr="00AE3422" w:rsidRDefault="00AE3422" w:rsidP="00AE3422">
      <w:pPr>
        <w:pStyle w:val="Heading2"/>
      </w:pPr>
      <w:r>
        <w:t>County Level Shape File</w:t>
      </w:r>
    </w:p>
    <w:p w14:paraId="5EB04A1E" w14:textId="59CFC134" w:rsidR="00AE3422" w:rsidRPr="00AE3422" w:rsidRDefault="00AE3422" w:rsidP="00AE3422">
      <w:pPr>
        <w:pStyle w:val="ListParagraph"/>
        <w:numPr>
          <w:ilvl w:val="0"/>
          <w:numId w:val="7"/>
        </w:numPr>
      </w:pPr>
      <w:r w:rsidRPr="00AE3422">
        <w:t>county_geo_spatial_data_1870_2020.Rdata</w:t>
      </w:r>
    </w:p>
    <w:p w14:paraId="5B21DC67" w14:textId="68177C3D" w:rsidR="00AE3422" w:rsidRDefault="00AA048E" w:rsidP="00AE3422">
      <w:r w:rsidRPr="00AA048E">
        <w:t>Description: R environment containing the shapefiles of county-level data needed for calculating nearest neighbor matrices for the geographic spatial analysis models.</w:t>
      </w:r>
    </w:p>
    <w:p w14:paraId="68060CC5" w14:textId="065D7442" w:rsidR="006844F0" w:rsidRDefault="006844F0" w:rsidP="006844F0">
      <w:pPr>
        <w:pStyle w:val="Heading2"/>
      </w:pPr>
      <w:r>
        <w:t>State-Level Presidential Vote Share Data</w:t>
      </w:r>
    </w:p>
    <w:p w14:paraId="4A41C126" w14:textId="6A4462B4" w:rsidR="006844F0" w:rsidRDefault="006844F0" w:rsidP="006844F0">
      <w:pPr>
        <w:pStyle w:val="ListParagraph"/>
        <w:numPr>
          <w:ilvl w:val="0"/>
          <w:numId w:val="14"/>
        </w:numPr>
      </w:pPr>
      <w:r w:rsidRPr="006844F0">
        <w:t>1868_2020_presvote.dta</w:t>
      </w:r>
    </w:p>
    <w:p w14:paraId="1C0D7704" w14:textId="044CE838" w:rsidR="00605C38" w:rsidRDefault="006844F0" w:rsidP="00605C38">
      <w:r>
        <w:t xml:space="preserve">Description: DTA file containing state level vote share returns. This data is necessary to </w:t>
      </w:r>
      <w:r w:rsidR="006C117A" w:rsidRPr="006C117A">
        <w:t xml:space="preserve">replicate </w:t>
      </w:r>
      <w:r>
        <w:t>Figure 1</w:t>
      </w:r>
    </w:p>
    <w:p w14:paraId="5C185C1F" w14:textId="550781DA" w:rsidR="00AF064B" w:rsidRDefault="006844F0" w:rsidP="00605C38">
      <w:pPr>
        <w:pStyle w:val="Heading2"/>
      </w:pPr>
      <w:r>
        <w:t xml:space="preserve">County-Level </w:t>
      </w:r>
      <w:r w:rsidR="00AF064B">
        <w:t xml:space="preserve">Presidential </w:t>
      </w:r>
      <w:r>
        <w:t xml:space="preserve">Vote Share </w:t>
      </w:r>
      <w:r w:rsidR="00AF064B">
        <w:t>Data</w:t>
      </w:r>
    </w:p>
    <w:p w14:paraId="249429D8" w14:textId="7C2E819C" w:rsidR="00AF064B" w:rsidRDefault="00AF064B" w:rsidP="00AF064B">
      <w:pPr>
        <w:pStyle w:val="ListParagraph"/>
        <w:numPr>
          <w:ilvl w:val="0"/>
          <w:numId w:val="13"/>
        </w:numPr>
      </w:pPr>
      <w:r w:rsidRPr="00AF064B">
        <w:t>dataverse_shareable_presidential_county_returns_1868_2020.Rdata</w:t>
      </w:r>
    </w:p>
    <w:p w14:paraId="1F2F48F7" w14:textId="5C0CCA7F" w:rsidR="0028772B" w:rsidRDefault="0028772B" w:rsidP="0028772B">
      <w:r>
        <w:t>Description: R data</w:t>
      </w:r>
      <w:r w:rsidR="00B07325">
        <w:t xml:space="preserve"> including raw </w:t>
      </w:r>
      <w:r w:rsidR="003D44B4">
        <w:t xml:space="preserve">county-level </w:t>
      </w:r>
      <w:r w:rsidR="00B07325">
        <w:t>presidential data necessary to replicate figure 1</w:t>
      </w:r>
      <w:r w:rsidR="003919A0">
        <w:t xml:space="preserve">. This data is unique from analysis data because it includes </w:t>
      </w:r>
      <w:r w:rsidR="00FC16DD">
        <w:t xml:space="preserve">vote share data for counties </w:t>
      </w:r>
      <w:r w:rsidR="003919A0">
        <w:t>before census data was available.</w:t>
      </w:r>
    </w:p>
    <w:p w14:paraId="68707F86" w14:textId="65C9D4F0" w:rsidR="00AE3422" w:rsidRDefault="00AE3422" w:rsidP="00AE3422">
      <w:pPr>
        <w:pStyle w:val="Heading2"/>
      </w:pPr>
      <w:r>
        <w:t>Presidential, Senate, and Gubernatorial</w:t>
      </w:r>
      <w:r w:rsidR="006C117A">
        <w:t xml:space="preserve"> Vote Share Analysis</w:t>
      </w:r>
      <w:r>
        <w:t xml:space="preserve"> Data</w:t>
      </w:r>
    </w:p>
    <w:p w14:paraId="3F5832D6" w14:textId="77777777" w:rsidR="00AE3422" w:rsidRDefault="00AE3422" w:rsidP="00AE3422">
      <w:pPr>
        <w:pStyle w:val="ListParagraph"/>
        <w:numPr>
          <w:ilvl w:val="0"/>
          <w:numId w:val="8"/>
        </w:numPr>
      </w:pPr>
      <w:r w:rsidRPr="00AE3422">
        <w:t>electoral_studies_replication_gov_analysis_data.Rdata</w:t>
      </w:r>
    </w:p>
    <w:p w14:paraId="1E2C2C1C" w14:textId="77777777" w:rsidR="00AE3422" w:rsidRDefault="00AE3422" w:rsidP="00AE3422">
      <w:pPr>
        <w:pStyle w:val="ListParagraph"/>
        <w:numPr>
          <w:ilvl w:val="0"/>
          <w:numId w:val="8"/>
        </w:numPr>
      </w:pPr>
      <w:r w:rsidRPr="00AE3422">
        <w:t>electoral_studies_replication_presidential_analysis_data.Rdata,</w:t>
      </w:r>
    </w:p>
    <w:p w14:paraId="5D594446" w14:textId="4B3DD549" w:rsidR="00AE3422" w:rsidRPr="00AE3422" w:rsidRDefault="00AE3422" w:rsidP="00AE3422">
      <w:pPr>
        <w:pStyle w:val="ListParagraph"/>
        <w:numPr>
          <w:ilvl w:val="0"/>
          <w:numId w:val="8"/>
        </w:numPr>
      </w:pPr>
      <w:r w:rsidRPr="00AE3422">
        <w:t>electoral_studies_replication_senate_analysis_data.Rdata</w:t>
      </w:r>
    </w:p>
    <w:p w14:paraId="59C1A4CD" w14:textId="0AFADC73" w:rsidR="00AE3422" w:rsidRDefault="00AE3422" w:rsidP="00AE3422">
      <w:r>
        <w:t xml:space="preserve">Description: R environment </w:t>
      </w:r>
      <w:r w:rsidR="00D65925">
        <w:t>containing</w:t>
      </w:r>
      <w:r>
        <w:t xml:space="preserve"> the electoral datasets required to replicate the models featured in the manuscript. 3 RData </w:t>
      </w:r>
      <w:r w:rsidR="007D5541" w:rsidRPr="007D5541">
        <w:t>files, one per each electoral context.</w:t>
      </w:r>
    </w:p>
    <w:p w14:paraId="210A01E3" w14:textId="249F4767" w:rsidR="00AE3422" w:rsidRDefault="00AE3422" w:rsidP="00AE3422">
      <w:pPr>
        <w:pStyle w:val="Heading2"/>
      </w:pPr>
      <w:r>
        <w:t xml:space="preserve">R Code to Run </w:t>
      </w:r>
      <w:r w:rsidRPr="00AE3422">
        <w:t>Presidential, Senate, and Gubernatorial</w:t>
      </w:r>
      <w:r>
        <w:t xml:space="preserve"> Spatial Regression Analysis</w:t>
      </w:r>
    </w:p>
    <w:p w14:paraId="5704A343" w14:textId="77777777" w:rsidR="00AE3422" w:rsidRDefault="00AE3422" w:rsidP="00AE3422">
      <w:pPr>
        <w:pStyle w:val="ListParagraph"/>
        <w:numPr>
          <w:ilvl w:val="0"/>
          <w:numId w:val="9"/>
        </w:numPr>
      </w:pPr>
      <w:r w:rsidRPr="00AE3422">
        <w:t>governor_models_replication_es.R</w:t>
      </w:r>
    </w:p>
    <w:p w14:paraId="21D0C962" w14:textId="77777777" w:rsidR="00AE3422" w:rsidRDefault="00AE3422" w:rsidP="00AE3422">
      <w:pPr>
        <w:pStyle w:val="ListParagraph"/>
        <w:numPr>
          <w:ilvl w:val="0"/>
          <w:numId w:val="9"/>
        </w:numPr>
      </w:pPr>
      <w:r w:rsidRPr="00AE3422">
        <w:t>pres_models_replication_es.R</w:t>
      </w:r>
    </w:p>
    <w:p w14:paraId="7AD56E43" w14:textId="4EFED8D2" w:rsidR="00AE3422" w:rsidRPr="00AE3422" w:rsidRDefault="00AE3422" w:rsidP="00AE3422">
      <w:pPr>
        <w:pStyle w:val="ListParagraph"/>
        <w:numPr>
          <w:ilvl w:val="0"/>
          <w:numId w:val="9"/>
        </w:numPr>
      </w:pPr>
      <w:r w:rsidRPr="00AE3422">
        <w:t>senate_models_replication_es.R</w:t>
      </w:r>
    </w:p>
    <w:p w14:paraId="74DC2C9A" w14:textId="33EA9B4B" w:rsidR="00AE3422" w:rsidRDefault="00AE3422" w:rsidP="00AE3422">
      <w:r>
        <w:t>Description: R scripts needed to replicate the spatial lag and spatial error models articulated need in the manuscript. These scripts require the spatial RData file and the relevant RData electoral data file. 3 R script files</w:t>
      </w:r>
      <w:r w:rsidR="00634697">
        <w:t>, one</w:t>
      </w:r>
      <w:r>
        <w:t xml:space="preserve"> per each electoral context.</w:t>
      </w:r>
    </w:p>
    <w:p w14:paraId="1EC07770" w14:textId="749A795D" w:rsidR="00AE3422" w:rsidRDefault="00AE3422" w:rsidP="00AE3422">
      <w:pPr>
        <w:pStyle w:val="Heading2"/>
      </w:pPr>
      <w:r w:rsidRPr="00AE3422">
        <w:t xml:space="preserve">Presidential, Senate, and Gubernatorial Spatial Regression </w:t>
      </w:r>
      <w:r>
        <w:t>Output</w:t>
      </w:r>
    </w:p>
    <w:p w14:paraId="60F90249" w14:textId="73DAE534" w:rsidR="00AE3422" w:rsidRPr="00AE3422" w:rsidRDefault="00AE3422" w:rsidP="00AE3422">
      <w:pPr>
        <w:pStyle w:val="ListParagraph"/>
        <w:numPr>
          <w:ilvl w:val="0"/>
          <w:numId w:val="10"/>
        </w:numPr>
      </w:pPr>
      <w:r w:rsidRPr="00AE3422">
        <w:t>presidential_models_es_replication_1872_2020.Rdata</w:t>
      </w:r>
    </w:p>
    <w:p w14:paraId="2F97E1F2" w14:textId="4D654163" w:rsidR="00AE3422" w:rsidRDefault="00AE3422" w:rsidP="00AE3422">
      <w:pPr>
        <w:pStyle w:val="ListParagraph"/>
        <w:numPr>
          <w:ilvl w:val="0"/>
          <w:numId w:val="10"/>
        </w:numPr>
      </w:pPr>
      <w:r w:rsidRPr="00AE3422">
        <w:t>senate_models_es_replication_1914_2020.Rdata</w:t>
      </w:r>
    </w:p>
    <w:p w14:paraId="408A5EC9" w14:textId="4B6C0236" w:rsidR="00AE3422" w:rsidRPr="00AE3422" w:rsidRDefault="00AE3422" w:rsidP="00AE3422">
      <w:pPr>
        <w:pStyle w:val="ListParagraph"/>
        <w:numPr>
          <w:ilvl w:val="0"/>
          <w:numId w:val="10"/>
        </w:numPr>
      </w:pPr>
      <w:r w:rsidRPr="00AE3422">
        <w:t>gov_models_es_replication_1872_2020.Rdata</w:t>
      </w:r>
    </w:p>
    <w:p w14:paraId="5F6C9B0C" w14:textId="1A39792A" w:rsidR="00CC1C1C" w:rsidRPr="00CC1C1C" w:rsidRDefault="00CC1C1C" w:rsidP="00CC1C1C">
      <w:pPr>
        <w:rPr>
          <w:b/>
        </w:rPr>
      </w:pPr>
      <w:r w:rsidRPr="00CC1C1C">
        <w:t xml:space="preserve">Description: </w:t>
      </w:r>
      <w:r w:rsidR="000014A8">
        <w:t xml:space="preserve">These files include the output of the </w:t>
      </w:r>
      <w:r w:rsidR="000014A8" w:rsidRPr="000014A8">
        <w:t>spatial regression</w:t>
      </w:r>
      <w:r w:rsidR="000014A8">
        <w:t xml:space="preserve"> models. </w:t>
      </w:r>
      <w:r w:rsidR="00922E7F">
        <w:t>They</w:t>
      </w:r>
      <w:r w:rsidR="00F0681B">
        <w:t xml:space="preserve"> are</w:t>
      </w:r>
      <w:r w:rsidR="000014A8">
        <w:t xml:space="preserve"> n</w:t>
      </w:r>
      <w:r w:rsidRPr="00CC1C1C">
        <w:t xml:space="preserve">ot included among the replication files. Instead, the </w:t>
      </w:r>
      <w:r w:rsidR="000014A8">
        <w:t>s</w:t>
      </w:r>
      <w:r w:rsidR="000014A8" w:rsidRPr="00CC1C1C">
        <w:t>p</w:t>
      </w:r>
      <w:r w:rsidR="000014A8">
        <w:t>a</w:t>
      </w:r>
      <w:r w:rsidR="000014A8" w:rsidRPr="00CC1C1C">
        <w:t>tial</w:t>
      </w:r>
      <w:r w:rsidRPr="00CC1C1C">
        <w:t xml:space="preserve"> </w:t>
      </w:r>
      <w:r w:rsidR="000014A8">
        <w:t>r</w:t>
      </w:r>
      <w:r w:rsidRPr="00CC1C1C">
        <w:t xml:space="preserve">egression </w:t>
      </w:r>
      <w:r w:rsidR="000014A8">
        <w:t>a</w:t>
      </w:r>
      <w:r w:rsidRPr="00CC1C1C">
        <w:t>nalys</w:t>
      </w:r>
      <w:r w:rsidR="00922E7F">
        <w:t>es</w:t>
      </w:r>
      <w:r w:rsidRPr="00CC1C1C">
        <w:t xml:space="preserve"> </w:t>
      </w:r>
      <w:r w:rsidR="00922E7F" w:rsidRPr="00CC1C1C">
        <w:t>create</w:t>
      </w:r>
      <w:r w:rsidRPr="00CC1C1C">
        <w:t xml:space="preserve"> these files. They will be output into your working directory after running the </w:t>
      </w:r>
      <w:r w:rsidR="00F0681B">
        <w:t>s</w:t>
      </w:r>
      <w:r w:rsidRPr="00CC1C1C">
        <w:t xml:space="preserve">patial </w:t>
      </w:r>
      <w:r w:rsidR="00F0681B">
        <w:t>a</w:t>
      </w:r>
      <w:r w:rsidRPr="00CC1C1C">
        <w:t xml:space="preserve">nalysis R </w:t>
      </w:r>
      <w:r w:rsidR="00F0681B">
        <w:t>c</w:t>
      </w:r>
      <w:r w:rsidRPr="00CC1C1C">
        <w:t>ode.</w:t>
      </w:r>
    </w:p>
    <w:p w14:paraId="5F5EE422" w14:textId="5CEDF013" w:rsidR="00AE3422" w:rsidRDefault="00644D51" w:rsidP="00AE3422">
      <w:pPr>
        <w:pStyle w:val="Heading2"/>
      </w:pPr>
      <w:r w:rsidRPr="00644D51">
        <w:lastRenderedPageBreak/>
        <w:t>Figure 1</w:t>
      </w:r>
      <w:r>
        <w:t xml:space="preserve"> - </w:t>
      </w:r>
      <w:r w:rsidR="00AE3422">
        <w:t xml:space="preserve">R Code </w:t>
      </w:r>
    </w:p>
    <w:p w14:paraId="09B25D42" w14:textId="77777777" w:rsidR="00AE3422" w:rsidRDefault="00AE3422" w:rsidP="00AE3422">
      <w:r>
        <w:t>fig1_comparing_variances.R</w:t>
      </w:r>
    </w:p>
    <w:p w14:paraId="73C270A6" w14:textId="38BCB13F" w:rsidR="00AE3422" w:rsidRDefault="00046460" w:rsidP="00AE3422">
      <w:r w:rsidRPr="00046460">
        <w:t>Description: R script needed to replicate Figure 1 of the manuscript. 1 R script for this task. This file pulls from the raw dataverse presidential election dataset and an auxiliary DTA dataset containing state-level presidential election results.</w:t>
      </w:r>
    </w:p>
    <w:p w14:paraId="3A6F8AC2" w14:textId="77724BDD" w:rsidR="00AE3422" w:rsidRDefault="00644D51" w:rsidP="00AE3422">
      <w:pPr>
        <w:pStyle w:val="Heading2"/>
      </w:pPr>
      <w:r w:rsidRPr="00644D51">
        <w:t>Figure 2</w:t>
      </w:r>
      <w:r>
        <w:t xml:space="preserve"> - </w:t>
      </w:r>
      <w:r w:rsidR="00AE3422" w:rsidRPr="00AE3422">
        <w:t>R Code</w:t>
      </w:r>
    </w:p>
    <w:p w14:paraId="2F356E43" w14:textId="77777777" w:rsidR="00AE3422" w:rsidRDefault="00AE3422" w:rsidP="00AE3422">
      <w:r>
        <w:t>fig_2_maps.R</w:t>
      </w:r>
    </w:p>
    <w:p w14:paraId="16CD44F1" w14:textId="3E68D06B" w:rsidR="00AE3422" w:rsidRDefault="00AE3422" w:rsidP="00AE3422">
      <w:r w:rsidRPr="00AE3422">
        <w:t xml:space="preserve">Description: </w:t>
      </w:r>
      <w:r>
        <w:t>R script needed to replicate the maps shown in Figure 2 of the manuscript. 1 R script for this task.</w:t>
      </w:r>
    </w:p>
    <w:p w14:paraId="14B375A2" w14:textId="6EC74051" w:rsidR="00AE3422" w:rsidRDefault="00644D51" w:rsidP="00AE3422">
      <w:pPr>
        <w:pStyle w:val="Heading2"/>
      </w:pPr>
      <w:r w:rsidRPr="00644D51">
        <w:t>Figure 3-6</w:t>
      </w:r>
      <w:r>
        <w:t xml:space="preserve"> - </w:t>
      </w:r>
      <w:r w:rsidR="00AE3422" w:rsidRPr="00AE3422">
        <w:t xml:space="preserve">R Code </w:t>
      </w:r>
    </w:p>
    <w:p w14:paraId="42435987" w14:textId="77777777" w:rsidR="00AE3422" w:rsidRDefault="00AE3422" w:rsidP="00AE3422">
      <w:r>
        <w:t>fig3_fig4_fig5_fig6_coef_plots.R</w:t>
      </w:r>
    </w:p>
    <w:p w14:paraId="6D7B82A5" w14:textId="29E9FE26" w:rsidR="000C3110" w:rsidRDefault="00AE3422" w:rsidP="00AE3422">
      <w:r w:rsidRPr="00AE3422">
        <w:t xml:space="preserve">Description: </w:t>
      </w:r>
      <w:r>
        <w:t>R scripts needed to replicate the model</w:t>
      </w:r>
      <w:r w:rsidR="00644D51">
        <w:t>s’</w:t>
      </w:r>
      <w:r>
        <w:t xml:space="preserve"> coefficient plot in Figures 3, 4, 5, </w:t>
      </w:r>
      <w:r w:rsidR="00E95143">
        <w:t>and</w:t>
      </w:r>
      <w:r>
        <w:t xml:space="preserve"> 6 across all electoral contexts. 1 R script for this task.</w:t>
      </w:r>
    </w:p>
    <w:p w14:paraId="6C8DB2A7" w14:textId="6A7B9749" w:rsidR="0063586E" w:rsidRDefault="0063586E" w:rsidP="0063586E">
      <w:pPr>
        <w:pStyle w:val="Heading1"/>
      </w:pPr>
      <w:r w:rsidRPr="0063586E">
        <w:t xml:space="preserve">The </w:t>
      </w:r>
      <w:r>
        <w:t>Steps for R</w:t>
      </w:r>
      <w:r w:rsidRPr="0063586E">
        <w:t>eplication</w:t>
      </w:r>
    </w:p>
    <w:p w14:paraId="6394A018" w14:textId="32676024" w:rsidR="0063586E" w:rsidRDefault="0063586E" w:rsidP="0063586E">
      <w:pPr>
        <w:pStyle w:val="Heading2"/>
      </w:pPr>
      <w:r w:rsidRPr="0063586E">
        <w:t>Figure 1</w:t>
      </w:r>
    </w:p>
    <w:p w14:paraId="76430325" w14:textId="77777777" w:rsidR="0063586E" w:rsidRDefault="0063586E" w:rsidP="0063586E">
      <w:pPr>
        <w:numPr>
          <w:ilvl w:val="0"/>
          <w:numId w:val="11"/>
        </w:numPr>
        <w:contextualSpacing/>
      </w:pPr>
      <w:commentRangeStart w:id="0"/>
      <w:r w:rsidRPr="0063586E">
        <w:t xml:space="preserve">Data: </w:t>
      </w:r>
    </w:p>
    <w:p w14:paraId="1467E7EC" w14:textId="59A893DD" w:rsidR="00392F3E" w:rsidRDefault="00392F3E" w:rsidP="0063586E">
      <w:pPr>
        <w:numPr>
          <w:ilvl w:val="1"/>
          <w:numId w:val="11"/>
        </w:numPr>
        <w:contextualSpacing/>
      </w:pPr>
      <w:r>
        <w:t>County-Level Presidential Data</w:t>
      </w:r>
    </w:p>
    <w:p w14:paraId="642CB3CF" w14:textId="5599733C" w:rsidR="0063586E" w:rsidRDefault="0063586E" w:rsidP="00392F3E">
      <w:pPr>
        <w:numPr>
          <w:ilvl w:val="2"/>
          <w:numId w:val="11"/>
        </w:numPr>
        <w:contextualSpacing/>
      </w:pPr>
      <w:r w:rsidRPr="0063586E">
        <w:t>dataverse_shareable_presidential_county_returns_1868_2020.Rdata</w:t>
      </w:r>
      <w:commentRangeEnd w:id="0"/>
      <w:r>
        <w:rPr>
          <w:rStyle w:val="CommentReference"/>
          <w:sz w:val="22"/>
          <w:szCs w:val="22"/>
        </w:rPr>
        <w:commentReference w:id="0"/>
      </w:r>
      <w:r w:rsidR="007E774D">
        <w:t xml:space="preserve"> </w:t>
      </w:r>
    </w:p>
    <w:p w14:paraId="7AE6A3F4" w14:textId="7DE49DB2" w:rsidR="00392F3E" w:rsidRDefault="00392F3E" w:rsidP="001D7091">
      <w:pPr>
        <w:numPr>
          <w:ilvl w:val="1"/>
          <w:numId w:val="11"/>
        </w:numPr>
        <w:contextualSpacing/>
      </w:pPr>
      <w:r>
        <w:t>State-Level Presidential Data</w:t>
      </w:r>
    </w:p>
    <w:p w14:paraId="648D48F5" w14:textId="376952A7" w:rsidR="007E774D" w:rsidRPr="0063586E" w:rsidRDefault="007E774D" w:rsidP="00392F3E">
      <w:pPr>
        <w:numPr>
          <w:ilvl w:val="2"/>
          <w:numId w:val="11"/>
        </w:numPr>
        <w:contextualSpacing/>
      </w:pPr>
      <w:r w:rsidRPr="007E774D">
        <w:t>1868_2020_presvote.dta</w:t>
      </w:r>
    </w:p>
    <w:p w14:paraId="489A5EB3" w14:textId="77777777" w:rsidR="0063586E" w:rsidRDefault="0063586E" w:rsidP="0063586E">
      <w:pPr>
        <w:numPr>
          <w:ilvl w:val="0"/>
          <w:numId w:val="11"/>
        </w:numPr>
        <w:contextualSpacing/>
      </w:pPr>
      <w:r w:rsidRPr="0063586E">
        <w:t xml:space="preserve">R Code: </w:t>
      </w:r>
    </w:p>
    <w:p w14:paraId="42E01F4B" w14:textId="416130CF" w:rsidR="0063586E" w:rsidRPr="0063586E" w:rsidRDefault="0063586E" w:rsidP="0063586E">
      <w:pPr>
        <w:numPr>
          <w:ilvl w:val="1"/>
          <w:numId w:val="11"/>
        </w:numPr>
        <w:contextualSpacing/>
      </w:pPr>
      <w:r w:rsidRPr="0063586E">
        <w:t>fig1_comparing_variances.R</w:t>
      </w:r>
    </w:p>
    <w:p w14:paraId="57CEA870" w14:textId="77777777" w:rsidR="0063586E" w:rsidRPr="0063586E" w:rsidRDefault="0063586E" w:rsidP="0063586E">
      <w:pPr>
        <w:pStyle w:val="Heading2"/>
      </w:pPr>
      <w:r w:rsidRPr="0063586E">
        <w:t>Figure 2</w:t>
      </w:r>
    </w:p>
    <w:p w14:paraId="2E20A3DC" w14:textId="77777777" w:rsidR="0063586E" w:rsidRPr="0063586E" w:rsidRDefault="0063586E" w:rsidP="00AC486B">
      <w:pPr>
        <w:numPr>
          <w:ilvl w:val="0"/>
          <w:numId w:val="15"/>
        </w:numPr>
        <w:contextualSpacing/>
      </w:pPr>
      <w:r w:rsidRPr="0063586E">
        <w:t>Data:</w:t>
      </w:r>
    </w:p>
    <w:p w14:paraId="353AFA3A" w14:textId="77777777" w:rsidR="0063586E" w:rsidRPr="0063586E" w:rsidRDefault="0063586E" w:rsidP="00AC486B">
      <w:pPr>
        <w:numPr>
          <w:ilvl w:val="1"/>
          <w:numId w:val="15"/>
        </w:numPr>
        <w:contextualSpacing/>
      </w:pPr>
      <w:r w:rsidRPr="0063586E">
        <w:t>Presidential Data</w:t>
      </w:r>
    </w:p>
    <w:p w14:paraId="329E4B9A" w14:textId="77777777" w:rsidR="0063586E" w:rsidRPr="0063586E" w:rsidRDefault="0063586E" w:rsidP="00AC486B">
      <w:pPr>
        <w:numPr>
          <w:ilvl w:val="2"/>
          <w:numId w:val="15"/>
        </w:numPr>
        <w:contextualSpacing/>
      </w:pPr>
      <w:r w:rsidRPr="0063586E">
        <w:t>electoral_studies_replication_presidential_analysis_data.Rdata</w:t>
      </w:r>
    </w:p>
    <w:p w14:paraId="7DC72630" w14:textId="04D61C83" w:rsidR="0063586E" w:rsidRPr="0063586E" w:rsidRDefault="0063586E" w:rsidP="00AC486B">
      <w:pPr>
        <w:numPr>
          <w:ilvl w:val="1"/>
          <w:numId w:val="15"/>
        </w:numPr>
        <w:contextualSpacing/>
      </w:pPr>
      <w:r w:rsidRPr="0063586E">
        <w:t xml:space="preserve">County </w:t>
      </w:r>
      <w:r w:rsidR="00E95143">
        <w:t>S</w:t>
      </w:r>
      <w:r w:rsidRPr="0063586E">
        <w:t xml:space="preserve">hape </w:t>
      </w:r>
      <w:r w:rsidR="00E95143">
        <w:t>F</w:t>
      </w:r>
      <w:r w:rsidRPr="0063586E">
        <w:t>ile</w:t>
      </w:r>
    </w:p>
    <w:p w14:paraId="5C10F812" w14:textId="77777777" w:rsidR="0063586E" w:rsidRPr="0063586E" w:rsidRDefault="0063586E" w:rsidP="00AC486B">
      <w:pPr>
        <w:numPr>
          <w:ilvl w:val="2"/>
          <w:numId w:val="15"/>
        </w:numPr>
        <w:contextualSpacing/>
      </w:pPr>
      <w:r w:rsidRPr="0063586E">
        <w:t>county_geo_spatial_data_1870_2020.rData</w:t>
      </w:r>
    </w:p>
    <w:p w14:paraId="1209B577" w14:textId="77777777" w:rsidR="0063586E" w:rsidRPr="0063586E" w:rsidRDefault="0063586E" w:rsidP="00AC486B">
      <w:pPr>
        <w:numPr>
          <w:ilvl w:val="0"/>
          <w:numId w:val="15"/>
        </w:numPr>
        <w:contextualSpacing/>
      </w:pPr>
      <w:r w:rsidRPr="0063586E">
        <w:t>R Code:</w:t>
      </w:r>
    </w:p>
    <w:p w14:paraId="1983516D" w14:textId="4E592FEF" w:rsidR="0063586E" w:rsidRDefault="0063586E" w:rsidP="00AC486B">
      <w:pPr>
        <w:numPr>
          <w:ilvl w:val="1"/>
          <w:numId w:val="15"/>
        </w:numPr>
        <w:contextualSpacing/>
      </w:pPr>
      <w:r w:rsidRPr="0063586E">
        <w:t>R code: fig2_maps.R</w:t>
      </w:r>
    </w:p>
    <w:p w14:paraId="4ABE3A7B" w14:textId="6D34BCFF" w:rsidR="0063586E" w:rsidRPr="0063586E" w:rsidRDefault="0063586E" w:rsidP="0063586E">
      <w:pPr>
        <w:pStyle w:val="Heading2"/>
      </w:pPr>
      <w:r w:rsidRPr="0063586E">
        <w:t>Figure</w:t>
      </w:r>
      <w:r>
        <w:t>s</w:t>
      </w:r>
      <w:r w:rsidRPr="0063586E">
        <w:t xml:space="preserve"> 3-6</w:t>
      </w:r>
    </w:p>
    <w:p w14:paraId="30B3A7BA" w14:textId="7C53C487" w:rsidR="0063586E" w:rsidRPr="0063586E" w:rsidRDefault="0063586E" w:rsidP="0063586E">
      <w:pPr>
        <w:contextualSpacing/>
      </w:pPr>
      <w:r w:rsidRPr="0063586E">
        <w:t>To generate Figures 3-6, it takes two steps. Here, we define the</w:t>
      </w:r>
      <w:r w:rsidR="007F55CA">
        <w:t xml:space="preserve"> necessary</w:t>
      </w:r>
      <w:r w:rsidRPr="0063586E">
        <w:t xml:space="preserve"> data, the R code associated with it, and the output it generates. </w:t>
      </w:r>
    </w:p>
    <w:p w14:paraId="77365904" w14:textId="76C7FF31" w:rsidR="0063586E" w:rsidRPr="0063586E" w:rsidRDefault="0063586E" w:rsidP="0063586E">
      <w:pPr>
        <w:numPr>
          <w:ilvl w:val="0"/>
          <w:numId w:val="12"/>
        </w:numPr>
        <w:contextualSpacing/>
      </w:pPr>
      <w:r w:rsidRPr="0063586E">
        <w:t xml:space="preserve">First, run the models. </w:t>
      </w:r>
      <w:r>
        <w:t>The following code runs the spatial regression models and stores the model outputs as an R object</w:t>
      </w:r>
      <w:r w:rsidR="00A60E3B">
        <w:t xml:space="preserve"> for each office</w:t>
      </w:r>
      <w:r>
        <w:t>.</w:t>
      </w:r>
      <w:r w:rsidRPr="0063586E">
        <w:t xml:space="preserve"> </w:t>
      </w:r>
      <w:r w:rsidR="00A60E3B" w:rsidRPr="0063586E">
        <w:t>Th</w:t>
      </w:r>
      <w:r w:rsidR="00A60E3B">
        <w:t xml:space="preserve">ese </w:t>
      </w:r>
      <w:r w:rsidRPr="0063586E">
        <w:t>R object</w:t>
      </w:r>
      <w:r w:rsidR="00A60E3B">
        <w:t xml:space="preserve">s are </w:t>
      </w:r>
      <w:r w:rsidRPr="0063586E">
        <w:t>used to make Figures 3-6 in the second step.</w:t>
      </w:r>
    </w:p>
    <w:p w14:paraId="7B01F578" w14:textId="77777777" w:rsidR="0063586E" w:rsidRPr="0063586E" w:rsidRDefault="0063586E" w:rsidP="0063586E">
      <w:pPr>
        <w:numPr>
          <w:ilvl w:val="1"/>
          <w:numId w:val="12"/>
        </w:numPr>
        <w:contextualSpacing/>
      </w:pPr>
      <w:r w:rsidRPr="0063586E">
        <w:t>Presidential Models</w:t>
      </w:r>
    </w:p>
    <w:p w14:paraId="15330916" w14:textId="77777777" w:rsidR="0063586E" w:rsidRPr="0063586E" w:rsidRDefault="0063586E" w:rsidP="0063586E">
      <w:pPr>
        <w:numPr>
          <w:ilvl w:val="2"/>
          <w:numId w:val="12"/>
        </w:numPr>
        <w:contextualSpacing/>
      </w:pPr>
      <w:r w:rsidRPr="0063586E">
        <w:t>Data</w:t>
      </w:r>
    </w:p>
    <w:p w14:paraId="61F05AA5" w14:textId="77777777" w:rsidR="0063586E" w:rsidRPr="0063586E" w:rsidRDefault="0063586E" w:rsidP="0063586E">
      <w:pPr>
        <w:numPr>
          <w:ilvl w:val="3"/>
          <w:numId w:val="12"/>
        </w:numPr>
        <w:contextualSpacing/>
      </w:pPr>
      <w:r w:rsidRPr="0063586E">
        <w:t>electoral_studies_replication_presidential_analysis_data.Rdata</w:t>
      </w:r>
    </w:p>
    <w:p w14:paraId="5CD25AFC" w14:textId="77777777" w:rsidR="0063586E" w:rsidRPr="0063586E" w:rsidRDefault="0063586E" w:rsidP="0063586E">
      <w:pPr>
        <w:numPr>
          <w:ilvl w:val="3"/>
          <w:numId w:val="12"/>
        </w:numPr>
        <w:contextualSpacing/>
      </w:pPr>
      <w:r w:rsidRPr="0063586E">
        <w:lastRenderedPageBreak/>
        <w:t>county_geo_spatial_data_1870_2020.Rdata</w:t>
      </w:r>
    </w:p>
    <w:p w14:paraId="0CF956BB" w14:textId="77777777" w:rsidR="0063586E" w:rsidRPr="0063586E" w:rsidRDefault="0063586E" w:rsidP="0063586E">
      <w:pPr>
        <w:numPr>
          <w:ilvl w:val="2"/>
          <w:numId w:val="12"/>
        </w:numPr>
        <w:contextualSpacing/>
      </w:pPr>
      <w:r w:rsidRPr="0063586E">
        <w:t>R Code</w:t>
      </w:r>
    </w:p>
    <w:p w14:paraId="54810DF6" w14:textId="77777777" w:rsidR="0063586E" w:rsidRPr="0063586E" w:rsidRDefault="0063586E" w:rsidP="0063586E">
      <w:pPr>
        <w:numPr>
          <w:ilvl w:val="3"/>
          <w:numId w:val="12"/>
        </w:numPr>
        <w:contextualSpacing/>
      </w:pPr>
      <w:r w:rsidRPr="0063586E">
        <w:t>pres_models_replication_es.R</w:t>
      </w:r>
    </w:p>
    <w:p w14:paraId="760181E3" w14:textId="77777777" w:rsidR="0063586E" w:rsidRPr="0063586E" w:rsidRDefault="0063586E" w:rsidP="0063586E">
      <w:pPr>
        <w:numPr>
          <w:ilvl w:val="2"/>
          <w:numId w:val="12"/>
        </w:numPr>
        <w:contextualSpacing/>
      </w:pPr>
      <w:r w:rsidRPr="0063586E">
        <w:t>Output</w:t>
      </w:r>
    </w:p>
    <w:p w14:paraId="32E0D468" w14:textId="77777777" w:rsidR="0063586E" w:rsidRPr="0063586E" w:rsidRDefault="0063586E" w:rsidP="0063586E">
      <w:pPr>
        <w:numPr>
          <w:ilvl w:val="3"/>
          <w:numId w:val="12"/>
        </w:numPr>
        <w:contextualSpacing/>
      </w:pPr>
      <w:r w:rsidRPr="0063586E">
        <w:t>presidential_models_es_replication_1872_2020.Rdata</w:t>
      </w:r>
    </w:p>
    <w:p w14:paraId="764165D5" w14:textId="77777777" w:rsidR="0063586E" w:rsidRPr="0063586E" w:rsidRDefault="0063586E" w:rsidP="0063586E">
      <w:pPr>
        <w:numPr>
          <w:ilvl w:val="1"/>
          <w:numId w:val="12"/>
        </w:numPr>
        <w:contextualSpacing/>
      </w:pPr>
      <w:r w:rsidRPr="0063586E">
        <w:t>Senate Models</w:t>
      </w:r>
    </w:p>
    <w:p w14:paraId="45EC843B" w14:textId="77777777" w:rsidR="0063586E" w:rsidRPr="0063586E" w:rsidRDefault="0063586E" w:rsidP="0063586E">
      <w:pPr>
        <w:numPr>
          <w:ilvl w:val="2"/>
          <w:numId w:val="12"/>
        </w:numPr>
        <w:contextualSpacing/>
      </w:pPr>
      <w:r w:rsidRPr="0063586E">
        <w:t>Data</w:t>
      </w:r>
    </w:p>
    <w:p w14:paraId="1D999BFC" w14:textId="77777777" w:rsidR="0063586E" w:rsidRPr="0063586E" w:rsidRDefault="0063586E" w:rsidP="0063586E">
      <w:pPr>
        <w:numPr>
          <w:ilvl w:val="3"/>
          <w:numId w:val="12"/>
        </w:numPr>
        <w:contextualSpacing/>
      </w:pPr>
      <w:r w:rsidRPr="0063586E">
        <w:t>electoral_studies_replication_senate_analysis_data.Rdata</w:t>
      </w:r>
    </w:p>
    <w:p w14:paraId="2901D024" w14:textId="77777777" w:rsidR="0063586E" w:rsidRPr="0063586E" w:rsidRDefault="0063586E" w:rsidP="0063586E">
      <w:pPr>
        <w:numPr>
          <w:ilvl w:val="3"/>
          <w:numId w:val="12"/>
        </w:numPr>
        <w:contextualSpacing/>
      </w:pPr>
      <w:r w:rsidRPr="0063586E">
        <w:t>county_geo_spatial_data_1870_2020.Rdata</w:t>
      </w:r>
    </w:p>
    <w:p w14:paraId="459AB464" w14:textId="77777777" w:rsidR="0063586E" w:rsidRPr="0063586E" w:rsidRDefault="0063586E" w:rsidP="0063586E">
      <w:pPr>
        <w:numPr>
          <w:ilvl w:val="2"/>
          <w:numId w:val="12"/>
        </w:numPr>
        <w:contextualSpacing/>
      </w:pPr>
      <w:r w:rsidRPr="0063586E">
        <w:t>R Code</w:t>
      </w:r>
    </w:p>
    <w:p w14:paraId="5B074CD3" w14:textId="77777777" w:rsidR="0063586E" w:rsidRPr="0063586E" w:rsidRDefault="0063586E" w:rsidP="0063586E">
      <w:pPr>
        <w:numPr>
          <w:ilvl w:val="3"/>
          <w:numId w:val="12"/>
        </w:numPr>
        <w:contextualSpacing/>
      </w:pPr>
      <w:r w:rsidRPr="0063586E">
        <w:t>senate_models_replication_es.R</w:t>
      </w:r>
    </w:p>
    <w:p w14:paraId="421B1517" w14:textId="77777777" w:rsidR="0063586E" w:rsidRPr="0063586E" w:rsidRDefault="0063586E" w:rsidP="0063586E">
      <w:pPr>
        <w:numPr>
          <w:ilvl w:val="2"/>
          <w:numId w:val="12"/>
        </w:numPr>
        <w:contextualSpacing/>
      </w:pPr>
      <w:r w:rsidRPr="0063586E">
        <w:t>Output</w:t>
      </w:r>
    </w:p>
    <w:p w14:paraId="2404F66A" w14:textId="77777777" w:rsidR="0063586E" w:rsidRPr="0063586E" w:rsidRDefault="0063586E" w:rsidP="0063586E">
      <w:pPr>
        <w:numPr>
          <w:ilvl w:val="3"/>
          <w:numId w:val="12"/>
        </w:numPr>
        <w:contextualSpacing/>
      </w:pPr>
      <w:r w:rsidRPr="0063586E">
        <w:t>senate_models_es_replication_1914_2020.Rdata</w:t>
      </w:r>
    </w:p>
    <w:p w14:paraId="6D6DF8ED" w14:textId="77777777" w:rsidR="0063586E" w:rsidRPr="0063586E" w:rsidRDefault="0063586E" w:rsidP="0063586E">
      <w:pPr>
        <w:numPr>
          <w:ilvl w:val="1"/>
          <w:numId w:val="12"/>
        </w:numPr>
        <w:contextualSpacing/>
      </w:pPr>
      <w:r w:rsidRPr="0063586E">
        <w:t>Governor Models</w:t>
      </w:r>
    </w:p>
    <w:p w14:paraId="2EF393AF" w14:textId="77777777" w:rsidR="0063586E" w:rsidRPr="0063586E" w:rsidRDefault="0063586E" w:rsidP="0063586E">
      <w:pPr>
        <w:numPr>
          <w:ilvl w:val="2"/>
          <w:numId w:val="12"/>
        </w:numPr>
        <w:contextualSpacing/>
      </w:pPr>
      <w:r w:rsidRPr="0063586E">
        <w:t>Data</w:t>
      </w:r>
    </w:p>
    <w:p w14:paraId="51757684" w14:textId="77777777" w:rsidR="0063586E" w:rsidRPr="0063586E" w:rsidRDefault="0063586E" w:rsidP="0063586E">
      <w:pPr>
        <w:numPr>
          <w:ilvl w:val="3"/>
          <w:numId w:val="12"/>
        </w:numPr>
        <w:contextualSpacing/>
      </w:pPr>
      <w:r w:rsidRPr="0063586E">
        <w:t>electoral_studies_replication_gov_analysis_data.Rdata</w:t>
      </w:r>
    </w:p>
    <w:p w14:paraId="22508CE8" w14:textId="77777777" w:rsidR="0063586E" w:rsidRPr="0063586E" w:rsidRDefault="0063586E" w:rsidP="0063586E">
      <w:pPr>
        <w:numPr>
          <w:ilvl w:val="3"/>
          <w:numId w:val="12"/>
        </w:numPr>
        <w:contextualSpacing/>
      </w:pPr>
      <w:r w:rsidRPr="0063586E">
        <w:t>county_geo_spatial_data_1870_2020.Rdata</w:t>
      </w:r>
    </w:p>
    <w:p w14:paraId="073A69CA" w14:textId="77777777" w:rsidR="0063586E" w:rsidRPr="0063586E" w:rsidRDefault="0063586E" w:rsidP="0063586E">
      <w:pPr>
        <w:numPr>
          <w:ilvl w:val="2"/>
          <w:numId w:val="12"/>
        </w:numPr>
        <w:contextualSpacing/>
      </w:pPr>
      <w:r w:rsidRPr="0063586E">
        <w:t>R Code</w:t>
      </w:r>
    </w:p>
    <w:p w14:paraId="66F92520" w14:textId="77777777" w:rsidR="0063586E" w:rsidRPr="0063586E" w:rsidRDefault="0063586E" w:rsidP="0063586E">
      <w:pPr>
        <w:numPr>
          <w:ilvl w:val="3"/>
          <w:numId w:val="12"/>
        </w:numPr>
        <w:contextualSpacing/>
      </w:pPr>
      <w:r w:rsidRPr="0063586E">
        <w:t>governor_models_replication_es.R</w:t>
      </w:r>
    </w:p>
    <w:p w14:paraId="7F12260C" w14:textId="77777777" w:rsidR="0063586E" w:rsidRPr="0063586E" w:rsidRDefault="0063586E" w:rsidP="0063586E">
      <w:pPr>
        <w:numPr>
          <w:ilvl w:val="2"/>
          <w:numId w:val="12"/>
        </w:numPr>
        <w:contextualSpacing/>
      </w:pPr>
      <w:r w:rsidRPr="0063586E">
        <w:t>Output</w:t>
      </w:r>
    </w:p>
    <w:p w14:paraId="764A8A00" w14:textId="77777777" w:rsidR="0063586E" w:rsidRPr="0063586E" w:rsidRDefault="0063586E" w:rsidP="0063586E">
      <w:pPr>
        <w:numPr>
          <w:ilvl w:val="3"/>
          <w:numId w:val="12"/>
        </w:numPr>
        <w:contextualSpacing/>
      </w:pPr>
      <w:r w:rsidRPr="0063586E">
        <w:t>gov_models_es_replication_1872_2020.Rdata</w:t>
      </w:r>
    </w:p>
    <w:p w14:paraId="249D14B8" w14:textId="7A56792E" w:rsidR="0063586E" w:rsidRPr="0063586E" w:rsidRDefault="0063586E" w:rsidP="0063586E">
      <w:pPr>
        <w:numPr>
          <w:ilvl w:val="0"/>
          <w:numId w:val="12"/>
        </w:numPr>
        <w:contextualSpacing/>
      </w:pPr>
      <w:r w:rsidRPr="0063586E">
        <w:t>The second step create</w:t>
      </w:r>
      <w:r w:rsidR="000856B9">
        <w:t>s</w:t>
      </w:r>
      <w:r w:rsidRPr="0063586E">
        <w:t xml:space="preserve"> the figures. Using the model output in the previous set step, we create the figures using one R script that outputs the figures directly into your working directory.</w:t>
      </w:r>
    </w:p>
    <w:p w14:paraId="39308DEB" w14:textId="77777777" w:rsidR="0063586E" w:rsidRPr="0063586E" w:rsidRDefault="0063586E" w:rsidP="0063586E">
      <w:pPr>
        <w:numPr>
          <w:ilvl w:val="1"/>
          <w:numId w:val="12"/>
        </w:numPr>
        <w:contextualSpacing/>
      </w:pPr>
      <w:r w:rsidRPr="0063586E">
        <w:t>Data</w:t>
      </w:r>
    </w:p>
    <w:p w14:paraId="16C13742" w14:textId="77777777" w:rsidR="0063586E" w:rsidRPr="0063586E" w:rsidRDefault="0063586E" w:rsidP="0063586E">
      <w:pPr>
        <w:numPr>
          <w:ilvl w:val="2"/>
          <w:numId w:val="12"/>
        </w:numPr>
        <w:contextualSpacing/>
      </w:pPr>
      <w:r w:rsidRPr="0063586E">
        <w:t>gov_models_es_replication_1872_2020.rData</w:t>
      </w:r>
    </w:p>
    <w:p w14:paraId="0D718C03" w14:textId="77777777" w:rsidR="0063586E" w:rsidRPr="0063586E" w:rsidRDefault="0063586E" w:rsidP="0063586E">
      <w:pPr>
        <w:numPr>
          <w:ilvl w:val="2"/>
          <w:numId w:val="12"/>
        </w:numPr>
        <w:contextualSpacing/>
      </w:pPr>
      <w:r w:rsidRPr="0063586E">
        <w:t>senate_models_es_replication_1914_2020.rData</w:t>
      </w:r>
    </w:p>
    <w:p w14:paraId="581508EF" w14:textId="77777777" w:rsidR="0063586E" w:rsidRPr="0063586E" w:rsidRDefault="0063586E" w:rsidP="0063586E">
      <w:pPr>
        <w:numPr>
          <w:ilvl w:val="2"/>
          <w:numId w:val="12"/>
        </w:numPr>
        <w:contextualSpacing/>
      </w:pPr>
      <w:r w:rsidRPr="0063586E">
        <w:t>presidential_models_es_replication_1872_2020.rData</w:t>
      </w:r>
    </w:p>
    <w:p w14:paraId="3A049B5B" w14:textId="77777777" w:rsidR="0063586E" w:rsidRPr="0063586E" w:rsidRDefault="0063586E" w:rsidP="0063586E">
      <w:pPr>
        <w:numPr>
          <w:ilvl w:val="0"/>
          <w:numId w:val="12"/>
        </w:numPr>
        <w:contextualSpacing/>
      </w:pPr>
      <w:r w:rsidRPr="0063586E">
        <w:t>R Code:</w:t>
      </w:r>
    </w:p>
    <w:p w14:paraId="5DC8C66D" w14:textId="77777777" w:rsidR="0063586E" w:rsidRPr="0063586E" w:rsidRDefault="0063586E" w:rsidP="0063586E">
      <w:pPr>
        <w:numPr>
          <w:ilvl w:val="1"/>
          <w:numId w:val="12"/>
        </w:numPr>
        <w:contextualSpacing/>
      </w:pPr>
      <w:r w:rsidRPr="0063586E">
        <w:t xml:space="preserve">fig3_fig4_fig5_fig6_coef_plots.R </w:t>
      </w:r>
    </w:p>
    <w:p w14:paraId="7A7131AA" w14:textId="77777777" w:rsidR="0063586E" w:rsidRPr="0063586E" w:rsidRDefault="0063586E" w:rsidP="0063586E">
      <w:pPr>
        <w:numPr>
          <w:ilvl w:val="1"/>
          <w:numId w:val="12"/>
        </w:numPr>
        <w:contextualSpacing/>
      </w:pPr>
      <w:r w:rsidRPr="0063586E">
        <w:t xml:space="preserve">Note: Do not forget to change to change the working directory on both the </w:t>
      </w:r>
      <w:r w:rsidRPr="0063586E">
        <w:rPr>
          <w:b/>
          <w:bCs/>
          <w:u w:val="single"/>
        </w:rPr>
        <w:t>data</w:t>
      </w:r>
      <w:r w:rsidRPr="0063586E">
        <w:t xml:space="preserve"> and the </w:t>
      </w:r>
      <w:r w:rsidRPr="0063586E">
        <w:rPr>
          <w:b/>
          <w:bCs/>
          <w:u w:val="single"/>
        </w:rPr>
        <w:t>figure output (R Code Line: 201)</w:t>
      </w:r>
      <w:r w:rsidRPr="0063586E">
        <w:t>.</w:t>
      </w:r>
    </w:p>
    <w:p w14:paraId="638B4071" w14:textId="77777777" w:rsidR="0063586E" w:rsidRPr="0063586E" w:rsidRDefault="0063586E" w:rsidP="0063586E">
      <w:pPr>
        <w:numPr>
          <w:ilvl w:val="1"/>
          <w:numId w:val="12"/>
        </w:numPr>
        <w:contextualSpacing/>
      </w:pPr>
      <w:r w:rsidRPr="0063586E">
        <w:t>This code reads in the models and outputs the figures directly into your working directory.</w:t>
      </w:r>
    </w:p>
    <w:p w14:paraId="7034084A" w14:textId="5A051D66" w:rsidR="0063586E" w:rsidRPr="0063586E" w:rsidRDefault="0063586E" w:rsidP="0063586E">
      <w:pPr>
        <w:numPr>
          <w:ilvl w:val="0"/>
          <w:numId w:val="12"/>
        </w:numPr>
        <w:contextualSpacing/>
      </w:pPr>
      <w:r w:rsidRPr="0063586E">
        <w:t xml:space="preserve">Output. Here I define the </w:t>
      </w:r>
      <w:r w:rsidR="00396776">
        <w:t xml:space="preserve">R script </w:t>
      </w:r>
      <w:r w:rsidRPr="0063586E">
        <w:t>output and its location in the manuscript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4770"/>
      </w:tblGrid>
      <w:tr w:rsidR="0063586E" w:rsidRPr="0063586E" w14:paraId="17B2C62D" w14:textId="77777777" w:rsidTr="00FB7B2C">
        <w:trPr>
          <w:trHeight w:val="288"/>
        </w:trPr>
        <w:tc>
          <w:tcPr>
            <w:tcW w:w="3685" w:type="dxa"/>
            <w:noWrap/>
            <w:hideMark/>
          </w:tcPr>
          <w:p w14:paraId="172EE58A" w14:textId="77777777" w:rsidR="0063586E" w:rsidRPr="0063586E" w:rsidRDefault="0063586E" w:rsidP="0063586E">
            <w:pPr>
              <w:contextualSpacing/>
            </w:pPr>
            <w:r w:rsidRPr="0063586E">
              <w:t>R Code Output</w:t>
            </w:r>
          </w:p>
        </w:tc>
        <w:tc>
          <w:tcPr>
            <w:tcW w:w="4770" w:type="dxa"/>
            <w:noWrap/>
            <w:hideMark/>
          </w:tcPr>
          <w:p w14:paraId="7D288CE9" w14:textId="77777777" w:rsidR="0063586E" w:rsidRPr="0063586E" w:rsidRDefault="0063586E" w:rsidP="0063586E">
            <w:pPr>
              <w:contextualSpacing/>
            </w:pPr>
            <w:r w:rsidRPr="0063586E">
              <w:t>Figure Location in Text (Figure #, Row, Column)</w:t>
            </w:r>
          </w:p>
        </w:tc>
      </w:tr>
      <w:tr w:rsidR="0063586E" w:rsidRPr="0063586E" w14:paraId="47BDA7CB" w14:textId="77777777" w:rsidTr="00FB7B2C">
        <w:trPr>
          <w:trHeight w:val="288"/>
        </w:trPr>
        <w:tc>
          <w:tcPr>
            <w:tcW w:w="3685" w:type="dxa"/>
            <w:noWrap/>
            <w:hideMark/>
          </w:tcPr>
          <w:p w14:paraId="406965D1" w14:textId="77777777" w:rsidR="0063586E" w:rsidRPr="0063586E" w:rsidRDefault="0063586E" w:rsidP="0063586E">
            <w:pPr>
              <w:contextualSpacing/>
            </w:pPr>
            <w:r w:rsidRPr="0063586E">
              <w:t xml:space="preserve">Plot Results 1 – President </w:t>
            </w:r>
          </w:p>
        </w:tc>
        <w:tc>
          <w:tcPr>
            <w:tcW w:w="4770" w:type="dxa"/>
            <w:noWrap/>
            <w:hideMark/>
          </w:tcPr>
          <w:p w14:paraId="2673E8FB" w14:textId="77777777" w:rsidR="0063586E" w:rsidRPr="0063586E" w:rsidRDefault="0063586E" w:rsidP="0063586E">
            <w:pPr>
              <w:contextualSpacing/>
            </w:pPr>
            <w:r w:rsidRPr="0063586E">
              <w:t>Figure 3, a, Column 1</w:t>
            </w:r>
          </w:p>
        </w:tc>
      </w:tr>
      <w:tr w:rsidR="0063586E" w:rsidRPr="0063586E" w14:paraId="35A787DC" w14:textId="77777777" w:rsidTr="00FB7B2C">
        <w:trPr>
          <w:trHeight w:val="288"/>
        </w:trPr>
        <w:tc>
          <w:tcPr>
            <w:tcW w:w="3685" w:type="dxa"/>
            <w:noWrap/>
            <w:hideMark/>
          </w:tcPr>
          <w:p w14:paraId="51DB02F1" w14:textId="77777777" w:rsidR="0063586E" w:rsidRPr="0063586E" w:rsidRDefault="0063586E" w:rsidP="0063586E">
            <w:pPr>
              <w:contextualSpacing/>
            </w:pPr>
            <w:r w:rsidRPr="0063586E">
              <w:t xml:space="preserve">Plot Results 2 - President </w:t>
            </w:r>
          </w:p>
        </w:tc>
        <w:tc>
          <w:tcPr>
            <w:tcW w:w="4770" w:type="dxa"/>
            <w:noWrap/>
            <w:hideMark/>
          </w:tcPr>
          <w:p w14:paraId="5A0CBC7A" w14:textId="77777777" w:rsidR="0063586E" w:rsidRPr="0063586E" w:rsidRDefault="0063586E" w:rsidP="0063586E">
            <w:pPr>
              <w:contextualSpacing/>
            </w:pPr>
            <w:r w:rsidRPr="0063586E">
              <w:t>Figure 3, a, Column 2</w:t>
            </w:r>
          </w:p>
        </w:tc>
      </w:tr>
      <w:tr w:rsidR="0063586E" w:rsidRPr="0063586E" w14:paraId="538CDFF3" w14:textId="77777777" w:rsidTr="00FB7B2C">
        <w:trPr>
          <w:trHeight w:val="288"/>
        </w:trPr>
        <w:tc>
          <w:tcPr>
            <w:tcW w:w="3685" w:type="dxa"/>
            <w:noWrap/>
            <w:hideMark/>
          </w:tcPr>
          <w:p w14:paraId="7713E034" w14:textId="77777777" w:rsidR="0063586E" w:rsidRPr="0063586E" w:rsidRDefault="0063586E" w:rsidP="0063586E">
            <w:pPr>
              <w:contextualSpacing/>
            </w:pPr>
            <w:r w:rsidRPr="0063586E">
              <w:t xml:space="preserve">Plot Results 1 – Senate </w:t>
            </w:r>
          </w:p>
        </w:tc>
        <w:tc>
          <w:tcPr>
            <w:tcW w:w="4770" w:type="dxa"/>
            <w:noWrap/>
            <w:hideMark/>
          </w:tcPr>
          <w:p w14:paraId="508D3090" w14:textId="77777777" w:rsidR="0063586E" w:rsidRPr="0063586E" w:rsidRDefault="0063586E" w:rsidP="0063586E">
            <w:pPr>
              <w:contextualSpacing/>
            </w:pPr>
            <w:r w:rsidRPr="0063586E">
              <w:t>Figure 3, b, Column 1</w:t>
            </w:r>
          </w:p>
        </w:tc>
      </w:tr>
      <w:tr w:rsidR="0063586E" w:rsidRPr="0063586E" w14:paraId="42C88F3A" w14:textId="77777777" w:rsidTr="00FB7B2C">
        <w:trPr>
          <w:trHeight w:val="288"/>
        </w:trPr>
        <w:tc>
          <w:tcPr>
            <w:tcW w:w="3685" w:type="dxa"/>
            <w:noWrap/>
            <w:hideMark/>
          </w:tcPr>
          <w:p w14:paraId="5E784CBC" w14:textId="77777777" w:rsidR="0063586E" w:rsidRPr="0063586E" w:rsidRDefault="0063586E" w:rsidP="0063586E">
            <w:pPr>
              <w:contextualSpacing/>
            </w:pPr>
            <w:r w:rsidRPr="0063586E">
              <w:t xml:space="preserve">Plot Results 2 – Senate </w:t>
            </w:r>
          </w:p>
        </w:tc>
        <w:tc>
          <w:tcPr>
            <w:tcW w:w="4770" w:type="dxa"/>
            <w:noWrap/>
            <w:hideMark/>
          </w:tcPr>
          <w:p w14:paraId="4824B1DF" w14:textId="77777777" w:rsidR="0063586E" w:rsidRPr="0063586E" w:rsidRDefault="0063586E" w:rsidP="0063586E">
            <w:pPr>
              <w:contextualSpacing/>
            </w:pPr>
            <w:r w:rsidRPr="0063586E">
              <w:t>Figure 3, b, Column 2</w:t>
            </w:r>
          </w:p>
        </w:tc>
      </w:tr>
      <w:tr w:rsidR="0063586E" w:rsidRPr="0063586E" w14:paraId="51496DC3" w14:textId="77777777" w:rsidTr="00FB7B2C">
        <w:trPr>
          <w:trHeight w:val="288"/>
        </w:trPr>
        <w:tc>
          <w:tcPr>
            <w:tcW w:w="3685" w:type="dxa"/>
            <w:noWrap/>
            <w:hideMark/>
          </w:tcPr>
          <w:p w14:paraId="232B8E65" w14:textId="77777777" w:rsidR="0063586E" w:rsidRPr="0063586E" w:rsidRDefault="0063586E" w:rsidP="0063586E">
            <w:pPr>
              <w:contextualSpacing/>
            </w:pPr>
            <w:r w:rsidRPr="0063586E">
              <w:t xml:space="preserve">Plot Results 1 – Governor </w:t>
            </w:r>
          </w:p>
        </w:tc>
        <w:tc>
          <w:tcPr>
            <w:tcW w:w="4770" w:type="dxa"/>
            <w:noWrap/>
            <w:hideMark/>
          </w:tcPr>
          <w:p w14:paraId="590288DD" w14:textId="77777777" w:rsidR="0063586E" w:rsidRPr="0063586E" w:rsidRDefault="0063586E" w:rsidP="0063586E">
            <w:pPr>
              <w:contextualSpacing/>
            </w:pPr>
            <w:r w:rsidRPr="0063586E">
              <w:t>Figure 3, c, Column 1</w:t>
            </w:r>
          </w:p>
        </w:tc>
      </w:tr>
      <w:tr w:rsidR="0063586E" w:rsidRPr="0063586E" w14:paraId="52562121" w14:textId="77777777" w:rsidTr="00FB7B2C">
        <w:trPr>
          <w:trHeight w:val="288"/>
        </w:trPr>
        <w:tc>
          <w:tcPr>
            <w:tcW w:w="3685" w:type="dxa"/>
            <w:noWrap/>
            <w:hideMark/>
          </w:tcPr>
          <w:p w14:paraId="0904A5C3" w14:textId="77777777" w:rsidR="0063586E" w:rsidRPr="0063586E" w:rsidRDefault="0063586E" w:rsidP="0063586E">
            <w:pPr>
              <w:contextualSpacing/>
            </w:pPr>
            <w:r w:rsidRPr="0063586E">
              <w:t xml:space="preserve">Plot Results 2 – Governor </w:t>
            </w:r>
          </w:p>
        </w:tc>
        <w:tc>
          <w:tcPr>
            <w:tcW w:w="4770" w:type="dxa"/>
            <w:noWrap/>
            <w:hideMark/>
          </w:tcPr>
          <w:p w14:paraId="1257EE1A" w14:textId="77777777" w:rsidR="0063586E" w:rsidRPr="0063586E" w:rsidRDefault="0063586E" w:rsidP="0063586E">
            <w:pPr>
              <w:contextualSpacing/>
            </w:pPr>
            <w:r w:rsidRPr="0063586E">
              <w:t>Figure 3, c, Column 2</w:t>
            </w:r>
          </w:p>
        </w:tc>
      </w:tr>
      <w:tr w:rsidR="0063586E" w:rsidRPr="0063586E" w14:paraId="2B78077C" w14:textId="77777777" w:rsidTr="00FB7B2C">
        <w:trPr>
          <w:trHeight w:val="288"/>
        </w:trPr>
        <w:tc>
          <w:tcPr>
            <w:tcW w:w="3685" w:type="dxa"/>
            <w:noWrap/>
            <w:hideMark/>
          </w:tcPr>
          <w:p w14:paraId="4D41C5FB" w14:textId="77777777" w:rsidR="0063586E" w:rsidRPr="0063586E" w:rsidRDefault="0063586E" w:rsidP="0063586E">
            <w:pPr>
              <w:contextualSpacing/>
            </w:pPr>
            <w:r w:rsidRPr="0063586E">
              <w:t xml:space="preserve">Plot Results 3 - President </w:t>
            </w:r>
          </w:p>
        </w:tc>
        <w:tc>
          <w:tcPr>
            <w:tcW w:w="4770" w:type="dxa"/>
            <w:noWrap/>
            <w:hideMark/>
          </w:tcPr>
          <w:p w14:paraId="6F550399" w14:textId="77777777" w:rsidR="0063586E" w:rsidRPr="0063586E" w:rsidRDefault="0063586E" w:rsidP="0063586E">
            <w:pPr>
              <w:contextualSpacing/>
            </w:pPr>
            <w:r w:rsidRPr="0063586E">
              <w:t>Figure 4, a, Column 1</w:t>
            </w:r>
          </w:p>
        </w:tc>
      </w:tr>
      <w:tr w:rsidR="0063586E" w:rsidRPr="0063586E" w14:paraId="35EF0CB8" w14:textId="77777777" w:rsidTr="00FB7B2C">
        <w:trPr>
          <w:trHeight w:val="288"/>
        </w:trPr>
        <w:tc>
          <w:tcPr>
            <w:tcW w:w="3685" w:type="dxa"/>
            <w:noWrap/>
            <w:hideMark/>
          </w:tcPr>
          <w:p w14:paraId="36C3E01D" w14:textId="77777777" w:rsidR="0063586E" w:rsidRPr="0063586E" w:rsidRDefault="0063586E" w:rsidP="0063586E">
            <w:pPr>
              <w:contextualSpacing/>
            </w:pPr>
            <w:r w:rsidRPr="0063586E">
              <w:t xml:space="preserve">Plot Results 4 – President </w:t>
            </w:r>
          </w:p>
        </w:tc>
        <w:tc>
          <w:tcPr>
            <w:tcW w:w="4770" w:type="dxa"/>
            <w:noWrap/>
            <w:hideMark/>
          </w:tcPr>
          <w:p w14:paraId="137977A1" w14:textId="77777777" w:rsidR="0063586E" w:rsidRPr="0063586E" w:rsidRDefault="0063586E" w:rsidP="0063586E">
            <w:pPr>
              <w:contextualSpacing/>
            </w:pPr>
            <w:r w:rsidRPr="0063586E">
              <w:t>Figure 4, a, Column 2</w:t>
            </w:r>
          </w:p>
        </w:tc>
      </w:tr>
      <w:tr w:rsidR="0063586E" w:rsidRPr="0063586E" w14:paraId="2E2D1858" w14:textId="77777777" w:rsidTr="00FB7B2C">
        <w:trPr>
          <w:trHeight w:val="288"/>
        </w:trPr>
        <w:tc>
          <w:tcPr>
            <w:tcW w:w="3685" w:type="dxa"/>
            <w:noWrap/>
            <w:hideMark/>
          </w:tcPr>
          <w:p w14:paraId="2EC7AF49" w14:textId="77777777" w:rsidR="0063586E" w:rsidRPr="0063586E" w:rsidRDefault="0063586E" w:rsidP="0063586E">
            <w:pPr>
              <w:contextualSpacing/>
            </w:pPr>
            <w:r w:rsidRPr="0063586E">
              <w:t xml:space="preserve">Plot Results 3 – Senate </w:t>
            </w:r>
          </w:p>
        </w:tc>
        <w:tc>
          <w:tcPr>
            <w:tcW w:w="4770" w:type="dxa"/>
            <w:noWrap/>
            <w:hideMark/>
          </w:tcPr>
          <w:p w14:paraId="3D9C3F17" w14:textId="77777777" w:rsidR="0063586E" w:rsidRPr="0063586E" w:rsidRDefault="0063586E" w:rsidP="0063586E">
            <w:pPr>
              <w:contextualSpacing/>
            </w:pPr>
            <w:r w:rsidRPr="0063586E">
              <w:t>Figure 4, b, Column 1</w:t>
            </w:r>
          </w:p>
        </w:tc>
      </w:tr>
      <w:tr w:rsidR="0063586E" w:rsidRPr="0063586E" w14:paraId="5A38A9BB" w14:textId="77777777" w:rsidTr="00FB7B2C">
        <w:trPr>
          <w:trHeight w:val="288"/>
        </w:trPr>
        <w:tc>
          <w:tcPr>
            <w:tcW w:w="3685" w:type="dxa"/>
            <w:noWrap/>
            <w:hideMark/>
          </w:tcPr>
          <w:p w14:paraId="130BAA49" w14:textId="77777777" w:rsidR="0063586E" w:rsidRPr="0063586E" w:rsidRDefault="0063586E" w:rsidP="0063586E">
            <w:pPr>
              <w:contextualSpacing/>
            </w:pPr>
            <w:r w:rsidRPr="0063586E">
              <w:lastRenderedPageBreak/>
              <w:t xml:space="preserve">Plot Results 4 – Senate </w:t>
            </w:r>
          </w:p>
        </w:tc>
        <w:tc>
          <w:tcPr>
            <w:tcW w:w="4770" w:type="dxa"/>
            <w:noWrap/>
            <w:hideMark/>
          </w:tcPr>
          <w:p w14:paraId="41905C7B" w14:textId="77777777" w:rsidR="0063586E" w:rsidRPr="0063586E" w:rsidRDefault="0063586E" w:rsidP="0063586E">
            <w:pPr>
              <w:contextualSpacing/>
            </w:pPr>
            <w:r w:rsidRPr="0063586E">
              <w:t>Figure 4, b, Column 2</w:t>
            </w:r>
          </w:p>
        </w:tc>
      </w:tr>
      <w:tr w:rsidR="0063586E" w:rsidRPr="0063586E" w14:paraId="1DD65505" w14:textId="77777777" w:rsidTr="00FB7B2C">
        <w:trPr>
          <w:trHeight w:val="288"/>
        </w:trPr>
        <w:tc>
          <w:tcPr>
            <w:tcW w:w="3685" w:type="dxa"/>
            <w:noWrap/>
            <w:hideMark/>
          </w:tcPr>
          <w:p w14:paraId="4AD45CF9" w14:textId="77777777" w:rsidR="0063586E" w:rsidRPr="0063586E" w:rsidRDefault="0063586E" w:rsidP="0063586E">
            <w:pPr>
              <w:contextualSpacing/>
            </w:pPr>
            <w:r w:rsidRPr="0063586E">
              <w:t xml:space="preserve">Plot Results 3 – Governor </w:t>
            </w:r>
          </w:p>
        </w:tc>
        <w:tc>
          <w:tcPr>
            <w:tcW w:w="4770" w:type="dxa"/>
            <w:noWrap/>
            <w:hideMark/>
          </w:tcPr>
          <w:p w14:paraId="4FFFA7D4" w14:textId="77777777" w:rsidR="0063586E" w:rsidRPr="0063586E" w:rsidRDefault="0063586E" w:rsidP="0063586E">
            <w:pPr>
              <w:contextualSpacing/>
            </w:pPr>
            <w:r w:rsidRPr="0063586E">
              <w:t>Figure 4, c, Column 1</w:t>
            </w:r>
          </w:p>
        </w:tc>
      </w:tr>
      <w:tr w:rsidR="0063586E" w:rsidRPr="0063586E" w14:paraId="63FB7316" w14:textId="77777777" w:rsidTr="00FB7B2C">
        <w:trPr>
          <w:trHeight w:val="288"/>
        </w:trPr>
        <w:tc>
          <w:tcPr>
            <w:tcW w:w="3685" w:type="dxa"/>
            <w:noWrap/>
            <w:hideMark/>
          </w:tcPr>
          <w:p w14:paraId="428874F6" w14:textId="77777777" w:rsidR="0063586E" w:rsidRPr="0063586E" w:rsidRDefault="0063586E" w:rsidP="0063586E">
            <w:pPr>
              <w:contextualSpacing/>
            </w:pPr>
            <w:r w:rsidRPr="0063586E">
              <w:t xml:space="preserve">Plot Results 4 – Governor </w:t>
            </w:r>
          </w:p>
        </w:tc>
        <w:tc>
          <w:tcPr>
            <w:tcW w:w="4770" w:type="dxa"/>
            <w:noWrap/>
            <w:hideMark/>
          </w:tcPr>
          <w:p w14:paraId="07FBDA89" w14:textId="77777777" w:rsidR="0063586E" w:rsidRPr="0063586E" w:rsidRDefault="0063586E" w:rsidP="0063586E">
            <w:pPr>
              <w:contextualSpacing/>
            </w:pPr>
            <w:r w:rsidRPr="0063586E">
              <w:t>Figure 4, c, Column 2</w:t>
            </w:r>
          </w:p>
        </w:tc>
      </w:tr>
      <w:tr w:rsidR="0063586E" w:rsidRPr="0063586E" w14:paraId="379D05A6" w14:textId="77777777" w:rsidTr="00FB7B2C">
        <w:trPr>
          <w:trHeight w:val="288"/>
        </w:trPr>
        <w:tc>
          <w:tcPr>
            <w:tcW w:w="3685" w:type="dxa"/>
            <w:noWrap/>
            <w:hideMark/>
          </w:tcPr>
          <w:p w14:paraId="407B1179" w14:textId="77777777" w:rsidR="0063586E" w:rsidRPr="0063586E" w:rsidRDefault="0063586E" w:rsidP="0063586E">
            <w:pPr>
              <w:contextualSpacing/>
            </w:pPr>
            <w:r w:rsidRPr="0063586E">
              <w:t xml:space="preserve">Plot Results 5 – President </w:t>
            </w:r>
          </w:p>
        </w:tc>
        <w:tc>
          <w:tcPr>
            <w:tcW w:w="4770" w:type="dxa"/>
            <w:noWrap/>
            <w:hideMark/>
          </w:tcPr>
          <w:p w14:paraId="4C5A19CF" w14:textId="77777777" w:rsidR="0063586E" w:rsidRPr="0063586E" w:rsidRDefault="0063586E" w:rsidP="0063586E">
            <w:pPr>
              <w:contextualSpacing/>
            </w:pPr>
            <w:r w:rsidRPr="0063586E">
              <w:t>Figure 5, a, Column 1</w:t>
            </w:r>
          </w:p>
        </w:tc>
      </w:tr>
      <w:tr w:rsidR="0063586E" w:rsidRPr="0063586E" w14:paraId="2E316F72" w14:textId="77777777" w:rsidTr="00FB7B2C">
        <w:trPr>
          <w:trHeight w:val="288"/>
        </w:trPr>
        <w:tc>
          <w:tcPr>
            <w:tcW w:w="3685" w:type="dxa"/>
            <w:noWrap/>
            <w:hideMark/>
          </w:tcPr>
          <w:p w14:paraId="1DEE76EA" w14:textId="77777777" w:rsidR="0063586E" w:rsidRPr="0063586E" w:rsidRDefault="0063586E" w:rsidP="0063586E">
            <w:pPr>
              <w:contextualSpacing/>
            </w:pPr>
            <w:r w:rsidRPr="0063586E">
              <w:t xml:space="preserve">Plot Results 6 – President </w:t>
            </w:r>
          </w:p>
        </w:tc>
        <w:tc>
          <w:tcPr>
            <w:tcW w:w="4770" w:type="dxa"/>
            <w:noWrap/>
            <w:hideMark/>
          </w:tcPr>
          <w:p w14:paraId="6054BF08" w14:textId="77777777" w:rsidR="0063586E" w:rsidRPr="0063586E" w:rsidRDefault="0063586E" w:rsidP="0063586E">
            <w:pPr>
              <w:contextualSpacing/>
            </w:pPr>
            <w:r w:rsidRPr="0063586E">
              <w:t>Figure 5, a, Column 2</w:t>
            </w:r>
          </w:p>
        </w:tc>
      </w:tr>
      <w:tr w:rsidR="0063586E" w:rsidRPr="0063586E" w14:paraId="5DAD6185" w14:textId="77777777" w:rsidTr="00FB7B2C">
        <w:trPr>
          <w:trHeight w:val="288"/>
        </w:trPr>
        <w:tc>
          <w:tcPr>
            <w:tcW w:w="3685" w:type="dxa"/>
            <w:noWrap/>
            <w:hideMark/>
          </w:tcPr>
          <w:p w14:paraId="398D4494" w14:textId="77777777" w:rsidR="0063586E" w:rsidRPr="0063586E" w:rsidRDefault="0063586E" w:rsidP="0063586E">
            <w:pPr>
              <w:contextualSpacing/>
            </w:pPr>
            <w:r w:rsidRPr="0063586E">
              <w:t xml:space="preserve">Plot Results 5 – Senate </w:t>
            </w:r>
          </w:p>
        </w:tc>
        <w:tc>
          <w:tcPr>
            <w:tcW w:w="4770" w:type="dxa"/>
            <w:noWrap/>
            <w:hideMark/>
          </w:tcPr>
          <w:p w14:paraId="7B8CA546" w14:textId="77777777" w:rsidR="0063586E" w:rsidRPr="0063586E" w:rsidRDefault="0063586E" w:rsidP="0063586E">
            <w:pPr>
              <w:contextualSpacing/>
            </w:pPr>
            <w:r w:rsidRPr="0063586E">
              <w:t>Figure 5, b, Column 1</w:t>
            </w:r>
          </w:p>
        </w:tc>
      </w:tr>
      <w:tr w:rsidR="0063586E" w:rsidRPr="0063586E" w14:paraId="2F5A2148" w14:textId="77777777" w:rsidTr="00FB7B2C">
        <w:trPr>
          <w:trHeight w:val="288"/>
        </w:trPr>
        <w:tc>
          <w:tcPr>
            <w:tcW w:w="3685" w:type="dxa"/>
            <w:noWrap/>
            <w:hideMark/>
          </w:tcPr>
          <w:p w14:paraId="5F830527" w14:textId="77777777" w:rsidR="0063586E" w:rsidRPr="0063586E" w:rsidRDefault="0063586E" w:rsidP="0063586E">
            <w:pPr>
              <w:contextualSpacing/>
            </w:pPr>
            <w:r w:rsidRPr="0063586E">
              <w:t xml:space="preserve">Plot Results 6 – Senate </w:t>
            </w:r>
          </w:p>
        </w:tc>
        <w:tc>
          <w:tcPr>
            <w:tcW w:w="4770" w:type="dxa"/>
            <w:noWrap/>
            <w:hideMark/>
          </w:tcPr>
          <w:p w14:paraId="4069A134" w14:textId="77777777" w:rsidR="0063586E" w:rsidRPr="0063586E" w:rsidRDefault="0063586E" w:rsidP="0063586E">
            <w:pPr>
              <w:contextualSpacing/>
            </w:pPr>
            <w:r w:rsidRPr="0063586E">
              <w:t>Figure 5, b, Column 2</w:t>
            </w:r>
          </w:p>
        </w:tc>
      </w:tr>
      <w:tr w:rsidR="0063586E" w:rsidRPr="0063586E" w14:paraId="2AA11B0A" w14:textId="77777777" w:rsidTr="00FB7B2C">
        <w:trPr>
          <w:trHeight w:val="288"/>
        </w:trPr>
        <w:tc>
          <w:tcPr>
            <w:tcW w:w="3685" w:type="dxa"/>
            <w:noWrap/>
            <w:hideMark/>
          </w:tcPr>
          <w:p w14:paraId="2FBB9562" w14:textId="77777777" w:rsidR="0063586E" w:rsidRPr="0063586E" w:rsidRDefault="0063586E" w:rsidP="0063586E">
            <w:pPr>
              <w:contextualSpacing/>
            </w:pPr>
            <w:r w:rsidRPr="0063586E">
              <w:t xml:space="preserve">Plot Results 5 – Governor </w:t>
            </w:r>
          </w:p>
        </w:tc>
        <w:tc>
          <w:tcPr>
            <w:tcW w:w="4770" w:type="dxa"/>
            <w:noWrap/>
            <w:hideMark/>
          </w:tcPr>
          <w:p w14:paraId="4A5E9C5B" w14:textId="77777777" w:rsidR="0063586E" w:rsidRPr="0063586E" w:rsidRDefault="0063586E" w:rsidP="0063586E">
            <w:pPr>
              <w:contextualSpacing/>
            </w:pPr>
            <w:r w:rsidRPr="0063586E">
              <w:t>Figure 5, c, Column 1</w:t>
            </w:r>
          </w:p>
        </w:tc>
      </w:tr>
      <w:tr w:rsidR="0063586E" w:rsidRPr="0063586E" w14:paraId="2EB2C295" w14:textId="77777777" w:rsidTr="00FB7B2C">
        <w:trPr>
          <w:trHeight w:val="288"/>
        </w:trPr>
        <w:tc>
          <w:tcPr>
            <w:tcW w:w="3685" w:type="dxa"/>
            <w:noWrap/>
            <w:hideMark/>
          </w:tcPr>
          <w:p w14:paraId="01970928" w14:textId="77777777" w:rsidR="0063586E" w:rsidRPr="0063586E" w:rsidRDefault="0063586E" w:rsidP="0063586E">
            <w:pPr>
              <w:contextualSpacing/>
            </w:pPr>
            <w:r w:rsidRPr="0063586E">
              <w:t xml:space="preserve">Plot Results 6 – Governor </w:t>
            </w:r>
          </w:p>
        </w:tc>
        <w:tc>
          <w:tcPr>
            <w:tcW w:w="4770" w:type="dxa"/>
            <w:noWrap/>
            <w:hideMark/>
          </w:tcPr>
          <w:p w14:paraId="1A46F1B1" w14:textId="77777777" w:rsidR="0063586E" w:rsidRPr="0063586E" w:rsidRDefault="0063586E" w:rsidP="0063586E">
            <w:pPr>
              <w:contextualSpacing/>
            </w:pPr>
            <w:r w:rsidRPr="0063586E">
              <w:t>Figure 5, c, Column 2</w:t>
            </w:r>
          </w:p>
        </w:tc>
      </w:tr>
      <w:tr w:rsidR="0063586E" w:rsidRPr="0063586E" w14:paraId="7B828858" w14:textId="77777777" w:rsidTr="00FB7B2C">
        <w:trPr>
          <w:trHeight w:val="288"/>
        </w:trPr>
        <w:tc>
          <w:tcPr>
            <w:tcW w:w="3685" w:type="dxa"/>
            <w:noWrap/>
            <w:hideMark/>
          </w:tcPr>
          <w:p w14:paraId="1ADFA4B6" w14:textId="77777777" w:rsidR="0063586E" w:rsidRPr="0063586E" w:rsidRDefault="0063586E" w:rsidP="0063586E">
            <w:pPr>
              <w:contextualSpacing/>
            </w:pPr>
            <w:r w:rsidRPr="0063586E">
              <w:t xml:space="preserve">Plot Results 7 – President </w:t>
            </w:r>
          </w:p>
        </w:tc>
        <w:tc>
          <w:tcPr>
            <w:tcW w:w="4770" w:type="dxa"/>
            <w:noWrap/>
            <w:hideMark/>
          </w:tcPr>
          <w:p w14:paraId="10BE9C65" w14:textId="77777777" w:rsidR="0063586E" w:rsidRPr="0063586E" w:rsidRDefault="0063586E" w:rsidP="0063586E">
            <w:pPr>
              <w:contextualSpacing/>
            </w:pPr>
            <w:r w:rsidRPr="0063586E">
              <w:t>Figure 6, a, Column 1</w:t>
            </w:r>
          </w:p>
        </w:tc>
      </w:tr>
      <w:tr w:rsidR="0063586E" w:rsidRPr="0063586E" w14:paraId="52F886F9" w14:textId="77777777" w:rsidTr="00FB7B2C">
        <w:trPr>
          <w:trHeight w:val="288"/>
        </w:trPr>
        <w:tc>
          <w:tcPr>
            <w:tcW w:w="3685" w:type="dxa"/>
            <w:noWrap/>
            <w:hideMark/>
          </w:tcPr>
          <w:p w14:paraId="59B5A29F" w14:textId="77777777" w:rsidR="0063586E" w:rsidRPr="0063586E" w:rsidRDefault="0063586E" w:rsidP="0063586E">
            <w:pPr>
              <w:contextualSpacing/>
            </w:pPr>
            <w:r w:rsidRPr="0063586E">
              <w:t xml:space="preserve">Plot Results 8 – President </w:t>
            </w:r>
          </w:p>
        </w:tc>
        <w:tc>
          <w:tcPr>
            <w:tcW w:w="4770" w:type="dxa"/>
            <w:noWrap/>
            <w:hideMark/>
          </w:tcPr>
          <w:p w14:paraId="282C9FBB" w14:textId="77777777" w:rsidR="0063586E" w:rsidRPr="0063586E" w:rsidRDefault="0063586E" w:rsidP="0063586E">
            <w:pPr>
              <w:contextualSpacing/>
            </w:pPr>
            <w:r w:rsidRPr="0063586E">
              <w:t>Figure 6, a, Column 2</w:t>
            </w:r>
          </w:p>
        </w:tc>
      </w:tr>
      <w:tr w:rsidR="0063586E" w:rsidRPr="0063586E" w14:paraId="5DCCDE3D" w14:textId="77777777" w:rsidTr="00FB7B2C">
        <w:trPr>
          <w:trHeight w:val="288"/>
        </w:trPr>
        <w:tc>
          <w:tcPr>
            <w:tcW w:w="3685" w:type="dxa"/>
            <w:noWrap/>
            <w:hideMark/>
          </w:tcPr>
          <w:p w14:paraId="235EE795" w14:textId="77777777" w:rsidR="0063586E" w:rsidRPr="0063586E" w:rsidRDefault="0063586E" w:rsidP="0063586E">
            <w:pPr>
              <w:contextualSpacing/>
            </w:pPr>
            <w:r w:rsidRPr="0063586E">
              <w:t xml:space="preserve">Plot Results 7 – Senate </w:t>
            </w:r>
          </w:p>
        </w:tc>
        <w:tc>
          <w:tcPr>
            <w:tcW w:w="4770" w:type="dxa"/>
            <w:noWrap/>
            <w:hideMark/>
          </w:tcPr>
          <w:p w14:paraId="0AE712E7" w14:textId="77777777" w:rsidR="0063586E" w:rsidRPr="0063586E" w:rsidRDefault="0063586E" w:rsidP="0063586E">
            <w:pPr>
              <w:contextualSpacing/>
            </w:pPr>
            <w:r w:rsidRPr="0063586E">
              <w:t>Figure 6, b, Column 1</w:t>
            </w:r>
          </w:p>
        </w:tc>
      </w:tr>
      <w:tr w:rsidR="0063586E" w:rsidRPr="0063586E" w14:paraId="44275447" w14:textId="77777777" w:rsidTr="00FB7B2C">
        <w:trPr>
          <w:trHeight w:val="288"/>
        </w:trPr>
        <w:tc>
          <w:tcPr>
            <w:tcW w:w="3685" w:type="dxa"/>
            <w:noWrap/>
            <w:hideMark/>
          </w:tcPr>
          <w:p w14:paraId="1776BE74" w14:textId="77777777" w:rsidR="0063586E" w:rsidRPr="0063586E" w:rsidRDefault="0063586E" w:rsidP="0063586E">
            <w:pPr>
              <w:contextualSpacing/>
            </w:pPr>
            <w:r w:rsidRPr="0063586E">
              <w:t xml:space="preserve">Plot Results 8 – Senate </w:t>
            </w:r>
          </w:p>
        </w:tc>
        <w:tc>
          <w:tcPr>
            <w:tcW w:w="4770" w:type="dxa"/>
            <w:noWrap/>
            <w:hideMark/>
          </w:tcPr>
          <w:p w14:paraId="41751805" w14:textId="77777777" w:rsidR="0063586E" w:rsidRPr="0063586E" w:rsidRDefault="0063586E" w:rsidP="0063586E">
            <w:pPr>
              <w:contextualSpacing/>
            </w:pPr>
            <w:r w:rsidRPr="0063586E">
              <w:t>Figure 6, b, Column 2</w:t>
            </w:r>
          </w:p>
        </w:tc>
      </w:tr>
      <w:tr w:rsidR="0063586E" w:rsidRPr="0063586E" w14:paraId="03A40AFB" w14:textId="77777777" w:rsidTr="00FB7B2C">
        <w:trPr>
          <w:trHeight w:val="288"/>
        </w:trPr>
        <w:tc>
          <w:tcPr>
            <w:tcW w:w="3685" w:type="dxa"/>
            <w:noWrap/>
            <w:hideMark/>
          </w:tcPr>
          <w:p w14:paraId="33D9072E" w14:textId="77777777" w:rsidR="0063586E" w:rsidRPr="0063586E" w:rsidRDefault="0063586E" w:rsidP="0063586E">
            <w:pPr>
              <w:contextualSpacing/>
            </w:pPr>
            <w:r w:rsidRPr="0063586E">
              <w:t xml:space="preserve">Plot Results 7 – Governor </w:t>
            </w:r>
          </w:p>
        </w:tc>
        <w:tc>
          <w:tcPr>
            <w:tcW w:w="4770" w:type="dxa"/>
            <w:noWrap/>
            <w:hideMark/>
          </w:tcPr>
          <w:p w14:paraId="27F52BF5" w14:textId="77777777" w:rsidR="0063586E" w:rsidRPr="0063586E" w:rsidRDefault="0063586E" w:rsidP="0063586E">
            <w:pPr>
              <w:contextualSpacing/>
            </w:pPr>
            <w:r w:rsidRPr="0063586E">
              <w:t>Figure 6, c, Column 1</w:t>
            </w:r>
          </w:p>
        </w:tc>
      </w:tr>
      <w:tr w:rsidR="0063586E" w:rsidRPr="0063586E" w14:paraId="6620C70E" w14:textId="77777777" w:rsidTr="00FB7B2C">
        <w:trPr>
          <w:trHeight w:val="288"/>
        </w:trPr>
        <w:tc>
          <w:tcPr>
            <w:tcW w:w="3685" w:type="dxa"/>
            <w:noWrap/>
            <w:hideMark/>
          </w:tcPr>
          <w:p w14:paraId="474602C5" w14:textId="77777777" w:rsidR="0063586E" w:rsidRPr="0063586E" w:rsidRDefault="0063586E" w:rsidP="0063586E">
            <w:pPr>
              <w:contextualSpacing/>
            </w:pPr>
            <w:r w:rsidRPr="0063586E">
              <w:t xml:space="preserve">Plot Results 8 – Governor </w:t>
            </w:r>
          </w:p>
        </w:tc>
        <w:tc>
          <w:tcPr>
            <w:tcW w:w="4770" w:type="dxa"/>
            <w:noWrap/>
            <w:hideMark/>
          </w:tcPr>
          <w:p w14:paraId="63E51342" w14:textId="77777777" w:rsidR="0063586E" w:rsidRPr="0063586E" w:rsidRDefault="0063586E" w:rsidP="0063586E">
            <w:pPr>
              <w:contextualSpacing/>
            </w:pPr>
            <w:r w:rsidRPr="0063586E">
              <w:t>Figure 6, c, Column 2</w:t>
            </w:r>
          </w:p>
        </w:tc>
      </w:tr>
    </w:tbl>
    <w:p w14:paraId="12815C80" w14:textId="77777777" w:rsidR="0063586E" w:rsidRPr="0063586E" w:rsidRDefault="0063586E" w:rsidP="0063586E"/>
    <w:p w14:paraId="0375F263" w14:textId="77777777" w:rsidR="0063586E" w:rsidRDefault="0063586E" w:rsidP="00AE3422"/>
    <w:sectPr w:rsidR="006358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harif Amlani" w:date="2021-08-29T22:07:00Z" w:initials="SA">
    <w:p w14:paraId="45369E6D" w14:textId="292F8FF5" w:rsidR="0063586E" w:rsidRDefault="0063586E">
      <w:pPr>
        <w:pStyle w:val="CommentText"/>
      </w:pPr>
      <w:r>
        <w:rPr>
          <w:rStyle w:val="CommentReference"/>
        </w:rPr>
        <w:annotationRef/>
      </w:r>
      <w:r>
        <w:t>Ask Carlos about the data for this side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5369E6D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4D68394" w16cex:dateUtc="2021-08-30T05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5369E6D" w16cid:durableId="24D6839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8039E"/>
    <w:multiLevelType w:val="hybridMultilevel"/>
    <w:tmpl w:val="BE4AD3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F820E3"/>
    <w:multiLevelType w:val="multilevel"/>
    <w:tmpl w:val="ABE8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A0A47"/>
    <w:multiLevelType w:val="multilevel"/>
    <w:tmpl w:val="DB76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8792C"/>
    <w:multiLevelType w:val="hybridMultilevel"/>
    <w:tmpl w:val="B5087B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511954"/>
    <w:multiLevelType w:val="hybridMultilevel"/>
    <w:tmpl w:val="B5087B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57708B"/>
    <w:multiLevelType w:val="multilevel"/>
    <w:tmpl w:val="AD64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BE3CA8"/>
    <w:multiLevelType w:val="multilevel"/>
    <w:tmpl w:val="4F26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3A4739"/>
    <w:multiLevelType w:val="hybridMultilevel"/>
    <w:tmpl w:val="7EF85F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2E3FC1"/>
    <w:multiLevelType w:val="hybridMultilevel"/>
    <w:tmpl w:val="7EF85F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AD7681"/>
    <w:multiLevelType w:val="multilevel"/>
    <w:tmpl w:val="F2A8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C92CDC"/>
    <w:multiLevelType w:val="hybridMultilevel"/>
    <w:tmpl w:val="42C4CE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1707F9"/>
    <w:multiLevelType w:val="hybridMultilevel"/>
    <w:tmpl w:val="10E809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61102B"/>
    <w:multiLevelType w:val="hybridMultilevel"/>
    <w:tmpl w:val="C62AC2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D74EE9"/>
    <w:multiLevelType w:val="multilevel"/>
    <w:tmpl w:val="29A8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2E1164"/>
    <w:multiLevelType w:val="hybridMultilevel"/>
    <w:tmpl w:val="B5087B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0891291">
    <w:abstractNumId w:val="13"/>
  </w:num>
  <w:num w:numId="2" w16cid:durableId="1288853800">
    <w:abstractNumId w:val="5"/>
  </w:num>
  <w:num w:numId="3" w16cid:durableId="604994208">
    <w:abstractNumId w:val="1"/>
  </w:num>
  <w:num w:numId="4" w16cid:durableId="1485850928">
    <w:abstractNumId w:val="6"/>
  </w:num>
  <w:num w:numId="5" w16cid:durableId="1830709347">
    <w:abstractNumId w:val="9"/>
  </w:num>
  <w:num w:numId="6" w16cid:durableId="2084638282">
    <w:abstractNumId w:val="2"/>
  </w:num>
  <w:num w:numId="7" w16cid:durableId="100033029">
    <w:abstractNumId w:val="7"/>
  </w:num>
  <w:num w:numId="8" w16cid:durableId="1601910166">
    <w:abstractNumId w:val="0"/>
  </w:num>
  <w:num w:numId="9" w16cid:durableId="1532718595">
    <w:abstractNumId w:val="10"/>
  </w:num>
  <w:num w:numId="10" w16cid:durableId="135413100">
    <w:abstractNumId w:val="11"/>
  </w:num>
  <w:num w:numId="11" w16cid:durableId="1123766809">
    <w:abstractNumId w:val="4"/>
  </w:num>
  <w:num w:numId="12" w16cid:durableId="1859730171">
    <w:abstractNumId w:val="3"/>
  </w:num>
  <w:num w:numId="13" w16cid:durableId="1437214912">
    <w:abstractNumId w:val="12"/>
  </w:num>
  <w:num w:numId="14" w16cid:durableId="1757550661">
    <w:abstractNumId w:val="8"/>
  </w:num>
  <w:num w:numId="15" w16cid:durableId="304118695">
    <w:abstractNumId w:val="1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harif Amlani">
    <w15:presenceInfo w15:providerId="Windows Live" w15:userId="3a1dd36556f7465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422"/>
    <w:rsid w:val="000014A8"/>
    <w:rsid w:val="00046460"/>
    <w:rsid w:val="000856B9"/>
    <w:rsid w:val="000C3110"/>
    <w:rsid w:val="000E0209"/>
    <w:rsid w:val="000E5869"/>
    <w:rsid w:val="000F3DFF"/>
    <w:rsid w:val="001B3121"/>
    <w:rsid w:val="0028772B"/>
    <w:rsid w:val="00367160"/>
    <w:rsid w:val="003919A0"/>
    <w:rsid w:val="00392F3E"/>
    <w:rsid w:val="00396776"/>
    <w:rsid w:val="003D44B4"/>
    <w:rsid w:val="004B619E"/>
    <w:rsid w:val="00605C38"/>
    <w:rsid w:val="00634697"/>
    <w:rsid w:val="0063586E"/>
    <w:rsid w:val="00644D51"/>
    <w:rsid w:val="006844F0"/>
    <w:rsid w:val="006C117A"/>
    <w:rsid w:val="00781D94"/>
    <w:rsid w:val="00785360"/>
    <w:rsid w:val="007D5541"/>
    <w:rsid w:val="007E774D"/>
    <w:rsid w:val="007F55CA"/>
    <w:rsid w:val="00922E7F"/>
    <w:rsid w:val="00A60E3B"/>
    <w:rsid w:val="00AA048E"/>
    <w:rsid w:val="00AC486B"/>
    <w:rsid w:val="00AE3422"/>
    <w:rsid w:val="00AF064B"/>
    <w:rsid w:val="00B07325"/>
    <w:rsid w:val="00CC1C1C"/>
    <w:rsid w:val="00D65925"/>
    <w:rsid w:val="00DD5E7A"/>
    <w:rsid w:val="00E95143"/>
    <w:rsid w:val="00F0681B"/>
    <w:rsid w:val="00FC1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F9FB6"/>
  <w15:chartTrackingRefBased/>
  <w15:docId w15:val="{1465D532-C965-4B33-893E-9E0398823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86E"/>
  </w:style>
  <w:style w:type="paragraph" w:styleId="Heading1">
    <w:name w:val="heading 1"/>
    <w:basedOn w:val="Normal"/>
    <w:next w:val="Normal"/>
    <w:link w:val="Heading1Char"/>
    <w:uiPriority w:val="9"/>
    <w:qFormat/>
    <w:rsid w:val="00AE3422"/>
    <w:pPr>
      <w:keepNext/>
      <w:keepLines/>
      <w:spacing w:before="240" w:after="0"/>
      <w:outlineLvl w:val="0"/>
    </w:pPr>
    <w:rPr>
      <w:rFonts w:eastAsiaTheme="majorEastAsia" w:cstheme="majorBidi"/>
      <w:b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3422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422"/>
    <w:rPr>
      <w:rFonts w:eastAsiaTheme="majorEastAsia" w:cstheme="majorBidi"/>
      <w:b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AE3422"/>
    <w:rPr>
      <w:rFonts w:eastAsiaTheme="majorEastAsia" w:cstheme="majorBidi"/>
      <w:b/>
      <w:szCs w:val="26"/>
    </w:rPr>
  </w:style>
  <w:style w:type="paragraph" w:styleId="ListParagraph">
    <w:name w:val="List Paragraph"/>
    <w:basedOn w:val="Normal"/>
    <w:uiPriority w:val="34"/>
    <w:qFormat/>
    <w:rsid w:val="00AE3422"/>
    <w:pPr>
      <w:ind w:left="720"/>
      <w:contextualSpacing/>
    </w:pPr>
  </w:style>
  <w:style w:type="table" w:styleId="TableGrid">
    <w:name w:val="Table Grid"/>
    <w:basedOn w:val="TableNormal"/>
    <w:uiPriority w:val="39"/>
    <w:rsid w:val="006358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358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3586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3586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58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586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6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1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97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0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4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17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0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03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4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21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4</Pages>
  <Words>860</Words>
  <Characters>5449</Characters>
  <Application>Microsoft Office Word</Application>
  <DocSecurity>0</DocSecurity>
  <Lines>160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Sharif Amlani</dc:creator>
  <cp:keywords/>
  <dc:description/>
  <cp:lastModifiedBy>Rishav Roy</cp:lastModifiedBy>
  <cp:revision>38</cp:revision>
  <dcterms:created xsi:type="dcterms:W3CDTF">2021-08-30T01:17:00Z</dcterms:created>
  <dcterms:modified xsi:type="dcterms:W3CDTF">2026-04-07T05:21:00Z</dcterms:modified>
</cp:coreProperties>
</file>