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2322" w14:textId="4CD15B65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41FB07C6" w14:textId="333AFA89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#include &lt;conio.h&gt;</w:t>
      </w:r>
    </w:p>
    <w:p w14:paraId="78AA1902" w14:textId="6CF5F46B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32AEAF06" w14:textId="16AC1CFE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3E0F3F1" w14:textId="7B014123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Int num 1, num 2, num 3,big=0;</w:t>
      </w:r>
    </w:p>
    <w:p w14:paraId="0E73A66B" w14:textId="77777777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Clrscr();</w:t>
      </w:r>
    </w:p>
    <w:p w14:paraId="415903CA" w14:textId="4B14BAE6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Printf(“\n, Enter The First Number :- “);</w:t>
      </w:r>
    </w:p>
    <w:p w14:paraId="244B8B93" w14:textId="0604A139" w:rsidR="007C43A6" w:rsidRDefault="007C43A6">
      <w:pPr>
        <w:rPr>
          <w:sz w:val="28"/>
          <w:szCs w:val="28"/>
        </w:rPr>
      </w:pPr>
      <w:r>
        <w:rPr>
          <w:sz w:val="28"/>
          <w:szCs w:val="28"/>
        </w:rPr>
        <w:t>Scanf(“%d “,&amp; num 1);</w:t>
      </w:r>
    </w:p>
    <w:p w14:paraId="67B5D3AF" w14:textId="78546C6B" w:rsidR="007C43A6" w:rsidRDefault="007C43A6" w:rsidP="007C43A6">
      <w:pPr>
        <w:rPr>
          <w:sz w:val="28"/>
          <w:szCs w:val="28"/>
        </w:rPr>
      </w:pPr>
      <w:r>
        <w:rPr>
          <w:sz w:val="28"/>
          <w:szCs w:val="28"/>
        </w:rPr>
        <w:t>Printf(“\n, Enter The Second Number :- “);</w:t>
      </w:r>
    </w:p>
    <w:p w14:paraId="29CD4DDF" w14:textId="77777777" w:rsidR="007C43A6" w:rsidRDefault="007C43A6" w:rsidP="007C43A6">
      <w:pPr>
        <w:rPr>
          <w:sz w:val="28"/>
          <w:szCs w:val="28"/>
        </w:rPr>
      </w:pPr>
      <w:r>
        <w:rPr>
          <w:sz w:val="28"/>
          <w:szCs w:val="28"/>
        </w:rPr>
        <w:t>Scanf(“%d “,&amp; num 2);</w:t>
      </w:r>
    </w:p>
    <w:p w14:paraId="26BD12A7" w14:textId="4431293F" w:rsidR="007C43A6" w:rsidRDefault="007C43A6" w:rsidP="007C43A6">
      <w:pPr>
        <w:rPr>
          <w:sz w:val="28"/>
          <w:szCs w:val="28"/>
        </w:rPr>
      </w:pPr>
      <w:r>
        <w:rPr>
          <w:sz w:val="28"/>
          <w:szCs w:val="28"/>
        </w:rPr>
        <w:t>Printf(“\n, Enter The Third Number :- “);</w:t>
      </w:r>
    </w:p>
    <w:p w14:paraId="2D2A4F1B" w14:textId="46B0708E" w:rsidR="007C43A6" w:rsidRDefault="007C43A6" w:rsidP="007C43A6">
      <w:pPr>
        <w:rPr>
          <w:sz w:val="28"/>
          <w:szCs w:val="28"/>
        </w:rPr>
      </w:pPr>
      <w:r>
        <w:rPr>
          <w:sz w:val="28"/>
          <w:szCs w:val="28"/>
        </w:rPr>
        <w:t>Scanf(“%d “,&amp; num 3);</w:t>
      </w:r>
    </w:p>
    <w:p w14:paraId="79DAC80E" w14:textId="768166C2" w:rsidR="007C43A6" w:rsidRDefault="002E1622" w:rsidP="007C43A6">
      <w:pPr>
        <w:rPr>
          <w:sz w:val="28"/>
          <w:szCs w:val="28"/>
        </w:rPr>
      </w:pPr>
      <w:r>
        <w:rPr>
          <w:sz w:val="28"/>
          <w:szCs w:val="28"/>
        </w:rPr>
        <w:t>If (num 1&gt;num 2)</w:t>
      </w:r>
    </w:p>
    <w:p w14:paraId="5D500C4C" w14:textId="5EE3091A" w:rsidR="002E1622" w:rsidRDefault="002E1622" w:rsidP="007C43A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E101BD" w14:textId="69D8FE86" w:rsidR="002E1622" w:rsidRDefault="002E1622" w:rsidP="007C43A6">
      <w:pPr>
        <w:rPr>
          <w:sz w:val="28"/>
          <w:szCs w:val="28"/>
        </w:rPr>
      </w:pPr>
      <w:r>
        <w:rPr>
          <w:sz w:val="28"/>
          <w:szCs w:val="28"/>
        </w:rPr>
        <w:t>If (num 1 &gt; num 3)</w:t>
      </w:r>
    </w:p>
    <w:p w14:paraId="44A94288" w14:textId="04D5EF44" w:rsidR="002E1622" w:rsidRDefault="002E1622" w:rsidP="007C43A6">
      <w:pPr>
        <w:rPr>
          <w:sz w:val="28"/>
          <w:szCs w:val="28"/>
        </w:rPr>
      </w:pPr>
      <w:r>
        <w:rPr>
          <w:sz w:val="28"/>
          <w:szCs w:val="28"/>
        </w:rPr>
        <w:t>Prinf(“\n , %d is greater than %d and %d , num 1, num 2, num 3);</w:t>
      </w:r>
    </w:p>
    <w:p w14:paraId="1E48AB45" w14:textId="73A00E7F" w:rsidR="002E1622" w:rsidRDefault="002E1622" w:rsidP="007C43A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2C6CA536" w14:textId="10B191E9" w:rsidR="002E1622" w:rsidRDefault="002E1622" w:rsidP="002E1622">
      <w:pPr>
        <w:rPr>
          <w:sz w:val="28"/>
          <w:szCs w:val="28"/>
        </w:rPr>
      </w:pPr>
      <w:r>
        <w:rPr>
          <w:sz w:val="28"/>
          <w:szCs w:val="28"/>
        </w:rPr>
        <w:t>Prinf(“\n , %d is greater than %d and %d , num 3, num 2, num 1);</w:t>
      </w:r>
    </w:p>
    <w:p w14:paraId="2CFA282E" w14:textId="2C42A094" w:rsidR="002E1622" w:rsidRDefault="002E1622" w:rsidP="002E16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172AD4" w14:textId="67D672FE" w:rsidR="002E1622" w:rsidRDefault="002E1622" w:rsidP="002E1622">
      <w:pPr>
        <w:rPr>
          <w:sz w:val="28"/>
          <w:szCs w:val="28"/>
        </w:rPr>
      </w:pPr>
      <w:r>
        <w:rPr>
          <w:sz w:val="28"/>
          <w:szCs w:val="28"/>
        </w:rPr>
        <w:t>Else if (num 2 &gt; num 3)</w:t>
      </w:r>
    </w:p>
    <w:p w14:paraId="761748B3" w14:textId="7FEE4180" w:rsidR="002E1622" w:rsidRDefault="002E1622" w:rsidP="002E1622">
      <w:pPr>
        <w:rPr>
          <w:sz w:val="28"/>
          <w:szCs w:val="28"/>
        </w:rPr>
      </w:pPr>
      <w:r>
        <w:rPr>
          <w:sz w:val="28"/>
          <w:szCs w:val="28"/>
        </w:rPr>
        <w:t>Prinf(“\n , %d is greater than %d and %d , num 2, num 1, num 3);</w:t>
      </w:r>
    </w:p>
    <w:p w14:paraId="228DA975" w14:textId="43A55874" w:rsidR="002E1622" w:rsidRDefault="002E1622" w:rsidP="002E1622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8D0F4D2" w14:textId="6A61310C" w:rsidR="002E1622" w:rsidRDefault="002E1622" w:rsidP="002E1622">
      <w:pPr>
        <w:rPr>
          <w:sz w:val="28"/>
          <w:szCs w:val="28"/>
        </w:rPr>
      </w:pPr>
      <w:r>
        <w:rPr>
          <w:sz w:val="28"/>
          <w:szCs w:val="28"/>
        </w:rPr>
        <w:t>Prinf(“\n , %d is greater than %d and %d , num 3, num 1, num 2);</w:t>
      </w:r>
    </w:p>
    <w:p w14:paraId="2DA39BF6" w14:textId="44F488EC" w:rsidR="001C4190" w:rsidRDefault="001C4190" w:rsidP="002E1622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743591B5" w14:textId="6788D898" w:rsidR="001C4190" w:rsidRDefault="001C4190" w:rsidP="002E16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43DC22" w14:textId="1524D91B" w:rsidR="001C4190" w:rsidRDefault="001C4190" w:rsidP="007C43A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tbl>
      <w:tblPr>
        <w:tblW w:w="0" w:type="auto"/>
        <w:tblInd w:w="2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2"/>
      </w:tblGrid>
      <w:tr w:rsidR="00791F4D" w14:paraId="7F98AD66" w14:textId="77777777" w:rsidTr="00791F4D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432" w:type="dxa"/>
          </w:tcPr>
          <w:p w14:paraId="577005BB" w14:textId="47C998F0" w:rsidR="00791F4D" w:rsidRDefault="00791F4D" w:rsidP="007C43A6">
            <w:pPr>
              <w:rPr>
                <w:b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 xml:space="preserve">   Output</w:t>
            </w:r>
          </w:p>
        </w:tc>
      </w:tr>
    </w:tbl>
    <w:p w14:paraId="199CEF35" w14:textId="77777777" w:rsidR="00791F4D" w:rsidRDefault="00791F4D" w:rsidP="007C43A6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8688" w:type="dxa"/>
        <w:tblInd w:w="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791F4D" w14:paraId="18128B06" w14:textId="77777777" w:rsidTr="00791F4D">
        <w:tblPrEx>
          <w:tblCellMar>
            <w:top w:w="0" w:type="dxa"/>
            <w:bottom w:w="0" w:type="dxa"/>
          </w:tblCellMar>
        </w:tblPrEx>
        <w:trPr>
          <w:trHeight w:val="6216"/>
        </w:trPr>
        <w:tc>
          <w:tcPr>
            <w:tcW w:w="8688" w:type="dxa"/>
          </w:tcPr>
          <w:p w14:paraId="21DA1468" w14:textId="77777777" w:rsidR="00791F4D" w:rsidRDefault="00791F4D" w:rsidP="00791F4D">
            <w:pP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Enter the First Number :- 12</w:t>
            </w:r>
          </w:p>
          <w:p w14:paraId="479EB9B7" w14:textId="1A0A82C7" w:rsidR="00791F4D" w:rsidRDefault="00791F4D" w:rsidP="00791F4D">
            <w:pP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Enter the 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Number: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23</w:t>
            </w:r>
          </w:p>
          <w:p w14:paraId="7DB8E878" w14:textId="77777777" w:rsidR="00791F4D" w:rsidRDefault="00791F4D" w:rsidP="00791F4D">
            <w:pPr>
              <w:rPr>
                <w:b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Enter the 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Number :- </w:t>
            </w:r>
            <w: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09</w:t>
            </w:r>
            <w:r w:rsidRPr="00791F4D">
              <w:rPr>
                <w:b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  </w:t>
            </w:r>
          </w:p>
          <w:p w14:paraId="61104C28" w14:textId="77777777" w:rsidR="00791F4D" w:rsidRDefault="00791F4D" w:rsidP="00791F4D">
            <w:pPr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14:paraId="4E68730D" w14:textId="3DDCF784" w:rsidR="00791F4D" w:rsidRPr="00791F4D" w:rsidRDefault="00791F4D" w:rsidP="00791F4D">
            <w:pPr>
              <w:rPr>
                <w:b/>
                <w:color w:val="262626" w:themeColor="text1" w:themeTint="D9"/>
                <w:sz w:val="48"/>
                <w:szCs w:val="4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91F4D">
              <w:rPr>
                <w:b/>
                <w:color w:val="262626" w:themeColor="text1" w:themeTint="D9"/>
                <w:sz w:val="48"/>
                <w:szCs w:val="4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23 is greater than 12 and 09                                                           </w:t>
            </w:r>
          </w:p>
        </w:tc>
      </w:tr>
    </w:tbl>
    <w:p w14:paraId="41A990FD" w14:textId="2DD27A21" w:rsidR="00791F4D" w:rsidRDefault="00791F4D" w:rsidP="007C43A6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</w:t>
      </w:r>
    </w:p>
    <w:p w14:paraId="7EA420F9" w14:textId="7991DA41" w:rsidR="00791F4D" w:rsidRDefault="00791F4D" w:rsidP="007C43A6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EDBBC" w14:textId="16F09956" w:rsidR="00791F4D" w:rsidRDefault="00791F4D" w:rsidP="007C43A6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21B551" w14:textId="4D6AE3C1" w:rsidR="00791F4D" w:rsidRPr="00791F4D" w:rsidRDefault="00791F4D" w:rsidP="007C43A6">
      <w:pPr>
        <w:rPr>
          <w:b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>
        <w:rPr>
          <w:b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</w:t>
      </w:r>
      <w:r w:rsidRPr="00791F4D">
        <w:rPr>
          <w:b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r>
        <w:rPr>
          <w:b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------------------------------------------------------------------</w:t>
      </w:r>
    </w:p>
    <w:p w14:paraId="38C5D400" w14:textId="1747BD10" w:rsidR="00791F4D" w:rsidRPr="00791F4D" w:rsidRDefault="00791F4D" w:rsidP="007C43A6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                     Teachers Signature</w:t>
      </w:r>
    </w:p>
    <w:sectPr w:rsidR="00791F4D" w:rsidRPr="00791F4D" w:rsidSect="001C41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D632A" w14:textId="77777777" w:rsidR="009E1AC7" w:rsidRDefault="009E1AC7" w:rsidP="007C43A6">
      <w:pPr>
        <w:spacing w:after="0" w:line="240" w:lineRule="auto"/>
      </w:pPr>
      <w:r>
        <w:separator/>
      </w:r>
    </w:p>
  </w:endnote>
  <w:endnote w:type="continuationSeparator" w:id="0">
    <w:p w14:paraId="6039C814" w14:textId="77777777" w:rsidR="009E1AC7" w:rsidRDefault="009E1AC7" w:rsidP="007C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49F49" w14:textId="77777777" w:rsidR="00791F4D" w:rsidRDefault="00791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4349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3EF2E6" w14:textId="5C864211" w:rsidR="001C4190" w:rsidRDefault="001C419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791F4D">
          <w:rPr>
            <w:b/>
            <w:bCs/>
            <w:noProof/>
          </w:rPr>
          <w:t>nd</w:t>
        </w:r>
        <w:bookmarkStart w:id="0" w:name="_GoBack"/>
        <w:bookmarkEnd w:id="0"/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8C79D3" w14:textId="77777777" w:rsidR="001C4190" w:rsidRDefault="001C4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C1DFF" w14:textId="77777777" w:rsidR="00791F4D" w:rsidRDefault="00791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5A80E" w14:textId="77777777" w:rsidR="009E1AC7" w:rsidRDefault="009E1AC7" w:rsidP="007C43A6">
      <w:pPr>
        <w:spacing w:after="0" w:line="240" w:lineRule="auto"/>
      </w:pPr>
      <w:r>
        <w:separator/>
      </w:r>
    </w:p>
  </w:footnote>
  <w:footnote w:type="continuationSeparator" w:id="0">
    <w:p w14:paraId="09CE09D8" w14:textId="77777777" w:rsidR="009E1AC7" w:rsidRDefault="009E1AC7" w:rsidP="007C4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64799" w14:textId="77777777" w:rsidR="00791F4D" w:rsidRDefault="00791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4AA38" w14:textId="30226B0D" w:rsidR="007C43A6" w:rsidRDefault="001C419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718E57" wp14:editId="266E776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6C205D" w14:textId="222008EC" w:rsidR="001C4190" w:rsidRDefault="001C419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Write a program to find the greatest of 3 numbers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718E5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556C205D" w14:textId="222008EC" w:rsidR="001C4190" w:rsidRDefault="001C419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Write a program to find the greatest of 3 numbers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ECE18" w14:textId="77777777" w:rsidR="00791F4D" w:rsidRDefault="00791F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6"/>
    <w:rsid w:val="001C4190"/>
    <w:rsid w:val="002E1622"/>
    <w:rsid w:val="00791F4D"/>
    <w:rsid w:val="007C43A6"/>
    <w:rsid w:val="009E1AC7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5C95"/>
  <w15:chartTrackingRefBased/>
  <w15:docId w15:val="{576D3B14-82B8-4BE4-810A-98C40FB5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A6"/>
  </w:style>
  <w:style w:type="paragraph" w:styleId="Footer">
    <w:name w:val="footer"/>
    <w:basedOn w:val="Normal"/>
    <w:link w:val="FooterChar"/>
    <w:uiPriority w:val="99"/>
    <w:unhideWhenUsed/>
    <w:rsid w:val="007C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to find the greatest of 3 numbers</dc:title>
  <dc:subject/>
  <dc:creator>RISHAV GHOSH</dc:creator>
  <cp:keywords/>
  <dc:description/>
  <cp:lastModifiedBy>RISHAV GHOSH</cp:lastModifiedBy>
  <cp:revision>2</cp:revision>
  <dcterms:created xsi:type="dcterms:W3CDTF">2019-11-15T03:50:00Z</dcterms:created>
  <dcterms:modified xsi:type="dcterms:W3CDTF">2019-11-15T04:28:00Z</dcterms:modified>
</cp:coreProperties>
</file>