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5E3F9" w14:textId="77777777" w:rsidR="00101798" w:rsidRDefault="00000000" w:rsidP="00B12F38">
      <w:pPr>
        <w:pStyle w:val="Title"/>
      </w:pPr>
      <w:r>
        <w:t>Implementation of Nonlinear Controllers for Robotic Manipulators with Real-Time and Bi-Directional Digital Twin Integration</w:t>
      </w:r>
    </w:p>
    <w:p w14:paraId="1917A0B3" w14:textId="77777777" w:rsidR="00101798" w:rsidRDefault="00000000" w:rsidP="00B12F38">
      <w:pPr>
        <w:pStyle w:val="Heading2"/>
      </w:pPr>
      <w:r>
        <w:t>1. Introduction</w:t>
      </w:r>
    </w:p>
    <w:p w14:paraId="181B1907" w14:textId="5592ED44" w:rsidR="000B2D15" w:rsidRPr="00CC3861" w:rsidRDefault="00000000" w:rsidP="005C5EC8">
      <w:p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 xml:space="preserve">Robotic manipulators exhibit strongly nonlinear, configuration-dependent dynamics: inertial coupling between joints, Coriolis and centripetal effects, and gravity loading that varies with pose. Linear controllers such as fixed-gain PD are adequate only near a single operating point and degrade </w:t>
      </w:r>
      <w:r w:rsidR="00B12F38" w:rsidRPr="00CC3861">
        <w:rPr>
          <w:rFonts w:eastAsia="Times New Roman"/>
          <w:sz w:val="22"/>
        </w:rPr>
        <w:t>elsewhere most</w:t>
      </w:r>
      <w:r w:rsidRPr="00CC3861">
        <w:rPr>
          <w:rFonts w:eastAsia="Times New Roman"/>
          <w:sz w:val="22"/>
        </w:rPr>
        <w:t xml:space="preserve"> visibly as steady-state error under gravity. Nonlinear control techniques such as feedback linearization (computed-torque control) instead use a model of the manipulator's own dynamics to cancel these effects, restoring a simple, uniformly tunable linear response across the workspace. Realizing such controllers on physical hardware benefits from a digital twin: a virtual replica kept synchronized with the real robot in real time and, critically, bi-directionally reporting the robot's true state upward while carrying commands and model-based compensation terms back down. This project implements and validates a family of nonlinear controllers for a multi-joint manipulator alongside such a bi-directional digital twin.</w:t>
      </w:r>
    </w:p>
    <w:p w14:paraId="38280086" w14:textId="18FA782D" w:rsidR="000B2D15" w:rsidRDefault="000B2D15" w:rsidP="000B2D15">
      <w:pPr>
        <w:spacing w:before="120" w:after="80"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68B43610" wp14:editId="3ADD276F">
                <wp:extent cx="5521960" cy="2779201"/>
                <wp:effectExtent l="0" t="0" r="2540" b="2540"/>
                <wp:docPr id="1765641156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402392574" name="Picture 140239257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560" y="35558"/>
                            <a:ext cx="5486400" cy="27432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331425" name="Rectangle 225331425"/>
                        <wps:cNvSpPr/>
                        <wps:spPr>
                          <a:xfrm>
                            <a:off x="1461659" y="1575630"/>
                            <a:ext cx="1333499" cy="43799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CCF0A1A" w14:textId="5F844587" w:rsidR="00C965EE" w:rsidRDefault="00C965EE" w:rsidP="00AC60C7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C965EE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Open Manipulator-X</w:t>
                              </w:r>
                            </w:p>
                            <w:p w14:paraId="192D1012" w14:textId="1DF48F43" w:rsidR="00AC60C7" w:rsidRPr="00AC60C7" w:rsidRDefault="00AC60C7" w:rsidP="00AC60C7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  <w:t>(</w:t>
                              </w:r>
                              <w:r w:rsidRPr="00AC60C7"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  <w:t>Physical Manipulator</w:t>
                              </w:r>
                              <w:r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5142865" name="Rectangle 1425142865"/>
                        <wps:cNvSpPr/>
                        <wps:spPr>
                          <a:xfrm>
                            <a:off x="3278056" y="1238009"/>
                            <a:ext cx="1639275" cy="4431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DDBE8E" w14:textId="368B7A06" w:rsidR="00C965EE" w:rsidRDefault="00C965EE" w:rsidP="00AC60C7">
                              <w:pPr>
                                <w:spacing w:after="0" w:line="240" w:lineRule="auto"/>
                                <w:jc w:val="center"/>
                                <w:rPr>
                                  <w:rFonts w:eastAsia="MS Mincho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C965EE">
                                <w:rPr>
                                  <w:rFonts w:eastAsia="MS Mincho"/>
                                  <w:color w:val="000000" w:themeColor="text1"/>
                                  <w:sz w:val="20"/>
                                  <w:szCs w:val="20"/>
                                </w:rPr>
                                <w:t>Bidirectional Digital-Twin</w:t>
                              </w:r>
                            </w:p>
                            <w:p w14:paraId="57EABF22" w14:textId="44FE2D20" w:rsidR="00AC60C7" w:rsidRPr="00AC60C7" w:rsidRDefault="00AC60C7" w:rsidP="00AC60C7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  <w:t>(</w:t>
                              </w:r>
                              <w:r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  <w:t>Virtual</w:t>
                              </w:r>
                              <w:r w:rsidRPr="00AC60C7"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 Manipulator</w:t>
                              </w:r>
                              <w:r>
                                <w:rPr>
                                  <w:color w:val="000000" w:themeColor="text1"/>
                                  <w:sz w:val="16"/>
                                  <w:szCs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352207" name="Rectangle 1955352207"/>
                        <wps:cNvSpPr/>
                        <wps:spPr>
                          <a:xfrm>
                            <a:off x="1694475" y="2265618"/>
                            <a:ext cx="934425" cy="23812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5E6FD9" w14:textId="1D1F229E" w:rsidR="00C965EE" w:rsidRDefault="00C965EE" w:rsidP="00C965EE">
                              <w:pPr>
                                <w:jc w:val="center"/>
                                <w:rPr>
                                  <w:rFonts w:eastAsia="MS Mincho"/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eastAsia="MS Mincho"/>
                                  <w:color w:val="000000"/>
                                  <w:sz w:val="20"/>
                                  <w:szCs w:val="20"/>
                                </w:rPr>
                                <w:t>Open CR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2445112" name="Straight Arrow Connector 1942445112"/>
                        <wps:cNvCnPr>
                          <a:stCxn id="225331425" idx="1"/>
                        </wps:cNvCnPr>
                        <wps:spPr>
                          <a:xfrm flipH="1">
                            <a:off x="817124" y="1794628"/>
                            <a:ext cx="644535" cy="2961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9014551" name="Straight Arrow Connector 249014551"/>
                        <wps:cNvCnPr>
                          <a:stCxn id="1955352207" idx="1"/>
                        </wps:cNvCnPr>
                        <wps:spPr>
                          <a:xfrm flipH="1">
                            <a:off x="1254868" y="2384302"/>
                            <a:ext cx="439607" cy="1190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8216069" name="Straight Arrow Connector 2018216069"/>
                        <wps:cNvCnPr>
                          <a:stCxn id="1425142865" idx="0"/>
                        </wps:cNvCnPr>
                        <wps:spPr>
                          <a:xfrm flipH="1" flipV="1">
                            <a:off x="3920247" y="904673"/>
                            <a:ext cx="177447" cy="3331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1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8B43610" id="Canvas 1" o:spid="_x0000_s1026" editas="canvas" style="width:434.8pt;height:218.85pt;mso-position-horizontal-relative:char;mso-position-vertical-relative:line" coordsize="55219,2778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5219;height:27787;visibility:visible;mso-wrap-style:square" filled="t">
                  <v:fill o:detectmouseclick="t"/>
                  <v:path o:connecttype="none"/>
                </v:shape>
                <v:shape id="Picture 1402392574" o:spid="_x0000_s1028" type="#_x0000_t75" style="position:absolute;left:355;top:355;width:54864;height:27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">
                  <v:imagedata r:id="rId7" o:title=""/>
                </v:shape>
                <v:rect id="Rectangle 225331425" o:spid="_x0000_s1029" style="position:absolute;left:14616;top:15756;width:13335;height:4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" fillcolor="white [3212]" strokecolor="white [3212]">
                  <v:shadow on="t" color="black" opacity="22937f" origin=",.5" offset="0,.63889mm"/>
                  <v:textbox>
                    <w:txbxContent>
                      <w:p w14:paraId="2CCF0A1A" w14:textId="5F844587" w:rsidR="00C965EE" w:rsidRDefault="00C965EE" w:rsidP="00AC60C7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C965EE">
                          <w:rPr>
                            <w:color w:val="000000" w:themeColor="text1"/>
                            <w:sz w:val="20"/>
                            <w:szCs w:val="20"/>
                          </w:rPr>
                          <w:t>Open Manipulator-X</w:t>
                        </w:r>
                      </w:p>
                      <w:p w14:paraId="192D1012" w14:textId="1DF48F43" w:rsidR="00AC60C7" w:rsidRPr="00AC60C7" w:rsidRDefault="00AC60C7" w:rsidP="00AC60C7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color w:val="000000" w:themeColor="text1"/>
                            <w:sz w:val="16"/>
                            <w:szCs w:val="16"/>
                          </w:rPr>
                          <w:t>(</w:t>
                        </w:r>
                        <w:r w:rsidRPr="00AC60C7">
                          <w:rPr>
                            <w:color w:val="000000" w:themeColor="text1"/>
                            <w:sz w:val="16"/>
                            <w:szCs w:val="16"/>
                          </w:rPr>
                          <w:t>Physical Manipulator</w:t>
                        </w:r>
                        <w:r>
                          <w:rPr>
                            <w:color w:val="000000" w:themeColor="text1"/>
                            <w:sz w:val="16"/>
                            <w:szCs w:val="16"/>
                          </w:rPr>
                          <w:t>)</w:t>
                        </w:r>
                      </w:p>
                    </w:txbxContent>
                  </v:textbox>
                </v:rect>
                <v:rect id="Rectangle 1425142865" o:spid="_x0000_s1030" style="position:absolute;left:32780;top:12380;width:16393;height:4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" fillcolor="white [3212]" strokecolor="white [3212]">
                  <v:shadow on="t" color="black" opacity="22937f" origin=",.5" offset="0,.63889mm"/>
                  <v:textbox>
                    <w:txbxContent>
                      <w:p w14:paraId="4BDDBE8E" w14:textId="368B7A06" w:rsidR="00C965EE" w:rsidRDefault="00C965EE" w:rsidP="00AC60C7">
                        <w:pPr>
                          <w:spacing w:after="0" w:line="240" w:lineRule="auto"/>
                          <w:jc w:val="center"/>
                          <w:rPr>
                            <w:rFonts w:eastAsia="MS Mincho"/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C965EE">
                          <w:rPr>
                            <w:rFonts w:eastAsia="MS Mincho"/>
                            <w:color w:val="000000" w:themeColor="text1"/>
                            <w:sz w:val="20"/>
                            <w:szCs w:val="20"/>
                          </w:rPr>
                          <w:t>Bidirectional Digital-Twin</w:t>
                        </w:r>
                      </w:p>
                      <w:p w14:paraId="57EABF22" w14:textId="44FE2D20" w:rsidR="00AC60C7" w:rsidRPr="00AC60C7" w:rsidRDefault="00AC60C7" w:rsidP="00AC60C7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color w:val="000000" w:themeColor="text1"/>
                            <w:sz w:val="16"/>
                            <w:szCs w:val="16"/>
                          </w:rPr>
                          <w:t>(</w:t>
                        </w:r>
                        <w:r>
                          <w:rPr>
                            <w:color w:val="000000" w:themeColor="text1"/>
                            <w:sz w:val="16"/>
                            <w:szCs w:val="16"/>
                          </w:rPr>
                          <w:t>Virtual</w:t>
                        </w:r>
                        <w:r w:rsidRPr="00AC60C7">
                          <w:rPr>
                            <w:color w:val="000000" w:themeColor="text1"/>
                            <w:sz w:val="16"/>
                            <w:szCs w:val="16"/>
                          </w:rPr>
                          <w:t xml:space="preserve"> Manipulator</w:t>
                        </w:r>
                        <w:r>
                          <w:rPr>
                            <w:color w:val="000000" w:themeColor="text1"/>
                            <w:sz w:val="16"/>
                            <w:szCs w:val="16"/>
                          </w:rPr>
                          <w:t>)</w:t>
                        </w:r>
                      </w:p>
                    </w:txbxContent>
                  </v:textbox>
                </v:rect>
                <v:rect id="Rectangle 1955352207" o:spid="_x0000_s1031" style="position:absolute;left:16944;top:22656;width:9345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" fillcolor="white [3212]" strokecolor="white [3212]">
                  <v:shadow on="t" color="black" opacity="22937f" origin=",.5" offset="0,.63889mm"/>
                  <v:textbox>
                    <w:txbxContent>
                      <w:p w14:paraId="585E6FD9" w14:textId="1D1F229E" w:rsidR="00C965EE" w:rsidRDefault="00C965EE" w:rsidP="00C965EE">
                        <w:pPr>
                          <w:jc w:val="center"/>
                          <w:rPr>
                            <w:rFonts w:eastAsia="MS Mincho"/>
                            <w:color w:val="000000"/>
                            <w:sz w:val="20"/>
                            <w:szCs w:val="20"/>
                          </w:rPr>
                        </w:pPr>
                        <w:r>
                          <w:rPr>
                            <w:rFonts w:eastAsia="MS Mincho"/>
                            <w:color w:val="000000"/>
                            <w:sz w:val="20"/>
                            <w:szCs w:val="20"/>
                          </w:rPr>
                          <w:t>Open CR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942445112" o:spid="_x0000_s1032" type="#_x0000_t32" style="position:absolute;left:8171;top:17946;width:6445;height:296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" strokecolor="#f79646 [3209]" strokeweight="2pt">
                  <v:stroke endarrow="block"/>
                  <v:shadow on="t" color="black" opacity="24903f" origin=",.5" offset="0,.55556mm"/>
                </v:shape>
                <v:shape id="Straight Arrow Connector 249014551" o:spid="_x0000_s1033" type="#_x0000_t32" style="position:absolute;left:12548;top:23843;width:4396;height:11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" strokecolor="#f79646 [3209]" strokeweight="2pt">
                  <v:stroke endarrow="block"/>
                  <v:shadow on="t" color="black" opacity="24903f" origin=",.5" offset="0,.55556mm"/>
                </v:shape>
                <v:shape id="Straight Arrow Connector 2018216069" o:spid="_x0000_s1034" type="#_x0000_t32" style="position:absolute;left:39202;top:9046;width:1774;height:333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" strokecolor="#f79646 [3209]" strokeweight="2pt">
                  <v:stroke endarrow="block"/>
                  <v:shadow on="t" color="black" opacity="24903f" origin=",.5" offset="0,.55556mm"/>
                </v:shape>
                <w10:anchorlock/>
              </v:group>
            </w:pict>
          </mc:Fallback>
        </mc:AlternateContent>
      </w:r>
    </w:p>
    <w:p w14:paraId="46D24843" w14:textId="075EE60B" w:rsidR="008D5A95" w:rsidRDefault="000B2D15" w:rsidP="008D5A95">
      <w:pPr>
        <w:spacing w:after="280" w:line="276" w:lineRule="auto"/>
        <w:jc w:val="center"/>
        <w:rPr>
          <w:rFonts w:eastAsia="Times New Roman"/>
          <w:i/>
          <w:sz w:val="18"/>
          <w:szCs w:val="18"/>
        </w:rPr>
      </w:pPr>
      <w:r w:rsidRPr="009978C2">
        <w:rPr>
          <w:rFonts w:eastAsia="Times New Roman"/>
          <w:i/>
          <w:sz w:val="18"/>
          <w:szCs w:val="18"/>
        </w:rPr>
        <w:t xml:space="preserve">Figure 1: </w:t>
      </w:r>
      <w:r w:rsidR="008D5A95" w:rsidRPr="008D5A95">
        <w:rPr>
          <w:rFonts w:eastAsia="Times New Roman"/>
          <w:i/>
          <w:sz w:val="18"/>
          <w:szCs w:val="18"/>
        </w:rPr>
        <w:t>Experimental teleoperation setup demonstrating real-time bidirectional synchronization between the physical Open</w:t>
      </w:r>
      <w:r w:rsidR="008D5A95">
        <w:rPr>
          <w:rFonts w:eastAsia="Times New Roman"/>
          <w:i/>
          <w:sz w:val="18"/>
          <w:szCs w:val="18"/>
        </w:rPr>
        <w:t xml:space="preserve"> </w:t>
      </w:r>
      <w:r w:rsidR="008D5A95" w:rsidRPr="008D5A95">
        <w:rPr>
          <w:rFonts w:eastAsia="Times New Roman"/>
          <w:i/>
          <w:sz w:val="18"/>
          <w:szCs w:val="18"/>
        </w:rPr>
        <w:t>Manipulator-X and its Digital Twin. The physical manipulator is controlled through OpenCR, while the virtual manipulator mirrors the robot's state in real time, enabling monitoring, visualization, and bidirectional interaction.</w:t>
      </w:r>
    </w:p>
    <w:p w14:paraId="5CF7FE6B" w14:textId="6F5263F9" w:rsidR="00101798" w:rsidRDefault="00000000" w:rsidP="008D5A95">
      <w:pPr>
        <w:pStyle w:val="Heading2"/>
      </w:pPr>
      <w:r>
        <w:t>2. Problem Statement</w:t>
      </w:r>
    </w:p>
    <w:p w14:paraId="30E84077" w14:textId="16895D2A" w:rsidR="00101798" w:rsidRPr="00CC3861" w:rsidRDefault="00000000" w:rsidP="005C5EC8">
      <w:pPr>
        <w:spacing w:after="120" w:line="276" w:lineRule="auto"/>
        <w:jc w:val="both"/>
        <w:rPr>
          <w:sz w:val="22"/>
        </w:rPr>
      </w:pPr>
      <w:r w:rsidRPr="00CC3861">
        <w:rPr>
          <w:rFonts w:eastAsia="Times New Roman"/>
          <w:sz w:val="22"/>
        </w:rPr>
        <w:t xml:space="preserve">Fixed-gain PD control, applied independently per joint with no gravity or coupling compensation, cannot hold accuracy across the workspace: on real hardware it settles short of the target under gravity unless gains are pushed high enough to risk instability elsewhere. A full nonlinear, model-based controller avoids this, but the manipulator's onboard controller can only run a fast local loop it cannot execute the heavier mass-matrix and Coriolis computation in real time, so compensation terms must be computed off-board and delivered over a link fast enough to stay consistent with the current pose, without leaving a stale command applied if that link degrades. Existing digital twins for manipulators also typically emphasize </w:t>
      </w:r>
      <w:r w:rsidRPr="00CC3861">
        <w:rPr>
          <w:rFonts w:eastAsia="Times New Roman"/>
          <w:sz w:val="22"/>
        </w:rPr>
        <w:lastRenderedPageBreak/>
        <w:t>one direction only visualization from telemetry, or open-loop command issuance</w:t>
      </w:r>
      <w:r w:rsidR="00B12F38" w:rsidRPr="00CC3861">
        <w:rPr>
          <w:rFonts w:eastAsia="Times New Roman"/>
          <w:sz w:val="22"/>
        </w:rPr>
        <w:t xml:space="preserve"> </w:t>
      </w:r>
      <w:r w:rsidRPr="00CC3861">
        <w:rPr>
          <w:rFonts w:eastAsia="Times New Roman"/>
          <w:sz w:val="22"/>
        </w:rPr>
        <w:t>rather than a validated loop where both directions run concurrently. This project addresses both problems together.</w:t>
      </w:r>
    </w:p>
    <w:p w14:paraId="58FDD6CB" w14:textId="77777777" w:rsidR="00101798" w:rsidRDefault="00000000" w:rsidP="00B12F38">
      <w:pPr>
        <w:pStyle w:val="Heading2"/>
      </w:pPr>
      <w:r>
        <w:t>3. Project Objectives</w:t>
      </w:r>
    </w:p>
    <w:p w14:paraId="43F829EE" w14:textId="77777777" w:rsidR="00B12F38" w:rsidRPr="00CC3861" w:rsidRDefault="00000000" w:rsidP="005C5EC8">
      <w:p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 xml:space="preserve">The objectives are to implement and compare three controller tiers on the same manipulator: </w:t>
      </w:r>
    </w:p>
    <w:p w14:paraId="00662D93" w14:textId="7F4D92B6" w:rsidR="00B12F38" w:rsidRPr="00CC3861" w:rsidRDefault="00000000" w:rsidP="005C5EC8">
      <w:pPr>
        <w:pStyle w:val="ListParagraph"/>
        <w:numPr>
          <w:ilvl w:val="0"/>
          <w:numId w:val="10"/>
        </w:num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 xml:space="preserve">decoupled per-joint PD baseline </w:t>
      </w:r>
    </w:p>
    <w:p w14:paraId="63A27677" w14:textId="5D1083A7" w:rsidR="00B12F38" w:rsidRPr="00CC3861" w:rsidRDefault="00B12F38" w:rsidP="005C5EC8">
      <w:pPr>
        <w:pStyle w:val="ListParagraph"/>
        <w:numPr>
          <w:ilvl w:val="0"/>
          <w:numId w:val="10"/>
        </w:num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>g</w:t>
      </w:r>
      <w:r w:rsidR="00000000" w:rsidRPr="00CC3861">
        <w:rPr>
          <w:rFonts w:eastAsia="Times New Roman"/>
          <w:sz w:val="22"/>
        </w:rPr>
        <w:t>ravity</w:t>
      </w:r>
      <w:r w:rsidR="000B2D15" w:rsidRPr="00CC3861">
        <w:rPr>
          <w:rFonts w:eastAsia="Times New Roman"/>
          <w:sz w:val="22"/>
        </w:rPr>
        <w:t xml:space="preserve"> </w:t>
      </w:r>
      <w:r w:rsidR="00000000" w:rsidRPr="00CC3861">
        <w:rPr>
          <w:rFonts w:eastAsia="Times New Roman"/>
          <w:sz w:val="22"/>
        </w:rPr>
        <w:t xml:space="preserve">and coupling-compensated nonlinear controller </w:t>
      </w:r>
    </w:p>
    <w:p w14:paraId="1D26011D" w14:textId="0B509261" w:rsidR="00101798" w:rsidRPr="00CC3861" w:rsidRDefault="00000000" w:rsidP="005C5EC8">
      <w:p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>using feedback linearization</w:t>
      </w:r>
      <w:r w:rsidR="00B12F38" w:rsidRPr="00CC3861">
        <w:rPr>
          <w:rFonts w:eastAsia="Times New Roman"/>
          <w:sz w:val="22"/>
        </w:rPr>
        <w:t xml:space="preserve"> </w:t>
      </w:r>
      <w:r w:rsidRPr="00CC3861">
        <w:rPr>
          <w:rFonts w:eastAsia="Times New Roman"/>
          <w:sz w:val="22"/>
        </w:rPr>
        <w:t>with the mass matrix, Coriolis terms, and gravity vector derived numerically from the manipulator's own kinematics; and a trajectory and path-tracking extension of that same controller, following a continuously moving reference rather than a fixed target. A further objective is to build a real-time digital twin that renders the manipulator's actual and commanded poses simultaneously, synchronized bi-directionally over a telemetry, and to validate each controller tier in simulation and on physical hardware with full logged telemetry.</w:t>
      </w:r>
    </w:p>
    <w:p w14:paraId="5605876E" w14:textId="77777777" w:rsidR="00101798" w:rsidRDefault="00000000" w:rsidP="00B12F38">
      <w:pPr>
        <w:pStyle w:val="Heading2"/>
      </w:pPr>
      <w:r>
        <w:t>4. Proposed Methodology</w:t>
      </w:r>
    </w:p>
    <w:p w14:paraId="58DE8C29" w14:textId="77777777" w:rsidR="000B2D15" w:rsidRPr="00CC3861" w:rsidRDefault="00000000" w:rsidP="005C5EC8">
      <w:p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 xml:space="preserve">Forward kinematics is expressed as a chain of homogeneous transforms through the manipulator's joints; inverse kinematics </w:t>
      </w:r>
      <w:r w:rsidR="00B12F38" w:rsidRPr="00CC3861">
        <w:rPr>
          <w:rFonts w:eastAsia="Times New Roman"/>
          <w:sz w:val="22"/>
        </w:rPr>
        <w:t>solves</w:t>
      </w:r>
      <w:r w:rsidRPr="00CC3861">
        <w:rPr>
          <w:rFonts w:eastAsia="Times New Roman"/>
          <w:sz w:val="22"/>
        </w:rPr>
        <w:t xml:space="preserve"> joint angles reaching a target end-effector position by damped least squares on a numerically differentiated Jacobian, which degrades gracefully</w:t>
      </w:r>
      <w:r w:rsidR="00B12F38" w:rsidRPr="00CC3861">
        <w:rPr>
          <w:rFonts w:eastAsia="Times New Roman"/>
          <w:sz w:val="22"/>
        </w:rPr>
        <w:t xml:space="preserve"> </w:t>
      </w:r>
      <w:r w:rsidRPr="00CC3861">
        <w:rPr>
          <w:rFonts w:eastAsia="Times New Roman"/>
          <w:sz w:val="22"/>
        </w:rPr>
        <w:t xml:space="preserve">reporting a residual rather than failing outright near the workspace boundary. The baseline controller treats each joint as an independent second-order system under a PD law. The nonlinear controller instead derives the manipulator's mass matrix M(q), Coriolis matrix C(q,q̇), and gravity vector G(q) numerically from the same kinematic chain, and applies the computed-torque control law </w:t>
      </w:r>
    </w:p>
    <w:p w14:paraId="4F2AFE4F" w14:textId="22211EA4" w:rsidR="000B2D15" w:rsidRPr="00CC3861" w:rsidRDefault="00000000" w:rsidP="000B2D15">
      <w:pPr>
        <w:spacing w:after="120"/>
        <w:jc w:val="center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>τ = M(q)a</w:t>
      </w:r>
      <w:r w:rsidRPr="00CC3861">
        <w:rPr>
          <w:rFonts w:eastAsia="Times New Roman"/>
          <w:sz w:val="22"/>
          <w:vertAlign w:val="subscript"/>
        </w:rPr>
        <w:t>ref</w:t>
      </w:r>
      <w:r w:rsidRPr="00CC3861">
        <w:rPr>
          <w:rFonts w:eastAsia="Times New Roman"/>
          <w:sz w:val="22"/>
        </w:rPr>
        <w:t xml:space="preserve"> + Kp·e + Kd·ė + C(q,q̇)q̇ + G(q),</w:t>
      </w:r>
    </w:p>
    <w:p w14:paraId="5F7B67A8" w14:textId="67810B1C" w:rsidR="000B2D15" w:rsidRPr="00CC3861" w:rsidRDefault="00000000" w:rsidP="005C5EC8">
      <w:p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 xml:space="preserve">which cancels the arm's own coupling and gravity </w:t>
      </w:r>
      <w:r w:rsidR="000B2D15" w:rsidRPr="00CC3861">
        <w:rPr>
          <w:rFonts w:eastAsia="Times New Roman"/>
          <w:sz w:val="22"/>
        </w:rPr>
        <w:t>terms,</w:t>
      </w:r>
      <w:r w:rsidRPr="00CC3861">
        <w:rPr>
          <w:rFonts w:eastAsia="Times New Roman"/>
          <w:sz w:val="22"/>
        </w:rPr>
        <w:t xml:space="preserve"> so the closed-loop response is linear and uniformly tunable.</w:t>
      </w:r>
    </w:p>
    <w:p w14:paraId="250C363A" w14:textId="07C0594B" w:rsidR="005C5EC8" w:rsidRDefault="005C5EC8" w:rsidP="005C5EC8">
      <w:p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t xml:space="preserve">On physical hardware this is split across two rates: the onboard controller runs a 100 Hz current-mode PD loop, while the host computes the full gravity/coupling compensation and streams it down as a feed-forward term that decays to zero if not refreshed, so a lost link cannot leave a stale torque applied. A critically damped second-order reference filter smooths a step target into a continuously evolving one; the same filter, driven by a continuously moving goal instead of a fixed one, extends the controller to track a Cartesian path. The digital twin is a thread-safe shared state read by a live 3D renderer and written independently by a telemetry-reading thread (real pose, upstream) and the controller (commanded pose and compensation terms, downstream), each at its own rate, as shown in Figure </w:t>
      </w:r>
      <w:r w:rsidR="008D5A95">
        <w:rPr>
          <w:rFonts w:eastAsia="Times New Roman"/>
          <w:sz w:val="22"/>
        </w:rPr>
        <w:t>2</w:t>
      </w:r>
      <w:r w:rsidRPr="00CC3861">
        <w:rPr>
          <w:rFonts w:eastAsia="Times New Roman"/>
          <w:sz w:val="22"/>
        </w:rPr>
        <w:t>.</w:t>
      </w:r>
    </w:p>
    <w:p w14:paraId="65B66AA2" w14:textId="77777777" w:rsidR="009978C2" w:rsidRDefault="009978C2" w:rsidP="009978C2">
      <w:pPr>
        <w:spacing w:after="120"/>
        <w:jc w:val="both"/>
      </w:pPr>
      <w:r>
        <w:rPr>
          <w:noProof/>
        </w:rPr>
        <mc:AlternateContent>
          <mc:Choice Requires="wpc">
            <w:drawing>
              <wp:inline distT="0" distB="0" distL="0" distR="0" wp14:anchorId="1DD5B8D0" wp14:editId="2B1FCA85">
                <wp:extent cx="6021070" cy="1569588"/>
                <wp:effectExtent l="0" t="0" r="0" b="12065"/>
                <wp:docPr id="497595632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86398550" name="Rectangle 386398550"/>
                        <wps:cNvSpPr/>
                        <wps:spPr>
                          <a:xfrm>
                            <a:off x="129397" y="60384"/>
                            <a:ext cx="1785668" cy="1406107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08E942" w14:textId="77777777" w:rsidR="009978C2" w:rsidRDefault="009978C2" w:rsidP="009978C2">
                              <w:pPr>
                                <w:jc w:val="center"/>
                              </w:pPr>
                              <w:r>
                                <w:t>Digital Twin – PC</w:t>
                              </w:r>
                            </w:p>
                            <w:p w14:paraId="3AE97C11" w14:textId="77777777" w:rsidR="009978C2" w:rsidRPr="000C5029" w:rsidRDefault="009978C2" w:rsidP="009978C2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0C5029">
                                <w:rPr>
                                  <w:sz w:val="20"/>
                                  <w:szCs w:val="20"/>
                                </w:rPr>
                                <w:t xml:space="preserve">3D visualization </w:t>
                              </w:r>
                            </w:p>
                            <w:p w14:paraId="2A497204" w14:textId="77777777" w:rsidR="009978C2" w:rsidRPr="000C5029" w:rsidRDefault="009978C2" w:rsidP="009978C2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0C5029">
                                <w:rPr>
                                  <w:sz w:val="20"/>
                                  <w:szCs w:val="20"/>
                                </w:rPr>
                                <w:t>IK solver</w:t>
                              </w:r>
                            </w:p>
                            <w:p w14:paraId="5EA7D520" w14:textId="77777777" w:rsidR="009978C2" w:rsidRPr="000C5029" w:rsidRDefault="009978C2" w:rsidP="009978C2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0C5029">
                                <w:rPr>
                                  <w:sz w:val="20"/>
                                  <w:szCs w:val="20"/>
                                </w:rPr>
                                <w:t>M(q),C(q,</w:t>
                              </w:r>
                              <m:oMath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q</m:t>
                                    </m:r>
                                  </m:e>
                                </m:acc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  <w:r w:rsidRPr="000C5029">
                                <w:rPr>
                                  <w:sz w:val="20"/>
                                  <w:szCs w:val="20"/>
                                </w:rPr>
                                <w:t>, G(q) compensation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7611138" name="Rectangle 1887611138"/>
                        <wps:cNvSpPr/>
                        <wps:spPr>
                          <a:xfrm>
                            <a:off x="4154519" y="77637"/>
                            <a:ext cx="1785620" cy="1406107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A80603" w14:textId="77777777" w:rsidR="009978C2" w:rsidRDefault="009978C2" w:rsidP="009978C2">
                              <w:pPr>
                                <w:jc w:val="center"/>
                                <w:rPr>
                                  <w:rFonts w:eastAsia="MS Mincho"/>
                                </w:rPr>
                              </w:pPr>
                              <w:r>
                                <w:rPr>
                                  <w:rFonts w:eastAsia="MS Mincho"/>
                                </w:rPr>
                                <w:t> Physical Manipulator</w:t>
                              </w:r>
                            </w:p>
                            <w:p w14:paraId="33FB95AE" w14:textId="77777777" w:rsidR="009978C2" w:rsidRPr="000C5029" w:rsidRDefault="009978C2" w:rsidP="009978C2">
                              <w:pPr>
                                <w:spacing w:after="0" w:line="240" w:lineRule="auto"/>
                                <w:jc w:val="center"/>
                                <w:rPr>
                                  <w:rFonts w:eastAsia="MS Mincho"/>
                                  <w:sz w:val="20"/>
                                  <w:szCs w:val="20"/>
                                </w:rPr>
                              </w:pPr>
                              <w:r w:rsidRPr="000C5029">
                                <w:rPr>
                                  <w:rFonts w:eastAsia="MS Mincho"/>
                                  <w:sz w:val="20"/>
                                  <w:szCs w:val="20"/>
                                </w:rPr>
                                <w:t>Embedded controller + servos 100hz local current-mode PD loop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500536357" name="Group 1500536357"/>
                        <wpg:cNvGrpSpPr/>
                        <wpg:grpSpPr>
                          <a:xfrm>
                            <a:off x="1932317" y="224287"/>
                            <a:ext cx="2211274" cy="1155941"/>
                            <a:chOff x="1932317" y="448574"/>
                            <a:chExt cx="2211274" cy="1155941"/>
                          </a:xfrm>
                        </wpg:grpSpPr>
                        <wps:wsp>
                          <wps:cNvPr id="1191197351" name="Arrow: Right 1191197351"/>
                          <wps:cNvSpPr/>
                          <wps:spPr>
                            <a:xfrm>
                              <a:off x="1938642" y="1017918"/>
                              <a:ext cx="2196323" cy="586597"/>
                            </a:xfrm>
                            <a:prstGeom prst="rightArrow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3">
                              <a:schemeClr val="accent1"/>
                            </a:fillRef>
                            <a:effectRef idx="2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5A9FFF6" w14:textId="77777777" w:rsidR="009978C2" w:rsidRPr="009978C2" w:rsidRDefault="009978C2" w:rsidP="009978C2">
                                <w:pPr>
                                  <w:spacing w:after="0" w:line="240" w:lineRule="auto"/>
                                  <w:jc w:val="center"/>
                                  <w:rPr>
                                    <w:sz w:val="14"/>
                                    <w:szCs w:val="14"/>
                                  </w:rPr>
                                </w:pPr>
                                <w:r w:rsidRPr="009978C2">
                                  <w:rPr>
                                    <w:sz w:val="14"/>
                                    <w:szCs w:val="14"/>
                                  </w:rPr>
                                  <w:t>Commands– target, gain, gravity feed-forward (20-100Hz)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1648409" name="Arrow: Left 561648409"/>
                          <wps:cNvSpPr/>
                          <wps:spPr>
                            <a:xfrm>
                              <a:off x="1932317" y="448574"/>
                              <a:ext cx="2211274" cy="491705"/>
                            </a:xfrm>
                            <a:prstGeom prst="leftArrow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3">
                              <a:schemeClr val="accent1"/>
                            </a:fillRef>
                            <a:effectRef idx="2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5CD72B4" w14:textId="77777777" w:rsidR="009978C2" w:rsidRPr="009978C2" w:rsidRDefault="009978C2" w:rsidP="009978C2">
                                <w:pPr>
                                  <w:spacing w:after="0" w:line="240" w:lineRule="auto"/>
                                  <w:jc w:val="center"/>
                                  <w:rPr>
                                    <w:sz w:val="14"/>
                                    <w:szCs w:val="12"/>
                                  </w:rPr>
                                </w:pPr>
                                <w:r w:rsidRPr="009978C2">
                                  <w:rPr>
                                    <w:sz w:val="14"/>
                                    <w:szCs w:val="12"/>
                                  </w:rPr>
                                  <w:t>State telemetry– angle, velocity, current (</w:t>
                                </w:r>
                                <w:r>
                                  <w:rPr>
                                    <w:sz w:val="14"/>
                                    <w:szCs w:val="12"/>
                                  </w:rPr>
                                  <w:t>50Hz)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1DD5B8D0" id="Canvas 2" o:spid="_x0000_s1035" editas="canvas" style="width:474.1pt;height:123.6pt;mso-position-horizontal-relative:char;mso-position-vertical-relative:line" coordsize="60210,15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">
                <v:shape id="_x0000_s1036" type="#_x0000_t75" style="position:absolute;width:60210;height:15690;visibility:visible;mso-wrap-style:square" filled="t">
                  <v:fill o:detectmouseclick="t"/>
                  <v:path o:connecttype="none"/>
                </v:shape>
                <v:rect id="Rectangle 386398550" o:spid="_x0000_s1037" style="position:absolute;left:1293;top:603;width:17857;height:140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" fillcolor="#4f81bd [3204]" strokecolor="#4579b8 [3044]">
                  <v:shadow on="t" color="black" opacity="22937f" origin=",.5" offset="0,.63889mm"/>
                  <v:textbox>
                    <w:txbxContent>
                      <w:p w14:paraId="5208E942" w14:textId="77777777" w:rsidR="009978C2" w:rsidRDefault="009978C2" w:rsidP="009978C2">
                        <w:pPr>
                          <w:jc w:val="center"/>
                        </w:pPr>
                        <w:r>
                          <w:t>Digital Twin – PC</w:t>
                        </w:r>
                      </w:p>
                      <w:p w14:paraId="3AE97C11" w14:textId="77777777" w:rsidR="009978C2" w:rsidRPr="000C5029" w:rsidRDefault="009978C2" w:rsidP="009978C2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20"/>
                          </w:rPr>
                        </w:pPr>
                        <w:r w:rsidRPr="000C5029">
                          <w:rPr>
                            <w:sz w:val="20"/>
                            <w:szCs w:val="20"/>
                          </w:rPr>
                          <w:t xml:space="preserve">3D visualization </w:t>
                        </w:r>
                      </w:p>
                      <w:p w14:paraId="2A497204" w14:textId="77777777" w:rsidR="009978C2" w:rsidRPr="000C5029" w:rsidRDefault="009978C2" w:rsidP="009978C2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20"/>
                          </w:rPr>
                        </w:pPr>
                        <w:r w:rsidRPr="000C5029">
                          <w:rPr>
                            <w:sz w:val="20"/>
                            <w:szCs w:val="20"/>
                          </w:rPr>
                          <w:t>IK solver</w:t>
                        </w:r>
                      </w:p>
                      <w:p w14:paraId="5EA7D520" w14:textId="77777777" w:rsidR="009978C2" w:rsidRPr="000C5029" w:rsidRDefault="009978C2" w:rsidP="009978C2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20"/>
                          </w:rPr>
                        </w:pPr>
                        <w:r w:rsidRPr="000C5029">
                          <w:rPr>
                            <w:sz w:val="20"/>
                            <w:szCs w:val="20"/>
                          </w:rPr>
                          <w:t>M(q),C(q,</w:t>
                        </w:r>
                        <m:oMath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q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  <w:r w:rsidRPr="000C5029">
                          <w:rPr>
                            <w:sz w:val="20"/>
                            <w:szCs w:val="20"/>
                          </w:rPr>
                          <w:t>, G(q) compensation</w:t>
                        </w:r>
                      </w:p>
                    </w:txbxContent>
                  </v:textbox>
                </v:rect>
                <v:rect id="Rectangle 1887611138" o:spid="_x0000_s1038" style="position:absolute;left:41545;top:776;width:17856;height:140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" fillcolor="#4f81bd [3204]" strokecolor="#4579b8 [3044]">
                  <v:shadow on="t" color="black" opacity="22937f" origin=",.5" offset="0,.63889mm"/>
                  <v:textbox>
                    <w:txbxContent>
                      <w:p w14:paraId="67A80603" w14:textId="77777777" w:rsidR="009978C2" w:rsidRDefault="009978C2" w:rsidP="009978C2">
                        <w:pPr>
                          <w:jc w:val="center"/>
                          <w:rPr>
                            <w:rFonts w:eastAsia="MS Mincho"/>
                          </w:rPr>
                        </w:pPr>
                        <w:r>
                          <w:rPr>
                            <w:rFonts w:eastAsia="MS Mincho"/>
                          </w:rPr>
                          <w:t> Physical Manipulator</w:t>
                        </w:r>
                      </w:p>
                      <w:p w14:paraId="33FB95AE" w14:textId="77777777" w:rsidR="009978C2" w:rsidRPr="000C5029" w:rsidRDefault="009978C2" w:rsidP="009978C2">
                        <w:pPr>
                          <w:spacing w:after="0" w:line="240" w:lineRule="auto"/>
                          <w:jc w:val="center"/>
                          <w:rPr>
                            <w:rFonts w:eastAsia="MS Mincho"/>
                            <w:sz w:val="20"/>
                            <w:szCs w:val="20"/>
                          </w:rPr>
                        </w:pPr>
                        <w:r w:rsidRPr="000C5029">
                          <w:rPr>
                            <w:rFonts w:eastAsia="MS Mincho"/>
                            <w:sz w:val="20"/>
                            <w:szCs w:val="20"/>
                          </w:rPr>
                          <w:t>Embedded controller + servos 100hz local current-mode PD loop</w:t>
                        </w:r>
                      </w:p>
                    </w:txbxContent>
                  </v:textbox>
                </v:rect>
                <v:group id="Group 1500536357" o:spid="_x0000_s1039" style="position:absolute;left:19323;top:2242;width:22112;height:11560" coordorigin="19323,4485" coordsize="22112,115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">
                  <v:shapetype id="_x0000_t13" coordsize="21600,21600" o:spt="13" adj="16200,5400" path="m@0,l@0@1,0@1,0@2@0@2@0,21600,21600,10800xe">
                    <v:stroke joinstyle="miter"/>
                    <v:formulas>
                      <v:f eqn="val #0"/>
                      <v:f eqn="val #1"/>
                      <v:f eqn="sum height 0 #1"/>
                      <v:f eqn="sum 10800 0 #1"/>
                      <v:f eqn="sum width 0 #0"/>
                      <v:f eqn="prod @4 @3 10800"/>
                      <v:f eqn="sum width 0 @5"/>
                    </v:formulas>
                    <v:path o:connecttype="custom" o:connectlocs="@0,0;0,10800;@0,21600;21600,10800" o:connectangles="270,180,90,0" textboxrect="0,@1,@6,@2"/>
                    <v:handles>
                      <v:h position="#0,#1" xrange="0,21600" yrange="0,10800"/>
                    </v:handles>
                  </v:shapetype>
                  <v:shape id="Arrow: Right 1191197351" o:spid="_x0000_s1040" type="#_x0000_t13" style="position:absolute;left:19386;top:10179;width:21963;height:58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" adj="18716" fillcolor="#4f81bd [3204]" strokecolor="#4579b8 [3044]">
                    <v:fill color2="#a7bfde [1620]" rotate="t" angle="180" focus="100%" type="gradient">
                      <o:fill v:ext="view" type="gradientUnscaled"/>
                    </v:fill>
                    <v:shadow on="t" color="black" opacity="22937f" origin=",.5" offset="0,.63889mm"/>
                    <v:textbox>
                      <w:txbxContent>
                        <w:p w14:paraId="55A9FFF6" w14:textId="77777777" w:rsidR="009978C2" w:rsidRPr="009978C2" w:rsidRDefault="009978C2" w:rsidP="009978C2">
                          <w:pPr>
                            <w:spacing w:after="0" w:line="240" w:lineRule="auto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9978C2">
                            <w:rPr>
                              <w:sz w:val="14"/>
                              <w:szCs w:val="14"/>
                            </w:rPr>
                            <w:t>Commands– target, gain, gravity feed-forward (20-100Hz)</w:t>
                          </w:r>
                        </w:p>
                      </w:txbxContent>
                    </v:textbox>
                  </v:shape>
                  <v:shapetype id="_x0000_t66" coordsize="21600,21600" o:spt="66" adj="5400,5400" path="m@0,l@0@1,21600@1,21600@2@0@2@0,21600,,10800xe">
                    <v:stroke joinstyle="miter"/>
                    <v:formulas>
                      <v:f eqn="val #0"/>
                      <v:f eqn="val #1"/>
                      <v:f eqn="sum 21600 0 #1"/>
                      <v:f eqn="prod #0 #1 10800"/>
                      <v:f eqn="sum #0 0 @3"/>
                    </v:formulas>
                    <v:path o:connecttype="custom" o:connectlocs="@0,0;0,10800;@0,21600;21600,10800" o:connectangles="270,180,90,0" textboxrect="@4,@1,21600,@2"/>
                    <v:handles>
                      <v:h position="#0,#1" xrange="0,21600" yrange="0,10800"/>
                    </v:handles>
                  </v:shapetype>
                  <v:shape id="Arrow: Left 561648409" o:spid="_x0000_s1041" type="#_x0000_t66" style="position:absolute;left:19323;top:4485;width:22112;height:4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" adj="2402" fillcolor="#4f81bd [3204]" strokecolor="#4579b8 [3044]">
                    <v:fill color2="#a7bfde [1620]" rotate="t" angle="180" focus="100%" type="gradient">
                      <o:fill v:ext="view" type="gradientUnscaled"/>
                    </v:fill>
                    <v:shadow on="t" color="black" opacity="22937f" origin=",.5" offset="0,.63889mm"/>
                    <v:textbox>
                      <w:txbxContent>
                        <w:p w14:paraId="75CD72B4" w14:textId="77777777" w:rsidR="009978C2" w:rsidRPr="009978C2" w:rsidRDefault="009978C2" w:rsidP="009978C2">
                          <w:pPr>
                            <w:spacing w:after="0" w:line="240" w:lineRule="auto"/>
                            <w:jc w:val="center"/>
                            <w:rPr>
                              <w:sz w:val="14"/>
                              <w:szCs w:val="12"/>
                            </w:rPr>
                          </w:pPr>
                          <w:r w:rsidRPr="009978C2">
                            <w:rPr>
                              <w:sz w:val="14"/>
                              <w:szCs w:val="12"/>
                            </w:rPr>
                            <w:t>State telemetry– angle, velocity, current (</w:t>
                          </w:r>
                          <w:r>
                            <w:rPr>
                              <w:sz w:val="14"/>
                              <w:szCs w:val="12"/>
                            </w:rPr>
                            <w:t>50Hz)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14:paraId="6AA821E7" w14:textId="6D005A35" w:rsidR="009978C2" w:rsidRPr="009978C2" w:rsidRDefault="009978C2" w:rsidP="009978C2">
      <w:pPr>
        <w:spacing w:after="280" w:line="276" w:lineRule="auto"/>
        <w:jc w:val="center"/>
        <w:rPr>
          <w:rFonts w:eastAsia="Times New Roman"/>
          <w:i/>
          <w:sz w:val="18"/>
          <w:szCs w:val="18"/>
        </w:rPr>
      </w:pPr>
      <w:r w:rsidRPr="009978C2">
        <w:rPr>
          <w:rFonts w:eastAsia="Times New Roman"/>
          <w:i/>
          <w:sz w:val="18"/>
          <w:szCs w:val="18"/>
        </w:rPr>
        <w:t xml:space="preserve">Figure </w:t>
      </w:r>
      <w:r w:rsidR="008D5A95">
        <w:rPr>
          <w:rFonts w:eastAsia="Times New Roman"/>
          <w:i/>
          <w:sz w:val="18"/>
          <w:szCs w:val="18"/>
        </w:rPr>
        <w:t>2</w:t>
      </w:r>
      <w:r w:rsidRPr="009978C2">
        <w:rPr>
          <w:rFonts w:eastAsia="Times New Roman"/>
          <w:i/>
          <w:sz w:val="18"/>
          <w:szCs w:val="18"/>
        </w:rPr>
        <w:t>: Bi-directional real-time link between the digital twin and the physical manipulator. The physical robot streams state telemetry upstream at 50 Hz; the host streams commands, gains, and model-based gravity/coupling compensation back downstream at 20–100 Hz, while the manipulator's own embedded controller runs a fast 100 Hz local PD loop.</w:t>
      </w:r>
    </w:p>
    <w:p w14:paraId="74F4CEF5" w14:textId="46DB6B17" w:rsidR="00101798" w:rsidRPr="009978C2" w:rsidRDefault="00000000" w:rsidP="009978C2">
      <w:pPr>
        <w:spacing w:after="280" w:line="276" w:lineRule="auto"/>
        <w:rPr>
          <w:rStyle w:val="Heading2Char"/>
        </w:rPr>
      </w:pPr>
      <w:r>
        <w:rPr>
          <w:b/>
        </w:rPr>
        <w:lastRenderedPageBreak/>
        <w:t>5</w:t>
      </w:r>
      <w:r w:rsidRPr="009978C2">
        <w:rPr>
          <w:rStyle w:val="Heading2Char"/>
        </w:rPr>
        <w:t>. Expected Outcomes</w:t>
      </w:r>
    </w:p>
    <w:p w14:paraId="087D9D99" w14:textId="0D19AAFA" w:rsidR="00CC3861" w:rsidRDefault="005C5EC8" w:rsidP="00CC3861">
      <w:pPr>
        <w:spacing w:before="120" w:after="80"/>
        <w:jc w:val="center"/>
      </w:pPr>
      <w:r w:rsidRPr="005C5EC8">
        <w:rPr>
          <w:noProof/>
        </w:rPr>
        <w:drawing>
          <wp:inline distT="0" distB="0" distL="0" distR="0" wp14:anchorId="56491B68" wp14:editId="1B9196B5">
            <wp:extent cx="4513356" cy="7795846"/>
            <wp:effectExtent l="0" t="0" r="1905" b="0"/>
            <wp:docPr id="48144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496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9684" cy="7927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E12D6" w14:textId="5DD83C85" w:rsidR="00CC3861" w:rsidRDefault="00CC3861" w:rsidP="00CC3861">
      <w:pPr>
        <w:spacing w:after="280" w:line="276" w:lineRule="auto"/>
        <w:jc w:val="center"/>
        <w:rPr>
          <w:rFonts w:eastAsia="Times New Roman"/>
          <w:i/>
          <w:sz w:val="21"/>
        </w:rPr>
      </w:pPr>
      <w:r w:rsidRPr="009978C2">
        <w:rPr>
          <w:rFonts w:eastAsia="Times New Roman"/>
          <w:i/>
          <w:sz w:val="18"/>
          <w:szCs w:val="18"/>
        </w:rPr>
        <w:t xml:space="preserve">Figure </w:t>
      </w:r>
      <w:r w:rsidR="008D5A95">
        <w:rPr>
          <w:rFonts w:eastAsia="Times New Roman"/>
          <w:i/>
          <w:sz w:val="18"/>
          <w:szCs w:val="18"/>
        </w:rPr>
        <w:t>3</w:t>
      </w:r>
      <w:r w:rsidRPr="009978C2">
        <w:rPr>
          <w:rFonts w:eastAsia="Times New Roman"/>
          <w:i/>
          <w:sz w:val="18"/>
          <w:szCs w:val="18"/>
        </w:rPr>
        <w:t xml:space="preserve">: </w:t>
      </w:r>
      <w:r w:rsidR="008D5A95" w:rsidRPr="008D5A95">
        <w:rPr>
          <w:rFonts w:eastAsia="Times New Roman"/>
          <w:i/>
          <w:sz w:val="18"/>
          <w:szCs w:val="18"/>
        </w:rPr>
        <w:t>Experimental results of the proposed robotic manipulation framework during a point-to-point motion under PD control. The figure summarizes the robot's dynamic response through joint angles, Cartesian positions, joint velocities, angular velocities, motor currents, and jerk profiles. The corresponding three-dimensional end-effector trajectory and tracking error demonstrate accurate trajectory execution, smooth motion, and stable convergence to the desired configuration with minimal steady-state error.</w:t>
      </w:r>
    </w:p>
    <w:p w14:paraId="0E3AFAB5" w14:textId="5606FFD1" w:rsidR="009978C2" w:rsidRPr="009978C2" w:rsidRDefault="009978C2" w:rsidP="009978C2">
      <w:pPr>
        <w:spacing w:after="120" w:line="276" w:lineRule="auto"/>
        <w:jc w:val="both"/>
        <w:rPr>
          <w:rFonts w:eastAsia="Times New Roman"/>
          <w:sz w:val="22"/>
        </w:rPr>
      </w:pPr>
      <w:r w:rsidRPr="00CC3861">
        <w:rPr>
          <w:rFonts w:eastAsia="Times New Roman"/>
          <w:sz w:val="22"/>
        </w:rPr>
        <w:lastRenderedPageBreak/>
        <w:t>The PD baseline and the gravity/coupling-compensated nonlinear controller were both implemented and exercised on physical hardware as well as in simulation; the baseline's steady-state droop under gravity, and its removal once nonlinear compensation is added, were both directly observed. The trajectory-tracking extension was likewise validated on hardware and in simulation, reducing peak jerk by more than an order of magnitude relative to a step input while holding final accuracy to a fraction of a millimeter of the inverse-kinematics solution. A further extension that tracks a continuously moving path rather than a single point reuses the same control law and was validated through simulated closed-loop runs, which also surfaced and fixed a numerical issue in the inverse-kinematics solver near joint limits; hardware trials of this extension are still pending. Across all three controllers, the digital twin's bi-directional link was confirmed to track live hardware telemetry continuously, independent of which controller is active.</w:t>
      </w:r>
    </w:p>
    <w:p w14:paraId="1D247840" w14:textId="77777777" w:rsidR="00101798" w:rsidRDefault="00000000" w:rsidP="00B12F38">
      <w:pPr>
        <w:pStyle w:val="Heading2"/>
      </w:pPr>
      <w:r>
        <w:t>6. Future Scope</w:t>
      </w:r>
    </w:p>
    <w:p w14:paraId="1B25F682" w14:textId="59B086F9" w:rsidR="00101798" w:rsidRPr="00CC3861" w:rsidRDefault="00000000" w:rsidP="005C5EC8">
      <w:pPr>
        <w:spacing w:after="120" w:line="276" w:lineRule="auto"/>
        <w:jc w:val="both"/>
        <w:rPr>
          <w:sz w:val="22"/>
        </w:rPr>
      </w:pPr>
      <w:r w:rsidRPr="00CC3861">
        <w:rPr>
          <w:rFonts w:eastAsia="Times New Roman"/>
          <w:sz w:val="22"/>
        </w:rPr>
        <w:t>Planned extensions include hardware trials of the path-tracking controller and generalizing it beyond planar circles and rectangles replacing the current approximate, point-mass inertia model with measured or CAD-derived link parameters to sharpen gravity and coupling compensation</w:t>
      </w:r>
      <w:r w:rsidR="00AC60C7" w:rsidRPr="00CC3861">
        <w:rPr>
          <w:rFonts w:eastAsia="Times New Roman"/>
          <w:sz w:val="22"/>
        </w:rPr>
        <w:t xml:space="preserve">, </w:t>
      </w:r>
      <w:r w:rsidRPr="00CC3861">
        <w:rPr>
          <w:rFonts w:eastAsia="Times New Roman"/>
          <w:sz w:val="22"/>
        </w:rPr>
        <w:t>adaptive or robust variants of the nonlinear controller that accommodate model uncertainty without hand-tuned gains</w:t>
      </w:r>
      <w:r w:rsidR="00AC60C7" w:rsidRPr="00CC3861">
        <w:rPr>
          <w:rFonts w:eastAsia="Times New Roman"/>
          <w:sz w:val="22"/>
        </w:rPr>
        <w:t>,</w:t>
      </w:r>
      <w:r w:rsidRPr="00CC3861">
        <w:rPr>
          <w:rFonts w:eastAsia="Times New Roman"/>
          <w:sz w:val="22"/>
        </w:rPr>
        <w:t xml:space="preserve"> extending the same bi-directional digital twin architecture to other robotic platforms beyond a single manipulator</w:t>
      </w:r>
      <w:r w:rsidR="00AC60C7" w:rsidRPr="00CC3861">
        <w:rPr>
          <w:rFonts w:eastAsia="Times New Roman"/>
          <w:sz w:val="22"/>
        </w:rPr>
        <w:t>,</w:t>
      </w:r>
      <w:r w:rsidRPr="00CC3861">
        <w:rPr>
          <w:rFonts w:eastAsia="Times New Roman"/>
          <w:sz w:val="22"/>
        </w:rPr>
        <w:t xml:space="preserve"> and richer in-twin visualization that overlays tracking error and the individual dynamics terms torque, gravity, and Coriolis contributions</w:t>
      </w:r>
      <w:r w:rsidR="00AC60C7" w:rsidRPr="00CC3861">
        <w:rPr>
          <w:rFonts w:eastAsia="Times New Roman"/>
          <w:sz w:val="22"/>
        </w:rPr>
        <w:t xml:space="preserve"> </w:t>
      </w:r>
      <w:r w:rsidRPr="00CC3861">
        <w:rPr>
          <w:rFonts w:eastAsia="Times New Roman"/>
          <w:sz w:val="22"/>
        </w:rPr>
        <w:t>directly on the live view rather than only in post-run plots.</w:t>
      </w:r>
    </w:p>
    <w:p w14:paraId="1A6EA91A" w14:textId="77777777" w:rsidR="00101798" w:rsidRDefault="00000000" w:rsidP="00B12F38">
      <w:pPr>
        <w:pStyle w:val="Heading2"/>
      </w:pPr>
      <w:r>
        <w:t>7. Conclusion</w:t>
      </w:r>
    </w:p>
    <w:p w14:paraId="225A160D" w14:textId="40843B65" w:rsidR="00101798" w:rsidRPr="00CC3861" w:rsidRDefault="00000000" w:rsidP="005C5EC8">
      <w:pPr>
        <w:spacing w:after="0" w:line="276" w:lineRule="auto"/>
        <w:jc w:val="both"/>
        <w:rPr>
          <w:sz w:val="22"/>
        </w:rPr>
      </w:pPr>
      <w:r w:rsidRPr="00CC3861">
        <w:rPr>
          <w:rFonts w:eastAsia="Times New Roman"/>
          <w:sz w:val="22"/>
        </w:rPr>
        <w:t>This project implemented and validated, on real hardware, a family of nonlinear controllers for a robotic manipulator from independent per-joint PD to full feedback-linearization control that cancels the arm's own mass-matrix, Coriolis, and gravity terms, to a trajectory- and path-tracking extension of that same law. Throughout, a real-time digital twin kept a virtual replica synchronized bi-directionally with the physical robot, reporting true state upward and carrying commands and model-based compensation downward, and was validated independently of whichever controller was active. The results confirm that nonlinear, model-based compensation directly addresses the tracking limitations of linear PD control, and that a correctly split, bi-directional digital twin is a practical foundation for developing such controllers safely.</w:t>
      </w:r>
    </w:p>
    <w:sectPr w:rsidR="00101798" w:rsidRPr="00CC3861" w:rsidSect="00034616">
      <w:pgSz w:w="11906" w:h="16838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177399"/>
    <w:multiLevelType w:val="hybridMultilevel"/>
    <w:tmpl w:val="FF646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2705004">
    <w:abstractNumId w:val="8"/>
  </w:num>
  <w:num w:numId="2" w16cid:durableId="1802459860">
    <w:abstractNumId w:val="6"/>
  </w:num>
  <w:num w:numId="3" w16cid:durableId="1085883249">
    <w:abstractNumId w:val="5"/>
  </w:num>
  <w:num w:numId="4" w16cid:durableId="1118793428">
    <w:abstractNumId w:val="4"/>
  </w:num>
  <w:num w:numId="5" w16cid:durableId="1810240561">
    <w:abstractNumId w:val="7"/>
  </w:num>
  <w:num w:numId="6" w16cid:durableId="677195644">
    <w:abstractNumId w:val="3"/>
  </w:num>
  <w:num w:numId="7" w16cid:durableId="759840231">
    <w:abstractNumId w:val="2"/>
  </w:num>
  <w:num w:numId="8" w16cid:durableId="795295655">
    <w:abstractNumId w:val="1"/>
  </w:num>
  <w:num w:numId="9" w16cid:durableId="726807605">
    <w:abstractNumId w:val="0"/>
  </w:num>
  <w:num w:numId="10" w16cid:durableId="6507907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15"/>
    <w:rsid w:val="000C5029"/>
    <w:rsid w:val="00101798"/>
    <w:rsid w:val="0015074B"/>
    <w:rsid w:val="00155CE2"/>
    <w:rsid w:val="00281C9E"/>
    <w:rsid w:val="0029639D"/>
    <w:rsid w:val="00326F90"/>
    <w:rsid w:val="004D4C7F"/>
    <w:rsid w:val="005C5EC8"/>
    <w:rsid w:val="005E2DA5"/>
    <w:rsid w:val="00677745"/>
    <w:rsid w:val="006E3E04"/>
    <w:rsid w:val="008D5A95"/>
    <w:rsid w:val="009978C2"/>
    <w:rsid w:val="00AA1D8D"/>
    <w:rsid w:val="00AC60C7"/>
    <w:rsid w:val="00B12F38"/>
    <w:rsid w:val="00B33028"/>
    <w:rsid w:val="00B47730"/>
    <w:rsid w:val="00C965EE"/>
    <w:rsid w:val="00CB0664"/>
    <w:rsid w:val="00CC3861"/>
    <w:rsid w:val="00DD3C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10E86"/>
  <w14:defaultImageDpi w14:val="300"/>
  <w15:docId w15:val="{087E3278-E94A-400A-BCA3-072C57FA5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861"/>
    <w:pPr>
      <w:spacing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DD3C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3092</TotalTime>
  <Pages>4</Pages>
  <Words>1258</Words>
  <Characters>7175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Rishav</dc:creator>
  <cp:keywords/>
  <dc:description>generated by python-docx</dc:description>
  <cp:lastModifiedBy>Kumar Rishav</cp:lastModifiedBy>
  <cp:revision>2</cp:revision>
  <dcterms:created xsi:type="dcterms:W3CDTF">2013-12-23T23:15:00Z</dcterms:created>
  <dcterms:modified xsi:type="dcterms:W3CDTF">2026-08-07T05:54:00Z</dcterms:modified>
  <cp:category/>
</cp:coreProperties>
</file>