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3C9A2" w14:textId="02B972F9" w:rsidR="00A773F1" w:rsidRDefault="00A773F1" w:rsidP="00A773F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Interview Questions</w:t>
      </w:r>
    </w:p>
    <w:p w14:paraId="1F7C6EFC" w14:textId="773D24B0" w:rsidR="002C553C" w:rsidRDefault="002C553C" w:rsidP="00A773F1">
      <w:pPr>
        <w:jc w:val="center"/>
        <w:rPr>
          <w:sz w:val="40"/>
          <w:szCs w:val="40"/>
          <w:lang w:val="en-US"/>
        </w:rPr>
      </w:pPr>
      <w:r>
        <w:fldChar w:fldCharType="begin"/>
      </w:r>
      <w:r>
        <w:instrText xml:space="preserve"> INCLUDEPICTURE "https://qph.cf2.quoracdn.net/main-qimg-8bcfaef95f0b4d36d0c13794c0b23f05"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7C786D" wp14:editId="52FAB6A1">
            <wp:extent cx="5731510" cy="250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3E43F7" w14:textId="06C20897" w:rsidR="00A773F1" w:rsidRDefault="00A773F1" w:rsidP="00A773F1">
      <w:pPr>
        <w:rPr>
          <w:lang w:val="en-US"/>
        </w:rPr>
      </w:pPr>
    </w:p>
    <w:p w14:paraId="5CD042A0" w14:textId="2F97BD1F" w:rsidR="00A773F1" w:rsidRDefault="00A773F1" w:rsidP="00A773F1">
      <w:pPr>
        <w:rPr>
          <w:lang w:val="en-US"/>
        </w:rPr>
      </w:pPr>
    </w:p>
    <w:p w14:paraId="1330AF3D" w14:textId="2E16056D" w:rsidR="00E50266" w:rsidRPr="007F1506" w:rsidRDefault="007244E0" w:rsidP="007F15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Solid principles</w:t>
      </w:r>
      <w:r w:rsidR="00C24AEE">
        <w:rPr>
          <w:lang w:val="en-US"/>
        </w:rPr>
        <w:t xml:space="preserve"> - </w:t>
      </w:r>
      <w:hyperlink r:id="rId6" w:history="1">
        <w:r w:rsidR="00E50266" w:rsidRPr="00B1149C">
          <w:rPr>
            <w:rStyle w:val="Hyperlink"/>
            <w:lang w:val="en-US"/>
          </w:rPr>
          <w:t>https://www.youtube.com/watch?v=XI7zep97c-Y</w:t>
        </w:r>
      </w:hyperlink>
    </w:p>
    <w:p w14:paraId="135B061D" w14:textId="2520E6A5" w:rsidR="00AD2563" w:rsidRDefault="00F67D68" w:rsidP="0020034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Websocket</w:t>
      </w:r>
      <w:proofErr w:type="spellEnd"/>
      <w:r>
        <w:rPr>
          <w:lang w:val="en-US"/>
        </w:rPr>
        <w:t>( imp</w:t>
      </w:r>
      <w:proofErr w:type="gramEnd"/>
      <w:r>
        <w:rPr>
          <w:lang w:val="en-US"/>
        </w:rPr>
        <w:t xml:space="preserve"> for me as used in backend of </w:t>
      </w:r>
      <w:proofErr w:type="spellStart"/>
      <w:r>
        <w:rPr>
          <w:lang w:val="en-US"/>
        </w:rPr>
        <w:t>genesys</w:t>
      </w:r>
      <w:proofErr w:type="spellEnd"/>
      <w:r>
        <w:rPr>
          <w:lang w:val="en-US"/>
        </w:rPr>
        <w:t xml:space="preserve"> chat)</w:t>
      </w:r>
    </w:p>
    <w:p w14:paraId="07601008" w14:textId="6E49CC4E" w:rsidR="00955E14" w:rsidRDefault="00AD2563" w:rsidP="00955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Web RTC</w:t>
      </w:r>
    </w:p>
    <w:p w14:paraId="4675CBC9" w14:textId="49ACC656" w:rsidR="004D5A96" w:rsidRDefault="003E1382" w:rsidP="009508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Sample controller in spring boot</w:t>
      </w:r>
    </w:p>
    <w:p w14:paraId="0441BEDE" w14:textId="72ADE0F8" w:rsidR="00154587" w:rsidRDefault="00154587" w:rsidP="009508C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create…</w:t>
      </w:r>
    </w:p>
    <w:p w14:paraId="139C6CED" w14:textId="0B577276" w:rsidR="00F275D3" w:rsidRDefault="00F275D3" w:rsidP="009508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streams</w:t>
      </w:r>
    </w:p>
    <w:p w14:paraId="0C673AA2" w14:textId="1118794C" w:rsidR="003E1382" w:rsidRDefault="003E1382" w:rsidP="00154587">
      <w:pPr>
        <w:rPr>
          <w:lang w:val="en-US"/>
        </w:rPr>
      </w:pPr>
    </w:p>
    <w:p w14:paraId="72F204BD" w14:textId="77777777" w:rsidR="00154587" w:rsidRPr="00154587" w:rsidRDefault="00154587" w:rsidP="00154587">
      <w:pPr>
        <w:rPr>
          <w:lang w:val="en-US"/>
        </w:rPr>
      </w:pPr>
    </w:p>
    <w:sectPr w:rsidR="00154587" w:rsidRPr="00154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A36"/>
    <w:multiLevelType w:val="hybridMultilevel"/>
    <w:tmpl w:val="6A906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443E"/>
    <w:multiLevelType w:val="multilevel"/>
    <w:tmpl w:val="6464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0704C0"/>
    <w:multiLevelType w:val="multilevel"/>
    <w:tmpl w:val="DD1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3271FA"/>
    <w:multiLevelType w:val="multilevel"/>
    <w:tmpl w:val="94C4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1121866">
    <w:abstractNumId w:val="0"/>
  </w:num>
  <w:num w:numId="2" w16cid:durableId="620309183">
    <w:abstractNumId w:val="3"/>
  </w:num>
  <w:num w:numId="3" w16cid:durableId="505753619">
    <w:abstractNumId w:val="2"/>
  </w:num>
  <w:num w:numId="4" w16cid:durableId="2120029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F1"/>
    <w:rsid w:val="000A3262"/>
    <w:rsid w:val="000B0614"/>
    <w:rsid w:val="00154587"/>
    <w:rsid w:val="00200342"/>
    <w:rsid w:val="002C553C"/>
    <w:rsid w:val="003E1382"/>
    <w:rsid w:val="00466E0A"/>
    <w:rsid w:val="00494E8A"/>
    <w:rsid w:val="004D5A96"/>
    <w:rsid w:val="00560F14"/>
    <w:rsid w:val="005847F4"/>
    <w:rsid w:val="005B0897"/>
    <w:rsid w:val="00611451"/>
    <w:rsid w:val="006874F2"/>
    <w:rsid w:val="007244E0"/>
    <w:rsid w:val="00770FD6"/>
    <w:rsid w:val="007C205B"/>
    <w:rsid w:val="007E4F6E"/>
    <w:rsid w:val="007F1506"/>
    <w:rsid w:val="00830605"/>
    <w:rsid w:val="009508C7"/>
    <w:rsid w:val="00955E14"/>
    <w:rsid w:val="0097523D"/>
    <w:rsid w:val="00A773F1"/>
    <w:rsid w:val="00AD2563"/>
    <w:rsid w:val="00B60630"/>
    <w:rsid w:val="00BA0B05"/>
    <w:rsid w:val="00BA5625"/>
    <w:rsid w:val="00C24AEE"/>
    <w:rsid w:val="00D55CF0"/>
    <w:rsid w:val="00D815A5"/>
    <w:rsid w:val="00D90A90"/>
    <w:rsid w:val="00DC472A"/>
    <w:rsid w:val="00DC59FD"/>
    <w:rsid w:val="00E50266"/>
    <w:rsid w:val="00EF5859"/>
    <w:rsid w:val="00F275D3"/>
    <w:rsid w:val="00F6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5C2"/>
  <w15:chartTrackingRefBased/>
  <w15:docId w15:val="{6093AA3A-2D8C-524F-AE50-6D51B8E2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342"/>
    <w:pPr>
      <w:ind w:left="720"/>
      <w:contextualSpacing/>
    </w:pPr>
  </w:style>
  <w:style w:type="paragraph" w:customStyle="1" w:styleId="q-relative">
    <w:name w:val="q-relative"/>
    <w:basedOn w:val="Normal"/>
    <w:rsid w:val="002C553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B606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63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606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5A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4D5A9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F6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7E4F6E"/>
  </w:style>
  <w:style w:type="character" w:styleId="FollowedHyperlink">
    <w:name w:val="FollowedHyperlink"/>
    <w:basedOn w:val="DefaultParagraphFont"/>
    <w:uiPriority w:val="99"/>
    <w:semiHidden/>
    <w:unhideWhenUsed/>
    <w:rsid w:val="00E502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XI7zep97c-Y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Rishav (Cognizant)</dc:creator>
  <cp:keywords/>
  <dc:description/>
  <cp:lastModifiedBy>Kumar, Rishav (Cognizant)</cp:lastModifiedBy>
  <cp:revision>41</cp:revision>
  <dcterms:created xsi:type="dcterms:W3CDTF">2023-04-03T11:30:00Z</dcterms:created>
  <dcterms:modified xsi:type="dcterms:W3CDTF">2023-05-19T11:58:00Z</dcterms:modified>
</cp:coreProperties>
</file>