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C7561" w14:textId="63873726" w:rsidR="00973DC0" w:rsidRDefault="00C67E2E">
      <w:r>
        <w:rPr>
          <w:noProof/>
        </w:rPr>
        <w:drawing>
          <wp:inline distT="0" distB="0" distL="0" distR="0" wp14:anchorId="57FADC3D" wp14:editId="73578F8A">
            <wp:extent cx="5731510" cy="3616960"/>
            <wp:effectExtent l="0" t="0" r="2540" b="2540"/>
            <wp:docPr id="60494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2592" w14:textId="77777777" w:rsidR="00C67E2E" w:rsidRDefault="00C67E2E"/>
    <w:p w14:paraId="56D41B19" w14:textId="14D13218" w:rsidR="00C67E2E" w:rsidRDefault="00C67E2E">
      <w:r>
        <w:rPr>
          <w:noProof/>
        </w:rPr>
        <w:drawing>
          <wp:inline distT="0" distB="0" distL="0" distR="0" wp14:anchorId="224F43B1" wp14:editId="4E43E484">
            <wp:extent cx="5731510" cy="4400550"/>
            <wp:effectExtent l="0" t="0" r="2540" b="0"/>
            <wp:docPr id="1585989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D433" w14:textId="77777777" w:rsidR="00C67E2E" w:rsidRDefault="00C67E2E"/>
    <w:p w14:paraId="2484B67E" w14:textId="77777777" w:rsidR="00C67E2E" w:rsidRDefault="00C67E2E">
      <w:pPr>
        <w:rPr>
          <w:noProof/>
        </w:rPr>
      </w:pPr>
    </w:p>
    <w:p w14:paraId="291C192F" w14:textId="598A2A46" w:rsidR="00C67E2E" w:rsidRDefault="00C67E2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397494" wp14:editId="35AD6F0E">
            <wp:simplePos x="0" y="0"/>
            <wp:positionH relativeFrom="column">
              <wp:posOffset>101600</wp:posOffset>
            </wp:positionH>
            <wp:positionV relativeFrom="paragraph">
              <wp:posOffset>0</wp:posOffset>
            </wp:positionV>
            <wp:extent cx="5731510" cy="3745865"/>
            <wp:effectExtent l="0" t="0" r="2540" b="6985"/>
            <wp:wrapSquare wrapText="bothSides"/>
            <wp:docPr id="1855125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6DBE39" w14:textId="77777777" w:rsidR="00C67E2E" w:rsidRDefault="00C67E2E">
      <w:pPr>
        <w:rPr>
          <w:noProof/>
        </w:rPr>
      </w:pPr>
    </w:p>
    <w:p w14:paraId="346F90BF" w14:textId="5DF62B0E" w:rsidR="00C67E2E" w:rsidRDefault="00C67E2E">
      <w:pPr>
        <w:rPr>
          <w:noProof/>
        </w:rPr>
      </w:pPr>
      <w:r>
        <w:rPr>
          <w:noProof/>
        </w:rPr>
        <w:drawing>
          <wp:inline distT="0" distB="0" distL="0" distR="0" wp14:anchorId="26684CF1" wp14:editId="09839D82">
            <wp:extent cx="5731510" cy="3720465"/>
            <wp:effectExtent l="0" t="0" r="2540" b="0"/>
            <wp:docPr id="228021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7E5" w14:textId="77777777" w:rsidR="00C67E2E" w:rsidRDefault="00C67E2E">
      <w:pPr>
        <w:rPr>
          <w:noProof/>
        </w:rPr>
      </w:pPr>
    </w:p>
    <w:p w14:paraId="651D40B1" w14:textId="34D27EA7" w:rsidR="00C67E2E" w:rsidRDefault="00C67E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22D3E5" wp14:editId="75027879">
            <wp:extent cx="5731510" cy="3683635"/>
            <wp:effectExtent l="0" t="0" r="2540" b="0"/>
            <wp:docPr id="1138161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A59C" w14:textId="77777777" w:rsidR="00C67E2E" w:rsidRDefault="00C67E2E">
      <w:pPr>
        <w:rPr>
          <w:noProof/>
        </w:rPr>
      </w:pPr>
    </w:p>
    <w:p w14:paraId="551302BE" w14:textId="735A8A88" w:rsidR="00C67E2E" w:rsidRDefault="00C67E2E">
      <w:pPr>
        <w:rPr>
          <w:noProof/>
        </w:rPr>
      </w:pPr>
      <w:r>
        <w:rPr>
          <w:noProof/>
        </w:rPr>
        <w:drawing>
          <wp:inline distT="0" distB="0" distL="0" distR="0" wp14:anchorId="4E19CE21" wp14:editId="116DD75A">
            <wp:extent cx="5731510" cy="4356100"/>
            <wp:effectExtent l="0" t="0" r="2540" b="6350"/>
            <wp:docPr id="918966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54BE" w14:textId="77777777" w:rsidR="00C67E2E" w:rsidRDefault="00C67E2E">
      <w:pPr>
        <w:rPr>
          <w:noProof/>
        </w:rPr>
      </w:pPr>
    </w:p>
    <w:p w14:paraId="5FAC52AF" w14:textId="143734FD" w:rsidR="00C67E2E" w:rsidRDefault="00C67E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7C5252" wp14:editId="17095B2C">
            <wp:extent cx="5731510" cy="3736975"/>
            <wp:effectExtent l="0" t="0" r="2540" b="0"/>
            <wp:docPr id="6985151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DA7C" w14:textId="77777777" w:rsidR="00C67E2E" w:rsidRDefault="00C67E2E">
      <w:pPr>
        <w:rPr>
          <w:noProof/>
        </w:rPr>
      </w:pPr>
    </w:p>
    <w:p w14:paraId="027675A0" w14:textId="3905BBBB" w:rsidR="00C67E2E" w:rsidRDefault="00C67E2E">
      <w:pPr>
        <w:rPr>
          <w:noProof/>
        </w:rPr>
      </w:pPr>
      <w:r>
        <w:rPr>
          <w:noProof/>
        </w:rPr>
        <w:drawing>
          <wp:inline distT="0" distB="0" distL="0" distR="0" wp14:anchorId="394F1F15" wp14:editId="2BE35202">
            <wp:extent cx="5731510" cy="3686175"/>
            <wp:effectExtent l="0" t="0" r="2540" b="9525"/>
            <wp:docPr id="1016671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9B7F" w14:textId="6EDF4B45" w:rsidR="00C67E2E" w:rsidRDefault="00C67E2E"/>
    <w:sectPr w:rsidR="00C67E2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EC6AD" w14:textId="77777777" w:rsidR="004541F1" w:rsidRDefault="004541F1" w:rsidP="00C67E2E">
      <w:pPr>
        <w:spacing w:after="0" w:line="240" w:lineRule="auto"/>
      </w:pPr>
      <w:r>
        <w:separator/>
      </w:r>
    </w:p>
  </w:endnote>
  <w:endnote w:type="continuationSeparator" w:id="0">
    <w:p w14:paraId="5A0BA551" w14:textId="77777777" w:rsidR="004541F1" w:rsidRDefault="004541F1" w:rsidP="00C67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CA288" w14:textId="77777777" w:rsidR="004541F1" w:rsidRDefault="004541F1" w:rsidP="00C67E2E">
      <w:pPr>
        <w:spacing w:after="0" w:line="240" w:lineRule="auto"/>
      </w:pPr>
      <w:r>
        <w:separator/>
      </w:r>
    </w:p>
  </w:footnote>
  <w:footnote w:type="continuationSeparator" w:id="0">
    <w:p w14:paraId="55C79F38" w14:textId="77777777" w:rsidR="004541F1" w:rsidRDefault="004541F1" w:rsidP="00C67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CA6BF" w14:textId="53829A4E" w:rsidR="00C67E2E" w:rsidRDefault="00C67E2E">
    <w:pPr>
      <w:pStyle w:val="Header"/>
      <w:rPr>
        <w:lang w:val="en-US"/>
      </w:rPr>
    </w:pPr>
    <w:r>
      <w:rPr>
        <w:lang w:val="en-US"/>
      </w:rPr>
      <w:t>Name – Rishav Kumar</w:t>
    </w:r>
  </w:p>
  <w:p w14:paraId="7D45FE88" w14:textId="40C1E010" w:rsidR="00C67E2E" w:rsidRDefault="00C67E2E">
    <w:pPr>
      <w:pStyle w:val="Header"/>
      <w:rPr>
        <w:lang w:val="en-US"/>
      </w:rPr>
    </w:pPr>
    <w:r>
      <w:rPr>
        <w:lang w:val="en-US"/>
      </w:rPr>
      <w:t>Enrollment No – 2202030400228</w:t>
    </w:r>
  </w:p>
  <w:p w14:paraId="55746BE0" w14:textId="54B6C15A" w:rsidR="00C67E2E" w:rsidRPr="00C67E2E" w:rsidRDefault="00C67E2E">
    <w:pPr>
      <w:pStyle w:val="Header"/>
      <w:rPr>
        <w:lang w:val="en-US"/>
      </w:rPr>
    </w:pPr>
    <w:proofErr w:type="spellStart"/>
    <w:r>
      <w:rPr>
        <w:lang w:val="en-US"/>
      </w:rPr>
      <w:t>Assignmet</w:t>
    </w:r>
    <w:proofErr w:type="spellEnd"/>
    <w:r>
      <w:rPr>
        <w:lang w:val="en-US"/>
      </w:rPr>
      <w:t xml:space="preserve"> – WT </w:t>
    </w:r>
    <w:proofErr w:type="spellStart"/>
    <w:r>
      <w:rPr>
        <w:lang w:val="en-US"/>
      </w:rPr>
      <w:t>Assignmet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E2E"/>
    <w:rsid w:val="0015513F"/>
    <w:rsid w:val="004541F1"/>
    <w:rsid w:val="006D596D"/>
    <w:rsid w:val="006F6C75"/>
    <w:rsid w:val="00973DC0"/>
    <w:rsid w:val="00C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D208"/>
  <w15:chartTrackingRefBased/>
  <w15:docId w15:val="{DB68614A-6DC9-4FFE-994C-CD6B40ECB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E2E"/>
  </w:style>
  <w:style w:type="paragraph" w:styleId="Footer">
    <w:name w:val="footer"/>
    <w:basedOn w:val="Normal"/>
    <w:link w:val="FooterChar"/>
    <w:uiPriority w:val="99"/>
    <w:unhideWhenUsed/>
    <w:rsid w:val="00C67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E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Rishav Kumar</cp:lastModifiedBy>
  <cp:revision>1</cp:revision>
  <dcterms:created xsi:type="dcterms:W3CDTF">2024-03-02T04:31:00Z</dcterms:created>
  <dcterms:modified xsi:type="dcterms:W3CDTF">2024-03-02T04:34:00Z</dcterms:modified>
</cp:coreProperties>
</file>