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s05p9pn3r5" w:id="0"/>
      <w:bookmarkEnd w:id="0"/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u w:val="single"/>
        </w:rPr>
      </w:pPr>
      <w:bookmarkStart w:colFirst="0" w:colLast="0" w:name="_fptp7w4b95w5" w:id="1"/>
      <w:bookmarkEnd w:id="1"/>
      <w:r w:rsidDel="00000000" w:rsidR="00000000" w:rsidRPr="00000000">
        <w:rPr>
          <w:u w:val="single"/>
          <w:rtl w:val="0"/>
        </w:rPr>
        <w:t xml:space="preserve">Authentication: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API-key from RapidShyp Portal to use it further to validate your API calls. </w:t>
        <w:br w:type="textWrapping"/>
        <w:br w:type="textWrapping"/>
        <w:t xml:space="preserve">Path: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Setting&gt;API&gt;Configure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your API-key: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Save the new API-key generated and use</w:t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008">
      <w:pPr>
        <w:pStyle w:val="Heading2"/>
        <w:rPr>
          <w:u w:val="single"/>
        </w:rPr>
      </w:pPr>
      <w:bookmarkStart w:colFirst="0" w:colLast="0" w:name="_615lf78mb8bp" w:id="2"/>
      <w:bookmarkEnd w:id="2"/>
      <w:r w:rsidDel="00000000" w:rsidR="00000000" w:rsidRPr="00000000">
        <w:rPr>
          <w:u w:val="single"/>
          <w:rtl w:val="0"/>
        </w:rPr>
        <w:t xml:space="preserve">Pincode Serviceability API: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Use this API to get pincode serviceability on the RapidShyp platform.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https://api.rapidshyp.com/rapidshyp/apis/v1/serviceabilty_check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>
          <w:sz w:val="22"/>
          <w:szCs w:val="22"/>
        </w:rPr>
      </w:pPr>
      <w:bookmarkStart w:colFirst="0" w:colLast="0" w:name="_8f00wuczr8e3" w:id="3"/>
      <w:bookmarkEnd w:id="3"/>
      <w:r w:rsidDel="00000000" w:rsidR="00000000" w:rsidRPr="00000000">
        <w:rPr>
          <w:sz w:val="22"/>
          <w:szCs w:val="22"/>
          <w:rtl w:val="0"/>
        </w:rPr>
        <w:t xml:space="preserve">Curl:</w:t>
        <w:br w:type="textWrapping"/>
        <w:t xml:space="preserve">curl --location 'https://api.rapidshyp.com/rapidshyp/apis/v1/serviceabilty_check' \</w:t>
        <w:br w:type="textWrapping"/>
        <w:t xml:space="preserve">--header 'rapidshyp-token: e779a4*************8b60ba5f09ecd579fa1f34b64805e' \--header 'Content-Type: application/json' \</w:t>
        <w:br w:type="textWrapping"/>
        <w:t xml:space="preserve">--data '{</w:t>
        <w:br w:type="textWrapping"/>
        <w:t xml:space="preserve">"Pickup_pincode": "110068",</w:t>
        <w:br w:type="textWrapping"/>
        <w:t xml:space="preserve">"Delivery_pincode": "110038",</w:t>
        <w:br w:type="textWrapping"/>
        <w:t xml:space="preserve">"cod": true,</w:t>
        <w:br w:type="textWrapping"/>
        <w:t xml:space="preserve">"total_order_value": 2000,</w:t>
        <w:br w:type="textWrapping"/>
        <w:t xml:space="preserve">"weight": 1</w:t>
        <w:br w:type="textWrapping"/>
        <w:t xml:space="preserve">}'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2.9584664536742"/>
        <w:gridCol w:w="1572.9584664536742"/>
        <w:gridCol w:w="1142.338658146965"/>
        <w:gridCol w:w="1872.0000000000002"/>
        <w:gridCol w:w="3199.7444089456867"/>
        <w:tblGridChange w:id="0">
          <w:tblGrid>
            <w:gridCol w:w="1572.9584664536742"/>
            <w:gridCol w:w="1572.9584664536742"/>
            <w:gridCol w:w="1142.338658146965"/>
            <w:gridCol w:w="1872.0000000000002"/>
            <w:gridCol w:w="3199.74440894568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Remark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Pickup_pincode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Postcode from where the order will be picked.</w:t>
              <w:tab/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digit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Delivery_pincode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Postcode where the order will be delivered</w:t>
              <w:tab/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digit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rPr>
                <w:sz w:val="20"/>
                <w:szCs w:val="20"/>
              </w:rPr>
            </w:pPr>
            <w:bookmarkStart w:colFirst="0" w:colLast="0" w:name="_x647urwjzqq0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Style w:val="Heading2"/>
              <w:rPr>
                <w:sz w:val="22"/>
                <w:szCs w:val="22"/>
              </w:rPr>
            </w:pPr>
            <w:bookmarkStart w:colFirst="0" w:colLast="0" w:name="_x647urwjzqq0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incase of cod order and false incase of prepaid 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total_order_value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price of the order shipment in rupees.</w:t>
              <w:tab/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Style w:val="Heading2"/>
              <w:rPr>
                <w:sz w:val="20"/>
                <w:szCs w:val="20"/>
              </w:rPr>
            </w:pPr>
            <w:bookmarkStart w:colFirst="0" w:colLast="0" w:name="_16cdmydcx3uh" w:id="5"/>
            <w:bookmarkEnd w:id="5"/>
            <w:r w:rsidDel="00000000" w:rsidR="00000000" w:rsidRPr="00000000">
              <w:rPr>
                <w:sz w:val="22"/>
                <w:szCs w:val="22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Style w:val="Heading2"/>
              <w:rPr>
                <w:sz w:val="22"/>
                <w:szCs w:val="22"/>
              </w:rPr>
            </w:pPr>
            <w:bookmarkStart w:colFirst="0" w:colLast="0" w:name="_16cdmydcx3uh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weight of shipment in kgs.</w:t>
              <w:tab/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>
          <w:sz w:val="22"/>
          <w:szCs w:val="22"/>
        </w:rPr>
      </w:pPr>
      <w:bookmarkStart w:colFirst="0" w:colLast="0" w:name="_97hfsocsre3d" w:id="6"/>
      <w:bookmarkEnd w:id="6"/>
      <w:r w:rsidDel="00000000" w:rsidR="00000000" w:rsidRPr="00000000">
        <w:rPr>
          <w:sz w:val="22"/>
          <w:szCs w:val="22"/>
          <w:rtl w:val="0"/>
        </w:rPr>
        <w:t xml:space="preserve">Response: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"remark": "Success",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"serviceable_courier_list":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"courier_code": "6001",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"courier_name": "BlueDart Express",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"parent_courier_name": "BlueDart",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"cutoff_time": "14:00",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"freight_mode": "Surface",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"max_weight": 5000.0,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"min_weight": 1.0,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"total_freight": 11.111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u w:val="single"/>
        </w:rPr>
      </w:pPr>
      <w:bookmarkStart w:colFirst="0" w:colLast="0" w:name="_leeaaxiva3r8" w:id="7"/>
      <w:bookmarkEnd w:id="7"/>
      <w:r w:rsidDel="00000000" w:rsidR="00000000" w:rsidRPr="00000000">
        <w:rPr>
          <w:u w:val="single"/>
          <w:rtl w:val="0"/>
        </w:rPr>
        <w:br w:type="textWrapping"/>
        <w:t xml:space="preserve">Forward Wrapper API: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 this API to do multiple tasks in one go, namely creating a quick order, requesting its shipment, and finally generating the label and the manifest for the same order.</w:t>
        <w:br w:type="textWrapping"/>
        <w:br w:type="textWrapping"/>
        <w:t xml:space="preserve">This API integrates several other APIs to perform all these tasks together.</w:t>
        <w:br w:type="textWrapping"/>
        <w:br w:type="textWrapping"/>
        <w:t xml:space="preserve">Task: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shipment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serviceability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courier rule/priority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awb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pickup manifest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label pdf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 pdf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Manifest pdf</w:t>
      </w: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https://api.rapidshyp.com/rapidshyp/apis/v1/wrapper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" w:cs="Roboto" w:eastAsia="Roboto" w:hAnsi="Roboto"/>
          <w:b w:val="1"/>
          <w:sz w:val="41"/>
          <w:szCs w:val="41"/>
          <w:rtl w:val="0"/>
        </w:rPr>
        <w:br w:type="textWrapping"/>
      </w:r>
      <w:r w:rsidDel="00000000" w:rsidR="00000000" w:rsidRPr="00000000">
        <w:rPr>
          <w:rtl w:val="0"/>
        </w:rPr>
        <w:t xml:space="preserve">Curl:</w:t>
        <w:br w:type="textWrapping"/>
        <w:t xml:space="preserve">curl --location 'https://api.rapidshyp.com/rapidshyp/apis/v1/wrapper'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--header 'rapidshyp-token: HQ$f**********oZ \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--data-raw '{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"orderId": "Tango34",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"orderDate": "2023-06-30",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"pickupAddressName": "Home",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"pickupLocation":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"contactName": "Mahesh Mehra",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"pickupName": "New Seller 110001",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"pickupEmail": "mahesh.mehra@rapidshyp.com",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"pickupPhone": "8094723198",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"pickupAddress1": "New Delhi Seller",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"pickupAddress2": "New Delhi 2 Seller",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"pinCode": "110001"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"storeName": "DEFAULT",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"billingIsShipping": true,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"shippingAddress":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"firstName": "Mahesh Mehra",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"lastName": "EXT",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"addressLine1": "Delhi",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"addressLine2": "New Delhi",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"pinCode": "110001",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"email": "mahesh.mehra@rapidshyp.com",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"phone": "8094723198"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"billingAddress":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"firstName": "Jane",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"lastName": "Doe",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"addressLine1": "456 Elm St",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"addressLine2": "Apt 101",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"pinCode": "110001",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"email": "jane.doe@example.com",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"phone": "9876543211"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"orderItems":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"itemName": "Product 1",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"sku": "SKU123",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"description": "Description of product 1",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"units": 5,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"unitPrice": 10.0,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"tax": 0.0,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"hsn": "HSN123",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"productLength": 10.0,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"productBreadth": 5.0,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"productHeight": 2.0,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"productWeight": 0.5,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"brand": "Brand A",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"imageURL": "http://example.com/product1.jpg",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"isFragile": false,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"isPersonalisable": false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"itemName": "Product 2",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"sku": "SKU456",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"description": "Description of product 2",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"units": 2,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"unitPrice": 20.0,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"tax": 0.0,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"hsn": "HSN456",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"productLength": 15.0,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"productBreadth": 7.0,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"productHeight": 3.0,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"productWeight": 0.8,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"brand": "Brand B",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"imageURL": "http://example.com/product2.jpg",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"isFragile": true,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"isPersonalisable": true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"paymentMethod": "COD",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"shippingCharges": 100.0,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"giftWrapCharges": 0.0,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"transactionCharges": 0.0,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"totalDiscount": 0.0,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"totalOrderValue": 500.0,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"codCharges": 0.0,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"prepaidAmount": 0.0,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"packageDetails":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"packageLength": 20.0,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"packageBreadth": 10.0,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"packageHeight": 5.0,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"packageWeight": 2000.0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Requried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Remark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 order ID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created date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name created on Rapidshyp platform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User can either pass pickup name or create pickup.If both details are shared,system will create order on the pickup name provided and will not create a new pickup location.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Pickup location on order creation itself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contact POC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warehouse/store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name must be between 3 and 75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contact POC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contact POC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 must start from 6,7,8,9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line 1 must be between 3 and 100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entered,Pickup address line 2 must be between 3 and 100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name created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have one custom channel,pass "DEFAULT"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billingIsShipping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true if both shipping and billing is same.Incase false, Billing address can't be empty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first name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combined length of the first and last name in the shipping address must be between 3 and 75 characters.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last name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 address line 1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entered,Shipping address line 2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 must start from 6,7,8,9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pass incase billingIsShipping: false,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first name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combined length of the first and last name in the shipping address must be between 3 and 75 characters.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last name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address line 1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entered,Billing address line 2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Address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 must start from 6,7,8,9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orderItems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level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line item name must be between 3 and 200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SKU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line item sku must be between 3 and 200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of 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quantity of items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quantity must be greater than 0 in items.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unitPrice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price of SKU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unit price must be greater than 0 in items.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0 incase of zero tax item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HSN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kg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of 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isFragile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fragile item,pass true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isPersonalisable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personlisable,pass true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paymentMethod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mode of 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mode please choose from [COD, PREPAID]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 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giftWrapCharges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giftWrapCharges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totalDiscount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totalDiscount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totalOrderValue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totalOrderValue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prepaidAmount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prepaidAmount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partially paid amount in case of partial paid order.System then calculates collectable amount.Prepaid amount is only applicable on COD payment mode.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kg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Response:</w:t>
        <w:br w:type="textWrapping"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"remarks": "",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"orderId": "T9",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"orderCreated": true,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"shipment": [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"shipmentId": "S24073186",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"awbGenerated": true,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"labelGenerated": true,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"pickupScheduled": true,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"awb": "71*******146",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"courierCode": "Ecom Express Surface",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"courierName": "Ecom Express Surface",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"parentCourierName": "Ecom Express",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"appliedWeight": 63.0,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"labelURL": "https://rapidshyp_labels/Label_10Jul24.pdf",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"manifestURL": "https://rapidshyp-public.s3.ap-south-1.amazonawsanifest_52.pdf",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"routingCode": "NOI",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"rtoRoutingCode": "NOI",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"pickupName": "Home",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"paymentMethod": "COD",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"shippingCharges": 100.0,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"giftWrapCharges": 0.0,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"transactionCharges": 0.0,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"totalDiscount": 0.0,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"totalOrderValue": 150.0,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"prepaidAmount": 0.0,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"collectableAmount": 150.0,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"shipmentLines": [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"name": "Pwerew",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"sku": "Sqwer",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"units": 1,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"sellingPrice": 10.0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"name": "Product 2",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"sku": "Product 2",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"units": 2,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"sellingPrice": 40.0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>
          <w:u w:val="single"/>
        </w:rPr>
      </w:pPr>
      <w:bookmarkStart w:colFirst="0" w:colLast="0" w:name="_5s34fr9fzt0" w:id="8"/>
      <w:bookmarkEnd w:id="8"/>
      <w:r w:rsidDel="00000000" w:rsidR="00000000" w:rsidRPr="00000000">
        <w:rPr>
          <w:u w:val="single"/>
          <w:rtl w:val="0"/>
        </w:rPr>
        <w:t xml:space="preserve">Forward Create Order API: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Use this API to create an order on RapidShyp platform.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https://api.rapidshyp.com/rapidshyp/apis/v1/create_order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br w:type="textWrapping"/>
        <w:t xml:space="preserve">Request </w:t>
      </w:r>
      <w:r w:rsidDel="00000000" w:rsidR="00000000" w:rsidRPr="00000000">
        <w:rPr>
          <w:rtl w:val="0"/>
        </w:rPr>
        <w:t xml:space="preserve">Curl:</w:t>
        <w:br w:type="textWrapping"/>
        <w:t xml:space="preserve">curl --location 'https://api.rapidshyp.com/rapidshyp/apis/v1/create_order' \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--header 'rapidshyp-token: e779a465**********************1f34b64805e' \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--data-raw '{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"orderId": "EXTI_28",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"orderDate": "2024-08-08",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"pickupAddressName": "Seller 201301",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"pickupLocation":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"contactName": "",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"pickupName": "",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"pickupEmail": "",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"pickupPhone": "",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"pickupAddress1": "",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"pickupAddress2": "",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"pinCode": ""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"storeName": "DEFAULT",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"billingIsShipping": true,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"shippingAddress":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"firstName": "Mahesh Mehra",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"lastName": "EXT",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"addressLine1": "Delhi",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"addressLine2": "New Delhi",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"pinCode": "110002",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"email": "mahesh.mehra@rapidshyp.com",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"phone": "8094723198"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"billingAddress":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"firstName": "Jane",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"lastName": "Doegghgh",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"addressLine1": "456 Elm St",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"addressLine2": "Apt 101",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"pinCode": "110002",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"email": "jane.doe@example.com",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"phone": "9876543211"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"orderItems": [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"itemName": "Product 2",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"sku": "TEST14",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"description": "Description of product 1",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"units": 1,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"unitPrice": 10.0,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"tax": 0.0,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"hsn": "HSN123",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"productLength": 10.0,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"productBreadth": 5.0,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"productHeight": 2.0,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"productWeight": 0.5,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"brand": "Brand A",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"imageURL": "https://file0%C3%97426.jpeg",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"isFragile": false,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"isPersonalisable": false,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"pickupAddressName" :""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"itemName": "Product 3",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"sku": "TEST18",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"description": "Description of product 2",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"units": 2,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"unitPrice": 20.0,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"tax": 0.0,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"hsn": "HSN456",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"productLength": 15.0,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"productBreadth": 7.0,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"productHeight": 3.0,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"productWeight": 0.8,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"brand": "Brand B",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"imageURL": "https://png.pngtdscape-jpg-wallpapers-free-download-image_2573540.jpg",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"isFragile": false,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"isPersonalisable": false,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"pickupAddressName" :""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"paymentMethod": "PREPAID",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"shippingCharges": 100.0,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"giftWrapCharges": 10.0,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"transactionCharges": 20.0,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"totalDiscount": 5.0,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"codCharges": 20.0,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"prepaidAmount": 50.0,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"packageDetails":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"packageLength": 20.0,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"packageBreadth": 10.0,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"packageHeight": 5.0,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"packageWeight": 2000.0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Remark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 order ID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created date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YYYY-MM-DD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name created on Rapidshyp platform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User can either pass pickup name or create pickup.If both details are shared,system will create order on the pickup name provided and will not create a new pickup location.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Pickup location on order creation itself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contact POC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warehouse/store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name must be between 3 and 75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contact POC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contact POC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 must start from 6,7,8,9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line 1 must be between 3 and 100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entered,Pickup address line 2 must be between 3 and 100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name created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have one custom channel,pass "DEFAULT"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billingIsShipping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true if both shipping and billing is same.Incase false, Billing address can't be empty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first name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combined length of the first and last name in the shipping address must be between 3 and 75 characters.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last name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 address line 1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entered,Shipping address line 2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 must start from 6,7,8,9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pass incase billingIsShipping: false,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first name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combined length of the first and last name in the shipping address must be between 3 and 75 characters.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last name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address line 1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entered,Billing address line 2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Address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 number must start from 6,7,8,9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orderItems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level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line item name must be between 3 and 200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SKU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line item sku must be between 3 and 200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of 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quantity of items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quantity must be greater than 0 in items.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unitPrice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price of SKU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unit price must be greater than 0 in items.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0 incase of zero tax item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HSN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dimension 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kg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of product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 URL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isFragile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fragile item,pass true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isPersonalisable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personlisable,pass true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pickup location at item level to create multi-shipment for an order</w:t>
            </w:r>
          </w:p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paymentMethod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mode of 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mode please choose from [COD, PREPAID]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 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giftWrapCharges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giftWrapCharges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totalDiscount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totalDiscount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totalOrderValue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totalOrderValue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codCharges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prepaidAmount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prepaidAmount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partially paid amount in case of partial paid order.System then calculates collectable amount.Prepaid amount is only applicable on COD payment mode.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kg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br w:type="textWrapping"/>
        <w:t xml:space="preserve">In the create order API you can use existing pickup location/create a pickup location/define pickup location on items.</w:t>
        <w:br w:type="textWrapping"/>
        <w:br w:type="textWrapping"/>
        <w:t xml:space="preserve">Pickup location logic in request payload: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either enter pickup location on an order or on item level.</w:t>
      </w:r>
    </w:p>
    <w:p w:rsidR="00000000" w:rsidDel="00000000" w:rsidP="00000000" w:rsidRDefault="00000000" w:rsidRPr="00000000" w14:paraId="000003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user enters a pickup location on an order level,he can either use the existing pickup location or create a pickup location on order level.</w:t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Incase he creates pickup on order level, new pickup location will be created in system and the rto address will be same as the pickup location created</w:t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only enter the pickup location name on item level. System won't provide pickup location creation on item level.</w:t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Users define pickup location on item level, the system will create orders with multiple shipment assigned to location provided in item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>
          <w:u w:val="single"/>
        </w:rPr>
      </w:pPr>
      <w:bookmarkStart w:colFirst="0" w:colLast="0" w:name="_oxbxco7fi680" w:id="9"/>
      <w:bookmarkEnd w:id="9"/>
      <w:r w:rsidDel="00000000" w:rsidR="00000000" w:rsidRPr="00000000">
        <w:rPr>
          <w:u w:val="single"/>
          <w:rtl w:val="0"/>
        </w:rPr>
        <w:t xml:space="preserve">Forward Update Order API:</w:t>
      </w:r>
    </w:p>
    <w:p w:rsidR="00000000" w:rsidDel="00000000" w:rsidP="00000000" w:rsidRDefault="00000000" w:rsidRPr="00000000" w14:paraId="000003BB">
      <w:pPr>
        <w:rPr>
          <w:sz w:val="18"/>
          <w:szCs w:val="18"/>
        </w:rPr>
      </w:pPr>
      <w:r w:rsidDel="00000000" w:rsidR="00000000" w:rsidRPr="00000000">
        <w:rPr>
          <w:rtl w:val="0"/>
        </w:rPr>
        <w:br w:type="textWrapping"/>
        <w:t xml:space="preserve">Use this API to update an order on the RapidShyp platform.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https://api.rapidshyp.com/rapidshyp/apis/v1/create_order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br w:type="textWrapping"/>
        <w:t xml:space="preserve">Request Curl:</w:t>
        <w:br w:type="textWrapping"/>
        <w:t xml:space="preserve">curl --location 'https://apI.rapidshyp.com/rapidshyp/apis/v1/order_update' \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--header 'rapidshyp-token: 9d49051367d217bde6e5b03e55e36b01627d262fe59aa7c4c4296c49cde40517' \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--data-raw '{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"orderId": "EXT_0066",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"pickupAddressName": "AbhinavvvvvVVVVVvvvV",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"store_name": "DEFAULT",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"shippingAddress":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"firstName": "ABGH",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"lastName": "",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"addressLine1": "WEww",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"addressLine2": "DDDDDD",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"pinCode": "250221",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"email": "avdhesh.bharwaj@rapidshyp.com",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"phone": "8094723433"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"billingAddress": {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"firstName": "aDFGG",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"lastName": "",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"addressLine1": "sfdD",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"addressLine2": "Apt 10",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"pinCode": "110001",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"email": "jane.doee@xample.com",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"phone": "9876543212"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"paymentMethod": "PREPAID",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"packageDetails":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"packageLength": 0.0,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"packageBreadth": 0.0,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"packageHeight": 0.0,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"packageWeight": 0.0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3ED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8.242536196737"/>
        <w:gridCol w:w="2377.624998710024"/>
        <w:gridCol w:w="1951.781715358975"/>
        <w:gridCol w:w="2637.8625607578874"/>
        <w:tblGridChange w:id="0">
          <w:tblGrid>
            <w:gridCol w:w="2058.242536196737"/>
            <w:gridCol w:w="2377.624998710024"/>
            <w:gridCol w:w="1951.781715358975"/>
            <w:gridCol w:w="2637.862560757887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 order ID for which you want to make the updates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order created on Rapidshyp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store_name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name of the 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Format: YYYY-MM-DD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pickupAddressName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updated pickup location name to update the location if rquired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valid location name fro Rapidshyp created pickup locations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shippingAddress: 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3 character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3 character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line 1 must be between 3 and 100 characters long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addressLine2: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entered,Pickup address line 2 must be between 3 and 100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vaild email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10-digit valid phone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billingAddress: {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Billing Firstname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3 character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Billing lastname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3 character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addressLine1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Billing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line 1 must be between 3 and 100 characters long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addressLine2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Billing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entered,Pickup address line 2 must be between 3 and 100 characters long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Location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vaild email 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 Customer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10-digit valid phone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},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paymentMethod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this to change COD order to Prepaid orders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COD/PREPAID allowed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packageDetails: 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Conditionally-Mandatory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packageLength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packageBreadth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packageHeight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cm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packageWeight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kg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}'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u w:val="single"/>
          <w:rtl w:val="0"/>
        </w:rPr>
        <w:br w:type="textWrapping"/>
        <w:t xml:space="preserve">Response:</w:t>
        <w:br w:type="textWrapping"/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"partial_update": true,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"not_updated_fields": "",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"remarks": "success",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"order_id": "EXT_0066",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"updated_shipment_details": [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"shipment_id": "S25016974",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"pickup_name": "third",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"payment_method": "PREPAID",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"shipping_charges": 10,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"giftwrap_charges": 11,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"transaction_charges": 12,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"total_discount": 70,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"total_value": 5473,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"collectable_amount": 0,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"prepaid_amount": 5473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  <w:t xml:space="preserve">AWB Assignment API:</w:t>
      </w:r>
    </w:p>
    <w:p w:rsidR="00000000" w:rsidDel="00000000" w:rsidP="00000000" w:rsidRDefault="00000000" w:rsidRPr="00000000" w14:paraId="0000047E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Use this API to assign awb to order-shipment on the RapidShyp platform.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https://apI.rapidshyp.com/rapidshyp/apis/v1/assign_awb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Curl:</w:t>
        <w:br w:type="textWrapping"/>
        <w:t xml:space="preserve">curl --location 'https://apI.rapidshyp.com/rapidshyp/apis/v1/assign_awb' \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--header 'rapidshyp-token: e779a4656395810c1f***************79fa1f34b64805e' \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"shipment_id":"S240927365",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"courier_code":""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}'</w:t>
        <w:br w:type="textWrapping"/>
        <w:br w:type="textWrapping"/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Remark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shipment_id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shipmentID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belong to a valid order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courier_code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created date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courier id of the courier service you want to select. The default courier(based on courier rule/priority) is selected in case no id is specified.You can get courier code calling serviceability API.</w:t>
            </w:r>
          </w:p>
        </w:tc>
      </w:tr>
    </w:tbl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"remarks": "SUCCESS",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"shipment_id": "S240927365",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"order_id": "6203483586732",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"awb": "11111111111",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"courier_code": "6001",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"courier_name": "BlueDart Express",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"parent_courier_name": "BlueDart",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"applied_weight": 2433.399,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"rto_routing_code": "DEL/ANT/ANT",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"pickup_name": "meerut",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"payment_method": "PREPAID",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"total_order_value": 2357.64,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"collectable_amount": 0.0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rPr>
          <w:u w:val="single"/>
        </w:rPr>
      </w:pPr>
      <w:bookmarkStart w:colFirst="0" w:colLast="0" w:name="_6z2stysdei0a" w:id="10"/>
      <w:bookmarkEnd w:id="10"/>
      <w:r w:rsidDel="00000000" w:rsidR="00000000" w:rsidRPr="00000000">
        <w:rPr>
          <w:u w:val="single"/>
          <w:rtl w:val="0"/>
        </w:rPr>
        <w:t xml:space="preserve">Schedule Pickup API:</w:t>
      </w:r>
    </w:p>
    <w:p w:rsidR="00000000" w:rsidDel="00000000" w:rsidP="00000000" w:rsidRDefault="00000000" w:rsidRPr="00000000" w14:paraId="000004BB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Use this API to Schedule pickup for an awb of order-shipment on RapidShyp platform.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https://apI.rapidshyp.com/rapidshyp/apis/v1/schedule_pickup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4CC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  <w:t xml:space="preserve">Curl: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curl --location 'https://apI.rapidshyp.com/rapidshyp/apis/v1/schedule_pickup' \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--header 'rapidshyp-token: e779a4656*************1***************5f09ecd579fa1f34b64805e' \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"shipment_id":"S240927365",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"awb":""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}'</w:t>
        <w:br w:type="textWrapping"/>
        <w:br w:type="textWrapping"/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Remark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shipment_id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shipmentID on channel/store/website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belong to a valid order.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Awb assigned to shipmentID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AWB should belong to the shipment id shared.</w:t>
            </w:r>
          </w:p>
        </w:tc>
      </w:tr>
    </w:tbl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Response:</w:t>
        <w:br w:type="textWrapping"/>
        <w:t xml:space="preserve">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"remarks": "SUCCESS",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"shipmentId": "S240927365",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"orderId": "6203483586732",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"awb": "11111111111",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"courierCode": "6001",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"courierName": "BlueDart Express",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"parentCourierName": "BlueDart",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"routingCode": "DEL/ANT/ANT",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"rtoRoutingCode": "DEL/ANT/ANT"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rPr>
          <w:u w:val="single"/>
        </w:rPr>
      </w:pPr>
      <w:bookmarkStart w:colFirst="0" w:colLast="0" w:name="_13l78lqt8uul" w:id="11"/>
      <w:bookmarkEnd w:id="11"/>
      <w:r w:rsidDel="00000000" w:rsidR="00000000" w:rsidRPr="00000000">
        <w:rPr>
          <w:u w:val="single"/>
          <w:rtl w:val="0"/>
        </w:rPr>
        <w:t xml:space="preserve">De-allocate Shipment API: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Use this API to de-allocate awb from shipment order at Rapidshyp.You can re-call awb API again to generate fresh awb for the same shipment.</w:t>
        <w:br w:type="textWrapping"/>
      </w: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https://api.rapidshyp.com/rapidshyp/apis/v1/de_allocate_shipment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Curl:</w:t>
        <w:br w:type="textWrapping"/>
        <w:br w:type="textWrapping"/>
        <w:t xml:space="preserve">curl --location 'https://api.rapidshyp.com/rapidshyp/apis/v1/de_allocate_shipment' \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--header 'rapidshyp-token: HQ$f**********oZ \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"orderId": "Tango2",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"shipmentId": "S2407199"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id created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a valid order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shipmentId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Shipment id created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a valid shipment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"status": true,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"remarks": "Shipment successfully de-allocated."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rPr>
          <w:u w:val="single"/>
        </w:rPr>
      </w:pPr>
      <w:bookmarkStart w:colFirst="0" w:colLast="0" w:name="_bmaez3yug5a1" w:id="12"/>
      <w:bookmarkEnd w:id="12"/>
      <w:r w:rsidDel="00000000" w:rsidR="00000000" w:rsidRPr="00000000">
        <w:rPr>
          <w:u w:val="single"/>
          <w:rtl w:val="0"/>
        </w:rPr>
        <w:t xml:space="preserve">Cancel Order API: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Usage:  Use this API to cancel a created order.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https://api.rapidshyp.com/rapidshyp/apis/v1/cancel_order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br w:type="textWrapping"/>
        <w:t xml:space="preserve">Curl:</w:t>
        <w:br w:type="textWrapping"/>
        <w:t xml:space="preserve">curl --location 'https://api.rapidshyp.com/api/rapidshyp/apis/v1/cancel_order' \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--header 'rapidshyp-token: HQ$f**********oZ' \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"orderId": "Tango2",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"storeName": "DEFAULT"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}'</w:t>
        <w:br w:type="textWrapping"/>
        <w:br w:type="textWrapping"/>
        <w:br w:type="textWrapping"/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id created on Rapid 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a valid order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name of order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a valid store name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Response:</w:t>
        <w:br w:type="textWrapping"/>
        <w:br w:type="textWrapping"/>
        <w:t xml:space="preserve">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"status": true,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"remarks": "Order canceled successfully."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561">
      <w:pPr>
        <w:pStyle w:val="Heading1"/>
        <w:rPr>
          <w:u w:val="single"/>
        </w:rPr>
      </w:pPr>
      <w:bookmarkStart w:colFirst="0" w:colLast="0" w:name="_g1t6dr7xlm4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1"/>
        <w:rPr>
          <w:u w:val="single"/>
        </w:rPr>
      </w:pPr>
      <w:bookmarkStart w:colFirst="0" w:colLast="0" w:name="_3860jv6aloif" w:id="14"/>
      <w:bookmarkEnd w:id="14"/>
      <w:r w:rsidDel="00000000" w:rsidR="00000000" w:rsidRPr="00000000">
        <w:rPr>
          <w:u w:val="single"/>
          <w:rtl w:val="0"/>
        </w:rPr>
        <w:t xml:space="preserve">Label PDF Generation API: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Use this API to generate Label PDF.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https://api.rapidshyp.com/rapidshyp/apis/v1/generate_label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 ship-token):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Curl:</w:t>
        <w:br w:type="textWrapping"/>
        <w:br w:type="textWrapping"/>
        <w:t xml:space="preserve">curl --location 'https://api.rapidshyp.com/rapidshyp/apis/v1/generate_label' \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--header 'rapidshyp-token: HQ$fS*******KHoZ' \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--data '{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"shipmentId": ["S2407199"]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}'</w:t>
        <w:br w:type="textWrapping"/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6912442396313"/>
        <w:gridCol w:w="1373.0875576036865"/>
        <w:gridCol w:w="2250.138248847926"/>
        <w:gridCol w:w="3846.082949308756"/>
        <w:tblGridChange w:id="0">
          <w:tblGrid>
            <w:gridCol w:w="1890.6912442396313"/>
            <w:gridCol w:w="1373.0875576036865"/>
            <w:gridCol w:w="2250.138248847926"/>
            <w:gridCol w:w="3846.0829493087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shipmentId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id created on Rapid 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a valid order 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Response:</w:t>
        <w:br w:type="textWrapping"/>
        <w:t xml:space="preserve">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"status": true,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"remarks": "Label(s) generated successfully.",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"labelData": [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"shipmentId": "S2407199",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"labelURL": "https://rapidshyp-public.s3.ap-south-1.amazona****************2:46PM.pdf",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"labelRemarks": "Label generated successfully."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9E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40"/>
          <w:szCs w:val="40"/>
          <w:u w:val="single"/>
          <w:rtl w:val="0"/>
        </w:rPr>
        <w:t xml:space="preserve">Create Pickup Location API:</w:t>
        <w:br w:type="textWrapping"/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Use this API to Create Pickup Location at Rapidshyp.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https://api.rapidshyp.com/rapidshyp/apis/v1/create/pickup_location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 ship-token):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Curl:</w:t>
        <w:br w:type="textWrapping"/>
        <w:br w:type="textWrapping"/>
        <w:t xml:space="preserve">curl --location --globoff '</w:t>
      </w:r>
      <w:r w:rsidDel="00000000" w:rsidR="00000000" w:rsidRPr="00000000">
        <w:rPr>
          <w:sz w:val="20"/>
          <w:szCs w:val="20"/>
          <w:rtl w:val="0"/>
        </w:rPr>
        <w:t xml:space="preserve">https://api.rapidshyp.com/rapidshyp/apis/v1</w:t>
      </w:r>
      <w:r w:rsidDel="00000000" w:rsidR="00000000" w:rsidRPr="00000000">
        <w:rPr>
          <w:rtl w:val="0"/>
        </w:rPr>
        <w:t xml:space="preserve">/create/pickup_location' \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--header 'rapidshyp-token: {{WR}}' \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--data-raw '{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"address_name": "Warehouse1",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"contact_name": "Cristiano Ronaldo",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"contact_number": "7302907766",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"email": "john.doe@example.com",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"address_line": "123 Main St",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"address_line2": "Suite 100",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"pincode": "110001",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"gstin": "24AAACO4716C1ZZ",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"dropship_location": true,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"use_alt_rto_address": true,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"rto_address": "",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"create_rto_address":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"rto_address_name": "Warehouse2",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"rto_contact_name": "Sergio Ramos",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"rto_contact_number": "7302808843",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"rto_email": "jane.smith@example.com",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"rto_address_line": "456 RTO Rd",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"rto_address_line2": "Building B",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"rto_pincode": "110001",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"rto_gstin": ""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3.748716193085"/>
        <w:gridCol w:w="2464.8476549127013"/>
        <w:gridCol w:w="2023.382403286546"/>
        <w:gridCol w:w="2403.533036631291"/>
        <w:tblGridChange w:id="0">
          <w:tblGrid>
            <w:gridCol w:w="2133.748716193085"/>
            <w:gridCol w:w="2464.8476549127013"/>
            <w:gridCol w:w="2023.382403286546"/>
            <w:gridCol w:w="2403.53303663129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address_name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 name to the warehouse/store/pikup 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manager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alphabets allowed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number of the POC at warehouse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start with 7,8,9 and should be 10 digit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of the POC at warehouse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address_line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line 1 must be between 3 and 100 characters long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address_line2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 address line 1 must be between 3 and 100 characters long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gstin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gstin if any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GSTIN number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dropship_location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 true if the location is a drop ship 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Accepts boolean value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use_alt_rto_address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 can map different rto location aganist a pickup location.Incase RTO location is same,mark this field as False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Accepts boolean value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to map already defined rto address against the pickup 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create_rto_address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rto_address_name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 name to the warehouse/store/pikup 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1 character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rto_contact_name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manager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alphabets allowed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rto_contact_number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 number of the POC at warehouse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start with 7,8,9 and should be 10 digit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of the POC at warehouse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rto_address_line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Shipping address line 1 must be between 3 and 100 characters long.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rto_address_line2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Warehouse/store address line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entered,Shipping address line 2 must be between 3 and 100 characters long.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Pincode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be 6 digit valid pincode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rto_gstin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gstin if any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GSTIN number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"remark": "Address created successfully",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"pickup_location_name": "Warehouse1",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"rto_location_name": "Warehouse2"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u w:val="single"/>
          <w:rtl w:val="0"/>
        </w:rPr>
        <w:t xml:space="preserve">Action NDR API:</w:t>
        <w:br w:type="textWrapping"/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Use this API to take action on your pending NDR.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https://api.rapidshyp.com/rapidshyp/apis/v1</w:t>
            </w:r>
            <w:r w:rsidDel="00000000" w:rsidR="00000000" w:rsidRPr="00000000">
              <w:rPr>
                <w:rtl w:val="0"/>
              </w:rPr>
              <w:t xml:space="preserve">/ndr/action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 ship-token):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Curl:</w:t>
        <w:br w:type="textWrapping"/>
        <w:br w:type="textWrapping"/>
        <w:t xml:space="preserve">curl --location 'https://api.rapidshyp.com/rapidshyp/apis/v1/ndr/action' \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--header 'rapidshyp-token: eadb9ad30bb30393ca33e33cead7bf1ba6caef6e3bde19cc0855dcaa908e360e' \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--data '</w:t>
        <w:br w:type="textWrapping"/>
        <w:t xml:space="preserve">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"awb": "9002898078004",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"action": "REATTEMPT",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"phone": "7302870884",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"address1": "AJJ",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"address2": ""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3.748716193085"/>
        <w:gridCol w:w="2464.8476549127013"/>
        <w:gridCol w:w="2023.382403286546"/>
        <w:gridCol w:w="2403.533036631291"/>
        <w:tblGridChange w:id="0">
          <w:tblGrid>
            <w:gridCol w:w="2133.748716193085"/>
            <w:gridCol w:w="2464.8476549127013"/>
            <w:gridCol w:w="2023.382403286546"/>
            <w:gridCol w:w="2403.53303663129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AWB for which NDR has been raised by courier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RE_ATTEMPT - pass re-attempt to reattempt the ndr</w:t>
            </w:r>
          </w:p>
          <w:p w:rsidR="00000000" w:rsidDel="00000000" w:rsidP="00000000" w:rsidRDefault="00000000" w:rsidRPr="00000000" w14:paraId="000006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RETURN: pass return to rto the shipment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phone 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this field incase of action “Re-attempt”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address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this field incase of action “Re-attempt”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Conditional-Mandatory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address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this field incase of action “Re-attempt”</w:t>
            </w:r>
          </w:p>
        </w:tc>
      </w:tr>
    </w:tbl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br w:type="textWrapping"/>
        <w:t xml:space="preserve">Response:</w:t>
        <w:br w:type="textWrapping"/>
        <w:t xml:space="preserve">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"status": "SUCCESS",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"remarks": "We have successfully process your NDR request"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rPr/>
      </w:pPr>
      <w:bookmarkStart w:colFirst="0" w:colLast="0" w:name="_vrxvf1gfnz04" w:id="15"/>
      <w:bookmarkEnd w:id="15"/>
      <w:r w:rsidDel="00000000" w:rsidR="00000000" w:rsidRPr="00000000">
        <w:rPr>
          <w:u w:val="single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Use this API to fetch awb tracking.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4875"/>
        <w:tblGridChange w:id="0">
          <w:tblGrid>
            <w:gridCol w:w="3960"/>
            <w:gridCol w:w="4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URL: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https://api.rapidshyp.com/rapidshyp/apis/v1/track_order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Request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Scheme: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(content-type)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Header (rapidshyp-token):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API-Key</w:t>
            </w:r>
          </w:p>
        </w:tc>
      </w:tr>
    </w:tbl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Request Sample:</w:t>
        <w:br w:type="textWrapping"/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"seller_order_id": "O24025",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"contact": "455432345 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"email": "mah@rapidshyp.com",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"awb": "RAPP0000000001"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.6802721088436"/>
        <w:gridCol w:w="1351.2925170068027"/>
        <w:gridCol w:w="2362.9931972789113"/>
        <w:gridCol w:w="3785.034013605442"/>
        <w:tblGridChange w:id="0">
          <w:tblGrid>
            <w:gridCol w:w="1860.6802721088436"/>
            <w:gridCol w:w="1351.2925170068027"/>
            <w:gridCol w:w="2362.9931972789113"/>
            <w:gridCol w:w="3785.0340136054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seller_order_id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 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id of order created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Either order id is required or awb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user to share any of these details in case tracking is fetched based on order id.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 mandatory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awb of shipment where awb is assigned on Rapidshyp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Either order id is required or awb</w:t>
            </w:r>
          </w:p>
        </w:tc>
      </w:tr>
    </w:tbl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"msg": "Record found successfully",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"records": [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"seller_order_id": "O2406211",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"creation_date": "11-06-2024 18:56:14",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"payment_method": "COD",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"total_order_value": 454.0,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"store_name": "DEFAULT",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"store_brand_name": "test Brand1",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"store_id": null,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"shipping_name": "JainAkans",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"shipping_email": "",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"shipping_contact": "919876543456",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"shipping_address": "sdfghfdsa",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"shipping_address_2": "sdfgbfdsa",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"shipping_city": "DELHI",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"shipping_pin_code": "110001",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"shipping_state": "DELHI",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"shipping_country": "INDIA",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"billing_name": "JainAkans",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"billing_email": "",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"billing_contact": "919876543456",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"billing_address": "sdfghfdsa",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"billing_address_2": "sdfgbfdsa",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"billing_city": "DELHI",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"billing_pin_code": "110001",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"billing_state": "DELHI",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"billing_country": "INDIA",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"customer_gstin": "",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"order_status": "PROCESSING",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"shipment_details": [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    "shipment_id": "S2406116",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   "shipment_creation_date": "11-06-2024 18:56:31",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"total_shipment_value": 64.0,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"collectable_amount": 64.0,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"pickup_warehouse_name": "Delhi 110001",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"warehouse_contact_name": "Akansha Jain",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"warehouse_email": "abc@gmail.com",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"warehouse_contact": "9885645678",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"warehouse_address": "23456sdfvgbhfdcs",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"warehouse_address_2": "sdfgh",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"warehouse_pin_code": "110001",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"warehouse_city": "DELHI",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"warehouse_state": "DELHI",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"warehouse_country": "INDIA",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"rto_warehouse_name": "Delhi 110001",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"rto_warehouse_contact_name": "Akansha Jain",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"rto_warehouse_email": "abc@gmail.com",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  "rto_warehouse_contact": "9885645678",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"rto_warehouse_address": "23456sdfvgbhfdcs",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"rto_warehouse_address_2": "sdfgh",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"rto_warehouse_pin_code": "110001",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"rto_warehouse_city": "DELHI",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"rto_warehouse_state": "DELHI",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"rto_warehouse_country": "INDIA",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"length": 11.0,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"breadth": 12.0,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"height": 13.0,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"dead_weight": 1.0,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"applied_weight": 1.0,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"invoice_number": "",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"shipment_status": "READY_TO_SHIP",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"awb": "I99296844",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"courier_name": "DTDC",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"child_courier_name": "DTDC - Air - 500 Gm",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"awb_assigned_date": "11-06-2024 18:57:10",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"current_courier_edd": null,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"current_tracking_status_code": null,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"current_tracking_status_desc": null,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"current_status_date": null,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"latest_ndr_reason_code": null,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"latest_ndr_reason_desc": null,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"latest_ndr_date": null,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"product_details": [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        "product_name": "res",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        "product_sku": "678",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        "product_qty": 1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"track_scans": [],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"delivered_date": null,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"rto_delivered_date": null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"shipment_id": "S2406115",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"shipment_creation_date": "11-06-2024 18:56:30",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"total_shipment_value": 390.0,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"collectable_amount": 390.0,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"pickup_warehouse_name": "Seller 110001",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"warehouse_contact_name": "Sudeep Das Gupta",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"warehouse_email": "sudeep.dasgupta@rapidshyp.com",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"warehouse_contact": "9876543211",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"warehouse_address": "Seller RE Plot 110001",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"warehouse_address_2": "",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"warehouse_pin_code": "110001",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"warehouse_city": "DELHI",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  "warehouse_state": "DELHI",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  "warehouse_country": "INDIA",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  "rto_warehouse_name": "Seller 110001",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 "rto_warehouse_contact_name": "Sudeep Das Gupta",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"rto_warehouse_email": "sudeep.dasgupta@rapidshyp.com",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"rto_warehouse_contact": "9876543211",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"rto_warehouse_address": "Seller RE Plot 110001",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"rto_warehouse_address_2": "",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 "rto_warehouse_pin_code": "110001",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 "rto_warehouse_city": "DELHI",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"rto_warehouse_state": "DELHI",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 "rto_warehouse_country": "INDIA",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    "length": 11.0,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  "breadth": 12.0,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"height": 13.0,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 "dead_weight": 1.0,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 "applied_weight": 1.0,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"invoice_number": "",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"shipment_status": "READY_TO_SHIP",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"awb": "I99296845",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  "courier_name": "DTDC",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"child_courier_name": "DTDC - Air - 500 Gm",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 "awb_assigned_date": "11-06-2024 18:56:44",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"current_courier_edd": null,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  "current_tracking_status_code": null,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    "current_tracking_status_desc": null,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  "current_status_date": null,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 "latest_ndr_reason_code": null,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"latest_ndr_reason_desc": null,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"latest_ndr_date": null,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"product_details": [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        "product_name": "bag",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        "product_sku": "546",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        "product_qty": 1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          "product_name": "teA",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            "product_sku": "434",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            "product_qty": 1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"track_scans": null,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"delivered_date": null,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"rto_delivered_date": null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1"/>
        <w:rPr/>
      </w:pPr>
      <w:bookmarkStart w:colFirst="0" w:colLast="0" w:name="_jdec5mng30e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1"/>
        <w:rPr/>
      </w:pPr>
      <w:bookmarkStart w:colFirst="0" w:colLast="0" w:name="_vlwaaz1bq1dn" w:id="17"/>
      <w:bookmarkEnd w:id="17"/>
      <w:r w:rsidDel="00000000" w:rsidR="00000000" w:rsidRPr="00000000">
        <w:rPr>
          <w:rtl w:val="0"/>
        </w:rPr>
        <w:t xml:space="preserve">Tracking status code Rapidshyp: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570"/>
        <w:tblGridChange w:id="0">
          <w:tblGrid>
            <w:gridCol w:w="3630"/>
            <w:gridCol w:w="35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ededed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12121"/>
                <w:sz w:val="18"/>
                <w:szCs w:val="18"/>
                <w:rtl w:val="0"/>
              </w:rPr>
              <w:t xml:space="preserve">Rapishyp Tracking 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12121"/>
                <w:sz w:val="18"/>
                <w:szCs w:val="18"/>
                <w:rtl w:val="0"/>
              </w:rPr>
              <w:t xml:space="preserve">Status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Booked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Pickup 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OFP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Out for 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Pick up 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Pickup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Pickup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Shipped/Dispatched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In Transit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Reached at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Delivery Delayed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OFD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Out for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Undelivered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RTO_REQ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In Transit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RTO_RAD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- Reached at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RTO_OFD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Out for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RTO_UND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RTO Undelivered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ONH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On 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LST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Damaged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MSR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Misrouted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ededed" w:space="0" w:sz="4" w:val="single"/>
              <w:bottom w:color="ededed" w:space="0" w:sz="4" w:val="single"/>
              <w:right w:color="ededed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ededed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18"/>
                <w:szCs w:val="18"/>
                <w:rtl w:val="0"/>
              </w:rPr>
              <w:t xml:space="preserve">Shipment Disposed-Off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8">
      <w:pPr>
        <w:pStyle w:val="Heading1"/>
        <w:rPr/>
      </w:pPr>
      <w:bookmarkStart w:colFirst="0" w:colLast="0" w:name="_2g397v44cdjj" w:id="18"/>
      <w:bookmarkEnd w:id="18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