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763" w:rsidRPr="00041A63" w:rsidRDefault="00041A63">
      <w:pPr>
        <w:pBdr>
          <w:bottom w:val="single" w:sz="6" w:space="1" w:color="auto"/>
        </w:pBdr>
        <w:rPr>
          <w:b/>
          <w:sz w:val="32"/>
          <w:szCs w:val="32"/>
        </w:rPr>
      </w:pPr>
      <w:r w:rsidRPr="00041A63">
        <w:rPr>
          <w:b/>
          <w:sz w:val="32"/>
          <w:szCs w:val="32"/>
        </w:rPr>
        <w:t>Git Manual</w:t>
      </w:r>
    </w:p>
    <w:p w:rsidR="00041A63" w:rsidRPr="00041A63" w:rsidRDefault="00041A63">
      <w:pPr>
        <w:rPr>
          <w:b/>
        </w:rPr>
      </w:pPr>
      <w:r w:rsidRPr="00041A63">
        <w:rPr>
          <w:b/>
        </w:rPr>
        <w:t>git –version</w:t>
      </w:r>
      <w:r>
        <w:rPr>
          <w:b/>
        </w:rPr>
        <w:t xml:space="preserve"> </w:t>
      </w:r>
    </w:p>
    <w:p w:rsidR="00041A63" w:rsidRDefault="007E204D" w:rsidP="00041A63">
      <w:r>
        <w:rPr>
          <w:noProof/>
        </w:rPr>
        <w:drawing>
          <wp:inline distT="0" distB="0" distL="0" distR="0" wp14:anchorId="35B47D93" wp14:editId="507D9156">
            <wp:extent cx="369570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4D" w:rsidRDefault="007E204D" w:rsidP="00041A63"/>
    <w:p w:rsidR="007E204D" w:rsidRPr="007E204D" w:rsidRDefault="007E204D" w:rsidP="00041A63">
      <w:pPr>
        <w:rPr>
          <w:b/>
        </w:rPr>
      </w:pPr>
      <w:r w:rsidRPr="007E204D">
        <w:rPr>
          <w:b/>
        </w:rPr>
        <w:t xml:space="preserve">Make a directory </w:t>
      </w:r>
    </w:p>
    <w:p w:rsidR="007E204D" w:rsidRDefault="007E204D" w:rsidP="00041A63">
      <w:r>
        <w:rPr>
          <w:noProof/>
        </w:rPr>
        <w:drawing>
          <wp:inline distT="0" distB="0" distL="0" distR="0" wp14:anchorId="6A458A3F" wp14:editId="04396DE0">
            <wp:extent cx="4857750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BF" w:rsidRDefault="007C28BF" w:rsidP="00041A63">
      <w:pPr>
        <w:rPr>
          <w:b/>
        </w:rPr>
      </w:pPr>
    </w:p>
    <w:p w:rsidR="00041A63" w:rsidRPr="007E204D" w:rsidRDefault="00041A63" w:rsidP="00041A63">
      <w:pPr>
        <w:rPr>
          <w:b/>
        </w:rPr>
      </w:pPr>
      <w:r w:rsidRPr="007E204D">
        <w:rPr>
          <w:b/>
        </w:rPr>
        <w:t>ls -la</w:t>
      </w:r>
    </w:p>
    <w:p w:rsidR="00E969BF" w:rsidRDefault="00E969BF" w:rsidP="00041A63">
      <w:r>
        <w:rPr>
          <w:noProof/>
        </w:rPr>
        <w:drawing>
          <wp:inline distT="0" distB="0" distL="0" distR="0" wp14:anchorId="0D25EA78" wp14:editId="24DF459D">
            <wp:extent cx="5715000" cy="94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BF" w:rsidRDefault="007C28BF" w:rsidP="007C28BF">
      <w:r w:rsidRPr="007C28BF">
        <w:rPr>
          <w:b/>
        </w:rPr>
        <w:t>git init</w:t>
      </w:r>
      <w:r>
        <w:t>- creates a .git directory which contains all of the repositories and its files.</w:t>
      </w:r>
    </w:p>
    <w:p w:rsidR="007C28BF" w:rsidRDefault="007C28BF" w:rsidP="007C28BF">
      <w:r>
        <w:rPr>
          <w:noProof/>
        </w:rPr>
        <w:drawing>
          <wp:inline distT="0" distB="0" distL="0" distR="0" wp14:anchorId="6BF72A5D" wp14:editId="042126C1">
            <wp:extent cx="5731510" cy="455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4D" w:rsidRDefault="007E204D" w:rsidP="00041A63"/>
    <w:p w:rsidR="007E204D" w:rsidRPr="007C28BF" w:rsidRDefault="007C28BF" w:rsidP="00041A63">
      <w:r>
        <w:t xml:space="preserve">Now I can add a file to </w:t>
      </w:r>
      <w:proofErr w:type="gramStart"/>
      <w:r>
        <w:t xml:space="preserve">repository </w:t>
      </w:r>
      <w:r w:rsidR="007E204D">
        <w:t xml:space="preserve"> </w:t>
      </w:r>
      <w:r w:rsidR="007E204D" w:rsidRPr="007C28BF">
        <w:rPr>
          <w:b/>
        </w:rPr>
        <w:t>Readme.txt</w:t>
      </w:r>
      <w:proofErr w:type="gramEnd"/>
      <w:r w:rsidR="007E204D">
        <w:t xml:space="preserve"> and add the text </w:t>
      </w:r>
      <w:r w:rsidR="007E204D" w:rsidRPr="007E204D">
        <w:rPr>
          <w:b/>
        </w:rPr>
        <w:t xml:space="preserve">–“Hello Git </w:t>
      </w:r>
      <w:r w:rsidR="00170190" w:rsidRPr="007E204D">
        <w:rPr>
          <w:b/>
        </w:rPr>
        <w:t>“</w:t>
      </w:r>
      <w:r w:rsidR="00170190">
        <w:rPr>
          <w:b/>
        </w:rPr>
        <w:t>and</w:t>
      </w:r>
      <w:bookmarkStart w:id="0" w:name="_GoBack"/>
      <w:bookmarkEnd w:id="0"/>
      <w:r>
        <w:t xml:space="preserve"> running </w:t>
      </w:r>
      <w:r w:rsidRPr="007C28BF">
        <w:rPr>
          <w:b/>
        </w:rPr>
        <w:t>git status</w:t>
      </w:r>
      <w:r w:rsidR="00D8354F">
        <w:rPr>
          <w:b/>
        </w:rPr>
        <w:t xml:space="preserve"> – </w:t>
      </w:r>
      <w:r w:rsidR="00D8354F" w:rsidRPr="00D8354F">
        <w:t xml:space="preserve">This tells me that </w:t>
      </w:r>
      <w:r w:rsidR="00D8354F" w:rsidRPr="00170190">
        <w:rPr>
          <w:b/>
        </w:rPr>
        <w:t>Readme.txt</w:t>
      </w:r>
      <w:r w:rsidR="00D8354F" w:rsidRPr="00D8354F">
        <w:t xml:space="preserve"> is untracked file.</w:t>
      </w:r>
      <w:r w:rsidR="00D8354F">
        <w:t xml:space="preserve"> Means git is not having this file in its repository yet.</w:t>
      </w:r>
    </w:p>
    <w:p w:rsidR="007E204D" w:rsidRDefault="007E204D" w:rsidP="00041A63">
      <w:r>
        <w:rPr>
          <w:noProof/>
        </w:rPr>
        <w:drawing>
          <wp:inline distT="0" distB="0" distL="0" distR="0" wp14:anchorId="67FBE771" wp14:editId="486F92ED">
            <wp:extent cx="5731510" cy="2472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4D" w:rsidRDefault="007E204D" w:rsidP="00041A63"/>
    <w:p w:rsidR="00F671B8" w:rsidRDefault="00F671B8" w:rsidP="00041A63">
      <w:r>
        <w:lastRenderedPageBreak/>
        <w:t xml:space="preserve">To add it in to git repository I can type </w:t>
      </w:r>
      <w:r w:rsidRPr="00F671B8">
        <w:rPr>
          <w:b/>
        </w:rPr>
        <w:t>git add README.txt</w:t>
      </w:r>
      <w:r>
        <w:t xml:space="preserve"> and </w:t>
      </w:r>
      <w:r w:rsidRPr="00F671B8">
        <w:rPr>
          <w:b/>
        </w:rPr>
        <w:t>git stauts</w:t>
      </w:r>
      <w:r>
        <w:t xml:space="preserve"> again.</w:t>
      </w:r>
    </w:p>
    <w:p w:rsidR="00F671B8" w:rsidRDefault="00F671B8" w:rsidP="00041A63">
      <w:pPr>
        <w:rPr>
          <w:b/>
        </w:rPr>
      </w:pPr>
      <w:r>
        <w:t xml:space="preserve">Git now notices that this file is a new file and is stagged to be added to the repository which I can do by running </w:t>
      </w:r>
      <w:r w:rsidRPr="00F671B8">
        <w:rPr>
          <w:b/>
        </w:rPr>
        <w:t>git commit.</w:t>
      </w:r>
    </w:p>
    <w:p w:rsidR="00F671B8" w:rsidRDefault="00F671B8" w:rsidP="00041A63">
      <w:pPr>
        <w:rPr>
          <w:b/>
        </w:rPr>
      </w:pPr>
    </w:p>
    <w:p w:rsidR="00F671B8" w:rsidRDefault="00F671B8" w:rsidP="00041A63">
      <w:r>
        <w:t xml:space="preserve">Git commit brings up the default text </w:t>
      </w:r>
      <w:proofErr w:type="gramStart"/>
      <w:r>
        <w:t>editor ,</w:t>
      </w:r>
      <w:proofErr w:type="gramEnd"/>
      <w:r>
        <w:t xml:space="preserve"> and Type Added Readme.txt .</w:t>
      </w:r>
    </w:p>
    <w:p w:rsidR="00F671B8" w:rsidRPr="00F671B8" w:rsidRDefault="00F671B8" w:rsidP="00041A63">
      <w:r>
        <w:t>Git log – to get the details</w:t>
      </w:r>
    </w:p>
    <w:sectPr w:rsidR="00F671B8" w:rsidRPr="00F67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A63"/>
    <w:rsid w:val="00041A63"/>
    <w:rsid w:val="00170190"/>
    <w:rsid w:val="006542A6"/>
    <w:rsid w:val="006D7763"/>
    <w:rsid w:val="00774A5C"/>
    <w:rsid w:val="007C28BF"/>
    <w:rsid w:val="007E204D"/>
    <w:rsid w:val="008057B0"/>
    <w:rsid w:val="00D8354F"/>
    <w:rsid w:val="00E969BF"/>
    <w:rsid w:val="00F6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B160D-EE25-4B9E-BB8C-CC428C28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dc:description/>
  <cp:lastModifiedBy>Sasirekha, P.V.</cp:lastModifiedBy>
  <cp:revision>6</cp:revision>
  <dcterms:created xsi:type="dcterms:W3CDTF">2018-06-29T08:15:00Z</dcterms:created>
  <dcterms:modified xsi:type="dcterms:W3CDTF">2019-02-02T17:25:00Z</dcterms:modified>
</cp:coreProperties>
</file>