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4"/>
        <w:gridCol w:w="1096"/>
        <w:gridCol w:w="1105"/>
        <w:gridCol w:w="1772"/>
        <w:gridCol w:w="1709"/>
        <w:gridCol w:w="1286"/>
        <w:gridCol w:w="1438"/>
      </w:tblGrid>
      <w:tr w:rsidR="007C3CF7" w:rsidRPr="007C3CF7" w14:paraId="1F414A55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737E4D82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3973" w:type="dxa"/>
            <w:gridSpan w:val="3"/>
            <w:noWrap/>
            <w:vAlign w:val="bottom"/>
            <w:hideMark/>
          </w:tcPr>
          <w:p w14:paraId="4F706405" w14:textId="77777777" w:rsidR="007C3CF7" w:rsidRPr="007C3CF7" w:rsidRDefault="007C3CF7" w:rsidP="007C3C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Morning </w:t>
            </w:r>
          </w:p>
        </w:tc>
        <w:tc>
          <w:tcPr>
            <w:tcW w:w="4433" w:type="dxa"/>
            <w:gridSpan w:val="3"/>
            <w:noWrap/>
            <w:vAlign w:val="bottom"/>
            <w:hideMark/>
          </w:tcPr>
          <w:p w14:paraId="232360B2" w14:textId="7CA06000" w:rsidR="007C3CF7" w:rsidRPr="007C3CF7" w:rsidRDefault="007C3CF7" w:rsidP="007C3C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Evening</w:t>
            </w:r>
          </w:p>
        </w:tc>
      </w:tr>
      <w:tr w:rsidR="007C3CF7" w:rsidRPr="007C3CF7" w14:paraId="42F00E70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26CD652A" w14:textId="673478CA" w:rsidR="007C3CF7" w:rsidRPr="007C3CF7" w:rsidRDefault="007C3CF7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30AEBE45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105" w:type="dxa"/>
            <w:noWrap/>
            <w:vAlign w:val="bottom"/>
            <w:hideMark/>
          </w:tcPr>
          <w:p w14:paraId="3AC637E1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772" w:type="dxa"/>
            <w:noWrap/>
            <w:vAlign w:val="bottom"/>
            <w:hideMark/>
          </w:tcPr>
          <w:p w14:paraId="615A9245" w14:textId="61A35856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3034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Vinay</w:t>
            </w:r>
          </w:p>
        </w:tc>
        <w:tc>
          <w:tcPr>
            <w:tcW w:w="1709" w:type="dxa"/>
            <w:noWrap/>
            <w:vAlign w:val="bottom"/>
            <w:hideMark/>
          </w:tcPr>
          <w:p w14:paraId="436969E7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286" w:type="dxa"/>
            <w:noWrap/>
            <w:vAlign w:val="bottom"/>
            <w:hideMark/>
          </w:tcPr>
          <w:p w14:paraId="3E108F92" w14:textId="6189CE5D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38" w:type="dxa"/>
            <w:noWrap/>
            <w:vAlign w:val="bottom"/>
            <w:hideMark/>
          </w:tcPr>
          <w:p w14:paraId="1C60A6EA" w14:textId="1C7B7BC2" w:rsidR="007C3CF7" w:rsidRPr="007C3CF7" w:rsidRDefault="00DC62FC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7C3CF7" w:rsidRPr="007C3CF7" w14:paraId="0B71CD5E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0E66B7B5" w14:textId="1C839904" w:rsidR="007C3CF7" w:rsidRPr="007C3CF7" w:rsidRDefault="007C3CF7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02/04</w:t>
            </w:r>
          </w:p>
        </w:tc>
        <w:tc>
          <w:tcPr>
            <w:tcW w:w="1096" w:type="dxa"/>
            <w:noWrap/>
            <w:vAlign w:val="bottom"/>
            <w:hideMark/>
          </w:tcPr>
          <w:p w14:paraId="15A24624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105" w:type="dxa"/>
            <w:noWrap/>
            <w:vAlign w:val="bottom"/>
            <w:hideMark/>
          </w:tcPr>
          <w:p w14:paraId="0D698D13" w14:textId="5C8BF9DC" w:rsidR="007C3CF7" w:rsidRPr="007C3CF7" w:rsidRDefault="00D14910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772" w:type="dxa"/>
            <w:noWrap/>
            <w:vAlign w:val="bottom"/>
            <w:hideMark/>
          </w:tcPr>
          <w:p w14:paraId="2555DC02" w14:textId="45A99958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3A4F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Vinay</w:t>
            </w:r>
          </w:p>
        </w:tc>
        <w:tc>
          <w:tcPr>
            <w:tcW w:w="1709" w:type="dxa"/>
            <w:noWrap/>
            <w:vAlign w:val="bottom"/>
            <w:hideMark/>
          </w:tcPr>
          <w:p w14:paraId="32077BBB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286" w:type="dxa"/>
            <w:noWrap/>
            <w:vAlign w:val="bottom"/>
            <w:hideMark/>
          </w:tcPr>
          <w:p w14:paraId="64228B53" w14:textId="19672E73" w:rsidR="007C3CF7" w:rsidRPr="007C3CF7" w:rsidRDefault="00303481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1438" w:type="dxa"/>
            <w:noWrap/>
            <w:vAlign w:val="bottom"/>
            <w:hideMark/>
          </w:tcPr>
          <w:p w14:paraId="1C47D98E" w14:textId="7CBD2643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C3CF7" w:rsidRPr="007C3CF7" w14:paraId="0D1B2D0E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27E04C24" w14:textId="13A5BA99" w:rsidR="007C3CF7" w:rsidRPr="007C3CF7" w:rsidRDefault="007C3CF7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62D5D55F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105" w:type="dxa"/>
            <w:noWrap/>
            <w:vAlign w:val="bottom"/>
            <w:hideMark/>
          </w:tcPr>
          <w:p w14:paraId="4067849D" w14:textId="72209BBA" w:rsidR="007C3CF7" w:rsidRPr="007C3CF7" w:rsidRDefault="00D14910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772" w:type="dxa"/>
            <w:noWrap/>
            <w:vAlign w:val="bottom"/>
            <w:hideMark/>
          </w:tcPr>
          <w:p w14:paraId="5E57527A" w14:textId="3D39156D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Vishal </w:t>
            </w:r>
          </w:p>
        </w:tc>
        <w:tc>
          <w:tcPr>
            <w:tcW w:w="1709" w:type="dxa"/>
            <w:noWrap/>
            <w:vAlign w:val="bottom"/>
            <w:hideMark/>
          </w:tcPr>
          <w:p w14:paraId="7346DD7C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286" w:type="dxa"/>
            <w:noWrap/>
            <w:vAlign w:val="bottom"/>
            <w:hideMark/>
          </w:tcPr>
          <w:p w14:paraId="00ABCDC5" w14:textId="7F5882CF" w:rsidR="007C3CF7" w:rsidRPr="007C3CF7" w:rsidRDefault="00303481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1438" w:type="dxa"/>
            <w:noWrap/>
            <w:vAlign w:val="bottom"/>
            <w:hideMark/>
          </w:tcPr>
          <w:p w14:paraId="5A01AB72" w14:textId="64E67157" w:rsidR="007C3CF7" w:rsidRPr="007C3CF7" w:rsidRDefault="00303481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Vinay</w:t>
            </w:r>
          </w:p>
        </w:tc>
      </w:tr>
      <w:tr w:rsidR="00B66E76" w:rsidRPr="007C3CF7" w14:paraId="489A2184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669C1B98" w14:textId="31912BA2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0DDB8830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105" w:type="dxa"/>
            <w:noWrap/>
            <w:vAlign w:val="bottom"/>
            <w:hideMark/>
          </w:tcPr>
          <w:p w14:paraId="3A04577B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772" w:type="dxa"/>
            <w:noWrap/>
            <w:vAlign w:val="bottom"/>
            <w:hideMark/>
          </w:tcPr>
          <w:p w14:paraId="539CCC72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1709" w:type="dxa"/>
            <w:noWrap/>
            <w:vAlign w:val="bottom"/>
            <w:hideMark/>
          </w:tcPr>
          <w:p w14:paraId="4D31DB73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286" w:type="dxa"/>
            <w:noWrap/>
            <w:vAlign w:val="bottom"/>
            <w:hideMark/>
          </w:tcPr>
          <w:p w14:paraId="0CBC97E2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438" w:type="dxa"/>
            <w:noWrap/>
            <w:vAlign w:val="bottom"/>
            <w:hideMark/>
          </w:tcPr>
          <w:p w14:paraId="3A1B690E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B66E76" w:rsidRPr="007C3CF7" w14:paraId="4B9AB837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5C04A037" w14:textId="20B26742" w:rsidR="00B66E76" w:rsidRPr="00C53B1F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05/04</w:t>
            </w:r>
          </w:p>
        </w:tc>
        <w:tc>
          <w:tcPr>
            <w:tcW w:w="1096" w:type="dxa"/>
            <w:noWrap/>
            <w:vAlign w:val="bottom"/>
            <w:hideMark/>
          </w:tcPr>
          <w:p w14:paraId="388340F6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105" w:type="dxa"/>
            <w:noWrap/>
            <w:vAlign w:val="bottom"/>
            <w:hideMark/>
          </w:tcPr>
          <w:p w14:paraId="1E5FF52F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772" w:type="dxa"/>
            <w:noWrap/>
            <w:vAlign w:val="bottom"/>
            <w:hideMark/>
          </w:tcPr>
          <w:p w14:paraId="624DE16A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1709" w:type="dxa"/>
            <w:noWrap/>
            <w:vAlign w:val="bottom"/>
            <w:hideMark/>
          </w:tcPr>
          <w:p w14:paraId="4DFBAE99" w14:textId="03EE4817" w:rsidR="00B66E76" w:rsidRPr="00C53B1F" w:rsidRDefault="002C73B9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286" w:type="dxa"/>
            <w:noWrap/>
            <w:vAlign w:val="bottom"/>
            <w:hideMark/>
          </w:tcPr>
          <w:p w14:paraId="4B65F840" w14:textId="7D1E5D3F" w:rsidR="00B66E76" w:rsidRPr="00C53B1F" w:rsidRDefault="002C73B9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438" w:type="dxa"/>
            <w:noWrap/>
            <w:vAlign w:val="bottom"/>
            <w:hideMark/>
          </w:tcPr>
          <w:p w14:paraId="21F192D5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B66E76" w:rsidRPr="007C3CF7" w14:paraId="162B7760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0999F0B9" w14:textId="4E64A23A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71B49B68" w14:textId="5903BE06" w:rsidR="00B66E76" w:rsidRPr="007C3CF7" w:rsidRDefault="002C73B9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105" w:type="dxa"/>
            <w:noWrap/>
            <w:vAlign w:val="bottom"/>
            <w:hideMark/>
          </w:tcPr>
          <w:p w14:paraId="38BAD972" w14:textId="2C5B82B2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772" w:type="dxa"/>
            <w:noWrap/>
            <w:vAlign w:val="bottom"/>
            <w:hideMark/>
          </w:tcPr>
          <w:p w14:paraId="7334BD35" w14:textId="70ACB6EE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ddarth</w:t>
            </w:r>
          </w:p>
        </w:tc>
        <w:tc>
          <w:tcPr>
            <w:tcW w:w="1709" w:type="dxa"/>
            <w:noWrap/>
            <w:vAlign w:val="bottom"/>
            <w:hideMark/>
          </w:tcPr>
          <w:p w14:paraId="3AEF9A3B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286" w:type="dxa"/>
            <w:noWrap/>
            <w:vAlign w:val="bottom"/>
            <w:hideMark/>
          </w:tcPr>
          <w:p w14:paraId="14FC8FB8" w14:textId="362D1467" w:rsidR="00B66E76" w:rsidRPr="007C3CF7" w:rsidRDefault="00D14910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438" w:type="dxa"/>
            <w:noWrap/>
            <w:vAlign w:val="bottom"/>
            <w:hideMark/>
          </w:tcPr>
          <w:p w14:paraId="382247DB" w14:textId="6652F02D" w:rsidR="00B66E76" w:rsidRPr="007C3CF7" w:rsidRDefault="0084257E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Arun / </w:t>
            </w:r>
            <w:r w:rsidR="00B66E76"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Vinay</w:t>
            </w:r>
          </w:p>
        </w:tc>
      </w:tr>
      <w:tr w:rsidR="00B66E76" w:rsidRPr="007C3CF7" w14:paraId="64528337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1C8F570C" w14:textId="64309D54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420B318A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105" w:type="dxa"/>
            <w:noWrap/>
            <w:vAlign w:val="bottom"/>
            <w:hideMark/>
          </w:tcPr>
          <w:p w14:paraId="42784E3A" w14:textId="5B69E3CD" w:rsidR="00B66E76" w:rsidRPr="007C3CF7" w:rsidRDefault="00D14910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772" w:type="dxa"/>
            <w:noWrap/>
            <w:vAlign w:val="bottom"/>
            <w:hideMark/>
          </w:tcPr>
          <w:p w14:paraId="1C5DF1C5" w14:textId="7FF372BB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iddarth</w:t>
            </w:r>
          </w:p>
        </w:tc>
        <w:tc>
          <w:tcPr>
            <w:tcW w:w="1709" w:type="dxa"/>
            <w:noWrap/>
            <w:vAlign w:val="bottom"/>
            <w:hideMark/>
          </w:tcPr>
          <w:p w14:paraId="4B73F5F2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286" w:type="dxa"/>
            <w:noWrap/>
            <w:vAlign w:val="bottom"/>
            <w:hideMark/>
          </w:tcPr>
          <w:p w14:paraId="3AAF16A9" w14:textId="3B2048A5" w:rsidR="00B66E76" w:rsidRPr="007C3CF7" w:rsidRDefault="00D14910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438" w:type="dxa"/>
            <w:noWrap/>
            <w:vAlign w:val="bottom"/>
            <w:hideMark/>
          </w:tcPr>
          <w:p w14:paraId="6A0531C0" w14:textId="48CF2F6E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Vinay</w:t>
            </w:r>
          </w:p>
        </w:tc>
      </w:tr>
      <w:tr w:rsidR="00B66E76" w:rsidRPr="007C3CF7" w14:paraId="2F09B7FE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4C80C778" w14:textId="74BDAF48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0371356B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105" w:type="dxa"/>
            <w:noWrap/>
            <w:vAlign w:val="bottom"/>
            <w:hideMark/>
          </w:tcPr>
          <w:p w14:paraId="291AEFC9" w14:textId="1715069E" w:rsidR="00B66E76" w:rsidRPr="007C3CF7" w:rsidRDefault="00D14910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772" w:type="dxa"/>
            <w:noWrap/>
            <w:vAlign w:val="bottom"/>
            <w:hideMark/>
          </w:tcPr>
          <w:p w14:paraId="096DC86A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1709" w:type="dxa"/>
            <w:noWrap/>
            <w:vAlign w:val="bottom"/>
            <w:hideMark/>
          </w:tcPr>
          <w:p w14:paraId="58968E55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286" w:type="dxa"/>
            <w:noWrap/>
            <w:vAlign w:val="bottom"/>
            <w:hideMark/>
          </w:tcPr>
          <w:p w14:paraId="22DF39FB" w14:textId="60E1F338" w:rsidR="00B66E76" w:rsidRPr="007C3CF7" w:rsidRDefault="00D14910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438" w:type="dxa"/>
            <w:noWrap/>
            <w:vAlign w:val="bottom"/>
            <w:hideMark/>
          </w:tcPr>
          <w:p w14:paraId="68C0299F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 / Vinay</w:t>
            </w:r>
          </w:p>
        </w:tc>
      </w:tr>
      <w:tr w:rsidR="00B66E76" w:rsidRPr="007C3CF7" w14:paraId="1417E6B6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22E44F16" w14:textId="463CB32C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2BBAC13B" w14:textId="7853ADDD" w:rsidR="00B66E76" w:rsidRPr="007C3CF7" w:rsidRDefault="00837291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105" w:type="dxa"/>
            <w:noWrap/>
            <w:vAlign w:val="bottom"/>
            <w:hideMark/>
          </w:tcPr>
          <w:p w14:paraId="3693BDCA" w14:textId="11EB9FBC" w:rsidR="00B66E76" w:rsidRPr="007C3CF7" w:rsidRDefault="00837291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772" w:type="dxa"/>
            <w:noWrap/>
            <w:vAlign w:val="bottom"/>
            <w:hideMark/>
          </w:tcPr>
          <w:p w14:paraId="5CE4C18D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1709" w:type="dxa"/>
            <w:noWrap/>
            <w:vAlign w:val="bottom"/>
            <w:hideMark/>
          </w:tcPr>
          <w:p w14:paraId="315FD465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286" w:type="dxa"/>
            <w:noWrap/>
            <w:vAlign w:val="bottom"/>
            <w:hideMark/>
          </w:tcPr>
          <w:p w14:paraId="4463EB40" w14:textId="241F8715" w:rsidR="00B66E76" w:rsidRPr="007C3CF7" w:rsidRDefault="00837291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438" w:type="dxa"/>
            <w:noWrap/>
            <w:vAlign w:val="bottom"/>
            <w:hideMark/>
          </w:tcPr>
          <w:p w14:paraId="4844D7CE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B66E76" w:rsidRPr="007C3CF7" w14:paraId="51F433A9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73FA84AB" w14:textId="54DA6CED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6CC088EF" w14:textId="477836BD" w:rsidR="00B66E76" w:rsidRPr="007C3CF7" w:rsidRDefault="00303481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105" w:type="dxa"/>
            <w:noWrap/>
            <w:vAlign w:val="bottom"/>
            <w:hideMark/>
          </w:tcPr>
          <w:p w14:paraId="3152198F" w14:textId="103F6702" w:rsidR="00B66E76" w:rsidRPr="007C3CF7" w:rsidRDefault="00303481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772" w:type="dxa"/>
            <w:noWrap/>
            <w:vAlign w:val="bottom"/>
            <w:hideMark/>
          </w:tcPr>
          <w:p w14:paraId="35AB499C" w14:textId="0A2CFAE9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Vinay</w:t>
            </w:r>
          </w:p>
        </w:tc>
        <w:tc>
          <w:tcPr>
            <w:tcW w:w="1709" w:type="dxa"/>
            <w:noWrap/>
            <w:vAlign w:val="bottom"/>
            <w:hideMark/>
          </w:tcPr>
          <w:p w14:paraId="30F8F726" w14:textId="210DA8EF" w:rsidR="00B66E76" w:rsidRPr="007C3CF7" w:rsidRDefault="00837291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286" w:type="dxa"/>
            <w:noWrap/>
            <w:vAlign w:val="bottom"/>
            <w:hideMark/>
          </w:tcPr>
          <w:p w14:paraId="5A2E4BF6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438" w:type="dxa"/>
            <w:noWrap/>
            <w:vAlign w:val="bottom"/>
            <w:hideMark/>
          </w:tcPr>
          <w:p w14:paraId="3D25106E" w14:textId="509A2E11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B66E76" w:rsidRPr="007C3CF7" w14:paraId="4A2A04E0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206EC339" w14:textId="5B373638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5444199A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105" w:type="dxa"/>
            <w:noWrap/>
            <w:vAlign w:val="bottom"/>
            <w:hideMark/>
          </w:tcPr>
          <w:p w14:paraId="5397161D" w14:textId="3B59BAC9" w:rsidR="00B66E76" w:rsidRPr="007C3CF7" w:rsidRDefault="00D14910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772" w:type="dxa"/>
            <w:noWrap/>
            <w:vAlign w:val="bottom"/>
            <w:hideMark/>
          </w:tcPr>
          <w:p w14:paraId="66384953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Vinay</w:t>
            </w:r>
          </w:p>
        </w:tc>
        <w:tc>
          <w:tcPr>
            <w:tcW w:w="1709" w:type="dxa"/>
            <w:noWrap/>
            <w:vAlign w:val="bottom"/>
            <w:hideMark/>
          </w:tcPr>
          <w:p w14:paraId="0AE29307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286" w:type="dxa"/>
            <w:noWrap/>
            <w:vAlign w:val="bottom"/>
            <w:hideMark/>
          </w:tcPr>
          <w:p w14:paraId="312F2599" w14:textId="5A783BA1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438" w:type="dxa"/>
            <w:noWrap/>
            <w:vAlign w:val="bottom"/>
            <w:hideMark/>
          </w:tcPr>
          <w:p w14:paraId="78C21EF1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B66E76" w:rsidRPr="007C3CF7" w14:paraId="3F9319EC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4909F2FF" w14:textId="21E30F59" w:rsidR="00B66E76" w:rsidRPr="00C53B1F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12/04</w:t>
            </w:r>
          </w:p>
        </w:tc>
        <w:tc>
          <w:tcPr>
            <w:tcW w:w="1096" w:type="dxa"/>
            <w:noWrap/>
            <w:vAlign w:val="bottom"/>
            <w:hideMark/>
          </w:tcPr>
          <w:p w14:paraId="1DBBF083" w14:textId="3CD43E0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105" w:type="dxa"/>
            <w:noWrap/>
            <w:vAlign w:val="bottom"/>
            <w:hideMark/>
          </w:tcPr>
          <w:p w14:paraId="4E069D31" w14:textId="22F09CEF" w:rsidR="00B66E76" w:rsidRPr="00C53B1F" w:rsidRDefault="00837291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772" w:type="dxa"/>
            <w:noWrap/>
            <w:vAlign w:val="bottom"/>
            <w:hideMark/>
          </w:tcPr>
          <w:p w14:paraId="6EC94534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Vinay</w:t>
            </w:r>
          </w:p>
        </w:tc>
        <w:tc>
          <w:tcPr>
            <w:tcW w:w="1709" w:type="dxa"/>
            <w:noWrap/>
            <w:vAlign w:val="bottom"/>
            <w:hideMark/>
          </w:tcPr>
          <w:p w14:paraId="24923382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286" w:type="dxa"/>
            <w:noWrap/>
            <w:vAlign w:val="bottom"/>
            <w:hideMark/>
          </w:tcPr>
          <w:p w14:paraId="17CED8D9" w14:textId="3287FFF4" w:rsidR="00B66E76" w:rsidRPr="00C53B1F" w:rsidRDefault="00837291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438" w:type="dxa"/>
            <w:noWrap/>
            <w:vAlign w:val="bottom"/>
            <w:hideMark/>
          </w:tcPr>
          <w:p w14:paraId="7561AF68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B66E76" w:rsidRPr="007C3CF7" w14:paraId="382E9D38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0956575E" w14:textId="6015D19A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50626273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105" w:type="dxa"/>
            <w:noWrap/>
            <w:vAlign w:val="bottom"/>
            <w:hideMark/>
          </w:tcPr>
          <w:p w14:paraId="6967C38C" w14:textId="7B181AD6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  <w:r w:rsidR="003034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inju</w:t>
            </w:r>
          </w:p>
        </w:tc>
        <w:tc>
          <w:tcPr>
            <w:tcW w:w="1772" w:type="dxa"/>
            <w:noWrap/>
            <w:vAlign w:val="bottom"/>
            <w:hideMark/>
          </w:tcPr>
          <w:p w14:paraId="4CC5AFAB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1709" w:type="dxa"/>
            <w:noWrap/>
            <w:vAlign w:val="bottom"/>
            <w:hideMark/>
          </w:tcPr>
          <w:p w14:paraId="4CF71777" w14:textId="34A7F60F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</w:t>
            </w:r>
            <w:r w:rsidR="00D67D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vikiran</w:t>
            </w:r>
          </w:p>
        </w:tc>
        <w:tc>
          <w:tcPr>
            <w:tcW w:w="1286" w:type="dxa"/>
            <w:noWrap/>
            <w:vAlign w:val="bottom"/>
            <w:hideMark/>
          </w:tcPr>
          <w:p w14:paraId="3E4C17A2" w14:textId="2B7374E1" w:rsidR="00B66E76" w:rsidRPr="007C3CF7" w:rsidRDefault="00837291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438" w:type="dxa"/>
            <w:noWrap/>
            <w:vAlign w:val="bottom"/>
            <w:hideMark/>
          </w:tcPr>
          <w:p w14:paraId="08336ECF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B66E76" w:rsidRPr="007C3CF7" w14:paraId="7D1056BD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6F5232A6" w14:textId="4754A4AC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3F6E0B2F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105" w:type="dxa"/>
            <w:noWrap/>
            <w:vAlign w:val="bottom"/>
            <w:hideMark/>
          </w:tcPr>
          <w:p w14:paraId="7BAFCDBB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772" w:type="dxa"/>
            <w:noWrap/>
            <w:vAlign w:val="bottom"/>
            <w:hideMark/>
          </w:tcPr>
          <w:p w14:paraId="22747FF6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1709" w:type="dxa"/>
            <w:noWrap/>
            <w:vAlign w:val="bottom"/>
            <w:hideMark/>
          </w:tcPr>
          <w:p w14:paraId="2DF910BD" w14:textId="4E49759C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</w:t>
            </w:r>
            <w:r w:rsidR="008372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mesh</w:t>
            </w:r>
          </w:p>
        </w:tc>
        <w:tc>
          <w:tcPr>
            <w:tcW w:w="1286" w:type="dxa"/>
            <w:noWrap/>
            <w:vAlign w:val="bottom"/>
            <w:hideMark/>
          </w:tcPr>
          <w:p w14:paraId="4703EB1E" w14:textId="7C647697" w:rsidR="00B66E76" w:rsidRPr="007C3CF7" w:rsidRDefault="00D14910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438" w:type="dxa"/>
            <w:noWrap/>
            <w:vAlign w:val="bottom"/>
            <w:hideMark/>
          </w:tcPr>
          <w:p w14:paraId="7C5FAA2C" w14:textId="77C32BA0" w:rsidR="00B66E76" w:rsidRPr="007C3CF7" w:rsidRDefault="00330825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Vishal / </w:t>
            </w:r>
            <w:r w:rsidR="00B66E76"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Vinay</w:t>
            </w:r>
          </w:p>
        </w:tc>
      </w:tr>
      <w:tr w:rsidR="00B66E76" w:rsidRPr="007C3CF7" w14:paraId="1BE13E4A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76DC7B21" w14:textId="21710AD5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036CA58A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105" w:type="dxa"/>
            <w:noWrap/>
            <w:vAlign w:val="bottom"/>
            <w:hideMark/>
          </w:tcPr>
          <w:p w14:paraId="7A175F0B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772" w:type="dxa"/>
            <w:noWrap/>
            <w:vAlign w:val="bottom"/>
            <w:hideMark/>
          </w:tcPr>
          <w:p w14:paraId="6DA626E0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1709" w:type="dxa"/>
            <w:noWrap/>
            <w:vAlign w:val="bottom"/>
            <w:hideMark/>
          </w:tcPr>
          <w:p w14:paraId="283BCBF0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286" w:type="dxa"/>
            <w:noWrap/>
            <w:vAlign w:val="bottom"/>
            <w:hideMark/>
          </w:tcPr>
          <w:p w14:paraId="190B8311" w14:textId="7D34A9E4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mita</w:t>
            </w:r>
          </w:p>
        </w:tc>
        <w:tc>
          <w:tcPr>
            <w:tcW w:w="1438" w:type="dxa"/>
            <w:noWrap/>
            <w:vAlign w:val="bottom"/>
            <w:hideMark/>
          </w:tcPr>
          <w:p w14:paraId="69AFE496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Vinay</w:t>
            </w:r>
          </w:p>
        </w:tc>
      </w:tr>
      <w:tr w:rsidR="00B66E76" w:rsidRPr="007C3CF7" w14:paraId="283FA585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2B1F50A9" w14:textId="297C0BC8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6B662A93" w14:textId="428916A1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105" w:type="dxa"/>
            <w:noWrap/>
            <w:vAlign w:val="bottom"/>
            <w:hideMark/>
          </w:tcPr>
          <w:p w14:paraId="497C38AC" w14:textId="14EED00C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772" w:type="dxa"/>
            <w:noWrap/>
            <w:vAlign w:val="bottom"/>
            <w:hideMark/>
          </w:tcPr>
          <w:p w14:paraId="3D96EE49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1709" w:type="dxa"/>
            <w:noWrap/>
            <w:vAlign w:val="bottom"/>
            <w:hideMark/>
          </w:tcPr>
          <w:p w14:paraId="2A2DB404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286" w:type="dxa"/>
            <w:noWrap/>
            <w:vAlign w:val="bottom"/>
            <w:hideMark/>
          </w:tcPr>
          <w:p w14:paraId="365FC862" w14:textId="71E0C29F" w:rsidR="00B66E76" w:rsidRPr="007C3CF7" w:rsidRDefault="00D14910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438" w:type="dxa"/>
            <w:noWrap/>
            <w:vAlign w:val="bottom"/>
            <w:hideMark/>
          </w:tcPr>
          <w:p w14:paraId="139723A8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 / Vinay</w:t>
            </w:r>
          </w:p>
        </w:tc>
      </w:tr>
      <w:tr w:rsidR="00B66E76" w:rsidRPr="007C3CF7" w14:paraId="0CFBB5AD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2CBDAFB7" w14:textId="4A7C3B37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040AD581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105" w:type="dxa"/>
            <w:noWrap/>
            <w:vAlign w:val="bottom"/>
            <w:hideMark/>
          </w:tcPr>
          <w:p w14:paraId="2EAD570F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772" w:type="dxa"/>
            <w:noWrap/>
            <w:vAlign w:val="bottom"/>
            <w:hideMark/>
          </w:tcPr>
          <w:p w14:paraId="4AF19FD5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1709" w:type="dxa"/>
            <w:noWrap/>
            <w:vAlign w:val="bottom"/>
            <w:hideMark/>
          </w:tcPr>
          <w:p w14:paraId="1BEC9974" w14:textId="43C5C1DC" w:rsidR="00B66E76" w:rsidRPr="007C3CF7" w:rsidRDefault="00D67D4B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286" w:type="dxa"/>
            <w:noWrap/>
            <w:vAlign w:val="bottom"/>
            <w:hideMark/>
          </w:tcPr>
          <w:p w14:paraId="5EC7BBEC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438" w:type="dxa"/>
            <w:noWrap/>
            <w:vAlign w:val="bottom"/>
            <w:hideMark/>
          </w:tcPr>
          <w:p w14:paraId="2F814333" w14:textId="22506BFF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B66E76" w:rsidRPr="007C3CF7" w14:paraId="33EDF703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2F755F87" w14:textId="17239DED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44DE81EE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105" w:type="dxa"/>
            <w:noWrap/>
            <w:vAlign w:val="bottom"/>
            <w:hideMark/>
          </w:tcPr>
          <w:p w14:paraId="272B50AB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772" w:type="dxa"/>
            <w:noWrap/>
            <w:vAlign w:val="bottom"/>
            <w:hideMark/>
          </w:tcPr>
          <w:p w14:paraId="43C2755B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1709" w:type="dxa"/>
            <w:noWrap/>
            <w:vAlign w:val="bottom"/>
            <w:hideMark/>
          </w:tcPr>
          <w:p w14:paraId="62A19022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286" w:type="dxa"/>
            <w:noWrap/>
            <w:vAlign w:val="bottom"/>
            <w:hideMark/>
          </w:tcPr>
          <w:p w14:paraId="6B235658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438" w:type="dxa"/>
            <w:noWrap/>
            <w:vAlign w:val="bottom"/>
            <w:hideMark/>
          </w:tcPr>
          <w:p w14:paraId="45B460AF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7C3CF7" w:rsidRPr="007C3CF7" w14:paraId="7640B283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4B29F4F9" w14:textId="7443F705" w:rsidR="007C3CF7" w:rsidRPr="00C53B1F" w:rsidRDefault="007C3CF7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19/04</w:t>
            </w:r>
          </w:p>
        </w:tc>
        <w:tc>
          <w:tcPr>
            <w:tcW w:w="1096" w:type="dxa"/>
            <w:noWrap/>
            <w:vAlign w:val="bottom"/>
            <w:hideMark/>
          </w:tcPr>
          <w:p w14:paraId="23A7C7DB" w14:textId="77777777" w:rsidR="007C3CF7" w:rsidRPr="00C53B1F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105" w:type="dxa"/>
            <w:noWrap/>
            <w:vAlign w:val="bottom"/>
            <w:hideMark/>
          </w:tcPr>
          <w:p w14:paraId="76AAD666" w14:textId="77777777" w:rsidR="007C3CF7" w:rsidRPr="00C53B1F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772" w:type="dxa"/>
            <w:noWrap/>
            <w:vAlign w:val="bottom"/>
            <w:hideMark/>
          </w:tcPr>
          <w:p w14:paraId="12F00FF4" w14:textId="3D2DE487" w:rsidR="007C3CF7" w:rsidRPr="00C53B1F" w:rsidRDefault="00837291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  <w:r w:rsidR="007C3CF7"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/ Vinay</w:t>
            </w:r>
          </w:p>
        </w:tc>
        <w:tc>
          <w:tcPr>
            <w:tcW w:w="1709" w:type="dxa"/>
            <w:noWrap/>
            <w:vAlign w:val="bottom"/>
            <w:hideMark/>
          </w:tcPr>
          <w:p w14:paraId="3AC9B14D" w14:textId="4C5D7279" w:rsidR="007C3CF7" w:rsidRPr="00C53B1F" w:rsidRDefault="00D67D4B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286" w:type="dxa"/>
            <w:noWrap/>
            <w:vAlign w:val="bottom"/>
            <w:hideMark/>
          </w:tcPr>
          <w:p w14:paraId="66A3B096" w14:textId="330E0C6D" w:rsidR="007C3CF7" w:rsidRPr="00C53B1F" w:rsidRDefault="00DC16E9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438" w:type="dxa"/>
            <w:noWrap/>
            <w:vAlign w:val="bottom"/>
            <w:hideMark/>
          </w:tcPr>
          <w:p w14:paraId="30BA4DA0" w14:textId="77777777" w:rsidR="007C3CF7" w:rsidRPr="00C53B1F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7C3CF7" w:rsidRPr="007C3CF7" w14:paraId="2DFCFBC7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2B0D3F0E" w14:textId="22394E5E" w:rsidR="007C3CF7" w:rsidRPr="007C3CF7" w:rsidRDefault="007C3CF7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3638D27B" w14:textId="6A382C5A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  <w:r w:rsidR="007935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amesh</w:t>
            </w:r>
          </w:p>
        </w:tc>
        <w:tc>
          <w:tcPr>
            <w:tcW w:w="1105" w:type="dxa"/>
            <w:noWrap/>
            <w:vAlign w:val="bottom"/>
            <w:hideMark/>
          </w:tcPr>
          <w:p w14:paraId="3CEF7CB8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772" w:type="dxa"/>
            <w:noWrap/>
            <w:vAlign w:val="bottom"/>
            <w:hideMark/>
          </w:tcPr>
          <w:p w14:paraId="4A9075FC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 / Vinay</w:t>
            </w:r>
          </w:p>
        </w:tc>
        <w:tc>
          <w:tcPr>
            <w:tcW w:w="1709" w:type="dxa"/>
            <w:noWrap/>
            <w:vAlign w:val="bottom"/>
            <w:hideMark/>
          </w:tcPr>
          <w:p w14:paraId="5ECA07B8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286" w:type="dxa"/>
            <w:noWrap/>
            <w:vAlign w:val="bottom"/>
            <w:hideMark/>
          </w:tcPr>
          <w:p w14:paraId="0796F54A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438" w:type="dxa"/>
            <w:noWrap/>
            <w:vAlign w:val="bottom"/>
            <w:hideMark/>
          </w:tcPr>
          <w:p w14:paraId="454CCA62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B66E76" w:rsidRPr="007C3CF7" w14:paraId="7C3F06D8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5D53C387" w14:textId="5799AC70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718101C2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105" w:type="dxa"/>
            <w:noWrap/>
            <w:vAlign w:val="bottom"/>
            <w:hideMark/>
          </w:tcPr>
          <w:p w14:paraId="7D2D6902" w14:textId="55C819F1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="007E41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mita</w:t>
            </w:r>
          </w:p>
        </w:tc>
        <w:tc>
          <w:tcPr>
            <w:tcW w:w="1772" w:type="dxa"/>
            <w:noWrap/>
            <w:vAlign w:val="bottom"/>
            <w:hideMark/>
          </w:tcPr>
          <w:p w14:paraId="5222638B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1709" w:type="dxa"/>
            <w:noWrap/>
            <w:vAlign w:val="bottom"/>
            <w:hideMark/>
          </w:tcPr>
          <w:p w14:paraId="19B4DD5C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286" w:type="dxa"/>
            <w:noWrap/>
            <w:vAlign w:val="bottom"/>
            <w:hideMark/>
          </w:tcPr>
          <w:p w14:paraId="4A9CDFAC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438" w:type="dxa"/>
            <w:noWrap/>
            <w:vAlign w:val="bottom"/>
            <w:hideMark/>
          </w:tcPr>
          <w:p w14:paraId="7F3DADBC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 / Vinay</w:t>
            </w:r>
          </w:p>
        </w:tc>
      </w:tr>
      <w:tr w:rsidR="00B66E76" w:rsidRPr="007C3CF7" w14:paraId="574A7C0B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18F68EEC" w14:textId="4B7EC970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45D5B05A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105" w:type="dxa"/>
            <w:noWrap/>
            <w:vAlign w:val="bottom"/>
            <w:hideMark/>
          </w:tcPr>
          <w:p w14:paraId="31DB4483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772" w:type="dxa"/>
            <w:noWrap/>
            <w:vAlign w:val="bottom"/>
            <w:hideMark/>
          </w:tcPr>
          <w:p w14:paraId="43E02AEF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1709" w:type="dxa"/>
            <w:noWrap/>
            <w:vAlign w:val="bottom"/>
            <w:hideMark/>
          </w:tcPr>
          <w:p w14:paraId="247DCF5D" w14:textId="0A69173B" w:rsidR="00B66E76" w:rsidRPr="007C3CF7" w:rsidRDefault="00D67D4B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286" w:type="dxa"/>
            <w:noWrap/>
            <w:vAlign w:val="bottom"/>
            <w:hideMark/>
          </w:tcPr>
          <w:p w14:paraId="0988F775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438" w:type="dxa"/>
            <w:noWrap/>
            <w:vAlign w:val="bottom"/>
            <w:hideMark/>
          </w:tcPr>
          <w:p w14:paraId="668A00B8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 / Vinay</w:t>
            </w:r>
          </w:p>
        </w:tc>
      </w:tr>
      <w:tr w:rsidR="00B66E76" w:rsidRPr="007C3CF7" w14:paraId="5C4AA07B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5F858CBC" w14:textId="02AB4588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2174E0DD" w14:textId="1BB17F1E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105" w:type="dxa"/>
            <w:noWrap/>
            <w:vAlign w:val="bottom"/>
            <w:hideMark/>
          </w:tcPr>
          <w:p w14:paraId="1BE34C96" w14:textId="16F19DB2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="009354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nup</w:t>
            </w:r>
          </w:p>
        </w:tc>
        <w:tc>
          <w:tcPr>
            <w:tcW w:w="1772" w:type="dxa"/>
            <w:noWrap/>
            <w:vAlign w:val="bottom"/>
            <w:hideMark/>
          </w:tcPr>
          <w:p w14:paraId="79FDE936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1709" w:type="dxa"/>
            <w:noWrap/>
            <w:vAlign w:val="bottom"/>
            <w:hideMark/>
          </w:tcPr>
          <w:p w14:paraId="0A0E34EF" w14:textId="4C2DE202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286" w:type="dxa"/>
            <w:noWrap/>
            <w:vAlign w:val="bottom"/>
            <w:hideMark/>
          </w:tcPr>
          <w:p w14:paraId="5E115BDC" w14:textId="17B24AA3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="009354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mita</w:t>
            </w:r>
          </w:p>
        </w:tc>
        <w:tc>
          <w:tcPr>
            <w:tcW w:w="1438" w:type="dxa"/>
            <w:noWrap/>
            <w:vAlign w:val="bottom"/>
            <w:hideMark/>
          </w:tcPr>
          <w:p w14:paraId="5AFDF91C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B66E76" w:rsidRPr="007C3CF7" w14:paraId="775AEB09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35FB6B72" w14:textId="1734B68D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0955C950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105" w:type="dxa"/>
            <w:noWrap/>
            <w:vAlign w:val="bottom"/>
            <w:hideMark/>
          </w:tcPr>
          <w:p w14:paraId="3B18ADD2" w14:textId="527A4196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="009354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nup</w:t>
            </w:r>
          </w:p>
        </w:tc>
        <w:tc>
          <w:tcPr>
            <w:tcW w:w="1772" w:type="dxa"/>
            <w:noWrap/>
            <w:vAlign w:val="bottom"/>
            <w:hideMark/>
          </w:tcPr>
          <w:p w14:paraId="3CD12E20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1709" w:type="dxa"/>
            <w:noWrap/>
            <w:vAlign w:val="bottom"/>
            <w:hideMark/>
          </w:tcPr>
          <w:p w14:paraId="05347267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286" w:type="dxa"/>
            <w:noWrap/>
            <w:vAlign w:val="bottom"/>
            <w:hideMark/>
          </w:tcPr>
          <w:p w14:paraId="481592D0" w14:textId="44FD9DC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="009354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mita</w:t>
            </w:r>
          </w:p>
        </w:tc>
        <w:tc>
          <w:tcPr>
            <w:tcW w:w="1438" w:type="dxa"/>
            <w:noWrap/>
            <w:vAlign w:val="bottom"/>
            <w:hideMark/>
          </w:tcPr>
          <w:p w14:paraId="7EAE14A5" w14:textId="0DB8C4E0" w:rsidR="00B66E76" w:rsidRPr="007C3CF7" w:rsidRDefault="00837291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B66E76" w:rsidRPr="007C3CF7" w14:paraId="7FDAF011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75F7A417" w14:textId="4055D3CA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385EEEE2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105" w:type="dxa"/>
            <w:noWrap/>
            <w:vAlign w:val="bottom"/>
            <w:hideMark/>
          </w:tcPr>
          <w:p w14:paraId="4E449B06" w14:textId="77777777" w:rsidR="00B66E76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  <w:p w14:paraId="2CFF1690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72" w:type="dxa"/>
            <w:noWrap/>
            <w:vAlign w:val="bottom"/>
            <w:hideMark/>
          </w:tcPr>
          <w:p w14:paraId="51117092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1709" w:type="dxa"/>
            <w:noWrap/>
            <w:vAlign w:val="bottom"/>
            <w:hideMark/>
          </w:tcPr>
          <w:p w14:paraId="1982EE50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286" w:type="dxa"/>
            <w:noWrap/>
            <w:vAlign w:val="bottom"/>
            <w:hideMark/>
          </w:tcPr>
          <w:p w14:paraId="4EFD2497" w14:textId="5D32DD33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="009354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mita</w:t>
            </w:r>
          </w:p>
        </w:tc>
        <w:tc>
          <w:tcPr>
            <w:tcW w:w="1438" w:type="dxa"/>
            <w:noWrap/>
            <w:vAlign w:val="bottom"/>
            <w:hideMark/>
          </w:tcPr>
          <w:p w14:paraId="6071912A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B66E76" w:rsidRPr="007C3CF7" w14:paraId="77DE23D2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0D38A707" w14:textId="3C62A661" w:rsidR="00B66E76" w:rsidRPr="00C53B1F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26/04</w:t>
            </w:r>
          </w:p>
        </w:tc>
        <w:tc>
          <w:tcPr>
            <w:tcW w:w="1096" w:type="dxa"/>
            <w:noWrap/>
            <w:vAlign w:val="bottom"/>
            <w:hideMark/>
          </w:tcPr>
          <w:p w14:paraId="516C6BEB" w14:textId="330C87C4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105" w:type="dxa"/>
            <w:noWrap/>
            <w:vAlign w:val="bottom"/>
            <w:hideMark/>
          </w:tcPr>
          <w:p w14:paraId="4774EEF0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772" w:type="dxa"/>
            <w:noWrap/>
            <w:vAlign w:val="bottom"/>
            <w:hideMark/>
          </w:tcPr>
          <w:p w14:paraId="6BFF3B7C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1709" w:type="dxa"/>
            <w:noWrap/>
            <w:vAlign w:val="bottom"/>
            <w:hideMark/>
          </w:tcPr>
          <w:p w14:paraId="10EF8D97" w14:textId="376C76BC" w:rsidR="00B66E76" w:rsidRPr="00C53B1F" w:rsidRDefault="00D67D4B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286" w:type="dxa"/>
            <w:noWrap/>
            <w:vAlign w:val="bottom"/>
            <w:hideMark/>
          </w:tcPr>
          <w:p w14:paraId="51179AE4" w14:textId="1DFF8363" w:rsidR="00B66E76" w:rsidRPr="00C53B1F" w:rsidRDefault="0093543E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438" w:type="dxa"/>
            <w:noWrap/>
            <w:vAlign w:val="bottom"/>
            <w:hideMark/>
          </w:tcPr>
          <w:p w14:paraId="119E1025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B66E76" w:rsidRPr="007C3CF7" w14:paraId="477AE84F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20111AF7" w14:textId="7D612545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4B4429F5" w14:textId="3E72B7EF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105" w:type="dxa"/>
            <w:noWrap/>
            <w:vAlign w:val="bottom"/>
            <w:hideMark/>
          </w:tcPr>
          <w:p w14:paraId="110A66A3" w14:textId="34FEE218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772" w:type="dxa"/>
            <w:noWrap/>
            <w:vAlign w:val="bottom"/>
            <w:hideMark/>
          </w:tcPr>
          <w:p w14:paraId="57102B65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1709" w:type="dxa"/>
            <w:noWrap/>
            <w:vAlign w:val="bottom"/>
            <w:hideMark/>
          </w:tcPr>
          <w:p w14:paraId="5A4E9FF7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286" w:type="dxa"/>
            <w:noWrap/>
            <w:vAlign w:val="bottom"/>
            <w:hideMark/>
          </w:tcPr>
          <w:p w14:paraId="155BAAFD" w14:textId="5C86080B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="009354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nup</w:t>
            </w:r>
          </w:p>
        </w:tc>
        <w:tc>
          <w:tcPr>
            <w:tcW w:w="1438" w:type="dxa"/>
            <w:noWrap/>
            <w:vAlign w:val="bottom"/>
            <w:hideMark/>
          </w:tcPr>
          <w:p w14:paraId="78BB60BB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7C3CF7" w:rsidRPr="007C3CF7" w14:paraId="7117FD5E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512EFAA3" w14:textId="52B70960" w:rsidR="007C3CF7" w:rsidRPr="007C3CF7" w:rsidRDefault="007C3CF7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12521430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105" w:type="dxa"/>
            <w:noWrap/>
            <w:vAlign w:val="bottom"/>
            <w:hideMark/>
          </w:tcPr>
          <w:p w14:paraId="71DD2829" w14:textId="7E57A71C" w:rsidR="007C3CF7" w:rsidRPr="007C3CF7" w:rsidRDefault="0093543E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772" w:type="dxa"/>
            <w:noWrap/>
            <w:vAlign w:val="bottom"/>
            <w:hideMark/>
          </w:tcPr>
          <w:p w14:paraId="4C5AABF9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 / Vinay</w:t>
            </w:r>
          </w:p>
        </w:tc>
        <w:tc>
          <w:tcPr>
            <w:tcW w:w="1709" w:type="dxa"/>
            <w:noWrap/>
            <w:vAlign w:val="bottom"/>
            <w:hideMark/>
          </w:tcPr>
          <w:p w14:paraId="5150720C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286" w:type="dxa"/>
            <w:noWrap/>
            <w:vAlign w:val="bottom"/>
            <w:hideMark/>
          </w:tcPr>
          <w:p w14:paraId="16341093" w14:textId="0476B099" w:rsidR="007C3CF7" w:rsidRPr="007C3CF7" w:rsidRDefault="00D14910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="009354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nup</w:t>
            </w:r>
          </w:p>
        </w:tc>
        <w:tc>
          <w:tcPr>
            <w:tcW w:w="1438" w:type="dxa"/>
            <w:noWrap/>
            <w:vAlign w:val="bottom"/>
            <w:hideMark/>
          </w:tcPr>
          <w:p w14:paraId="666CA58D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7C3CF7" w:rsidRPr="007C3CF7" w14:paraId="0904D3D2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405FF59C" w14:textId="4DE5E6E2" w:rsidR="007C3CF7" w:rsidRPr="007C3CF7" w:rsidRDefault="007C3CF7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3C5E4241" w14:textId="0867DC2D" w:rsidR="007C3CF7" w:rsidRPr="007C3CF7" w:rsidRDefault="00C53B1F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105" w:type="dxa"/>
            <w:noWrap/>
            <w:vAlign w:val="bottom"/>
            <w:hideMark/>
          </w:tcPr>
          <w:p w14:paraId="072096A0" w14:textId="64386AE4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="009354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mita</w:t>
            </w:r>
          </w:p>
        </w:tc>
        <w:tc>
          <w:tcPr>
            <w:tcW w:w="1772" w:type="dxa"/>
            <w:noWrap/>
            <w:vAlign w:val="bottom"/>
            <w:hideMark/>
          </w:tcPr>
          <w:p w14:paraId="083F37E5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 / Vinay</w:t>
            </w:r>
          </w:p>
        </w:tc>
        <w:tc>
          <w:tcPr>
            <w:tcW w:w="1709" w:type="dxa"/>
            <w:noWrap/>
            <w:vAlign w:val="bottom"/>
            <w:hideMark/>
          </w:tcPr>
          <w:p w14:paraId="1E4AC6F0" w14:textId="297D1B6D" w:rsidR="007C3CF7" w:rsidRPr="007C3CF7" w:rsidRDefault="00C53B1F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286" w:type="dxa"/>
            <w:noWrap/>
            <w:vAlign w:val="bottom"/>
            <w:hideMark/>
          </w:tcPr>
          <w:p w14:paraId="35BEB5D0" w14:textId="2C2ECB2D" w:rsidR="007C3CF7" w:rsidRPr="007C3CF7" w:rsidRDefault="00837291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="009354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nup</w:t>
            </w:r>
          </w:p>
        </w:tc>
        <w:tc>
          <w:tcPr>
            <w:tcW w:w="1438" w:type="dxa"/>
            <w:noWrap/>
            <w:vAlign w:val="bottom"/>
            <w:hideMark/>
          </w:tcPr>
          <w:p w14:paraId="7051B11F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Vishal </w:t>
            </w:r>
          </w:p>
        </w:tc>
      </w:tr>
      <w:tr w:rsidR="007C3CF7" w:rsidRPr="007C3CF7" w14:paraId="70281815" w14:textId="77777777" w:rsidTr="002C73B9">
        <w:trPr>
          <w:trHeight w:val="288"/>
        </w:trPr>
        <w:tc>
          <w:tcPr>
            <w:tcW w:w="944" w:type="dxa"/>
            <w:noWrap/>
            <w:vAlign w:val="bottom"/>
            <w:hideMark/>
          </w:tcPr>
          <w:p w14:paraId="193EE5F3" w14:textId="44C3EE9B" w:rsidR="007C3CF7" w:rsidRPr="007C3CF7" w:rsidRDefault="007C3CF7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096" w:type="dxa"/>
            <w:noWrap/>
            <w:vAlign w:val="bottom"/>
            <w:hideMark/>
          </w:tcPr>
          <w:p w14:paraId="1D0859C5" w14:textId="62A71D5A" w:rsidR="007C3CF7" w:rsidRPr="007C3CF7" w:rsidRDefault="00C53B1F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105" w:type="dxa"/>
            <w:noWrap/>
            <w:vAlign w:val="bottom"/>
            <w:hideMark/>
          </w:tcPr>
          <w:p w14:paraId="6468A0C6" w14:textId="032E95A7" w:rsidR="007C3CF7" w:rsidRPr="007C3CF7" w:rsidRDefault="0093543E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772" w:type="dxa"/>
            <w:noWrap/>
            <w:vAlign w:val="bottom"/>
            <w:hideMark/>
          </w:tcPr>
          <w:p w14:paraId="1CECAD57" w14:textId="3CAB43B8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1709" w:type="dxa"/>
            <w:noWrap/>
            <w:vAlign w:val="bottom"/>
            <w:hideMark/>
          </w:tcPr>
          <w:p w14:paraId="72C904ED" w14:textId="38DD23ED" w:rsidR="007C3CF7" w:rsidRPr="007C3CF7" w:rsidRDefault="00C53B1F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286" w:type="dxa"/>
            <w:noWrap/>
            <w:vAlign w:val="bottom"/>
            <w:hideMark/>
          </w:tcPr>
          <w:p w14:paraId="24CEDFCD" w14:textId="0C69D230" w:rsidR="007C3CF7" w:rsidRPr="007C3CF7" w:rsidRDefault="00DC16E9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438" w:type="dxa"/>
            <w:noWrap/>
            <w:vAlign w:val="bottom"/>
            <w:hideMark/>
          </w:tcPr>
          <w:p w14:paraId="2F6C7DEF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</w:tbl>
    <w:p w14:paraId="3323BCBC" w14:textId="77777777" w:rsidR="007C3CF7" w:rsidRDefault="007C3CF7"/>
    <w:p w14:paraId="4673A36B" w14:textId="77777777" w:rsidR="002C42F0" w:rsidRDefault="002C42F0"/>
    <w:p w14:paraId="0C3A2272" w14:textId="77777777" w:rsidR="002C42F0" w:rsidRDefault="002C42F0"/>
    <w:p w14:paraId="45B3FC60" w14:textId="77777777" w:rsidR="002C42F0" w:rsidRDefault="002C42F0"/>
    <w:p w14:paraId="1FFB5304" w14:textId="77777777" w:rsidR="002C42F0" w:rsidRDefault="002C42F0"/>
    <w:p w14:paraId="7E6C7D2E" w14:textId="77777777" w:rsidR="002C42F0" w:rsidRDefault="002C42F0"/>
    <w:p w14:paraId="03FDD8A8" w14:textId="77777777" w:rsidR="002C42F0" w:rsidRDefault="002C42F0"/>
    <w:tbl>
      <w:tblPr>
        <w:tblW w:w="39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960"/>
        <w:gridCol w:w="960"/>
        <w:gridCol w:w="960"/>
      </w:tblGrid>
      <w:tr w:rsidR="002C42F0" w:rsidRPr="00E128B2" w14:paraId="02036CAA" w14:textId="77777777" w:rsidTr="007E41A9">
        <w:trPr>
          <w:trHeight w:val="288"/>
        </w:trPr>
        <w:tc>
          <w:tcPr>
            <w:tcW w:w="1039" w:type="dxa"/>
            <w:noWrap/>
            <w:vAlign w:val="bottom"/>
            <w:hideMark/>
          </w:tcPr>
          <w:p w14:paraId="0D8891CD" w14:textId="77777777" w:rsidR="002C42F0" w:rsidRPr="00E128B2" w:rsidRDefault="002C42F0" w:rsidP="00DA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B4E0BC3" w14:textId="77777777" w:rsidR="002C42F0" w:rsidRPr="00E128B2" w:rsidRDefault="002C42F0" w:rsidP="00DA61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DAY</w:t>
            </w:r>
          </w:p>
        </w:tc>
        <w:tc>
          <w:tcPr>
            <w:tcW w:w="960" w:type="dxa"/>
            <w:noWrap/>
            <w:vAlign w:val="bottom"/>
            <w:hideMark/>
          </w:tcPr>
          <w:p w14:paraId="0C260AB7" w14:textId="77777777" w:rsidR="002C42F0" w:rsidRPr="00E128B2" w:rsidRDefault="002C42F0" w:rsidP="00DA61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NIGHT</w:t>
            </w:r>
          </w:p>
        </w:tc>
        <w:tc>
          <w:tcPr>
            <w:tcW w:w="960" w:type="dxa"/>
            <w:noWrap/>
            <w:vAlign w:val="bottom"/>
            <w:hideMark/>
          </w:tcPr>
          <w:p w14:paraId="2A75BDE9" w14:textId="77777777" w:rsidR="002C42F0" w:rsidRPr="00E128B2" w:rsidRDefault="002C42F0" w:rsidP="00DA61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</w:tr>
      <w:tr w:rsidR="002C42F0" w:rsidRPr="00E128B2" w14:paraId="47437D57" w14:textId="77777777" w:rsidTr="007E41A9">
        <w:trPr>
          <w:trHeight w:val="288"/>
        </w:trPr>
        <w:tc>
          <w:tcPr>
            <w:tcW w:w="1039" w:type="dxa"/>
            <w:noWrap/>
            <w:vAlign w:val="bottom"/>
            <w:hideMark/>
          </w:tcPr>
          <w:p w14:paraId="586C6124" w14:textId="77777777" w:rsidR="002C42F0" w:rsidRPr="00E128B2" w:rsidRDefault="002C42F0" w:rsidP="00DA6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60" w:type="dxa"/>
            <w:noWrap/>
            <w:vAlign w:val="bottom"/>
          </w:tcPr>
          <w:p w14:paraId="50D78270" w14:textId="6E9B7D8B" w:rsidR="002C42F0" w:rsidRPr="00E128B2" w:rsidRDefault="00D552DD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60" w:type="dxa"/>
            <w:noWrap/>
            <w:vAlign w:val="bottom"/>
          </w:tcPr>
          <w:p w14:paraId="76B3E3CB" w14:textId="5E2C2AAA" w:rsidR="002C42F0" w:rsidRPr="00E128B2" w:rsidRDefault="00D552DD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6E36CC2B" w14:textId="0DD0F510" w:rsidR="002C42F0" w:rsidRPr="00E128B2" w:rsidRDefault="00D552DD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</w:tr>
      <w:tr w:rsidR="002C42F0" w:rsidRPr="00E128B2" w14:paraId="3DA90598" w14:textId="77777777" w:rsidTr="007E41A9">
        <w:trPr>
          <w:trHeight w:val="288"/>
        </w:trPr>
        <w:tc>
          <w:tcPr>
            <w:tcW w:w="1039" w:type="dxa"/>
            <w:noWrap/>
            <w:vAlign w:val="bottom"/>
            <w:hideMark/>
          </w:tcPr>
          <w:p w14:paraId="032C45DB" w14:textId="77777777" w:rsidR="002C42F0" w:rsidRPr="00E128B2" w:rsidRDefault="002C42F0" w:rsidP="00DA6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60" w:type="dxa"/>
            <w:noWrap/>
            <w:vAlign w:val="bottom"/>
          </w:tcPr>
          <w:p w14:paraId="54808E77" w14:textId="71DA806B" w:rsidR="002C42F0" w:rsidRPr="00E128B2" w:rsidRDefault="007E41A9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60" w:type="dxa"/>
            <w:noWrap/>
            <w:vAlign w:val="bottom"/>
          </w:tcPr>
          <w:p w14:paraId="62E65601" w14:textId="377C675B" w:rsidR="002C42F0" w:rsidRPr="00E128B2" w:rsidRDefault="00D552DD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noWrap/>
            <w:vAlign w:val="bottom"/>
          </w:tcPr>
          <w:p w14:paraId="397E4EFD" w14:textId="77BE7E21" w:rsidR="002C42F0" w:rsidRPr="00E128B2" w:rsidRDefault="00D552DD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7E41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2C42F0" w:rsidRPr="00E128B2" w14:paraId="4EDD7DEC" w14:textId="77777777" w:rsidTr="007E41A9">
        <w:trPr>
          <w:trHeight w:val="288"/>
        </w:trPr>
        <w:tc>
          <w:tcPr>
            <w:tcW w:w="1039" w:type="dxa"/>
            <w:noWrap/>
            <w:vAlign w:val="bottom"/>
            <w:hideMark/>
          </w:tcPr>
          <w:p w14:paraId="18486F37" w14:textId="77777777" w:rsidR="002C42F0" w:rsidRPr="00E128B2" w:rsidRDefault="002C42F0" w:rsidP="00DA6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60" w:type="dxa"/>
            <w:noWrap/>
            <w:vAlign w:val="bottom"/>
          </w:tcPr>
          <w:p w14:paraId="2DDF4009" w14:textId="6445F007" w:rsidR="002C42F0" w:rsidRPr="00E128B2" w:rsidRDefault="007E41A9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60" w:type="dxa"/>
            <w:noWrap/>
            <w:vAlign w:val="bottom"/>
          </w:tcPr>
          <w:p w14:paraId="68A875CE" w14:textId="4F3B067C" w:rsidR="002C42F0" w:rsidRPr="00E128B2" w:rsidRDefault="00D552DD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7E41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21BC4631" w14:textId="6626E039" w:rsidR="002C42F0" w:rsidRPr="00E128B2" w:rsidRDefault="00D552DD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8372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2C42F0" w:rsidRPr="00E128B2" w14:paraId="037B9403" w14:textId="77777777" w:rsidTr="007E41A9">
        <w:trPr>
          <w:trHeight w:val="288"/>
        </w:trPr>
        <w:tc>
          <w:tcPr>
            <w:tcW w:w="1039" w:type="dxa"/>
            <w:noWrap/>
            <w:vAlign w:val="bottom"/>
            <w:hideMark/>
          </w:tcPr>
          <w:p w14:paraId="2234A273" w14:textId="77777777" w:rsidR="002C42F0" w:rsidRPr="00E128B2" w:rsidRDefault="002C42F0" w:rsidP="00DA6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60" w:type="dxa"/>
            <w:noWrap/>
            <w:vAlign w:val="bottom"/>
          </w:tcPr>
          <w:p w14:paraId="5848D5D7" w14:textId="2F35461C" w:rsidR="002C42F0" w:rsidRPr="00E128B2" w:rsidRDefault="007E41A9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7D407E8E" w14:textId="121B4DFC" w:rsidR="002C42F0" w:rsidRPr="00E128B2" w:rsidRDefault="007E41A9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noWrap/>
            <w:vAlign w:val="bottom"/>
          </w:tcPr>
          <w:p w14:paraId="2E440B8B" w14:textId="4544144D" w:rsidR="002C42F0" w:rsidRPr="00E128B2" w:rsidRDefault="00D552DD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7E41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2C42F0" w:rsidRPr="00E128B2" w14:paraId="79963F3E" w14:textId="77777777" w:rsidTr="007E41A9">
        <w:trPr>
          <w:trHeight w:val="288"/>
        </w:trPr>
        <w:tc>
          <w:tcPr>
            <w:tcW w:w="1039" w:type="dxa"/>
            <w:noWrap/>
            <w:vAlign w:val="bottom"/>
            <w:hideMark/>
          </w:tcPr>
          <w:p w14:paraId="36E9F9A1" w14:textId="77777777" w:rsidR="002C42F0" w:rsidRPr="00E128B2" w:rsidRDefault="002C42F0" w:rsidP="00DA6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60" w:type="dxa"/>
            <w:noWrap/>
            <w:vAlign w:val="bottom"/>
          </w:tcPr>
          <w:p w14:paraId="491A545A" w14:textId="006198FD" w:rsidR="002C42F0" w:rsidRPr="00E128B2" w:rsidRDefault="007E41A9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noWrap/>
            <w:vAlign w:val="bottom"/>
          </w:tcPr>
          <w:p w14:paraId="1222E9BF" w14:textId="45841078" w:rsidR="002C42F0" w:rsidRPr="00E128B2" w:rsidRDefault="007E41A9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noWrap/>
            <w:vAlign w:val="bottom"/>
          </w:tcPr>
          <w:p w14:paraId="606E1130" w14:textId="300A227F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7E41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2C42F0" w:rsidRPr="00E128B2" w14:paraId="5676D150" w14:textId="77777777" w:rsidTr="007E41A9">
        <w:trPr>
          <w:trHeight w:val="288"/>
        </w:trPr>
        <w:tc>
          <w:tcPr>
            <w:tcW w:w="1039" w:type="dxa"/>
            <w:noWrap/>
            <w:vAlign w:val="bottom"/>
            <w:hideMark/>
          </w:tcPr>
          <w:p w14:paraId="14052171" w14:textId="77777777" w:rsidR="002C42F0" w:rsidRPr="00E128B2" w:rsidRDefault="002C42F0" w:rsidP="00DA6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60" w:type="dxa"/>
            <w:noWrap/>
            <w:vAlign w:val="bottom"/>
          </w:tcPr>
          <w:p w14:paraId="23E09F87" w14:textId="433D3646" w:rsidR="002C42F0" w:rsidRPr="00E128B2" w:rsidRDefault="007E41A9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noWrap/>
            <w:vAlign w:val="bottom"/>
          </w:tcPr>
          <w:p w14:paraId="7B54CFB6" w14:textId="741FD1EB" w:rsidR="002C42F0" w:rsidRPr="00E128B2" w:rsidRDefault="0093543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7FB178DE" w14:textId="39DA329A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9354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2C42F0" w:rsidRPr="00E128B2" w14:paraId="22DF1A9B" w14:textId="77777777" w:rsidTr="007E41A9">
        <w:trPr>
          <w:trHeight w:val="288"/>
        </w:trPr>
        <w:tc>
          <w:tcPr>
            <w:tcW w:w="1039" w:type="dxa"/>
            <w:noWrap/>
            <w:vAlign w:val="bottom"/>
            <w:hideMark/>
          </w:tcPr>
          <w:p w14:paraId="2748BCDC" w14:textId="77777777" w:rsidR="002C42F0" w:rsidRPr="00E128B2" w:rsidRDefault="002C42F0" w:rsidP="00DA6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noWrap/>
            <w:vAlign w:val="bottom"/>
          </w:tcPr>
          <w:p w14:paraId="2C8212BF" w14:textId="37F52CCA" w:rsidR="002C42F0" w:rsidRPr="00E128B2" w:rsidRDefault="007E41A9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noWrap/>
            <w:vAlign w:val="bottom"/>
          </w:tcPr>
          <w:p w14:paraId="15160687" w14:textId="4921FC6B" w:rsidR="002C42F0" w:rsidRPr="00E128B2" w:rsidRDefault="00DC62FC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0905140E" w14:textId="448E320F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DC62F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2C42F0" w:rsidRPr="00E128B2" w14:paraId="2D6F0FC8" w14:textId="77777777" w:rsidTr="007E41A9">
        <w:trPr>
          <w:trHeight w:val="288"/>
        </w:trPr>
        <w:tc>
          <w:tcPr>
            <w:tcW w:w="1039" w:type="dxa"/>
            <w:noWrap/>
            <w:vAlign w:val="bottom"/>
            <w:hideMark/>
          </w:tcPr>
          <w:p w14:paraId="640C64A7" w14:textId="77777777" w:rsidR="002C42F0" w:rsidRPr="00E128B2" w:rsidRDefault="002C42F0" w:rsidP="00DA6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noWrap/>
            <w:vAlign w:val="bottom"/>
          </w:tcPr>
          <w:p w14:paraId="4A7E4B49" w14:textId="09ED8A29" w:rsidR="002C42F0" w:rsidRPr="00E128B2" w:rsidRDefault="007E41A9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6A1B0995" w14:textId="3D56015D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noWrap/>
            <w:vAlign w:val="bottom"/>
          </w:tcPr>
          <w:p w14:paraId="2A4B7FB5" w14:textId="512AFA21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</w:tr>
      <w:tr w:rsidR="002C42F0" w:rsidRPr="00E128B2" w14:paraId="313A5CB9" w14:textId="77777777" w:rsidTr="007E41A9">
        <w:trPr>
          <w:trHeight w:val="288"/>
        </w:trPr>
        <w:tc>
          <w:tcPr>
            <w:tcW w:w="1039" w:type="dxa"/>
            <w:noWrap/>
            <w:vAlign w:val="bottom"/>
            <w:hideMark/>
          </w:tcPr>
          <w:p w14:paraId="18BD3B02" w14:textId="77777777" w:rsidR="002C42F0" w:rsidRPr="00E128B2" w:rsidRDefault="002C42F0" w:rsidP="00DA6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noWrap/>
            <w:vAlign w:val="bottom"/>
          </w:tcPr>
          <w:p w14:paraId="2E8D7CEA" w14:textId="650A9AD1" w:rsidR="002C42F0" w:rsidRPr="00E128B2" w:rsidRDefault="00DC62FC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noWrap/>
            <w:vAlign w:val="bottom"/>
          </w:tcPr>
          <w:p w14:paraId="04FDF7E6" w14:textId="01062474" w:rsidR="002C42F0" w:rsidRPr="00E128B2" w:rsidRDefault="007E41A9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1E1BF2B2" w14:textId="1BB02AEF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DC62F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2C42F0" w:rsidRPr="00E128B2" w14:paraId="6A4DD921" w14:textId="77777777" w:rsidTr="007E41A9">
        <w:trPr>
          <w:trHeight w:val="288"/>
        </w:trPr>
        <w:tc>
          <w:tcPr>
            <w:tcW w:w="1039" w:type="dxa"/>
            <w:noWrap/>
            <w:vAlign w:val="bottom"/>
            <w:hideMark/>
          </w:tcPr>
          <w:p w14:paraId="2703F8AE" w14:textId="77777777" w:rsidR="002C42F0" w:rsidRPr="00E128B2" w:rsidRDefault="002C42F0" w:rsidP="00DA6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noWrap/>
            <w:vAlign w:val="bottom"/>
          </w:tcPr>
          <w:p w14:paraId="5E67EC06" w14:textId="1208FB0A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noWrap/>
            <w:vAlign w:val="bottom"/>
          </w:tcPr>
          <w:p w14:paraId="53D68097" w14:textId="27ABA855" w:rsidR="002C42F0" w:rsidRPr="00E128B2" w:rsidRDefault="00330825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noWrap/>
            <w:vAlign w:val="bottom"/>
          </w:tcPr>
          <w:p w14:paraId="670FF599" w14:textId="758D0CC9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3308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7E41A9" w:rsidRPr="00E128B2" w14:paraId="7E678253" w14:textId="77777777" w:rsidTr="007E41A9">
        <w:trPr>
          <w:trHeight w:val="288"/>
        </w:trPr>
        <w:tc>
          <w:tcPr>
            <w:tcW w:w="1039" w:type="dxa"/>
            <w:noWrap/>
            <w:vAlign w:val="bottom"/>
          </w:tcPr>
          <w:p w14:paraId="30C568AB" w14:textId="36A02584" w:rsidR="007E41A9" w:rsidRPr="00E128B2" w:rsidRDefault="007E41A9" w:rsidP="00DA6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Vinay</w:t>
            </w:r>
          </w:p>
        </w:tc>
        <w:tc>
          <w:tcPr>
            <w:tcW w:w="960" w:type="dxa"/>
            <w:noWrap/>
            <w:vAlign w:val="bottom"/>
          </w:tcPr>
          <w:p w14:paraId="204D3500" w14:textId="09193A7D" w:rsidR="007E41A9" w:rsidRDefault="007E41A9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4CF70269" w14:textId="27E58A54" w:rsidR="007E41A9" w:rsidRDefault="007E41A9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noWrap/>
            <w:vAlign w:val="bottom"/>
          </w:tcPr>
          <w:p w14:paraId="3B2465F0" w14:textId="78337453" w:rsidR="007E41A9" w:rsidRDefault="007E41A9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</w:tr>
    </w:tbl>
    <w:p w14:paraId="47907FED" w14:textId="77777777" w:rsidR="002C42F0" w:rsidRDefault="002C42F0"/>
    <w:sectPr w:rsidR="002C4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F7"/>
    <w:rsid w:val="00233888"/>
    <w:rsid w:val="00266ECD"/>
    <w:rsid w:val="00292121"/>
    <w:rsid w:val="002B78C6"/>
    <w:rsid w:val="002C42F0"/>
    <w:rsid w:val="002C73B9"/>
    <w:rsid w:val="00303481"/>
    <w:rsid w:val="00330825"/>
    <w:rsid w:val="003A4F49"/>
    <w:rsid w:val="00434817"/>
    <w:rsid w:val="005477C6"/>
    <w:rsid w:val="00665E2C"/>
    <w:rsid w:val="0079358D"/>
    <w:rsid w:val="007B7BEB"/>
    <w:rsid w:val="007C3CF7"/>
    <w:rsid w:val="007E41A9"/>
    <w:rsid w:val="00837291"/>
    <w:rsid w:val="0084257E"/>
    <w:rsid w:val="0093543E"/>
    <w:rsid w:val="00B66E76"/>
    <w:rsid w:val="00BC434F"/>
    <w:rsid w:val="00C12D0E"/>
    <w:rsid w:val="00C53B1F"/>
    <w:rsid w:val="00CD2642"/>
    <w:rsid w:val="00D14910"/>
    <w:rsid w:val="00D552DD"/>
    <w:rsid w:val="00D67D4B"/>
    <w:rsid w:val="00DC0348"/>
    <w:rsid w:val="00DC16E9"/>
    <w:rsid w:val="00DC62FC"/>
    <w:rsid w:val="00E3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4493B"/>
  <w15:chartTrackingRefBased/>
  <w15:docId w15:val="{F2F96E6F-DA32-4474-B1C7-9298D714A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288</Words>
  <Characters>1466</Characters>
  <Application>Microsoft Office Word</Application>
  <DocSecurity>0</DocSecurity>
  <Lines>293</Lines>
  <Paragraphs>292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Mareena Thomas</dc:creator>
  <cp:keywords/>
  <dc:description/>
  <cp:lastModifiedBy>Dr Mareena Thomas</cp:lastModifiedBy>
  <cp:revision>4</cp:revision>
  <dcterms:created xsi:type="dcterms:W3CDTF">2026-03-30T15:04:00Z</dcterms:created>
  <dcterms:modified xsi:type="dcterms:W3CDTF">2026-03-31T16:18:00Z</dcterms:modified>
</cp:coreProperties>
</file>