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753"/>
        <w:tblW w:w="8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044"/>
        <w:gridCol w:w="944"/>
        <w:gridCol w:w="992"/>
        <w:gridCol w:w="960"/>
        <w:gridCol w:w="1492"/>
        <w:gridCol w:w="1310"/>
        <w:gridCol w:w="971"/>
      </w:tblGrid>
      <w:tr w:rsidR="00FA229F" w:rsidRPr="00FA229F" w14:paraId="6D87C5F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81A39E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980" w:type="dxa"/>
            <w:gridSpan w:val="3"/>
            <w:noWrap/>
            <w:vAlign w:val="bottom"/>
            <w:hideMark/>
          </w:tcPr>
          <w:p w14:paraId="312D1184" w14:textId="77777777" w:rsidR="00FA229F" w:rsidRPr="00FA229F" w:rsidRDefault="00FA229F" w:rsidP="00E1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Morning </w:t>
            </w:r>
          </w:p>
        </w:tc>
        <w:tc>
          <w:tcPr>
            <w:tcW w:w="960" w:type="dxa"/>
            <w:noWrap/>
            <w:vAlign w:val="bottom"/>
            <w:hideMark/>
          </w:tcPr>
          <w:p w14:paraId="5B09BF63" w14:textId="77777777" w:rsidR="00FA229F" w:rsidRPr="00FA229F" w:rsidRDefault="00FA229F" w:rsidP="00E1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73" w:type="dxa"/>
            <w:gridSpan w:val="3"/>
            <w:vAlign w:val="bottom"/>
          </w:tcPr>
          <w:p w14:paraId="40CF58A0" w14:textId="5F69B52B" w:rsidR="00FA229F" w:rsidRPr="00FA229F" w:rsidRDefault="00FA229F" w:rsidP="00E1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Evening</w:t>
            </w:r>
          </w:p>
        </w:tc>
      </w:tr>
      <w:tr w:rsidR="00FA229F" w:rsidRPr="00FA229F" w14:paraId="69B7629E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CC29EC0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44" w:type="dxa"/>
            <w:noWrap/>
            <w:vAlign w:val="bottom"/>
            <w:hideMark/>
          </w:tcPr>
          <w:p w14:paraId="2150F5B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39EEDEF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1BEBBA9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15E745C0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0F8B23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67D4081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4C4763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5891874B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B4F3578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44" w:type="dxa"/>
            <w:noWrap/>
            <w:vAlign w:val="bottom"/>
            <w:hideMark/>
          </w:tcPr>
          <w:p w14:paraId="68C30FE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1E465D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0C74208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52571737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30B81BA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2209815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71" w:type="dxa"/>
            <w:noWrap/>
            <w:vAlign w:val="bottom"/>
            <w:hideMark/>
          </w:tcPr>
          <w:p w14:paraId="61B42F9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171C7F02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2003C3C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44" w:type="dxa"/>
            <w:noWrap/>
            <w:vAlign w:val="bottom"/>
            <w:hideMark/>
          </w:tcPr>
          <w:p w14:paraId="3E13AA8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1381E9F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79FA6CC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24E0E1B9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3D6815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672E0BB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6C83CB5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3E54D44B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B411E68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44" w:type="dxa"/>
            <w:noWrap/>
            <w:vAlign w:val="bottom"/>
            <w:hideMark/>
          </w:tcPr>
          <w:p w14:paraId="4C385BD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29281BB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02BB7EA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164B0223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DAF39C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4647BB6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48ECC52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440932D3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7611AA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44" w:type="dxa"/>
            <w:noWrap/>
            <w:vAlign w:val="bottom"/>
            <w:hideMark/>
          </w:tcPr>
          <w:p w14:paraId="4347AD7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2FD593C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2F9411D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5EB49EEE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4AE522A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536FFA7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09E8D39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66B1B1E7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FEF97A1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44" w:type="dxa"/>
            <w:noWrap/>
            <w:vAlign w:val="bottom"/>
            <w:hideMark/>
          </w:tcPr>
          <w:p w14:paraId="1598C03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20122DA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746E6AA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2742065F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016945A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3EA2BD6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04485A0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1406ABC1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A02C714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044" w:type="dxa"/>
            <w:noWrap/>
            <w:vAlign w:val="bottom"/>
            <w:hideMark/>
          </w:tcPr>
          <w:p w14:paraId="679C342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6E8915C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1C1659A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2CAB8E94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414702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2F1EDD8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4E259D0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6C25A220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EF7CF26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44" w:type="dxa"/>
            <w:noWrap/>
            <w:vAlign w:val="bottom"/>
            <w:hideMark/>
          </w:tcPr>
          <w:p w14:paraId="63D2BBF2" w14:textId="773A87AA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2681164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4140295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1A980D20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F1BB0C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445A6AB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5BBC917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FA229F" w:rsidRPr="00FA229F" w14:paraId="3831789C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AC9974A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044" w:type="dxa"/>
            <w:noWrap/>
            <w:vAlign w:val="bottom"/>
            <w:hideMark/>
          </w:tcPr>
          <w:p w14:paraId="22BDE0D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6967E57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51DB9B2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56589DFE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646EB8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49C60AD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4D9A6C1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FA229F" w:rsidRPr="00FA229F" w14:paraId="460F4FDB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CECD2BC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44" w:type="dxa"/>
            <w:noWrap/>
            <w:vAlign w:val="bottom"/>
            <w:hideMark/>
          </w:tcPr>
          <w:p w14:paraId="045D5CE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0CC0CA6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5B21A0C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006FD50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2C02E5E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063B6DA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71" w:type="dxa"/>
            <w:noWrap/>
            <w:vAlign w:val="bottom"/>
            <w:hideMark/>
          </w:tcPr>
          <w:p w14:paraId="30EB184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217FFE2E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4776C4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44" w:type="dxa"/>
            <w:noWrap/>
            <w:vAlign w:val="bottom"/>
            <w:hideMark/>
          </w:tcPr>
          <w:p w14:paraId="048108C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653B7EB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92" w:type="dxa"/>
            <w:noWrap/>
            <w:vAlign w:val="bottom"/>
            <w:hideMark/>
          </w:tcPr>
          <w:p w14:paraId="3679B91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1A6B9B2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5333C6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79A1AD0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71" w:type="dxa"/>
            <w:noWrap/>
            <w:vAlign w:val="bottom"/>
            <w:hideMark/>
          </w:tcPr>
          <w:p w14:paraId="4A7910A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7EBB9D32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646F0B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044" w:type="dxa"/>
            <w:noWrap/>
            <w:vAlign w:val="bottom"/>
            <w:hideMark/>
          </w:tcPr>
          <w:p w14:paraId="2A8CA92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71429B8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2356749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07705535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33BD5F8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0307900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542DDE7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6313C38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E8A7993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044" w:type="dxa"/>
            <w:noWrap/>
            <w:vAlign w:val="bottom"/>
            <w:hideMark/>
          </w:tcPr>
          <w:p w14:paraId="21670AB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0911FFB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128CF4E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1F555FD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084A035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1A6E78D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1B1DD8D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FA229F" w:rsidRPr="00FA229F" w14:paraId="5B6AA0C5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841310B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044" w:type="dxa"/>
            <w:noWrap/>
            <w:vAlign w:val="bottom"/>
            <w:hideMark/>
          </w:tcPr>
          <w:p w14:paraId="4803376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3E71646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1F25922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6CFF87E0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4959CE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0AB19EB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5B22A6E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FA229F" w:rsidRPr="00FA229F" w14:paraId="61959CC3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4A69B2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44" w:type="dxa"/>
            <w:noWrap/>
            <w:vAlign w:val="bottom"/>
            <w:hideMark/>
          </w:tcPr>
          <w:p w14:paraId="269A1A9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00FB691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47FAE3A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358D0722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DA9CFA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768F1EF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6BA2DA1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2DAA78E7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3ABE125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044" w:type="dxa"/>
            <w:noWrap/>
            <w:vAlign w:val="bottom"/>
            <w:hideMark/>
          </w:tcPr>
          <w:p w14:paraId="33E92F6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noWrap/>
            <w:vAlign w:val="bottom"/>
            <w:hideMark/>
          </w:tcPr>
          <w:p w14:paraId="13CBFF3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140A024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03677D0F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C093C4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095B6AD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131F2A6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5136962E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FECF454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044" w:type="dxa"/>
            <w:noWrap/>
            <w:vAlign w:val="bottom"/>
            <w:hideMark/>
          </w:tcPr>
          <w:p w14:paraId="4066467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noWrap/>
            <w:vAlign w:val="bottom"/>
            <w:hideMark/>
          </w:tcPr>
          <w:p w14:paraId="2EAAC23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67E9702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590E5BD9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22D627E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0CC69FA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71" w:type="dxa"/>
            <w:noWrap/>
            <w:vAlign w:val="bottom"/>
            <w:hideMark/>
          </w:tcPr>
          <w:p w14:paraId="3AE729A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47AB1A02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62C55BA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044" w:type="dxa"/>
            <w:noWrap/>
            <w:vAlign w:val="bottom"/>
            <w:hideMark/>
          </w:tcPr>
          <w:p w14:paraId="5DE1937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noWrap/>
            <w:vAlign w:val="bottom"/>
            <w:hideMark/>
          </w:tcPr>
          <w:p w14:paraId="31E22BD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4CB8D67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7BD5601A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2539E3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6CE94D0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4D3D672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515255F3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A11AC93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044" w:type="dxa"/>
            <w:noWrap/>
            <w:vAlign w:val="bottom"/>
            <w:hideMark/>
          </w:tcPr>
          <w:p w14:paraId="631641D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67E7D48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43D1249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21E67744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64FCAC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1E22BBA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35852E6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339841F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EB82304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44" w:type="dxa"/>
            <w:noWrap/>
            <w:vAlign w:val="bottom"/>
            <w:hideMark/>
          </w:tcPr>
          <w:p w14:paraId="5924453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5F7F427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30269F8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364D0866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19C8910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3E7049F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74D1E70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37CC1C45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327A5E0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044" w:type="dxa"/>
            <w:noWrap/>
            <w:vAlign w:val="bottom"/>
            <w:hideMark/>
          </w:tcPr>
          <w:p w14:paraId="531379F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2D3AA85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3E57C5A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4F0AB617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1F64B6F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75CAE16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033588C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04867291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C6559D6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044" w:type="dxa"/>
            <w:noWrap/>
            <w:vAlign w:val="bottom"/>
            <w:hideMark/>
          </w:tcPr>
          <w:p w14:paraId="47343E42" w14:textId="1007AE0B" w:rsidR="00FA229F" w:rsidRPr="00FA229F" w:rsidRDefault="00E128B2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3A4549C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92" w:type="dxa"/>
            <w:noWrap/>
            <w:vAlign w:val="bottom"/>
            <w:hideMark/>
          </w:tcPr>
          <w:p w14:paraId="0F2D704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4F9EE6E7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64C220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61C1840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57F2467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4E5098E1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4E5D9A7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044" w:type="dxa"/>
            <w:noWrap/>
            <w:vAlign w:val="bottom"/>
            <w:hideMark/>
          </w:tcPr>
          <w:p w14:paraId="70DB9F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3479544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92" w:type="dxa"/>
            <w:noWrap/>
            <w:vAlign w:val="bottom"/>
            <w:hideMark/>
          </w:tcPr>
          <w:p w14:paraId="2DA4307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08A75922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4D94B6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2F2FD3D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58DDC16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236C78E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505C622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044" w:type="dxa"/>
            <w:noWrap/>
            <w:vAlign w:val="bottom"/>
            <w:hideMark/>
          </w:tcPr>
          <w:p w14:paraId="498ECA6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05F70F1C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92" w:type="dxa"/>
            <w:noWrap/>
            <w:vAlign w:val="bottom"/>
            <w:hideMark/>
          </w:tcPr>
          <w:p w14:paraId="720B622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57F83D66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7C13B9F9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1BD2700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731FBB9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0A4FCA6C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367293C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044" w:type="dxa"/>
            <w:noWrap/>
            <w:vAlign w:val="bottom"/>
            <w:hideMark/>
          </w:tcPr>
          <w:p w14:paraId="77A5AB2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44" w:type="dxa"/>
            <w:noWrap/>
            <w:vAlign w:val="bottom"/>
            <w:hideMark/>
          </w:tcPr>
          <w:p w14:paraId="29A4C90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92" w:type="dxa"/>
            <w:noWrap/>
            <w:vAlign w:val="bottom"/>
            <w:hideMark/>
          </w:tcPr>
          <w:p w14:paraId="31C09F6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114B49B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9B3D78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3360D39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71" w:type="dxa"/>
            <w:noWrap/>
            <w:vAlign w:val="bottom"/>
            <w:hideMark/>
          </w:tcPr>
          <w:p w14:paraId="24A2883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FA229F" w:rsidRPr="00FA229F" w14:paraId="0565EAAD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215460F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044" w:type="dxa"/>
            <w:noWrap/>
            <w:vAlign w:val="bottom"/>
            <w:hideMark/>
          </w:tcPr>
          <w:p w14:paraId="752D8975" w14:textId="15E22806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6EFF4FC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53A566E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48B03793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7EA4A8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5239CD8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0E8E552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FA229F" w:rsidRPr="00FA229F" w14:paraId="67E83DD7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1E8AE17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044" w:type="dxa"/>
            <w:noWrap/>
            <w:vAlign w:val="bottom"/>
            <w:hideMark/>
          </w:tcPr>
          <w:p w14:paraId="466B678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216F37E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42BF6F0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37103828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393A282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0722D0E3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5DB445D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FA229F" w:rsidRPr="00FA229F" w14:paraId="2594FF8A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3996128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044" w:type="dxa"/>
            <w:noWrap/>
            <w:vAlign w:val="bottom"/>
            <w:hideMark/>
          </w:tcPr>
          <w:p w14:paraId="3E3125A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7E7D731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92" w:type="dxa"/>
            <w:noWrap/>
            <w:vAlign w:val="bottom"/>
            <w:hideMark/>
          </w:tcPr>
          <w:p w14:paraId="2DB639B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07BC4913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4985D07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2D9A824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1B83AD1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FA229F" w:rsidRPr="00FA229F" w14:paraId="0527E81A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01C07FB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044" w:type="dxa"/>
            <w:noWrap/>
            <w:vAlign w:val="bottom"/>
            <w:hideMark/>
          </w:tcPr>
          <w:p w14:paraId="2E6B0087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44" w:type="dxa"/>
            <w:noWrap/>
            <w:vAlign w:val="bottom"/>
            <w:hideMark/>
          </w:tcPr>
          <w:p w14:paraId="59FFF47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4B514BC5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62B08C37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5D6A17BE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4A1DAF7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71" w:type="dxa"/>
            <w:noWrap/>
            <w:vAlign w:val="bottom"/>
            <w:hideMark/>
          </w:tcPr>
          <w:p w14:paraId="6FE0263D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73FCB6F8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6FFDD53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044" w:type="dxa"/>
            <w:noWrap/>
            <w:vAlign w:val="bottom"/>
            <w:hideMark/>
          </w:tcPr>
          <w:p w14:paraId="00DA959E" w14:textId="3E2B4E4B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noWrap/>
            <w:vAlign w:val="bottom"/>
            <w:hideMark/>
          </w:tcPr>
          <w:p w14:paraId="5CAA876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1519F67B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5C5FC031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6B01F77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457FFA02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59A6EDC6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FA229F" w:rsidRPr="00FA229F" w14:paraId="7C0AC096" w14:textId="77777777" w:rsidTr="00E128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1043377" w14:textId="77777777" w:rsidR="00FA229F" w:rsidRPr="00FA229F" w:rsidRDefault="00FA229F" w:rsidP="00E128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044" w:type="dxa"/>
            <w:noWrap/>
            <w:vAlign w:val="bottom"/>
            <w:hideMark/>
          </w:tcPr>
          <w:p w14:paraId="5937414F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noWrap/>
            <w:vAlign w:val="bottom"/>
            <w:hideMark/>
          </w:tcPr>
          <w:p w14:paraId="37D14ED0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92" w:type="dxa"/>
            <w:noWrap/>
            <w:vAlign w:val="bottom"/>
            <w:hideMark/>
          </w:tcPr>
          <w:p w14:paraId="73C9569A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0AA6E2E5" w14:textId="77777777" w:rsidR="00FA229F" w:rsidRPr="00FA229F" w:rsidRDefault="00FA229F" w:rsidP="00E128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noWrap/>
            <w:vAlign w:val="bottom"/>
            <w:hideMark/>
          </w:tcPr>
          <w:p w14:paraId="28355AF4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21EF1DC1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71" w:type="dxa"/>
            <w:noWrap/>
            <w:vAlign w:val="bottom"/>
            <w:hideMark/>
          </w:tcPr>
          <w:p w14:paraId="6D554A28" w14:textId="77777777" w:rsidR="00FA229F" w:rsidRPr="00FA229F" w:rsidRDefault="00FA229F" w:rsidP="00E1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A22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</w:tbl>
    <w:p w14:paraId="252D9CE3" w14:textId="77777777" w:rsidR="00FA229F" w:rsidRDefault="00FA229F"/>
    <w:p w14:paraId="26CC06D1" w14:textId="77777777" w:rsidR="00E128B2" w:rsidRDefault="00E128B2"/>
    <w:p w14:paraId="4AA86F09" w14:textId="77777777" w:rsidR="00E128B2" w:rsidRDefault="00E128B2"/>
    <w:p w14:paraId="56FD2F50" w14:textId="77777777" w:rsidR="00E128B2" w:rsidRDefault="00E128B2"/>
    <w:p w14:paraId="6E396048" w14:textId="77777777" w:rsidR="00E128B2" w:rsidRDefault="00E128B2"/>
    <w:p w14:paraId="025C751A" w14:textId="77777777" w:rsidR="00E128B2" w:rsidRDefault="00E128B2"/>
    <w:p w14:paraId="4C5BFFF4" w14:textId="77777777" w:rsidR="00E128B2" w:rsidRDefault="00E128B2"/>
    <w:p w14:paraId="74FEDA50" w14:textId="77777777" w:rsidR="00E128B2" w:rsidRDefault="00E128B2"/>
    <w:p w14:paraId="52F4D348" w14:textId="77777777" w:rsidR="00E128B2" w:rsidRDefault="00E128B2"/>
    <w:p w14:paraId="42977A58" w14:textId="77777777" w:rsidR="00E128B2" w:rsidRDefault="00E128B2"/>
    <w:p w14:paraId="76BE116F" w14:textId="77777777" w:rsidR="00E128B2" w:rsidRDefault="00E128B2"/>
    <w:p w14:paraId="17D03EC2" w14:textId="77777777" w:rsidR="00E128B2" w:rsidRDefault="00E128B2"/>
    <w:p w14:paraId="60AE8C9E" w14:textId="77777777" w:rsidR="00E128B2" w:rsidRDefault="00E128B2"/>
    <w:p w14:paraId="226777CF" w14:textId="77777777" w:rsidR="00E128B2" w:rsidRDefault="00E128B2"/>
    <w:p w14:paraId="2BDF46ED" w14:textId="77777777" w:rsidR="00E128B2" w:rsidRDefault="00E128B2"/>
    <w:p w14:paraId="2C8C87DC" w14:textId="77777777" w:rsidR="00E128B2" w:rsidRDefault="00E128B2"/>
    <w:p w14:paraId="3AC4B74A" w14:textId="77777777" w:rsidR="00E128B2" w:rsidRDefault="00E128B2"/>
    <w:p w14:paraId="66ED0231" w14:textId="77777777" w:rsidR="00E128B2" w:rsidRDefault="00E128B2"/>
    <w:p w14:paraId="3A5FF818" w14:textId="77777777" w:rsidR="00E128B2" w:rsidRDefault="00E128B2"/>
    <w:p w14:paraId="17D868DE" w14:textId="77777777" w:rsidR="00E128B2" w:rsidRDefault="00E128B2"/>
    <w:p w14:paraId="634C1D09" w14:textId="77777777" w:rsidR="00E128B2" w:rsidRDefault="00E128B2"/>
    <w:p w14:paraId="5A699CA1" w14:textId="77777777" w:rsidR="00E128B2" w:rsidRDefault="00E128B2"/>
    <w:p w14:paraId="5056982F" w14:textId="77777777" w:rsidR="00E128B2" w:rsidRDefault="00E128B2"/>
    <w:p w14:paraId="4FD8CA48" w14:textId="77777777" w:rsidR="00E128B2" w:rsidRDefault="00E128B2"/>
    <w:p w14:paraId="6B424310" w14:textId="77777777" w:rsidR="00E128B2" w:rsidRDefault="00E128B2"/>
    <w:p w14:paraId="55787488" w14:textId="77777777" w:rsidR="00E128B2" w:rsidRDefault="00E128B2"/>
    <w:p w14:paraId="7A4723E0" w14:textId="77777777" w:rsidR="00E128B2" w:rsidRDefault="00E128B2"/>
    <w:tbl>
      <w:tblPr>
        <w:tblW w:w="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960"/>
        <w:gridCol w:w="960"/>
        <w:gridCol w:w="960"/>
      </w:tblGrid>
      <w:tr w:rsidR="00E128B2" w:rsidRPr="00E128B2" w14:paraId="4C0A043B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89019AB" w14:textId="77777777" w:rsidR="00E128B2" w:rsidRPr="00E128B2" w:rsidRDefault="00E128B2" w:rsidP="00857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B359FE5" w14:textId="77777777" w:rsidR="00E128B2" w:rsidRPr="00E128B2" w:rsidRDefault="00E128B2" w:rsidP="008579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DAY</w:t>
            </w:r>
          </w:p>
        </w:tc>
        <w:tc>
          <w:tcPr>
            <w:tcW w:w="960" w:type="dxa"/>
            <w:noWrap/>
            <w:vAlign w:val="bottom"/>
            <w:hideMark/>
          </w:tcPr>
          <w:p w14:paraId="4343E7D0" w14:textId="77777777" w:rsidR="00E128B2" w:rsidRPr="00E128B2" w:rsidRDefault="00E128B2" w:rsidP="008579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NIGHT</w:t>
            </w:r>
          </w:p>
        </w:tc>
        <w:tc>
          <w:tcPr>
            <w:tcW w:w="960" w:type="dxa"/>
            <w:noWrap/>
            <w:vAlign w:val="bottom"/>
            <w:hideMark/>
          </w:tcPr>
          <w:p w14:paraId="1F20E551" w14:textId="77777777" w:rsidR="00E128B2" w:rsidRPr="00E128B2" w:rsidRDefault="00E128B2" w:rsidP="008579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E128B2" w:rsidRPr="00E128B2" w14:paraId="4AE21B72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75120ED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noWrap/>
            <w:vAlign w:val="bottom"/>
            <w:hideMark/>
          </w:tcPr>
          <w:p w14:paraId="3E69079A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noWrap/>
            <w:vAlign w:val="bottom"/>
            <w:hideMark/>
          </w:tcPr>
          <w:p w14:paraId="5E55812D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11497A36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E128B2" w:rsidRPr="00E128B2" w14:paraId="6394C448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43B63C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noWrap/>
            <w:vAlign w:val="bottom"/>
            <w:hideMark/>
          </w:tcPr>
          <w:p w14:paraId="43B30320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  <w:hideMark/>
          </w:tcPr>
          <w:p w14:paraId="458BA89C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  <w:hideMark/>
          </w:tcPr>
          <w:p w14:paraId="19D0352D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  <w:tr w:rsidR="00E128B2" w:rsidRPr="00E128B2" w14:paraId="44D55B8C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D3ADC31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noWrap/>
            <w:vAlign w:val="bottom"/>
            <w:hideMark/>
          </w:tcPr>
          <w:p w14:paraId="361E1C11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3C2790F7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  <w:hideMark/>
          </w:tcPr>
          <w:p w14:paraId="54F136EF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E128B2" w:rsidRPr="00E128B2" w14:paraId="0A62EED0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825D2D7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noWrap/>
            <w:vAlign w:val="bottom"/>
            <w:hideMark/>
          </w:tcPr>
          <w:p w14:paraId="6E1658CC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  <w:hideMark/>
          </w:tcPr>
          <w:p w14:paraId="6A596A04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60" w:type="dxa"/>
            <w:noWrap/>
            <w:vAlign w:val="bottom"/>
            <w:hideMark/>
          </w:tcPr>
          <w:p w14:paraId="0345087A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E128B2" w:rsidRPr="00E128B2" w14:paraId="7F77F581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07067C7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noWrap/>
            <w:vAlign w:val="bottom"/>
            <w:hideMark/>
          </w:tcPr>
          <w:p w14:paraId="4349E8F8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057B38B8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633B92B4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E128B2" w:rsidRPr="00E128B2" w14:paraId="66EA66B7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8124834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noWrap/>
            <w:vAlign w:val="bottom"/>
            <w:hideMark/>
          </w:tcPr>
          <w:p w14:paraId="3068D3ED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4096E731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78301033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E128B2" w:rsidRPr="00E128B2" w14:paraId="418D5A7E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97373CA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  <w:hideMark/>
          </w:tcPr>
          <w:p w14:paraId="6D2DE924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  <w:hideMark/>
          </w:tcPr>
          <w:p w14:paraId="15560557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noWrap/>
            <w:vAlign w:val="bottom"/>
            <w:hideMark/>
          </w:tcPr>
          <w:p w14:paraId="20178671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E128B2" w:rsidRPr="00E128B2" w14:paraId="7435688A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6D56B83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  <w:hideMark/>
          </w:tcPr>
          <w:p w14:paraId="248A7555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  <w:hideMark/>
          </w:tcPr>
          <w:p w14:paraId="6EC3F134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noWrap/>
            <w:vAlign w:val="bottom"/>
            <w:hideMark/>
          </w:tcPr>
          <w:p w14:paraId="6E0941FD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</w:tr>
      <w:tr w:rsidR="00E128B2" w:rsidRPr="00E128B2" w14:paraId="1BCBDC99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FF86A0C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  <w:hideMark/>
          </w:tcPr>
          <w:p w14:paraId="38092833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  <w:hideMark/>
          </w:tcPr>
          <w:p w14:paraId="5257FE33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noWrap/>
            <w:vAlign w:val="bottom"/>
            <w:hideMark/>
          </w:tcPr>
          <w:p w14:paraId="14BFC3EB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E128B2" w:rsidRPr="00E128B2" w14:paraId="68FFE847" w14:textId="77777777" w:rsidTr="0085796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6DAA555" w14:textId="77777777" w:rsidR="00E128B2" w:rsidRPr="00E128B2" w:rsidRDefault="00E128B2" w:rsidP="008579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  <w:hideMark/>
          </w:tcPr>
          <w:p w14:paraId="3D05A038" w14:textId="6A16DF7E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  <w:hideMark/>
          </w:tcPr>
          <w:p w14:paraId="1BE06561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noWrap/>
            <w:vAlign w:val="bottom"/>
            <w:hideMark/>
          </w:tcPr>
          <w:p w14:paraId="0A9DF656" w14:textId="77777777" w:rsidR="00E128B2" w:rsidRPr="00E128B2" w:rsidRDefault="00E128B2" w:rsidP="008579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</w:tbl>
    <w:p w14:paraId="05EC629F" w14:textId="77777777" w:rsidR="00E128B2" w:rsidRDefault="00E128B2"/>
    <w:sectPr w:rsidR="00E12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9F"/>
    <w:rsid w:val="00E128B2"/>
    <w:rsid w:val="00ED14EF"/>
    <w:rsid w:val="00FA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B5C6"/>
  <w15:chartTrackingRefBased/>
  <w15:docId w15:val="{6C0EF0E6-A6FD-449F-BD8D-60DE710D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2</Pages>
  <Words>251</Words>
  <Characters>1397</Characters>
  <Application>Microsoft Office Word</Application>
  <DocSecurity>0</DocSecurity>
  <Lines>174</Lines>
  <Paragraphs>149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2</cp:revision>
  <dcterms:created xsi:type="dcterms:W3CDTF">2026-02-26T17:14:00Z</dcterms:created>
  <dcterms:modified xsi:type="dcterms:W3CDTF">2026-02-27T02:11:00Z</dcterms:modified>
</cp:coreProperties>
</file>