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A04E" w14:textId="7E98BAF5" w:rsidR="001D1C32" w:rsidRDefault="001D1C32" w:rsidP="001D1C3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D1C32">
        <w:rPr>
          <w:rFonts w:ascii="Times New Roman" w:hAnsi="Times New Roman" w:cs="Times New Roman"/>
          <w:b/>
          <w:bCs/>
          <w:sz w:val="36"/>
          <w:szCs w:val="36"/>
          <w:lang w:val="en-US"/>
        </w:rPr>
        <w:t>CSA4723 – DEEP LEARNING FOR DISASTER MANAGEMENT</w:t>
      </w:r>
    </w:p>
    <w:p w14:paraId="31344F00" w14:textId="6BA81E90" w:rsidR="00E646FC" w:rsidRPr="00E646FC" w:rsidRDefault="00E646FC" w:rsidP="001D1C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</w:t>
      </w:r>
      <w:proofErr w:type="spellStart"/>
      <w:proofErr w:type="gramStart"/>
      <w:r w:rsidRPr="00E646FC">
        <w:rPr>
          <w:rFonts w:ascii="Times New Roman" w:hAnsi="Times New Roman" w:cs="Times New Roman"/>
          <w:sz w:val="28"/>
          <w:szCs w:val="28"/>
          <w:lang w:val="en-US"/>
        </w:rPr>
        <w:t>B.Rishitha</w:t>
      </w:r>
      <w:proofErr w:type="spellEnd"/>
      <w:proofErr w:type="gramEnd"/>
    </w:p>
    <w:p w14:paraId="59907383" w14:textId="53905EC3" w:rsidR="001D1C32" w:rsidRDefault="00E646FC" w:rsidP="00E646FC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</w:t>
      </w:r>
      <w:r w:rsidRPr="00E646FC">
        <w:rPr>
          <w:rFonts w:ascii="Times New Roman" w:hAnsi="Times New Roman" w:cs="Times New Roman"/>
          <w:sz w:val="28"/>
          <w:szCs w:val="28"/>
          <w:lang w:val="en-US"/>
        </w:rPr>
        <w:t>192324130</w:t>
      </w:r>
    </w:p>
    <w:p w14:paraId="26D652C5" w14:textId="2631B254" w:rsidR="001D1C32" w:rsidRDefault="001D1C32" w:rsidP="001D1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  <w:lang w:val="en-US"/>
        </w:rPr>
        <w:t>16.</w:t>
      </w:r>
      <w:r w:rsidRPr="001D1C32">
        <w:rPr>
          <w:rFonts w:ascii="Segoe UI" w:hAnsi="Segoe UI" w:cs="Segoe UI"/>
          <w:color w:val="FFFFFF"/>
        </w:rPr>
        <w:t xml:space="preserve"> </w:t>
      </w:r>
      <w:r w:rsidRPr="001D1C32">
        <w:rPr>
          <w:rFonts w:ascii="Times New Roman" w:hAnsi="Times New Roman" w:cs="Times New Roman"/>
          <w:b/>
          <w:bCs/>
          <w:sz w:val="28"/>
          <w:szCs w:val="28"/>
        </w:rPr>
        <w:t>Implementing the Hyper parameter Tuning on a chosen neural network scheme and verifying the change in the attained output</w:t>
      </w:r>
      <w:r w:rsidR="00910A2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786F5B" w14:textId="158D5E2B" w:rsidR="001D1C32" w:rsidRPr="001D1C32" w:rsidRDefault="001D1C32" w:rsidP="001D1C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1D1C32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Pr="001D1C32">
        <w:rPr>
          <w:rFonts w:ascii="Times New Roman" w:hAnsi="Times New Roman" w:cs="Times New Roman"/>
          <w:sz w:val="28"/>
          <w:szCs w:val="28"/>
        </w:rPr>
        <w:t>To implement hyperparameter tuning on a chosen neural network model (e.g., MLPClassifier) and observe how changes in parameters (like learning rate, hidden layers, activation function, etc.) affect the model’s performance.</w:t>
      </w:r>
    </w:p>
    <w:p w14:paraId="3F51C0C7" w14:textId="77777777" w:rsidR="001D1C32" w:rsidRDefault="001D1C32" w:rsidP="001D1C32">
      <w:pPr>
        <w:rPr>
          <w:rFonts w:ascii="Segoe UI" w:eastAsia="Times New Roman" w:hAnsi="Segoe UI" w:cs="Segoe UI"/>
          <w:b/>
          <w:bCs/>
          <w:color w:val="FFFFFF"/>
          <w:kern w:val="0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  <w:r w:rsidRPr="001D1C32">
        <w:rPr>
          <w:rFonts w:ascii="Segoe UI" w:eastAsia="Times New Roman" w:hAnsi="Segoe UI" w:cs="Segoe UI"/>
          <w:b/>
          <w:bCs/>
          <w:color w:val="FFFFFF"/>
          <w:kern w:val="0"/>
          <w:lang w:eastAsia="en-IN"/>
          <w14:ligatures w14:val="none"/>
        </w:rPr>
        <w:t xml:space="preserve"> </w:t>
      </w:r>
    </w:p>
    <w:p w14:paraId="1ECB8B9B" w14:textId="68131677" w:rsidR="001D1C32" w:rsidRPr="001D1C32" w:rsidRDefault="001D1C32" w:rsidP="001D1C32">
      <w:r w:rsidRPr="001D1C32">
        <w:rPr>
          <w:rFonts w:ascii="Times New Roman" w:hAnsi="Times New Roman" w:cs="Times New Roman"/>
        </w:rPr>
        <w:t>Import Libraries</w:t>
      </w:r>
      <w:r w:rsidRPr="001D1C32">
        <w:rPr>
          <w:rFonts w:ascii="Times New Roman" w:hAnsi="Times New Roman" w:cs="Times New Roman"/>
        </w:rPr>
        <w:br/>
        <w:t>Import all necessary libraries like numpy, pandas, scikit-learn, and tensorflow/keras.</w:t>
      </w:r>
    </w:p>
    <w:p w14:paraId="01B784C4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Load Dataset</w:t>
      </w:r>
      <w:r w:rsidRPr="001D1C32">
        <w:rPr>
          <w:rFonts w:ascii="Times New Roman" w:hAnsi="Times New Roman" w:cs="Times New Roman"/>
        </w:rPr>
        <w:br/>
        <w:t>Use a simple dataset such as the Iris dataset or MNIST.</w:t>
      </w:r>
    </w:p>
    <w:p w14:paraId="786D034E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Preprocess Data</w:t>
      </w:r>
      <w:r w:rsidRPr="001D1C32">
        <w:rPr>
          <w:rFonts w:ascii="Times New Roman" w:hAnsi="Times New Roman" w:cs="Times New Roman"/>
        </w:rPr>
        <w:br/>
        <w:t>Normalize input features and split into training and testing sets.</w:t>
      </w:r>
    </w:p>
    <w:p w14:paraId="0924B8B5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Build a Base Neural Network Model</w:t>
      </w:r>
      <w:r w:rsidRPr="001D1C32">
        <w:rPr>
          <w:rFonts w:ascii="Times New Roman" w:hAnsi="Times New Roman" w:cs="Times New Roman"/>
        </w:rPr>
        <w:br/>
        <w:t>Define a model using Keras Sequential API or scikit-learn’s MLPClassifier.</w:t>
      </w:r>
    </w:p>
    <w:p w14:paraId="60CEBB6A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Define Hyperparameters to Tune</w:t>
      </w:r>
      <w:r w:rsidRPr="001D1C32">
        <w:rPr>
          <w:rFonts w:ascii="Times New Roman" w:hAnsi="Times New Roman" w:cs="Times New Roman"/>
        </w:rPr>
        <w:br/>
        <w:t>Choose parameters such as:</w:t>
      </w:r>
    </w:p>
    <w:p w14:paraId="75F8AC2B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Learning rate</w:t>
      </w:r>
    </w:p>
    <w:p w14:paraId="5FF1E594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Number of hidden layers / neurons</w:t>
      </w:r>
    </w:p>
    <w:p w14:paraId="5E0157A0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Activation function</w:t>
      </w:r>
    </w:p>
    <w:p w14:paraId="748B6E70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Batch size / epochs</w:t>
      </w:r>
    </w:p>
    <w:p w14:paraId="2418AC4F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Optimizer type</w:t>
      </w:r>
    </w:p>
    <w:p w14:paraId="619722A5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Apply Hyperparameter Tuning</w:t>
      </w:r>
    </w:p>
    <w:p w14:paraId="7E190CDF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Use GridSearchCV or RandomizedSearchCV (from sklearn)</w:t>
      </w:r>
    </w:p>
    <w:p w14:paraId="220FCDA9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Fit the model on training data</w:t>
      </w:r>
    </w:p>
    <w:p w14:paraId="53518F9B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Find the best parameters based on accuracy or loss</w:t>
      </w:r>
    </w:p>
    <w:p w14:paraId="7AFF0486" w14:textId="77777777" w:rsidR="001D1C32" w:rsidRPr="001D1C32" w:rsidRDefault="001D1C32" w:rsidP="001D1C32">
      <w:p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Compare Results</w:t>
      </w:r>
    </w:p>
    <w:p w14:paraId="245D7301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lastRenderedPageBreak/>
        <w:t>Evaluate accuracy before and after tuning</w:t>
      </w:r>
    </w:p>
    <w:p w14:paraId="3011BD9D" w14:textId="77777777" w:rsidR="001D1C32" w:rsidRPr="001D1C32" w:rsidRDefault="001D1C32" w:rsidP="001D1C3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Verify improvement in performance metrics.</w:t>
      </w:r>
    </w:p>
    <w:p w14:paraId="2E8DA6A3" w14:textId="33A3F81E" w:rsidR="001D1C32" w:rsidRPr="001D1C32" w:rsidRDefault="001D1C32" w:rsidP="001D1C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066BBB" w14:textId="2E519B2B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D1C32">
        <w:t xml:space="preserve"> </w:t>
      </w:r>
      <w:r w:rsidRPr="001D1C32">
        <w:rPr>
          <w:rFonts w:ascii="Times New Roman" w:hAnsi="Times New Roman" w:cs="Times New Roman"/>
          <w:sz w:val="22"/>
          <w:szCs w:val="22"/>
        </w:rPr>
        <w:t>import numpy as np</w:t>
      </w:r>
    </w:p>
    <w:p w14:paraId="415FE22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import IPython.display as display</w:t>
      </w:r>
    </w:p>
    <w:p w14:paraId="167346A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from matplotlib import pyplot as plt</w:t>
      </w:r>
    </w:p>
    <w:p w14:paraId="5F69A099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import io</w:t>
      </w:r>
    </w:p>
    <w:p w14:paraId="7242EF1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import base64</w:t>
      </w:r>
    </w:p>
    <w:p w14:paraId="0CDA1EB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26D92D8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ys = 200 + np.random.randn(100)</w:t>
      </w:r>
    </w:p>
    <w:p w14:paraId="74B4156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x = [x for x in range(len(ys))]</w:t>
      </w:r>
    </w:p>
    <w:p w14:paraId="3BA58182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57662C8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fig = plt.figure(figsize=(4, 3), facecolor='w')</w:t>
      </w:r>
    </w:p>
    <w:p w14:paraId="05C6D16C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…# Step 6: Best parameters and model</w:t>
      </w:r>
    </w:p>
    <w:p w14:paraId="375CCD5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print("\nBest Parameters:", grid_search.best_params_)</w:t>
      </w:r>
    </w:p>
    <w:p w14:paraId="7E3D4EE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1109C446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best_model = grid_search.best_estimator_</w:t>
      </w:r>
    </w:p>
    <w:p w14:paraId="3EBB73BE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y_pred = best_model.predict(X_test)</w:t>
      </w:r>
    </w:p>
    <w:p w14:paraId="38541059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0C03F56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7: Evaluate tuned model</w:t>
      </w:r>
    </w:p>
    <w:p w14:paraId="6E97AAE5" w14:textId="0EE97C48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print("Tuned Model Accuracy:", accuracy_score(y_test, y_pred))</w:t>
      </w:r>
    </w:p>
    <w:p w14:paraId="67247891" w14:textId="77777777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0E7A1539" w14:textId="6804D97F" w:rsidR="001D1C32" w:rsidRPr="001D1C32" w:rsidRDefault="001D1C32" w:rsidP="001D1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8E57E58" w14:textId="40FCB09D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910481C" wp14:editId="6E5ECEB6">
            <wp:extent cx="5731510" cy="683260"/>
            <wp:effectExtent l="0" t="0" r="2540" b="2540"/>
            <wp:docPr id="5350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29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52C9" w14:textId="77777777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51E7E546" w14:textId="2568EEFB" w:rsidR="001D1C32" w:rsidRDefault="001D1C32" w:rsidP="001D1C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17.</w:t>
      </w:r>
      <w:r w:rsidRPr="001D1C32">
        <w:rPr>
          <w:b/>
          <w:bCs/>
          <w:sz w:val="28"/>
          <w:szCs w:val="28"/>
        </w:rPr>
        <w:t xml:space="preserve"> </w:t>
      </w:r>
      <w:r w:rsidRPr="001D1C32">
        <w:rPr>
          <w:rFonts w:ascii="Times New Roman" w:hAnsi="Times New Roman" w:cs="Times New Roman"/>
          <w:b/>
          <w:bCs/>
          <w:sz w:val="28"/>
          <w:szCs w:val="28"/>
        </w:rPr>
        <w:t>Implementing Convolutional Neural Network (CNN) models to execute the binary classification using Softmax classifier using Python</w:t>
      </w:r>
    </w:p>
    <w:p w14:paraId="7AC8CF5E" w14:textId="31340F16" w:rsidR="001D1C32" w:rsidRDefault="001D1C32" w:rsidP="001D1C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Aim: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1D1C32">
        <w:rPr>
          <w:rFonts w:ascii="Times New Roman" w:hAnsi="Times New Roman" w:cs="Times New Roman"/>
          <w:sz w:val="28"/>
          <w:szCs w:val="28"/>
        </w:rPr>
        <w:t>build and implement a Convolutional Neural Network (CNN) model in Python for binary image classification using a Softmax output layer, and to evaluate its performance.</w:t>
      </w:r>
    </w:p>
    <w:p w14:paraId="15D18832" w14:textId="2316C38E" w:rsidR="001D1C32" w:rsidRDefault="001D1C32" w:rsidP="001D1C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14C149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Import Required Libraries</w:t>
      </w:r>
      <w:r w:rsidRPr="001D1C32">
        <w:rPr>
          <w:rFonts w:ascii="Times New Roman" w:hAnsi="Times New Roman" w:cs="Times New Roman"/>
        </w:rPr>
        <w:br/>
        <w:t>Import necessary Python libraries like TensorFlow, Keras, and NumPy.</w:t>
      </w:r>
    </w:p>
    <w:p w14:paraId="1B47E4F7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Load Dataset</w:t>
      </w:r>
      <w:r w:rsidRPr="001D1C32">
        <w:rPr>
          <w:rFonts w:ascii="Times New Roman" w:hAnsi="Times New Roman" w:cs="Times New Roman"/>
        </w:rPr>
        <w:br/>
        <w:t>Use a binary image dataset — e.g., cats vs dogs or custom binary dataset.</w:t>
      </w:r>
      <w:r w:rsidRPr="001D1C32">
        <w:rPr>
          <w:rFonts w:ascii="Times New Roman" w:hAnsi="Times New Roman" w:cs="Times New Roman"/>
        </w:rPr>
        <w:br/>
        <w:t>(You can also generate synthetic data for demonstration.)</w:t>
      </w:r>
    </w:p>
    <w:p w14:paraId="30278A3C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Preprocess the Data</w:t>
      </w:r>
    </w:p>
    <w:p w14:paraId="77EEE39B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Resize all images to a fixed size (e.g., 64×64).</w:t>
      </w:r>
    </w:p>
    <w:p w14:paraId="229E99E9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Normalize pixel values between 0 and 1.</w:t>
      </w:r>
    </w:p>
    <w:p w14:paraId="39834900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Split data into training and testing sets.</w:t>
      </w:r>
    </w:p>
    <w:p w14:paraId="7C94582B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Build the CNN Model</w:t>
      </w:r>
    </w:p>
    <w:p w14:paraId="62075B49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Use multiple Conv2D and MaxPooling2D layers for feature extraction.</w:t>
      </w:r>
    </w:p>
    <w:p w14:paraId="4F45EE7D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Add Flatten, Dense, and Dropout layers for classification.</w:t>
      </w:r>
    </w:p>
    <w:p w14:paraId="48DB0BA0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Use Softmax in the final layer for binary classification (2 output neurons).</w:t>
      </w:r>
    </w:p>
    <w:p w14:paraId="1659C747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Compile the Model</w:t>
      </w:r>
    </w:p>
    <w:p w14:paraId="0D3EB395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Loss: categorical_crossentropy (for Softmax)</w:t>
      </w:r>
    </w:p>
    <w:p w14:paraId="397C04DD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Optimizer: adam</w:t>
      </w:r>
    </w:p>
    <w:p w14:paraId="65D372CA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Metrics: accuracy</w:t>
      </w:r>
    </w:p>
    <w:p w14:paraId="7BE7ADC9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Train the Model</w:t>
      </w:r>
      <w:r w:rsidRPr="001D1C32">
        <w:rPr>
          <w:rFonts w:ascii="Times New Roman" w:hAnsi="Times New Roman" w:cs="Times New Roman"/>
        </w:rPr>
        <w:br/>
        <w:t>Fit the CNN on training data and validate using the test set.</w:t>
      </w:r>
    </w:p>
    <w:p w14:paraId="0202E246" w14:textId="77777777" w:rsidR="001D1C32" w:rsidRPr="001D1C32" w:rsidRDefault="001D1C32" w:rsidP="001D1C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Evaluate and Verify Output</w:t>
      </w:r>
    </w:p>
    <w:p w14:paraId="43AF3A6C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Check accuracy and loss curves.</w:t>
      </w:r>
    </w:p>
    <w:p w14:paraId="34611468" w14:textId="77777777" w:rsidR="001D1C32" w:rsidRPr="001D1C32" w:rsidRDefault="001D1C32" w:rsidP="001D1C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D1C32">
        <w:rPr>
          <w:rFonts w:ascii="Times New Roman" w:hAnsi="Times New Roman" w:cs="Times New Roman"/>
        </w:rPr>
        <w:t>Predict test samples to verify binary classification results.</w:t>
      </w:r>
    </w:p>
    <w:p w14:paraId="5AE11193" w14:textId="4ABE1E09" w:rsidR="001D1C32" w:rsidRDefault="001D1C32" w:rsidP="001D1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7C9DF3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Import required libraries</w:t>
      </w:r>
    </w:p>
    <w:p w14:paraId="6685EBB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import numpy as np</w:t>
      </w:r>
    </w:p>
    <w:p w14:paraId="3AB0D36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from tensorflow.keras.models import Sequential</w:t>
      </w:r>
    </w:p>
    <w:p w14:paraId="2CAADCE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from tensorflow.keras.layers import Conv2D, MaxPooling2D, Flatten, Dense, Dropout</w:t>
      </w:r>
    </w:p>
    <w:p w14:paraId="31EA470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lastRenderedPageBreak/>
        <w:t>from tensorflow.keras.utils import to_categorical</w:t>
      </w:r>
    </w:p>
    <w:p w14:paraId="03B332E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from tensorflow.keras.datasets import cifar10</w:t>
      </w:r>
    </w:p>
    <w:p w14:paraId="0CB4A89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09B3F562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1: Load CIFAR-10 dataset (we’ll convert it into a binary problem)</w:t>
      </w:r>
    </w:p>
    <w:p w14:paraId="57D96C3E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(X_train, y_train), (X_test, y_test) = cifar10.load_data()</w:t>
      </w:r>
    </w:p>
    <w:p w14:paraId="4B1A76D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514DFAA9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Convert it into binary classification: Class 0 (airplane) vs Class 1 (automobile)</w:t>
      </w:r>
    </w:p>
    <w:p w14:paraId="3795F61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X_train = X_train[(y_train.flatten() == 0) | (y_train.flatten() == 1)]</w:t>
      </w:r>
    </w:p>
    <w:p w14:paraId="0F0EC24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y_train = y_train[(y_train.flatten() == 0) | (y_train.flatten() == 1)]</w:t>
      </w:r>
    </w:p>
    <w:p w14:paraId="443EC85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X_test = X_test[(y_test.flatten() == 0) | (y_test.flatten() == 1)]</w:t>
      </w:r>
    </w:p>
    <w:p w14:paraId="3797DF09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y_test = y_test[(y_test.flatten() == 0) | (y_test.flatten() == 1)]</w:t>
      </w:r>
    </w:p>
    <w:p w14:paraId="58542FAA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30B56CF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2: Normalize pixel values</w:t>
      </w:r>
    </w:p>
    <w:p w14:paraId="3B22224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X_train = X_train / 255.0</w:t>
      </w:r>
    </w:p>
    <w:p w14:paraId="278938B6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X_test = X_test / 255.0</w:t>
      </w:r>
    </w:p>
    <w:p w14:paraId="565165D3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0BBC22FA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3: One-hot encode labels for Softmax classifier</w:t>
      </w:r>
    </w:p>
    <w:p w14:paraId="4B9683B2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y_train = to_categorical(y_train, 2)</w:t>
      </w:r>
    </w:p>
    <w:p w14:paraId="68472A5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y_test = to_categorical(y_test, 2)</w:t>
      </w:r>
    </w:p>
    <w:p w14:paraId="0D2F396C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67BAAF76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4: Build CNN Model</w:t>
      </w:r>
    </w:p>
    <w:p w14:paraId="7FEA29CA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model = Sequential([</w:t>
      </w:r>
    </w:p>
    <w:p w14:paraId="5552281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Conv2D(32, (3, 3), activation='relu', input_shape=(32, 32, 3)),</w:t>
      </w:r>
    </w:p>
    <w:p w14:paraId="4BD9B29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MaxPooling2D((2, 2)),</w:t>
      </w:r>
    </w:p>
    <w:p w14:paraId="79A4D3FE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Conv2D(64, (3, 3), activation='relu'),</w:t>
      </w:r>
    </w:p>
    <w:p w14:paraId="4365BD9F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MaxPooling2D((2, 2)),</w:t>
      </w:r>
    </w:p>
    <w:p w14:paraId="31284A7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Flatten(),</w:t>
      </w:r>
    </w:p>
    <w:p w14:paraId="71BD7891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Dense(128, activation='relu'),</w:t>
      </w:r>
    </w:p>
    <w:p w14:paraId="0CC73B81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Dropout(0.3),</w:t>
      </w:r>
    </w:p>
    <w:p w14:paraId="52427BD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Dense(2, activation='softmax')  # Softmax for binary classification</w:t>
      </w:r>
    </w:p>
    <w:p w14:paraId="5B958E8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])</w:t>
      </w:r>
    </w:p>
    <w:p w14:paraId="13894CA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154D547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5: Compile the model</w:t>
      </w:r>
    </w:p>
    <w:p w14:paraId="52AE37D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model.compile(optimizer='adam', loss='categorical_crossentropy', metrics=['accuracy'])</w:t>
      </w:r>
    </w:p>
    <w:p w14:paraId="00A202F0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62576902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6: Train the model</w:t>
      </w:r>
    </w:p>
    <w:p w14:paraId="4E6457EE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history = model.fit(X_train, y_train, epochs=10, batch_size=64,</w:t>
      </w:r>
    </w:p>
    <w:p w14:paraId="7A8E217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 xml:space="preserve">                    validation_data=(X_test, y_test), verbose=1)</w:t>
      </w:r>
    </w:p>
    <w:p w14:paraId="39A6FAE5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55F3F83C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7: Evaluate the model</w:t>
      </w:r>
    </w:p>
    <w:p w14:paraId="0B86F5DC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test_loss, test_acc = model.evaluate(X_test, y_test, verbose=0)</w:t>
      </w:r>
    </w:p>
    <w:p w14:paraId="5392A72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print(f"\nTest Accuracy: {test_acc * 100:.2f}%")</w:t>
      </w:r>
    </w:p>
    <w:p w14:paraId="3C235FC8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341E429D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# Step 8: Predict a few samples</w:t>
      </w:r>
    </w:p>
    <w:p w14:paraId="07EE5B67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predictions = model.predict(X_test[:5])</w:t>
      </w:r>
    </w:p>
    <w:p w14:paraId="5E353424" w14:textId="77777777" w:rsidR="001D1C32" w:rsidRP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print("\nPredicted probabilities (Softmax output):\n", predictions)</w:t>
      </w:r>
    </w:p>
    <w:p w14:paraId="784E17CE" w14:textId="3A1E2BFC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  <w:r w:rsidRPr="001D1C32">
        <w:rPr>
          <w:rFonts w:ascii="Times New Roman" w:hAnsi="Times New Roman" w:cs="Times New Roman"/>
          <w:sz w:val="22"/>
          <w:szCs w:val="22"/>
        </w:rPr>
        <w:t>print("Predicted class labels:", np.argmax(predictions, axis=1))</w:t>
      </w:r>
    </w:p>
    <w:p w14:paraId="00080FE9" w14:textId="77777777" w:rsidR="001D1C32" w:rsidRDefault="001D1C32" w:rsidP="001D1C32">
      <w:pPr>
        <w:rPr>
          <w:rFonts w:ascii="Times New Roman" w:hAnsi="Times New Roman" w:cs="Times New Roman"/>
          <w:sz w:val="22"/>
          <w:szCs w:val="22"/>
        </w:rPr>
      </w:pPr>
    </w:p>
    <w:p w14:paraId="3849B7A6" w14:textId="31E06B32" w:rsidR="001D1C32" w:rsidRDefault="001D1C32" w:rsidP="001D1C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C3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F7DD6F" w14:textId="1BF31A98" w:rsidR="0023776C" w:rsidRDefault="0023776C" w:rsidP="0023776C">
      <w:pPr>
        <w:rPr>
          <w:rFonts w:ascii="Times New Roman" w:hAnsi="Times New Roman" w:cs="Times New Roman"/>
          <w:sz w:val="28"/>
          <w:szCs w:val="28"/>
        </w:rPr>
      </w:pPr>
      <w:r w:rsidRPr="002377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4FF78F" wp14:editId="6614B33A">
            <wp:extent cx="5731510" cy="1930400"/>
            <wp:effectExtent l="0" t="0" r="2540" b="0"/>
            <wp:docPr id="1738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1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CD51" w14:textId="77777777" w:rsidR="0023776C" w:rsidRDefault="0023776C" w:rsidP="0023776C">
      <w:pPr>
        <w:rPr>
          <w:rFonts w:ascii="Times New Roman" w:hAnsi="Times New Roman" w:cs="Times New Roman"/>
          <w:sz w:val="28"/>
          <w:szCs w:val="28"/>
        </w:rPr>
      </w:pPr>
    </w:p>
    <w:p w14:paraId="636BDD28" w14:textId="2553EA32" w:rsid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76C">
        <w:rPr>
          <w:rFonts w:ascii="Times New Roman" w:hAnsi="Times New Roman" w:cs="Times New Roman"/>
          <w:b/>
          <w:bCs/>
          <w:sz w:val="28"/>
          <w:szCs w:val="28"/>
        </w:rPr>
        <w:t>18.</w:t>
      </w:r>
      <w:r w:rsidRPr="0023776C">
        <w:rPr>
          <w:b/>
          <w:bCs/>
        </w:rPr>
        <w:t xml:space="preserve"> </w:t>
      </w:r>
      <w:r w:rsidRPr="0023776C">
        <w:rPr>
          <w:rFonts w:ascii="Times New Roman" w:hAnsi="Times New Roman" w:cs="Times New Roman"/>
          <w:b/>
          <w:bCs/>
          <w:sz w:val="28"/>
          <w:szCs w:val="28"/>
        </w:rPr>
        <w:t>Implementing Convolutional Neural Network (CNN) models to execute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776C">
        <w:rPr>
          <w:rFonts w:ascii="Times New Roman" w:hAnsi="Times New Roman" w:cs="Times New Roman"/>
          <w:b/>
          <w:bCs/>
          <w:sz w:val="28"/>
          <w:szCs w:val="28"/>
        </w:rPr>
        <w:t>binary classification with varied values of; batch size, optimizer, activation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776C">
        <w:rPr>
          <w:rFonts w:ascii="Times New Roman" w:hAnsi="Times New Roman" w:cs="Times New Roman"/>
          <w:b/>
          <w:bCs/>
          <w:sz w:val="28"/>
          <w:szCs w:val="28"/>
        </w:rPr>
        <w:t>function and learning rate using Python</w:t>
      </w:r>
    </w:p>
    <w:p w14:paraId="4C964785" w14:textId="5BBE6D43" w:rsid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514B731" w14:textId="77777777" w:rsidR="0023776C" w:rsidRDefault="0023776C" w:rsidP="0023776C">
      <w:pPr>
        <w:jc w:val="both"/>
        <w:rPr>
          <w:rFonts w:ascii="Times New Roman" w:hAnsi="Times New Roman" w:cs="Times New Roman"/>
          <w:sz w:val="28"/>
          <w:szCs w:val="28"/>
        </w:rPr>
      </w:pPr>
      <w:r w:rsidRPr="0023776C">
        <w:rPr>
          <w:rFonts w:ascii="Times New Roman" w:hAnsi="Times New Roman" w:cs="Times New Roman"/>
          <w:sz w:val="28"/>
          <w:szCs w:val="28"/>
        </w:rPr>
        <w:lastRenderedPageBreak/>
        <w:t>To build and train a Convolutional Neural Network (CNN) for binary classification and analyze how performance changes with different batch sizes, optimizers, activation functions, and learning rates.</w:t>
      </w:r>
    </w:p>
    <w:p w14:paraId="73E09CC8" w14:textId="3E55350B" w:rsidR="0023776C" w:rsidRP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76C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660B4AA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Import required libraries</w:t>
      </w:r>
      <w:r w:rsidRPr="0023776C">
        <w:rPr>
          <w:rFonts w:ascii="Times New Roman" w:hAnsi="Times New Roman" w:cs="Times New Roman"/>
        </w:rPr>
        <w:br/>
        <w:t>Import TensorFlow/Keras, NumPy, and other supporting packages.</w:t>
      </w:r>
    </w:p>
    <w:p w14:paraId="26FFC65C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Load dataset</w:t>
      </w:r>
      <w:r w:rsidRPr="0023776C">
        <w:rPr>
          <w:rFonts w:ascii="Times New Roman" w:hAnsi="Times New Roman" w:cs="Times New Roman"/>
        </w:rPr>
        <w:br/>
        <w:t>Use a simple binary dataset (e.g., subset of CIFAR-10 → class 0 &amp; 1).</w:t>
      </w:r>
    </w:p>
    <w:p w14:paraId="3D6980C7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Preprocess the data</w:t>
      </w:r>
    </w:p>
    <w:p w14:paraId="137E2577" w14:textId="77777777" w:rsidR="0023776C" w:rsidRPr="0023776C" w:rsidRDefault="0023776C" w:rsidP="0023776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Normalize input features (divide by 255).</w:t>
      </w:r>
    </w:p>
    <w:p w14:paraId="69701188" w14:textId="77777777" w:rsidR="0023776C" w:rsidRPr="0023776C" w:rsidRDefault="0023776C" w:rsidP="0023776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Convert labels to one-hot encoding for Softmax.</w:t>
      </w:r>
    </w:p>
    <w:p w14:paraId="0B5D7D4E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Define a CNN model function</w:t>
      </w:r>
      <w:r w:rsidRPr="0023776C">
        <w:rPr>
          <w:rFonts w:ascii="Times New Roman" w:hAnsi="Times New Roman" w:cs="Times New Roman"/>
        </w:rPr>
        <w:br/>
        <w:t>A function that takes activation, optimizer, and learning rate as parameters.</w:t>
      </w:r>
    </w:p>
    <w:p w14:paraId="1C9CC638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Train CNN with different hyperparameters</w:t>
      </w:r>
      <w:r w:rsidRPr="0023776C">
        <w:rPr>
          <w:rFonts w:ascii="Times New Roman" w:hAnsi="Times New Roman" w:cs="Times New Roman"/>
        </w:rPr>
        <w:br/>
        <w:t>Train models using different combinations and record accuracy.</w:t>
      </w:r>
    </w:p>
    <w:p w14:paraId="456D249D" w14:textId="77777777" w:rsidR="0023776C" w:rsidRPr="0023776C" w:rsidRDefault="0023776C" w:rsidP="0023776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Compare results</w:t>
      </w:r>
      <w:r w:rsidRPr="0023776C">
        <w:rPr>
          <w:rFonts w:ascii="Times New Roman" w:hAnsi="Times New Roman" w:cs="Times New Roman"/>
        </w:rPr>
        <w:br/>
        <w:t>Observe how model accuracy and loss vary for each parameter setting.</w:t>
      </w:r>
    </w:p>
    <w:p w14:paraId="55EB48D0" w14:textId="7E350ACD" w:rsid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776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D752D3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Import libraries</w:t>
      </w:r>
    </w:p>
    <w:p w14:paraId="7354D37F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import numpy as np</w:t>
      </w:r>
    </w:p>
    <w:p w14:paraId="1842AFA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from tensorflow.keras.datasets import cifar10</w:t>
      </w:r>
    </w:p>
    <w:p w14:paraId="5158EDD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from tensorflow.keras.models import Sequential</w:t>
      </w:r>
    </w:p>
    <w:p w14:paraId="5BA8FA9D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from tensorflow.keras.layers import Conv2D, MaxPooling2D, Flatten, Dense, Dropout</w:t>
      </w:r>
    </w:p>
    <w:p w14:paraId="7CA34AFF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from tensorflow.keras.optimizers import Adam, SGD, RMSprop</w:t>
      </w:r>
    </w:p>
    <w:p w14:paraId="1F812368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from tensorflow.keras.utils import to_categorical</w:t>
      </w:r>
    </w:p>
    <w:p w14:paraId="38380F8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59B91B4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1: Load CIFAR-10 (use first two classes for binary classification)</w:t>
      </w:r>
    </w:p>
    <w:p w14:paraId="2D57DC6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(X_train, y_train), (X_test, y_test) = cifar10.load_data()</w:t>
      </w:r>
    </w:p>
    <w:p w14:paraId="1EAEB64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2F92B1D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Use only classes 0 (airplane) and 1 (automobile)</w:t>
      </w:r>
    </w:p>
    <w:p w14:paraId="29BDFB0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X_train = X_train[(y_train.flatten() == 0) | (y_train.flatten() == 1)]</w:t>
      </w:r>
    </w:p>
    <w:p w14:paraId="7853CE3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lastRenderedPageBreak/>
        <w:t>y_train = y_train[(y_train.flatten() == 0) | (y_train.flatten() == 1)]</w:t>
      </w:r>
    </w:p>
    <w:p w14:paraId="421A5D2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X_test = X_test[(y_test.flatten() == 0) | (y_test.flatten() == 1)]</w:t>
      </w:r>
    </w:p>
    <w:p w14:paraId="0873BCB1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y_test = y_test[(y_test.flatten() == 0) | (y_test.flatten() == 1)]</w:t>
      </w:r>
    </w:p>
    <w:p w14:paraId="5B1A95E3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25F4F92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2: Normalize and one-hot encode</w:t>
      </w:r>
    </w:p>
    <w:p w14:paraId="42076F9D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X_train, X_test = X_train / 255.0, X_test / 255.0</w:t>
      </w:r>
    </w:p>
    <w:p w14:paraId="3251AC15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y_train, y_test = to_categorical(y_train, 2), to_categorical(y_test, 2)</w:t>
      </w:r>
    </w:p>
    <w:p w14:paraId="02437780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714C231E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3: Define function to create CNN model</w:t>
      </w:r>
    </w:p>
    <w:p w14:paraId="10EC29E5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def build_cnn(activation='relu', optimizer='adam', lr=0.001):</w:t>
      </w:r>
    </w:p>
    <w:p w14:paraId="4F0FE14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model = Sequential([</w:t>
      </w:r>
    </w:p>
    <w:p w14:paraId="2F42254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Conv2D(32, (3,3), activation=activation, input_shape=(32,32,3)),</w:t>
      </w:r>
    </w:p>
    <w:p w14:paraId="179CEF6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MaxPooling2D((2,2)),</w:t>
      </w:r>
    </w:p>
    <w:p w14:paraId="7A984D3A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Conv2D(64, (3,3), activation=activation),</w:t>
      </w:r>
    </w:p>
    <w:p w14:paraId="3FD7A6FA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MaxPooling2D((2,2)),</w:t>
      </w:r>
    </w:p>
    <w:p w14:paraId="4F2D96DE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Flatten(),</w:t>
      </w:r>
    </w:p>
    <w:p w14:paraId="23019885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Dense(128, activation=activation),</w:t>
      </w:r>
    </w:p>
    <w:p w14:paraId="0F44DFF1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Dropout(0.3),</w:t>
      </w:r>
    </w:p>
    <w:p w14:paraId="604FC7D0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Dense(2, activation='softmax')</w:t>
      </w:r>
    </w:p>
    <w:p w14:paraId="6FB1574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])</w:t>
      </w:r>
    </w:p>
    <w:p w14:paraId="016EC53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118FC6D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# Choose optimizer dynamically</w:t>
      </w:r>
    </w:p>
    <w:p w14:paraId="53CBD80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if optimizer == 'adam':</w:t>
      </w:r>
    </w:p>
    <w:p w14:paraId="4E2AA90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opt = Adam(learning_rate=lr)</w:t>
      </w:r>
    </w:p>
    <w:p w14:paraId="55A2F058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elif optimizer == 'sgd':</w:t>
      </w:r>
    </w:p>
    <w:p w14:paraId="66EB3D6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opt = SGD(learning_rate=lr)</w:t>
      </w:r>
    </w:p>
    <w:p w14:paraId="699F85A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else:</w:t>
      </w:r>
    </w:p>
    <w:p w14:paraId="27D79E28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opt = RMSprop(learning_rate=lr)</w:t>
      </w:r>
    </w:p>
    <w:p w14:paraId="15DB1E61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12292B6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lastRenderedPageBreak/>
        <w:t xml:space="preserve">    model.compile(optimizer=opt, loss='categorical_crossentropy', metrics=['accuracy'])</w:t>
      </w:r>
    </w:p>
    <w:p w14:paraId="5073092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return model</w:t>
      </w:r>
    </w:p>
    <w:p w14:paraId="6832E4DF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038338B3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4: Different hyperparameter sets to test</w:t>
      </w:r>
    </w:p>
    <w:p w14:paraId="5C22DDE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settings = [</w:t>
      </w:r>
    </w:p>
    <w:p w14:paraId="40A7CD9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('relu', 'adam', 0.001, 32),</w:t>
      </w:r>
    </w:p>
    <w:p w14:paraId="00862E0A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('relu', 'sgd', 0.01, 64),</w:t>
      </w:r>
    </w:p>
    <w:p w14:paraId="36A0DA80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('tanh', 'adam', 0.0005, 32),</w:t>
      </w:r>
    </w:p>
    <w:p w14:paraId="53EB2210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('sigmoid', 'rmsprop', 0.001, 128)</w:t>
      </w:r>
    </w:p>
    <w:p w14:paraId="7E86A2A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]</w:t>
      </w:r>
    </w:p>
    <w:p w14:paraId="0E1A5DD3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248E1F07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results = []</w:t>
      </w:r>
    </w:p>
    <w:p w14:paraId="7B490BEF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3C5BB91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5: Train and evaluate each configuration</w:t>
      </w:r>
    </w:p>
    <w:p w14:paraId="25D8D5DE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for activation, optimizer, lr, batch_size in settings:</w:t>
      </w:r>
    </w:p>
    <w:p w14:paraId="0A915AB4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print(f"\nTraining with activation={activation}, optimizer={optimizer}, lr={lr}, batch_size={batch_size}")</w:t>
      </w:r>
    </w:p>
    <w:p w14:paraId="05514F9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model = build_cnn(activation, optimizer, lr)</w:t>
      </w:r>
    </w:p>
    <w:p w14:paraId="1B66D6B5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history = model.fit(X_train, y_train, epochs=5, batch_size=batch_size,</w:t>
      </w:r>
    </w:p>
    <w:p w14:paraId="53478D7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                    validation_data=(X_test, y_test), verbose=1)</w:t>
      </w:r>
    </w:p>
    <w:p w14:paraId="7B0B9C92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test_loss, test_acc = model.evaluate(X_test, y_test, verbose=0)</w:t>
      </w:r>
    </w:p>
    <w:p w14:paraId="078274AB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results.append((activation, optimizer, lr, batch_size, round(test_acc*100, 2)))</w:t>
      </w:r>
    </w:p>
    <w:p w14:paraId="32C27FB1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</w:p>
    <w:p w14:paraId="6AA96C49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# Step 6: Display summary results</w:t>
      </w:r>
    </w:p>
    <w:p w14:paraId="00AC1533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print("\n===== Summary of Results =====")</w:t>
      </w:r>
    </w:p>
    <w:p w14:paraId="64B5EF7C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print("Activation | Optimizer | Learning Rate | Batch Size | Accuracy (%)")</w:t>
      </w:r>
    </w:p>
    <w:p w14:paraId="32B15D76" w14:textId="77777777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>for r in results:</w:t>
      </w:r>
    </w:p>
    <w:p w14:paraId="2E314715" w14:textId="595B4F02" w:rsidR="0023776C" w:rsidRPr="0023776C" w:rsidRDefault="0023776C" w:rsidP="0023776C">
      <w:pPr>
        <w:jc w:val="both"/>
        <w:rPr>
          <w:rFonts w:ascii="Times New Roman" w:hAnsi="Times New Roman" w:cs="Times New Roman"/>
        </w:rPr>
      </w:pPr>
      <w:r w:rsidRPr="0023776C">
        <w:rPr>
          <w:rFonts w:ascii="Times New Roman" w:hAnsi="Times New Roman" w:cs="Times New Roman"/>
        </w:rPr>
        <w:t xml:space="preserve">    print(f"{r[0]:10} | {r[1]:9} | {r[2]:14} | {r[3]:10} | {r[4]}")</w:t>
      </w:r>
    </w:p>
    <w:p w14:paraId="4A83DC05" w14:textId="3E534019" w:rsidR="0023776C" w:rsidRDefault="0023776C" w:rsidP="002377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7E335E9" w14:textId="1B775285" w:rsidR="00341DE4" w:rsidRDefault="00341DE4" w:rsidP="00341DE4">
      <w:pPr>
        <w:rPr>
          <w:rFonts w:ascii="Times New Roman" w:hAnsi="Times New Roman" w:cs="Times New Roman"/>
          <w:sz w:val="28"/>
          <w:szCs w:val="28"/>
        </w:rPr>
      </w:pPr>
      <w:r w:rsidRPr="00341D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A56B6B" wp14:editId="45A48568">
            <wp:extent cx="5731510" cy="1223645"/>
            <wp:effectExtent l="0" t="0" r="2540" b="0"/>
            <wp:docPr id="27250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04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D9BA" w14:textId="6D42E052" w:rsidR="00341DE4" w:rsidRDefault="00341DE4" w:rsidP="00341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DE4">
        <w:rPr>
          <w:rFonts w:ascii="Times New Roman" w:hAnsi="Times New Roman" w:cs="Times New Roman"/>
          <w:b/>
          <w:bCs/>
          <w:sz w:val="28"/>
          <w:szCs w:val="28"/>
        </w:rPr>
        <w:t>19.</w:t>
      </w:r>
      <w:r w:rsidRPr="00341DE4">
        <w:rPr>
          <w:b/>
          <w:bCs/>
        </w:rPr>
        <w:t xml:space="preserve"> </w:t>
      </w:r>
      <w:r w:rsidRPr="00341DE4">
        <w:rPr>
          <w:rFonts w:ascii="Times New Roman" w:hAnsi="Times New Roman" w:cs="Times New Roman"/>
          <w:b/>
          <w:bCs/>
          <w:sz w:val="28"/>
          <w:szCs w:val="28"/>
        </w:rPr>
        <w:t>Implementing Convolutional Neural Network (CNN) models to achieve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1DE4">
        <w:rPr>
          <w:rFonts w:ascii="Times New Roman" w:hAnsi="Times New Roman" w:cs="Times New Roman"/>
          <w:b/>
          <w:bCs/>
          <w:sz w:val="28"/>
          <w:szCs w:val="28"/>
        </w:rPr>
        <w:t>segmentation (UNet) using Python</w:t>
      </w:r>
    </w:p>
    <w:p w14:paraId="7AE6E05D" w14:textId="252A4EA5" w:rsidR="00341DE4" w:rsidRDefault="00341DE4" w:rsidP="00341D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2406B14" w14:textId="50FAD60C" w:rsidR="00341DE4" w:rsidRDefault="00341DE4" w:rsidP="00341DE4">
      <w:pPr>
        <w:jc w:val="both"/>
        <w:rPr>
          <w:rFonts w:ascii="Times New Roman" w:hAnsi="Times New Roman" w:cs="Times New Roman"/>
          <w:sz w:val="28"/>
          <w:szCs w:val="28"/>
        </w:rPr>
      </w:pPr>
      <w:r w:rsidRPr="00341DE4">
        <w:rPr>
          <w:rFonts w:ascii="Times New Roman" w:hAnsi="Times New Roman" w:cs="Times New Roman"/>
          <w:sz w:val="28"/>
          <w:szCs w:val="28"/>
        </w:rPr>
        <w:t>To implement a U-Net CNN model for performing image segmentation, where the network learns to classify each pixel of an image into foreground or background (or multiple classes).</w:t>
      </w:r>
    </w:p>
    <w:p w14:paraId="5F4975A9" w14:textId="7D4B54DD" w:rsidR="00341DE4" w:rsidRDefault="00341DE4" w:rsidP="00341D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DE4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C201712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Import Required Libraries</w:t>
      </w:r>
      <w:r w:rsidRPr="00341DE4">
        <w:rPr>
          <w:rFonts w:ascii="Times New Roman" w:hAnsi="Times New Roman" w:cs="Times New Roman"/>
        </w:rPr>
        <w:br/>
        <w:t>Import TensorFlow/Keras, NumPy, Matplotlib, and dataset utilities.</w:t>
      </w:r>
    </w:p>
    <w:p w14:paraId="262207AD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Load Dataset</w:t>
      </w:r>
      <w:r w:rsidRPr="00341DE4">
        <w:rPr>
          <w:rFonts w:ascii="Times New Roman" w:hAnsi="Times New Roman" w:cs="Times New Roman"/>
        </w:rPr>
        <w:br/>
        <w:t>Use a segmentation dataset — e.g., the Oxford-IIIT Pet, Carvana, or any small custom dataset consisting of images and corresponding masks.</w:t>
      </w:r>
      <w:r w:rsidRPr="00341DE4">
        <w:rPr>
          <w:rFonts w:ascii="Times New Roman" w:hAnsi="Times New Roman" w:cs="Times New Roman"/>
        </w:rPr>
        <w:br/>
        <w:t>For demonstration, we’ll use a synthetic dataset from TensorFlow.</w:t>
      </w:r>
    </w:p>
    <w:p w14:paraId="028D2E53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Preprocess Data</w:t>
      </w:r>
    </w:p>
    <w:p w14:paraId="7D36DBA6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Normalize images and masks.</w:t>
      </w:r>
    </w:p>
    <w:p w14:paraId="3C9563AC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Resize all images to a fixed size (e.g., 128 × 128).</w:t>
      </w:r>
    </w:p>
    <w:p w14:paraId="4A1D8B56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Convert masks to categorical format if multi-class.</w:t>
      </w:r>
    </w:p>
    <w:p w14:paraId="6A773184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Define the U-Net Architecture</w:t>
      </w:r>
    </w:p>
    <w:p w14:paraId="79B37588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Encoder: Convolution + MaxPooling layers for feature extraction.</w:t>
      </w:r>
    </w:p>
    <w:p w14:paraId="74B0E7C7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Decoder: UpSampling + Convolution layers for reconstruction.</w:t>
      </w:r>
    </w:p>
    <w:p w14:paraId="41B8A36C" w14:textId="77777777" w:rsidR="00341DE4" w:rsidRPr="00341DE4" w:rsidRDefault="00341DE4" w:rsidP="00341DE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Skip connections: Connect encoder layers to corresponding decoder layers.</w:t>
      </w:r>
    </w:p>
    <w:p w14:paraId="63622FE3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Compile the Model</w:t>
      </w:r>
      <w:r w:rsidRPr="00341DE4">
        <w:rPr>
          <w:rFonts w:ascii="Times New Roman" w:hAnsi="Times New Roman" w:cs="Times New Roman"/>
        </w:rPr>
        <w:br/>
        <w:t>Use binary_crossentropy (for binary segmentation) or categorical_crossentropy (for multi-class).</w:t>
      </w:r>
      <w:r w:rsidRPr="00341DE4">
        <w:rPr>
          <w:rFonts w:ascii="Times New Roman" w:hAnsi="Times New Roman" w:cs="Times New Roman"/>
        </w:rPr>
        <w:br/>
        <w:t>Optimizer: Adam.</w:t>
      </w:r>
      <w:r w:rsidRPr="00341DE4">
        <w:rPr>
          <w:rFonts w:ascii="Times New Roman" w:hAnsi="Times New Roman" w:cs="Times New Roman"/>
        </w:rPr>
        <w:br/>
        <w:t>Metrics: Accuracy or IoU (Intersection over Union).</w:t>
      </w:r>
    </w:p>
    <w:p w14:paraId="48D40682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t>Train the Model</w:t>
      </w:r>
      <w:r w:rsidRPr="00341DE4">
        <w:rPr>
          <w:rFonts w:ascii="Times New Roman" w:hAnsi="Times New Roman" w:cs="Times New Roman"/>
        </w:rPr>
        <w:br/>
        <w:t>Fit the model on training images and masks, validating with a test set.</w:t>
      </w:r>
    </w:p>
    <w:p w14:paraId="090A8A6A" w14:textId="77777777" w:rsidR="00341DE4" w:rsidRPr="00341DE4" w:rsidRDefault="00341DE4" w:rsidP="00341DE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1DE4">
        <w:rPr>
          <w:rFonts w:ascii="Times New Roman" w:hAnsi="Times New Roman" w:cs="Times New Roman"/>
        </w:rPr>
        <w:lastRenderedPageBreak/>
        <w:t>Evaluate and Visualize Results</w:t>
      </w:r>
      <w:r w:rsidRPr="00341DE4">
        <w:rPr>
          <w:rFonts w:ascii="Times New Roman" w:hAnsi="Times New Roman" w:cs="Times New Roman"/>
        </w:rPr>
        <w:br/>
        <w:t>Display a few test images with their true and predicted masks.</w:t>
      </w:r>
    </w:p>
    <w:p w14:paraId="7D213FB5" w14:textId="528061E4" w:rsidR="00341DE4" w:rsidRDefault="00E62757" w:rsidP="00341D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F73838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import tensorflow as tf</w:t>
      </w:r>
    </w:p>
    <w:p w14:paraId="4D894B99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from tensorflow.keras import layers, Model</w:t>
      </w:r>
    </w:p>
    <w:p w14:paraId="272614F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7AFED5D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def conv_block(inputs, num_filters):</w:t>
      </w:r>
    </w:p>
    <w:p w14:paraId="1D5D9276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layers.Conv2D(num_filters, 3, padding="same", activation="relu")(inputs)</w:t>
      </w:r>
    </w:p>
    <w:p w14:paraId="29C8831F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layers.Conv2D(num_filters, 3, padding="same", activation="relu")(x)</w:t>
      </w:r>
    </w:p>
    <w:p w14:paraId="0C5B1654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return x</w:t>
      </w:r>
    </w:p>
    <w:p w14:paraId="1D7454BB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12E356F7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def encoder_block(inputs, num_filters):</w:t>
      </w:r>
    </w:p>
    <w:p w14:paraId="368BEAB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conv_block(inputs, num_filters)</w:t>
      </w:r>
    </w:p>
    <w:p w14:paraId="30B8560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p = layers.MaxPooling2D((2, 2))(x)</w:t>
      </w:r>
    </w:p>
    <w:p w14:paraId="2AC94BCC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return x, p</w:t>
      </w:r>
    </w:p>
    <w:p w14:paraId="076D914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116A0A5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def decoder_block(inputs, skip_features, num_filters):</w:t>
      </w:r>
    </w:p>
    <w:p w14:paraId="2C1A4C2C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layers.Conv2DTranspose(num_filters, (2, 2), strides=2, padding="same")(inputs)</w:t>
      </w:r>
    </w:p>
    <w:p w14:paraId="07E8F4CD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layers.concatenate([x, skip_features])</w:t>
      </w:r>
    </w:p>
    <w:p w14:paraId="0F041486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x = conv_block(x, num_filters)</w:t>
      </w:r>
    </w:p>
    <w:p w14:paraId="2A94071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return x</w:t>
      </w:r>
    </w:p>
    <w:p w14:paraId="0BDFB500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202F7FB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def build_unet(input_shape):</w:t>
      </w:r>
    </w:p>
    <w:p w14:paraId="59436A9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inputs = layers.Input(input_shape)</w:t>
      </w:r>
    </w:p>
    <w:p w14:paraId="0A5D1E44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315ED066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# Encoder</w:t>
      </w:r>
    </w:p>
    <w:p w14:paraId="1D6DADA7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s1, p1 = encoder_block(inputs, 64)</w:t>
      </w:r>
    </w:p>
    <w:p w14:paraId="13AB95EB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s2, p2 = encoder_block(p1, 128)</w:t>
      </w:r>
    </w:p>
    <w:p w14:paraId="38A31F54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s3, p3 = encoder_block(p2, 256)</w:t>
      </w:r>
    </w:p>
    <w:p w14:paraId="64F5B3E1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s4, p4 = encoder_block(p3, 512)</w:t>
      </w:r>
    </w:p>
    <w:p w14:paraId="41029AD3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1BFA738F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lastRenderedPageBreak/>
        <w:t xml:space="preserve">    # Bridge</w:t>
      </w:r>
    </w:p>
    <w:p w14:paraId="723005CB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b1 = conv_block(p4, 1024)</w:t>
      </w:r>
    </w:p>
    <w:p w14:paraId="375B3C93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422FA8BF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# Decoder</w:t>
      </w:r>
    </w:p>
    <w:p w14:paraId="39697CF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d1 = decoder_block(b1, s4, 512)</w:t>
      </w:r>
    </w:p>
    <w:p w14:paraId="1EEB871E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d2 = decoder_block(d1, s3, 256)</w:t>
      </w:r>
    </w:p>
    <w:p w14:paraId="4CAB41A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d3 = decoder_block(d2, s2, 128)</w:t>
      </w:r>
    </w:p>
    <w:p w14:paraId="6102362C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d4 = decoder_block(d3, s1, 64)</w:t>
      </w:r>
    </w:p>
    <w:p w14:paraId="2CE5310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6F964A08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# Output layer</w:t>
      </w:r>
    </w:p>
    <w:p w14:paraId="73A2FE1A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outputs = layers.Conv2D(1, 1, padding="same", activation="sigmoid")(d4)</w:t>
      </w:r>
    </w:p>
    <w:p w14:paraId="4EFB2C8C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14E8CF81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model = Model(inputs, outputs, name="UNet")</w:t>
      </w:r>
    </w:p>
    <w:p w14:paraId="426D36C5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 xml:space="preserve">    return model</w:t>
      </w:r>
    </w:p>
    <w:p w14:paraId="72DAF22A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</w:p>
    <w:p w14:paraId="548923DA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# Build the model</w:t>
      </w:r>
    </w:p>
    <w:p w14:paraId="2C313FEF" w14:textId="77777777" w:rsidR="00E62757" w:rsidRP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model = build_unet((256, 256, 3))</w:t>
      </w:r>
    </w:p>
    <w:p w14:paraId="6455C21E" w14:textId="786E7037" w:rsidR="00E62757" w:rsidRDefault="00E62757" w:rsidP="00E62757">
      <w:pPr>
        <w:rPr>
          <w:rFonts w:ascii="Times New Roman" w:hAnsi="Times New Roman" w:cs="Times New Roman"/>
          <w:sz w:val="22"/>
          <w:szCs w:val="22"/>
        </w:rPr>
      </w:pPr>
      <w:r w:rsidRPr="00E62757">
        <w:rPr>
          <w:rFonts w:ascii="Times New Roman" w:hAnsi="Times New Roman" w:cs="Times New Roman"/>
          <w:sz w:val="22"/>
          <w:szCs w:val="22"/>
        </w:rPr>
        <w:t>model.summary()</w:t>
      </w:r>
    </w:p>
    <w:p w14:paraId="236FD9BE" w14:textId="77777777" w:rsidR="00E62757" w:rsidRPr="00E62757" w:rsidRDefault="00E62757" w:rsidP="00E627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634677" w14:textId="43F06A68" w:rsidR="00E62757" w:rsidRPr="00E62757" w:rsidRDefault="00E62757" w:rsidP="00E627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275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5179F0" w14:textId="1244D171" w:rsidR="00E62757" w:rsidRDefault="00E31FF8" w:rsidP="00E62757">
      <w:pPr>
        <w:rPr>
          <w:rFonts w:ascii="Times New Roman" w:hAnsi="Times New Roman" w:cs="Times New Roman"/>
          <w:sz w:val="22"/>
          <w:szCs w:val="22"/>
        </w:rPr>
      </w:pPr>
      <w:r w:rsidRPr="00E31FF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523A5A1" wp14:editId="20DACC7B">
            <wp:extent cx="5731510" cy="807085"/>
            <wp:effectExtent l="0" t="0" r="2540" b="0"/>
            <wp:docPr id="70299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94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DAF2" w14:textId="77777777" w:rsidR="00E31FF8" w:rsidRDefault="00E31FF8" w:rsidP="00E31FF8">
      <w:pPr>
        <w:rPr>
          <w:rFonts w:ascii="Times New Roman" w:hAnsi="Times New Roman" w:cs="Times New Roman"/>
          <w:sz w:val="22"/>
          <w:szCs w:val="22"/>
        </w:rPr>
      </w:pPr>
    </w:p>
    <w:p w14:paraId="7879EF1E" w14:textId="4E066A72" w:rsidR="00E31FF8" w:rsidRDefault="00E31FF8" w:rsidP="000F4B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4B6D">
        <w:rPr>
          <w:rFonts w:ascii="Times New Roman" w:hAnsi="Times New Roman" w:cs="Times New Roman"/>
          <w:b/>
          <w:bCs/>
          <w:sz w:val="28"/>
          <w:szCs w:val="28"/>
        </w:rPr>
        <w:t>20.</w:t>
      </w:r>
      <w:r w:rsidR="000F4B6D" w:rsidRPr="000F4B6D">
        <w:rPr>
          <w:b/>
          <w:bCs/>
          <w:sz w:val="28"/>
          <w:szCs w:val="28"/>
        </w:rPr>
        <w:t xml:space="preserve"> </w:t>
      </w:r>
      <w:r w:rsidR="000F4B6D" w:rsidRPr="000F4B6D">
        <w:rPr>
          <w:rFonts w:ascii="Times New Roman" w:hAnsi="Times New Roman" w:cs="Times New Roman"/>
          <w:b/>
          <w:bCs/>
          <w:sz w:val="28"/>
          <w:szCs w:val="28"/>
        </w:rPr>
        <w:t>Verifying the performance of BoltzMann machine, Recurrent Neural Network,Long-Short term memory (LSTM) using a chosen database with Python</w:t>
      </w:r>
    </w:p>
    <w:p w14:paraId="341C460D" w14:textId="20553D83" w:rsidR="001172CA" w:rsidRDefault="001172CA" w:rsidP="001172CA">
      <w:pPr>
        <w:rPr>
          <w:rFonts w:ascii="Times New Roman" w:hAnsi="Times New Roman" w:cs="Times New Roman"/>
          <w:sz w:val="28"/>
          <w:szCs w:val="28"/>
        </w:rPr>
      </w:pPr>
      <w:r w:rsidRPr="001172C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1172CA">
        <w:rPr>
          <w:rFonts w:ascii="Segoe UI" w:hAnsi="Segoe UI" w:cs="Segoe UI"/>
          <w:b/>
          <w:bCs/>
          <w:color w:val="FFFFFF"/>
          <w:shd w:val="clear" w:color="auto" w:fill="212121"/>
        </w:rPr>
        <w:t xml:space="preserve"> </w:t>
      </w:r>
      <w:r w:rsidRPr="001172CA">
        <w:rPr>
          <w:rFonts w:ascii="Times New Roman" w:hAnsi="Times New Roman" w:cs="Times New Roman"/>
          <w:sz w:val="28"/>
          <w:szCs w:val="28"/>
        </w:rPr>
        <w:t xml:space="preserve">To implement and verify the performance of a Boltzmann Machine (RBM), Recurrent Neural Network (RNN), and Long Short-Term Memory (LSTM) model on a chosen dataset (MNIST) using Python. Performance is </w:t>
      </w:r>
      <w:r w:rsidRPr="001172CA">
        <w:rPr>
          <w:rFonts w:ascii="Times New Roman" w:hAnsi="Times New Roman" w:cs="Times New Roman"/>
          <w:sz w:val="28"/>
          <w:szCs w:val="28"/>
        </w:rPr>
        <w:lastRenderedPageBreak/>
        <w:t>evaluated using reconstruction error (RBM), training accuracy/loss (RNN &amp; LSTM), and prediction accuracy.</w:t>
      </w:r>
    </w:p>
    <w:p w14:paraId="1C3B134A" w14:textId="6DFE3734" w:rsidR="001172CA" w:rsidRDefault="005212DF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2DF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BF3D9DE" w14:textId="77777777" w:rsidR="007E6822" w:rsidRPr="007E6822" w:rsidRDefault="007E6822" w:rsidP="007E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822">
        <w:rPr>
          <w:rFonts w:ascii="Times New Roman" w:hAnsi="Times New Roman" w:cs="Times New Roman"/>
          <w:b/>
          <w:bCs/>
          <w:sz w:val="28"/>
          <w:szCs w:val="28"/>
        </w:rPr>
        <w:t>A. Boltzmann Machine (RBM) Algorithm</w:t>
      </w:r>
    </w:p>
    <w:p w14:paraId="44F9F536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Initialize visible, hidden units and weights</w:t>
      </w:r>
    </w:p>
    <w:p w14:paraId="4440F11C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Perform contrastive divergence (CD-k)</w:t>
      </w:r>
    </w:p>
    <w:p w14:paraId="0A6E8682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Positive phase: compute hidden activations</w:t>
      </w:r>
    </w:p>
    <w:p w14:paraId="4D2AD9B4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Negative phase: reconstruct visible layer</w:t>
      </w:r>
    </w:p>
    <w:p w14:paraId="7FEEBC3B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Update weights based on the difference</w:t>
      </w:r>
    </w:p>
    <w:p w14:paraId="04B82E94" w14:textId="77777777" w:rsidR="007E6822" w:rsidRPr="007E6822" w:rsidRDefault="007E6822" w:rsidP="007E68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Repeat for epochs</w:t>
      </w:r>
    </w:p>
    <w:p w14:paraId="268022C3" w14:textId="6187E0B1" w:rsidR="007E6822" w:rsidRPr="007E6822" w:rsidRDefault="007E6822" w:rsidP="007E6822">
      <w:pPr>
        <w:rPr>
          <w:rFonts w:ascii="Times New Roman" w:hAnsi="Times New Roman" w:cs="Times New Roman"/>
        </w:rPr>
      </w:pPr>
      <w:r w:rsidRPr="007E6822">
        <w:rPr>
          <w:rFonts w:ascii="Segoe UI Symbol" w:hAnsi="Segoe UI Symbol" w:cs="Segoe UI Symbol"/>
        </w:rPr>
        <w:t>➡</w:t>
      </w:r>
      <w:r w:rsidRPr="007E6822">
        <w:rPr>
          <w:rFonts w:ascii="Times New Roman" w:hAnsi="Times New Roman" w:cs="Times New Roman"/>
        </w:rPr>
        <w:t xml:space="preserve"> RBM is unsupervised → evaluated using reconstruction error.</w:t>
      </w:r>
    </w:p>
    <w:p w14:paraId="1CC26D48" w14:textId="77777777" w:rsidR="007E6822" w:rsidRPr="007E6822" w:rsidRDefault="007E6822" w:rsidP="007E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82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6822">
        <w:rPr>
          <w:rFonts w:ascii="Times New Roman" w:hAnsi="Times New Roman" w:cs="Times New Roman"/>
          <w:b/>
          <w:bCs/>
          <w:sz w:val="28"/>
          <w:szCs w:val="28"/>
        </w:rPr>
        <w:t> B. Recurrent Neural Network (RNN) Algorithm</w:t>
      </w:r>
    </w:p>
    <w:p w14:paraId="69E71FD9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Input sequence is fed step-by-step</w:t>
      </w:r>
    </w:p>
    <w:p w14:paraId="62BDA69D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Hidden state carries past information</w:t>
      </w:r>
    </w:p>
    <w:p w14:paraId="20ADCC9F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Output predicted at the final time step (classification)</w:t>
      </w:r>
    </w:p>
    <w:p w14:paraId="468FC5B4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Loss computed and backpropagated through time (BPTT)</w:t>
      </w:r>
    </w:p>
    <w:p w14:paraId="14A07158" w14:textId="77777777" w:rsidR="007E6822" w:rsidRPr="007E6822" w:rsidRDefault="007E6822" w:rsidP="007E68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Update weights</w:t>
      </w:r>
    </w:p>
    <w:p w14:paraId="42EA3110" w14:textId="1FD7BAE2" w:rsidR="007E6822" w:rsidRPr="007E6822" w:rsidRDefault="007E6822" w:rsidP="007E6822">
      <w:pPr>
        <w:rPr>
          <w:rFonts w:ascii="Times New Roman" w:hAnsi="Times New Roman" w:cs="Times New Roman"/>
        </w:rPr>
      </w:pPr>
      <w:r w:rsidRPr="007E6822">
        <w:rPr>
          <w:rFonts w:ascii="Segoe UI Symbol" w:hAnsi="Segoe UI Symbol" w:cs="Segoe UI Symbol"/>
        </w:rPr>
        <w:t>➡</w:t>
      </w:r>
      <w:r w:rsidRPr="007E6822">
        <w:rPr>
          <w:rFonts w:ascii="Times New Roman" w:hAnsi="Times New Roman" w:cs="Times New Roman"/>
        </w:rPr>
        <w:t xml:space="preserve"> Used for sequences; suffers from vanishing gradient.</w:t>
      </w:r>
    </w:p>
    <w:p w14:paraId="2D691C3D" w14:textId="77777777" w:rsidR="007E6822" w:rsidRPr="007E6822" w:rsidRDefault="007E6822" w:rsidP="007E6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82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E6822">
        <w:rPr>
          <w:rFonts w:ascii="Times New Roman" w:hAnsi="Times New Roman" w:cs="Times New Roman"/>
          <w:b/>
          <w:bCs/>
          <w:sz w:val="28"/>
          <w:szCs w:val="28"/>
        </w:rPr>
        <w:t> C. LSTM Algorithm</w:t>
      </w:r>
    </w:p>
    <w:p w14:paraId="346D1971" w14:textId="77777777" w:rsidR="007E6822" w:rsidRPr="007E6822" w:rsidRDefault="007E6822" w:rsidP="007E6822">
      <w:p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LSTM improves classic RNN by using gates:</w:t>
      </w:r>
    </w:p>
    <w:p w14:paraId="5875D040" w14:textId="77777777" w:rsidR="007E6822" w:rsidRPr="007E6822" w:rsidRDefault="007E6822" w:rsidP="007E68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Forget gate → what to remove</w:t>
      </w:r>
    </w:p>
    <w:p w14:paraId="3AC31D0A" w14:textId="77777777" w:rsidR="007E6822" w:rsidRPr="007E6822" w:rsidRDefault="007E6822" w:rsidP="007E68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Input gate → what to add</w:t>
      </w:r>
    </w:p>
    <w:p w14:paraId="6A3DD0C9" w14:textId="77777777" w:rsidR="007E6822" w:rsidRPr="007E6822" w:rsidRDefault="007E6822" w:rsidP="007E68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Cell state update</w:t>
      </w:r>
    </w:p>
    <w:p w14:paraId="607FAC26" w14:textId="77777777" w:rsidR="007E6822" w:rsidRPr="007E6822" w:rsidRDefault="007E6822" w:rsidP="007E68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6822">
        <w:rPr>
          <w:rFonts w:ascii="Times New Roman" w:hAnsi="Times New Roman" w:cs="Times New Roman"/>
        </w:rPr>
        <w:t>Output gate → produces output</w:t>
      </w:r>
    </w:p>
    <w:p w14:paraId="1CFC14AF" w14:textId="77777777" w:rsidR="007E6822" w:rsidRPr="007E6822" w:rsidRDefault="007E6822" w:rsidP="007E6822">
      <w:pPr>
        <w:rPr>
          <w:rFonts w:ascii="Times New Roman" w:hAnsi="Times New Roman" w:cs="Times New Roman"/>
        </w:rPr>
      </w:pPr>
      <w:r w:rsidRPr="007E6822">
        <w:rPr>
          <w:rFonts w:ascii="Segoe UI Symbol" w:hAnsi="Segoe UI Symbol" w:cs="Segoe UI Symbol"/>
        </w:rPr>
        <w:t>➡</w:t>
      </w:r>
      <w:r w:rsidRPr="007E6822">
        <w:rPr>
          <w:rFonts w:ascii="Times New Roman" w:hAnsi="Times New Roman" w:cs="Times New Roman"/>
        </w:rPr>
        <w:t xml:space="preserve"> Avoids vanishing gradient → better long-term memory.</w:t>
      </w:r>
    </w:p>
    <w:p w14:paraId="19877467" w14:textId="43D92DCB" w:rsidR="005212DF" w:rsidRDefault="00E00619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5552C7A" w14:textId="77777777" w:rsidR="00E00619" w:rsidRPr="005212DF" w:rsidRDefault="00E00619" w:rsidP="001172C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00619" w:rsidRPr="00521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6514"/>
    <w:multiLevelType w:val="multilevel"/>
    <w:tmpl w:val="0EB0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07A06"/>
    <w:multiLevelType w:val="multilevel"/>
    <w:tmpl w:val="3800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308EE"/>
    <w:multiLevelType w:val="multilevel"/>
    <w:tmpl w:val="6CA8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937E4"/>
    <w:multiLevelType w:val="multilevel"/>
    <w:tmpl w:val="CF22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BA5B60"/>
    <w:multiLevelType w:val="multilevel"/>
    <w:tmpl w:val="98C6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6671D3"/>
    <w:multiLevelType w:val="multilevel"/>
    <w:tmpl w:val="F7EC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FD58B0"/>
    <w:multiLevelType w:val="multilevel"/>
    <w:tmpl w:val="2886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671822">
    <w:abstractNumId w:val="3"/>
  </w:num>
  <w:num w:numId="2" w16cid:durableId="767773870">
    <w:abstractNumId w:val="5"/>
  </w:num>
  <w:num w:numId="3" w16cid:durableId="1693267620">
    <w:abstractNumId w:val="0"/>
  </w:num>
  <w:num w:numId="4" w16cid:durableId="367416361">
    <w:abstractNumId w:val="4"/>
  </w:num>
  <w:num w:numId="5" w16cid:durableId="1376933090">
    <w:abstractNumId w:val="1"/>
  </w:num>
  <w:num w:numId="6" w16cid:durableId="59642843">
    <w:abstractNumId w:val="2"/>
  </w:num>
  <w:num w:numId="7" w16cid:durableId="644820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32"/>
    <w:rsid w:val="000F4B6D"/>
    <w:rsid w:val="001172CA"/>
    <w:rsid w:val="001D1C32"/>
    <w:rsid w:val="0023776C"/>
    <w:rsid w:val="00341DE4"/>
    <w:rsid w:val="005212DF"/>
    <w:rsid w:val="00615C21"/>
    <w:rsid w:val="007E6822"/>
    <w:rsid w:val="00811ECD"/>
    <w:rsid w:val="008A739A"/>
    <w:rsid w:val="00910A23"/>
    <w:rsid w:val="00A347B2"/>
    <w:rsid w:val="00B556D3"/>
    <w:rsid w:val="00C00C5C"/>
    <w:rsid w:val="00E00619"/>
    <w:rsid w:val="00E31FF8"/>
    <w:rsid w:val="00E62757"/>
    <w:rsid w:val="00E6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BAA1"/>
  <w15:chartTrackingRefBased/>
  <w15:docId w15:val="{67B6DD11-FAB4-42BC-8BAF-90EBCE31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1C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383F1-0B01-4D19-8630-89295336F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1921</Words>
  <Characters>10954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Rishitha B</cp:lastModifiedBy>
  <cp:revision>2</cp:revision>
  <dcterms:created xsi:type="dcterms:W3CDTF">2025-11-14T08:36:00Z</dcterms:created>
  <dcterms:modified xsi:type="dcterms:W3CDTF">2025-11-14T08:36:00Z</dcterms:modified>
</cp:coreProperties>
</file>