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8C89" w14:textId="233692EB" w:rsidR="006774E6" w:rsidRPr="006774E6" w:rsidRDefault="006774E6" w:rsidP="00E852F4">
      <w:pPr>
        <w:ind w:left="360"/>
        <w:rPr>
          <w:rFonts w:ascii="Book Antiqua" w:hAnsi="Book Antiqua"/>
          <w:b/>
          <w:bCs/>
          <w:sz w:val="40"/>
          <w:szCs w:val="40"/>
        </w:rPr>
      </w:pPr>
      <w:r w:rsidRPr="006774E6">
        <w:rPr>
          <w:rFonts w:ascii="Book Antiqua" w:hAnsi="Book Antiqua"/>
          <w:b/>
          <w:bCs/>
          <w:sz w:val="40"/>
          <w:szCs w:val="40"/>
        </w:rPr>
        <w:t xml:space="preserve">               CSA0961-JAVA PROGRAMMING: </w:t>
      </w:r>
    </w:p>
    <w:p w14:paraId="768973C7" w14:textId="3929E5CA" w:rsidR="006774E6" w:rsidRPr="006774E6" w:rsidRDefault="006774E6" w:rsidP="006774E6">
      <w:pPr>
        <w:pStyle w:val="ListParagraph"/>
        <w:numPr>
          <w:ilvl w:val="0"/>
          <w:numId w:val="3"/>
        </w:numPr>
        <w:rPr>
          <w:rFonts w:ascii="Book Antiqua" w:hAnsi="Book Antiqua"/>
          <w:b/>
          <w:bCs/>
        </w:rPr>
      </w:pPr>
      <w:r w:rsidRPr="006774E6">
        <w:rPr>
          <w:rFonts w:ascii="Book Antiqua" w:hAnsi="Book Antiqua"/>
        </w:rPr>
        <w:t>B. Rishitha</w:t>
      </w:r>
    </w:p>
    <w:p w14:paraId="46AFD84C" w14:textId="2173DD5D" w:rsidR="006774E6" w:rsidRPr="006774E6" w:rsidRDefault="006774E6" w:rsidP="006774E6">
      <w:pPr>
        <w:pStyle w:val="Quote"/>
        <w:jc w:val="left"/>
        <w:rPr>
          <w:rFonts w:ascii="Book Antiqua" w:hAnsi="Book Antiqua"/>
        </w:rPr>
      </w:pPr>
      <w:r w:rsidRPr="006774E6">
        <w:rPr>
          <w:rFonts w:ascii="Book Antiqua" w:hAnsi="Book Antiqua"/>
        </w:rPr>
        <w:t xml:space="preserve">                                                          </w:t>
      </w:r>
      <w:r w:rsidRPr="006774E6">
        <w:rPr>
          <w:rFonts w:ascii="Book Antiqua" w:hAnsi="Book Antiqua"/>
        </w:rPr>
        <w:t>192324130</w:t>
      </w:r>
    </w:p>
    <w:p w14:paraId="4B7E487E" w14:textId="77777777" w:rsidR="006774E6" w:rsidRPr="006774E6" w:rsidRDefault="006774E6" w:rsidP="006774E6">
      <w:pPr>
        <w:pStyle w:val="ListParagraph"/>
        <w:ind w:left="3792"/>
        <w:rPr>
          <w:rFonts w:ascii="Book Antiqua" w:hAnsi="Book Antiqua"/>
          <w:b/>
          <w:bCs/>
        </w:rPr>
      </w:pPr>
    </w:p>
    <w:p w14:paraId="7335F971" w14:textId="3D0C41AF" w:rsidR="00E852F4" w:rsidRPr="006774E6" w:rsidRDefault="006774E6" w:rsidP="006774E6">
      <w:pPr>
        <w:pStyle w:val="IntenseQuote"/>
        <w:rPr>
          <w:rFonts w:ascii="Book Antiqua" w:hAnsi="Book Antiqua"/>
          <w:sz w:val="34"/>
          <w:szCs w:val="34"/>
        </w:rPr>
      </w:pPr>
      <w:r w:rsidRPr="006774E6">
        <w:rPr>
          <w:rFonts w:ascii="Book Antiqua" w:hAnsi="Book Antiqua"/>
          <w:sz w:val="34"/>
          <w:szCs w:val="34"/>
        </w:rPr>
        <w:t>6.2 Practice</w:t>
      </w:r>
    </w:p>
    <w:p w14:paraId="09214126" w14:textId="4A7EEB9A" w:rsidR="00E852F4" w:rsidRPr="006774E6" w:rsidRDefault="00E852F4" w:rsidP="00E852F4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Describe the difference between a syntax error, a logic error, and an exception</w:t>
      </w:r>
    </w:p>
    <w:p w14:paraId="7612CE3D" w14:textId="7F115909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Code:</w:t>
      </w:r>
    </w:p>
    <w:p w14:paraId="4D9A4E8E" w14:textId="11B305D8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Syntax error:</w:t>
      </w:r>
    </w:p>
    <w:p w14:paraId="760E52D1" w14:textId="75000429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 xml:space="preserve">int number = 10 </w:t>
      </w:r>
    </w:p>
    <w:p w14:paraId="2B0249E9" w14:textId="0AE649BB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logic error:</w:t>
      </w:r>
    </w:p>
    <w:p w14:paraId="55DEC859" w14:textId="77777777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int a = 5;</w:t>
      </w:r>
    </w:p>
    <w:p w14:paraId="5EB8DC5E" w14:textId="77777777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int b = 3;</w:t>
      </w:r>
    </w:p>
    <w:p w14:paraId="0E3A5202" w14:textId="1CAC8EC2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 xml:space="preserve">int result = a - b; </w:t>
      </w:r>
    </w:p>
    <w:p w14:paraId="0DA15FE5" w14:textId="3CC70124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exception:</w:t>
      </w:r>
    </w:p>
    <w:p w14:paraId="67B01F51" w14:textId="77777777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int[] arr = new int[5];</w:t>
      </w:r>
    </w:p>
    <w:p w14:paraId="0A77AE5D" w14:textId="22ED77AE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 xml:space="preserve">int value = </w:t>
      </w:r>
      <w:proofErr w:type="gramStart"/>
      <w:r w:rsidRPr="006774E6">
        <w:rPr>
          <w:rFonts w:ascii="Book Antiqua" w:hAnsi="Book Antiqua"/>
          <w:sz w:val="28"/>
          <w:szCs w:val="28"/>
        </w:rPr>
        <w:t>arr[</w:t>
      </w:r>
      <w:proofErr w:type="gramEnd"/>
      <w:r w:rsidRPr="006774E6">
        <w:rPr>
          <w:rFonts w:ascii="Book Antiqua" w:hAnsi="Book Antiqua"/>
          <w:sz w:val="28"/>
          <w:szCs w:val="28"/>
        </w:rPr>
        <w:t xml:space="preserve">10]; </w:t>
      </w:r>
    </w:p>
    <w:p w14:paraId="078D5292" w14:textId="4D909246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noProof/>
        </w:rPr>
        <w:lastRenderedPageBreak/>
        <w:drawing>
          <wp:inline distT="0" distB="0" distL="0" distR="0" wp14:anchorId="36FB0AE8" wp14:editId="3903B0C7">
            <wp:extent cx="5731510" cy="5535295"/>
            <wp:effectExtent l="0" t="0" r="2540" b="8255"/>
            <wp:docPr id="192451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580D" w14:textId="20B9BA17" w:rsidR="00E852F4" w:rsidRPr="006774E6" w:rsidRDefault="00E852F4" w:rsidP="00E852F4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What is wrong with the following code? It should print "Hello World!" four times to the screen</w:t>
      </w:r>
    </w:p>
    <w:p w14:paraId="21F074B3" w14:textId="3B057912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Code:</w:t>
      </w:r>
    </w:p>
    <w:p w14:paraId="471C3A63" w14:textId="77777777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String str = “Hello World”;</w:t>
      </w:r>
    </w:p>
    <w:p w14:paraId="20F8C866" w14:textId="0B150177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proofErr w:type="gramStart"/>
      <w:r w:rsidRPr="006774E6">
        <w:rPr>
          <w:rFonts w:ascii="Book Antiqua" w:hAnsi="Book Antiqua"/>
          <w:sz w:val="28"/>
          <w:szCs w:val="28"/>
        </w:rPr>
        <w:t>for(</w:t>
      </w:r>
      <w:proofErr w:type="gramEnd"/>
      <w:r w:rsidRPr="006774E6">
        <w:rPr>
          <w:rFonts w:ascii="Book Antiqua" w:hAnsi="Book Antiqua"/>
          <w:sz w:val="28"/>
          <w:szCs w:val="28"/>
        </w:rPr>
        <w:t xml:space="preserve">int i = 0; i &lt; 4; i++); </w:t>
      </w:r>
    </w:p>
    <w:p w14:paraId="032CC222" w14:textId="77777777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{</w:t>
      </w:r>
    </w:p>
    <w:p w14:paraId="672033FE" w14:textId="77777777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 xml:space="preserve">    System.out.println(str);</w:t>
      </w:r>
    </w:p>
    <w:p w14:paraId="59778678" w14:textId="77777777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 xml:space="preserve">    str+= ”!”;</w:t>
      </w:r>
    </w:p>
    <w:p w14:paraId="642ABA70" w14:textId="596E895A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}</w:t>
      </w:r>
    </w:p>
    <w:p w14:paraId="672E5F63" w14:textId="5EA2A39C" w:rsidR="00E852F4" w:rsidRPr="006774E6" w:rsidRDefault="00E852F4" w:rsidP="00E852F4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Describe an exception that you have experienced in your program before. Explain how it could be handled with a try/catch block of code.</w:t>
      </w:r>
    </w:p>
    <w:p w14:paraId="2E286475" w14:textId="3885D5BD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Code:</w:t>
      </w:r>
    </w:p>
    <w:p w14:paraId="19C6401B" w14:textId="77777777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lastRenderedPageBreak/>
        <w:t>int[] arr = new int[5];</w:t>
      </w:r>
    </w:p>
    <w:p w14:paraId="39071869" w14:textId="3FE5EEFF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System.out.println(</w:t>
      </w:r>
      <w:proofErr w:type="gramStart"/>
      <w:r w:rsidRPr="006774E6">
        <w:rPr>
          <w:rFonts w:ascii="Book Antiqua" w:hAnsi="Book Antiqua"/>
          <w:sz w:val="28"/>
          <w:szCs w:val="28"/>
        </w:rPr>
        <w:t>arr[</w:t>
      </w:r>
      <w:proofErr w:type="gramEnd"/>
      <w:r w:rsidRPr="006774E6">
        <w:rPr>
          <w:rFonts w:ascii="Book Antiqua" w:hAnsi="Book Antiqua"/>
          <w:sz w:val="28"/>
          <w:szCs w:val="28"/>
        </w:rPr>
        <w:t xml:space="preserve">10]); </w:t>
      </w:r>
    </w:p>
    <w:p w14:paraId="1E93291F" w14:textId="47EA8460" w:rsidR="00E852F4" w:rsidRPr="006774E6" w:rsidRDefault="00E852F4" w:rsidP="00E852F4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Write a segment of code that has:</w:t>
      </w:r>
    </w:p>
    <w:p w14:paraId="46BD900E" w14:textId="06A1F3B4" w:rsidR="00E852F4" w:rsidRPr="006774E6" w:rsidRDefault="00E852F4" w:rsidP="00E852F4">
      <w:pPr>
        <w:ind w:left="360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 xml:space="preserve">        a. A syntax error</w:t>
      </w:r>
    </w:p>
    <w:p w14:paraId="145FFEE7" w14:textId="4BC4A375" w:rsidR="00E852F4" w:rsidRPr="006774E6" w:rsidRDefault="00E852F4" w:rsidP="00E852F4">
      <w:pPr>
        <w:ind w:left="360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 xml:space="preserve">        b. A logic error </w:t>
      </w:r>
    </w:p>
    <w:p w14:paraId="1FF65368" w14:textId="75F35CA2" w:rsidR="00E852F4" w:rsidRPr="006774E6" w:rsidRDefault="00E852F4" w:rsidP="00E852F4">
      <w:pPr>
        <w:ind w:left="360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 xml:space="preserve">        c. An exception</w:t>
      </w:r>
    </w:p>
    <w:p w14:paraId="68966F1D" w14:textId="1C35F618" w:rsidR="00E852F4" w:rsidRPr="006774E6" w:rsidRDefault="00E852F4" w:rsidP="00E852F4">
      <w:pPr>
        <w:ind w:left="360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syntax error:</w:t>
      </w:r>
    </w:p>
    <w:p w14:paraId="644C5A6D" w14:textId="730E9263" w:rsidR="00E852F4" w:rsidRPr="006774E6" w:rsidRDefault="00E852F4" w:rsidP="00E852F4">
      <w:pPr>
        <w:ind w:left="360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 xml:space="preserve">int number = 10; </w:t>
      </w:r>
    </w:p>
    <w:p w14:paraId="125ED4BE" w14:textId="09825A35" w:rsidR="00E852F4" w:rsidRPr="006774E6" w:rsidRDefault="00E852F4" w:rsidP="00E852F4">
      <w:pPr>
        <w:ind w:left="360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logic error:</w:t>
      </w:r>
    </w:p>
    <w:p w14:paraId="6A71C188" w14:textId="77777777" w:rsidR="00E852F4" w:rsidRPr="006774E6" w:rsidRDefault="00E852F4" w:rsidP="00E852F4">
      <w:pPr>
        <w:ind w:left="360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int a = 5;</w:t>
      </w:r>
    </w:p>
    <w:p w14:paraId="291A7DC9" w14:textId="77777777" w:rsidR="00E852F4" w:rsidRPr="006774E6" w:rsidRDefault="00E852F4" w:rsidP="00E852F4">
      <w:pPr>
        <w:ind w:left="360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int b = 3;</w:t>
      </w:r>
    </w:p>
    <w:p w14:paraId="5ACB411D" w14:textId="1112D36F" w:rsidR="00E852F4" w:rsidRPr="006774E6" w:rsidRDefault="00E852F4" w:rsidP="00E852F4">
      <w:pPr>
        <w:ind w:left="360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 xml:space="preserve">int result = a - b; </w:t>
      </w:r>
    </w:p>
    <w:p w14:paraId="5CE82291" w14:textId="52F9BCA1" w:rsidR="00E852F4" w:rsidRPr="006774E6" w:rsidRDefault="00E852F4" w:rsidP="00E852F4">
      <w:pPr>
        <w:ind w:left="360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exeption:</w:t>
      </w:r>
    </w:p>
    <w:p w14:paraId="639C5567" w14:textId="77777777" w:rsidR="00E852F4" w:rsidRPr="006774E6" w:rsidRDefault="00E852F4" w:rsidP="00E852F4">
      <w:pPr>
        <w:ind w:left="360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int[] arr = new int[5];</w:t>
      </w:r>
    </w:p>
    <w:p w14:paraId="41EEAEDF" w14:textId="1A45F95B" w:rsidR="00E852F4" w:rsidRPr="006774E6" w:rsidRDefault="00E852F4" w:rsidP="00E852F4">
      <w:pPr>
        <w:ind w:left="360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System.out.println(</w:t>
      </w:r>
      <w:proofErr w:type="gramStart"/>
      <w:r w:rsidRPr="006774E6">
        <w:rPr>
          <w:rFonts w:ascii="Book Antiqua" w:hAnsi="Book Antiqua"/>
          <w:sz w:val="28"/>
          <w:szCs w:val="28"/>
        </w:rPr>
        <w:t>arr[</w:t>
      </w:r>
      <w:proofErr w:type="gramEnd"/>
      <w:r w:rsidRPr="006774E6">
        <w:rPr>
          <w:rFonts w:ascii="Book Antiqua" w:hAnsi="Book Antiqua"/>
          <w:sz w:val="28"/>
          <w:szCs w:val="28"/>
        </w:rPr>
        <w:t xml:space="preserve">10]); </w:t>
      </w:r>
    </w:p>
    <w:p w14:paraId="634F5C4A" w14:textId="18BDD855" w:rsidR="00E852F4" w:rsidRPr="006774E6" w:rsidRDefault="00E852F4" w:rsidP="00E852F4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What is the difference between a checked exception and an unchecked exception?</w:t>
      </w:r>
    </w:p>
    <w:p w14:paraId="5DA4DCF7" w14:textId="0ABDA9CA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Code:</w:t>
      </w:r>
    </w:p>
    <w:p w14:paraId="0B516C7D" w14:textId="545D2594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Checked exeption:</w:t>
      </w:r>
    </w:p>
    <w:p w14:paraId="0B34FF09" w14:textId="77777777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try {</w:t>
      </w:r>
    </w:p>
    <w:p w14:paraId="0B28B4B2" w14:textId="77777777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 xml:space="preserve">    FileReader file = new FileReader("somefile.txt");</w:t>
      </w:r>
    </w:p>
    <w:p w14:paraId="33A8BB86" w14:textId="77777777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} catch (FileNotFoundException e) {</w:t>
      </w:r>
    </w:p>
    <w:p w14:paraId="6B2ED99F" w14:textId="77777777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 xml:space="preserve">    e.printStackTrace();</w:t>
      </w:r>
    </w:p>
    <w:p w14:paraId="4A62958D" w14:textId="7F5F8FB6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}</w:t>
      </w:r>
    </w:p>
    <w:p w14:paraId="43AFD63C" w14:textId="77777777" w:rsidR="0035198F" w:rsidRPr="006774E6" w:rsidRDefault="0035198F" w:rsidP="00E852F4">
      <w:pPr>
        <w:pStyle w:val="ListParagraph"/>
        <w:rPr>
          <w:rFonts w:ascii="Book Antiqua" w:hAnsi="Book Antiqua"/>
          <w:sz w:val="28"/>
          <w:szCs w:val="28"/>
        </w:rPr>
      </w:pPr>
    </w:p>
    <w:p w14:paraId="304BEC79" w14:textId="2E13C11F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Unchecked exeption:</w:t>
      </w:r>
    </w:p>
    <w:p w14:paraId="50C9175A" w14:textId="77777777" w:rsidR="0035198F" w:rsidRPr="006774E6" w:rsidRDefault="0035198F" w:rsidP="00E852F4">
      <w:pPr>
        <w:pStyle w:val="ListParagraph"/>
        <w:rPr>
          <w:rFonts w:ascii="Book Antiqua" w:hAnsi="Book Antiqua"/>
          <w:sz w:val="28"/>
          <w:szCs w:val="28"/>
        </w:rPr>
      </w:pPr>
    </w:p>
    <w:p w14:paraId="23C92EF9" w14:textId="77777777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String str = null;</w:t>
      </w:r>
    </w:p>
    <w:p w14:paraId="4BDDBC43" w14:textId="097BDC19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  <w:r w:rsidRPr="006774E6">
        <w:rPr>
          <w:rFonts w:ascii="Book Antiqua" w:hAnsi="Book Antiqua"/>
          <w:sz w:val="28"/>
          <w:szCs w:val="28"/>
        </w:rPr>
        <w:t>System.out.println(</w:t>
      </w:r>
      <w:proofErr w:type="gramStart"/>
      <w:r w:rsidRPr="006774E6">
        <w:rPr>
          <w:rFonts w:ascii="Book Antiqua" w:hAnsi="Book Antiqua"/>
          <w:sz w:val="28"/>
          <w:szCs w:val="28"/>
        </w:rPr>
        <w:t>str.length</w:t>
      </w:r>
      <w:proofErr w:type="gramEnd"/>
      <w:r w:rsidRPr="006774E6">
        <w:rPr>
          <w:rFonts w:ascii="Book Antiqua" w:hAnsi="Book Antiqua"/>
          <w:sz w:val="28"/>
          <w:szCs w:val="28"/>
        </w:rPr>
        <w:t xml:space="preserve">()); </w:t>
      </w:r>
    </w:p>
    <w:p w14:paraId="667AE054" w14:textId="77777777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</w:p>
    <w:p w14:paraId="3198C62A" w14:textId="77777777" w:rsidR="00E852F4" w:rsidRPr="006774E6" w:rsidRDefault="00E852F4" w:rsidP="00E852F4">
      <w:pPr>
        <w:pStyle w:val="ListParagraph"/>
        <w:rPr>
          <w:rFonts w:ascii="Book Antiqua" w:hAnsi="Book Antiqua"/>
          <w:sz w:val="28"/>
          <w:szCs w:val="28"/>
        </w:rPr>
      </w:pPr>
    </w:p>
    <w:sectPr w:rsidR="00E852F4" w:rsidRPr="0067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A27AC"/>
    <w:multiLevelType w:val="hybridMultilevel"/>
    <w:tmpl w:val="35789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6521"/>
    <w:multiLevelType w:val="hybridMultilevel"/>
    <w:tmpl w:val="ACC8E408"/>
    <w:lvl w:ilvl="0" w:tplc="D3060F2E">
      <w:start w:val="2"/>
      <w:numFmt w:val="bullet"/>
      <w:lvlText w:val="-"/>
      <w:lvlJc w:val="left"/>
      <w:pPr>
        <w:ind w:left="379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52" w:hanging="360"/>
      </w:pPr>
      <w:rPr>
        <w:rFonts w:ascii="Wingdings" w:hAnsi="Wingdings" w:hint="default"/>
      </w:rPr>
    </w:lvl>
  </w:abstractNum>
  <w:abstractNum w:abstractNumId="2" w15:restartNumberingAfterBreak="0">
    <w:nsid w:val="6D48401E"/>
    <w:multiLevelType w:val="hybridMultilevel"/>
    <w:tmpl w:val="0616E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732150">
    <w:abstractNumId w:val="2"/>
  </w:num>
  <w:num w:numId="2" w16cid:durableId="1622802942">
    <w:abstractNumId w:val="0"/>
  </w:num>
  <w:num w:numId="3" w16cid:durableId="878666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F4"/>
    <w:rsid w:val="00085FE2"/>
    <w:rsid w:val="0035198F"/>
    <w:rsid w:val="006774E6"/>
    <w:rsid w:val="00755F5F"/>
    <w:rsid w:val="00D811D2"/>
    <w:rsid w:val="00E8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811F"/>
  <w15:chartTrackingRefBased/>
  <w15:docId w15:val="{64C028AB-AF92-49BB-A47E-0D1A8F52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F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4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4E6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774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4E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Rishitha B</cp:lastModifiedBy>
  <cp:revision>2</cp:revision>
  <dcterms:created xsi:type="dcterms:W3CDTF">2024-08-06T04:49:00Z</dcterms:created>
  <dcterms:modified xsi:type="dcterms:W3CDTF">2024-08-06T04:49:00Z</dcterms:modified>
</cp:coreProperties>
</file>