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A8A24" w14:textId="77777777" w:rsidR="00704AE0" w:rsidRDefault="00704AE0" w:rsidP="0084626C">
      <w:pPr>
        <w:jc w:val="center"/>
        <w:rPr>
          <w:rFonts w:ascii="Times New Roman" w:hAnsi="Times New Roman" w:cs="Times New Roman"/>
          <w:b/>
          <w:bCs/>
          <w:sz w:val="36"/>
          <w:szCs w:val="36"/>
        </w:rPr>
      </w:pPr>
      <w:r>
        <w:rPr>
          <w:rFonts w:ascii="Times New Roman" w:hAnsi="Times New Roman" w:cs="Times New Roman"/>
          <w:b/>
          <w:bCs/>
          <w:sz w:val="36"/>
          <w:szCs w:val="36"/>
        </w:rPr>
        <w:t>CSA0961- JAVA PROGRAMMING</w:t>
      </w:r>
    </w:p>
    <w:p w14:paraId="1231A6CE" w14:textId="003F61DB" w:rsidR="00704AE0" w:rsidRDefault="00704AE0" w:rsidP="0084626C">
      <w:pPr>
        <w:jc w:val="center"/>
        <w:rPr>
          <w:rFonts w:ascii="Times New Roman" w:hAnsi="Times New Roman" w:cs="Times New Roman"/>
        </w:rPr>
      </w:pPr>
      <w:r>
        <w:rPr>
          <w:rFonts w:ascii="Times New Roman" w:hAnsi="Times New Roman" w:cs="Times New Roman"/>
          <w:b/>
          <w:bCs/>
          <w:sz w:val="36"/>
          <w:szCs w:val="36"/>
        </w:rPr>
        <w:t xml:space="preserve">- </w:t>
      </w:r>
      <w:r>
        <w:rPr>
          <w:rFonts w:ascii="Times New Roman" w:hAnsi="Times New Roman" w:cs="Times New Roman"/>
        </w:rPr>
        <w:t>B. Rishitha</w:t>
      </w:r>
    </w:p>
    <w:p w14:paraId="1728CB48" w14:textId="2E1512B0" w:rsidR="00704AE0" w:rsidRPr="00704AE0" w:rsidRDefault="00704AE0" w:rsidP="0084626C">
      <w:pPr>
        <w:jc w:val="center"/>
        <w:rPr>
          <w:rFonts w:ascii="Times New Roman" w:hAnsi="Times New Roman" w:cs="Times New Roman"/>
        </w:rPr>
      </w:pPr>
      <w:r>
        <w:rPr>
          <w:rFonts w:ascii="Times New Roman" w:hAnsi="Times New Roman" w:cs="Times New Roman"/>
        </w:rPr>
        <w:t>192324130</w:t>
      </w:r>
    </w:p>
    <w:p w14:paraId="2D667E1D" w14:textId="35EA60EA" w:rsidR="003B2FF2" w:rsidRDefault="00D85F64" w:rsidP="00704AE0">
      <w:pPr>
        <w:pStyle w:val="IntenseQuote"/>
      </w:pPr>
      <w:r w:rsidRPr="0084626C">
        <w:t>7.1 P</w:t>
      </w:r>
      <w:r w:rsidR="00704AE0">
        <w:t>ractice</w:t>
      </w:r>
    </w:p>
    <w:p w14:paraId="55185A38" w14:textId="77777777" w:rsidR="00D85F64" w:rsidRPr="0084626C" w:rsidRDefault="00D85F64">
      <w:pPr>
        <w:rPr>
          <w:rFonts w:ascii="Times New Roman" w:hAnsi="Times New Roman" w:cs="Times New Roman"/>
          <w:sz w:val="28"/>
          <w:szCs w:val="28"/>
        </w:rPr>
      </w:pPr>
      <w:r w:rsidRPr="0084626C">
        <w:rPr>
          <w:rFonts w:ascii="Times New Roman" w:hAnsi="Times New Roman" w:cs="Times New Roman"/>
          <w:sz w:val="28"/>
          <w:szCs w:val="28"/>
        </w:rPr>
        <w:t>1.Create a simple class Shape that will represent a 2-dimensional shape with line segments for edges. It should have the following instance variables: numSides (int), regular (boolean). Create at least two constructors and getter and setter methods.</w:t>
      </w:r>
    </w:p>
    <w:p w14:paraId="224A02C4"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package shapeclass;</w:t>
      </w:r>
    </w:p>
    <w:p w14:paraId="0C58ECAD"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public class Shape {</w:t>
      </w:r>
    </w:p>
    <w:p w14:paraId="4A7C69A9"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Instance variables</w:t>
      </w:r>
    </w:p>
    <w:p w14:paraId="21EE56CE"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private int numSides;</w:t>
      </w:r>
    </w:p>
    <w:p w14:paraId="4F84F194"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private boolean regular;</w:t>
      </w:r>
    </w:p>
    <w:p w14:paraId="3A34A550" w14:textId="77777777" w:rsidR="00D85F64" w:rsidRPr="00D85F64" w:rsidRDefault="00D85F64" w:rsidP="00D85F64">
      <w:pPr>
        <w:rPr>
          <w:rFonts w:ascii="Times New Roman" w:hAnsi="Times New Roman" w:cs="Times New Roman"/>
          <w:sz w:val="28"/>
          <w:szCs w:val="28"/>
        </w:rPr>
      </w:pPr>
    </w:p>
    <w:p w14:paraId="10B6D325"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Default constructor</w:t>
      </w:r>
    </w:p>
    <w:p w14:paraId="50CEE731"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Shape() {</w:t>
      </w:r>
    </w:p>
    <w:p w14:paraId="2C8817D9"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this.numSides = 0; // Default to 0 sides</w:t>
      </w:r>
    </w:p>
    <w:p w14:paraId="7C079986"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this.regular = false; // Default to irregular</w:t>
      </w:r>
    </w:p>
    <w:p w14:paraId="4A99A4A3"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034DDDE8" w14:textId="77777777" w:rsidR="00D85F64" w:rsidRPr="00D85F64" w:rsidRDefault="00D85F64" w:rsidP="00D85F64">
      <w:pPr>
        <w:rPr>
          <w:rFonts w:ascii="Times New Roman" w:hAnsi="Times New Roman" w:cs="Times New Roman"/>
          <w:sz w:val="28"/>
          <w:szCs w:val="28"/>
        </w:rPr>
      </w:pPr>
    </w:p>
    <w:p w14:paraId="5D46B4D8"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Parameterized constructor</w:t>
      </w:r>
    </w:p>
    <w:p w14:paraId="7C9498B6"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Shape(int numSides, boolean regular) {</w:t>
      </w:r>
    </w:p>
    <w:p w14:paraId="6BB37194"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this.numSides = numSides;</w:t>
      </w:r>
    </w:p>
    <w:p w14:paraId="5E193785"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this.regular = regular;</w:t>
      </w:r>
    </w:p>
    <w:p w14:paraId="0873D3CB"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5E90CA7E" w14:textId="77777777" w:rsidR="00D85F64" w:rsidRPr="00D85F64" w:rsidRDefault="00D85F64" w:rsidP="00D85F64">
      <w:pPr>
        <w:rPr>
          <w:rFonts w:ascii="Times New Roman" w:hAnsi="Times New Roman" w:cs="Times New Roman"/>
          <w:sz w:val="28"/>
          <w:szCs w:val="28"/>
        </w:rPr>
      </w:pPr>
    </w:p>
    <w:p w14:paraId="73B52301"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Getter for numSides</w:t>
      </w:r>
    </w:p>
    <w:p w14:paraId="070CD866"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lastRenderedPageBreak/>
        <w:tab/>
        <w:t xml:space="preserve">    public int getNumSides() {</w:t>
      </w:r>
    </w:p>
    <w:p w14:paraId="12D67E6D"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return numSides;</w:t>
      </w:r>
    </w:p>
    <w:p w14:paraId="49BCC602"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6A050D38" w14:textId="77777777" w:rsidR="00D85F64" w:rsidRPr="00D85F64" w:rsidRDefault="00D85F64" w:rsidP="00D85F64">
      <w:pPr>
        <w:rPr>
          <w:rFonts w:ascii="Times New Roman" w:hAnsi="Times New Roman" w:cs="Times New Roman"/>
          <w:sz w:val="28"/>
          <w:szCs w:val="28"/>
        </w:rPr>
      </w:pPr>
    </w:p>
    <w:p w14:paraId="5ED91D05"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Setter for numSides</w:t>
      </w:r>
    </w:p>
    <w:p w14:paraId="4A3B3670"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void setNumSides(int numSides) {</w:t>
      </w:r>
    </w:p>
    <w:p w14:paraId="5CA4368F"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this.numSides = numSides;</w:t>
      </w:r>
    </w:p>
    <w:p w14:paraId="22CDFDEB"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5392DE69" w14:textId="77777777" w:rsidR="00D85F64" w:rsidRPr="00D85F64" w:rsidRDefault="00D85F64" w:rsidP="00D85F64">
      <w:pPr>
        <w:rPr>
          <w:rFonts w:ascii="Times New Roman" w:hAnsi="Times New Roman" w:cs="Times New Roman"/>
          <w:sz w:val="28"/>
          <w:szCs w:val="28"/>
        </w:rPr>
      </w:pPr>
    </w:p>
    <w:p w14:paraId="446B4B45"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Getter for regular</w:t>
      </w:r>
    </w:p>
    <w:p w14:paraId="633369D6"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boolean isRegular() {</w:t>
      </w:r>
    </w:p>
    <w:p w14:paraId="4670136E"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return regular;</w:t>
      </w:r>
    </w:p>
    <w:p w14:paraId="54A630E3"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06AE4AB6" w14:textId="77777777" w:rsidR="00D85F64" w:rsidRPr="00D85F64" w:rsidRDefault="00D85F64" w:rsidP="00D85F64">
      <w:pPr>
        <w:rPr>
          <w:rFonts w:ascii="Times New Roman" w:hAnsi="Times New Roman" w:cs="Times New Roman"/>
          <w:sz w:val="28"/>
          <w:szCs w:val="28"/>
        </w:rPr>
      </w:pPr>
    </w:p>
    <w:p w14:paraId="6774DE37"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Setter for regular</w:t>
      </w:r>
    </w:p>
    <w:p w14:paraId="097DC35E"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void setRegular(boolean regular) {</w:t>
      </w:r>
    </w:p>
    <w:p w14:paraId="38BCA964"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this.regular = regular;</w:t>
      </w:r>
    </w:p>
    <w:p w14:paraId="38BB3CAB"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02132FB6" w14:textId="77777777" w:rsidR="00D85F64" w:rsidRPr="00D85F64" w:rsidRDefault="00D85F64" w:rsidP="00D85F64">
      <w:pPr>
        <w:rPr>
          <w:rFonts w:ascii="Times New Roman" w:hAnsi="Times New Roman" w:cs="Times New Roman"/>
          <w:sz w:val="28"/>
          <w:szCs w:val="28"/>
        </w:rPr>
      </w:pPr>
    </w:p>
    <w:p w14:paraId="351A0673"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Example method to display the shape's properties</w:t>
      </w:r>
    </w:p>
    <w:p w14:paraId="42763F7F"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void displayShapeInfo() {</w:t>
      </w:r>
    </w:p>
    <w:p w14:paraId="4D6ED430"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System.</w:t>
      </w:r>
      <w:r w:rsidRPr="00D85F64">
        <w:rPr>
          <w:rFonts w:ascii="Times New Roman" w:hAnsi="Times New Roman" w:cs="Times New Roman"/>
          <w:b/>
          <w:bCs/>
          <w:i/>
          <w:iCs/>
          <w:sz w:val="28"/>
          <w:szCs w:val="28"/>
        </w:rPr>
        <w:t>out</w:t>
      </w:r>
      <w:r w:rsidRPr="00D85F64">
        <w:rPr>
          <w:rFonts w:ascii="Times New Roman" w:hAnsi="Times New Roman" w:cs="Times New Roman"/>
          <w:sz w:val="28"/>
          <w:szCs w:val="28"/>
        </w:rPr>
        <w:t>.println("Number of sides: " + numSides);</w:t>
      </w:r>
    </w:p>
    <w:p w14:paraId="2FCF023E"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System.</w:t>
      </w:r>
      <w:r w:rsidRPr="00D85F64">
        <w:rPr>
          <w:rFonts w:ascii="Times New Roman" w:hAnsi="Times New Roman" w:cs="Times New Roman"/>
          <w:b/>
          <w:bCs/>
          <w:i/>
          <w:iCs/>
          <w:sz w:val="28"/>
          <w:szCs w:val="28"/>
        </w:rPr>
        <w:t>out</w:t>
      </w:r>
      <w:r w:rsidRPr="00D85F64">
        <w:rPr>
          <w:rFonts w:ascii="Times New Roman" w:hAnsi="Times New Roman" w:cs="Times New Roman"/>
          <w:sz w:val="28"/>
          <w:szCs w:val="28"/>
        </w:rPr>
        <w:t>.println("Is regular: " + regular);</w:t>
      </w:r>
    </w:p>
    <w:p w14:paraId="3395BEF8"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12CBFDA6" w14:textId="77777777" w:rsidR="00D85F64" w:rsidRPr="00D85F64" w:rsidRDefault="00D85F64" w:rsidP="00D85F64">
      <w:pPr>
        <w:rPr>
          <w:rFonts w:ascii="Times New Roman" w:hAnsi="Times New Roman" w:cs="Times New Roman"/>
          <w:sz w:val="28"/>
          <w:szCs w:val="28"/>
        </w:rPr>
      </w:pPr>
    </w:p>
    <w:p w14:paraId="36CE7CB5"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Main method to test the class</w:t>
      </w:r>
    </w:p>
    <w:p w14:paraId="2A92F676"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static void main(String[] args) {</w:t>
      </w:r>
    </w:p>
    <w:p w14:paraId="6305C403"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lastRenderedPageBreak/>
        <w:tab/>
        <w:t xml:space="preserve">        // Using default constructor</w:t>
      </w:r>
    </w:p>
    <w:p w14:paraId="6F3D9B4D"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 shape1 = new Shape();</w:t>
      </w:r>
    </w:p>
    <w:p w14:paraId="297BCE9D"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shape1.displayShapeInfo();</w:t>
      </w:r>
    </w:p>
    <w:p w14:paraId="0DB21768" w14:textId="77777777" w:rsidR="00D85F64" w:rsidRPr="00D85F64" w:rsidRDefault="00D85F64" w:rsidP="00D85F64">
      <w:pPr>
        <w:rPr>
          <w:rFonts w:ascii="Times New Roman" w:hAnsi="Times New Roman" w:cs="Times New Roman"/>
          <w:sz w:val="28"/>
          <w:szCs w:val="28"/>
        </w:rPr>
      </w:pPr>
    </w:p>
    <w:p w14:paraId="0438B75E"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Using parameterized constructor</w:t>
      </w:r>
    </w:p>
    <w:p w14:paraId="0EDF48AC"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 shape2 = new Shape(4, true);</w:t>
      </w:r>
    </w:p>
    <w:p w14:paraId="26F3B8D1"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shape2.displayShapeInfo();</w:t>
      </w:r>
    </w:p>
    <w:p w14:paraId="6F05E498" w14:textId="77777777" w:rsidR="00D85F64" w:rsidRPr="00D85F64" w:rsidRDefault="00D85F64" w:rsidP="00D85F64">
      <w:pPr>
        <w:rPr>
          <w:rFonts w:ascii="Times New Roman" w:hAnsi="Times New Roman" w:cs="Times New Roman"/>
          <w:sz w:val="28"/>
          <w:szCs w:val="28"/>
        </w:rPr>
      </w:pPr>
    </w:p>
    <w:p w14:paraId="501F7DAD"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Modifying the shape using setters</w:t>
      </w:r>
    </w:p>
    <w:p w14:paraId="63252366"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shape1.setNumSides(3);</w:t>
      </w:r>
    </w:p>
    <w:p w14:paraId="22CBD9D2"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shape1.setRegular(true);</w:t>
      </w:r>
    </w:p>
    <w:p w14:paraId="017017FF" w14:textId="77777777"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shape1.displayShapeInfo();</w:t>
      </w:r>
    </w:p>
    <w:p w14:paraId="445548C9" w14:textId="77777777" w:rsidR="00D85F64" w:rsidRPr="0084626C"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14:paraId="16D614E0" w14:textId="77777777" w:rsidR="00D85F64" w:rsidRPr="0084626C"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w:t>
      </w:r>
    </w:p>
    <w:p w14:paraId="2DEB89C0" w14:textId="77777777" w:rsidR="00D85F64" w:rsidRPr="00D85F64" w:rsidRDefault="00D85F64" w:rsidP="00D85F64">
      <w:pPr>
        <w:rPr>
          <w:rFonts w:ascii="Times New Roman" w:hAnsi="Times New Roman" w:cs="Times New Roman"/>
          <w:sz w:val="28"/>
          <w:szCs w:val="28"/>
        </w:rPr>
      </w:pPr>
      <w:r w:rsidRPr="0084626C">
        <w:rPr>
          <w:rFonts w:ascii="Times New Roman" w:hAnsi="Times New Roman" w:cs="Times New Roman"/>
          <w:noProof/>
          <w:sz w:val="28"/>
          <w:szCs w:val="28"/>
        </w:rPr>
        <w:drawing>
          <wp:inline distT="0" distB="0" distL="0" distR="0" wp14:anchorId="4A4BA67D" wp14:editId="533EE725">
            <wp:extent cx="5731510" cy="3329940"/>
            <wp:effectExtent l="0" t="0" r="2540" b="3810"/>
            <wp:docPr id="68221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10060" name=""/>
                    <pic:cNvPicPr/>
                  </pic:nvPicPr>
                  <pic:blipFill>
                    <a:blip r:embed="rId4"/>
                    <a:stretch>
                      <a:fillRect/>
                    </a:stretch>
                  </pic:blipFill>
                  <pic:spPr>
                    <a:xfrm>
                      <a:off x="0" y="0"/>
                      <a:ext cx="5731510" cy="3329940"/>
                    </a:xfrm>
                    <a:prstGeom prst="rect">
                      <a:avLst/>
                    </a:prstGeom>
                  </pic:spPr>
                </pic:pic>
              </a:graphicData>
            </a:graphic>
          </wp:inline>
        </w:drawing>
      </w:r>
    </w:p>
    <w:p w14:paraId="7E7A9438" w14:textId="6893A7BE" w:rsidR="00704AE0" w:rsidRPr="00704AE0" w:rsidRDefault="00704AE0" w:rsidP="00704AE0">
      <w:pPr>
        <w:rPr>
          <w:rFonts w:ascii="Times New Roman" w:hAnsi="Times New Roman" w:cs="Times New Roman"/>
          <w:sz w:val="28"/>
          <w:szCs w:val="28"/>
        </w:rPr>
      </w:pPr>
      <w:r w:rsidRPr="00704AE0">
        <w:rPr>
          <w:rFonts w:ascii="Times New Roman" w:hAnsi="Times New Roman" w:cs="Times New Roman"/>
          <w:sz w:val="28"/>
          <w:szCs w:val="28"/>
        </w:rPr>
        <w:lastRenderedPageBreak/>
        <w:drawing>
          <wp:inline distT="0" distB="0" distL="0" distR="0" wp14:anchorId="794F9E58" wp14:editId="7591771E">
            <wp:extent cx="2979420" cy="1684020"/>
            <wp:effectExtent l="0" t="0" r="0" b="0"/>
            <wp:docPr id="165081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9420" cy="1684020"/>
                    </a:xfrm>
                    <a:prstGeom prst="rect">
                      <a:avLst/>
                    </a:prstGeom>
                    <a:noFill/>
                    <a:ln>
                      <a:noFill/>
                    </a:ln>
                  </pic:spPr>
                </pic:pic>
              </a:graphicData>
            </a:graphic>
          </wp:inline>
        </w:drawing>
      </w:r>
    </w:p>
    <w:p w14:paraId="40106351" w14:textId="797AC14D" w:rsidR="00D85F64" w:rsidRPr="0084626C" w:rsidRDefault="00D85F64">
      <w:pPr>
        <w:rPr>
          <w:rFonts w:ascii="Times New Roman" w:hAnsi="Times New Roman" w:cs="Times New Roman"/>
          <w:sz w:val="28"/>
          <w:szCs w:val="28"/>
        </w:rPr>
      </w:pPr>
    </w:p>
    <w:p w14:paraId="4FBEE8B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2. Identify the key parts of the Java Class below. Put asterisks next to all the instance variables. Place a box around each</w:t>
      </w:r>
    </w:p>
    <w:p w14:paraId="69F2FA4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constructor. Circle the signature of methods other than the constructor method. Place triangles around the parameters.</w:t>
      </w:r>
    </w:p>
    <w:p w14:paraId="2978D71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Underline the return types of methods.</w:t>
      </w:r>
    </w:p>
    <w:p w14:paraId="1BE0E1B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class Animal {</w:t>
      </w:r>
    </w:p>
    <w:p w14:paraId="1D3F876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int weight, height;</w:t>
      </w:r>
    </w:p>
    <w:p w14:paraId="2939C85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double speed;</w:t>
      </w:r>
    </w:p>
    <w:p w14:paraId="28C88B1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Animal() {</w:t>
      </w:r>
    </w:p>
    <w:p w14:paraId="308D2CD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weight = 50;</w:t>
      </w:r>
    </w:p>
    <w:p w14:paraId="32FD865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height = 4;</w:t>
      </w:r>
    </w:p>
    <w:p w14:paraId="4316F8A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speed = 2; //miles per hour</w:t>
      </w:r>
    </w:p>
    <w:p w14:paraId="634E7BC8"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54EF8252"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Animal(int w, int h, int s ) {</w:t>
      </w:r>
    </w:p>
    <w:p w14:paraId="0367556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weight = w;</w:t>
      </w:r>
    </w:p>
    <w:p w14:paraId="2E43896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h = height;</w:t>
      </w:r>
    </w:p>
    <w:p w14:paraId="6FFA6D4F"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speed = s</w:t>
      </w:r>
    </w:p>
    <w:p w14:paraId="75406170"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41E6FBB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double getTime(double miles) { //gets the number of hours to go these</w:t>
      </w:r>
    </w:p>
    <w:p w14:paraId="5552DF2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miles</w:t>
      </w:r>
    </w:p>
    <w:p w14:paraId="67481FA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miles/speed;</w:t>
      </w:r>
    </w:p>
    <w:p w14:paraId="54F2475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lastRenderedPageBreak/>
        <w:t>}</w:t>
      </w:r>
    </w:p>
    <w:p w14:paraId="6DA8BFD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int getWeight() {</w:t>
      </w:r>
    </w:p>
    <w:p w14:paraId="7DD5252C"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weight;</w:t>
      </w:r>
    </w:p>
    <w:p w14:paraId="7500097C"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1D78C7A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int getHeight() {</w:t>
      </w:r>
    </w:p>
    <w:p w14:paraId="3D90BB12"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height;</w:t>
      </w:r>
    </w:p>
    <w:p w14:paraId="7465741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7324367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double getSpeed() {</w:t>
      </w:r>
    </w:p>
    <w:p w14:paraId="4F49E9B7"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speed;</w:t>
      </w:r>
    </w:p>
    <w:p w14:paraId="6197E8C5"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1BC9BEDC"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25ABC9F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JAVA CODE:</w:t>
      </w:r>
    </w:p>
    <w:p w14:paraId="4A703D4F"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package animal;</w:t>
      </w:r>
    </w:p>
    <w:p w14:paraId="4EECD019" w14:textId="77777777" w:rsidR="00690846" w:rsidRPr="00690846" w:rsidRDefault="00690846" w:rsidP="00690846">
      <w:pPr>
        <w:rPr>
          <w:rFonts w:ascii="Times New Roman" w:hAnsi="Times New Roman" w:cs="Times New Roman"/>
          <w:sz w:val="28"/>
          <w:szCs w:val="28"/>
        </w:rPr>
      </w:pPr>
    </w:p>
    <w:p w14:paraId="6DF8251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public class Animal {</w:t>
      </w:r>
    </w:p>
    <w:p w14:paraId="63B41E0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int age, legs;</w:t>
      </w:r>
    </w:p>
    <w:p w14:paraId="0FEFD1D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double speed;</w:t>
      </w:r>
    </w:p>
    <w:p w14:paraId="7E514DBC" w14:textId="77777777" w:rsidR="00690846" w:rsidRPr="00690846" w:rsidRDefault="00690846" w:rsidP="00690846">
      <w:pPr>
        <w:rPr>
          <w:rFonts w:ascii="Times New Roman" w:hAnsi="Times New Roman" w:cs="Times New Roman"/>
          <w:sz w:val="28"/>
          <w:szCs w:val="28"/>
        </w:rPr>
      </w:pPr>
    </w:p>
    <w:p w14:paraId="10202D72"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Default constructor</w:t>
      </w:r>
    </w:p>
    <w:p w14:paraId="3D7C238A"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Animal() {</w:t>
      </w:r>
    </w:p>
    <w:p w14:paraId="5E6C36A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age = 5;</w:t>
      </w:r>
    </w:p>
    <w:p w14:paraId="7879967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legs = 4;</w:t>
      </w:r>
    </w:p>
    <w:p w14:paraId="6B8EE98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10.0; // meters per second</w:t>
      </w:r>
    </w:p>
    <w:p w14:paraId="64A1381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17F244D8" w14:textId="77777777" w:rsidR="00690846" w:rsidRPr="00690846" w:rsidRDefault="00690846" w:rsidP="00690846">
      <w:pPr>
        <w:rPr>
          <w:rFonts w:ascii="Times New Roman" w:hAnsi="Times New Roman" w:cs="Times New Roman"/>
          <w:sz w:val="28"/>
          <w:szCs w:val="28"/>
        </w:rPr>
      </w:pPr>
    </w:p>
    <w:p w14:paraId="4447CE9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Parameterized constructor</w:t>
      </w:r>
    </w:p>
    <w:p w14:paraId="11CC37B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Animal(int a, int l, double s) {</w:t>
      </w:r>
    </w:p>
    <w:p w14:paraId="6282334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ab/>
        <w:t xml:space="preserve">        age = a;</w:t>
      </w:r>
    </w:p>
    <w:p w14:paraId="37F730A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legs = l;</w:t>
      </w:r>
    </w:p>
    <w:p w14:paraId="211206B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s;</w:t>
      </w:r>
    </w:p>
    <w:p w14:paraId="4B97FC4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20B64EA5" w14:textId="77777777" w:rsidR="00690846" w:rsidRPr="00690846" w:rsidRDefault="00690846" w:rsidP="00690846">
      <w:pPr>
        <w:rPr>
          <w:rFonts w:ascii="Times New Roman" w:hAnsi="Times New Roman" w:cs="Times New Roman"/>
          <w:sz w:val="28"/>
          <w:szCs w:val="28"/>
        </w:rPr>
      </w:pPr>
    </w:p>
    <w:p w14:paraId="0CF3C66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Method to calculate distance</w:t>
      </w:r>
    </w:p>
    <w:p w14:paraId="7F0FAC5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double calculateDistance(double time) {</w:t>
      </w:r>
    </w:p>
    <w:p w14:paraId="1754868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speed * time;</w:t>
      </w:r>
    </w:p>
    <w:p w14:paraId="20B92CE1"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7AFB6CAE" w14:textId="77777777" w:rsidR="00690846" w:rsidRPr="00690846" w:rsidRDefault="00690846" w:rsidP="00690846">
      <w:pPr>
        <w:rPr>
          <w:rFonts w:ascii="Times New Roman" w:hAnsi="Times New Roman" w:cs="Times New Roman"/>
          <w:sz w:val="28"/>
          <w:szCs w:val="28"/>
        </w:rPr>
      </w:pPr>
    </w:p>
    <w:p w14:paraId="1A85513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age</w:t>
      </w:r>
    </w:p>
    <w:p w14:paraId="0789642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int getAge() {</w:t>
      </w:r>
    </w:p>
    <w:p w14:paraId="3CD3F65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age;</w:t>
      </w:r>
    </w:p>
    <w:p w14:paraId="2A9E876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1EBE4B4C" w14:textId="77777777" w:rsidR="00690846" w:rsidRPr="00690846" w:rsidRDefault="00690846" w:rsidP="00690846">
      <w:pPr>
        <w:rPr>
          <w:rFonts w:ascii="Times New Roman" w:hAnsi="Times New Roman" w:cs="Times New Roman"/>
          <w:sz w:val="28"/>
          <w:szCs w:val="28"/>
        </w:rPr>
      </w:pPr>
    </w:p>
    <w:p w14:paraId="055B6F4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legs</w:t>
      </w:r>
    </w:p>
    <w:p w14:paraId="1FC8303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int getLegs() {</w:t>
      </w:r>
    </w:p>
    <w:p w14:paraId="5DEE5D6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legs;</w:t>
      </w:r>
    </w:p>
    <w:p w14:paraId="1C825E2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50631CA4" w14:textId="77777777" w:rsidR="00690846" w:rsidRPr="00690846" w:rsidRDefault="00690846" w:rsidP="00690846">
      <w:pPr>
        <w:rPr>
          <w:rFonts w:ascii="Times New Roman" w:hAnsi="Times New Roman" w:cs="Times New Roman"/>
          <w:sz w:val="28"/>
          <w:szCs w:val="28"/>
        </w:rPr>
      </w:pPr>
    </w:p>
    <w:p w14:paraId="054E9FF1"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speed</w:t>
      </w:r>
    </w:p>
    <w:p w14:paraId="345A844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double getSpeed() {</w:t>
      </w:r>
    </w:p>
    <w:p w14:paraId="0F91FD6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speed;</w:t>
      </w:r>
    </w:p>
    <w:p w14:paraId="6EB2145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40C2CD28" w14:textId="77777777" w:rsidR="00690846" w:rsidRPr="00690846" w:rsidRDefault="00690846" w:rsidP="00690846">
      <w:pPr>
        <w:rPr>
          <w:rFonts w:ascii="Times New Roman" w:hAnsi="Times New Roman" w:cs="Times New Roman"/>
          <w:sz w:val="28"/>
          <w:szCs w:val="28"/>
        </w:rPr>
      </w:pPr>
    </w:p>
    <w:p w14:paraId="0C454E1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Main method to test the class</w:t>
      </w:r>
    </w:p>
    <w:p w14:paraId="59D100DF"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static void main(String[] args) {</w:t>
      </w:r>
    </w:p>
    <w:p w14:paraId="421B604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ab/>
        <w:t xml:space="preserve">        // Creating an object using the default constructor</w:t>
      </w:r>
    </w:p>
    <w:p w14:paraId="2F49418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Animal animal1 = new Animal();</w:t>
      </w:r>
    </w:p>
    <w:p w14:paraId="2863F20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.println("Animal1 Age: " + animal1.getAge());</w:t>
      </w:r>
    </w:p>
    <w:p w14:paraId="1D488E1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.println("Animal1 Legs: " + animal1.getLegs());</w:t>
      </w:r>
    </w:p>
    <w:p w14:paraId="037F23B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.println("Animal1 Speed: " + animal1.getSpeed() + " m/s");</w:t>
      </w:r>
    </w:p>
    <w:p w14:paraId="3F8A729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.println("Animal1 Distance in 5 seconds: " + animal1.calculateDistance(5) + " meters");</w:t>
      </w:r>
    </w:p>
    <w:p w14:paraId="3D5A9A11" w14:textId="77777777" w:rsidR="00690846" w:rsidRPr="00690846" w:rsidRDefault="00690846" w:rsidP="00690846">
      <w:pPr>
        <w:rPr>
          <w:rFonts w:ascii="Times New Roman" w:hAnsi="Times New Roman" w:cs="Times New Roman"/>
          <w:sz w:val="28"/>
          <w:szCs w:val="28"/>
        </w:rPr>
      </w:pPr>
    </w:p>
    <w:p w14:paraId="57D5532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Creating an object using the parameterized constructor</w:t>
      </w:r>
    </w:p>
    <w:p w14:paraId="2DE38B8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Animal animal2 = new Animal(3, 2, 20.0);</w:t>
      </w:r>
    </w:p>
    <w:p w14:paraId="0D6CB92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.println("\nAnimal2 Age: " + animal2.getAge());</w:t>
      </w:r>
    </w:p>
    <w:p w14:paraId="1F06B68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.println("Animal2 Legs: " + animal2.getLegs());</w:t>
      </w:r>
    </w:p>
    <w:p w14:paraId="5F9416FA"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.println("Animal2 Speed: " + animal2.getSpeed() + " m/s");</w:t>
      </w:r>
    </w:p>
    <w:p w14:paraId="4F4263CA"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.println("Animal2 Distance in 5 seconds: " + animal2.calculateDistance(5) + " meters");</w:t>
      </w:r>
    </w:p>
    <w:p w14:paraId="40FB169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7B9EB9B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w:t>
      </w:r>
    </w:p>
    <w:p w14:paraId="13482616" w14:textId="77777777" w:rsidR="00775F07" w:rsidRPr="0084626C" w:rsidRDefault="00690846">
      <w:pPr>
        <w:rPr>
          <w:rFonts w:ascii="Times New Roman" w:hAnsi="Times New Roman" w:cs="Times New Roman"/>
          <w:sz w:val="28"/>
          <w:szCs w:val="28"/>
        </w:rPr>
      </w:pPr>
      <w:r w:rsidRPr="0084626C">
        <w:rPr>
          <w:rFonts w:ascii="Times New Roman" w:hAnsi="Times New Roman" w:cs="Times New Roman"/>
          <w:noProof/>
          <w:sz w:val="28"/>
          <w:szCs w:val="28"/>
        </w:rPr>
        <w:lastRenderedPageBreak/>
        <w:drawing>
          <wp:inline distT="0" distB="0" distL="0" distR="0" wp14:anchorId="1131F666" wp14:editId="44C65523">
            <wp:extent cx="5731510" cy="5127625"/>
            <wp:effectExtent l="0" t="0" r="2540" b="0"/>
            <wp:docPr id="1321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941" name=""/>
                    <pic:cNvPicPr/>
                  </pic:nvPicPr>
                  <pic:blipFill>
                    <a:blip r:embed="rId6"/>
                    <a:stretch>
                      <a:fillRect/>
                    </a:stretch>
                  </pic:blipFill>
                  <pic:spPr>
                    <a:xfrm>
                      <a:off x="0" y="0"/>
                      <a:ext cx="5731510" cy="5127625"/>
                    </a:xfrm>
                    <a:prstGeom prst="rect">
                      <a:avLst/>
                    </a:prstGeom>
                  </pic:spPr>
                </pic:pic>
              </a:graphicData>
            </a:graphic>
          </wp:inline>
        </w:drawing>
      </w:r>
    </w:p>
    <w:p w14:paraId="0DE4EB8C" w14:textId="44748005" w:rsidR="00704AE0" w:rsidRPr="00704AE0" w:rsidRDefault="00704AE0" w:rsidP="00704AE0">
      <w:pPr>
        <w:rPr>
          <w:rFonts w:ascii="Times New Roman" w:hAnsi="Times New Roman" w:cs="Times New Roman"/>
          <w:sz w:val="28"/>
          <w:szCs w:val="28"/>
        </w:rPr>
      </w:pPr>
      <w:r w:rsidRPr="00704AE0">
        <w:rPr>
          <w:rFonts w:ascii="Times New Roman" w:hAnsi="Times New Roman" w:cs="Times New Roman"/>
          <w:sz w:val="28"/>
          <w:szCs w:val="28"/>
        </w:rPr>
        <w:drawing>
          <wp:inline distT="0" distB="0" distL="0" distR="0" wp14:anchorId="42F36134" wp14:editId="10310AB5">
            <wp:extent cx="3154680" cy="2400300"/>
            <wp:effectExtent l="0" t="0" r="7620" b="0"/>
            <wp:docPr id="1522622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80" cy="2400300"/>
                    </a:xfrm>
                    <a:prstGeom prst="rect">
                      <a:avLst/>
                    </a:prstGeom>
                    <a:noFill/>
                    <a:ln>
                      <a:noFill/>
                    </a:ln>
                  </pic:spPr>
                </pic:pic>
              </a:graphicData>
            </a:graphic>
          </wp:inline>
        </w:drawing>
      </w:r>
    </w:p>
    <w:p w14:paraId="51E9C3E0" w14:textId="405EDE0D" w:rsidR="00690846" w:rsidRPr="0084626C" w:rsidRDefault="00690846">
      <w:pPr>
        <w:rPr>
          <w:rFonts w:ascii="Times New Roman" w:hAnsi="Times New Roman" w:cs="Times New Roman"/>
          <w:sz w:val="28"/>
          <w:szCs w:val="28"/>
        </w:rPr>
      </w:pPr>
    </w:p>
    <w:p w14:paraId="100C56D3" w14:textId="77777777" w:rsidR="00690846" w:rsidRPr="0084626C" w:rsidRDefault="00690846" w:rsidP="00690846">
      <w:pPr>
        <w:rPr>
          <w:rFonts w:ascii="Times New Roman" w:hAnsi="Times New Roman" w:cs="Times New Roman"/>
          <w:sz w:val="28"/>
          <w:szCs w:val="28"/>
        </w:rPr>
      </w:pPr>
      <w:r w:rsidRPr="0084626C">
        <w:rPr>
          <w:rFonts w:ascii="Times New Roman" w:hAnsi="Times New Roman" w:cs="Times New Roman"/>
          <w:sz w:val="28"/>
          <w:szCs w:val="28"/>
        </w:rPr>
        <w:t xml:space="preserve">3. Write code to create two instances of the Animal class template listed in problem #2. Be sure to use each of the two constructors provided. Then add Java code that will print the following: a. Animal #1 has a speed of ___. b. </w:t>
      </w:r>
      <w:r w:rsidRPr="0084626C">
        <w:rPr>
          <w:rFonts w:ascii="Times New Roman" w:hAnsi="Times New Roman" w:cs="Times New Roman"/>
          <w:sz w:val="28"/>
          <w:szCs w:val="28"/>
        </w:rPr>
        <w:lastRenderedPageBreak/>
        <w:t>Animal #2 has a speed of ___. Be sure that the blanks are automatically filled in with the actual speeds. Use the methods provided to access the speeds.</w:t>
      </w:r>
      <w:r w:rsidRPr="0084626C">
        <w:rPr>
          <w:rFonts w:ascii="Times New Roman" w:eastAsia="Times New Roman" w:hAnsi="Times New Roman" w:cs="Times New Roman"/>
          <w:color w:val="CC6C1D"/>
          <w:kern w:val="0"/>
          <w:sz w:val="28"/>
          <w:szCs w:val="28"/>
          <w:lang w:eastAsia="en-IN"/>
          <w14:ligatures w14:val="none"/>
        </w:rPr>
        <w:t xml:space="preserve"> </w:t>
      </w:r>
      <w:r w:rsidRPr="0084626C">
        <w:rPr>
          <w:rFonts w:ascii="Times New Roman" w:hAnsi="Times New Roman" w:cs="Times New Roman"/>
          <w:sz w:val="28"/>
          <w:szCs w:val="28"/>
        </w:rPr>
        <w:t>package animalspeed;</w:t>
      </w:r>
    </w:p>
    <w:p w14:paraId="446B861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public class Animal {</w:t>
      </w:r>
    </w:p>
    <w:p w14:paraId="6C03E4FD"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int age, legs;</w:t>
      </w:r>
    </w:p>
    <w:p w14:paraId="6C74A66F"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double speed;</w:t>
      </w:r>
    </w:p>
    <w:p w14:paraId="5221D926" w14:textId="77777777" w:rsidR="00690846" w:rsidRPr="00690846" w:rsidRDefault="00690846" w:rsidP="00690846">
      <w:pPr>
        <w:rPr>
          <w:rFonts w:ascii="Times New Roman" w:hAnsi="Times New Roman" w:cs="Times New Roman"/>
          <w:sz w:val="28"/>
          <w:szCs w:val="28"/>
        </w:rPr>
      </w:pPr>
    </w:p>
    <w:p w14:paraId="7794652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Default constructor</w:t>
      </w:r>
    </w:p>
    <w:p w14:paraId="12F8E3D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Animal() {</w:t>
      </w:r>
    </w:p>
    <w:p w14:paraId="714A110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age = 5;</w:t>
      </w:r>
    </w:p>
    <w:p w14:paraId="417B92B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legs = 4;</w:t>
      </w:r>
    </w:p>
    <w:p w14:paraId="3CB8E67A"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10.0; // meters per second</w:t>
      </w:r>
    </w:p>
    <w:p w14:paraId="1C6EA84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5C3B1425" w14:textId="77777777" w:rsidR="00690846" w:rsidRPr="00690846" w:rsidRDefault="00690846" w:rsidP="00690846">
      <w:pPr>
        <w:rPr>
          <w:rFonts w:ascii="Times New Roman" w:hAnsi="Times New Roman" w:cs="Times New Roman"/>
          <w:sz w:val="28"/>
          <w:szCs w:val="28"/>
        </w:rPr>
      </w:pPr>
    </w:p>
    <w:p w14:paraId="6180B38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Parameterized constructor</w:t>
      </w:r>
    </w:p>
    <w:p w14:paraId="2174CF1D"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Animal(int a, int l, double s) {</w:t>
      </w:r>
    </w:p>
    <w:p w14:paraId="193A496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age = a;</w:t>
      </w:r>
    </w:p>
    <w:p w14:paraId="6C1FB5C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legs = l;</w:t>
      </w:r>
    </w:p>
    <w:p w14:paraId="178DBC0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s;</w:t>
      </w:r>
    </w:p>
    <w:p w14:paraId="33735AD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6B70E56F" w14:textId="77777777" w:rsidR="00690846" w:rsidRPr="00690846" w:rsidRDefault="00690846" w:rsidP="00690846">
      <w:pPr>
        <w:rPr>
          <w:rFonts w:ascii="Times New Roman" w:hAnsi="Times New Roman" w:cs="Times New Roman"/>
          <w:sz w:val="28"/>
          <w:szCs w:val="28"/>
        </w:rPr>
      </w:pPr>
    </w:p>
    <w:p w14:paraId="651ED2C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speed</w:t>
      </w:r>
    </w:p>
    <w:p w14:paraId="6A88F51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double getSpeed() {</w:t>
      </w:r>
    </w:p>
    <w:p w14:paraId="232F09D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speed;</w:t>
      </w:r>
    </w:p>
    <w:p w14:paraId="5E991D1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32FE376D" w14:textId="77777777" w:rsidR="00690846" w:rsidRPr="00690846" w:rsidRDefault="00690846" w:rsidP="00690846">
      <w:pPr>
        <w:rPr>
          <w:rFonts w:ascii="Times New Roman" w:hAnsi="Times New Roman" w:cs="Times New Roman"/>
          <w:sz w:val="28"/>
          <w:szCs w:val="28"/>
        </w:rPr>
      </w:pPr>
    </w:p>
    <w:p w14:paraId="5DA1274A"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static void main(String[] args) {</w:t>
      </w:r>
    </w:p>
    <w:p w14:paraId="0A6D21C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Creating the first instance using the default constructor</w:t>
      </w:r>
    </w:p>
    <w:p w14:paraId="17B62F6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ab/>
        <w:t xml:space="preserve">        Animal animal1 = new Animal();</w:t>
      </w:r>
    </w:p>
    <w:p w14:paraId="43456746" w14:textId="77777777" w:rsidR="00690846" w:rsidRPr="00690846" w:rsidRDefault="00690846" w:rsidP="00690846">
      <w:pPr>
        <w:rPr>
          <w:rFonts w:ascii="Times New Roman" w:hAnsi="Times New Roman" w:cs="Times New Roman"/>
          <w:sz w:val="28"/>
          <w:szCs w:val="28"/>
        </w:rPr>
      </w:pPr>
    </w:p>
    <w:p w14:paraId="5897AEA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Creating the second instance using the parameterized constructor</w:t>
      </w:r>
    </w:p>
    <w:p w14:paraId="4E13849F"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Animal animal2 = new Animal(3, 2, 20.0);</w:t>
      </w:r>
    </w:p>
    <w:p w14:paraId="5DD3A6B2" w14:textId="77777777" w:rsidR="00690846" w:rsidRPr="00690846" w:rsidRDefault="00690846" w:rsidP="00690846">
      <w:pPr>
        <w:rPr>
          <w:rFonts w:ascii="Times New Roman" w:hAnsi="Times New Roman" w:cs="Times New Roman"/>
          <w:sz w:val="28"/>
          <w:szCs w:val="28"/>
        </w:rPr>
      </w:pPr>
    </w:p>
    <w:p w14:paraId="1BAED9D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Printing the speeds of both animals</w:t>
      </w:r>
    </w:p>
    <w:p w14:paraId="1DE7415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 #1 has a speed of " + animal1.getSpeed() + ".");</w:t>
      </w:r>
    </w:p>
    <w:p w14:paraId="4BC3016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.println("Animal #2 has a speed of " + animal2.getSpeed() + ".");</w:t>
      </w:r>
    </w:p>
    <w:p w14:paraId="1319688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14:paraId="50CB6E36" w14:textId="77777777" w:rsidR="00690846" w:rsidRPr="0084626C" w:rsidRDefault="00690846">
      <w:pPr>
        <w:rPr>
          <w:rFonts w:ascii="Times New Roman" w:hAnsi="Times New Roman" w:cs="Times New Roman"/>
          <w:sz w:val="28"/>
          <w:szCs w:val="28"/>
        </w:rPr>
      </w:pPr>
      <w:r w:rsidRPr="00690846">
        <w:rPr>
          <w:rFonts w:ascii="Times New Roman" w:hAnsi="Times New Roman" w:cs="Times New Roman"/>
          <w:sz w:val="28"/>
          <w:szCs w:val="28"/>
        </w:rPr>
        <w:tab/>
        <w:t>}</w:t>
      </w:r>
    </w:p>
    <w:p w14:paraId="54F0DF05" w14:textId="3E7B7F6A" w:rsidR="00704AE0" w:rsidRPr="00704AE0" w:rsidRDefault="00690846" w:rsidP="00704AE0">
      <w:pPr>
        <w:rPr>
          <w:sz w:val="28"/>
          <w:szCs w:val="28"/>
        </w:rPr>
      </w:pPr>
      <w:r w:rsidRPr="0084626C">
        <w:rPr>
          <w:rFonts w:ascii="Times New Roman" w:hAnsi="Times New Roman" w:cs="Times New Roman"/>
          <w:noProof/>
          <w:sz w:val="28"/>
          <w:szCs w:val="28"/>
        </w:rPr>
        <w:drawing>
          <wp:inline distT="0" distB="0" distL="0" distR="0" wp14:anchorId="3568B1A8" wp14:editId="0C745D2A">
            <wp:extent cx="5731510" cy="3807460"/>
            <wp:effectExtent l="0" t="0" r="2540" b="2540"/>
            <wp:docPr id="54462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8687" name=""/>
                    <pic:cNvPicPr/>
                  </pic:nvPicPr>
                  <pic:blipFill>
                    <a:blip r:embed="rId8"/>
                    <a:stretch>
                      <a:fillRect/>
                    </a:stretch>
                  </pic:blipFill>
                  <pic:spPr>
                    <a:xfrm>
                      <a:off x="0" y="0"/>
                      <a:ext cx="5731510" cy="3807460"/>
                    </a:xfrm>
                    <a:prstGeom prst="rect">
                      <a:avLst/>
                    </a:prstGeom>
                  </pic:spPr>
                </pic:pic>
              </a:graphicData>
            </a:graphic>
          </wp:inline>
        </w:drawing>
      </w:r>
      <w:r w:rsidR="00704AE0" w:rsidRPr="00704AE0">
        <w:rPr>
          <w:sz w:val="28"/>
          <w:szCs w:val="28"/>
        </w:rPr>
        <w:drawing>
          <wp:inline distT="0" distB="0" distL="0" distR="0" wp14:anchorId="55F28BFA" wp14:editId="608DE448">
            <wp:extent cx="3238500" cy="1264920"/>
            <wp:effectExtent l="0" t="0" r="0" b="0"/>
            <wp:docPr id="466880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264920"/>
                    </a:xfrm>
                    <a:prstGeom prst="rect">
                      <a:avLst/>
                    </a:prstGeom>
                    <a:noFill/>
                    <a:ln>
                      <a:noFill/>
                    </a:ln>
                  </pic:spPr>
                </pic:pic>
              </a:graphicData>
            </a:graphic>
          </wp:inline>
        </w:drawing>
      </w:r>
    </w:p>
    <w:p w14:paraId="274FFACA" w14:textId="37A89D8E" w:rsidR="00690846" w:rsidRPr="0084626C" w:rsidRDefault="00690846">
      <w:pPr>
        <w:rPr>
          <w:rFonts w:ascii="Times New Roman" w:hAnsi="Times New Roman" w:cs="Times New Roman"/>
          <w:sz w:val="28"/>
          <w:szCs w:val="28"/>
        </w:rPr>
      </w:pPr>
    </w:p>
    <w:p w14:paraId="4254E3CF" w14:textId="77777777" w:rsidR="00690846" w:rsidRPr="0084626C" w:rsidRDefault="00690846">
      <w:pPr>
        <w:rPr>
          <w:rFonts w:ascii="Times New Roman" w:hAnsi="Times New Roman" w:cs="Times New Roman"/>
          <w:sz w:val="28"/>
          <w:szCs w:val="28"/>
        </w:rPr>
      </w:pPr>
      <w:r w:rsidRPr="0084626C">
        <w:rPr>
          <w:rFonts w:ascii="Times New Roman" w:hAnsi="Times New Roman" w:cs="Times New Roman"/>
          <w:sz w:val="28"/>
          <w:szCs w:val="28"/>
        </w:rPr>
        <w:t>4. Write a class Student. It should have the following instance variables for the name, credits, grade point average (GPA), and quality Points. Create a constructor method. Create two other methods as follows: a. A method that will return the current grade point average which will be the quality points divided by the credits. b. A method that will take in the credits for a class or semester along with the quality points. It should update the credits, the quality points, and the GPA.</w:t>
      </w:r>
    </w:p>
    <w:p w14:paraId="4DB4608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package student;</w:t>
      </w:r>
    </w:p>
    <w:p w14:paraId="1BE7FD3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public class Student {</w:t>
      </w:r>
    </w:p>
    <w:p w14:paraId="2DE9656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Instance variables</w:t>
      </w:r>
    </w:p>
    <w:p w14:paraId="6DE4962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String name;</w:t>
      </w:r>
    </w:p>
    <w:p w14:paraId="75625A8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int credits;</w:t>
      </w:r>
    </w:p>
    <w:p w14:paraId="59378B3D"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double gpa;</w:t>
      </w:r>
    </w:p>
    <w:p w14:paraId="42E584C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double qualityPoints;</w:t>
      </w:r>
    </w:p>
    <w:p w14:paraId="7A242D38" w14:textId="77777777" w:rsidR="00690846" w:rsidRPr="00690846" w:rsidRDefault="00690846" w:rsidP="00690846">
      <w:pPr>
        <w:rPr>
          <w:rFonts w:ascii="Times New Roman" w:hAnsi="Times New Roman" w:cs="Times New Roman"/>
          <w:sz w:val="28"/>
          <w:szCs w:val="28"/>
        </w:rPr>
      </w:pPr>
    </w:p>
    <w:p w14:paraId="58E7B68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Constructor</w:t>
      </w:r>
    </w:p>
    <w:p w14:paraId="4C5141C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Student(String name, int credits, double qualityPoints) {</w:t>
      </w:r>
    </w:p>
    <w:p w14:paraId="6454B9F1"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this.name = name;</w:t>
      </w:r>
    </w:p>
    <w:p w14:paraId="216E462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this.credits = credits;</w:t>
      </w:r>
    </w:p>
    <w:p w14:paraId="1E869D8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this.qualityPoints = qualityPoints;</w:t>
      </w:r>
    </w:p>
    <w:p w14:paraId="2D5585C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this.gpa = calculateGPA();</w:t>
      </w:r>
    </w:p>
    <w:p w14:paraId="44F9FF4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45C42F46" w14:textId="77777777" w:rsidR="00690846" w:rsidRPr="00690846" w:rsidRDefault="00690846" w:rsidP="00690846">
      <w:pPr>
        <w:rPr>
          <w:rFonts w:ascii="Times New Roman" w:hAnsi="Times New Roman" w:cs="Times New Roman"/>
          <w:sz w:val="28"/>
          <w:szCs w:val="28"/>
        </w:rPr>
      </w:pPr>
    </w:p>
    <w:p w14:paraId="1256656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Method to calculate the GPA</w:t>
      </w:r>
    </w:p>
    <w:p w14:paraId="177CD32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double calculateGPA() {</w:t>
      </w:r>
    </w:p>
    <w:p w14:paraId="2ABD0B2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if (credits == 0) {</w:t>
      </w:r>
    </w:p>
    <w:p w14:paraId="3161D9C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0.0; // To avoid division by zero</w:t>
      </w:r>
    </w:p>
    <w:p w14:paraId="11EC250C"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2B5605F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 xml:space="preserve">        return qualityPoints / credits;</w:t>
      </w:r>
    </w:p>
    <w:p w14:paraId="1E2FAEF2"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26574811" w14:textId="77777777" w:rsidR="00690846" w:rsidRPr="00690846" w:rsidRDefault="00690846" w:rsidP="00690846">
      <w:pPr>
        <w:rPr>
          <w:rFonts w:ascii="Times New Roman" w:hAnsi="Times New Roman" w:cs="Times New Roman"/>
          <w:sz w:val="28"/>
          <w:szCs w:val="28"/>
        </w:rPr>
      </w:pPr>
    </w:p>
    <w:p w14:paraId="7D7478F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Method to update credits, quality points, and GPA</w:t>
      </w:r>
    </w:p>
    <w:p w14:paraId="7851457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void updateRecord(int newCredits, double newQualityPoints) {</w:t>
      </w:r>
    </w:p>
    <w:p w14:paraId="60E2C6D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credits += newCredits;</w:t>
      </w:r>
    </w:p>
    <w:p w14:paraId="76F1F8A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qualityPoints += newQualityPoints;</w:t>
      </w:r>
    </w:p>
    <w:p w14:paraId="3BDCBF0A"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gpa = calculateGPA(); // Recalculate GPA after updating</w:t>
      </w:r>
    </w:p>
    <w:p w14:paraId="1E99A81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07D262CF" w14:textId="77777777" w:rsidR="00690846" w:rsidRPr="00690846" w:rsidRDefault="00690846" w:rsidP="00690846">
      <w:pPr>
        <w:rPr>
          <w:rFonts w:ascii="Times New Roman" w:hAnsi="Times New Roman" w:cs="Times New Roman"/>
          <w:sz w:val="28"/>
          <w:szCs w:val="28"/>
        </w:rPr>
      </w:pPr>
    </w:p>
    <w:p w14:paraId="2D255A9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Method to return the current GPA</w:t>
      </w:r>
    </w:p>
    <w:p w14:paraId="0D123AD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double getGPA() {</w:t>
      </w:r>
    </w:p>
    <w:p w14:paraId="0F67081F"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gpa;</w:t>
      </w:r>
    </w:p>
    <w:p w14:paraId="7EAF3678"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22C9960D" w14:textId="77777777" w:rsidR="00690846" w:rsidRPr="00690846" w:rsidRDefault="00690846" w:rsidP="00690846">
      <w:pPr>
        <w:rPr>
          <w:rFonts w:ascii="Times New Roman" w:hAnsi="Times New Roman" w:cs="Times New Roman"/>
          <w:sz w:val="28"/>
          <w:szCs w:val="28"/>
        </w:rPr>
      </w:pPr>
    </w:p>
    <w:p w14:paraId="2A8E3F5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Getter methods for other instance variables (optional)</w:t>
      </w:r>
    </w:p>
    <w:p w14:paraId="2E201B62"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String getName() {</w:t>
      </w:r>
    </w:p>
    <w:p w14:paraId="20C75C5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name;</w:t>
      </w:r>
    </w:p>
    <w:p w14:paraId="1B2E320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5640ECE9" w14:textId="77777777" w:rsidR="00690846" w:rsidRPr="00690846" w:rsidRDefault="00690846" w:rsidP="00690846">
      <w:pPr>
        <w:rPr>
          <w:rFonts w:ascii="Times New Roman" w:hAnsi="Times New Roman" w:cs="Times New Roman"/>
          <w:sz w:val="28"/>
          <w:szCs w:val="28"/>
        </w:rPr>
      </w:pPr>
    </w:p>
    <w:p w14:paraId="13CD885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int getCredits() {</w:t>
      </w:r>
    </w:p>
    <w:p w14:paraId="4EF4B924"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credits;</w:t>
      </w:r>
    </w:p>
    <w:p w14:paraId="1D6F68C1"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56128350" w14:textId="77777777" w:rsidR="00690846" w:rsidRPr="00690846" w:rsidRDefault="00690846" w:rsidP="00690846">
      <w:pPr>
        <w:rPr>
          <w:rFonts w:ascii="Times New Roman" w:hAnsi="Times New Roman" w:cs="Times New Roman"/>
          <w:sz w:val="28"/>
          <w:szCs w:val="28"/>
        </w:rPr>
      </w:pPr>
    </w:p>
    <w:p w14:paraId="1F446DA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double getQualityPoints() {</w:t>
      </w:r>
    </w:p>
    <w:p w14:paraId="1F3068F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qualityPoints;</w:t>
      </w:r>
    </w:p>
    <w:p w14:paraId="1F382493"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47DFE881" w14:textId="77777777" w:rsidR="00690846" w:rsidRPr="00690846" w:rsidRDefault="00690846" w:rsidP="00690846">
      <w:pPr>
        <w:rPr>
          <w:rFonts w:ascii="Times New Roman" w:hAnsi="Times New Roman" w:cs="Times New Roman"/>
          <w:sz w:val="28"/>
          <w:szCs w:val="28"/>
        </w:rPr>
      </w:pPr>
    </w:p>
    <w:p w14:paraId="73E7732E"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Main method to test the class</w:t>
      </w:r>
    </w:p>
    <w:p w14:paraId="113A8F25"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static void main(String[] args) {</w:t>
      </w:r>
    </w:p>
    <w:p w14:paraId="0E92336B"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Create a Student object</w:t>
      </w:r>
    </w:p>
    <w:p w14:paraId="19CB5376"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Student student = new Student("John Doe", 30, 120.0);</w:t>
      </w:r>
    </w:p>
    <w:p w14:paraId="284D8333" w14:textId="77777777" w:rsidR="00690846" w:rsidRPr="00690846" w:rsidRDefault="00690846" w:rsidP="00690846">
      <w:pPr>
        <w:rPr>
          <w:rFonts w:ascii="Times New Roman" w:hAnsi="Times New Roman" w:cs="Times New Roman"/>
          <w:sz w:val="28"/>
          <w:szCs w:val="28"/>
        </w:rPr>
      </w:pPr>
    </w:p>
    <w:p w14:paraId="40AF113F"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Print initial GPA</w:t>
      </w:r>
    </w:p>
    <w:p w14:paraId="17356FF0"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.println("Initial GPA: " + student.getGPA());</w:t>
      </w:r>
    </w:p>
    <w:p w14:paraId="7813F9B0" w14:textId="77777777" w:rsidR="00690846" w:rsidRPr="00690846" w:rsidRDefault="00690846" w:rsidP="00690846">
      <w:pPr>
        <w:rPr>
          <w:rFonts w:ascii="Times New Roman" w:hAnsi="Times New Roman" w:cs="Times New Roman"/>
          <w:sz w:val="28"/>
          <w:szCs w:val="28"/>
        </w:rPr>
      </w:pPr>
    </w:p>
    <w:p w14:paraId="315EDB4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Update the student's record with new credits and quality points</w:t>
      </w:r>
    </w:p>
    <w:p w14:paraId="1F0F4D39"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student.updateRecord(15, 45.0);</w:t>
      </w:r>
    </w:p>
    <w:p w14:paraId="2912450C" w14:textId="77777777" w:rsidR="00690846" w:rsidRPr="00690846" w:rsidRDefault="00690846" w:rsidP="00690846">
      <w:pPr>
        <w:rPr>
          <w:rFonts w:ascii="Times New Roman" w:hAnsi="Times New Roman" w:cs="Times New Roman"/>
          <w:sz w:val="28"/>
          <w:szCs w:val="28"/>
        </w:rPr>
      </w:pPr>
    </w:p>
    <w:p w14:paraId="3CEF9FD2"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Print updated GPA</w:t>
      </w:r>
    </w:p>
    <w:p w14:paraId="4FD3198C"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.println("Updated GPA: " + student.getGPA());</w:t>
      </w:r>
    </w:p>
    <w:p w14:paraId="7087FD07" w14:textId="77777777"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14:paraId="2C02E856" w14:textId="77777777" w:rsidR="00690846" w:rsidRPr="0084626C" w:rsidRDefault="00690846">
      <w:pPr>
        <w:rPr>
          <w:rFonts w:ascii="Times New Roman" w:hAnsi="Times New Roman" w:cs="Times New Roman"/>
          <w:sz w:val="28"/>
          <w:szCs w:val="28"/>
        </w:rPr>
      </w:pPr>
      <w:r w:rsidRPr="00690846">
        <w:rPr>
          <w:rFonts w:ascii="Times New Roman" w:hAnsi="Times New Roman" w:cs="Times New Roman"/>
          <w:sz w:val="28"/>
          <w:szCs w:val="28"/>
        </w:rPr>
        <w:t>}</w:t>
      </w:r>
    </w:p>
    <w:p w14:paraId="4C7A29C7" w14:textId="5F4B5B45" w:rsidR="00704AE0" w:rsidRPr="00704AE0" w:rsidRDefault="00690846" w:rsidP="00704AE0">
      <w:pPr>
        <w:rPr>
          <w:sz w:val="28"/>
          <w:szCs w:val="28"/>
        </w:rPr>
      </w:pPr>
      <w:r w:rsidRPr="0084626C">
        <w:rPr>
          <w:rFonts w:ascii="Times New Roman" w:hAnsi="Times New Roman" w:cs="Times New Roman"/>
          <w:noProof/>
          <w:sz w:val="28"/>
          <w:szCs w:val="28"/>
        </w:rPr>
        <w:lastRenderedPageBreak/>
        <w:drawing>
          <wp:inline distT="0" distB="0" distL="0" distR="0" wp14:anchorId="23BCF01A" wp14:editId="2253D284">
            <wp:extent cx="5731510" cy="4596765"/>
            <wp:effectExtent l="0" t="0" r="2540" b="0"/>
            <wp:docPr id="150741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14937" name=""/>
                    <pic:cNvPicPr/>
                  </pic:nvPicPr>
                  <pic:blipFill>
                    <a:blip r:embed="rId10"/>
                    <a:stretch>
                      <a:fillRect/>
                    </a:stretch>
                  </pic:blipFill>
                  <pic:spPr>
                    <a:xfrm>
                      <a:off x="0" y="0"/>
                      <a:ext cx="5731510" cy="4596765"/>
                    </a:xfrm>
                    <a:prstGeom prst="rect">
                      <a:avLst/>
                    </a:prstGeom>
                  </pic:spPr>
                </pic:pic>
              </a:graphicData>
            </a:graphic>
          </wp:inline>
        </w:drawing>
      </w:r>
      <w:r w:rsidR="00704AE0" w:rsidRPr="00704AE0">
        <w:rPr>
          <w:sz w:val="28"/>
          <w:szCs w:val="28"/>
        </w:rPr>
        <w:drawing>
          <wp:inline distT="0" distB="0" distL="0" distR="0" wp14:anchorId="67C6B0D1" wp14:editId="5CB678F6">
            <wp:extent cx="2987040" cy="1188720"/>
            <wp:effectExtent l="0" t="0" r="3810" b="0"/>
            <wp:docPr id="1184208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1188720"/>
                    </a:xfrm>
                    <a:prstGeom prst="rect">
                      <a:avLst/>
                    </a:prstGeom>
                    <a:noFill/>
                    <a:ln>
                      <a:noFill/>
                    </a:ln>
                  </pic:spPr>
                </pic:pic>
              </a:graphicData>
            </a:graphic>
          </wp:inline>
        </w:drawing>
      </w:r>
    </w:p>
    <w:p w14:paraId="0697E936" w14:textId="05A187B2" w:rsidR="00690846" w:rsidRPr="0084626C" w:rsidRDefault="00690846">
      <w:pPr>
        <w:rPr>
          <w:rFonts w:ascii="Times New Roman" w:hAnsi="Times New Roman" w:cs="Times New Roman"/>
          <w:sz w:val="28"/>
          <w:szCs w:val="28"/>
        </w:rPr>
      </w:pPr>
    </w:p>
    <w:p w14:paraId="0CDA786A" w14:textId="77777777" w:rsidR="00FC634E" w:rsidRPr="0084626C" w:rsidRDefault="00FC634E">
      <w:pPr>
        <w:rPr>
          <w:rFonts w:ascii="Times New Roman" w:hAnsi="Times New Roman" w:cs="Times New Roman"/>
          <w:sz w:val="28"/>
          <w:szCs w:val="28"/>
        </w:rPr>
      </w:pPr>
      <w:r w:rsidRPr="0084626C">
        <w:rPr>
          <w:rFonts w:ascii="Times New Roman" w:hAnsi="Times New Roman" w:cs="Times New Roman"/>
          <w:sz w:val="28"/>
          <w:szCs w:val="28"/>
        </w:rPr>
        <w:t xml:space="preserve">5. Using the </w:t>
      </w:r>
      <w:proofErr w:type="gramStart"/>
      <w:r w:rsidRPr="0084626C">
        <w:rPr>
          <w:rFonts w:ascii="Times New Roman" w:hAnsi="Times New Roman" w:cs="Times New Roman"/>
          <w:sz w:val="28"/>
          <w:szCs w:val="28"/>
        </w:rPr>
        <w:t>class</w:t>
      </w:r>
      <w:proofErr w:type="gramEnd"/>
      <w:r w:rsidRPr="0084626C">
        <w:rPr>
          <w:rFonts w:ascii="Times New Roman" w:hAnsi="Times New Roman" w:cs="Times New Roman"/>
          <w:sz w:val="28"/>
          <w:szCs w:val="28"/>
        </w:rPr>
        <w:t xml:space="preserve"> you created in #4, create three instances of the Student Class from the table below: Name Credits Quality Points Mary Jones 14 46 John Stiner 60 173 Ari Samala 31 69.</w:t>
      </w:r>
    </w:p>
    <w:p w14:paraId="344A2C09"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package studentgpa;</w:t>
      </w:r>
    </w:p>
    <w:p w14:paraId="1C883195"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public class Student {</w:t>
      </w:r>
    </w:p>
    <w:p w14:paraId="2FE2F29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Instance variables</w:t>
      </w:r>
    </w:p>
    <w:p w14:paraId="3080DC40"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String name;</w:t>
      </w:r>
    </w:p>
    <w:p w14:paraId="5A8E5DD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int credits;</w:t>
      </w:r>
    </w:p>
    <w:p w14:paraId="22B2CBBC"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double gpa;</w:t>
      </w:r>
    </w:p>
    <w:p w14:paraId="403EC1D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private double qualityPoints;</w:t>
      </w:r>
    </w:p>
    <w:p w14:paraId="429F2714" w14:textId="77777777" w:rsidR="00FC634E" w:rsidRPr="00FC634E" w:rsidRDefault="00FC634E" w:rsidP="00FC634E">
      <w:pPr>
        <w:rPr>
          <w:rFonts w:ascii="Times New Roman" w:hAnsi="Times New Roman" w:cs="Times New Roman"/>
          <w:sz w:val="28"/>
          <w:szCs w:val="28"/>
        </w:rPr>
      </w:pPr>
    </w:p>
    <w:p w14:paraId="6EAAF92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Constructor</w:t>
      </w:r>
    </w:p>
    <w:p w14:paraId="3025A45D"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Student(String name, int credits, double qualityPoints) {</w:t>
      </w:r>
    </w:p>
    <w:p w14:paraId="2F1F510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this.name = name;</w:t>
      </w:r>
    </w:p>
    <w:p w14:paraId="5F74AA8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this.credits = credits;</w:t>
      </w:r>
    </w:p>
    <w:p w14:paraId="19BEB1DF"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this.qualityPoints = qualityPoints;</w:t>
      </w:r>
    </w:p>
    <w:p w14:paraId="43BA6DA9"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this.gpa = calculateGPA();</w:t>
      </w:r>
    </w:p>
    <w:p w14:paraId="620DC85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45CB39D9" w14:textId="77777777" w:rsidR="00FC634E" w:rsidRPr="00FC634E" w:rsidRDefault="00FC634E" w:rsidP="00FC634E">
      <w:pPr>
        <w:rPr>
          <w:rFonts w:ascii="Times New Roman" w:hAnsi="Times New Roman" w:cs="Times New Roman"/>
          <w:sz w:val="28"/>
          <w:szCs w:val="28"/>
        </w:rPr>
      </w:pPr>
    </w:p>
    <w:p w14:paraId="207712ED"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calculate the GPA</w:t>
      </w:r>
    </w:p>
    <w:p w14:paraId="131DC07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calculateGPA() {</w:t>
      </w:r>
    </w:p>
    <w:p w14:paraId="776CD803"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if (credits == 0) {</w:t>
      </w:r>
    </w:p>
    <w:p w14:paraId="25A7DBEF"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0.0; // To avoid division by zero</w:t>
      </w:r>
    </w:p>
    <w:p w14:paraId="33AD2895"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14FA9DEB"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qualityPoints / credits;</w:t>
      </w:r>
    </w:p>
    <w:p w14:paraId="6D89064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3CC2BDB1" w14:textId="77777777" w:rsidR="00FC634E" w:rsidRPr="00FC634E" w:rsidRDefault="00FC634E" w:rsidP="00FC634E">
      <w:pPr>
        <w:rPr>
          <w:rFonts w:ascii="Times New Roman" w:hAnsi="Times New Roman" w:cs="Times New Roman"/>
          <w:sz w:val="28"/>
          <w:szCs w:val="28"/>
        </w:rPr>
      </w:pPr>
    </w:p>
    <w:p w14:paraId="15F3F85C"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update credits, quality points, and GPA</w:t>
      </w:r>
    </w:p>
    <w:p w14:paraId="4B8B98B8"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void updateRecord(int newCredits, double newQualityPoints) {</w:t>
      </w:r>
    </w:p>
    <w:p w14:paraId="456EA6A2"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credits += newCredits;</w:t>
      </w:r>
    </w:p>
    <w:p w14:paraId="40FB5BE2"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qualityPoints += newQualityPoints;</w:t>
      </w:r>
    </w:p>
    <w:p w14:paraId="0600CE70"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gpa = calculateGPA(); // Recalculate GPA after updating</w:t>
      </w:r>
    </w:p>
    <w:p w14:paraId="67FC504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55A10A29" w14:textId="77777777" w:rsidR="00FC634E" w:rsidRPr="00FC634E" w:rsidRDefault="00FC634E" w:rsidP="00FC634E">
      <w:pPr>
        <w:rPr>
          <w:rFonts w:ascii="Times New Roman" w:hAnsi="Times New Roman" w:cs="Times New Roman"/>
          <w:sz w:val="28"/>
          <w:szCs w:val="28"/>
        </w:rPr>
      </w:pPr>
    </w:p>
    <w:p w14:paraId="1E0FBA9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return the current GPA</w:t>
      </w:r>
    </w:p>
    <w:p w14:paraId="5C75D15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getGPA() {</w:t>
      </w:r>
    </w:p>
    <w:p w14:paraId="2EED40C3"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return gpa;</w:t>
      </w:r>
    </w:p>
    <w:p w14:paraId="5EDA553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79046A7C" w14:textId="77777777" w:rsidR="00FC634E" w:rsidRPr="00FC634E" w:rsidRDefault="00FC634E" w:rsidP="00FC634E">
      <w:pPr>
        <w:rPr>
          <w:rFonts w:ascii="Times New Roman" w:hAnsi="Times New Roman" w:cs="Times New Roman"/>
          <w:sz w:val="28"/>
          <w:szCs w:val="28"/>
        </w:rPr>
      </w:pPr>
    </w:p>
    <w:p w14:paraId="3975FDC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Getter methods for other instance variables</w:t>
      </w:r>
    </w:p>
    <w:p w14:paraId="7E956FF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String getName() {</w:t>
      </w:r>
    </w:p>
    <w:p w14:paraId="45F54B2B"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name;</w:t>
      </w:r>
    </w:p>
    <w:p w14:paraId="6E5194F3"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4ACC106F" w14:textId="77777777" w:rsidR="00FC634E" w:rsidRPr="00FC634E" w:rsidRDefault="00FC634E" w:rsidP="00FC634E">
      <w:pPr>
        <w:rPr>
          <w:rFonts w:ascii="Times New Roman" w:hAnsi="Times New Roman" w:cs="Times New Roman"/>
          <w:sz w:val="28"/>
          <w:szCs w:val="28"/>
        </w:rPr>
      </w:pPr>
    </w:p>
    <w:p w14:paraId="119F4A5E"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int getCredits() {</w:t>
      </w:r>
    </w:p>
    <w:p w14:paraId="26F4BC09"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credits;</w:t>
      </w:r>
    </w:p>
    <w:p w14:paraId="15DE6E7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1141038F" w14:textId="77777777" w:rsidR="00FC634E" w:rsidRPr="00FC634E" w:rsidRDefault="00FC634E" w:rsidP="00FC634E">
      <w:pPr>
        <w:rPr>
          <w:rFonts w:ascii="Times New Roman" w:hAnsi="Times New Roman" w:cs="Times New Roman"/>
          <w:sz w:val="28"/>
          <w:szCs w:val="28"/>
        </w:rPr>
      </w:pPr>
    </w:p>
    <w:p w14:paraId="06323223"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getQualityPoints() {</w:t>
      </w:r>
    </w:p>
    <w:p w14:paraId="4EBA0A22"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qualityPoints;</w:t>
      </w:r>
    </w:p>
    <w:p w14:paraId="522394A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3A0A2CB3" w14:textId="77777777" w:rsidR="00FC634E" w:rsidRPr="00FC634E" w:rsidRDefault="00FC634E" w:rsidP="00FC634E">
      <w:pPr>
        <w:rPr>
          <w:rFonts w:ascii="Times New Roman" w:hAnsi="Times New Roman" w:cs="Times New Roman"/>
          <w:sz w:val="28"/>
          <w:szCs w:val="28"/>
        </w:rPr>
      </w:pPr>
    </w:p>
    <w:p w14:paraId="33618FB1"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Main method to test the class</w:t>
      </w:r>
    </w:p>
    <w:p w14:paraId="40D249C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static void main(String[] args) {</w:t>
      </w:r>
    </w:p>
    <w:p w14:paraId="5E650DE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Create three instances of the Student class</w:t>
      </w:r>
    </w:p>
    <w:p w14:paraId="65D3B3CE"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student1 = new Student("Mary Jones", 14, 46.0);</w:t>
      </w:r>
    </w:p>
    <w:p w14:paraId="05A5D1F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student2 = new Student("John Stiner", 60, 173.0);</w:t>
      </w:r>
    </w:p>
    <w:p w14:paraId="457481F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student3 = new Student("Ari Samala", 31, 69.0);</w:t>
      </w:r>
    </w:p>
    <w:p w14:paraId="21AAB208" w14:textId="77777777" w:rsidR="00FC634E" w:rsidRPr="00FC634E" w:rsidRDefault="00FC634E" w:rsidP="00FC634E">
      <w:pPr>
        <w:rPr>
          <w:rFonts w:ascii="Times New Roman" w:hAnsi="Times New Roman" w:cs="Times New Roman"/>
          <w:sz w:val="28"/>
          <w:szCs w:val="28"/>
        </w:rPr>
      </w:pPr>
    </w:p>
    <w:p w14:paraId="2C7C9375"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Print the details of each student</w:t>
      </w:r>
    </w:p>
    <w:p w14:paraId="4231ABF9"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.println(student1.getName() + " has a GPA of " + student1.getGPA());</w:t>
      </w:r>
    </w:p>
    <w:p w14:paraId="069F395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.println(student2.getName() + " has a GPA of " + student2.getGPA());</w:t>
      </w:r>
    </w:p>
    <w:p w14:paraId="256775D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.println(student3.getName() + " has a GPA of " + student3.getGPA());</w:t>
      </w:r>
    </w:p>
    <w:p w14:paraId="0D201AD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23B24EE6" w14:textId="77777777" w:rsidR="00FC634E" w:rsidRPr="0084626C" w:rsidRDefault="00FC634E">
      <w:pPr>
        <w:rPr>
          <w:rFonts w:ascii="Times New Roman" w:hAnsi="Times New Roman" w:cs="Times New Roman"/>
          <w:sz w:val="28"/>
          <w:szCs w:val="28"/>
        </w:rPr>
      </w:pPr>
      <w:r w:rsidRPr="00FC634E">
        <w:rPr>
          <w:rFonts w:ascii="Times New Roman" w:hAnsi="Times New Roman" w:cs="Times New Roman"/>
          <w:sz w:val="28"/>
          <w:szCs w:val="28"/>
        </w:rPr>
        <w:tab/>
        <w:t>}</w:t>
      </w:r>
    </w:p>
    <w:p w14:paraId="0A898827" w14:textId="77777777" w:rsidR="00FC634E" w:rsidRPr="0084626C" w:rsidRDefault="00FC634E">
      <w:pPr>
        <w:rPr>
          <w:rFonts w:ascii="Times New Roman" w:hAnsi="Times New Roman" w:cs="Times New Roman"/>
          <w:sz w:val="28"/>
          <w:szCs w:val="28"/>
        </w:rPr>
      </w:pPr>
      <w:r w:rsidRPr="0084626C">
        <w:rPr>
          <w:rFonts w:ascii="Times New Roman" w:hAnsi="Times New Roman" w:cs="Times New Roman"/>
          <w:noProof/>
          <w:sz w:val="28"/>
          <w:szCs w:val="28"/>
        </w:rPr>
        <w:drawing>
          <wp:inline distT="0" distB="0" distL="0" distR="0" wp14:anchorId="4774A22A" wp14:editId="607DFA99">
            <wp:extent cx="5731510" cy="5480050"/>
            <wp:effectExtent l="0" t="0" r="2540" b="6350"/>
            <wp:docPr id="194557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72757" name=""/>
                    <pic:cNvPicPr/>
                  </pic:nvPicPr>
                  <pic:blipFill>
                    <a:blip r:embed="rId12"/>
                    <a:stretch>
                      <a:fillRect/>
                    </a:stretch>
                  </pic:blipFill>
                  <pic:spPr>
                    <a:xfrm>
                      <a:off x="0" y="0"/>
                      <a:ext cx="5731510" cy="5480050"/>
                    </a:xfrm>
                    <a:prstGeom prst="rect">
                      <a:avLst/>
                    </a:prstGeom>
                  </pic:spPr>
                </pic:pic>
              </a:graphicData>
            </a:graphic>
          </wp:inline>
        </w:drawing>
      </w:r>
    </w:p>
    <w:p w14:paraId="3597F623" w14:textId="24B3A39C" w:rsidR="00704AE0" w:rsidRPr="00704AE0" w:rsidRDefault="00704AE0" w:rsidP="00704AE0">
      <w:pPr>
        <w:rPr>
          <w:rFonts w:ascii="Times New Roman" w:hAnsi="Times New Roman" w:cs="Times New Roman"/>
          <w:sz w:val="28"/>
          <w:szCs w:val="28"/>
        </w:rPr>
      </w:pPr>
      <w:r w:rsidRPr="00704AE0">
        <w:rPr>
          <w:rFonts w:ascii="Times New Roman" w:hAnsi="Times New Roman" w:cs="Times New Roman"/>
          <w:sz w:val="28"/>
          <w:szCs w:val="28"/>
        </w:rPr>
        <w:drawing>
          <wp:inline distT="0" distB="0" distL="0" distR="0" wp14:anchorId="2A4F0C4F" wp14:editId="16E6861C">
            <wp:extent cx="3421380" cy="1234440"/>
            <wp:effectExtent l="0" t="0" r="7620" b="3810"/>
            <wp:docPr id="1238478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380" cy="1234440"/>
                    </a:xfrm>
                    <a:prstGeom prst="rect">
                      <a:avLst/>
                    </a:prstGeom>
                    <a:noFill/>
                    <a:ln>
                      <a:noFill/>
                    </a:ln>
                  </pic:spPr>
                </pic:pic>
              </a:graphicData>
            </a:graphic>
          </wp:inline>
        </w:drawing>
      </w:r>
    </w:p>
    <w:p w14:paraId="5938F54A" w14:textId="5DF5BE60" w:rsidR="00FC634E" w:rsidRPr="0084626C" w:rsidRDefault="00FC634E">
      <w:pPr>
        <w:rPr>
          <w:rFonts w:ascii="Times New Roman" w:hAnsi="Times New Roman" w:cs="Times New Roman"/>
          <w:sz w:val="28"/>
          <w:szCs w:val="28"/>
        </w:rPr>
      </w:pPr>
    </w:p>
    <w:p w14:paraId="79270FC4" w14:textId="77777777" w:rsidR="00FC634E" w:rsidRPr="0084626C" w:rsidRDefault="00FC634E">
      <w:pPr>
        <w:rPr>
          <w:rFonts w:ascii="Times New Roman" w:hAnsi="Times New Roman" w:cs="Times New Roman"/>
          <w:sz w:val="28"/>
          <w:szCs w:val="28"/>
        </w:rPr>
      </w:pPr>
      <w:r w:rsidRPr="0084626C">
        <w:rPr>
          <w:rFonts w:ascii="Times New Roman" w:hAnsi="Times New Roman" w:cs="Times New Roman"/>
          <w:sz w:val="28"/>
          <w:szCs w:val="28"/>
        </w:rPr>
        <w:lastRenderedPageBreak/>
        <w:t>6. Using the instance variables created in #5, add 13 credits and 52 quality points to the student “Ari Samala”.</w:t>
      </w:r>
    </w:p>
    <w:p w14:paraId="6A94C40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package gpa;</w:t>
      </w:r>
    </w:p>
    <w:p w14:paraId="6830CA5B"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public class Student {</w:t>
      </w:r>
    </w:p>
    <w:p w14:paraId="32CFFD65"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Instance variables</w:t>
      </w:r>
    </w:p>
    <w:p w14:paraId="7038DA9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String name;</w:t>
      </w:r>
    </w:p>
    <w:p w14:paraId="5026B6F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int credits;</w:t>
      </w:r>
    </w:p>
    <w:p w14:paraId="7845C89D"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double gpa;</w:t>
      </w:r>
    </w:p>
    <w:p w14:paraId="282E39A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double qualityPoints;</w:t>
      </w:r>
    </w:p>
    <w:p w14:paraId="10669702" w14:textId="77777777" w:rsidR="00FC634E" w:rsidRPr="00FC634E" w:rsidRDefault="00FC634E" w:rsidP="00FC634E">
      <w:pPr>
        <w:rPr>
          <w:rFonts w:ascii="Times New Roman" w:hAnsi="Times New Roman" w:cs="Times New Roman"/>
          <w:sz w:val="28"/>
          <w:szCs w:val="28"/>
        </w:rPr>
      </w:pPr>
    </w:p>
    <w:p w14:paraId="4ABBEB50"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Constructor</w:t>
      </w:r>
    </w:p>
    <w:p w14:paraId="263F2FC2"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Student(String name, int credits, double qualityPoints) {</w:t>
      </w:r>
    </w:p>
    <w:p w14:paraId="6117FB31"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this.name = name;</w:t>
      </w:r>
    </w:p>
    <w:p w14:paraId="700C7F35"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this.credits = credits;</w:t>
      </w:r>
    </w:p>
    <w:p w14:paraId="2A79107D"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this.qualityPoints = qualityPoints;</w:t>
      </w:r>
    </w:p>
    <w:p w14:paraId="017A452F"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this.gpa = calculateGPA();</w:t>
      </w:r>
    </w:p>
    <w:p w14:paraId="4ABCD14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48B542EC" w14:textId="77777777" w:rsidR="00FC634E" w:rsidRPr="00FC634E" w:rsidRDefault="00FC634E" w:rsidP="00FC634E">
      <w:pPr>
        <w:rPr>
          <w:rFonts w:ascii="Times New Roman" w:hAnsi="Times New Roman" w:cs="Times New Roman"/>
          <w:sz w:val="28"/>
          <w:szCs w:val="28"/>
        </w:rPr>
      </w:pPr>
    </w:p>
    <w:p w14:paraId="6CD52A8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calculate the GPA</w:t>
      </w:r>
    </w:p>
    <w:p w14:paraId="48CD723B"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calculateGPA() {</w:t>
      </w:r>
    </w:p>
    <w:p w14:paraId="0CA41E93"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if (credits == 0) {</w:t>
      </w:r>
    </w:p>
    <w:p w14:paraId="0F35986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0.0; // To avoid division by zero</w:t>
      </w:r>
    </w:p>
    <w:p w14:paraId="1624D80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1E803CE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qualityPoints / credits;</w:t>
      </w:r>
    </w:p>
    <w:p w14:paraId="38ACC115"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56781CB1" w14:textId="77777777" w:rsidR="00FC634E" w:rsidRPr="00FC634E" w:rsidRDefault="00FC634E" w:rsidP="00FC634E">
      <w:pPr>
        <w:rPr>
          <w:rFonts w:ascii="Times New Roman" w:hAnsi="Times New Roman" w:cs="Times New Roman"/>
          <w:sz w:val="28"/>
          <w:szCs w:val="28"/>
        </w:rPr>
      </w:pPr>
    </w:p>
    <w:p w14:paraId="58F198E0"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update credits, quality points, and GPA</w:t>
      </w:r>
    </w:p>
    <w:p w14:paraId="4782BCC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void updateRecord(int newCredits, double newQualityPoints) {</w:t>
      </w:r>
    </w:p>
    <w:p w14:paraId="7D907A8C"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credits += newCredits;</w:t>
      </w:r>
    </w:p>
    <w:p w14:paraId="2ABA5AC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qualityPoints += newQualityPoints;</w:t>
      </w:r>
    </w:p>
    <w:p w14:paraId="4A3938F8"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gpa = calculateGPA(); // Recalculate GPA after updating</w:t>
      </w:r>
    </w:p>
    <w:p w14:paraId="104B502C"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344F65CD" w14:textId="77777777" w:rsidR="00FC634E" w:rsidRPr="00FC634E" w:rsidRDefault="00FC634E" w:rsidP="00FC634E">
      <w:pPr>
        <w:rPr>
          <w:rFonts w:ascii="Times New Roman" w:hAnsi="Times New Roman" w:cs="Times New Roman"/>
          <w:sz w:val="28"/>
          <w:szCs w:val="28"/>
        </w:rPr>
      </w:pPr>
    </w:p>
    <w:p w14:paraId="65013DB1"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return the current GPA</w:t>
      </w:r>
    </w:p>
    <w:p w14:paraId="7BA88F6E"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getGPA() {</w:t>
      </w:r>
    </w:p>
    <w:p w14:paraId="0C9370E4"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gpa;</w:t>
      </w:r>
    </w:p>
    <w:p w14:paraId="0F5E8D1C"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39581A14" w14:textId="77777777" w:rsidR="00FC634E" w:rsidRPr="00FC634E" w:rsidRDefault="00FC634E" w:rsidP="00FC634E">
      <w:pPr>
        <w:rPr>
          <w:rFonts w:ascii="Times New Roman" w:hAnsi="Times New Roman" w:cs="Times New Roman"/>
          <w:sz w:val="28"/>
          <w:szCs w:val="28"/>
        </w:rPr>
      </w:pPr>
    </w:p>
    <w:p w14:paraId="03ED3FDF"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Getter methods for other instance variables</w:t>
      </w:r>
    </w:p>
    <w:p w14:paraId="3FB7EFE1"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String getName() {</w:t>
      </w:r>
    </w:p>
    <w:p w14:paraId="0E7A687A"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name;</w:t>
      </w:r>
    </w:p>
    <w:p w14:paraId="0906CCB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64E84B64" w14:textId="77777777" w:rsidR="00FC634E" w:rsidRPr="00FC634E" w:rsidRDefault="00FC634E" w:rsidP="00FC634E">
      <w:pPr>
        <w:rPr>
          <w:rFonts w:ascii="Times New Roman" w:hAnsi="Times New Roman" w:cs="Times New Roman"/>
          <w:sz w:val="28"/>
          <w:szCs w:val="28"/>
        </w:rPr>
      </w:pPr>
    </w:p>
    <w:p w14:paraId="3EA11D09"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int getCredits() {</w:t>
      </w:r>
    </w:p>
    <w:p w14:paraId="45E3B6B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credits;</w:t>
      </w:r>
    </w:p>
    <w:p w14:paraId="4BE55928"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389A22BB" w14:textId="77777777" w:rsidR="00FC634E" w:rsidRPr="00FC634E" w:rsidRDefault="00FC634E" w:rsidP="00FC634E">
      <w:pPr>
        <w:rPr>
          <w:rFonts w:ascii="Times New Roman" w:hAnsi="Times New Roman" w:cs="Times New Roman"/>
          <w:sz w:val="28"/>
          <w:szCs w:val="28"/>
        </w:rPr>
      </w:pPr>
    </w:p>
    <w:p w14:paraId="0C33398D"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getQualityPoints() {</w:t>
      </w:r>
    </w:p>
    <w:p w14:paraId="243392FE"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qualityPoints;</w:t>
      </w:r>
    </w:p>
    <w:p w14:paraId="699AD9A9"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749D1BDB" w14:textId="77777777" w:rsidR="00FC634E" w:rsidRPr="00FC634E" w:rsidRDefault="00FC634E" w:rsidP="00FC634E">
      <w:pPr>
        <w:rPr>
          <w:rFonts w:ascii="Times New Roman" w:hAnsi="Times New Roman" w:cs="Times New Roman"/>
          <w:sz w:val="28"/>
          <w:szCs w:val="28"/>
        </w:rPr>
      </w:pPr>
    </w:p>
    <w:p w14:paraId="4A429D3D"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Main method to test the class</w:t>
      </w:r>
    </w:p>
    <w:p w14:paraId="78971096"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static void main(String[] args) {</w:t>
      </w:r>
    </w:p>
    <w:p w14:paraId="56644C1E"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Create three instances of the Student class</w:t>
      </w:r>
    </w:p>
    <w:p w14:paraId="60C8FE0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w:t>
      </w:r>
      <w:r w:rsidRPr="00FC634E">
        <w:rPr>
          <w:rFonts w:ascii="Times New Roman" w:hAnsi="Times New Roman" w:cs="Times New Roman"/>
          <w:sz w:val="28"/>
          <w:szCs w:val="28"/>
          <w:u w:val="single"/>
        </w:rPr>
        <w:t>student1</w:t>
      </w:r>
      <w:r w:rsidRPr="00FC634E">
        <w:rPr>
          <w:rFonts w:ascii="Times New Roman" w:hAnsi="Times New Roman" w:cs="Times New Roman"/>
          <w:sz w:val="28"/>
          <w:szCs w:val="28"/>
        </w:rPr>
        <w:t xml:space="preserve"> = new Student("Mary Jones", 14, 46.0);</w:t>
      </w:r>
    </w:p>
    <w:p w14:paraId="19C6384C"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Student </w:t>
      </w:r>
      <w:r w:rsidRPr="00FC634E">
        <w:rPr>
          <w:rFonts w:ascii="Times New Roman" w:hAnsi="Times New Roman" w:cs="Times New Roman"/>
          <w:sz w:val="28"/>
          <w:szCs w:val="28"/>
          <w:u w:val="single"/>
        </w:rPr>
        <w:t>student2</w:t>
      </w:r>
      <w:r w:rsidRPr="00FC634E">
        <w:rPr>
          <w:rFonts w:ascii="Times New Roman" w:hAnsi="Times New Roman" w:cs="Times New Roman"/>
          <w:sz w:val="28"/>
          <w:szCs w:val="28"/>
        </w:rPr>
        <w:t xml:space="preserve"> = new Student("John Stiner", 60, 173.0);</w:t>
      </w:r>
    </w:p>
    <w:p w14:paraId="646A88B5"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student3 = new Student("Ari Samala", 31, 69.0);</w:t>
      </w:r>
    </w:p>
    <w:p w14:paraId="660B846F" w14:textId="77777777" w:rsidR="00FC634E" w:rsidRPr="00FC634E" w:rsidRDefault="00FC634E" w:rsidP="00FC634E">
      <w:pPr>
        <w:rPr>
          <w:rFonts w:ascii="Times New Roman" w:hAnsi="Times New Roman" w:cs="Times New Roman"/>
          <w:sz w:val="28"/>
          <w:szCs w:val="28"/>
        </w:rPr>
      </w:pPr>
    </w:p>
    <w:p w14:paraId="62E479C1"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Print the initial GPA of </w:t>
      </w:r>
      <w:r w:rsidRPr="00FC634E">
        <w:rPr>
          <w:rFonts w:ascii="Times New Roman" w:hAnsi="Times New Roman" w:cs="Times New Roman"/>
          <w:sz w:val="28"/>
          <w:szCs w:val="28"/>
          <w:u w:val="single"/>
        </w:rPr>
        <w:t>Ari</w:t>
      </w:r>
      <w:r w:rsidRPr="00FC634E">
        <w:rPr>
          <w:rFonts w:ascii="Times New Roman" w:hAnsi="Times New Roman" w:cs="Times New Roman"/>
          <w:sz w:val="28"/>
          <w:szCs w:val="28"/>
        </w:rPr>
        <w:t xml:space="preserve"> </w:t>
      </w:r>
      <w:r w:rsidRPr="00FC634E">
        <w:rPr>
          <w:rFonts w:ascii="Times New Roman" w:hAnsi="Times New Roman" w:cs="Times New Roman"/>
          <w:sz w:val="28"/>
          <w:szCs w:val="28"/>
          <w:u w:val="single"/>
        </w:rPr>
        <w:t>Samala</w:t>
      </w:r>
    </w:p>
    <w:p w14:paraId="721FBC60"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.println("Initial GPA of " + student3.getName() + ": " + student3.getGPA());</w:t>
      </w:r>
    </w:p>
    <w:p w14:paraId="468A91DB" w14:textId="77777777" w:rsidR="00FC634E" w:rsidRPr="00FC634E" w:rsidRDefault="00FC634E" w:rsidP="00FC634E">
      <w:pPr>
        <w:rPr>
          <w:rFonts w:ascii="Times New Roman" w:hAnsi="Times New Roman" w:cs="Times New Roman"/>
          <w:sz w:val="28"/>
          <w:szCs w:val="28"/>
        </w:rPr>
      </w:pPr>
    </w:p>
    <w:p w14:paraId="4D0A5673"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Add 13 credits and 52 quality points to </w:t>
      </w:r>
      <w:r w:rsidRPr="00FC634E">
        <w:rPr>
          <w:rFonts w:ascii="Times New Roman" w:hAnsi="Times New Roman" w:cs="Times New Roman"/>
          <w:sz w:val="28"/>
          <w:szCs w:val="28"/>
          <w:u w:val="single"/>
        </w:rPr>
        <w:t>Ari</w:t>
      </w:r>
      <w:r w:rsidRPr="00FC634E">
        <w:rPr>
          <w:rFonts w:ascii="Times New Roman" w:hAnsi="Times New Roman" w:cs="Times New Roman"/>
          <w:sz w:val="28"/>
          <w:szCs w:val="28"/>
        </w:rPr>
        <w:t xml:space="preserve"> Samala's record</w:t>
      </w:r>
    </w:p>
    <w:p w14:paraId="20A35617"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student3.updateRecord(13, 52.0);</w:t>
      </w:r>
    </w:p>
    <w:p w14:paraId="352A81CE" w14:textId="77777777" w:rsidR="00FC634E" w:rsidRPr="00FC634E" w:rsidRDefault="00FC634E" w:rsidP="00FC634E">
      <w:pPr>
        <w:rPr>
          <w:rFonts w:ascii="Times New Roman" w:hAnsi="Times New Roman" w:cs="Times New Roman"/>
          <w:sz w:val="28"/>
          <w:szCs w:val="28"/>
        </w:rPr>
      </w:pPr>
    </w:p>
    <w:p w14:paraId="3AC28052"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Print the updated GPA of </w:t>
      </w:r>
      <w:r w:rsidRPr="00FC634E">
        <w:rPr>
          <w:rFonts w:ascii="Times New Roman" w:hAnsi="Times New Roman" w:cs="Times New Roman"/>
          <w:sz w:val="28"/>
          <w:szCs w:val="28"/>
          <w:u w:val="single"/>
        </w:rPr>
        <w:t>Ari</w:t>
      </w:r>
      <w:r w:rsidRPr="00FC634E">
        <w:rPr>
          <w:rFonts w:ascii="Times New Roman" w:hAnsi="Times New Roman" w:cs="Times New Roman"/>
          <w:sz w:val="28"/>
          <w:szCs w:val="28"/>
        </w:rPr>
        <w:t xml:space="preserve"> </w:t>
      </w:r>
      <w:r w:rsidRPr="00FC634E">
        <w:rPr>
          <w:rFonts w:ascii="Times New Roman" w:hAnsi="Times New Roman" w:cs="Times New Roman"/>
          <w:sz w:val="28"/>
          <w:szCs w:val="28"/>
          <w:u w:val="single"/>
        </w:rPr>
        <w:t>Samala</w:t>
      </w:r>
    </w:p>
    <w:p w14:paraId="52C1A460"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.println("Updated GPA of " + student3.getName() + ": " + student3.getGPA());</w:t>
      </w:r>
    </w:p>
    <w:p w14:paraId="69CBE7DD" w14:textId="77777777"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14:paraId="4E8B0631" w14:textId="77777777" w:rsidR="00FC634E" w:rsidRPr="0084626C" w:rsidRDefault="00FC634E">
      <w:pPr>
        <w:rPr>
          <w:rFonts w:ascii="Times New Roman" w:hAnsi="Times New Roman" w:cs="Times New Roman"/>
          <w:sz w:val="28"/>
          <w:szCs w:val="28"/>
        </w:rPr>
      </w:pPr>
      <w:r w:rsidRPr="00FC634E">
        <w:rPr>
          <w:rFonts w:ascii="Times New Roman" w:hAnsi="Times New Roman" w:cs="Times New Roman"/>
          <w:sz w:val="28"/>
          <w:szCs w:val="28"/>
        </w:rPr>
        <w:tab/>
        <w:t>}</w:t>
      </w:r>
    </w:p>
    <w:p w14:paraId="64FFDCEA" w14:textId="5F996CDA" w:rsidR="00704AE0" w:rsidRPr="00704AE0" w:rsidRDefault="00FC634E" w:rsidP="00704AE0">
      <w:pPr>
        <w:rPr>
          <w:sz w:val="28"/>
          <w:szCs w:val="28"/>
        </w:rPr>
      </w:pPr>
      <w:r w:rsidRPr="0084626C">
        <w:rPr>
          <w:rFonts w:ascii="Times New Roman" w:hAnsi="Times New Roman" w:cs="Times New Roman"/>
          <w:noProof/>
          <w:sz w:val="28"/>
          <w:szCs w:val="28"/>
        </w:rPr>
        <w:lastRenderedPageBreak/>
        <w:drawing>
          <wp:inline distT="0" distB="0" distL="0" distR="0" wp14:anchorId="4FA6F2EC" wp14:editId="52C226F8">
            <wp:extent cx="5731510" cy="4820285"/>
            <wp:effectExtent l="0" t="0" r="2540" b="0"/>
            <wp:docPr id="139482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1952" name=""/>
                    <pic:cNvPicPr/>
                  </pic:nvPicPr>
                  <pic:blipFill>
                    <a:blip r:embed="rId14"/>
                    <a:stretch>
                      <a:fillRect/>
                    </a:stretch>
                  </pic:blipFill>
                  <pic:spPr>
                    <a:xfrm>
                      <a:off x="0" y="0"/>
                      <a:ext cx="5731510" cy="4820285"/>
                    </a:xfrm>
                    <a:prstGeom prst="rect">
                      <a:avLst/>
                    </a:prstGeom>
                  </pic:spPr>
                </pic:pic>
              </a:graphicData>
            </a:graphic>
          </wp:inline>
        </w:drawing>
      </w:r>
      <w:r w:rsidR="00704AE0" w:rsidRPr="00704AE0">
        <w:rPr>
          <w:sz w:val="28"/>
          <w:szCs w:val="28"/>
        </w:rPr>
        <w:drawing>
          <wp:inline distT="0" distB="0" distL="0" distR="0" wp14:anchorId="01F9BE22" wp14:editId="7E06A29D">
            <wp:extent cx="3436620" cy="1249680"/>
            <wp:effectExtent l="0" t="0" r="0" b="7620"/>
            <wp:docPr id="377280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6620" cy="1249680"/>
                    </a:xfrm>
                    <a:prstGeom prst="rect">
                      <a:avLst/>
                    </a:prstGeom>
                    <a:noFill/>
                    <a:ln>
                      <a:noFill/>
                    </a:ln>
                  </pic:spPr>
                </pic:pic>
              </a:graphicData>
            </a:graphic>
          </wp:inline>
        </w:drawing>
      </w:r>
    </w:p>
    <w:p w14:paraId="467957C6" w14:textId="46CAF08D" w:rsidR="00FC634E" w:rsidRPr="0084626C" w:rsidRDefault="00FC634E">
      <w:pPr>
        <w:rPr>
          <w:rFonts w:ascii="Times New Roman" w:hAnsi="Times New Roman" w:cs="Times New Roman"/>
          <w:sz w:val="28"/>
          <w:szCs w:val="28"/>
        </w:rPr>
      </w:pPr>
    </w:p>
    <w:p w14:paraId="382915D4"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7. Using the Card class from the slides and test the program to make sure it works. Add a second random Card. Code is</w:t>
      </w:r>
    </w:p>
    <w:p w14:paraId="1B374A1F"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included below:</w:t>
      </w:r>
    </w:p>
    <w:p w14:paraId="33235484"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class Card{</w:t>
      </w:r>
    </w:p>
    <w:p w14:paraId="6D6E09D7"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String suit,name;</w:t>
      </w:r>
    </w:p>
    <w:p w14:paraId="317C7EA8"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int points;</w:t>
      </w:r>
    </w:p>
    <w:p w14:paraId="1013CF1F"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Card(int n1, int n2){</w:t>
      </w:r>
    </w:p>
    <w:p w14:paraId="62FD94CD"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lastRenderedPageBreak/>
        <w:t>suit = getSuit(n1);</w:t>
      </w:r>
    </w:p>
    <w:p w14:paraId="354273AF"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name = getName(n2);</w:t>
      </w:r>
    </w:p>
    <w:p w14:paraId="515CDA0A"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points = getPoints(name);</w:t>
      </w:r>
    </w:p>
    <w:p w14:paraId="722586D3"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14:paraId="24B23AA6"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String toString(){</w:t>
      </w:r>
    </w:p>
    <w:p w14:paraId="6480BEA8"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"The " + name + " of " + suit;</w:t>
      </w:r>
    </w:p>
    <w:p w14:paraId="3A1F1065"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14:paraId="54C4B29B"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String getName(int i){</w:t>
      </w:r>
    </w:p>
    <w:p w14:paraId="1904BBD4"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1) return "Ace";</w:t>
      </w:r>
    </w:p>
    <w:p w14:paraId="65A66D7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2) return "Two";</w:t>
      </w:r>
    </w:p>
    <w:p w14:paraId="3CC3141A"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3) return "Three";</w:t>
      </w:r>
    </w:p>
    <w:p w14:paraId="22E6EC0F"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4) return "Four";</w:t>
      </w:r>
    </w:p>
    <w:p w14:paraId="0FFAC149"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5) return "Five";</w:t>
      </w:r>
    </w:p>
    <w:p w14:paraId="21D5CC16"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6) return "Six";</w:t>
      </w:r>
    </w:p>
    <w:p w14:paraId="2203352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7) return "Seven";</w:t>
      </w:r>
    </w:p>
    <w:p w14:paraId="701B8FE7"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8) return "Eight";</w:t>
      </w:r>
    </w:p>
    <w:p w14:paraId="6C6C9696"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9) return "Nine";</w:t>
      </w:r>
    </w:p>
    <w:p w14:paraId="1CD9FA7F"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10) return "Ten";</w:t>
      </w:r>
    </w:p>
    <w:p w14:paraId="716B934E"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11) return "Jack";</w:t>
      </w:r>
    </w:p>
    <w:p w14:paraId="46FF07E1"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Copyright © 2022, Oracle and/or its affiliates. Oracle, Java, and MySQL are registered trademarks of Oracle and/or its affiliates. Other names may be trademarks of their respective owners. 4</w:t>
      </w:r>
    </w:p>
    <w:p w14:paraId="40DE15F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12) return "Queen";</w:t>
      </w:r>
    </w:p>
    <w:p w14:paraId="22FE36D2"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13) return "King";</w:t>
      </w:r>
    </w:p>
    <w:p w14:paraId="0D89DAB4"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return "error";</w:t>
      </w:r>
    </w:p>
    <w:p w14:paraId="7C97D8A5"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14:paraId="685F270D"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int getPoints(String n){</w:t>
      </w:r>
    </w:p>
    <w:p w14:paraId="256A1A55"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"Jack" ||n == "Queen" ||n == "King"||n == "Ten")</w:t>
      </w:r>
    </w:p>
    <w:p w14:paraId="7280E4F9"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 return 10;</w:t>
      </w:r>
    </w:p>
    <w:p w14:paraId="55DD2A34"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"Two")</w:t>
      </w:r>
    </w:p>
    <w:p w14:paraId="20A8EF93"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2;</w:t>
      </w:r>
    </w:p>
    <w:p w14:paraId="0BFB9659"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"Three")</w:t>
      </w:r>
    </w:p>
    <w:p w14:paraId="4DC393C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3;</w:t>
      </w:r>
    </w:p>
    <w:p w14:paraId="6309CD2D"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"Four")</w:t>
      </w:r>
    </w:p>
    <w:p w14:paraId="0A112FE9"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4;</w:t>
      </w:r>
    </w:p>
    <w:p w14:paraId="5067BB16"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"Five")</w:t>
      </w:r>
    </w:p>
    <w:p w14:paraId="368112B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5;</w:t>
      </w:r>
    </w:p>
    <w:p w14:paraId="10B884AD"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"Six")</w:t>
      </w:r>
    </w:p>
    <w:p w14:paraId="11C6942D"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6;</w:t>
      </w:r>
    </w:p>
    <w:p w14:paraId="0A2F4616"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"Seven")</w:t>
      </w:r>
    </w:p>
    <w:p w14:paraId="52A07542"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7;</w:t>
      </w:r>
    </w:p>
    <w:p w14:paraId="70BF58D0"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"Eight")</w:t>
      </w:r>
    </w:p>
    <w:p w14:paraId="77BF1CB8"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8;</w:t>
      </w:r>
    </w:p>
    <w:p w14:paraId="79BDB41A"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"Nine")</w:t>
      </w:r>
    </w:p>
    <w:p w14:paraId="7DB353F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9;</w:t>
      </w:r>
    </w:p>
    <w:p w14:paraId="63A9E534"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if(n == "Ace")</w:t>
      </w:r>
    </w:p>
    <w:p w14:paraId="07CAE312"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1;</w:t>
      </w:r>
    </w:p>
    <w:p w14:paraId="0D75E197"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return -1;</w:t>
      </w:r>
    </w:p>
    <w:p w14:paraId="7E5C0C3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14:paraId="2C4E4459"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String getSuit(int i){</w:t>
      </w:r>
    </w:p>
    <w:p w14:paraId="51A0C932"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1) return "Diamonds";</w:t>
      </w:r>
    </w:p>
    <w:p w14:paraId="20536C37"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2) return "Clubs";</w:t>
      </w:r>
    </w:p>
    <w:p w14:paraId="3B6B46C8"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3) return "Spades";</w:t>
      </w:r>
    </w:p>
    <w:p w14:paraId="1D874777"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if(i == 4) return "Hearts";</w:t>
      </w:r>
    </w:p>
    <w:p w14:paraId="69CD6DC7"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return "error";</w:t>
      </w:r>
    </w:p>
    <w:p w14:paraId="08F96B6D"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lastRenderedPageBreak/>
        <w:t>}</w:t>
      </w:r>
    </w:p>
    <w:p w14:paraId="639AD8F0"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14:paraId="46814CB3"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class Main {</w:t>
      </w:r>
    </w:p>
    <w:p w14:paraId="69683CE0"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static void main(String args[]){</w:t>
      </w:r>
    </w:p>
    <w:p w14:paraId="5EF45303"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int suitNumber = (int)(Math.random()*4.0+1);</w:t>
      </w:r>
    </w:p>
    <w:p w14:paraId="5E217AA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int faceNumber = (int)(Math.random()*13.0+1);</w:t>
      </w:r>
    </w:p>
    <w:p w14:paraId="456BF77E"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Card newCard = new Card(suitNumber,faceNumber);</w:t>
      </w:r>
    </w:p>
    <w:p w14:paraId="5A0282E6"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System.out.println(newCard);</w:t>
      </w:r>
    </w:p>
    <w:p w14:paraId="2D64A180"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08946D37"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14:paraId="412E95EC" w14:textId="77777777"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JAVA CODE:</w:t>
      </w:r>
    </w:p>
    <w:p w14:paraId="333A486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package card;</w:t>
      </w:r>
    </w:p>
    <w:p w14:paraId="5DF7ED02" w14:textId="77777777" w:rsidR="000D4595" w:rsidRPr="0084626C" w:rsidRDefault="000D4595" w:rsidP="000D4595">
      <w:pPr>
        <w:rPr>
          <w:rFonts w:ascii="Times New Roman" w:hAnsi="Times New Roman" w:cs="Times New Roman"/>
          <w:sz w:val="28"/>
          <w:szCs w:val="28"/>
        </w:rPr>
      </w:pPr>
    </w:p>
    <w:p w14:paraId="0B4C46E9"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class Card {</w:t>
      </w:r>
    </w:p>
    <w:p w14:paraId="084922AD"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String suit, name;</w:t>
      </w:r>
    </w:p>
    <w:p w14:paraId="78C40C0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points;</w:t>
      </w:r>
    </w:p>
    <w:p w14:paraId="140D754E" w14:textId="77777777" w:rsidR="000D4595" w:rsidRPr="0084626C" w:rsidRDefault="000D4595" w:rsidP="000D4595">
      <w:pPr>
        <w:rPr>
          <w:rFonts w:ascii="Times New Roman" w:hAnsi="Times New Roman" w:cs="Times New Roman"/>
          <w:sz w:val="28"/>
          <w:szCs w:val="28"/>
        </w:rPr>
      </w:pPr>
    </w:p>
    <w:p w14:paraId="6359FD6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Constructor</w:t>
      </w:r>
    </w:p>
    <w:p w14:paraId="0E5AA6D2"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public Card(int suitNumber, int faceNumber) {</w:t>
      </w:r>
    </w:p>
    <w:p w14:paraId="46BE705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suit = getSuit(suitNumber);</w:t>
      </w:r>
    </w:p>
    <w:p w14:paraId="12E7F62C"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name = getName(faceNumber);</w:t>
      </w:r>
    </w:p>
    <w:p w14:paraId="67DBBD8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points = getPoints(name);</w:t>
      </w:r>
    </w:p>
    <w:p w14:paraId="740342E0"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3C299338" w14:textId="77777777" w:rsidR="000D4595" w:rsidRPr="0084626C" w:rsidRDefault="000D4595" w:rsidP="000D4595">
      <w:pPr>
        <w:rPr>
          <w:rFonts w:ascii="Times New Roman" w:hAnsi="Times New Roman" w:cs="Times New Roman"/>
          <w:sz w:val="28"/>
          <w:szCs w:val="28"/>
        </w:rPr>
      </w:pPr>
    </w:p>
    <w:p w14:paraId="2201B15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string representation of the card</w:t>
      </w:r>
    </w:p>
    <w:p w14:paraId="35FC78CC"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@Override</w:t>
      </w:r>
    </w:p>
    <w:p w14:paraId="31B2F41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public String toString() {</w:t>
      </w:r>
    </w:p>
    <w:p w14:paraId="3949EE5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        return "The " + name + " of " + suit;</w:t>
      </w:r>
    </w:p>
    <w:p w14:paraId="644A5CD8"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13D8BC5D" w14:textId="77777777" w:rsidR="000D4595" w:rsidRPr="0084626C" w:rsidRDefault="000D4595" w:rsidP="000D4595">
      <w:pPr>
        <w:rPr>
          <w:rFonts w:ascii="Times New Roman" w:hAnsi="Times New Roman" w:cs="Times New Roman"/>
          <w:sz w:val="28"/>
          <w:szCs w:val="28"/>
        </w:rPr>
      </w:pPr>
    </w:p>
    <w:p w14:paraId="7CBEF2D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name of the card based on face number</w:t>
      </w:r>
    </w:p>
    <w:p w14:paraId="4477A8C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private String getName(int i) {</w:t>
      </w:r>
    </w:p>
    <w:p w14:paraId="3D93BA62"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switch (i) {</w:t>
      </w:r>
    </w:p>
    <w:p w14:paraId="6762096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 return "Ace";</w:t>
      </w:r>
    </w:p>
    <w:p w14:paraId="370ECEE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2: return "Two";</w:t>
      </w:r>
    </w:p>
    <w:p w14:paraId="4E23D5F2"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3: return "Three";</w:t>
      </w:r>
    </w:p>
    <w:p w14:paraId="4FD38BF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4: return "Four";</w:t>
      </w:r>
    </w:p>
    <w:p w14:paraId="01AC6D07"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5: return "Five";</w:t>
      </w:r>
    </w:p>
    <w:p w14:paraId="4EDF5C2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6: return "Six";</w:t>
      </w:r>
    </w:p>
    <w:p w14:paraId="69DFA10F"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7: return "Seven";</w:t>
      </w:r>
    </w:p>
    <w:p w14:paraId="4332993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8: return "Eight";</w:t>
      </w:r>
    </w:p>
    <w:p w14:paraId="072C818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9: return "Nine";</w:t>
      </w:r>
    </w:p>
    <w:p w14:paraId="517150B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10: return "Ten";</w:t>
      </w:r>
    </w:p>
    <w:p w14:paraId="033232F5"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11: return "Jack";</w:t>
      </w:r>
    </w:p>
    <w:p w14:paraId="37D9968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12: return "Queen";</w:t>
      </w:r>
    </w:p>
    <w:p w14:paraId="316FA0D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13: return "King";</w:t>
      </w:r>
    </w:p>
    <w:p w14:paraId="227B3280"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default: return "error";</w:t>
      </w:r>
    </w:p>
    <w:p w14:paraId="6B4D27C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09FBB78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18BBFBAD" w14:textId="77777777" w:rsidR="000D4595" w:rsidRPr="0084626C" w:rsidRDefault="000D4595" w:rsidP="000D4595">
      <w:pPr>
        <w:rPr>
          <w:rFonts w:ascii="Times New Roman" w:hAnsi="Times New Roman" w:cs="Times New Roman"/>
          <w:sz w:val="28"/>
          <w:szCs w:val="28"/>
        </w:rPr>
      </w:pPr>
    </w:p>
    <w:p w14:paraId="7EB2E29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points of the card based on name</w:t>
      </w:r>
    </w:p>
    <w:p w14:paraId="2FAB3397"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private int getPoints(String n) {</w:t>
      </w:r>
    </w:p>
    <w:p w14:paraId="55E6EA0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switch (n) {</w:t>
      </w:r>
    </w:p>
    <w:p w14:paraId="16AC8435"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"Jack":</w:t>
      </w:r>
    </w:p>
    <w:p w14:paraId="7358962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            case "Queen":</w:t>
      </w:r>
    </w:p>
    <w:p w14:paraId="2886540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"King":</w:t>
      </w:r>
    </w:p>
    <w:p w14:paraId="4451766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"Ten": return 10;</w:t>
      </w:r>
    </w:p>
    <w:p w14:paraId="0438A85D"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"Two": return 2;</w:t>
      </w:r>
    </w:p>
    <w:p w14:paraId="0C9FA1D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"Three": return 3;</w:t>
      </w:r>
    </w:p>
    <w:p w14:paraId="630FCB4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"Four": return 4;</w:t>
      </w:r>
    </w:p>
    <w:p w14:paraId="6FF75D4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"Five": return 5;</w:t>
      </w:r>
    </w:p>
    <w:p w14:paraId="7FC1725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"Six": return 6;</w:t>
      </w:r>
    </w:p>
    <w:p w14:paraId="3B4D150E"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"Seven": return 7;</w:t>
      </w:r>
    </w:p>
    <w:p w14:paraId="172D87A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"Eight": return 8;</w:t>
      </w:r>
    </w:p>
    <w:p w14:paraId="48B951F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"Nine": return 9;</w:t>
      </w:r>
    </w:p>
    <w:p w14:paraId="088AD4E4"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"Ace": return 1;</w:t>
      </w:r>
    </w:p>
    <w:p w14:paraId="5115E5F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default: return -1;</w:t>
      </w:r>
    </w:p>
    <w:p w14:paraId="502475AC"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21C316C3"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544CF10F" w14:textId="77777777" w:rsidR="000D4595" w:rsidRPr="0084626C" w:rsidRDefault="000D4595" w:rsidP="000D4595">
      <w:pPr>
        <w:rPr>
          <w:rFonts w:ascii="Times New Roman" w:hAnsi="Times New Roman" w:cs="Times New Roman"/>
          <w:sz w:val="28"/>
          <w:szCs w:val="28"/>
        </w:rPr>
      </w:pPr>
    </w:p>
    <w:p w14:paraId="26C8AB7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suit of the card based on suit number</w:t>
      </w:r>
    </w:p>
    <w:p w14:paraId="7B668DA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private String getSuit(int i) {</w:t>
      </w:r>
    </w:p>
    <w:p w14:paraId="2854496F"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switch (i) {</w:t>
      </w:r>
    </w:p>
    <w:p w14:paraId="4491E930"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 return "Diamonds";</w:t>
      </w:r>
    </w:p>
    <w:p w14:paraId="2CABA351"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2: return "Clubs";</w:t>
      </w:r>
    </w:p>
    <w:p w14:paraId="4FA51BD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3: return "Spades";</w:t>
      </w:r>
    </w:p>
    <w:p w14:paraId="0C29D08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4: return "Hearts";</w:t>
      </w:r>
    </w:p>
    <w:p w14:paraId="3B31F1E9"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default: return "error";</w:t>
      </w:r>
    </w:p>
    <w:p w14:paraId="061A3ED5"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37E913EC"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03AE147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4853B088"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lastRenderedPageBreak/>
        <w:t>package card;</w:t>
      </w:r>
    </w:p>
    <w:p w14:paraId="4DA83E0D" w14:textId="77777777" w:rsidR="000D4595" w:rsidRPr="0084626C" w:rsidRDefault="000D4595" w:rsidP="000D4595">
      <w:pPr>
        <w:rPr>
          <w:rFonts w:ascii="Times New Roman" w:hAnsi="Times New Roman" w:cs="Times New Roman"/>
          <w:sz w:val="28"/>
          <w:szCs w:val="28"/>
        </w:rPr>
      </w:pPr>
    </w:p>
    <w:p w14:paraId="4A616119"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class Main {</w:t>
      </w:r>
    </w:p>
    <w:p w14:paraId="14D6D6E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public static void main(String[] args) {</w:t>
      </w:r>
    </w:p>
    <w:p w14:paraId="10FEEEB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Generate random suit and face numbers</w:t>
      </w:r>
    </w:p>
    <w:p w14:paraId="1F191FC0"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suitNumber1 = (int) (Math.random() * 4) + 1; // Values between 1 and 4</w:t>
      </w:r>
    </w:p>
    <w:p w14:paraId="21E3DBD9"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faceNumber1 = (int) (Math.random() * 13) + 1; // Values between 1 and 13</w:t>
      </w:r>
    </w:p>
    <w:p w14:paraId="3D75D82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suitNumber2 = (int) (Math.random() * 4) + 1; // Values between 1 and 4</w:t>
      </w:r>
    </w:p>
    <w:p w14:paraId="6CF2B645"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faceNumber2 = (int) (Math.random() * 13) + 1; // Values between 1 and 13</w:t>
      </w:r>
    </w:p>
    <w:p w14:paraId="36476E4D" w14:textId="77777777" w:rsidR="000D4595" w:rsidRPr="0084626C" w:rsidRDefault="000D4595" w:rsidP="000D4595">
      <w:pPr>
        <w:rPr>
          <w:rFonts w:ascii="Times New Roman" w:hAnsi="Times New Roman" w:cs="Times New Roman"/>
          <w:sz w:val="28"/>
          <w:szCs w:val="28"/>
        </w:rPr>
      </w:pPr>
    </w:p>
    <w:p w14:paraId="6D5F55EA"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Create two random Card instances</w:t>
      </w:r>
    </w:p>
    <w:p w14:paraId="7D6FD8F5"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Card card1 = new Card(suitNumber1, faceNumber1);</w:t>
      </w:r>
    </w:p>
    <w:p w14:paraId="46E31F06"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Card card2 = new Card(suitNumber2, faceNumber2);</w:t>
      </w:r>
    </w:p>
    <w:p w14:paraId="1229F1F0" w14:textId="77777777" w:rsidR="000D4595" w:rsidRPr="0084626C" w:rsidRDefault="000D4595" w:rsidP="000D4595">
      <w:pPr>
        <w:rPr>
          <w:rFonts w:ascii="Times New Roman" w:hAnsi="Times New Roman" w:cs="Times New Roman"/>
          <w:sz w:val="28"/>
          <w:szCs w:val="28"/>
        </w:rPr>
      </w:pPr>
    </w:p>
    <w:p w14:paraId="6E3345F9"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Print the details of both cards</w:t>
      </w:r>
    </w:p>
    <w:p w14:paraId="40104DB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System.out.println(card1);</w:t>
      </w:r>
    </w:p>
    <w:p w14:paraId="4C82C48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System.out.println(card2);</w:t>
      </w:r>
    </w:p>
    <w:p w14:paraId="4FBAD885"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14:paraId="4E113FDB" w14:textId="77777777"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14:paraId="5D2F07E8" w14:textId="34ED2338" w:rsidR="00704AE0" w:rsidRPr="00704AE0" w:rsidRDefault="000D4595" w:rsidP="00704AE0">
      <w:pPr>
        <w:rPr>
          <w:sz w:val="28"/>
          <w:szCs w:val="28"/>
        </w:rPr>
      </w:pPr>
      <w:r w:rsidRPr="0084626C">
        <w:rPr>
          <w:rFonts w:ascii="Times New Roman" w:hAnsi="Times New Roman" w:cs="Times New Roman"/>
          <w:noProof/>
          <w:sz w:val="28"/>
          <w:szCs w:val="28"/>
        </w:rPr>
        <w:lastRenderedPageBreak/>
        <w:drawing>
          <wp:inline distT="0" distB="0" distL="0" distR="0" wp14:anchorId="1BD24A26" wp14:editId="6D734F25">
            <wp:extent cx="5731510" cy="5236845"/>
            <wp:effectExtent l="0" t="0" r="2540" b="1905"/>
            <wp:docPr id="12003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43347" name=""/>
                    <pic:cNvPicPr/>
                  </pic:nvPicPr>
                  <pic:blipFill>
                    <a:blip r:embed="rId16"/>
                    <a:stretch>
                      <a:fillRect/>
                    </a:stretch>
                  </pic:blipFill>
                  <pic:spPr>
                    <a:xfrm>
                      <a:off x="0" y="0"/>
                      <a:ext cx="5731510" cy="5236845"/>
                    </a:xfrm>
                    <a:prstGeom prst="rect">
                      <a:avLst/>
                    </a:prstGeom>
                  </pic:spPr>
                </pic:pic>
              </a:graphicData>
            </a:graphic>
          </wp:inline>
        </w:drawing>
      </w:r>
      <w:r w:rsidRPr="0084626C">
        <w:rPr>
          <w:rFonts w:ascii="Times New Roman" w:hAnsi="Times New Roman" w:cs="Times New Roman"/>
          <w:noProof/>
          <w:sz w:val="28"/>
          <w:szCs w:val="28"/>
        </w:rPr>
        <w:drawing>
          <wp:inline distT="0" distB="0" distL="0" distR="0" wp14:anchorId="7BB0393F" wp14:editId="32911B00">
            <wp:extent cx="5731510" cy="2654300"/>
            <wp:effectExtent l="0" t="0" r="2540" b="0"/>
            <wp:docPr id="21147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21643" name=""/>
                    <pic:cNvPicPr/>
                  </pic:nvPicPr>
                  <pic:blipFill>
                    <a:blip r:embed="rId17"/>
                    <a:stretch>
                      <a:fillRect/>
                    </a:stretch>
                  </pic:blipFill>
                  <pic:spPr>
                    <a:xfrm>
                      <a:off x="0" y="0"/>
                      <a:ext cx="5731510" cy="2654300"/>
                    </a:xfrm>
                    <a:prstGeom prst="rect">
                      <a:avLst/>
                    </a:prstGeom>
                  </pic:spPr>
                </pic:pic>
              </a:graphicData>
            </a:graphic>
          </wp:inline>
        </w:drawing>
      </w:r>
      <w:r w:rsidR="00704AE0" w:rsidRPr="00704AE0">
        <w:rPr>
          <w:sz w:val="28"/>
          <w:szCs w:val="28"/>
        </w:rPr>
        <w:lastRenderedPageBreak/>
        <w:drawing>
          <wp:inline distT="0" distB="0" distL="0" distR="0" wp14:anchorId="56001B95" wp14:editId="44CAD8D4">
            <wp:extent cx="2941320" cy="1181100"/>
            <wp:effectExtent l="0" t="0" r="0" b="0"/>
            <wp:docPr id="12022759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20" cy="1181100"/>
                    </a:xfrm>
                    <a:prstGeom prst="rect">
                      <a:avLst/>
                    </a:prstGeom>
                    <a:noFill/>
                    <a:ln>
                      <a:noFill/>
                    </a:ln>
                  </pic:spPr>
                </pic:pic>
              </a:graphicData>
            </a:graphic>
          </wp:inline>
        </w:drawing>
      </w:r>
    </w:p>
    <w:p w14:paraId="06CB90B9" w14:textId="704F34E2" w:rsidR="00095312" w:rsidRPr="0084626C" w:rsidRDefault="00095312" w:rsidP="00FC634E">
      <w:pPr>
        <w:rPr>
          <w:rFonts w:ascii="Times New Roman" w:hAnsi="Times New Roman" w:cs="Times New Roman"/>
          <w:sz w:val="28"/>
          <w:szCs w:val="28"/>
        </w:rPr>
      </w:pPr>
    </w:p>
    <w:p w14:paraId="4A7BCCB8" w14:textId="77777777" w:rsidR="000D4595" w:rsidRPr="0084626C" w:rsidRDefault="000D4595" w:rsidP="00FC634E">
      <w:pPr>
        <w:rPr>
          <w:rFonts w:ascii="Times New Roman" w:hAnsi="Times New Roman" w:cs="Times New Roman"/>
          <w:sz w:val="28"/>
          <w:szCs w:val="28"/>
        </w:rPr>
      </w:pPr>
      <w:r w:rsidRPr="0084626C">
        <w:rPr>
          <w:rFonts w:ascii="Times New Roman" w:hAnsi="Times New Roman" w:cs="Times New Roman"/>
          <w:sz w:val="28"/>
          <w:szCs w:val="28"/>
        </w:rPr>
        <w:t>9. Add code to the Main class in exercise #7 to the following: a. Display the total point value for the two random cards. b. Ask the user if they would like another card. If they say yes display the new card and the points for all 3 cards in their “Hand”. c. Loop to allow the user to continue to add cards to the hand until the number of points goes over 21 or the user decides not to add any more cards or the total number of cards is 5.</w:t>
      </w:r>
    </w:p>
    <w:p w14:paraId="0A697B93" w14:textId="77777777" w:rsidR="000D4595" w:rsidRPr="0084626C" w:rsidRDefault="000D4595" w:rsidP="00FC634E">
      <w:pPr>
        <w:rPr>
          <w:rFonts w:ascii="Times New Roman" w:hAnsi="Times New Roman" w:cs="Times New Roman"/>
          <w:sz w:val="28"/>
          <w:szCs w:val="28"/>
        </w:rPr>
      </w:pPr>
      <w:r w:rsidRPr="0084626C">
        <w:rPr>
          <w:rFonts w:ascii="Times New Roman" w:hAnsi="Times New Roman" w:cs="Times New Roman"/>
          <w:sz w:val="28"/>
          <w:szCs w:val="28"/>
        </w:rPr>
        <w:t>JAVA CODE:</w:t>
      </w:r>
    </w:p>
    <w:p w14:paraId="0BB669E2"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package card;</w:t>
      </w:r>
    </w:p>
    <w:p w14:paraId="7008AE68"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import java.util.ArrayList;</w:t>
      </w:r>
    </w:p>
    <w:p w14:paraId="1817CB89"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import java.util.Scanner;</w:t>
      </w:r>
    </w:p>
    <w:p w14:paraId="63E81511"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public class Main1 {</w:t>
      </w:r>
    </w:p>
    <w:p w14:paraId="597D2642"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public static void main(String[] args) {</w:t>
      </w:r>
    </w:p>
    <w:p w14:paraId="3131A033"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Scanner scanner = new Scanner(System.</w:t>
      </w:r>
      <w:r w:rsidRPr="000D4595">
        <w:rPr>
          <w:rFonts w:ascii="Times New Roman" w:hAnsi="Times New Roman" w:cs="Times New Roman"/>
          <w:b/>
          <w:bCs/>
          <w:i/>
          <w:iCs/>
          <w:sz w:val="28"/>
          <w:szCs w:val="28"/>
        </w:rPr>
        <w:t>in</w:t>
      </w:r>
      <w:r w:rsidRPr="000D4595">
        <w:rPr>
          <w:rFonts w:ascii="Times New Roman" w:hAnsi="Times New Roman" w:cs="Times New Roman"/>
          <w:sz w:val="28"/>
          <w:szCs w:val="28"/>
        </w:rPr>
        <w:t>);</w:t>
      </w:r>
    </w:p>
    <w:p w14:paraId="57DB7F6B"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ArrayList&lt;Card&gt; hand = new ArrayList&lt;&gt;();</w:t>
      </w:r>
    </w:p>
    <w:p w14:paraId="1AB4233C"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totalPoints = 0;</w:t>
      </w:r>
    </w:p>
    <w:p w14:paraId="0BB875D7"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final int MAX_CARDS = 5;</w:t>
      </w:r>
    </w:p>
    <w:p w14:paraId="3E8D5FB2" w14:textId="77777777" w:rsidR="000D4595" w:rsidRPr="000D4595" w:rsidRDefault="000D4595" w:rsidP="000D4595">
      <w:pPr>
        <w:rPr>
          <w:rFonts w:ascii="Times New Roman" w:hAnsi="Times New Roman" w:cs="Times New Roman"/>
          <w:sz w:val="28"/>
          <w:szCs w:val="28"/>
        </w:rPr>
      </w:pPr>
    </w:p>
    <w:p w14:paraId="509CF80B"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Add two random cards to the hand</w:t>
      </w:r>
    </w:p>
    <w:p w14:paraId="30E4A9AB"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for (int i = 0; i &lt; 2; i++) {</w:t>
      </w:r>
    </w:p>
    <w:p w14:paraId="4F4DDFA2"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suitNumber = (int) (Math.</w:t>
      </w:r>
      <w:r w:rsidRPr="000D4595">
        <w:rPr>
          <w:rFonts w:ascii="Times New Roman" w:hAnsi="Times New Roman" w:cs="Times New Roman"/>
          <w:i/>
          <w:iCs/>
          <w:sz w:val="28"/>
          <w:szCs w:val="28"/>
        </w:rPr>
        <w:t>random</w:t>
      </w:r>
      <w:r w:rsidRPr="000D4595">
        <w:rPr>
          <w:rFonts w:ascii="Times New Roman" w:hAnsi="Times New Roman" w:cs="Times New Roman"/>
          <w:sz w:val="28"/>
          <w:szCs w:val="28"/>
        </w:rPr>
        <w:t>() * 4) + 1; // Values between 1 and 4</w:t>
      </w:r>
    </w:p>
    <w:p w14:paraId="798933DF"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faceNumber = (int) (Math.</w:t>
      </w:r>
      <w:r w:rsidRPr="000D4595">
        <w:rPr>
          <w:rFonts w:ascii="Times New Roman" w:hAnsi="Times New Roman" w:cs="Times New Roman"/>
          <w:i/>
          <w:iCs/>
          <w:sz w:val="28"/>
          <w:szCs w:val="28"/>
        </w:rPr>
        <w:t>random</w:t>
      </w:r>
      <w:r w:rsidRPr="000D4595">
        <w:rPr>
          <w:rFonts w:ascii="Times New Roman" w:hAnsi="Times New Roman" w:cs="Times New Roman"/>
          <w:sz w:val="28"/>
          <w:szCs w:val="28"/>
        </w:rPr>
        <w:t>() * 13) + 1; // Values between 1 and 13</w:t>
      </w:r>
    </w:p>
    <w:p w14:paraId="1F97F30A"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Card card = new Card(suitNumber, faceNumber);</w:t>
      </w:r>
    </w:p>
    <w:p w14:paraId="23539862"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hand.add(card);</w:t>
      </w:r>
    </w:p>
    <w:p w14:paraId="5909A198"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lastRenderedPageBreak/>
        <w:tab/>
        <w:t xml:space="preserve">            totalPoints += card.points;</w:t>
      </w:r>
    </w:p>
    <w:p w14:paraId="618934AF"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14:paraId="67B71010" w14:textId="77777777" w:rsidR="000D4595" w:rsidRPr="000D4595" w:rsidRDefault="000D4595" w:rsidP="000D4595">
      <w:pPr>
        <w:rPr>
          <w:rFonts w:ascii="Times New Roman" w:hAnsi="Times New Roman" w:cs="Times New Roman"/>
          <w:sz w:val="28"/>
          <w:szCs w:val="28"/>
        </w:rPr>
      </w:pPr>
    </w:p>
    <w:p w14:paraId="74F024A1"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Display the initial hand</w:t>
      </w:r>
    </w:p>
    <w:p w14:paraId="3BBA2721"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.println("Initial hand:");</w:t>
      </w:r>
    </w:p>
    <w:p w14:paraId="6F7BF387"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r w:rsidRPr="000D4595">
        <w:rPr>
          <w:rFonts w:ascii="Times New Roman" w:hAnsi="Times New Roman" w:cs="Times New Roman"/>
          <w:i/>
          <w:iCs/>
          <w:sz w:val="28"/>
          <w:szCs w:val="28"/>
        </w:rPr>
        <w:t>displayHand</w:t>
      </w:r>
      <w:r w:rsidRPr="000D4595">
        <w:rPr>
          <w:rFonts w:ascii="Times New Roman" w:hAnsi="Times New Roman" w:cs="Times New Roman"/>
          <w:sz w:val="28"/>
          <w:szCs w:val="28"/>
        </w:rPr>
        <w:t>(hand);</w:t>
      </w:r>
    </w:p>
    <w:p w14:paraId="013A7A62"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.println("Total points: " + totalPoints);</w:t>
      </w:r>
    </w:p>
    <w:p w14:paraId="3B75AA4A" w14:textId="77777777" w:rsidR="000D4595" w:rsidRPr="000D4595" w:rsidRDefault="000D4595" w:rsidP="000D4595">
      <w:pPr>
        <w:rPr>
          <w:rFonts w:ascii="Times New Roman" w:hAnsi="Times New Roman" w:cs="Times New Roman"/>
          <w:sz w:val="28"/>
          <w:szCs w:val="28"/>
        </w:rPr>
      </w:pPr>
    </w:p>
    <w:p w14:paraId="2C12A490"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Loop to add more cards until the conditions are met</w:t>
      </w:r>
    </w:p>
    <w:p w14:paraId="623FF8C9"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while (totalPoints &lt;= 21 &amp;&amp; hand.size() &lt; MAX_CARDS) {</w:t>
      </w:r>
    </w:p>
    <w:p w14:paraId="4B381401"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.println("Would you like another card? (yes/no)");</w:t>
      </w:r>
    </w:p>
    <w:p w14:paraId="4164542A"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String response = scanner.nextLine();</w:t>
      </w:r>
    </w:p>
    <w:p w14:paraId="40FD9504" w14:textId="77777777" w:rsidR="000D4595" w:rsidRPr="000D4595" w:rsidRDefault="000D4595" w:rsidP="000D4595">
      <w:pPr>
        <w:rPr>
          <w:rFonts w:ascii="Times New Roman" w:hAnsi="Times New Roman" w:cs="Times New Roman"/>
          <w:sz w:val="28"/>
          <w:szCs w:val="28"/>
        </w:rPr>
      </w:pPr>
    </w:p>
    <w:p w14:paraId="5B4A9869"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if (response.equalsIgnoreCase("yes")) {</w:t>
      </w:r>
    </w:p>
    <w:p w14:paraId="57C5EBCE"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suitNumber = (int) (Math.</w:t>
      </w:r>
      <w:r w:rsidRPr="000D4595">
        <w:rPr>
          <w:rFonts w:ascii="Times New Roman" w:hAnsi="Times New Roman" w:cs="Times New Roman"/>
          <w:i/>
          <w:iCs/>
          <w:sz w:val="28"/>
          <w:szCs w:val="28"/>
        </w:rPr>
        <w:t>random</w:t>
      </w:r>
      <w:r w:rsidRPr="000D4595">
        <w:rPr>
          <w:rFonts w:ascii="Times New Roman" w:hAnsi="Times New Roman" w:cs="Times New Roman"/>
          <w:sz w:val="28"/>
          <w:szCs w:val="28"/>
        </w:rPr>
        <w:t>() * 4) + 1; // Values between 1 and 4</w:t>
      </w:r>
    </w:p>
    <w:p w14:paraId="5EF41ABF"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faceNumber = (int) (Math.</w:t>
      </w:r>
      <w:r w:rsidRPr="000D4595">
        <w:rPr>
          <w:rFonts w:ascii="Times New Roman" w:hAnsi="Times New Roman" w:cs="Times New Roman"/>
          <w:i/>
          <w:iCs/>
          <w:sz w:val="28"/>
          <w:szCs w:val="28"/>
        </w:rPr>
        <w:t>random</w:t>
      </w:r>
      <w:r w:rsidRPr="000D4595">
        <w:rPr>
          <w:rFonts w:ascii="Times New Roman" w:hAnsi="Times New Roman" w:cs="Times New Roman"/>
          <w:sz w:val="28"/>
          <w:szCs w:val="28"/>
        </w:rPr>
        <w:t>() * 13) + 1; // Values between 1 and 13</w:t>
      </w:r>
    </w:p>
    <w:p w14:paraId="55B2F437"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Card card = new Card(suitNumber, faceNumber);</w:t>
      </w:r>
    </w:p>
    <w:p w14:paraId="4D4FD239"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hand.add(card);</w:t>
      </w:r>
    </w:p>
    <w:p w14:paraId="0A40B24C"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totalPoints += card.points;</w:t>
      </w:r>
    </w:p>
    <w:p w14:paraId="6F04BC10" w14:textId="77777777" w:rsidR="000D4595" w:rsidRPr="000D4595" w:rsidRDefault="000D4595" w:rsidP="000D4595">
      <w:pPr>
        <w:rPr>
          <w:rFonts w:ascii="Times New Roman" w:hAnsi="Times New Roman" w:cs="Times New Roman"/>
          <w:sz w:val="28"/>
          <w:szCs w:val="28"/>
        </w:rPr>
      </w:pPr>
    </w:p>
    <w:p w14:paraId="23AFA355"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Display the updated hand</w:t>
      </w:r>
    </w:p>
    <w:p w14:paraId="2419AE8D"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.println("New card:");</w:t>
      </w:r>
    </w:p>
    <w:p w14:paraId="084A1352"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.println(card);</w:t>
      </w:r>
    </w:p>
    <w:p w14:paraId="1CD3D7D4"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.println("Updated hand:");</w:t>
      </w:r>
    </w:p>
    <w:p w14:paraId="060BABD9"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r w:rsidRPr="000D4595">
        <w:rPr>
          <w:rFonts w:ascii="Times New Roman" w:hAnsi="Times New Roman" w:cs="Times New Roman"/>
          <w:i/>
          <w:iCs/>
          <w:sz w:val="28"/>
          <w:szCs w:val="28"/>
        </w:rPr>
        <w:t>displayHand</w:t>
      </w:r>
      <w:r w:rsidRPr="000D4595">
        <w:rPr>
          <w:rFonts w:ascii="Times New Roman" w:hAnsi="Times New Roman" w:cs="Times New Roman"/>
          <w:sz w:val="28"/>
          <w:szCs w:val="28"/>
        </w:rPr>
        <w:t>(hand);</w:t>
      </w:r>
    </w:p>
    <w:p w14:paraId="08CC506B"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.println("Total points: " + totalPoints);</w:t>
      </w:r>
    </w:p>
    <w:p w14:paraId="2135CF45" w14:textId="77777777" w:rsidR="000D4595" w:rsidRPr="000D4595" w:rsidRDefault="000D4595" w:rsidP="000D4595">
      <w:pPr>
        <w:rPr>
          <w:rFonts w:ascii="Times New Roman" w:hAnsi="Times New Roman" w:cs="Times New Roman"/>
          <w:sz w:val="28"/>
          <w:szCs w:val="28"/>
        </w:rPr>
      </w:pPr>
    </w:p>
    <w:p w14:paraId="285D5EF6"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if (totalPoints &gt; 21) {</w:t>
      </w:r>
    </w:p>
    <w:p w14:paraId="2110D57E"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.println("You have gone over 21 points!");</w:t>
      </w:r>
    </w:p>
    <w:p w14:paraId="1DDAF940"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break;</w:t>
      </w:r>
    </w:p>
    <w:p w14:paraId="7498C1BF"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14:paraId="234DB0C1"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else {</w:t>
      </w:r>
    </w:p>
    <w:p w14:paraId="76829308"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break;</w:t>
      </w:r>
    </w:p>
    <w:p w14:paraId="0A4F9F95"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14:paraId="2BA9CC68"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14:paraId="2C136AE1" w14:textId="77777777" w:rsidR="000D4595" w:rsidRPr="000D4595" w:rsidRDefault="000D4595" w:rsidP="000D4595">
      <w:pPr>
        <w:rPr>
          <w:rFonts w:ascii="Times New Roman" w:hAnsi="Times New Roman" w:cs="Times New Roman"/>
          <w:sz w:val="28"/>
          <w:szCs w:val="28"/>
        </w:rPr>
      </w:pPr>
    </w:p>
    <w:p w14:paraId="7FF7FCF2"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Close the scanner</w:t>
      </w:r>
    </w:p>
    <w:p w14:paraId="67AFCD7E"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scanner.close();</w:t>
      </w:r>
    </w:p>
    <w:p w14:paraId="5E6B4518"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14:paraId="5446A041" w14:textId="77777777" w:rsidR="000D4595" w:rsidRPr="000D4595" w:rsidRDefault="000D4595" w:rsidP="000D4595">
      <w:pPr>
        <w:rPr>
          <w:rFonts w:ascii="Times New Roman" w:hAnsi="Times New Roman" w:cs="Times New Roman"/>
          <w:sz w:val="28"/>
          <w:szCs w:val="28"/>
        </w:rPr>
      </w:pPr>
    </w:p>
    <w:p w14:paraId="347EC517"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Method to display all cards in the hand</w:t>
      </w:r>
    </w:p>
    <w:p w14:paraId="7E5BD746"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private static void displayHand(ArrayList&lt;Card&gt; hand) {</w:t>
      </w:r>
    </w:p>
    <w:p w14:paraId="245E830E"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for (Card card : hand) {</w:t>
      </w:r>
    </w:p>
    <w:p w14:paraId="58D675D8"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.println(card);</w:t>
      </w:r>
    </w:p>
    <w:p w14:paraId="3673BD6E"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14:paraId="1136F643" w14:textId="77777777"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14:paraId="04921EE4" w14:textId="77777777" w:rsidR="000D4595" w:rsidRPr="0084626C" w:rsidRDefault="000D4595" w:rsidP="00FC634E">
      <w:pPr>
        <w:rPr>
          <w:rFonts w:ascii="Times New Roman" w:hAnsi="Times New Roman" w:cs="Times New Roman"/>
          <w:sz w:val="28"/>
          <w:szCs w:val="28"/>
        </w:rPr>
      </w:pPr>
      <w:r w:rsidRPr="000D4595">
        <w:rPr>
          <w:rFonts w:ascii="Times New Roman" w:hAnsi="Times New Roman" w:cs="Times New Roman"/>
          <w:sz w:val="28"/>
          <w:szCs w:val="28"/>
        </w:rPr>
        <w:tab/>
        <w:t>}</w:t>
      </w:r>
    </w:p>
    <w:p w14:paraId="77F2A8BF" w14:textId="0FE07A79" w:rsidR="00704AE0" w:rsidRPr="00704AE0" w:rsidRDefault="000D4595" w:rsidP="00704AE0">
      <w:pPr>
        <w:rPr>
          <w:sz w:val="28"/>
          <w:szCs w:val="28"/>
        </w:rPr>
      </w:pPr>
      <w:r w:rsidRPr="0084626C">
        <w:rPr>
          <w:rFonts w:ascii="Times New Roman" w:hAnsi="Times New Roman" w:cs="Times New Roman"/>
          <w:noProof/>
          <w:sz w:val="28"/>
          <w:szCs w:val="28"/>
        </w:rPr>
        <w:lastRenderedPageBreak/>
        <w:drawing>
          <wp:inline distT="0" distB="0" distL="0" distR="0" wp14:anchorId="37E1FDEE" wp14:editId="73D77610">
            <wp:extent cx="5731510" cy="4535805"/>
            <wp:effectExtent l="0" t="0" r="2540" b="0"/>
            <wp:docPr id="1673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6315" name=""/>
                    <pic:cNvPicPr/>
                  </pic:nvPicPr>
                  <pic:blipFill>
                    <a:blip r:embed="rId19"/>
                    <a:stretch>
                      <a:fillRect/>
                    </a:stretch>
                  </pic:blipFill>
                  <pic:spPr>
                    <a:xfrm>
                      <a:off x="0" y="0"/>
                      <a:ext cx="5731510" cy="4535805"/>
                    </a:xfrm>
                    <a:prstGeom prst="rect">
                      <a:avLst/>
                    </a:prstGeom>
                  </pic:spPr>
                </pic:pic>
              </a:graphicData>
            </a:graphic>
          </wp:inline>
        </w:drawing>
      </w:r>
      <w:r w:rsidR="00704AE0" w:rsidRPr="00704AE0">
        <w:rPr>
          <w:sz w:val="28"/>
          <w:szCs w:val="28"/>
        </w:rPr>
        <w:drawing>
          <wp:inline distT="0" distB="0" distL="0" distR="0" wp14:anchorId="0CD23973" wp14:editId="3D5C100C">
            <wp:extent cx="2164080" cy="1905000"/>
            <wp:effectExtent l="0" t="0" r="7620" b="0"/>
            <wp:docPr id="19418890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4080" cy="1905000"/>
                    </a:xfrm>
                    <a:prstGeom prst="rect">
                      <a:avLst/>
                    </a:prstGeom>
                    <a:noFill/>
                    <a:ln>
                      <a:noFill/>
                    </a:ln>
                  </pic:spPr>
                </pic:pic>
              </a:graphicData>
            </a:graphic>
          </wp:inline>
        </w:drawing>
      </w:r>
    </w:p>
    <w:p w14:paraId="74B7CD4B" w14:textId="33409B87" w:rsidR="000D4595" w:rsidRPr="0084626C" w:rsidRDefault="000D4595" w:rsidP="00FC634E">
      <w:pPr>
        <w:rPr>
          <w:rFonts w:ascii="Times New Roman" w:hAnsi="Times New Roman" w:cs="Times New Roman"/>
          <w:sz w:val="28"/>
          <w:szCs w:val="28"/>
        </w:rPr>
      </w:pPr>
    </w:p>
    <w:sectPr w:rsidR="000D4595" w:rsidRPr="00846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64"/>
    <w:rsid w:val="00085FE2"/>
    <w:rsid w:val="00095312"/>
    <w:rsid w:val="000D4595"/>
    <w:rsid w:val="003A6645"/>
    <w:rsid w:val="003B2FF2"/>
    <w:rsid w:val="00690846"/>
    <w:rsid w:val="00704AE0"/>
    <w:rsid w:val="00775F07"/>
    <w:rsid w:val="0084626C"/>
    <w:rsid w:val="00D85F64"/>
    <w:rsid w:val="00FC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958C"/>
  <w15:chartTrackingRefBased/>
  <w15:docId w15:val="{5449D051-5ACC-4E54-8CB7-B0546903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846"/>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704A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4AE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58547">
      <w:bodyDiv w:val="1"/>
      <w:marLeft w:val="0"/>
      <w:marRight w:val="0"/>
      <w:marTop w:val="0"/>
      <w:marBottom w:val="0"/>
      <w:divBdr>
        <w:top w:val="none" w:sz="0" w:space="0" w:color="auto"/>
        <w:left w:val="none" w:sz="0" w:space="0" w:color="auto"/>
        <w:bottom w:val="none" w:sz="0" w:space="0" w:color="auto"/>
        <w:right w:val="none" w:sz="0" w:space="0" w:color="auto"/>
      </w:divBdr>
    </w:div>
    <w:div w:id="115221581">
      <w:bodyDiv w:val="1"/>
      <w:marLeft w:val="0"/>
      <w:marRight w:val="0"/>
      <w:marTop w:val="0"/>
      <w:marBottom w:val="0"/>
      <w:divBdr>
        <w:top w:val="none" w:sz="0" w:space="0" w:color="auto"/>
        <w:left w:val="none" w:sz="0" w:space="0" w:color="auto"/>
        <w:bottom w:val="none" w:sz="0" w:space="0" w:color="auto"/>
        <w:right w:val="none" w:sz="0" w:space="0" w:color="auto"/>
      </w:divBdr>
      <w:divsChild>
        <w:div w:id="1224484223">
          <w:marLeft w:val="0"/>
          <w:marRight w:val="0"/>
          <w:marTop w:val="0"/>
          <w:marBottom w:val="0"/>
          <w:divBdr>
            <w:top w:val="none" w:sz="0" w:space="0" w:color="auto"/>
            <w:left w:val="none" w:sz="0" w:space="0" w:color="auto"/>
            <w:bottom w:val="none" w:sz="0" w:space="0" w:color="auto"/>
            <w:right w:val="none" w:sz="0" w:space="0" w:color="auto"/>
          </w:divBdr>
          <w:divsChild>
            <w:div w:id="853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0214">
      <w:bodyDiv w:val="1"/>
      <w:marLeft w:val="0"/>
      <w:marRight w:val="0"/>
      <w:marTop w:val="0"/>
      <w:marBottom w:val="0"/>
      <w:divBdr>
        <w:top w:val="none" w:sz="0" w:space="0" w:color="auto"/>
        <w:left w:val="none" w:sz="0" w:space="0" w:color="auto"/>
        <w:bottom w:val="none" w:sz="0" w:space="0" w:color="auto"/>
        <w:right w:val="none" w:sz="0" w:space="0" w:color="auto"/>
      </w:divBdr>
    </w:div>
    <w:div w:id="225920780">
      <w:bodyDiv w:val="1"/>
      <w:marLeft w:val="0"/>
      <w:marRight w:val="0"/>
      <w:marTop w:val="0"/>
      <w:marBottom w:val="0"/>
      <w:divBdr>
        <w:top w:val="none" w:sz="0" w:space="0" w:color="auto"/>
        <w:left w:val="none" w:sz="0" w:space="0" w:color="auto"/>
        <w:bottom w:val="none" w:sz="0" w:space="0" w:color="auto"/>
        <w:right w:val="none" w:sz="0" w:space="0" w:color="auto"/>
      </w:divBdr>
      <w:divsChild>
        <w:div w:id="59715651">
          <w:marLeft w:val="0"/>
          <w:marRight w:val="0"/>
          <w:marTop w:val="0"/>
          <w:marBottom w:val="0"/>
          <w:divBdr>
            <w:top w:val="none" w:sz="0" w:space="0" w:color="auto"/>
            <w:left w:val="none" w:sz="0" w:space="0" w:color="auto"/>
            <w:bottom w:val="none" w:sz="0" w:space="0" w:color="auto"/>
            <w:right w:val="none" w:sz="0" w:space="0" w:color="auto"/>
          </w:divBdr>
          <w:divsChild>
            <w:div w:id="563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89">
      <w:bodyDiv w:val="1"/>
      <w:marLeft w:val="0"/>
      <w:marRight w:val="0"/>
      <w:marTop w:val="0"/>
      <w:marBottom w:val="0"/>
      <w:divBdr>
        <w:top w:val="none" w:sz="0" w:space="0" w:color="auto"/>
        <w:left w:val="none" w:sz="0" w:space="0" w:color="auto"/>
        <w:bottom w:val="none" w:sz="0" w:space="0" w:color="auto"/>
        <w:right w:val="none" w:sz="0" w:space="0" w:color="auto"/>
      </w:divBdr>
      <w:divsChild>
        <w:div w:id="386222602">
          <w:marLeft w:val="0"/>
          <w:marRight w:val="0"/>
          <w:marTop w:val="0"/>
          <w:marBottom w:val="0"/>
          <w:divBdr>
            <w:top w:val="none" w:sz="0" w:space="0" w:color="auto"/>
            <w:left w:val="none" w:sz="0" w:space="0" w:color="auto"/>
            <w:bottom w:val="none" w:sz="0" w:space="0" w:color="auto"/>
            <w:right w:val="none" w:sz="0" w:space="0" w:color="auto"/>
          </w:divBdr>
          <w:divsChild>
            <w:div w:id="4547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3856">
      <w:bodyDiv w:val="1"/>
      <w:marLeft w:val="0"/>
      <w:marRight w:val="0"/>
      <w:marTop w:val="0"/>
      <w:marBottom w:val="0"/>
      <w:divBdr>
        <w:top w:val="none" w:sz="0" w:space="0" w:color="auto"/>
        <w:left w:val="none" w:sz="0" w:space="0" w:color="auto"/>
        <w:bottom w:val="none" w:sz="0" w:space="0" w:color="auto"/>
        <w:right w:val="none" w:sz="0" w:space="0" w:color="auto"/>
      </w:divBdr>
      <w:divsChild>
        <w:div w:id="441918510">
          <w:marLeft w:val="0"/>
          <w:marRight w:val="0"/>
          <w:marTop w:val="0"/>
          <w:marBottom w:val="0"/>
          <w:divBdr>
            <w:top w:val="none" w:sz="0" w:space="0" w:color="auto"/>
            <w:left w:val="none" w:sz="0" w:space="0" w:color="auto"/>
            <w:bottom w:val="none" w:sz="0" w:space="0" w:color="auto"/>
            <w:right w:val="none" w:sz="0" w:space="0" w:color="auto"/>
          </w:divBdr>
          <w:divsChild>
            <w:div w:id="432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987">
      <w:bodyDiv w:val="1"/>
      <w:marLeft w:val="0"/>
      <w:marRight w:val="0"/>
      <w:marTop w:val="0"/>
      <w:marBottom w:val="0"/>
      <w:divBdr>
        <w:top w:val="none" w:sz="0" w:space="0" w:color="auto"/>
        <w:left w:val="none" w:sz="0" w:space="0" w:color="auto"/>
        <w:bottom w:val="none" w:sz="0" w:space="0" w:color="auto"/>
        <w:right w:val="none" w:sz="0" w:space="0" w:color="auto"/>
      </w:divBdr>
      <w:divsChild>
        <w:div w:id="273101805">
          <w:marLeft w:val="0"/>
          <w:marRight w:val="0"/>
          <w:marTop w:val="0"/>
          <w:marBottom w:val="0"/>
          <w:divBdr>
            <w:top w:val="none" w:sz="0" w:space="0" w:color="auto"/>
            <w:left w:val="none" w:sz="0" w:space="0" w:color="auto"/>
            <w:bottom w:val="none" w:sz="0" w:space="0" w:color="auto"/>
            <w:right w:val="none" w:sz="0" w:space="0" w:color="auto"/>
          </w:divBdr>
          <w:divsChild>
            <w:div w:id="19836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5700">
      <w:bodyDiv w:val="1"/>
      <w:marLeft w:val="0"/>
      <w:marRight w:val="0"/>
      <w:marTop w:val="0"/>
      <w:marBottom w:val="0"/>
      <w:divBdr>
        <w:top w:val="none" w:sz="0" w:space="0" w:color="auto"/>
        <w:left w:val="none" w:sz="0" w:space="0" w:color="auto"/>
        <w:bottom w:val="none" w:sz="0" w:space="0" w:color="auto"/>
        <w:right w:val="none" w:sz="0" w:space="0" w:color="auto"/>
      </w:divBdr>
    </w:div>
    <w:div w:id="468085590">
      <w:bodyDiv w:val="1"/>
      <w:marLeft w:val="0"/>
      <w:marRight w:val="0"/>
      <w:marTop w:val="0"/>
      <w:marBottom w:val="0"/>
      <w:divBdr>
        <w:top w:val="none" w:sz="0" w:space="0" w:color="auto"/>
        <w:left w:val="none" w:sz="0" w:space="0" w:color="auto"/>
        <w:bottom w:val="none" w:sz="0" w:space="0" w:color="auto"/>
        <w:right w:val="none" w:sz="0" w:space="0" w:color="auto"/>
      </w:divBdr>
      <w:divsChild>
        <w:div w:id="354962665">
          <w:marLeft w:val="0"/>
          <w:marRight w:val="0"/>
          <w:marTop w:val="0"/>
          <w:marBottom w:val="0"/>
          <w:divBdr>
            <w:top w:val="none" w:sz="0" w:space="0" w:color="auto"/>
            <w:left w:val="none" w:sz="0" w:space="0" w:color="auto"/>
            <w:bottom w:val="none" w:sz="0" w:space="0" w:color="auto"/>
            <w:right w:val="none" w:sz="0" w:space="0" w:color="auto"/>
          </w:divBdr>
          <w:divsChild>
            <w:div w:id="3056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4300">
      <w:bodyDiv w:val="1"/>
      <w:marLeft w:val="0"/>
      <w:marRight w:val="0"/>
      <w:marTop w:val="0"/>
      <w:marBottom w:val="0"/>
      <w:divBdr>
        <w:top w:val="none" w:sz="0" w:space="0" w:color="auto"/>
        <w:left w:val="none" w:sz="0" w:space="0" w:color="auto"/>
        <w:bottom w:val="none" w:sz="0" w:space="0" w:color="auto"/>
        <w:right w:val="none" w:sz="0" w:space="0" w:color="auto"/>
      </w:divBdr>
    </w:div>
    <w:div w:id="608582550">
      <w:bodyDiv w:val="1"/>
      <w:marLeft w:val="0"/>
      <w:marRight w:val="0"/>
      <w:marTop w:val="0"/>
      <w:marBottom w:val="0"/>
      <w:divBdr>
        <w:top w:val="none" w:sz="0" w:space="0" w:color="auto"/>
        <w:left w:val="none" w:sz="0" w:space="0" w:color="auto"/>
        <w:bottom w:val="none" w:sz="0" w:space="0" w:color="auto"/>
        <w:right w:val="none" w:sz="0" w:space="0" w:color="auto"/>
      </w:divBdr>
    </w:div>
    <w:div w:id="645864609">
      <w:bodyDiv w:val="1"/>
      <w:marLeft w:val="0"/>
      <w:marRight w:val="0"/>
      <w:marTop w:val="0"/>
      <w:marBottom w:val="0"/>
      <w:divBdr>
        <w:top w:val="none" w:sz="0" w:space="0" w:color="auto"/>
        <w:left w:val="none" w:sz="0" w:space="0" w:color="auto"/>
        <w:bottom w:val="none" w:sz="0" w:space="0" w:color="auto"/>
        <w:right w:val="none" w:sz="0" w:space="0" w:color="auto"/>
      </w:divBdr>
      <w:divsChild>
        <w:div w:id="1432820142">
          <w:marLeft w:val="0"/>
          <w:marRight w:val="0"/>
          <w:marTop w:val="0"/>
          <w:marBottom w:val="0"/>
          <w:divBdr>
            <w:top w:val="none" w:sz="0" w:space="0" w:color="auto"/>
            <w:left w:val="none" w:sz="0" w:space="0" w:color="auto"/>
            <w:bottom w:val="none" w:sz="0" w:space="0" w:color="auto"/>
            <w:right w:val="none" w:sz="0" w:space="0" w:color="auto"/>
          </w:divBdr>
          <w:divsChild>
            <w:div w:id="188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213">
      <w:bodyDiv w:val="1"/>
      <w:marLeft w:val="0"/>
      <w:marRight w:val="0"/>
      <w:marTop w:val="0"/>
      <w:marBottom w:val="0"/>
      <w:divBdr>
        <w:top w:val="none" w:sz="0" w:space="0" w:color="auto"/>
        <w:left w:val="none" w:sz="0" w:space="0" w:color="auto"/>
        <w:bottom w:val="none" w:sz="0" w:space="0" w:color="auto"/>
        <w:right w:val="none" w:sz="0" w:space="0" w:color="auto"/>
      </w:divBdr>
      <w:divsChild>
        <w:div w:id="1153257922">
          <w:marLeft w:val="0"/>
          <w:marRight w:val="0"/>
          <w:marTop w:val="0"/>
          <w:marBottom w:val="0"/>
          <w:divBdr>
            <w:top w:val="none" w:sz="0" w:space="0" w:color="auto"/>
            <w:left w:val="none" w:sz="0" w:space="0" w:color="auto"/>
            <w:bottom w:val="none" w:sz="0" w:space="0" w:color="auto"/>
            <w:right w:val="none" w:sz="0" w:space="0" w:color="auto"/>
          </w:divBdr>
          <w:divsChild>
            <w:div w:id="1148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566">
      <w:bodyDiv w:val="1"/>
      <w:marLeft w:val="0"/>
      <w:marRight w:val="0"/>
      <w:marTop w:val="0"/>
      <w:marBottom w:val="0"/>
      <w:divBdr>
        <w:top w:val="none" w:sz="0" w:space="0" w:color="auto"/>
        <w:left w:val="none" w:sz="0" w:space="0" w:color="auto"/>
        <w:bottom w:val="none" w:sz="0" w:space="0" w:color="auto"/>
        <w:right w:val="none" w:sz="0" w:space="0" w:color="auto"/>
      </w:divBdr>
      <w:divsChild>
        <w:div w:id="631207669">
          <w:marLeft w:val="0"/>
          <w:marRight w:val="0"/>
          <w:marTop w:val="0"/>
          <w:marBottom w:val="0"/>
          <w:divBdr>
            <w:top w:val="none" w:sz="0" w:space="0" w:color="auto"/>
            <w:left w:val="none" w:sz="0" w:space="0" w:color="auto"/>
            <w:bottom w:val="none" w:sz="0" w:space="0" w:color="auto"/>
            <w:right w:val="none" w:sz="0" w:space="0" w:color="auto"/>
          </w:divBdr>
          <w:divsChild>
            <w:div w:id="925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6869">
      <w:bodyDiv w:val="1"/>
      <w:marLeft w:val="0"/>
      <w:marRight w:val="0"/>
      <w:marTop w:val="0"/>
      <w:marBottom w:val="0"/>
      <w:divBdr>
        <w:top w:val="none" w:sz="0" w:space="0" w:color="auto"/>
        <w:left w:val="none" w:sz="0" w:space="0" w:color="auto"/>
        <w:bottom w:val="none" w:sz="0" w:space="0" w:color="auto"/>
        <w:right w:val="none" w:sz="0" w:space="0" w:color="auto"/>
      </w:divBdr>
    </w:div>
    <w:div w:id="821778678">
      <w:bodyDiv w:val="1"/>
      <w:marLeft w:val="0"/>
      <w:marRight w:val="0"/>
      <w:marTop w:val="0"/>
      <w:marBottom w:val="0"/>
      <w:divBdr>
        <w:top w:val="none" w:sz="0" w:space="0" w:color="auto"/>
        <w:left w:val="none" w:sz="0" w:space="0" w:color="auto"/>
        <w:bottom w:val="none" w:sz="0" w:space="0" w:color="auto"/>
        <w:right w:val="none" w:sz="0" w:space="0" w:color="auto"/>
      </w:divBdr>
    </w:div>
    <w:div w:id="836655899">
      <w:bodyDiv w:val="1"/>
      <w:marLeft w:val="0"/>
      <w:marRight w:val="0"/>
      <w:marTop w:val="0"/>
      <w:marBottom w:val="0"/>
      <w:divBdr>
        <w:top w:val="none" w:sz="0" w:space="0" w:color="auto"/>
        <w:left w:val="none" w:sz="0" w:space="0" w:color="auto"/>
        <w:bottom w:val="none" w:sz="0" w:space="0" w:color="auto"/>
        <w:right w:val="none" w:sz="0" w:space="0" w:color="auto"/>
      </w:divBdr>
      <w:divsChild>
        <w:div w:id="59059648">
          <w:marLeft w:val="0"/>
          <w:marRight w:val="0"/>
          <w:marTop w:val="0"/>
          <w:marBottom w:val="0"/>
          <w:divBdr>
            <w:top w:val="none" w:sz="0" w:space="0" w:color="auto"/>
            <w:left w:val="none" w:sz="0" w:space="0" w:color="auto"/>
            <w:bottom w:val="none" w:sz="0" w:space="0" w:color="auto"/>
            <w:right w:val="none" w:sz="0" w:space="0" w:color="auto"/>
          </w:divBdr>
          <w:divsChild>
            <w:div w:id="373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6884">
      <w:bodyDiv w:val="1"/>
      <w:marLeft w:val="0"/>
      <w:marRight w:val="0"/>
      <w:marTop w:val="0"/>
      <w:marBottom w:val="0"/>
      <w:divBdr>
        <w:top w:val="none" w:sz="0" w:space="0" w:color="auto"/>
        <w:left w:val="none" w:sz="0" w:space="0" w:color="auto"/>
        <w:bottom w:val="none" w:sz="0" w:space="0" w:color="auto"/>
        <w:right w:val="none" w:sz="0" w:space="0" w:color="auto"/>
      </w:divBdr>
    </w:div>
    <w:div w:id="887762454">
      <w:bodyDiv w:val="1"/>
      <w:marLeft w:val="0"/>
      <w:marRight w:val="0"/>
      <w:marTop w:val="0"/>
      <w:marBottom w:val="0"/>
      <w:divBdr>
        <w:top w:val="none" w:sz="0" w:space="0" w:color="auto"/>
        <w:left w:val="none" w:sz="0" w:space="0" w:color="auto"/>
        <w:bottom w:val="none" w:sz="0" w:space="0" w:color="auto"/>
        <w:right w:val="none" w:sz="0" w:space="0" w:color="auto"/>
      </w:divBdr>
    </w:div>
    <w:div w:id="1017001027">
      <w:bodyDiv w:val="1"/>
      <w:marLeft w:val="0"/>
      <w:marRight w:val="0"/>
      <w:marTop w:val="0"/>
      <w:marBottom w:val="0"/>
      <w:divBdr>
        <w:top w:val="none" w:sz="0" w:space="0" w:color="auto"/>
        <w:left w:val="none" w:sz="0" w:space="0" w:color="auto"/>
        <w:bottom w:val="none" w:sz="0" w:space="0" w:color="auto"/>
        <w:right w:val="none" w:sz="0" w:space="0" w:color="auto"/>
      </w:divBdr>
      <w:divsChild>
        <w:div w:id="437726022">
          <w:marLeft w:val="0"/>
          <w:marRight w:val="0"/>
          <w:marTop w:val="0"/>
          <w:marBottom w:val="0"/>
          <w:divBdr>
            <w:top w:val="none" w:sz="0" w:space="0" w:color="auto"/>
            <w:left w:val="none" w:sz="0" w:space="0" w:color="auto"/>
            <w:bottom w:val="none" w:sz="0" w:space="0" w:color="auto"/>
            <w:right w:val="none" w:sz="0" w:space="0" w:color="auto"/>
          </w:divBdr>
          <w:divsChild>
            <w:div w:id="7205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554">
      <w:bodyDiv w:val="1"/>
      <w:marLeft w:val="0"/>
      <w:marRight w:val="0"/>
      <w:marTop w:val="0"/>
      <w:marBottom w:val="0"/>
      <w:divBdr>
        <w:top w:val="none" w:sz="0" w:space="0" w:color="auto"/>
        <w:left w:val="none" w:sz="0" w:space="0" w:color="auto"/>
        <w:bottom w:val="none" w:sz="0" w:space="0" w:color="auto"/>
        <w:right w:val="none" w:sz="0" w:space="0" w:color="auto"/>
      </w:divBdr>
    </w:div>
    <w:div w:id="1062022411">
      <w:bodyDiv w:val="1"/>
      <w:marLeft w:val="0"/>
      <w:marRight w:val="0"/>
      <w:marTop w:val="0"/>
      <w:marBottom w:val="0"/>
      <w:divBdr>
        <w:top w:val="none" w:sz="0" w:space="0" w:color="auto"/>
        <w:left w:val="none" w:sz="0" w:space="0" w:color="auto"/>
        <w:bottom w:val="none" w:sz="0" w:space="0" w:color="auto"/>
        <w:right w:val="none" w:sz="0" w:space="0" w:color="auto"/>
      </w:divBdr>
      <w:divsChild>
        <w:div w:id="1511991504">
          <w:marLeft w:val="0"/>
          <w:marRight w:val="0"/>
          <w:marTop w:val="0"/>
          <w:marBottom w:val="0"/>
          <w:divBdr>
            <w:top w:val="none" w:sz="0" w:space="0" w:color="auto"/>
            <w:left w:val="none" w:sz="0" w:space="0" w:color="auto"/>
            <w:bottom w:val="none" w:sz="0" w:space="0" w:color="auto"/>
            <w:right w:val="none" w:sz="0" w:space="0" w:color="auto"/>
          </w:divBdr>
          <w:divsChild>
            <w:div w:id="18849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7652">
      <w:bodyDiv w:val="1"/>
      <w:marLeft w:val="0"/>
      <w:marRight w:val="0"/>
      <w:marTop w:val="0"/>
      <w:marBottom w:val="0"/>
      <w:divBdr>
        <w:top w:val="none" w:sz="0" w:space="0" w:color="auto"/>
        <w:left w:val="none" w:sz="0" w:space="0" w:color="auto"/>
        <w:bottom w:val="none" w:sz="0" w:space="0" w:color="auto"/>
        <w:right w:val="none" w:sz="0" w:space="0" w:color="auto"/>
      </w:divBdr>
      <w:divsChild>
        <w:div w:id="916474250">
          <w:marLeft w:val="0"/>
          <w:marRight w:val="0"/>
          <w:marTop w:val="0"/>
          <w:marBottom w:val="0"/>
          <w:divBdr>
            <w:top w:val="none" w:sz="0" w:space="0" w:color="auto"/>
            <w:left w:val="none" w:sz="0" w:space="0" w:color="auto"/>
            <w:bottom w:val="none" w:sz="0" w:space="0" w:color="auto"/>
            <w:right w:val="none" w:sz="0" w:space="0" w:color="auto"/>
          </w:divBdr>
          <w:divsChild>
            <w:div w:id="11836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4074">
      <w:bodyDiv w:val="1"/>
      <w:marLeft w:val="0"/>
      <w:marRight w:val="0"/>
      <w:marTop w:val="0"/>
      <w:marBottom w:val="0"/>
      <w:divBdr>
        <w:top w:val="none" w:sz="0" w:space="0" w:color="auto"/>
        <w:left w:val="none" w:sz="0" w:space="0" w:color="auto"/>
        <w:bottom w:val="none" w:sz="0" w:space="0" w:color="auto"/>
        <w:right w:val="none" w:sz="0" w:space="0" w:color="auto"/>
      </w:divBdr>
    </w:div>
    <w:div w:id="1387294057">
      <w:bodyDiv w:val="1"/>
      <w:marLeft w:val="0"/>
      <w:marRight w:val="0"/>
      <w:marTop w:val="0"/>
      <w:marBottom w:val="0"/>
      <w:divBdr>
        <w:top w:val="none" w:sz="0" w:space="0" w:color="auto"/>
        <w:left w:val="none" w:sz="0" w:space="0" w:color="auto"/>
        <w:bottom w:val="none" w:sz="0" w:space="0" w:color="auto"/>
        <w:right w:val="none" w:sz="0" w:space="0" w:color="auto"/>
      </w:divBdr>
    </w:div>
    <w:div w:id="1750931334">
      <w:bodyDiv w:val="1"/>
      <w:marLeft w:val="0"/>
      <w:marRight w:val="0"/>
      <w:marTop w:val="0"/>
      <w:marBottom w:val="0"/>
      <w:divBdr>
        <w:top w:val="none" w:sz="0" w:space="0" w:color="auto"/>
        <w:left w:val="none" w:sz="0" w:space="0" w:color="auto"/>
        <w:bottom w:val="none" w:sz="0" w:space="0" w:color="auto"/>
        <w:right w:val="none" w:sz="0" w:space="0" w:color="auto"/>
      </w:divBdr>
    </w:div>
    <w:div w:id="1906797444">
      <w:bodyDiv w:val="1"/>
      <w:marLeft w:val="0"/>
      <w:marRight w:val="0"/>
      <w:marTop w:val="0"/>
      <w:marBottom w:val="0"/>
      <w:divBdr>
        <w:top w:val="none" w:sz="0" w:space="0" w:color="auto"/>
        <w:left w:val="none" w:sz="0" w:space="0" w:color="auto"/>
        <w:bottom w:val="none" w:sz="0" w:space="0" w:color="auto"/>
        <w:right w:val="none" w:sz="0" w:space="0" w:color="auto"/>
      </w:divBdr>
    </w:div>
    <w:div w:id="1983802312">
      <w:bodyDiv w:val="1"/>
      <w:marLeft w:val="0"/>
      <w:marRight w:val="0"/>
      <w:marTop w:val="0"/>
      <w:marBottom w:val="0"/>
      <w:divBdr>
        <w:top w:val="none" w:sz="0" w:space="0" w:color="auto"/>
        <w:left w:val="none" w:sz="0" w:space="0" w:color="auto"/>
        <w:bottom w:val="none" w:sz="0" w:space="0" w:color="auto"/>
        <w:right w:val="none" w:sz="0" w:space="0" w:color="auto"/>
      </w:divBdr>
      <w:divsChild>
        <w:div w:id="1033769878">
          <w:marLeft w:val="0"/>
          <w:marRight w:val="0"/>
          <w:marTop w:val="0"/>
          <w:marBottom w:val="0"/>
          <w:divBdr>
            <w:top w:val="none" w:sz="0" w:space="0" w:color="auto"/>
            <w:left w:val="none" w:sz="0" w:space="0" w:color="auto"/>
            <w:bottom w:val="none" w:sz="0" w:space="0" w:color="auto"/>
            <w:right w:val="none" w:sz="0" w:space="0" w:color="auto"/>
          </w:divBdr>
          <w:divsChild>
            <w:div w:id="6666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3131">
      <w:bodyDiv w:val="1"/>
      <w:marLeft w:val="0"/>
      <w:marRight w:val="0"/>
      <w:marTop w:val="0"/>
      <w:marBottom w:val="0"/>
      <w:divBdr>
        <w:top w:val="none" w:sz="0" w:space="0" w:color="auto"/>
        <w:left w:val="none" w:sz="0" w:space="0" w:color="auto"/>
        <w:bottom w:val="none" w:sz="0" w:space="0" w:color="auto"/>
        <w:right w:val="none" w:sz="0" w:space="0" w:color="auto"/>
      </w:divBdr>
    </w:div>
    <w:div w:id="208471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maddipatlamahathi21@gmail.com</dc:creator>
  <cp:keywords/>
  <dc:description/>
  <cp:lastModifiedBy>Rishitha B</cp:lastModifiedBy>
  <cp:revision>2</cp:revision>
  <dcterms:created xsi:type="dcterms:W3CDTF">2024-08-06T04:38:00Z</dcterms:created>
  <dcterms:modified xsi:type="dcterms:W3CDTF">2024-08-06T04:38:00Z</dcterms:modified>
</cp:coreProperties>
</file>