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B86DC" w14:textId="75DFE5F4" w:rsidR="00AB4E71" w:rsidRDefault="00AB4E71" w:rsidP="00AB4E71">
      <w:pPr>
        <w:rPr>
          <w:rFonts w:ascii="Book Antiqua" w:hAnsi="Book Antiqua" w:cs="Times New Roman"/>
          <w:b/>
          <w:bCs/>
          <w:sz w:val="32"/>
          <w:szCs w:val="32"/>
          <w:u w:val="single"/>
        </w:rPr>
      </w:pPr>
      <w:r>
        <w:rPr>
          <w:rFonts w:ascii="Book Antiqua" w:hAnsi="Book Antiqua" w:cs="Times New Roman"/>
          <w:b/>
          <w:bCs/>
          <w:sz w:val="32"/>
          <w:szCs w:val="32"/>
          <w:u w:val="single"/>
        </w:rPr>
        <w:t xml:space="preserve">CSA0961- JAVA PROGRAMMING </w:t>
      </w:r>
    </w:p>
    <w:p w14:paraId="0756DC17" w14:textId="5E4FC1E4" w:rsidR="00AB4E71" w:rsidRDefault="00AB4E71" w:rsidP="00AB4E71">
      <w:pPr>
        <w:pStyle w:val="ListParagraph"/>
        <w:numPr>
          <w:ilvl w:val="0"/>
          <w:numId w:val="1"/>
        </w:numPr>
      </w:pPr>
      <w:r>
        <w:t>B. Rishitha</w:t>
      </w:r>
    </w:p>
    <w:p w14:paraId="066AA197" w14:textId="259BF8B0" w:rsidR="00AB4E71" w:rsidRDefault="00AB4E71" w:rsidP="00AB4E71">
      <w:pPr>
        <w:pStyle w:val="ListParagraph"/>
        <w:ind w:left="2688"/>
      </w:pPr>
      <w:r>
        <w:t>192324130</w:t>
      </w:r>
    </w:p>
    <w:p w14:paraId="630B2D7F" w14:textId="4A8B3D20" w:rsidR="00AB4E71" w:rsidRDefault="00AB4E71" w:rsidP="00AB4E71">
      <w:pPr>
        <w:pStyle w:val="IntenseQuote"/>
      </w:pPr>
      <w:r>
        <w:t>7.3 Practice</w:t>
      </w:r>
    </w:p>
    <w:p w14:paraId="248AEFC8" w14:textId="02706E7A" w:rsidR="00C525D5" w:rsidRPr="00AB4E71" w:rsidRDefault="00C525D5" w:rsidP="00C525D5">
      <w:pPr>
        <w:rPr>
          <w:rFonts w:ascii="Book Antiqua" w:hAnsi="Book Antiqua" w:cs="Times New Roman"/>
          <w:b/>
          <w:bCs/>
          <w:sz w:val="24"/>
          <w:szCs w:val="24"/>
        </w:rPr>
      </w:pPr>
      <w:r w:rsidRPr="00AB4E71">
        <w:rPr>
          <w:rFonts w:ascii="Book Antiqua" w:hAnsi="Book Antiqua" w:cs="Times New Roman"/>
          <w:b/>
          <w:bCs/>
          <w:sz w:val="24"/>
          <w:szCs w:val="24"/>
        </w:rPr>
        <w:t>Try It/Solve It:</w:t>
      </w:r>
    </w:p>
    <w:p w14:paraId="443F15A2" w14:textId="7BE600DB" w:rsidR="00953362"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1. Create classes that will be used to compare the use of static and instance variables.a. Create a new package named “vehicles”.</w:t>
      </w:r>
    </w:p>
    <w:p w14:paraId="5C906EFD"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b. Create and implement the following concrete class:</w:t>
      </w:r>
    </w:p>
    <w:p w14:paraId="2BFEC6CA"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 xml:space="preserve">i. Create a class named “Vehicle”. </w:t>
      </w:r>
    </w:p>
    <w:p w14:paraId="681CF5EB"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ii. Create your static variables as follows:</w:t>
      </w:r>
    </w:p>
    <w:p w14:paraId="3A131D9A"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a. A public static String variable named “MAKE” with a value of “Augur”.</w:t>
      </w:r>
    </w:p>
    <w:p w14:paraId="0A635FA3"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b. A public static int variable named “numVehicles” with an initial value of 0.</w:t>
      </w:r>
    </w:p>
    <w:p w14:paraId="215896A8"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iii. Create your instance variables as follows:</w:t>
      </w:r>
    </w:p>
    <w:p w14:paraId="5E986579"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a. A private String variable named “ChassisNo”.</w:t>
      </w:r>
    </w:p>
    <w:p w14:paraId="1779C6E0"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b. A private String variable named “model”.</w:t>
      </w:r>
    </w:p>
    <w:p w14:paraId="68DBC6FF" w14:textId="315EEA80"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iv. Create a constructor that takes a single formal parameter of type String named “model”. The constructor should execute the following tasks:</w:t>
      </w:r>
    </w:p>
    <w:p w14:paraId="526E0225"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a. Increment the value of the static variable “numVehicles” by one.</w:t>
      </w:r>
    </w:p>
    <w:p w14:paraId="1D91B14F" w14:textId="21570C5D"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b. Set the value of the instance variable “chassisNo” equal to the concatenation of “ch” with the value held by “numVehicles”.</w:t>
      </w:r>
    </w:p>
    <w:p w14:paraId="6E8D5F61" w14:textId="238219CA"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c. Set the instance variable “model” equal to the value of the parameter “model” (hint: you will have to use this here).</w:t>
      </w:r>
    </w:p>
    <w:p w14:paraId="4090F25E"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d. Have the constructor display a message that states “Vehicle manufactured”.</w:t>
      </w:r>
    </w:p>
    <w:p w14:paraId="799205C4" w14:textId="5124113B"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v. Implement two pairs of getter and setter methods that will allow you to get and set the values of the two instance variables.</w:t>
      </w:r>
    </w:p>
    <w:p w14:paraId="606AC669"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c. Create and implement the following driver class:</w:t>
      </w:r>
    </w:p>
    <w:p w14:paraId="7B4AA64C"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 xml:space="preserve">i. Create a class named “TestVehicle”. </w:t>
      </w:r>
    </w:p>
    <w:p w14:paraId="79DAB0FC"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lastRenderedPageBreak/>
        <w:t>ii. Create a static main method that tests the following:</w:t>
      </w:r>
    </w:p>
    <w:p w14:paraId="55C4ABA8"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a. Using the value of the static variable “MAKE” create the following output message:</w:t>
      </w:r>
    </w:p>
    <w:p w14:paraId="74FA2C76"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 “Manufacturer: Augur”</w:t>
      </w:r>
    </w:p>
    <w:p w14:paraId="3C88A24E"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b. Using the value of the static variable “numVehicles” create the following output message:</w:t>
      </w:r>
    </w:p>
    <w:p w14:paraId="60C7527D"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 “Number of vehicles manufactured: “</w:t>
      </w:r>
    </w:p>
    <w:p w14:paraId="7D00CF02" w14:textId="6FB5DCC5"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iii. Run your program! You will see that the values that are identified as static are created at runtime and can therefore be accessed.</w:t>
      </w:r>
    </w:p>
    <w:p w14:paraId="231268A1"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iv. In your main method use the “chassisNo” variable to ” create the following output message:</w:t>
      </w:r>
    </w:p>
    <w:p w14:paraId="1444A75B"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 “The chassis number is chassisNo”.</w:t>
      </w:r>
    </w:p>
    <w:p w14:paraId="10F03C31" w14:textId="2EE377B0"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v. Run your program! You will see that the program will not run. This is because we haven’t yet created an instance (object) of the Vehicle class.</w:t>
      </w:r>
    </w:p>
    <w:p w14:paraId="58F7E470" w14:textId="67737A2B"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vi. In your main method create a vehicle object named vehicle1 above the output statement for the chassis number.</w:t>
      </w:r>
    </w:p>
    <w:p w14:paraId="54E6EAB7" w14:textId="5422BEA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vii. Update the chassis number output statement to use dot notation to identify which vehicle’s chassis we want to see (use vehicle1).</w:t>
      </w:r>
    </w:p>
    <w:p w14:paraId="39C747DF"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viii. Run your program! You will see that the program now shows both the static and the instance variables.</w:t>
      </w:r>
    </w:p>
    <w:p w14:paraId="2D1D043D"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ix. Update the existing code to also show the model of the car.</w:t>
      </w:r>
    </w:p>
    <w:p w14:paraId="075DD3FD" w14:textId="53F8F03F"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x. Create a second vehicle (named “vehicle2”, use “Edict” as the parameter for the constructor) and display the instance variables of that object.</w:t>
      </w:r>
    </w:p>
    <w:p w14:paraId="7B4C8F7A" w14:textId="10258A1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xi. Create a toString() method in the Vehicle class that will display the vehicle’s make, model and chassis number to screen using a different line for each output statement.</w:t>
      </w:r>
    </w:p>
    <w:p w14:paraId="43293754"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xii. Display the contents of the vehicle in your main method by using the toString() method.</w:t>
      </w:r>
    </w:p>
    <w:p w14:paraId="5EDDC6D4" w14:textId="1F3C5CAC"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xiii. Add a final output method that will display the total number of cars manufactured.</w:t>
      </w:r>
    </w:p>
    <w:p w14:paraId="76339795"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The output of the program should look like this:</w:t>
      </w:r>
    </w:p>
    <w:p w14:paraId="344B15DB"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Manufacturer: Augur</w:t>
      </w:r>
    </w:p>
    <w:p w14:paraId="3F924D99"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Number of vehicles manufactured: 0</w:t>
      </w:r>
    </w:p>
    <w:p w14:paraId="6AB7B4A8"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lastRenderedPageBreak/>
        <w:t>Vehicle manufactured</w:t>
      </w:r>
    </w:p>
    <w:p w14:paraId="249A7536"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The vehicle is manufactured by: Augur</w:t>
      </w:r>
    </w:p>
    <w:p w14:paraId="548F6CD6"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The model type is Vision</w:t>
      </w:r>
    </w:p>
    <w:p w14:paraId="1D4F2DE1"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The chassis number is ch1</w:t>
      </w:r>
    </w:p>
    <w:p w14:paraId="019FC5F1"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Vehicle manufactured</w:t>
      </w:r>
    </w:p>
    <w:p w14:paraId="697960AD"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The vehicle is manufactured by: Augur</w:t>
      </w:r>
    </w:p>
    <w:p w14:paraId="707EBA8B"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The model type is Edict</w:t>
      </w:r>
    </w:p>
    <w:p w14:paraId="48C748CD"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The chassis number is ch2</w:t>
      </w:r>
    </w:p>
    <w:p w14:paraId="2040C64D"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Number of vehicles manufactured: 2</w:t>
      </w:r>
    </w:p>
    <w:p w14:paraId="4EA82141" w14:textId="0CB7A590" w:rsidR="0070683C" w:rsidRPr="00AB4E71" w:rsidRDefault="0070683C" w:rsidP="00C525D5">
      <w:pPr>
        <w:rPr>
          <w:rFonts w:ascii="Book Antiqua" w:hAnsi="Book Antiqua" w:cs="Times New Roman"/>
          <w:b/>
          <w:bCs/>
          <w:i/>
          <w:iCs/>
          <w:sz w:val="24"/>
          <w:szCs w:val="24"/>
          <w:u w:val="single"/>
        </w:rPr>
      </w:pPr>
      <w:r w:rsidRPr="00AB4E71">
        <w:rPr>
          <w:rFonts w:ascii="Book Antiqua" w:hAnsi="Book Antiqua" w:cs="Times New Roman"/>
          <w:b/>
          <w:bCs/>
          <w:i/>
          <w:iCs/>
          <w:sz w:val="24"/>
          <w:szCs w:val="24"/>
          <w:u w:val="single"/>
        </w:rPr>
        <w:t>Code:</w:t>
      </w:r>
    </w:p>
    <w:p w14:paraId="4E865307" w14:textId="0A574E0F" w:rsidR="0070683C" w:rsidRPr="00AB4E71" w:rsidRDefault="0070683C" w:rsidP="00C525D5">
      <w:pPr>
        <w:rPr>
          <w:rFonts w:ascii="Book Antiqua" w:hAnsi="Book Antiqua" w:cs="Times New Roman"/>
          <w:sz w:val="24"/>
          <w:szCs w:val="24"/>
        </w:rPr>
      </w:pPr>
      <w:r w:rsidRPr="00AB4E71">
        <w:rPr>
          <w:rFonts w:ascii="Book Antiqua" w:hAnsi="Book Antiqua" w:cs="Times New Roman"/>
          <w:sz w:val="24"/>
          <w:szCs w:val="24"/>
        </w:rPr>
        <w:t>package vehicles;</w:t>
      </w:r>
    </w:p>
    <w:p w14:paraId="6B538D49" w14:textId="77777777" w:rsidR="0070683C" w:rsidRPr="00AB4E71" w:rsidRDefault="0070683C" w:rsidP="00C525D5">
      <w:pPr>
        <w:rPr>
          <w:rFonts w:ascii="Book Antiqua" w:hAnsi="Book Antiqua" w:cs="Times New Roman"/>
          <w:sz w:val="24"/>
          <w:szCs w:val="24"/>
        </w:rPr>
      </w:pPr>
    </w:p>
    <w:p w14:paraId="70044C0A"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 xml:space="preserve">2. To highlight the fact that static variables are stored in a single memory space that is accessed by each instance of a class we </w:t>
      </w:r>
    </w:p>
    <w:p w14:paraId="6FE61431"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 xml:space="preserve">are going to amend the code created in question 1. </w:t>
      </w:r>
    </w:p>
    <w:p w14:paraId="68A17FAE"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a. In the main method, above the line that displays the total number of cars manufactured add the following line of code:</w:t>
      </w:r>
    </w:p>
    <w:p w14:paraId="16AC1500"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 vehicle2.setMake("Seer");</w:t>
      </w:r>
    </w:p>
    <w:p w14:paraId="62AE4BDB"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We are using vehicle2 to amend the value but we could use any instance name.</w:t>
      </w:r>
    </w:p>
    <w:p w14:paraId="53A10CDD"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 xml:space="preserve">b. Add two output statements under this line that will use the toString method to display the value of vehicle1 and </w:t>
      </w:r>
    </w:p>
    <w:p w14:paraId="6477613C"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vehicle2.</w:t>
      </w:r>
    </w:p>
    <w:p w14:paraId="52DA2AAA"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The output of the program should look like this:</w:t>
      </w:r>
    </w:p>
    <w:p w14:paraId="448C1666"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w:t>
      </w:r>
    </w:p>
    <w:p w14:paraId="4D441342"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The vehicle is manufactured by: Seer</w:t>
      </w:r>
    </w:p>
    <w:p w14:paraId="47A39A67"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The model type is Vision</w:t>
      </w:r>
    </w:p>
    <w:p w14:paraId="6A672992"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The chassis number is ch1</w:t>
      </w:r>
    </w:p>
    <w:p w14:paraId="12B2C32C"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The vehicle is manufactured by: Seer</w:t>
      </w:r>
    </w:p>
    <w:p w14:paraId="6EF62F7F"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lastRenderedPageBreak/>
        <w:t>The model type is Edict</w:t>
      </w:r>
    </w:p>
    <w:p w14:paraId="75890409"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The chassis number is ch2</w:t>
      </w:r>
    </w:p>
    <w:p w14:paraId="3B46D6BE" w14:textId="50A9CC7C" w:rsidR="0070683C"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Number of vehicles manufactured: 2</w:t>
      </w:r>
    </w:p>
    <w:p w14:paraId="1D2DD050" w14:textId="1C91D28A" w:rsidR="0070683C" w:rsidRPr="00AB4E71" w:rsidRDefault="0070683C" w:rsidP="0070683C">
      <w:pPr>
        <w:rPr>
          <w:rFonts w:ascii="Book Antiqua" w:hAnsi="Book Antiqua" w:cs="Times New Roman"/>
          <w:b/>
          <w:bCs/>
          <w:i/>
          <w:iCs/>
          <w:sz w:val="24"/>
          <w:szCs w:val="24"/>
          <w:u w:val="single"/>
        </w:rPr>
      </w:pPr>
      <w:r w:rsidRPr="00AB4E71">
        <w:rPr>
          <w:rFonts w:ascii="Book Antiqua" w:hAnsi="Book Antiqua" w:cs="Times New Roman"/>
          <w:b/>
          <w:bCs/>
          <w:i/>
          <w:iCs/>
          <w:sz w:val="24"/>
          <w:szCs w:val="24"/>
          <w:u w:val="single"/>
        </w:rPr>
        <w:t>Code:</w:t>
      </w:r>
    </w:p>
    <w:p w14:paraId="442B4C34" w14:textId="0858EFEC" w:rsidR="0070683C" w:rsidRPr="00AB4E71" w:rsidRDefault="0070683C" w:rsidP="0070683C">
      <w:pPr>
        <w:rPr>
          <w:rFonts w:ascii="Book Antiqua" w:hAnsi="Book Antiqua" w:cs="Times New Roman"/>
          <w:sz w:val="24"/>
          <w:szCs w:val="24"/>
        </w:rPr>
      </w:pPr>
      <w:r w:rsidRPr="00AB4E71">
        <w:rPr>
          <w:rFonts w:ascii="Book Antiqua" w:hAnsi="Book Antiqua" w:cs="Times New Roman"/>
          <w:sz w:val="24"/>
          <w:szCs w:val="24"/>
        </w:rPr>
        <w:t>package vehicles;</w:t>
      </w:r>
    </w:p>
    <w:p w14:paraId="4C17315E" w14:textId="77777777" w:rsidR="0070683C" w:rsidRPr="00AB4E71" w:rsidRDefault="0070683C" w:rsidP="0070683C">
      <w:pPr>
        <w:rPr>
          <w:rFonts w:ascii="Book Antiqua" w:hAnsi="Book Antiqua" w:cs="Times New Roman"/>
          <w:sz w:val="24"/>
          <w:szCs w:val="24"/>
        </w:rPr>
      </w:pPr>
      <w:r w:rsidRPr="00AB4E71">
        <w:rPr>
          <w:rFonts w:ascii="Book Antiqua" w:hAnsi="Book Antiqua" w:cs="Times New Roman"/>
          <w:sz w:val="24"/>
          <w:szCs w:val="24"/>
        </w:rPr>
        <w:t>public class Vehicle {</w:t>
      </w:r>
    </w:p>
    <w:p w14:paraId="30CDD21E" w14:textId="77777777" w:rsidR="0070683C" w:rsidRPr="00AB4E71" w:rsidRDefault="0070683C" w:rsidP="0070683C">
      <w:pPr>
        <w:rPr>
          <w:rFonts w:ascii="Book Antiqua" w:hAnsi="Book Antiqua" w:cs="Times New Roman"/>
          <w:sz w:val="24"/>
          <w:szCs w:val="24"/>
        </w:rPr>
      </w:pPr>
      <w:r w:rsidRPr="00AB4E71">
        <w:rPr>
          <w:rFonts w:ascii="Book Antiqua" w:hAnsi="Book Antiqua" w:cs="Times New Roman"/>
          <w:sz w:val="24"/>
          <w:szCs w:val="24"/>
        </w:rPr>
        <w:t xml:space="preserve">    // Static variables</w:t>
      </w:r>
    </w:p>
    <w:p w14:paraId="6302A31C" w14:textId="77777777" w:rsidR="0070683C" w:rsidRPr="00AB4E71" w:rsidRDefault="0070683C" w:rsidP="0070683C">
      <w:pPr>
        <w:rPr>
          <w:rFonts w:ascii="Book Antiqua" w:hAnsi="Book Antiqua" w:cs="Times New Roman"/>
          <w:sz w:val="24"/>
          <w:szCs w:val="24"/>
        </w:rPr>
      </w:pPr>
      <w:r w:rsidRPr="00AB4E71">
        <w:rPr>
          <w:rFonts w:ascii="Book Antiqua" w:hAnsi="Book Antiqua" w:cs="Times New Roman"/>
          <w:sz w:val="24"/>
          <w:szCs w:val="24"/>
        </w:rPr>
        <w:t xml:space="preserve">    public static String MAKE = "Augur";</w:t>
      </w:r>
    </w:p>
    <w:p w14:paraId="486EEDB9" w14:textId="3F80F0FC" w:rsidR="0070683C" w:rsidRPr="00AB4E71" w:rsidRDefault="0070683C" w:rsidP="0070683C">
      <w:pPr>
        <w:rPr>
          <w:rFonts w:ascii="Book Antiqua" w:hAnsi="Book Antiqua" w:cs="Times New Roman"/>
          <w:sz w:val="24"/>
          <w:szCs w:val="24"/>
        </w:rPr>
      </w:pPr>
      <w:r w:rsidRPr="00AB4E71">
        <w:rPr>
          <w:rFonts w:ascii="Book Antiqua" w:hAnsi="Book Antiqua" w:cs="Times New Roman"/>
          <w:sz w:val="24"/>
          <w:szCs w:val="24"/>
        </w:rPr>
        <w:t xml:space="preserve">    public static int numVehicles = 0;</w:t>
      </w:r>
    </w:p>
    <w:p w14:paraId="62A2A274" w14:textId="77777777" w:rsidR="0070683C" w:rsidRPr="00AB4E71" w:rsidRDefault="0070683C" w:rsidP="0070683C">
      <w:pPr>
        <w:rPr>
          <w:rFonts w:ascii="Book Antiqua" w:hAnsi="Book Antiqua" w:cs="Times New Roman"/>
          <w:sz w:val="24"/>
          <w:szCs w:val="24"/>
        </w:rPr>
      </w:pPr>
      <w:r w:rsidRPr="00AB4E71">
        <w:rPr>
          <w:rFonts w:ascii="Book Antiqua" w:hAnsi="Book Antiqua" w:cs="Times New Roman"/>
          <w:sz w:val="24"/>
          <w:szCs w:val="24"/>
        </w:rPr>
        <w:t xml:space="preserve">    // Instance variables</w:t>
      </w:r>
    </w:p>
    <w:p w14:paraId="143F2A97" w14:textId="77777777" w:rsidR="0070683C" w:rsidRPr="00AB4E71" w:rsidRDefault="0070683C" w:rsidP="0070683C">
      <w:pPr>
        <w:rPr>
          <w:rFonts w:ascii="Book Antiqua" w:hAnsi="Book Antiqua" w:cs="Times New Roman"/>
          <w:sz w:val="24"/>
          <w:szCs w:val="24"/>
        </w:rPr>
      </w:pPr>
      <w:r w:rsidRPr="00AB4E71">
        <w:rPr>
          <w:rFonts w:ascii="Book Antiqua" w:hAnsi="Book Antiqua" w:cs="Times New Roman"/>
          <w:sz w:val="24"/>
          <w:szCs w:val="24"/>
        </w:rPr>
        <w:t xml:space="preserve">    private String chassisNo;</w:t>
      </w:r>
    </w:p>
    <w:p w14:paraId="117FDDE2" w14:textId="7E2A8017" w:rsidR="0070683C" w:rsidRPr="00AB4E71" w:rsidRDefault="0070683C" w:rsidP="0070683C">
      <w:pPr>
        <w:rPr>
          <w:rFonts w:ascii="Book Antiqua" w:hAnsi="Book Antiqua" w:cs="Times New Roman"/>
          <w:sz w:val="24"/>
          <w:szCs w:val="24"/>
        </w:rPr>
      </w:pPr>
      <w:r w:rsidRPr="00AB4E71">
        <w:rPr>
          <w:rFonts w:ascii="Book Antiqua" w:hAnsi="Book Antiqua" w:cs="Times New Roman"/>
          <w:sz w:val="24"/>
          <w:szCs w:val="24"/>
        </w:rPr>
        <w:t xml:space="preserve">    private String model;</w:t>
      </w:r>
    </w:p>
    <w:p w14:paraId="716FE943" w14:textId="77777777" w:rsidR="0070683C" w:rsidRPr="00AB4E71" w:rsidRDefault="0070683C" w:rsidP="0070683C">
      <w:pPr>
        <w:rPr>
          <w:rFonts w:ascii="Book Antiqua" w:hAnsi="Book Antiqua" w:cs="Times New Roman"/>
          <w:sz w:val="24"/>
          <w:szCs w:val="24"/>
        </w:rPr>
      </w:pPr>
      <w:r w:rsidRPr="00AB4E71">
        <w:rPr>
          <w:rFonts w:ascii="Book Antiqua" w:hAnsi="Book Antiqua" w:cs="Times New Roman"/>
          <w:sz w:val="24"/>
          <w:szCs w:val="24"/>
        </w:rPr>
        <w:t xml:space="preserve">    // Constructor</w:t>
      </w:r>
    </w:p>
    <w:p w14:paraId="6D549816" w14:textId="77777777" w:rsidR="0070683C" w:rsidRPr="00AB4E71" w:rsidRDefault="0070683C" w:rsidP="0070683C">
      <w:pPr>
        <w:rPr>
          <w:rFonts w:ascii="Book Antiqua" w:hAnsi="Book Antiqua" w:cs="Times New Roman"/>
          <w:sz w:val="24"/>
          <w:szCs w:val="24"/>
        </w:rPr>
      </w:pPr>
      <w:r w:rsidRPr="00AB4E71">
        <w:rPr>
          <w:rFonts w:ascii="Book Antiqua" w:hAnsi="Book Antiqua" w:cs="Times New Roman"/>
          <w:sz w:val="24"/>
          <w:szCs w:val="24"/>
        </w:rPr>
        <w:t xml:space="preserve">    public Vehicle(String model) {</w:t>
      </w:r>
    </w:p>
    <w:p w14:paraId="615B81CC" w14:textId="77777777" w:rsidR="0070683C" w:rsidRPr="00AB4E71" w:rsidRDefault="0070683C" w:rsidP="0070683C">
      <w:pPr>
        <w:rPr>
          <w:rFonts w:ascii="Book Antiqua" w:hAnsi="Book Antiqua" w:cs="Times New Roman"/>
          <w:sz w:val="24"/>
          <w:szCs w:val="24"/>
        </w:rPr>
      </w:pPr>
      <w:r w:rsidRPr="00AB4E71">
        <w:rPr>
          <w:rFonts w:ascii="Book Antiqua" w:hAnsi="Book Antiqua" w:cs="Times New Roman"/>
          <w:sz w:val="24"/>
          <w:szCs w:val="24"/>
        </w:rPr>
        <w:t xml:space="preserve">        numVehicles++;</w:t>
      </w:r>
    </w:p>
    <w:p w14:paraId="0E8F480D" w14:textId="77777777" w:rsidR="0070683C" w:rsidRPr="00AB4E71" w:rsidRDefault="0070683C" w:rsidP="0070683C">
      <w:pPr>
        <w:rPr>
          <w:rFonts w:ascii="Book Antiqua" w:hAnsi="Book Antiqua" w:cs="Times New Roman"/>
          <w:sz w:val="24"/>
          <w:szCs w:val="24"/>
        </w:rPr>
      </w:pPr>
      <w:r w:rsidRPr="00AB4E71">
        <w:rPr>
          <w:rFonts w:ascii="Book Antiqua" w:hAnsi="Book Antiqua" w:cs="Times New Roman"/>
          <w:sz w:val="24"/>
          <w:szCs w:val="24"/>
        </w:rPr>
        <w:t xml:space="preserve">        this.chassisNo = "ch" + numVehicles;</w:t>
      </w:r>
    </w:p>
    <w:p w14:paraId="29CBE581" w14:textId="77777777" w:rsidR="0070683C" w:rsidRPr="00AB4E71" w:rsidRDefault="0070683C" w:rsidP="0070683C">
      <w:pPr>
        <w:rPr>
          <w:rFonts w:ascii="Book Antiqua" w:hAnsi="Book Antiqua" w:cs="Times New Roman"/>
          <w:sz w:val="24"/>
          <w:szCs w:val="24"/>
        </w:rPr>
      </w:pPr>
      <w:r w:rsidRPr="00AB4E71">
        <w:rPr>
          <w:rFonts w:ascii="Book Antiqua" w:hAnsi="Book Antiqua" w:cs="Times New Roman"/>
          <w:sz w:val="24"/>
          <w:szCs w:val="24"/>
        </w:rPr>
        <w:t xml:space="preserve">        this.model = model;</w:t>
      </w:r>
    </w:p>
    <w:p w14:paraId="0E3043FB" w14:textId="77777777" w:rsidR="0070683C" w:rsidRPr="00AB4E71" w:rsidRDefault="0070683C" w:rsidP="0070683C">
      <w:pPr>
        <w:rPr>
          <w:rFonts w:ascii="Book Antiqua" w:hAnsi="Book Antiqua" w:cs="Times New Roman"/>
          <w:sz w:val="24"/>
          <w:szCs w:val="24"/>
        </w:rPr>
      </w:pPr>
      <w:r w:rsidRPr="00AB4E71">
        <w:rPr>
          <w:rFonts w:ascii="Book Antiqua" w:hAnsi="Book Antiqua" w:cs="Times New Roman"/>
          <w:sz w:val="24"/>
          <w:szCs w:val="24"/>
        </w:rPr>
        <w:t xml:space="preserve">        System.out.println("Vehicle manufactured");</w:t>
      </w:r>
    </w:p>
    <w:p w14:paraId="39FE89A8" w14:textId="3C720B5B" w:rsidR="0070683C" w:rsidRPr="00AB4E71" w:rsidRDefault="0070683C" w:rsidP="0070683C">
      <w:pPr>
        <w:rPr>
          <w:rFonts w:ascii="Book Antiqua" w:hAnsi="Book Antiqua" w:cs="Times New Roman"/>
          <w:sz w:val="24"/>
          <w:szCs w:val="24"/>
        </w:rPr>
      </w:pPr>
      <w:r w:rsidRPr="00AB4E71">
        <w:rPr>
          <w:rFonts w:ascii="Book Antiqua" w:hAnsi="Book Antiqua" w:cs="Times New Roman"/>
          <w:sz w:val="24"/>
          <w:szCs w:val="24"/>
        </w:rPr>
        <w:t xml:space="preserve">    }</w:t>
      </w:r>
    </w:p>
    <w:p w14:paraId="74F3CF2A" w14:textId="77777777" w:rsidR="0070683C" w:rsidRPr="00AB4E71" w:rsidRDefault="0070683C" w:rsidP="0070683C">
      <w:pPr>
        <w:rPr>
          <w:rFonts w:ascii="Book Antiqua" w:hAnsi="Book Antiqua" w:cs="Times New Roman"/>
          <w:sz w:val="24"/>
          <w:szCs w:val="24"/>
        </w:rPr>
      </w:pPr>
      <w:r w:rsidRPr="00AB4E71">
        <w:rPr>
          <w:rFonts w:ascii="Book Antiqua" w:hAnsi="Book Antiqua" w:cs="Times New Roman"/>
          <w:sz w:val="24"/>
          <w:szCs w:val="24"/>
        </w:rPr>
        <w:t xml:space="preserve">    // Getters and Setters</w:t>
      </w:r>
    </w:p>
    <w:p w14:paraId="485F75FE" w14:textId="77777777" w:rsidR="0070683C" w:rsidRPr="00AB4E71" w:rsidRDefault="0070683C" w:rsidP="0070683C">
      <w:pPr>
        <w:rPr>
          <w:rFonts w:ascii="Book Antiqua" w:hAnsi="Book Antiqua" w:cs="Times New Roman"/>
          <w:sz w:val="24"/>
          <w:szCs w:val="24"/>
        </w:rPr>
      </w:pPr>
      <w:r w:rsidRPr="00AB4E71">
        <w:rPr>
          <w:rFonts w:ascii="Book Antiqua" w:hAnsi="Book Antiqua" w:cs="Times New Roman"/>
          <w:sz w:val="24"/>
          <w:szCs w:val="24"/>
        </w:rPr>
        <w:t xml:space="preserve">    public String getChassisNo() {</w:t>
      </w:r>
    </w:p>
    <w:p w14:paraId="113E754E" w14:textId="77777777" w:rsidR="0070683C" w:rsidRPr="00AB4E71" w:rsidRDefault="0070683C" w:rsidP="0070683C">
      <w:pPr>
        <w:rPr>
          <w:rFonts w:ascii="Book Antiqua" w:hAnsi="Book Antiqua" w:cs="Times New Roman"/>
          <w:sz w:val="24"/>
          <w:szCs w:val="24"/>
        </w:rPr>
      </w:pPr>
      <w:r w:rsidRPr="00AB4E71">
        <w:rPr>
          <w:rFonts w:ascii="Book Antiqua" w:hAnsi="Book Antiqua" w:cs="Times New Roman"/>
          <w:sz w:val="24"/>
          <w:szCs w:val="24"/>
        </w:rPr>
        <w:t xml:space="preserve">        return chassisNo;</w:t>
      </w:r>
    </w:p>
    <w:p w14:paraId="05F650C7" w14:textId="4CA3A15B" w:rsidR="0070683C" w:rsidRPr="00AB4E71" w:rsidRDefault="0070683C" w:rsidP="0070683C">
      <w:pPr>
        <w:rPr>
          <w:rFonts w:ascii="Book Antiqua" w:hAnsi="Book Antiqua" w:cs="Times New Roman"/>
          <w:sz w:val="24"/>
          <w:szCs w:val="24"/>
        </w:rPr>
      </w:pPr>
      <w:r w:rsidRPr="00AB4E71">
        <w:rPr>
          <w:rFonts w:ascii="Book Antiqua" w:hAnsi="Book Antiqua" w:cs="Times New Roman"/>
          <w:sz w:val="24"/>
          <w:szCs w:val="24"/>
        </w:rPr>
        <w:t xml:space="preserve">    }</w:t>
      </w:r>
    </w:p>
    <w:p w14:paraId="558596BE" w14:textId="77777777" w:rsidR="0070683C" w:rsidRPr="00AB4E71" w:rsidRDefault="0070683C" w:rsidP="0070683C">
      <w:pPr>
        <w:rPr>
          <w:rFonts w:ascii="Book Antiqua" w:hAnsi="Book Antiqua" w:cs="Times New Roman"/>
          <w:sz w:val="24"/>
          <w:szCs w:val="24"/>
        </w:rPr>
      </w:pPr>
      <w:r w:rsidRPr="00AB4E71">
        <w:rPr>
          <w:rFonts w:ascii="Book Antiqua" w:hAnsi="Book Antiqua" w:cs="Times New Roman"/>
          <w:sz w:val="24"/>
          <w:szCs w:val="24"/>
        </w:rPr>
        <w:t xml:space="preserve">    public void setChassisNo(String chassisNo) {</w:t>
      </w:r>
    </w:p>
    <w:p w14:paraId="00F4D690" w14:textId="77777777" w:rsidR="0070683C" w:rsidRPr="00AB4E71" w:rsidRDefault="0070683C" w:rsidP="0070683C">
      <w:pPr>
        <w:rPr>
          <w:rFonts w:ascii="Book Antiqua" w:hAnsi="Book Antiqua" w:cs="Times New Roman"/>
          <w:sz w:val="24"/>
          <w:szCs w:val="24"/>
        </w:rPr>
      </w:pPr>
      <w:r w:rsidRPr="00AB4E71">
        <w:rPr>
          <w:rFonts w:ascii="Book Antiqua" w:hAnsi="Book Antiqua" w:cs="Times New Roman"/>
          <w:sz w:val="24"/>
          <w:szCs w:val="24"/>
        </w:rPr>
        <w:t xml:space="preserve">        this.chassisNo = chassisNo;</w:t>
      </w:r>
    </w:p>
    <w:p w14:paraId="370A2316" w14:textId="4095C497" w:rsidR="0070683C" w:rsidRPr="00AB4E71" w:rsidRDefault="0070683C" w:rsidP="0070683C">
      <w:pPr>
        <w:rPr>
          <w:rFonts w:ascii="Book Antiqua" w:hAnsi="Book Antiqua" w:cs="Times New Roman"/>
          <w:sz w:val="24"/>
          <w:szCs w:val="24"/>
        </w:rPr>
      </w:pPr>
      <w:r w:rsidRPr="00AB4E71">
        <w:rPr>
          <w:rFonts w:ascii="Book Antiqua" w:hAnsi="Book Antiqua" w:cs="Times New Roman"/>
          <w:sz w:val="24"/>
          <w:szCs w:val="24"/>
        </w:rPr>
        <w:t xml:space="preserve">    }</w:t>
      </w:r>
    </w:p>
    <w:p w14:paraId="1AF0D2CB" w14:textId="77777777" w:rsidR="0070683C" w:rsidRPr="00AB4E71" w:rsidRDefault="0070683C" w:rsidP="0070683C">
      <w:pPr>
        <w:rPr>
          <w:rFonts w:ascii="Book Antiqua" w:hAnsi="Book Antiqua" w:cs="Times New Roman"/>
          <w:sz w:val="24"/>
          <w:szCs w:val="24"/>
        </w:rPr>
      </w:pPr>
      <w:r w:rsidRPr="00AB4E71">
        <w:rPr>
          <w:rFonts w:ascii="Book Antiqua" w:hAnsi="Book Antiqua" w:cs="Times New Roman"/>
          <w:sz w:val="24"/>
          <w:szCs w:val="24"/>
        </w:rPr>
        <w:t xml:space="preserve">    public String getModel() {</w:t>
      </w:r>
    </w:p>
    <w:p w14:paraId="23D37A62" w14:textId="77777777" w:rsidR="0070683C" w:rsidRPr="00AB4E71" w:rsidRDefault="0070683C" w:rsidP="0070683C">
      <w:pPr>
        <w:rPr>
          <w:rFonts w:ascii="Book Antiqua" w:hAnsi="Book Antiqua" w:cs="Times New Roman"/>
          <w:sz w:val="24"/>
          <w:szCs w:val="24"/>
        </w:rPr>
      </w:pPr>
      <w:r w:rsidRPr="00AB4E71">
        <w:rPr>
          <w:rFonts w:ascii="Book Antiqua" w:hAnsi="Book Antiqua" w:cs="Times New Roman"/>
          <w:sz w:val="24"/>
          <w:szCs w:val="24"/>
        </w:rPr>
        <w:lastRenderedPageBreak/>
        <w:t xml:space="preserve">        return model;</w:t>
      </w:r>
    </w:p>
    <w:p w14:paraId="4F04F897" w14:textId="37227957" w:rsidR="0070683C" w:rsidRPr="00AB4E71" w:rsidRDefault="0070683C" w:rsidP="0070683C">
      <w:pPr>
        <w:rPr>
          <w:rFonts w:ascii="Book Antiqua" w:hAnsi="Book Antiqua" w:cs="Times New Roman"/>
          <w:sz w:val="24"/>
          <w:szCs w:val="24"/>
        </w:rPr>
      </w:pPr>
      <w:r w:rsidRPr="00AB4E71">
        <w:rPr>
          <w:rFonts w:ascii="Book Antiqua" w:hAnsi="Book Antiqua" w:cs="Times New Roman"/>
          <w:sz w:val="24"/>
          <w:szCs w:val="24"/>
        </w:rPr>
        <w:t xml:space="preserve">    }</w:t>
      </w:r>
    </w:p>
    <w:p w14:paraId="0CC19027" w14:textId="77777777" w:rsidR="0070683C" w:rsidRPr="00AB4E71" w:rsidRDefault="0070683C" w:rsidP="0070683C">
      <w:pPr>
        <w:rPr>
          <w:rFonts w:ascii="Book Antiqua" w:hAnsi="Book Antiqua" w:cs="Times New Roman"/>
          <w:sz w:val="24"/>
          <w:szCs w:val="24"/>
        </w:rPr>
      </w:pPr>
      <w:r w:rsidRPr="00AB4E71">
        <w:rPr>
          <w:rFonts w:ascii="Book Antiqua" w:hAnsi="Book Antiqua" w:cs="Times New Roman"/>
          <w:sz w:val="24"/>
          <w:szCs w:val="24"/>
        </w:rPr>
        <w:t xml:space="preserve">    public void setModel(String model) {</w:t>
      </w:r>
    </w:p>
    <w:p w14:paraId="78C3E3BC" w14:textId="77777777" w:rsidR="0070683C" w:rsidRPr="00AB4E71" w:rsidRDefault="0070683C" w:rsidP="0070683C">
      <w:pPr>
        <w:rPr>
          <w:rFonts w:ascii="Book Antiqua" w:hAnsi="Book Antiqua" w:cs="Times New Roman"/>
          <w:sz w:val="24"/>
          <w:szCs w:val="24"/>
        </w:rPr>
      </w:pPr>
      <w:r w:rsidRPr="00AB4E71">
        <w:rPr>
          <w:rFonts w:ascii="Book Antiqua" w:hAnsi="Book Antiqua" w:cs="Times New Roman"/>
          <w:sz w:val="24"/>
          <w:szCs w:val="24"/>
        </w:rPr>
        <w:t xml:space="preserve">        this.model = model;</w:t>
      </w:r>
    </w:p>
    <w:p w14:paraId="5F947EC4" w14:textId="4D5453DF" w:rsidR="0070683C" w:rsidRPr="00AB4E71" w:rsidRDefault="0070683C" w:rsidP="0070683C">
      <w:pPr>
        <w:rPr>
          <w:rFonts w:ascii="Book Antiqua" w:hAnsi="Book Antiqua" w:cs="Times New Roman"/>
          <w:sz w:val="24"/>
          <w:szCs w:val="24"/>
        </w:rPr>
      </w:pPr>
      <w:r w:rsidRPr="00AB4E71">
        <w:rPr>
          <w:rFonts w:ascii="Book Antiqua" w:hAnsi="Book Antiqua" w:cs="Times New Roman"/>
          <w:sz w:val="24"/>
          <w:szCs w:val="24"/>
        </w:rPr>
        <w:t xml:space="preserve">    }</w:t>
      </w:r>
    </w:p>
    <w:p w14:paraId="5ED00376" w14:textId="77777777" w:rsidR="0070683C" w:rsidRPr="00AB4E71" w:rsidRDefault="0070683C" w:rsidP="0070683C">
      <w:pPr>
        <w:rPr>
          <w:rFonts w:ascii="Book Antiqua" w:hAnsi="Book Antiqua" w:cs="Times New Roman"/>
          <w:sz w:val="24"/>
          <w:szCs w:val="24"/>
        </w:rPr>
      </w:pPr>
      <w:r w:rsidRPr="00AB4E71">
        <w:rPr>
          <w:rFonts w:ascii="Book Antiqua" w:hAnsi="Book Antiqua" w:cs="Times New Roman"/>
          <w:sz w:val="24"/>
          <w:szCs w:val="24"/>
        </w:rPr>
        <w:t xml:space="preserve">    // toString method</w:t>
      </w:r>
    </w:p>
    <w:p w14:paraId="6D21B309" w14:textId="77777777" w:rsidR="0070683C" w:rsidRPr="00AB4E71" w:rsidRDefault="0070683C" w:rsidP="0070683C">
      <w:pPr>
        <w:rPr>
          <w:rFonts w:ascii="Book Antiqua" w:hAnsi="Book Antiqua" w:cs="Times New Roman"/>
          <w:sz w:val="24"/>
          <w:szCs w:val="24"/>
        </w:rPr>
      </w:pPr>
      <w:r w:rsidRPr="00AB4E71">
        <w:rPr>
          <w:rFonts w:ascii="Book Antiqua" w:hAnsi="Book Antiqua" w:cs="Times New Roman"/>
          <w:sz w:val="24"/>
          <w:szCs w:val="24"/>
        </w:rPr>
        <w:t xml:space="preserve">    @Override</w:t>
      </w:r>
    </w:p>
    <w:p w14:paraId="40DE530F" w14:textId="77777777" w:rsidR="0070683C" w:rsidRPr="00AB4E71" w:rsidRDefault="0070683C" w:rsidP="0070683C">
      <w:pPr>
        <w:rPr>
          <w:rFonts w:ascii="Book Antiqua" w:hAnsi="Book Antiqua" w:cs="Times New Roman"/>
          <w:sz w:val="24"/>
          <w:szCs w:val="24"/>
        </w:rPr>
      </w:pPr>
      <w:r w:rsidRPr="00AB4E71">
        <w:rPr>
          <w:rFonts w:ascii="Book Antiqua" w:hAnsi="Book Antiqua" w:cs="Times New Roman"/>
          <w:sz w:val="24"/>
          <w:szCs w:val="24"/>
        </w:rPr>
        <w:t xml:space="preserve">    public String toString() {</w:t>
      </w:r>
    </w:p>
    <w:p w14:paraId="2C254AC8" w14:textId="77777777" w:rsidR="0070683C" w:rsidRPr="00AB4E71" w:rsidRDefault="0070683C" w:rsidP="0070683C">
      <w:pPr>
        <w:rPr>
          <w:rFonts w:ascii="Book Antiqua" w:hAnsi="Book Antiqua" w:cs="Times New Roman"/>
          <w:sz w:val="24"/>
          <w:szCs w:val="24"/>
        </w:rPr>
      </w:pPr>
      <w:r w:rsidRPr="00AB4E71">
        <w:rPr>
          <w:rFonts w:ascii="Book Antiqua" w:hAnsi="Book Antiqua" w:cs="Times New Roman"/>
          <w:sz w:val="24"/>
          <w:szCs w:val="24"/>
        </w:rPr>
        <w:t xml:space="preserve">        return "The vehicle is manufactured by: " + MAKE + "\n" +</w:t>
      </w:r>
    </w:p>
    <w:p w14:paraId="2DB29673" w14:textId="77777777" w:rsidR="0070683C" w:rsidRPr="00AB4E71" w:rsidRDefault="0070683C" w:rsidP="0070683C">
      <w:pPr>
        <w:rPr>
          <w:rFonts w:ascii="Book Antiqua" w:hAnsi="Book Antiqua" w:cs="Times New Roman"/>
          <w:sz w:val="24"/>
          <w:szCs w:val="24"/>
        </w:rPr>
      </w:pPr>
      <w:r w:rsidRPr="00AB4E71">
        <w:rPr>
          <w:rFonts w:ascii="Book Antiqua" w:hAnsi="Book Antiqua" w:cs="Times New Roman"/>
          <w:sz w:val="24"/>
          <w:szCs w:val="24"/>
        </w:rPr>
        <w:t xml:space="preserve">               "The model type is: " + model + "\n" +</w:t>
      </w:r>
    </w:p>
    <w:p w14:paraId="374291AB" w14:textId="77777777" w:rsidR="0070683C" w:rsidRPr="00AB4E71" w:rsidRDefault="0070683C" w:rsidP="0070683C">
      <w:pPr>
        <w:rPr>
          <w:rFonts w:ascii="Book Antiqua" w:hAnsi="Book Antiqua" w:cs="Times New Roman"/>
          <w:sz w:val="24"/>
          <w:szCs w:val="24"/>
        </w:rPr>
      </w:pPr>
      <w:r w:rsidRPr="00AB4E71">
        <w:rPr>
          <w:rFonts w:ascii="Book Antiqua" w:hAnsi="Book Antiqua" w:cs="Times New Roman"/>
          <w:sz w:val="24"/>
          <w:szCs w:val="24"/>
        </w:rPr>
        <w:t xml:space="preserve">               "The chassis number is: " + chassisNo + "\n" +</w:t>
      </w:r>
    </w:p>
    <w:p w14:paraId="0FDB2970" w14:textId="77777777" w:rsidR="0070683C" w:rsidRPr="00AB4E71" w:rsidRDefault="0070683C" w:rsidP="0070683C">
      <w:pPr>
        <w:rPr>
          <w:rFonts w:ascii="Book Antiqua" w:hAnsi="Book Antiqua" w:cs="Times New Roman"/>
          <w:sz w:val="24"/>
          <w:szCs w:val="24"/>
        </w:rPr>
      </w:pPr>
      <w:r w:rsidRPr="00AB4E71">
        <w:rPr>
          <w:rFonts w:ascii="Book Antiqua" w:hAnsi="Book Antiqua" w:cs="Times New Roman"/>
          <w:sz w:val="24"/>
          <w:szCs w:val="24"/>
        </w:rPr>
        <w:t xml:space="preserve">               "The engine make is: " + Engine.getMake() + "\n" +</w:t>
      </w:r>
    </w:p>
    <w:p w14:paraId="65D158C5" w14:textId="77777777" w:rsidR="0070683C" w:rsidRPr="00AB4E71" w:rsidRDefault="0070683C" w:rsidP="0070683C">
      <w:pPr>
        <w:rPr>
          <w:rFonts w:ascii="Book Antiqua" w:hAnsi="Book Antiqua" w:cs="Times New Roman"/>
          <w:sz w:val="24"/>
          <w:szCs w:val="24"/>
        </w:rPr>
      </w:pPr>
      <w:r w:rsidRPr="00AB4E71">
        <w:rPr>
          <w:rFonts w:ascii="Book Antiqua" w:hAnsi="Book Antiqua" w:cs="Times New Roman"/>
          <w:sz w:val="24"/>
          <w:szCs w:val="24"/>
        </w:rPr>
        <w:t xml:space="preserve">               "The engine capacity is: " + Engine.getCapacity() + "cc";</w:t>
      </w:r>
    </w:p>
    <w:p w14:paraId="6D7D8518" w14:textId="5E21AF70" w:rsidR="0070683C" w:rsidRPr="00AB4E71" w:rsidRDefault="0070683C" w:rsidP="0070683C">
      <w:pPr>
        <w:rPr>
          <w:rFonts w:ascii="Book Antiqua" w:hAnsi="Book Antiqua" w:cs="Times New Roman"/>
          <w:sz w:val="24"/>
          <w:szCs w:val="24"/>
        </w:rPr>
      </w:pPr>
      <w:r w:rsidRPr="00AB4E71">
        <w:rPr>
          <w:rFonts w:ascii="Book Antiqua" w:hAnsi="Book Antiqua" w:cs="Times New Roman"/>
          <w:sz w:val="24"/>
          <w:szCs w:val="24"/>
        </w:rPr>
        <w:t xml:space="preserve">    }</w:t>
      </w:r>
    </w:p>
    <w:p w14:paraId="0367DAB7" w14:textId="77777777" w:rsidR="0070683C" w:rsidRPr="00AB4E71" w:rsidRDefault="0070683C" w:rsidP="0070683C">
      <w:pPr>
        <w:rPr>
          <w:rFonts w:ascii="Book Antiqua" w:hAnsi="Book Antiqua" w:cs="Times New Roman"/>
          <w:sz w:val="24"/>
          <w:szCs w:val="24"/>
        </w:rPr>
      </w:pPr>
      <w:r w:rsidRPr="00AB4E71">
        <w:rPr>
          <w:rFonts w:ascii="Book Antiqua" w:hAnsi="Book Antiqua" w:cs="Times New Roman"/>
          <w:sz w:val="24"/>
          <w:szCs w:val="24"/>
        </w:rPr>
        <w:t xml:space="preserve">    // Nested static Engine class</w:t>
      </w:r>
    </w:p>
    <w:p w14:paraId="423E4EA9" w14:textId="77777777" w:rsidR="0070683C" w:rsidRPr="00AB4E71" w:rsidRDefault="0070683C" w:rsidP="0070683C">
      <w:pPr>
        <w:rPr>
          <w:rFonts w:ascii="Book Antiqua" w:hAnsi="Book Antiqua" w:cs="Times New Roman"/>
          <w:sz w:val="24"/>
          <w:szCs w:val="24"/>
        </w:rPr>
      </w:pPr>
      <w:r w:rsidRPr="00AB4E71">
        <w:rPr>
          <w:rFonts w:ascii="Book Antiqua" w:hAnsi="Book Antiqua" w:cs="Times New Roman"/>
          <w:sz w:val="24"/>
          <w:szCs w:val="24"/>
        </w:rPr>
        <w:t xml:space="preserve">    public static class Engine {</w:t>
      </w:r>
    </w:p>
    <w:p w14:paraId="6B5C7B5D" w14:textId="77777777" w:rsidR="0070683C" w:rsidRPr="00AB4E71" w:rsidRDefault="0070683C" w:rsidP="0070683C">
      <w:pPr>
        <w:rPr>
          <w:rFonts w:ascii="Book Antiqua" w:hAnsi="Book Antiqua" w:cs="Times New Roman"/>
          <w:sz w:val="24"/>
          <w:szCs w:val="24"/>
        </w:rPr>
      </w:pPr>
      <w:r w:rsidRPr="00AB4E71">
        <w:rPr>
          <w:rFonts w:ascii="Book Antiqua" w:hAnsi="Book Antiqua" w:cs="Times New Roman"/>
          <w:sz w:val="24"/>
          <w:szCs w:val="24"/>
        </w:rPr>
        <w:t xml:space="preserve">        private static final String MAKE = "Predicter";</w:t>
      </w:r>
    </w:p>
    <w:p w14:paraId="55F5940C" w14:textId="77777777" w:rsidR="0070683C" w:rsidRPr="00AB4E71" w:rsidRDefault="0070683C" w:rsidP="0070683C">
      <w:pPr>
        <w:rPr>
          <w:rFonts w:ascii="Book Antiqua" w:hAnsi="Book Antiqua" w:cs="Times New Roman"/>
          <w:sz w:val="24"/>
          <w:szCs w:val="24"/>
        </w:rPr>
      </w:pPr>
      <w:r w:rsidRPr="00AB4E71">
        <w:rPr>
          <w:rFonts w:ascii="Book Antiqua" w:hAnsi="Book Antiqua" w:cs="Times New Roman"/>
          <w:sz w:val="24"/>
          <w:szCs w:val="24"/>
        </w:rPr>
        <w:t xml:space="preserve">        private static final int CAPACITY = 1600;</w:t>
      </w:r>
    </w:p>
    <w:p w14:paraId="493D748A" w14:textId="77777777" w:rsidR="0070683C" w:rsidRPr="00AB4E71" w:rsidRDefault="0070683C" w:rsidP="0070683C">
      <w:pPr>
        <w:rPr>
          <w:rFonts w:ascii="Book Antiqua" w:hAnsi="Book Antiqua" w:cs="Times New Roman"/>
          <w:sz w:val="24"/>
          <w:szCs w:val="24"/>
        </w:rPr>
      </w:pPr>
    </w:p>
    <w:p w14:paraId="55ACA65A" w14:textId="77777777" w:rsidR="0070683C" w:rsidRPr="00AB4E71" w:rsidRDefault="0070683C" w:rsidP="0070683C">
      <w:pPr>
        <w:rPr>
          <w:rFonts w:ascii="Book Antiqua" w:hAnsi="Book Antiqua" w:cs="Times New Roman"/>
          <w:sz w:val="24"/>
          <w:szCs w:val="24"/>
        </w:rPr>
      </w:pPr>
      <w:r w:rsidRPr="00AB4E71">
        <w:rPr>
          <w:rFonts w:ascii="Book Antiqua" w:hAnsi="Book Antiqua" w:cs="Times New Roman"/>
          <w:sz w:val="24"/>
          <w:szCs w:val="24"/>
        </w:rPr>
        <w:t xml:space="preserve">        public static String getMake() {</w:t>
      </w:r>
    </w:p>
    <w:p w14:paraId="5B76AAD4" w14:textId="77777777" w:rsidR="0070683C" w:rsidRPr="00AB4E71" w:rsidRDefault="0070683C" w:rsidP="0070683C">
      <w:pPr>
        <w:rPr>
          <w:rFonts w:ascii="Book Antiqua" w:hAnsi="Book Antiqua" w:cs="Times New Roman"/>
          <w:sz w:val="24"/>
          <w:szCs w:val="24"/>
        </w:rPr>
      </w:pPr>
      <w:r w:rsidRPr="00AB4E71">
        <w:rPr>
          <w:rFonts w:ascii="Book Antiqua" w:hAnsi="Book Antiqua" w:cs="Times New Roman"/>
          <w:sz w:val="24"/>
          <w:szCs w:val="24"/>
        </w:rPr>
        <w:t xml:space="preserve">            return MAKE;</w:t>
      </w:r>
    </w:p>
    <w:p w14:paraId="5BC6A041" w14:textId="20044041" w:rsidR="0070683C" w:rsidRPr="00AB4E71" w:rsidRDefault="0070683C" w:rsidP="0070683C">
      <w:pPr>
        <w:rPr>
          <w:rFonts w:ascii="Book Antiqua" w:hAnsi="Book Antiqua" w:cs="Times New Roman"/>
          <w:sz w:val="24"/>
          <w:szCs w:val="24"/>
        </w:rPr>
      </w:pPr>
      <w:r w:rsidRPr="00AB4E71">
        <w:rPr>
          <w:rFonts w:ascii="Book Antiqua" w:hAnsi="Book Antiqua" w:cs="Times New Roman"/>
          <w:sz w:val="24"/>
          <w:szCs w:val="24"/>
        </w:rPr>
        <w:t xml:space="preserve">        }</w:t>
      </w:r>
    </w:p>
    <w:p w14:paraId="6DFECB61" w14:textId="77777777" w:rsidR="0070683C" w:rsidRPr="00AB4E71" w:rsidRDefault="0070683C" w:rsidP="0070683C">
      <w:pPr>
        <w:rPr>
          <w:rFonts w:ascii="Book Antiqua" w:hAnsi="Book Antiqua" w:cs="Times New Roman"/>
          <w:sz w:val="24"/>
          <w:szCs w:val="24"/>
        </w:rPr>
      </w:pPr>
      <w:r w:rsidRPr="00AB4E71">
        <w:rPr>
          <w:rFonts w:ascii="Book Antiqua" w:hAnsi="Book Antiqua" w:cs="Times New Roman"/>
          <w:sz w:val="24"/>
          <w:szCs w:val="24"/>
        </w:rPr>
        <w:t xml:space="preserve">        public static int getCapacity() {</w:t>
      </w:r>
    </w:p>
    <w:p w14:paraId="62CD4C69" w14:textId="77777777" w:rsidR="0070683C" w:rsidRPr="00AB4E71" w:rsidRDefault="0070683C" w:rsidP="0070683C">
      <w:pPr>
        <w:rPr>
          <w:rFonts w:ascii="Book Antiqua" w:hAnsi="Book Antiqua" w:cs="Times New Roman"/>
          <w:sz w:val="24"/>
          <w:szCs w:val="24"/>
        </w:rPr>
      </w:pPr>
      <w:r w:rsidRPr="00AB4E71">
        <w:rPr>
          <w:rFonts w:ascii="Book Antiqua" w:hAnsi="Book Antiqua" w:cs="Times New Roman"/>
          <w:sz w:val="24"/>
          <w:szCs w:val="24"/>
        </w:rPr>
        <w:t xml:space="preserve">            return CAPACITY;</w:t>
      </w:r>
    </w:p>
    <w:p w14:paraId="78F941DD" w14:textId="77777777" w:rsidR="0070683C" w:rsidRPr="00AB4E71" w:rsidRDefault="0070683C" w:rsidP="0070683C">
      <w:pPr>
        <w:rPr>
          <w:rFonts w:ascii="Book Antiqua" w:hAnsi="Book Antiqua" w:cs="Times New Roman"/>
          <w:sz w:val="24"/>
          <w:szCs w:val="24"/>
        </w:rPr>
      </w:pPr>
      <w:r w:rsidRPr="00AB4E71">
        <w:rPr>
          <w:rFonts w:ascii="Book Antiqua" w:hAnsi="Book Antiqua" w:cs="Times New Roman"/>
          <w:sz w:val="24"/>
          <w:szCs w:val="24"/>
        </w:rPr>
        <w:t xml:space="preserve">        }</w:t>
      </w:r>
    </w:p>
    <w:p w14:paraId="0D60C6CE" w14:textId="77777777" w:rsidR="0070683C" w:rsidRPr="00AB4E71" w:rsidRDefault="0070683C" w:rsidP="0070683C">
      <w:pPr>
        <w:rPr>
          <w:rFonts w:ascii="Book Antiqua" w:hAnsi="Book Antiqua" w:cs="Times New Roman"/>
          <w:sz w:val="24"/>
          <w:szCs w:val="24"/>
        </w:rPr>
      </w:pPr>
      <w:r w:rsidRPr="00AB4E71">
        <w:rPr>
          <w:rFonts w:ascii="Book Antiqua" w:hAnsi="Book Antiqua" w:cs="Times New Roman"/>
          <w:sz w:val="24"/>
          <w:szCs w:val="24"/>
        </w:rPr>
        <w:t>    }</w:t>
      </w:r>
    </w:p>
    <w:p w14:paraId="1ACDCD69" w14:textId="54B788B4" w:rsidR="0070683C" w:rsidRPr="00AB4E71" w:rsidRDefault="0070683C" w:rsidP="0070683C">
      <w:pPr>
        <w:rPr>
          <w:rFonts w:ascii="Book Antiqua" w:hAnsi="Book Antiqua" w:cs="Times New Roman"/>
          <w:sz w:val="24"/>
          <w:szCs w:val="24"/>
        </w:rPr>
      </w:pPr>
      <w:r w:rsidRPr="00AB4E71">
        <w:rPr>
          <w:rFonts w:ascii="Book Antiqua" w:hAnsi="Book Antiqua" w:cs="Times New Roman"/>
          <w:sz w:val="24"/>
          <w:szCs w:val="24"/>
        </w:rPr>
        <w:t>}</w:t>
      </w:r>
    </w:p>
    <w:p w14:paraId="79089B42"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lastRenderedPageBreak/>
        <w:t xml:space="preserve">3. Using the solution created in question 2 you are going to create a nested static class that will hold the details of the engine </w:t>
      </w:r>
    </w:p>
    <w:p w14:paraId="5A392D1C"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used within the vehicle.</w:t>
      </w:r>
    </w:p>
    <w:p w14:paraId="5E846802"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a. Open the vehicle class.</w:t>
      </w:r>
    </w:p>
    <w:p w14:paraId="1896F097"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b. Under the constructor method create a public static class named Engine.</w:t>
      </w:r>
    </w:p>
    <w:p w14:paraId="71989EDA"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 xml:space="preserve">c. Create two private static final variables named MAKE and CAPACITY. Make will hold text while capacity will store </w:t>
      </w:r>
    </w:p>
    <w:p w14:paraId="071314C6"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whole numbers.</w:t>
      </w:r>
    </w:p>
    <w:p w14:paraId="0210A1E9"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d. The values that you should assign to the variables are “Predicter” and “1600”</w:t>
      </w:r>
    </w:p>
    <w:p w14:paraId="5320210A"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e. Do not create a constructor for this class.</w:t>
      </w:r>
    </w:p>
    <w:p w14:paraId="6982F3C0" w14:textId="12A05BB9"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f. Create two public static getters for both of the variables created.</w:t>
      </w:r>
    </w:p>
    <w:p w14:paraId="3182D254" w14:textId="0B2F48BC"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g. Update the toString method in the Vehicle class to display the engine make and model. Remember the Engine is a static class.</w:t>
      </w:r>
    </w:p>
    <w:p w14:paraId="02CB9E30"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The output of the program for each vehicle should now look like this:</w:t>
      </w:r>
    </w:p>
    <w:p w14:paraId="5880375B"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The vehicle is manufactured by: Seer</w:t>
      </w:r>
    </w:p>
    <w:p w14:paraId="49D88670"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The model type is Edict</w:t>
      </w:r>
    </w:p>
    <w:p w14:paraId="12AA4225"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The chassis number is ch2</w:t>
      </w:r>
    </w:p>
    <w:p w14:paraId="28B8358C"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The engine make is Predicter</w:t>
      </w:r>
    </w:p>
    <w:p w14:paraId="3DEB06DD"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The engine capacity is 1600cc</w:t>
      </w:r>
    </w:p>
    <w:p w14:paraId="7C731F4D"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 xml:space="preserve">4. You are going to adapt your code to use an inner static class that can return instance information from its container class. </w:t>
      </w:r>
    </w:p>
    <w:p w14:paraId="6784D710"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a. Change your Engine declaration to match the following:</w:t>
      </w:r>
    </w:p>
    <w:p w14:paraId="6E3B7805"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 public static class Engine extends Vehicle {</w:t>
      </w:r>
    </w:p>
    <w:p w14:paraId="7A7857A4"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b. Create a constructor that accepts a String parameter named model.</w:t>
      </w:r>
    </w:p>
    <w:p w14:paraId="75C72A48"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c. The constructor should have a single instruction that send the model variable to the super constructor.</w:t>
      </w:r>
    </w:p>
    <w:p w14:paraId="537BFE69" w14:textId="30060680"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d. Go to your main method and create an Engine object named vehicle3 above the line of code that displays the total number of cars manufactured. To do this you will need to follow these guidelines:</w:t>
      </w:r>
    </w:p>
    <w:p w14:paraId="56DBE32D"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lastRenderedPageBreak/>
        <w:t>• Outerclass.InnerClass object name = new Outerclass.InnerClass (parameter);</w:t>
      </w:r>
    </w:p>
    <w:p w14:paraId="4CA717CE"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 Vehicle.Engine vehicle3 = new Vehicle.Engine("Fortune");</w:t>
      </w:r>
    </w:p>
    <w:p w14:paraId="4149073D"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 xml:space="preserve">e. This gives you access to both the methods and fields of the inner class as well any methods and fields in its </w:t>
      </w:r>
    </w:p>
    <w:p w14:paraId="29A77AFD"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enclosing class. Create an output statement that will use the appropriate getter methods to display the following:</w:t>
      </w:r>
    </w:p>
    <w:p w14:paraId="19260EDC" w14:textId="77777777"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 “Vehicle number ch3 is a Fortune model and has an engine capacity of 1600cc”</w:t>
      </w:r>
    </w:p>
    <w:p w14:paraId="5442A2F7" w14:textId="72342ACC" w:rsidR="00C525D5" w:rsidRPr="00AB4E71" w:rsidRDefault="00C525D5" w:rsidP="00C525D5">
      <w:pPr>
        <w:rPr>
          <w:rFonts w:ascii="Book Antiqua" w:hAnsi="Book Antiqua" w:cs="Times New Roman"/>
          <w:sz w:val="24"/>
          <w:szCs w:val="24"/>
        </w:rPr>
      </w:pPr>
      <w:r w:rsidRPr="00AB4E71">
        <w:rPr>
          <w:rFonts w:ascii="Book Antiqua" w:hAnsi="Book Antiqua" w:cs="Times New Roman"/>
          <w:sz w:val="24"/>
          <w:szCs w:val="24"/>
        </w:rPr>
        <w:t>f. To see the difference between the different types of vehicles try to create the previous statement using vehicle1 or vehicle2 (it won’t work as they don’t have access to the inner workings of the static Engine class).</w:t>
      </w:r>
    </w:p>
    <w:p w14:paraId="15212FB0" w14:textId="77777777" w:rsidR="00AB4E71" w:rsidRPr="00AB4E71" w:rsidRDefault="00AB4E71" w:rsidP="00C525D5">
      <w:pPr>
        <w:rPr>
          <w:rFonts w:ascii="Book Antiqua" w:hAnsi="Book Antiqua" w:cs="Times New Roman"/>
          <w:b/>
          <w:bCs/>
          <w:i/>
          <w:iCs/>
          <w:sz w:val="24"/>
          <w:szCs w:val="24"/>
          <w:u w:val="single"/>
        </w:rPr>
      </w:pPr>
    </w:p>
    <w:p w14:paraId="6C99A569" w14:textId="77777777" w:rsidR="00AB4E71" w:rsidRPr="00AB4E71" w:rsidRDefault="00AB4E71" w:rsidP="00C525D5">
      <w:pPr>
        <w:rPr>
          <w:rFonts w:ascii="Book Antiqua" w:hAnsi="Book Antiqua" w:cs="Times New Roman"/>
          <w:b/>
          <w:bCs/>
          <w:i/>
          <w:iCs/>
          <w:sz w:val="24"/>
          <w:szCs w:val="24"/>
          <w:u w:val="single"/>
        </w:rPr>
      </w:pPr>
    </w:p>
    <w:p w14:paraId="0505F69B" w14:textId="77777777" w:rsidR="00AB4E71" w:rsidRPr="00AB4E71" w:rsidRDefault="00AB4E71" w:rsidP="00C525D5">
      <w:pPr>
        <w:rPr>
          <w:rFonts w:ascii="Book Antiqua" w:hAnsi="Book Antiqua" w:cs="Times New Roman"/>
          <w:b/>
          <w:bCs/>
          <w:i/>
          <w:iCs/>
          <w:sz w:val="24"/>
          <w:szCs w:val="24"/>
          <w:u w:val="single"/>
        </w:rPr>
      </w:pPr>
    </w:p>
    <w:p w14:paraId="120AE248" w14:textId="5D6BA0D5" w:rsidR="00933C0A" w:rsidRPr="00AB4E71" w:rsidRDefault="00933C0A" w:rsidP="00C525D5">
      <w:pPr>
        <w:rPr>
          <w:rFonts w:ascii="Book Antiqua" w:hAnsi="Book Antiqua" w:cs="Times New Roman"/>
          <w:b/>
          <w:bCs/>
          <w:i/>
          <w:iCs/>
          <w:sz w:val="24"/>
          <w:szCs w:val="24"/>
          <w:u w:val="single"/>
        </w:rPr>
      </w:pPr>
      <w:r w:rsidRPr="00AB4E71">
        <w:rPr>
          <w:rFonts w:ascii="Book Antiqua" w:hAnsi="Book Antiqua" w:cs="Times New Roman"/>
          <w:b/>
          <w:bCs/>
          <w:i/>
          <w:iCs/>
          <w:sz w:val="24"/>
          <w:szCs w:val="24"/>
          <w:u w:val="single"/>
        </w:rPr>
        <w:t>Code:</w:t>
      </w:r>
    </w:p>
    <w:p w14:paraId="0A1AAF96" w14:textId="2A5A3D54" w:rsidR="00933C0A" w:rsidRPr="00AB4E71" w:rsidRDefault="00933C0A" w:rsidP="00933C0A">
      <w:pPr>
        <w:rPr>
          <w:rFonts w:ascii="Book Antiqua" w:hAnsi="Book Antiqua" w:cs="Times New Roman"/>
          <w:sz w:val="24"/>
          <w:szCs w:val="24"/>
        </w:rPr>
      </w:pPr>
      <w:r w:rsidRPr="00AB4E71">
        <w:rPr>
          <w:rFonts w:ascii="Book Antiqua" w:hAnsi="Book Antiqua" w:cs="Times New Roman"/>
          <w:sz w:val="24"/>
          <w:szCs w:val="24"/>
        </w:rPr>
        <w:t>package vehicles;</w:t>
      </w:r>
    </w:p>
    <w:p w14:paraId="3CCEC0E5" w14:textId="77777777" w:rsidR="00933C0A" w:rsidRPr="00AB4E71" w:rsidRDefault="00933C0A" w:rsidP="00933C0A">
      <w:pPr>
        <w:rPr>
          <w:rFonts w:ascii="Book Antiqua" w:hAnsi="Book Antiqua" w:cs="Times New Roman"/>
          <w:sz w:val="24"/>
          <w:szCs w:val="24"/>
        </w:rPr>
      </w:pPr>
      <w:r w:rsidRPr="00AB4E71">
        <w:rPr>
          <w:rFonts w:ascii="Book Antiqua" w:hAnsi="Book Antiqua" w:cs="Times New Roman"/>
          <w:sz w:val="24"/>
          <w:szCs w:val="24"/>
        </w:rPr>
        <w:t>public class TestVehicle {</w:t>
      </w:r>
    </w:p>
    <w:p w14:paraId="62CADBE5" w14:textId="77777777" w:rsidR="00933C0A" w:rsidRPr="00AB4E71" w:rsidRDefault="00933C0A" w:rsidP="00933C0A">
      <w:pPr>
        <w:rPr>
          <w:rFonts w:ascii="Book Antiqua" w:hAnsi="Book Antiqua" w:cs="Times New Roman"/>
          <w:sz w:val="24"/>
          <w:szCs w:val="24"/>
        </w:rPr>
      </w:pPr>
      <w:r w:rsidRPr="00AB4E71">
        <w:rPr>
          <w:rFonts w:ascii="Book Antiqua" w:hAnsi="Book Antiqua" w:cs="Times New Roman"/>
          <w:sz w:val="24"/>
          <w:szCs w:val="24"/>
        </w:rPr>
        <w:t xml:space="preserve">    public static void main(String[] args) {</w:t>
      </w:r>
    </w:p>
    <w:p w14:paraId="1B62BDB4" w14:textId="77777777" w:rsidR="00933C0A" w:rsidRPr="00AB4E71" w:rsidRDefault="00933C0A" w:rsidP="00933C0A">
      <w:pPr>
        <w:rPr>
          <w:rFonts w:ascii="Book Antiqua" w:hAnsi="Book Antiqua" w:cs="Times New Roman"/>
          <w:sz w:val="24"/>
          <w:szCs w:val="24"/>
        </w:rPr>
      </w:pPr>
      <w:r w:rsidRPr="00AB4E71">
        <w:rPr>
          <w:rFonts w:ascii="Book Antiqua" w:hAnsi="Book Antiqua" w:cs="Times New Roman"/>
          <w:sz w:val="24"/>
          <w:szCs w:val="24"/>
        </w:rPr>
        <w:t xml:space="preserve">        // Display the manufacturer</w:t>
      </w:r>
    </w:p>
    <w:p w14:paraId="4922C9CC" w14:textId="3FEB3827" w:rsidR="00933C0A" w:rsidRPr="00AB4E71" w:rsidRDefault="00933C0A" w:rsidP="00933C0A">
      <w:pPr>
        <w:rPr>
          <w:rFonts w:ascii="Book Antiqua" w:hAnsi="Book Antiqua" w:cs="Times New Roman"/>
          <w:sz w:val="24"/>
          <w:szCs w:val="24"/>
        </w:rPr>
      </w:pPr>
      <w:r w:rsidRPr="00AB4E71">
        <w:rPr>
          <w:rFonts w:ascii="Book Antiqua" w:hAnsi="Book Antiqua" w:cs="Times New Roman"/>
          <w:sz w:val="24"/>
          <w:szCs w:val="24"/>
        </w:rPr>
        <w:t xml:space="preserve">        System.out.println("Manufacturer: " + Vehicle.MAKE);</w:t>
      </w:r>
    </w:p>
    <w:p w14:paraId="56A477B1" w14:textId="77777777" w:rsidR="00933C0A" w:rsidRPr="00AB4E71" w:rsidRDefault="00933C0A" w:rsidP="00933C0A">
      <w:pPr>
        <w:rPr>
          <w:rFonts w:ascii="Book Antiqua" w:hAnsi="Book Antiqua" w:cs="Times New Roman"/>
          <w:sz w:val="24"/>
          <w:szCs w:val="24"/>
        </w:rPr>
      </w:pPr>
      <w:r w:rsidRPr="00AB4E71">
        <w:rPr>
          <w:rFonts w:ascii="Book Antiqua" w:hAnsi="Book Antiqua" w:cs="Times New Roman"/>
          <w:sz w:val="24"/>
          <w:szCs w:val="24"/>
        </w:rPr>
        <w:t xml:space="preserve">        // Display the number of vehicles manufactured</w:t>
      </w:r>
    </w:p>
    <w:p w14:paraId="0D62DCD4" w14:textId="62EF95AE" w:rsidR="00933C0A" w:rsidRPr="00AB4E71" w:rsidRDefault="00933C0A" w:rsidP="00933C0A">
      <w:pPr>
        <w:rPr>
          <w:rFonts w:ascii="Book Antiqua" w:hAnsi="Book Antiqua" w:cs="Times New Roman"/>
          <w:sz w:val="24"/>
          <w:szCs w:val="24"/>
        </w:rPr>
      </w:pPr>
      <w:r w:rsidRPr="00AB4E71">
        <w:rPr>
          <w:rFonts w:ascii="Book Antiqua" w:hAnsi="Book Antiqua" w:cs="Times New Roman"/>
          <w:sz w:val="24"/>
          <w:szCs w:val="24"/>
        </w:rPr>
        <w:t xml:space="preserve">        System.out.println("Number of vehicles manufactured: " + Vehicle.numVehicles);</w:t>
      </w:r>
    </w:p>
    <w:p w14:paraId="24BE7AAC" w14:textId="77777777" w:rsidR="00933C0A" w:rsidRPr="00AB4E71" w:rsidRDefault="00933C0A" w:rsidP="00933C0A">
      <w:pPr>
        <w:rPr>
          <w:rFonts w:ascii="Book Antiqua" w:hAnsi="Book Antiqua" w:cs="Times New Roman"/>
          <w:sz w:val="24"/>
          <w:szCs w:val="24"/>
        </w:rPr>
      </w:pPr>
      <w:r w:rsidRPr="00AB4E71">
        <w:rPr>
          <w:rFonts w:ascii="Book Antiqua" w:hAnsi="Book Antiqua" w:cs="Times New Roman"/>
          <w:sz w:val="24"/>
          <w:szCs w:val="24"/>
        </w:rPr>
        <w:t xml:space="preserve">        // Create a Vehicle object</w:t>
      </w:r>
    </w:p>
    <w:p w14:paraId="3A74E12A" w14:textId="77777777" w:rsidR="00933C0A" w:rsidRPr="00AB4E71" w:rsidRDefault="00933C0A" w:rsidP="00933C0A">
      <w:pPr>
        <w:rPr>
          <w:rFonts w:ascii="Book Antiqua" w:hAnsi="Book Antiqua" w:cs="Times New Roman"/>
          <w:sz w:val="24"/>
          <w:szCs w:val="24"/>
        </w:rPr>
      </w:pPr>
      <w:r w:rsidRPr="00AB4E71">
        <w:rPr>
          <w:rFonts w:ascii="Book Antiqua" w:hAnsi="Book Antiqua" w:cs="Times New Roman"/>
          <w:sz w:val="24"/>
          <w:szCs w:val="24"/>
        </w:rPr>
        <w:t xml:space="preserve">        Vehicle vehicle1 = new Vehicle("Vision");</w:t>
      </w:r>
    </w:p>
    <w:p w14:paraId="587E5E14" w14:textId="1C4E3012" w:rsidR="00933C0A" w:rsidRPr="00AB4E71" w:rsidRDefault="00933C0A" w:rsidP="00933C0A">
      <w:pPr>
        <w:rPr>
          <w:rFonts w:ascii="Book Antiqua" w:hAnsi="Book Antiqua" w:cs="Times New Roman"/>
          <w:sz w:val="24"/>
          <w:szCs w:val="24"/>
        </w:rPr>
      </w:pPr>
      <w:r w:rsidRPr="00AB4E71">
        <w:rPr>
          <w:rFonts w:ascii="Book Antiqua" w:hAnsi="Book Antiqua" w:cs="Times New Roman"/>
          <w:sz w:val="24"/>
          <w:szCs w:val="24"/>
        </w:rPr>
        <w:t xml:space="preserve">        System.out.println(vehicle1);</w:t>
      </w:r>
    </w:p>
    <w:p w14:paraId="02EC10CB" w14:textId="77777777" w:rsidR="00933C0A" w:rsidRPr="00AB4E71" w:rsidRDefault="00933C0A" w:rsidP="00933C0A">
      <w:pPr>
        <w:rPr>
          <w:rFonts w:ascii="Book Antiqua" w:hAnsi="Book Antiqua" w:cs="Times New Roman"/>
          <w:sz w:val="24"/>
          <w:szCs w:val="24"/>
        </w:rPr>
      </w:pPr>
      <w:r w:rsidRPr="00AB4E71">
        <w:rPr>
          <w:rFonts w:ascii="Book Antiqua" w:hAnsi="Book Antiqua" w:cs="Times New Roman"/>
          <w:sz w:val="24"/>
          <w:szCs w:val="24"/>
        </w:rPr>
        <w:t xml:space="preserve">        // Create a second Vehicle object</w:t>
      </w:r>
    </w:p>
    <w:p w14:paraId="354CE1F6" w14:textId="77777777" w:rsidR="00933C0A" w:rsidRPr="00AB4E71" w:rsidRDefault="00933C0A" w:rsidP="00933C0A">
      <w:pPr>
        <w:rPr>
          <w:rFonts w:ascii="Book Antiqua" w:hAnsi="Book Antiqua" w:cs="Times New Roman"/>
          <w:sz w:val="24"/>
          <w:szCs w:val="24"/>
        </w:rPr>
      </w:pPr>
      <w:r w:rsidRPr="00AB4E71">
        <w:rPr>
          <w:rFonts w:ascii="Book Antiqua" w:hAnsi="Book Antiqua" w:cs="Times New Roman"/>
          <w:sz w:val="24"/>
          <w:szCs w:val="24"/>
        </w:rPr>
        <w:t xml:space="preserve">        Vehicle vehicle2 = new Vehicle("Edict");</w:t>
      </w:r>
    </w:p>
    <w:p w14:paraId="55B155FB" w14:textId="7E96DFAD" w:rsidR="00933C0A" w:rsidRPr="00AB4E71" w:rsidRDefault="00933C0A" w:rsidP="00933C0A">
      <w:pPr>
        <w:rPr>
          <w:rFonts w:ascii="Book Antiqua" w:hAnsi="Book Antiqua" w:cs="Times New Roman"/>
          <w:sz w:val="24"/>
          <w:szCs w:val="24"/>
        </w:rPr>
      </w:pPr>
      <w:r w:rsidRPr="00AB4E71">
        <w:rPr>
          <w:rFonts w:ascii="Book Antiqua" w:hAnsi="Book Antiqua" w:cs="Times New Roman"/>
          <w:sz w:val="24"/>
          <w:szCs w:val="24"/>
        </w:rPr>
        <w:t xml:space="preserve">        System.out.println(vehicle2);</w:t>
      </w:r>
    </w:p>
    <w:p w14:paraId="0F3C7420" w14:textId="77777777" w:rsidR="00933C0A" w:rsidRPr="00AB4E71" w:rsidRDefault="00933C0A" w:rsidP="00933C0A">
      <w:pPr>
        <w:rPr>
          <w:rFonts w:ascii="Book Antiqua" w:hAnsi="Book Antiqua" w:cs="Times New Roman"/>
          <w:sz w:val="24"/>
          <w:szCs w:val="24"/>
        </w:rPr>
      </w:pPr>
      <w:r w:rsidRPr="00AB4E71">
        <w:rPr>
          <w:rFonts w:ascii="Book Antiqua" w:hAnsi="Book Antiqua" w:cs="Times New Roman"/>
          <w:sz w:val="24"/>
          <w:szCs w:val="24"/>
        </w:rPr>
        <w:t xml:space="preserve">        // Display the total number of vehicles manufactured</w:t>
      </w:r>
    </w:p>
    <w:p w14:paraId="2CD13496" w14:textId="7D0FF870" w:rsidR="00933C0A" w:rsidRPr="00AB4E71" w:rsidRDefault="00933C0A" w:rsidP="00933C0A">
      <w:pPr>
        <w:rPr>
          <w:rFonts w:ascii="Book Antiqua" w:hAnsi="Book Antiqua" w:cs="Times New Roman"/>
          <w:sz w:val="24"/>
          <w:szCs w:val="24"/>
        </w:rPr>
      </w:pPr>
      <w:r w:rsidRPr="00AB4E71">
        <w:rPr>
          <w:rFonts w:ascii="Book Antiqua" w:hAnsi="Book Antiqua" w:cs="Times New Roman"/>
          <w:sz w:val="24"/>
          <w:szCs w:val="24"/>
        </w:rPr>
        <w:lastRenderedPageBreak/>
        <w:t xml:space="preserve">        System.out.println("Number of vehicles manufactured: " + Vehicle.numVehicles);</w:t>
      </w:r>
    </w:p>
    <w:p w14:paraId="70DB1FC1" w14:textId="77777777" w:rsidR="00933C0A" w:rsidRPr="00AB4E71" w:rsidRDefault="00933C0A" w:rsidP="00933C0A">
      <w:pPr>
        <w:rPr>
          <w:rFonts w:ascii="Book Antiqua" w:hAnsi="Book Antiqua" w:cs="Times New Roman"/>
          <w:sz w:val="24"/>
          <w:szCs w:val="24"/>
        </w:rPr>
      </w:pPr>
      <w:r w:rsidRPr="00AB4E71">
        <w:rPr>
          <w:rFonts w:ascii="Book Antiqua" w:hAnsi="Book Antiqua" w:cs="Times New Roman"/>
          <w:sz w:val="24"/>
          <w:szCs w:val="24"/>
        </w:rPr>
        <w:t xml:space="preserve">        // Modify the MAKE using vehicle2</w:t>
      </w:r>
    </w:p>
    <w:p w14:paraId="215E10F9" w14:textId="77777777" w:rsidR="00933C0A" w:rsidRPr="00AB4E71" w:rsidRDefault="00933C0A" w:rsidP="00933C0A">
      <w:pPr>
        <w:rPr>
          <w:rFonts w:ascii="Book Antiqua" w:hAnsi="Book Antiqua" w:cs="Times New Roman"/>
          <w:sz w:val="24"/>
          <w:szCs w:val="24"/>
        </w:rPr>
      </w:pPr>
      <w:r w:rsidRPr="00AB4E71">
        <w:rPr>
          <w:rFonts w:ascii="Book Antiqua" w:hAnsi="Book Antiqua" w:cs="Times New Roman"/>
          <w:sz w:val="24"/>
          <w:szCs w:val="24"/>
        </w:rPr>
        <w:t xml:space="preserve">        vehicle2.MAKE = "Seer";</w:t>
      </w:r>
    </w:p>
    <w:p w14:paraId="30BDDCA0" w14:textId="77777777" w:rsidR="00933C0A" w:rsidRPr="00AB4E71" w:rsidRDefault="00933C0A" w:rsidP="00933C0A">
      <w:pPr>
        <w:rPr>
          <w:rFonts w:ascii="Book Antiqua" w:hAnsi="Book Antiqua" w:cs="Times New Roman"/>
          <w:sz w:val="24"/>
          <w:szCs w:val="24"/>
        </w:rPr>
      </w:pPr>
      <w:r w:rsidRPr="00AB4E71">
        <w:rPr>
          <w:rFonts w:ascii="Book Antiqua" w:hAnsi="Book Antiqua" w:cs="Times New Roman"/>
          <w:sz w:val="24"/>
          <w:szCs w:val="24"/>
        </w:rPr>
        <w:t xml:space="preserve">        System.out.println(vehicle1);</w:t>
      </w:r>
    </w:p>
    <w:p w14:paraId="029061D9" w14:textId="68BAE5FC" w:rsidR="00933C0A" w:rsidRPr="00AB4E71" w:rsidRDefault="00933C0A" w:rsidP="00933C0A">
      <w:pPr>
        <w:rPr>
          <w:rFonts w:ascii="Book Antiqua" w:hAnsi="Book Antiqua" w:cs="Times New Roman"/>
          <w:sz w:val="24"/>
          <w:szCs w:val="24"/>
        </w:rPr>
      </w:pPr>
      <w:r w:rsidRPr="00AB4E71">
        <w:rPr>
          <w:rFonts w:ascii="Book Antiqua" w:hAnsi="Book Antiqua" w:cs="Times New Roman"/>
          <w:sz w:val="24"/>
          <w:szCs w:val="24"/>
        </w:rPr>
        <w:t xml:space="preserve">        System.out.println(vehicle2);</w:t>
      </w:r>
    </w:p>
    <w:p w14:paraId="78066EDC" w14:textId="77777777" w:rsidR="00933C0A" w:rsidRPr="00AB4E71" w:rsidRDefault="00933C0A" w:rsidP="00933C0A">
      <w:pPr>
        <w:rPr>
          <w:rFonts w:ascii="Book Antiqua" w:hAnsi="Book Antiqua" w:cs="Times New Roman"/>
          <w:sz w:val="24"/>
          <w:szCs w:val="24"/>
        </w:rPr>
      </w:pPr>
      <w:r w:rsidRPr="00AB4E71">
        <w:rPr>
          <w:rFonts w:ascii="Book Antiqua" w:hAnsi="Book Antiqua" w:cs="Times New Roman"/>
          <w:sz w:val="24"/>
          <w:szCs w:val="24"/>
        </w:rPr>
        <w:t xml:space="preserve">        // Create an Engine object</w:t>
      </w:r>
    </w:p>
    <w:p w14:paraId="29D7F47F" w14:textId="77777777" w:rsidR="00933C0A" w:rsidRPr="00AB4E71" w:rsidRDefault="00933C0A" w:rsidP="00933C0A">
      <w:pPr>
        <w:rPr>
          <w:rFonts w:ascii="Book Antiqua" w:hAnsi="Book Antiqua" w:cs="Times New Roman"/>
          <w:sz w:val="24"/>
          <w:szCs w:val="24"/>
        </w:rPr>
      </w:pPr>
      <w:r w:rsidRPr="00AB4E71">
        <w:rPr>
          <w:rFonts w:ascii="Book Antiqua" w:hAnsi="Book Antiqua" w:cs="Times New Roman"/>
          <w:sz w:val="24"/>
          <w:szCs w:val="24"/>
        </w:rPr>
        <w:t xml:space="preserve">        Vehicle.Engine vehicle3 = new Vehicle.Engine("Fortune");</w:t>
      </w:r>
    </w:p>
    <w:p w14:paraId="570B833E" w14:textId="77777777" w:rsidR="00933C0A" w:rsidRPr="00AB4E71" w:rsidRDefault="00933C0A" w:rsidP="00933C0A">
      <w:pPr>
        <w:rPr>
          <w:rFonts w:ascii="Book Antiqua" w:hAnsi="Book Antiqua" w:cs="Times New Roman"/>
          <w:sz w:val="24"/>
          <w:szCs w:val="24"/>
        </w:rPr>
      </w:pPr>
      <w:r w:rsidRPr="00AB4E71">
        <w:rPr>
          <w:rFonts w:ascii="Book Antiqua" w:hAnsi="Book Antiqua" w:cs="Times New Roman"/>
          <w:sz w:val="24"/>
          <w:szCs w:val="24"/>
        </w:rPr>
        <w:t xml:space="preserve">        System.out.println("Vehicle number " + vehicle3.getChassisNo() + " is a " + vehicle3.getModel() + " model and has an engine capacity of " + Vehicle.Engine.getCapacity() + "cc"); </w:t>
      </w:r>
    </w:p>
    <w:p w14:paraId="07CC33C8" w14:textId="3DD6085C" w:rsidR="00933C0A" w:rsidRPr="00AB4E71" w:rsidRDefault="00933C0A" w:rsidP="00933C0A">
      <w:pPr>
        <w:rPr>
          <w:rFonts w:ascii="Book Antiqua" w:hAnsi="Book Antiqua" w:cs="Times New Roman"/>
          <w:sz w:val="24"/>
          <w:szCs w:val="24"/>
        </w:rPr>
      </w:pPr>
      <w:r w:rsidRPr="00AB4E71">
        <w:rPr>
          <w:rFonts w:ascii="Book Antiqua" w:hAnsi="Book Antiqua" w:cs="Times New Roman"/>
          <w:sz w:val="24"/>
          <w:szCs w:val="24"/>
        </w:rPr>
        <w:t>}</w:t>
      </w:r>
    </w:p>
    <w:p w14:paraId="390EC3B1" w14:textId="4C8AE6FC" w:rsidR="00933C0A" w:rsidRPr="00AB4E71" w:rsidRDefault="00933C0A" w:rsidP="00933C0A">
      <w:pPr>
        <w:rPr>
          <w:rFonts w:ascii="Book Antiqua" w:hAnsi="Book Antiqua" w:cs="Times New Roman"/>
          <w:sz w:val="24"/>
          <w:szCs w:val="24"/>
        </w:rPr>
      </w:pPr>
      <w:r w:rsidRPr="00AB4E71">
        <w:rPr>
          <w:rFonts w:ascii="Book Antiqua" w:hAnsi="Book Antiqua" w:cs="Times New Roman"/>
          <w:sz w:val="24"/>
          <w:szCs w:val="24"/>
        </w:rPr>
        <w:t>}</w:t>
      </w:r>
    </w:p>
    <w:p w14:paraId="116A7454" w14:textId="6E396F3E" w:rsidR="00933C0A" w:rsidRPr="00AB4E71" w:rsidRDefault="00933C0A" w:rsidP="00933C0A">
      <w:pPr>
        <w:rPr>
          <w:rFonts w:ascii="Book Antiqua" w:hAnsi="Book Antiqua" w:cs="Times New Roman"/>
          <w:sz w:val="24"/>
          <w:szCs w:val="24"/>
        </w:rPr>
      </w:pPr>
      <w:r w:rsidRPr="00AB4E71">
        <w:rPr>
          <w:rFonts w:ascii="Book Antiqua" w:hAnsi="Book Antiqua" w:cs="Times New Roman"/>
          <w:noProof/>
          <w:sz w:val="24"/>
          <w:szCs w:val="24"/>
        </w:rPr>
        <w:drawing>
          <wp:inline distT="0" distB="0" distL="0" distR="0" wp14:anchorId="3D298BEC" wp14:editId="5652284F">
            <wp:extent cx="5943600" cy="2495550"/>
            <wp:effectExtent l="0" t="0" r="0" b="0"/>
            <wp:docPr id="1459619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07" t="163" r="107" b="11554"/>
                    <a:stretch/>
                  </pic:blipFill>
                  <pic:spPr bwMode="auto">
                    <a:xfrm>
                      <a:off x="0" y="0"/>
                      <a:ext cx="5943600" cy="2495550"/>
                    </a:xfrm>
                    <a:prstGeom prst="rect">
                      <a:avLst/>
                    </a:prstGeom>
                    <a:noFill/>
                    <a:ln>
                      <a:noFill/>
                    </a:ln>
                    <a:extLst>
                      <a:ext uri="{53640926-AAD7-44D8-BBD7-CCE9431645EC}">
                        <a14:shadowObscured xmlns:a14="http://schemas.microsoft.com/office/drawing/2010/main"/>
                      </a:ext>
                    </a:extLst>
                  </pic:spPr>
                </pic:pic>
              </a:graphicData>
            </a:graphic>
          </wp:inline>
        </w:drawing>
      </w:r>
    </w:p>
    <w:sectPr w:rsidR="00933C0A" w:rsidRPr="00AB4E71" w:rsidSect="00C525D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E361B4"/>
    <w:multiLevelType w:val="hybridMultilevel"/>
    <w:tmpl w:val="693EF052"/>
    <w:lvl w:ilvl="0" w:tplc="CA1873E4">
      <w:numFmt w:val="bullet"/>
      <w:lvlText w:val="-"/>
      <w:lvlJc w:val="left"/>
      <w:pPr>
        <w:ind w:left="2688" w:hanging="360"/>
      </w:pPr>
      <w:rPr>
        <w:rFonts w:ascii="Aptos" w:eastAsiaTheme="minorHAnsi" w:hAnsi="Aptos" w:cstheme="minorBidi" w:hint="default"/>
      </w:rPr>
    </w:lvl>
    <w:lvl w:ilvl="1" w:tplc="40090003" w:tentative="1">
      <w:start w:val="1"/>
      <w:numFmt w:val="bullet"/>
      <w:lvlText w:val="o"/>
      <w:lvlJc w:val="left"/>
      <w:pPr>
        <w:ind w:left="3408" w:hanging="360"/>
      </w:pPr>
      <w:rPr>
        <w:rFonts w:ascii="Courier New" w:hAnsi="Courier New" w:cs="Courier New" w:hint="default"/>
      </w:rPr>
    </w:lvl>
    <w:lvl w:ilvl="2" w:tplc="40090005" w:tentative="1">
      <w:start w:val="1"/>
      <w:numFmt w:val="bullet"/>
      <w:lvlText w:val=""/>
      <w:lvlJc w:val="left"/>
      <w:pPr>
        <w:ind w:left="4128" w:hanging="360"/>
      </w:pPr>
      <w:rPr>
        <w:rFonts w:ascii="Wingdings" w:hAnsi="Wingdings" w:hint="default"/>
      </w:rPr>
    </w:lvl>
    <w:lvl w:ilvl="3" w:tplc="40090001" w:tentative="1">
      <w:start w:val="1"/>
      <w:numFmt w:val="bullet"/>
      <w:lvlText w:val=""/>
      <w:lvlJc w:val="left"/>
      <w:pPr>
        <w:ind w:left="4848" w:hanging="360"/>
      </w:pPr>
      <w:rPr>
        <w:rFonts w:ascii="Symbol" w:hAnsi="Symbol" w:hint="default"/>
      </w:rPr>
    </w:lvl>
    <w:lvl w:ilvl="4" w:tplc="40090003" w:tentative="1">
      <w:start w:val="1"/>
      <w:numFmt w:val="bullet"/>
      <w:lvlText w:val="o"/>
      <w:lvlJc w:val="left"/>
      <w:pPr>
        <w:ind w:left="5568" w:hanging="360"/>
      </w:pPr>
      <w:rPr>
        <w:rFonts w:ascii="Courier New" w:hAnsi="Courier New" w:cs="Courier New" w:hint="default"/>
      </w:rPr>
    </w:lvl>
    <w:lvl w:ilvl="5" w:tplc="40090005" w:tentative="1">
      <w:start w:val="1"/>
      <w:numFmt w:val="bullet"/>
      <w:lvlText w:val=""/>
      <w:lvlJc w:val="left"/>
      <w:pPr>
        <w:ind w:left="6288" w:hanging="360"/>
      </w:pPr>
      <w:rPr>
        <w:rFonts w:ascii="Wingdings" w:hAnsi="Wingdings" w:hint="default"/>
      </w:rPr>
    </w:lvl>
    <w:lvl w:ilvl="6" w:tplc="40090001" w:tentative="1">
      <w:start w:val="1"/>
      <w:numFmt w:val="bullet"/>
      <w:lvlText w:val=""/>
      <w:lvlJc w:val="left"/>
      <w:pPr>
        <w:ind w:left="7008" w:hanging="360"/>
      </w:pPr>
      <w:rPr>
        <w:rFonts w:ascii="Symbol" w:hAnsi="Symbol" w:hint="default"/>
      </w:rPr>
    </w:lvl>
    <w:lvl w:ilvl="7" w:tplc="40090003" w:tentative="1">
      <w:start w:val="1"/>
      <w:numFmt w:val="bullet"/>
      <w:lvlText w:val="o"/>
      <w:lvlJc w:val="left"/>
      <w:pPr>
        <w:ind w:left="7728" w:hanging="360"/>
      </w:pPr>
      <w:rPr>
        <w:rFonts w:ascii="Courier New" w:hAnsi="Courier New" w:cs="Courier New" w:hint="default"/>
      </w:rPr>
    </w:lvl>
    <w:lvl w:ilvl="8" w:tplc="40090005" w:tentative="1">
      <w:start w:val="1"/>
      <w:numFmt w:val="bullet"/>
      <w:lvlText w:val=""/>
      <w:lvlJc w:val="left"/>
      <w:pPr>
        <w:ind w:left="8448" w:hanging="360"/>
      </w:pPr>
      <w:rPr>
        <w:rFonts w:ascii="Wingdings" w:hAnsi="Wingdings" w:hint="default"/>
      </w:rPr>
    </w:lvl>
  </w:abstractNum>
  <w:num w:numId="1" w16cid:durableId="893156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5D5"/>
    <w:rsid w:val="000C74C3"/>
    <w:rsid w:val="002C6B20"/>
    <w:rsid w:val="00432F1E"/>
    <w:rsid w:val="005B4ED5"/>
    <w:rsid w:val="0070683C"/>
    <w:rsid w:val="00933C0A"/>
    <w:rsid w:val="00953362"/>
    <w:rsid w:val="00AB4E71"/>
    <w:rsid w:val="00BD196A"/>
    <w:rsid w:val="00C525D5"/>
    <w:rsid w:val="00DC4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CF0B"/>
  <w15:chartTrackingRefBased/>
  <w15:docId w15:val="{9BF83358-37B1-4093-9554-D71D90138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5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25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25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25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25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25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25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25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25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5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25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25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25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25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25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25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25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25D5"/>
    <w:rPr>
      <w:rFonts w:eastAsiaTheme="majorEastAsia" w:cstheme="majorBidi"/>
      <w:color w:val="272727" w:themeColor="text1" w:themeTint="D8"/>
    </w:rPr>
  </w:style>
  <w:style w:type="paragraph" w:styleId="Title">
    <w:name w:val="Title"/>
    <w:basedOn w:val="Normal"/>
    <w:next w:val="Normal"/>
    <w:link w:val="TitleChar"/>
    <w:uiPriority w:val="10"/>
    <w:qFormat/>
    <w:rsid w:val="00C525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5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25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25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25D5"/>
    <w:pPr>
      <w:spacing w:before="160"/>
      <w:jc w:val="center"/>
    </w:pPr>
    <w:rPr>
      <w:i/>
      <w:iCs/>
      <w:color w:val="404040" w:themeColor="text1" w:themeTint="BF"/>
    </w:rPr>
  </w:style>
  <w:style w:type="character" w:customStyle="1" w:styleId="QuoteChar">
    <w:name w:val="Quote Char"/>
    <w:basedOn w:val="DefaultParagraphFont"/>
    <w:link w:val="Quote"/>
    <w:uiPriority w:val="29"/>
    <w:rsid w:val="00C525D5"/>
    <w:rPr>
      <w:i/>
      <w:iCs/>
      <w:color w:val="404040" w:themeColor="text1" w:themeTint="BF"/>
    </w:rPr>
  </w:style>
  <w:style w:type="paragraph" w:styleId="ListParagraph">
    <w:name w:val="List Paragraph"/>
    <w:basedOn w:val="Normal"/>
    <w:uiPriority w:val="34"/>
    <w:qFormat/>
    <w:rsid w:val="00C525D5"/>
    <w:pPr>
      <w:ind w:left="720"/>
      <w:contextualSpacing/>
    </w:pPr>
  </w:style>
  <w:style w:type="character" w:styleId="IntenseEmphasis">
    <w:name w:val="Intense Emphasis"/>
    <w:basedOn w:val="DefaultParagraphFont"/>
    <w:uiPriority w:val="21"/>
    <w:qFormat/>
    <w:rsid w:val="00C525D5"/>
    <w:rPr>
      <w:i/>
      <w:iCs/>
      <w:color w:val="0F4761" w:themeColor="accent1" w:themeShade="BF"/>
    </w:rPr>
  </w:style>
  <w:style w:type="paragraph" w:styleId="IntenseQuote">
    <w:name w:val="Intense Quote"/>
    <w:basedOn w:val="Normal"/>
    <w:next w:val="Normal"/>
    <w:link w:val="IntenseQuoteChar"/>
    <w:uiPriority w:val="30"/>
    <w:qFormat/>
    <w:rsid w:val="00C525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25D5"/>
    <w:rPr>
      <w:i/>
      <w:iCs/>
      <w:color w:val="0F4761" w:themeColor="accent1" w:themeShade="BF"/>
    </w:rPr>
  </w:style>
  <w:style w:type="character" w:styleId="IntenseReference">
    <w:name w:val="Intense Reference"/>
    <w:basedOn w:val="DefaultParagraphFont"/>
    <w:uiPriority w:val="32"/>
    <w:qFormat/>
    <w:rsid w:val="00C525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1358</Words>
  <Characters>7742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Narne Tejaswi</dc:creator>
  <cp:keywords/>
  <dc:description/>
  <cp:lastModifiedBy>Rishitha B</cp:lastModifiedBy>
  <cp:revision>2</cp:revision>
  <dcterms:created xsi:type="dcterms:W3CDTF">2024-08-06T05:13:00Z</dcterms:created>
  <dcterms:modified xsi:type="dcterms:W3CDTF">2024-08-06T05:13:00Z</dcterms:modified>
</cp:coreProperties>
</file>