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4D611" w14:textId="0FA45693" w:rsidR="00D81332" w:rsidRPr="00AA5B88" w:rsidRDefault="00D81332" w:rsidP="00D81332">
      <w:pPr>
        <w:pStyle w:val="Heading1"/>
        <w:rPr>
          <w:rFonts w:asciiTheme="minorHAnsi" w:hAnsiTheme="minorHAnsi" w:cstheme="minorHAnsi"/>
          <w:color w:val="auto"/>
          <w:sz w:val="52"/>
          <w:szCs w:val="52"/>
        </w:rPr>
      </w:pPr>
      <w:r w:rsidRPr="00AA5B88">
        <w:rPr>
          <w:rFonts w:ascii="Book Antiqua" w:hAnsi="Book Antiqua"/>
          <w:b/>
          <w:bCs/>
          <w:color w:val="auto"/>
          <w:sz w:val="48"/>
          <w:szCs w:val="48"/>
        </w:rPr>
        <w:t>JAVA FUNDAMENTALS SECTION 5:</w:t>
      </w:r>
      <w:r w:rsidRPr="00AA5B88">
        <w:rPr>
          <w:color w:val="auto"/>
          <w:sz w:val="56"/>
          <w:szCs w:val="56"/>
        </w:rPr>
        <w:t xml:space="preserve"> </w:t>
      </w:r>
      <w:r w:rsidRPr="00AA5B88">
        <w:rPr>
          <w:rFonts w:asciiTheme="minorHAnsi" w:hAnsiTheme="minorHAnsi" w:cstheme="minorHAnsi"/>
          <w:color w:val="auto"/>
          <w:sz w:val="52"/>
          <w:szCs w:val="52"/>
        </w:rPr>
        <w:t>Creating an Inventory Project</w:t>
      </w:r>
    </w:p>
    <w:p w14:paraId="64952224" w14:textId="77777777" w:rsidR="00D81332" w:rsidRPr="00AA5B88" w:rsidRDefault="00D81332" w:rsidP="00D81332">
      <w:pPr>
        <w:pStyle w:val="ListParagraph"/>
        <w:numPr>
          <w:ilvl w:val="0"/>
          <w:numId w:val="1"/>
        </w:numPr>
        <w:rPr>
          <w:rStyle w:val="SubtleReference"/>
          <w:color w:val="auto"/>
          <w:sz w:val="32"/>
          <w:szCs w:val="32"/>
        </w:rPr>
      </w:pPr>
      <w:r w:rsidRPr="00AA5B88">
        <w:rPr>
          <w:rStyle w:val="SubtleReference"/>
          <w:color w:val="auto"/>
          <w:sz w:val="32"/>
          <w:szCs w:val="32"/>
        </w:rPr>
        <w:t>B.RISHITHA</w:t>
      </w:r>
    </w:p>
    <w:p w14:paraId="484BA25C" w14:textId="77777777" w:rsidR="00D81332" w:rsidRPr="00AA5B88" w:rsidRDefault="00D81332" w:rsidP="00D81332">
      <w:pPr>
        <w:pStyle w:val="ListParagraph"/>
        <w:ind w:left="4632"/>
        <w:rPr>
          <w:rStyle w:val="SubtleReference"/>
          <w:color w:val="auto"/>
          <w:sz w:val="32"/>
          <w:szCs w:val="32"/>
        </w:rPr>
      </w:pPr>
      <w:r w:rsidRPr="00AA5B88">
        <w:rPr>
          <w:rStyle w:val="SubtleReference"/>
          <w:color w:val="auto"/>
          <w:sz w:val="32"/>
          <w:szCs w:val="32"/>
        </w:rPr>
        <w:t>192324130</w:t>
      </w:r>
    </w:p>
    <w:p w14:paraId="63BCC39B" w14:textId="7F008C8B" w:rsidR="00D81332" w:rsidRPr="00AA5B88" w:rsidRDefault="00D81332"/>
    <w:p w14:paraId="0FD0280D" w14:textId="02941FC4" w:rsidR="00D81332" w:rsidRPr="00AA5B88" w:rsidRDefault="00D81332">
      <w:pPr>
        <w:rPr>
          <w:sz w:val="44"/>
          <w:szCs w:val="44"/>
        </w:rPr>
      </w:pPr>
      <w:r w:rsidRPr="00AA5B88">
        <w:rPr>
          <w:sz w:val="44"/>
          <w:szCs w:val="44"/>
        </w:rPr>
        <w:t>Topic(s):</w:t>
      </w:r>
    </w:p>
    <w:p w14:paraId="3B3C3B06" w14:textId="5A988E45" w:rsidR="00D81332" w:rsidRPr="00AA5B88" w:rsidRDefault="00D81332" w:rsidP="00D81332">
      <w:pPr>
        <w:pStyle w:val="ListParagraph"/>
        <w:numPr>
          <w:ilvl w:val="0"/>
          <w:numId w:val="2"/>
        </w:numPr>
      </w:pPr>
      <w:r w:rsidRPr="00AA5B88">
        <w:t>Scanner/Keyboard Input</w:t>
      </w:r>
    </w:p>
    <w:p w14:paraId="1BA69DEF" w14:textId="021E7C8D" w:rsidR="00D81332" w:rsidRPr="00AA5B88" w:rsidRDefault="00D81332" w:rsidP="00D81332">
      <w:pPr>
        <w:pStyle w:val="ListParagraph"/>
        <w:numPr>
          <w:ilvl w:val="0"/>
          <w:numId w:val="2"/>
        </w:numPr>
      </w:pPr>
      <w:r w:rsidRPr="00AA5B88">
        <w:t>Boolean fields and ternary operators</w:t>
      </w:r>
    </w:p>
    <w:p w14:paraId="60CE459D" w14:textId="36E47255" w:rsidR="00EA7686" w:rsidRPr="00AA5B88" w:rsidRDefault="00EA7686" w:rsidP="00EA7686">
      <w:pPr>
        <w:pStyle w:val="Subtitle"/>
        <w:rPr>
          <w:color w:val="auto"/>
          <w:sz w:val="36"/>
          <w:szCs w:val="36"/>
        </w:rPr>
      </w:pPr>
      <w:r w:rsidRPr="00AA5B88">
        <w:rPr>
          <w:color w:val="auto"/>
          <w:sz w:val="36"/>
          <w:szCs w:val="36"/>
        </w:rPr>
        <w:t>PROBLEM STATEMENT:</w:t>
      </w:r>
    </w:p>
    <w:p w14:paraId="514DB693" w14:textId="0352DB9F" w:rsidR="00EA7686" w:rsidRPr="00AA5B88" w:rsidRDefault="00EA7686" w:rsidP="00EA7686">
      <w:r w:rsidRPr="00AA5B88">
        <w:t>Create an inventory program that can be used for a range of different products.</w:t>
      </w:r>
    </w:p>
    <w:p w14:paraId="24507EE3" w14:textId="5B0CBBA9" w:rsidR="00EA7686" w:rsidRPr="00AA5B88" w:rsidRDefault="00EA7686" w:rsidP="00EA7686">
      <w:pPr>
        <w:rPr>
          <w:rStyle w:val="SubtleEmphasis"/>
          <w:i w:val="0"/>
          <w:iCs w:val="0"/>
          <w:color w:val="auto"/>
          <w:sz w:val="28"/>
          <w:szCs w:val="28"/>
        </w:rPr>
      </w:pPr>
      <w:r w:rsidRPr="00AA5B88">
        <w:rPr>
          <w:rStyle w:val="SubtleEmphasis"/>
          <w:i w:val="0"/>
          <w:iCs w:val="0"/>
          <w:color w:val="auto"/>
          <w:sz w:val="28"/>
          <w:szCs w:val="28"/>
        </w:rPr>
        <w:t xml:space="preserve">CODE: </w:t>
      </w:r>
    </w:p>
    <w:p w14:paraId="22C0A44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>import java.util.Scanner;</w:t>
      </w:r>
    </w:p>
    <w:p w14:paraId="536A1DD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>class Product {</w:t>
      </w:r>
    </w:p>
    <w:p w14:paraId="2906AA5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private int number;</w:t>
      </w:r>
    </w:p>
    <w:p w14:paraId="7FC206D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private String name;</w:t>
      </w:r>
    </w:p>
    <w:p w14:paraId="518DAFF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private int qty;</w:t>
      </w:r>
    </w:p>
    <w:p w14:paraId="43A4576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private double price;</w:t>
      </w:r>
    </w:p>
    <w:p w14:paraId="12B98E2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private boolean active;</w:t>
      </w:r>
    </w:p>
    <w:p w14:paraId="738FBE3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6C823A5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Product() {</w:t>
      </w:r>
    </w:p>
    <w:p w14:paraId="5B0447E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this.number = 0;</w:t>
      </w:r>
    </w:p>
    <w:p w14:paraId="4E4793A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this.name = "";</w:t>
      </w:r>
    </w:p>
    <w:p w14:paraId="2AF9527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this.qty = 0;</w:t>
      </w:r>
    </w:p>
    <w:p w14:paraId="39DDEB1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this.price = 0.0;</w:t>
      </w:r>
    </w:p>
    <w:p w14:paraId="1191746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this.active = false;</w:t>
      </w:r>
    </w:p>
    <w:p w14:paraId="142A739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3BA17D9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3D5AD40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Product(int number, String name, int qty, double price, boolean active) {</w:t>
      </w:r>
    </w:p>
    <w:p w14:paraId="60840A4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lastRenderedPageBreak/>
        <w:t xml:space="preserve">        this.number = number;</w:t>
      </w:r>
    </w:p>
    <w:p w14:paraId="448AE61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this.name = name;</w:t>
      </w:r>
    </w:p>
    <w:p w14:paraId="1FA9BED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this.qty = qty;</w:t>
      </w:r>
    </w:p>
    <w:p w14:paraId="4E0B510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this.price = price;</w:t>
      </w:r>
    </w:p>
    <w:p w14:paraId="2330CE0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this.active = active;</w:t>
      </w:r>
    </w:p>
    <w:p w14:paraId="225D349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6CB67DD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3006487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int getNumber() {</w:t>
      </w:r>
    </w:p>
    <w:p w14:paraId="7C15FED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number;</w:t>
      </w:r>
    </w:p>
    <w:p w14:paraId="72DDD47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432BF38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082B55D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void setNumber(int number) {</w:t>
      </w:r>
    </w:p>
    <w:p w14:paraId="01890F5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this.number = number;</w:t>
      </w:r>
    </w:p>
    <w:p w14:paraId="021E6E9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6484BB7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5317D2A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String getName() {</w:t>
      </w:r>
    </w:p>
    <w:p w14:paraId="53FA024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name;</w:t>
      </w:r>
    </w:p>
    <w:p w14:paraId="39371A7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11FE2C0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5EECE81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void setName(String name) {</w:t>
      </w:r>
    </w:p>
    <w:p w14:paraId="4191378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this.name = name;</w:t>
      </w:r>
    </w:p>
    <w:p w14:paraId="7B0C79E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28AD8BC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4D82AA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int getQty() {</w:t>
      </w:r>
    </w:p>
    <w:p w14:paraId="13EA49C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qty;</w:t>
      </w:r>
    </w:p>
    <w:p w14:paraId="1E1E093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0154C20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BA5273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void setQty(int qty) {</w:t>
      </w:r>
    </w:p>
    <w:p w14:paraId="79DF4A0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this.qty = qty;</w:t>
      </w:r>
    </w:p>
    <w:p w14:paraId="0628692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575663E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844000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lastRenderedPageBreak/>
        <w:t xml:space="preserve">    public double getPrice() {</w:t>
      </w:r>
    </w:p>
    <w:p w14:paraId="53C27F6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price;</w:t>
      </w:r>
    </w:p>
    <w:p w14:paraId="679DC73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2AEF6E8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3E71099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void setPrice(double price) {</w:t>
      </w:r>
    </w:p>
    <w:p w14:paraId="1188BA3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this.price = price;</w:t>
      </w:r>
    </w:p>
    <w:p w14:paraId="455BE4A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7160E33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CF9A66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boolean isActive() {</w:t>
      </w:r>
    </w:p>
    <w:p w14:paraId="0072576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active;</w:t>
      </w:r>
    </w:p>
    <w:p w14:paraId="3D8EC50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292A995B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624A133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void setActive(boolean active) {</w:t>
      </w:r>
    </w:p>
    <w:p w14:paraId="4ED133E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this.active = active;</w:t>
      </w:r>
    </w:p>
    <w:p w14:paraId="4AC0DA7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638AE8B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630F9A1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double getInventoryValue() {</w:t>
      </w:r>
    </w:p>
    <w:p w14:paraId="6898234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price * qty;</w:t>
      </w:r>
    </w:p>
    <w:p w14:paraId="2F8D2A7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55A3C7E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07383E7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String toString() {</w:t>
      </w:r>
    </w:p>
    <w:p w14:paraId="13C0028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return "Item Number " + number + "\n" +</w:t>
      </w:r>
    </w:p>
    <w:p w14:paraId="482E3648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       "Name : " + name + "\n" +</w:t>
      </w:r>
    </w:p>
    <w:p w14:paraId="2FE5534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       "Quantity in stock: " + qty + "\n" +</w:t>
      </w:r>
    </w:p>
    <w:p w14:paraId="0BB9A77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       "Price : " + price + "\n" +</w:t>
      </w:r>
    </w:p>
    <w:p w14:paraId="6C592DD4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       "Stock Value : " + getInventoryValue() + "\n" +</w:t>
      </w:r>
    </w:p>
    <w:p w14:paraId="34401C6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       "Product Status : " + (active ? "Active" : "Discontinued");</w:t>
      </w:r>
    </w:p>
    <w:p w14:paraId="1A8F1F3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7FAC915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>}</w:t>
      </w:r>
    </w:p>
    <w:p w14:paraId="1A5077B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1C0DA1D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5206805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5E7624C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756ECA3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>public class ProductTester {</w:t>
      </w:r>
    </w:p>
    <w:p w14:paraId="364FFEC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public static void main(String[] args) {</w:t>
      </w:r>
    </w:p>
    <w:p w14:paraId="35EE5364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Scanner in = new Scanner(System.in);</w:t>
      </w:r>
    </w:p>
    <w:p w14:paraId="1301EC29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4BCDA9A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int tempNumber;</w:t>
      </w:r>
    </w:p>
    <w:p w14:paraId="2BF22D7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String tempName;</w:t>
      </w:r>
    </w:p>
    <w:p w14:paraId="04C6A76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int tempQty;</w:t>
      </w:r>
    </w:p>
    <w:p w14:paraId="5411530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double tempPrice;</w:t>
      </w:r>
    </w:p>
    <w:p w14:paraId="37AB960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boolean tempActive;</w:t>
      </w:r>
    </w:p>
    <w:p w14:paraId="4CA84E6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6FD3E16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item number: ");</w:t>
      </w:r>
    </w:p>
    <w:p w14:paraId="2E7A805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tempNumber = in.nextInt();</w:t>
      </w:r>
    </w:p>
    <w:p w14:paraId="2C9B2AC1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item name: ");</w:t>
      </w:r>
    </w:p>
    <w:p w14:paraId="57C40614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in.nextLine(); </w:t>
      </w:r>
    </w:p>
    <w:p w14:paraId="162A108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tempName = in.nextLine();</w:t>
      </w:r>
    </w:p>
    <w:p w14:paraId="66C9982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quantity: ");</w:t>
      </w:r>
    </w:p>
    <w:p w14:paraId="5EE02E4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tempQty = in.nextInt();</w:t>
      </w:r>
    </w:p>
    <w:p w14:paraId="595CF0AD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price: ");</w:t>
      </w:r>
    </w:p>
    <w:p w14:paraId="5D89F93C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tempPrice = in.nextDouble();</w:t>
      </w:r>
    </w:p>
    <w:p w14:paraId="112B4B3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System.out.print("Is the product active? (true/false): ");</w:t>
      </w:r>
    </w:p>
    <w:p w14:paraId="44F13D58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tempActive = in.nextBoolean();</w:t>
      </w:r>
    </w:p>
    <w:p w14:paraId="75CB33EE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0F941EE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Product p1 = new Product(tempNumber, tempName, tempQty, tempPrice, tempActive);</w:t>
      </w:r>
    </w:p>
    <w:p w14:paraId="407378D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8EF848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in.nextLine(); </w:t>
      </w:r>
    </w:p>
    <w:p w14:paraId="07BD1B2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item number: ");</w:t>
      </w:r>
    </w:p>
    <w:p w14:paraId="7CC63E7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tempNumber = in.nextInt();</w:t>
      </w:r>
    </w:p>
    <w:p w14:paraId="5C56482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item name: ");</w:t>
      </w:r>
    </w:p>
    <w:p w14:paraId="751A9E3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in.nextLine(); </w:t>
      </w:r>
    </w:p>
    <w:p w14:paraId="1934779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lastRenderedPageBreak/>
        <w:t xml:space="preserve">        tempName = in.nextLine();</w:t>
      </w:r>
    </w:p>
    <w:p w14:paraId="0CDD1DB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quantity: ");</w:t>
      </w:r>
    </w:p>
    <w:p w14:paraId="19C90BD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tempQty = in.nextInt();</w:t>
      </w:r>
    </w:p>
    <w:p w14:paraId="50D7BFD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System.out.print("Enter price: ");</w:t>
      </w:r>
    </w:p>
    <w:p w14:paraId="7FE8B18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tempPrice = in.nextDouble();</w:t>
      </w:r>
    </w:p>
    <w:p w14:paraId="1CEEF730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System.out.print("Is the product active? (true/false): ");</w:t>
      </w:r>
    </w:p>
    <w:p w14:paraId="168DA503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tempActive = in.nextBoolean();</w:t>
      </w:r>
    </w:p>
    <w:p w14:paraId="53001CE2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4660FE2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Product p2 = new Product(tempNumber, tempName, tempQty, tempPrice, tempActive);</w:t>
      </w:r>
    </w:p>
    <w:p w14:paraId="120378F6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2A4437D5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System.out.println(p1.toString());</w:t>
      </w:r>
    </w:p>
    <w:p w14:paraId="161E9E47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System.out.println(p2.toString());</w:t>
      </w:r>
    </w:p>
    <w:p w14:paraId="2FAAD09A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</w:p>
    <w:p w14:paraId="4711705F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    in.close();</w:t>
      </w:r>
    </w:p>
    <w:p w14:paraId="0310D0D8" w14:textId="77777777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 xml:space="preserve">    }</w:t>
      </w:r>
    </w:p>
    <w:p w14:paraId="0C98A57D" w14:textId="3728AA43" w:rsidR="00EA7686" w:rsidRPr="00AA5B88" w:rsidRDefault="00EA7686" w:rsidP="00EA7686">
      <w:pPr>
        <w:rPr>
          <w:rStyle w:val="SubtleEmphasis"/>
          <w:i w:val="0"/>
          <w:iCs w:val="0"/>
          <w:color w:val="auto"/>
        </w:rPr>
      </w:pPr>
      <w:r w:rsidRPr="00AA5B88">
        <w:rPr>
          <w:rStyle w:val="SubtleEmphasis"/>
          <w:i w:val="0"/>
          <w:iCs w:val="0"/>
          <w:color w:val="auto"/>
        </w:rPr>
        <w:t>}</w:t>
      </w:r>
    </w:p>
    <w:p w14:paraId="29963986" w14:textId="4E7AA19E" w:rsidR="00D81332" w:rsidRPr="00AA5B88" w:rsidRDefault="00BE5D5F" w:rsidP="00BE5D5F">
      <w:pPr>
        <w:pStyle w:val="Subtitle"/>
        <w:rPr>
          <w:color w:val="auto"/>
          <w:sz w:val="28"/>
          <w:szCs w:val="28"/>
        </w:rPr>
      </w:pPr>
      <w:r w:rsidRPr="00AA5B88">
        <w:rPr>
          <w:color w:val="auto"/>
          <w:sz w:val="28"/>
          <w:szCs w:val="28"/>
        </w:rPr>
        <w:t>OUTPUT:</w:t>
      </w:r>
    </w:p>
    <w:p w14:paraId="07EC27C5" w14:textId="23321CAA" w:rsidR="00BE5D5F" w:rsidRPr="00AA5B88" w:rsidRDefault="00BE5D5F" w:rsidP="00BE5D5F">
      <w:r w:rsidRPr="00AA5B88">
        <w:rPr>
          <w:noProof/>
        </w:rPr>
        <w:lastRenderedPageBreak/>
        <w:drawing>
          <wp:inline distT="0" distB="0" distL="0" distR="0" wp14:anchorId="54825E4A" wp14:editId="5D58F623">
            <wp:extent cx="5731510" cy="4577715"/>
            <wp:effectExtent l="0" t="0" r="2540" b="0"/>
            <wp:docPr id="153168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8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5F" w:rsidRPr="00AA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36B"/>
    <w:multiLevelType w:val="hybridMultilevel"/>
    <w:tmpl w:val="BD1C76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94369"/>
    <w:multiLevelType w:val="hybridMultilevel"/>
    <w:tmpl w:val="24343184"/>
    <w:lvl w:ilvl="0" w:tplc="18166AC2">
      <w:numFmt w:val="bullet"/>
      <w:lvlText w:val="-"/>
      <w:lvlJc w:val="left"/>
      <w:pPr>
        <w:ind w:left="4632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92" w:hanging="360"/>
      </w:pPr>
      <w:rPr>
        <w:rFonts w:ascii="Wingdings" w:hAnsi="Wingdings" w:hint="default"/>
      </w:rPr>
    </w:lvl>
  </w:abstractNum>
  <w:num w:numId="1" w16cid:durableId="894390127">
    <w:abstractNumId w:val="1"/>
  </w:num>
  <w:num w:numId="2" w16cid:durableId="109459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32"/>
    <w:rsid w:val="00722589"/>
    <w:rsid w:val="00723CDC"/>
    <w:rsid w:val="00820282"/>
    <w:rsid w:val="009A003F"/>
    <w:rsid w:val="009B6A09"/>
    <w:rsid w:val="00AA5B88"/>
    <w:rsid w:val="00BE5D5F"/>
    <w:rsid w:val="00D81332"/>
    <w:rsid w:val="00EA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3A3D"/>
  <w15:chartTrackingRefBased/>
  <w15:docId w15:val="{3E849F33-26A2-40F1-80B6-529B8C101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33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D81332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768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A76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Rishitha B</cp:lastModifiedBy>
  <cp:revision>2</cp:revision>
  <dcterms:created xsi:type="dcterms:W3CDTF">2024-07-21T06:15:00Z</dcterms:created>
  <dcterms:modified xsi:type="dcterms:W3CDTF">2024-07-21T06:15:00Z</dcterms:modified>
</cp:coreProperties>
</file>